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E77A9" w14:textId="67C92BBC" w:rsidR="00494FA4" w:rsidRDefault="00494FA4">
      <w:r>
        <w:t>[</w:t>
      </w:r>
      <w:r>
        <w:rPr>
          <w:rFonts w:hint="eastAsia"/>
        </w:rPr>
        <w:t>복습]</w:t>
      </w:r>
      <w:r>
        <w:t xml:space="preserve"> 7/10 </w:t>
      </w:r>
      <w:r>
        <w:rPr>
          <w:rFonts w:hint="eastAsia"/>
        </w:rPr>
        <w:t>했던 명령어 정리</w:t>
      </w:r>
    </w:p>
    <w:p w14:paraId="2E6C3A2C" w14:textId="44AE3921" w:rsidR="00494FA4" w:rsidRDefault="00494FA4">
      <w:r w:rsidRPr="00494FA4">
        <w:rPr>
          <w:noProof/>
        </w:rPr>
        <w:drawing>
          <wp:inline distT="0" distB="0" distL="0" distR="0" wp14:anchorId="1F3D1BC0" wp14:editId="10E42506">
            <wp:extent cx="4967000" cy="2722880"/>
            <wp:effectExtent l="0" t="0" r="508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871" cy="27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290" w14:textId="1D869957" w:rsidR="00494FA4" w:rsidRDefault="00494FA4">
      <w:r>
        <w:rPr>
          <w:rFonts w:hint="eastAsia"/>
        </w:rPr>
        <w:t>7</w:t>
      </w:r>
      <w:r>
        <w:t xml:space="preserve">/13 </w:t>
      </w:r>
      <w:r>
        <w:rPr>
          <w:rFonts w:hint="eastAsia"/>
        </w:rPr>
        <w:t>시작</w:t>
      </w:r>
    </w:p>
    <w:p w14:paraId="7410A4CB" w14:textId="4CD67421" w:rsidR="00494FA4" w:rsidRDefault="00494FA4">
      <w:r w:rsidRPr="00494FA4">
        <w:rPr>
          <w:noProof/>
        </w:rPr>
        <w:drawing>
          <wp:inline distT="0" distB="0" distL="0" distR="0" wp14:anchorId="1C130FF1" wp14:editId="4FA9EA89">
            <wp:extent cx="4663055" cy="2266950"/>
            <wp:effectExtent l="0" t="0" r="444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217" cy="22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D49" w:rsidRPr="004C0D49">
        <w:rPr>
          <w:noProof/>
        </w:rPr>
        <w:drawing>
          <wp:inline distT="0" distB="0" distL="0" distR="0" wp14:anchorId="5A32022F" wp14:editId="4B8AAA01">
            <wp:extent cx="5591955" cy="221963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C3AC" w14:textId="3CB6B868" w:rsidR="00494FA4" w:rsidRDefault="00494FA4">
      <w:r>
        <w:rPr>
          <w:rFonts w:hint="eastAsia"/>
        </w:rPr>
        <w:t>G</w:t>
      </w:r>
      <w:r>
        <w:t xml:space="preserve">it init </w:t>
      </w:r>
      <w:r>
        <w:rPr>
          <w:rFonts w:hint="eastAsia"/>
        </w:rPr>
        <w:t xml:space="preserve">이후 하위폴더에 또 다른 </w:t>
      </w:r>
      <w:r>
        <w:t>git</w:t>
      </w:r>
      <w:r>
        <w:rPr>
          <w:rFonts w:hint="eastAsia"/>
        </w:rPr>
        <w:t>을 만들면 안된다.</w:t>
      </w:r>
      <w:r>
        <w:t xml:space="preserve"> (</w:t>
      </w:r>
      <w:r>
        <w:rPr>
          <w:rFonts w:hint="eastAsia"/>
        </w:rPr>
        <w:t xml:space="preserve">하위 </w:t>
      </w:r>
      <w:r>
        <w:t>g</w:t>
      </w:r>
      <w:r>
        <w:rPr>
          <w:rFonts w:hint="eastAsia"/>
        </w:rPr>
        <w:t>it 모든 내용 사라짐)</w:t>
      </w:r>
    </w:p>
    <w:p w14:paraId="081E9AF8" w14:textId="7CF077C9" w:rsidR="00494FA4" w:rsidRDefault="00494FA4">
      <w:r w:rsidRPr="00494FA4">
        <w:rPr>
          <w:noProof/>
        </w:rPr>
        <w:lastRenderedPageBreak/>
        <w:drawing>
          <wp:inline distT="0" distB="0" distL="0" distR="0" wp14:anchorId="3A40C9C8" wp14:editId="4DB1CC2A">
            <wp:extent cx="4048125" cy="2149192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553" cy="21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544E" w14:textId="76104A10" w:rsidR="00494FA4" w:rsidRDefault="00494FA4">
      <w:r>
        <w:rPr>
          <w:rFonts w:hint="eastAsia"/>
        </w:rPr>
        <w:t xml:space="preserve">혹시 바탕화면에서 </w:t>
      </w:r>
      <w:r w:rsidR="004C0D49">
        <w:rPr>
          <w:rFonts w:hint="eastAsia"/>
        </w:rPr>
        <w:t xml:space="preserve">실수로 </w:t>
      </w:r>
      <w:r w:rsidR="004C0D49">
        <w:t>git</w:t>
      </w:r>
      <w:r w:rsidR="004C0D49">
        <w:rPr>
          <w:rFonts w:hint="eastAsia"/>
        </w:rPr>
        <w:t xml:space="preserve"> </w:t>
      </w:r>
      <w:r w:rsidR="004C0D49">
        <w:t>init</w:t>
      </w:r>
      <w:r w:rsidR="004C0D49">
        <w:rPr>
          <w:rFonts w:hint="eastAsia"/>
        </w:rPr>
        <w:t>을 했다면,</w:t>
      </w:r>
      <w:r w:rsidR="004C0D49">
        <w:t xml:space="preserve"> </w:t>
      </w:r>
      <w:r w:rsidR="00FC3506">
        <w:rPr>
          <w:rFonts w:hint="eastAsia"/>
        </w:rPr>
        <w:t xml:space="preserve">숨김 폴더에서 </w:t>
      </w:r>
      <w:r w:rsidR="00FC3506">
        <w:t xml:space="preserve">.git </w:t>
      </w:r>
      <w:r w:rsidR="00FC3506">
        <w:rPr>
          <w:rFonts w:hint="eastAsia"/>
        </w:rPr>
        <w:t>찾아서 삭제하면 해결된다</w:t>
      </w:r>
    </w:p>
    <w:p w14:paraId="69F6379A" w14:textId="21371DA2" w:rsidR="00FC3506" w:rsidRPr="00FC3506" w:rsidRDefault="00FC3506">
      <w:pPr>
        <w:rPr>
          <w:b/>
          <w:bCs/>
          <w:sz w:val="22"/>
          <w:szCs w:val="24"/>
        </w:rPr>
      </w:pPr>
      <w:r w:rsidRPr="00FC3506">
        <w:rPr>
          <w:b/>
          <w:bCs/>
          <w:sz w:val="22"/>
          <w:szCs w:val="24"/>
        </w:rPr>
        <w:t>Markdown</w:t>
      </w:r>
    </w:p>
    <w:p w14:paraId="541D75F5" w14:textId="5A78A1AC" w:rsidR="00FC3506" w:rsidRDefault="00FC3506">
      <w:r w:rsidRPr="00FC3506">
        <w:rPr>
          <w:noProof/>
        </w:rPr>
        <w:drawing>
          <wp:inline distT="0" distB="0" distL="0" distR="0" wp14:anchorId="4E38C3F8" wp14:editId="7639D619">
            <wp:extent cx="5229225" cy="2228765"/>
            <wp:effectExtent l="0" t="0" r="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017" cy="22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2ACF" w14:textId="054787DF" w:rsidR="00FC3506" w:rsidRDefault="00FC3506">
      <w:r w:rsidRPr="00FC3506">
        <w:rPr>
          <w:noProof/>
        </w:rPr>
        <w:drawing>
          <wp:inline distT="0" distB="0" distL="0" distR="0" wp14:anchorId="5E1E2762" wp14:editId="40F800E7">
            <wp:extent cx="5731510" cy="2720340"/>
            <wp:effectExtent l="0" t="0" r="254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2358" w14:textId="4F0DCD96" w:rsidR="00FC3506" w:rsidRDefault="00FC3506">
      <w:r>
        <w:rPr>
          <w:rFonts w:hint="eastAsia"/>
        </w:rPr>
        <w:t>M</w:t>
      </w:r>
      <w:r>
        <w:t>arkdown</w:t>
      </w:r>
      <w:r>
        <w:rPr>
          <w:rFonts w:hint="eastAsia"/>
        </w:rPr>
        <w:t>의 특징:</w:t>
      </w:r>
      <w:r>
        <w:t xml:space="preserve"> </w:t>
      </w:r>
      <w:r>
        <w:rPr>
          <w:rFonts w:hint="eastAsia"/>
        </w:rPr>
        <w:t>변환을 해야한다.</w:t>
      </w:r>
      <w:r w:rsidR="00886C6B">
        <w:t xml:space="preserve"> (</w:t>
      </w:r>
      <w:r w:rsidR="00886C6B">
        <w:rPr>
          <w:rFonts w:hint="eastAsia"/>
        </w:rPr>
        <w:t>V</w:t>
      </w:r>
      <w:r w:rsidR="00886C6B">
        <w:t xml:space="preserve">S code </w:t>
      </w:r>
      <w:r w:rsidR="00886C6B">
        <w:rPr>
          <w:rFonts w:hint="eastAsia"/>
        </w:rPr>
        <w:t>이용 가능)</w:t>
      </w:r>
    </w:p>
    <w:p w14:paraId="5F94CCF4" w14:textId="0BFF0DCF" w:rsidR="00886C6B" w:rsidRDefault="00886C6B">
      <w:r>
        <w:rPr>
          <w:rFonts w:hint="eastAsia"/>
        </w:rPr>
        <w:lastRenderedPageBreak/>
        <w:t>마크다운 문법:</w:t>
      </w:r>
    </w:p>
    <w:p w14:paraId="5D99254A" w14:textId="20AEBE0C" w:rsidR="00FC3506" w:rsidRDefault="00886C6B">
      <w:r w:rsidRPr="00886C6B">
        <w:rPr>
          <w:noProof/>
        </w:rPr>
        <w:drawing>
          <wp:inline distT="0" distB="0" distL="0" distR="0" wp14:anchorId="6ABD8456" wp14:editId="51AFC8B5">
            <wp:extent cx="5038725" cy="252159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382" cy="25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F5E4" w14:textId="1CEFC1FB" w:rsidR="00FC3506" w:rsidRDefault="00886C6B">
      <w:r>
        <w:rPr>
          <w:rFonts w:hint="eastAsia"/>
        </w:rPr>
        <w:t>#가 제일 크고,</w:t>
      </w:r>
      <w:r>
        <w:t xml:space="preserve"> ######</w:t>
      </w:r>
      <w:r>
        <w:rPr>
          <w:rFonts w:hint="eastAsia"/>
        </w:rPr>
        <w:t>가 제일 작음</w:t>
      </w:r>
    </w:p>
    <w:p w14:paraId="34F170A8" w14:textId="60D17AE4" w:rsidR="00886C6B" w:rsidRDefault="006A1A59">
      <w:r w:rsidRPr="006A1A59">
        <w:rPr>
          <w:noProof/>
        </w:rPr>
        <w:drawing>
          <wp:inline distT="0" distB="0" distL="0" distR="0" wp14:anchorId="40C8CBA9" wp14:editId="657FABD1">
            <wp:extent cx="5295900" cy="2572261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931" cy="257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A59">
        <w:rPr>
          <w:noProof/>
        </w:rPr>
        <w:drawing>
          <wp:inline distT="0" distB="0" distL="0" distR="0" wp14:anchorId="7F6CFAA8" wp14:editId="79B64712">
            <wp:extent cx="5731510" cy="255333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8AF" w14:textId="62026040" w:rsidR="006A1A59" w:rsidRDefault="006A1A59">
      <w:r w:rsidRPr="006A1A59">
        <w:rPr>
          <w:noProof/>
        </w:rPr>
        <w:lastRenderedPageBreak/>
        <w:drawing>
          <wp:inline distT="0" distB="0" distL="0" distR="0" wp14:anchorId="72A9E0A1" wp14:editId="1066EC4F">
            <wp:extent cx="4171950" cy="1969498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965" cy="19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F8E" w14:textId="4930EC59" w:rsidR="006A1A59" w:rsidRDefault="006A1A59">
      <w:r>
        <w:rPr>
          <w:rFonts w:hint="eastAsia"/>
        </w:rPr>
        <w:t xml:space="preserve">인용문은 부등호! </w:t>
      </w:r>
      <w:r>
        <w:t>(&gt;)</w:t>
      </w:r>
    </w:p>
    <w:p w14:paraId="419E1C14" w14:textId="33856832" w:rsidR="006A1A59" w:rsidRDefault="006A1A59">
      <w:r w:rsidRPr="006A1A59">
        <w:rPr>
          <w:noProof/>
        </w:rPr>
        <w:drawing>
          <wp:inline distT="0" distB="0" distL="0" distR="0" wp14:anchorId="149CA362" wp14:editId="38E4D549">
            <wp:extent cx="4239044" cy="2676525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774" cy="26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928D" w14:textId="77777777" w:rsidR="00C57DCE" w:rsidRDefault="006A1A59">
      <w:r>
        <w:rPr>
          <w:rFonts w:hint="eastAsia"/>
        </w:rPr>
        <w:t>이미</w:t>
      </w:r>
      <w:r w:rsidR="000C1B84">
        <w:rPr>
          <w:rFonts w:hint="eastAsia"/>
        </w:rPr>
        <w:t xml:space="preserve">지 부분 대체 텍스트 </w:t>
      </w:r>
      <w:r w:rsidR="000C1B84">
        <w:t xml:space="preserve">= </w:t>
      </w:r>
      <w:r w:rsidR="000C1B84">
        <w:rPr>
          <w:rFonts w:hint="eastAsia"/>
        </w:rPr>
        <w:t>이미지가 정상적으로 작동하지 않을 시에 보여지는 텍스트</w:t>
      </w:r>
    </w:p>
    <w:p w14:paraId="30B3B0ED" w14:textId="28890BCA" w:rsidR="00C57DCE" w:rsidRDefault="00C57DCE">
      <w:r>
        <w:rPr>
          <w:rFonts w:hint="eastAsia"/>
        </w:rPr>
        <w:t xml:space="preserve">개발자 문법 </w:t>
      </w:r>
      <w:r>
        <w:t>(</w:t>
      </w:r>
      <w:r>
        <w:rPr>
          <w:rFonts w:hint="eastAsia"/>
        </w:rPr>
        <w:t>핵심)</w:t>
      </w:r>
    </w:p>
    <w:p w14:paraId="2C961096" w14:textId="44FAFFF7" w:rsidR="00C57DCE" w:rsidRDefault="00C57DCE">
      <w:r w:rsidRPr="00C57DCE">
        <w:rPr>
          <w:noProof/>
        </w:rPr>
        <w:drawing>
          <wp:inline distT="0" distB="0" distL="0" distR="0" wp14:anchorId="6C3A6D3C" wp14:editId="56E8E305">
            <wp:extent cx="4578875" cy="229552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3538" cy="22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3B5" w14:textId="3BF0AA22" w:rsidR="00C57DCE" w:rsidRDefault="00C57DCE">
      <w:r w:rsidRPr="00C57DCE">
        <w:rPr>
          <w:noProof/>
        </w:rPr>
        <w:lastRenderedPageBreak/>
        <w:drawing>
          <wp:inline distT="0" distB="0" distL="0" distR="0" wp14:anchorId="5C82528E" wp14:editId="132F4199">
            <wp:extent cx="4724400" cy="2457987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6336" cy="246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1DF" w14:textId="6C579457" w:rsidR="00C57DCE" w:rsidRDefault="00C57DCE"/>
    <w:p w14:paraId="76E2CC88" w14:textId="322F41F6" w:rsidR="00C57DCE" w:rsidRDefault="00C57DCE">
      <w:r>
        <w:rPr>
          <w:rFonts w:hint="eastAsia"/>
        </w:rPr>
        <w:t>마크다운 문법 가이드</w:t>
      </w:r>
    </w:p>
    <w:p w14:paraId="6D811C00" w14:textId="077240BA" w:rsidR="00C57DCE" w:rsidRDefault="008C6570">
      <w:hyperlink r:id="rId18" w:history="1">
        <w:r w:rsidR="00C57DCE" w:rsidRPr="002442AB">
          <w:rPr>
            <w:rStyle w:val="a3"/>
          </w:rPr>
          <w:t>https://www.markdownguide.org/basic-syntax/</w:t>
        </w:r>
      </w:hyperlink>
    </w:p>
    <w:p w14:paraId="4529D897" w14:textId="47124471" w:rsidR="000D3361" w:rsidRDefault="000D3361">
      <w:r>
        <w:rPr>
          <w:rFonts w:hint="eastAsia"/>
        </w:rPr>
        <w:t>마크다운 사용을 유용하게 도와주는 서비스</w:t>
      </w:r>
    </w:p>
    <w:p w14:paraId="22D88954" w14:textId="20E5A030" w:rsidR="000D3361" w:rsidRDefault="000D3361">
      <w:r>
        <w:rPr>
          <w:rFonts w:hint="eastAsia"/>
        </w:rPr>
        <w:t>T</w:t>
      </w:r>
      <w:r>
        <w:t>ypora (</w:t>
      </w:r>
      <w:r>
        <w:rPr>
          <w:rFonts w:hint="eastAsia"/>
        </w:rPr>
        <w:t>유료)</w:t>
      </w:r>
      <w:r>
        <w:t xml:space="preserve">, </w:t>
      </w:r>
      <w:r>
        <w:rPr>
          <w:rFonts w:hint="eastAsia"/>
        </w:rPr>
        <w:t>M</w:t>
      </w:r>
      <w:r>
        <w:t>arktext (</w:t>
      </w:r>
      <w:r>
        <w:rPr>
          <w:rFonts w:hint="eastAsia"/>
        </w:rPr>
        <w:t>무료)</w:t>
      </w:r>
      <w:r>
        <w:t xml:space="preserve">, markdown all in one (VS code </w:t>
      </w:r>
      <w:r>
        <w:rPr>
          <w:rFonts w:hint="eastAsia"/>
        </w:rPr>
        <w:t>확장 프로그램)</w:t>
      </w:r>
    </w:p>
    <w:p w14:paraId="6DA35C9F" w14:textId="77777777" w:rsidR="00C57DCE" w:rsidRPr="00C57DCE" w:rsidRDefault="00C57DCE"/>
    <w:p w14:paraId="08769EAB" w14:textId="5EF0449E" w:rsidR="00C57DCE" w:rsidRDefault="000D3361">
      <w:r w:rsidRPr="000D3361">
        <w:rPr>
          <w:noProof/>
        </w:rPr>
        <w:drawing>
          <wp:inline distT="0" distB="0" distL="0" distR="0" wp14:anchorId="01EDA3E3" wp14:editId="3CDC2977">
            <wp:extent cx="4562475" cy="2190251"/>
            <wp:effectExtent l="0" t="0" r="0" b="63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4825" cy="219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4CD9" w14:textId="652F974A" w:rsidR="00716A14" w:rsidRDefault="00716A14">
      <w:r w:rsidRPr="00716A14">
        <w:rPr>
          <w:noProof/>
        </w:rPr>
        <w:drawing>
          <wp:inline distT="0" distB="0" distL="0" distR="0" wp14:anchorId="58C00162" wp14:editId="45AA0B20">
            <wp:extent cx="5731510" cy="130429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E2A6" w14:textId="5A8E7ECB" w:rsidR="00716A14" w:rsidRDefault="00716A14"/>
    <w:p w14:paraId="27A32463" w14:textId="6AF0742C" w:rsidR="00716A14" w:rsidRDefault="00D074B9">
      <w:r w:rsidRPr="00D074B9">
        <w:rPr>
          <w:noProof/>
        </w:rPr>
        <w:lastRenderedPageBreak/>
        <w:drawing>
          <wp:inline distT="0" distB="0" distL="0" distR="0" wp14:anchorId="5985F293" wp14:editId="2AA8DF42">
            <wp:extent cx="5731510" cy="272669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632" w14:textId="3AFDEA32" w:rsidR="00901AB9" w:rsidRDefault="00901AB9">
      <w:r w:rsidRPr="00901AB9">
        <w:rPr>
          <w:noProof/>
        </w:rPr>
        <w:drawing>
          <wp:inline distT="0" distB="0" distL="0" distR="0" wp14:anchorId="1627A6EB" wp14:editId="1BE8547C">
            <wp:extent cx="5731510" cy="2239010"/>
            <wp:effectExtent l="0" t="0" r="2540" b="889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4F24" w14:textId="6775F252" w:rsidR="00901AB9" w:rsidRDefault="00901AB9">
      <w:r w:rsidRPr="00901AB9">
        <w:rPr>
          <w:noProof/>
        </w:rPr>
        <w:drawing>
          <wp:inline distT="0" distB="0" distL="0" distR="0" wp14:anchorId="256B87FD" wp14:editId="073A6D0B">
            <wp:extent cx="5731510" cy="55943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1DE3" w14:textId="048725C1" w:rsidR="00901AB9" w:rsidRDefault="00901AB9">
      <w:r>
        <w:t>GIT HUB</w:t>
      </w:r>
    </w:p>
    <w:p w14:paraId="4FC00280" w14:textId="7220BAC2" w:rsidR="00901AB9" w:rsidRDefault="00901AB9">
      <w:r w:rsidRPr="00901AB9">
        <w:rPr>
          <w:noProof/>
        </w:rPr>
        <w:drawing>
          <wp:inline distT="0" distB="0" distL="0" distR="0" wp14:anchorId="59BC8DAC" wp14:editId="739D3C57">
            <wp:extent cx="5731510" cy="2411095"/>
            <wp:effectExtent l="0" t="0" r="2540" b="825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86B5" w14:textId="14C8C1CB" w:rsidR="00901AB9" w:rsidRDefault="00901AB9">
      <w:r>
        <w:lastRenderedPageBreak/>
        <w:t>Git Lab (</w:t>
      </w:r>
      <w:r>
        <w:rPr>
          <w:rFonts w:hint="eastAsia"/>
        </w:rPr>
        <w:t>기업용)</w:t>
      </w:r>
      <w:r>
        <w:t>, Git Hub (</w:t>
      </w:r>
      <w:r>
        <w:rPr>
          <w:rFonts w:hint="eastAsia"/>
        </w:rPr>
        <w:t>가장 많이 사용)</w:t>
      </w:r>
      <w:r>
        <w:t xml:space="preserve">, Bitbucket </w:t>
      </w:r>
      <w:r>
        <w:rPr>
          <w:rFonts w:hint="eastAsia"/>
        </w:rPr>
        <w:t xml:space="preserve">많이 사용은 </w:t>
      </w:r>
      <w:r>
        <w:t>X)</w:t>
      </w:r>
    </w:p>
    <w:p w14:paraId="74BF4C41" w14:textId="28236F40" w:rsidR="00901AB9" w:rsidRDefault="00F225AD">
      <w:r w:rsidRPr="00F225AD">
        <w:rPr>
          <w:noProof/>
        </w:rPr>
        <w:drawing>
          <wp:inline distT="0" distB="0" distL="0" distR="0" wp14:anchorId="726FA6CA" wp14:editId="15444357">
            <wp:extent cx="5114925" cy="2788671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2367" cy="279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4AFE" w14:textId="7F7D6FF6" w:rsidR="00901AB9" w:rsidRDefault="00F225AD">
      <w:r>
        <w:rPr>
          <w:rFonts w:hint="eastAsia"/>
        </w:rPr>
        <w:t>상황에 따라 G</w:t>
      </w:r>
      <w:r>
        <w:t xml:space="preserve">it Hub 에서 </w:t>
      </w:r>
      <w:r>
        <w:rPr>
          <w:rFonts w:hint="eastAsia"/>
        </w:rPr>
        <w:t xml:space="preserve">만든 </w:t>
      </w:r>
      <w:r>
        <w:t>Read me</w:t>
      </w:r>
      <w:r>
        <w:rPr>
          <w:rFonts w:hint="eastAsia"/>
        </w:rPr>
        <w:t xml:space="preserve">랑 기존 </w:t>
      </w:r>
      <w:r>
        <w:t>git</w:t>
      </w:r>
      <w:r>
        <w:rPr>
          <w:rFonts w:hint="eastAsia"/>
        </w:rPr>
        <w:t>이랑 충돌 할 수도 있음</w:t>
      </w:r>
    </w:p>
    <w:p w14:paraId="0A3D2269" w14:textId="0B1E88F8" w:rsidR="00F225AD" w:rsidRDefault="00F225AD">
      <w:r w:rsidRPr="00F225AD">
        <w:rPr>
          <w:noProof/>
        </w:rPr>
        <w:drawing>
          <wp:inline distT="0" distB="0" distL="0" distR="0" wp14:anchorId="36EE4FEA" wp14:editId="1631AF4B">
            <wp:extent cx="5731510" cy="1514475"/>
            <wp:effectExtent l="0" t="0" r="254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58D4" w14:textId="5F43E570" w:rsidR="00F225AD" w:rsidRDefault="00F225AD">
      <w:r>
        <w:rPr>
          <w:rFonts w:hint="eastAsia"/>
        </w:rPr>
        <w:t xml:space="preserve">관행적으로 첫번째 등록 </w:t>
      </w:r>
      <w:r>
        <w:t>repo</w:t>
      </w:r>
      <w:r>
        <w:rPr>
          <w:rFonts w:hint="eastAsia"/>
        </w:rPr>
        <w:t>는 o</w:t>
      </w:r>
      <w:r>
        <w:t>rigin</w:t>
      </w:r>
      <w:r>
        <w:rPr>
          <w:rFonts w:hint="eastAsia"/>
        </w:rPr>
        <w:t>이라고 짓는다.</w:t>
      </w:r>
      <w:r>
        <w:t xml:space="preserve"> (</w:t>
      </w:r>
      <w:r>
        <w:rPr>
          <w:rFonts w:hint="eastAsia"/>
        </w:rPr>
        <w:t>별칭)</w:t>
      </w:r>
    </w:p>
    <w:p w14:paraId="700F8F54" w14:textId="77777777" w:rsidR="00B47935" w:rsidRDefault="00F225AD" w:rsidP="00B4793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하나의 로컬 저장소 한 개에 다양한 원격 저장소를 연결시킬 수 있음</w:t>
      </w:r>
    </w:p>
    <w:p w14:paraId="2C1086CD" w14:textId="471597C0" w:rsidR="00B47935" w:rsidRDefault="00B47935" w:rsidP="00B47935">
      <w:r w:rsidRPr="00B47935">
        <w:rPr>
          <w:noProof/>
        </w:rPr>
        <w:drawing>
          <wp:inline distT="0" distB="0" distL="0" distR="0" wp14:anchorId="69567DEA" wp14:editId="0E83CF6A">
            <wp:extent cx="5731510" cy="145415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8023" w14:textId="63BC5480" w:rsidR="00B47935" w:rsidRDefault="00B47935" w:rsidP="00B47935">
      <w:r>
        <w:rPr>
          <w:rFonts w:hint="eastAsia"/>
        </w:rPr>
        <w:t>추가하는 원격 저장소의 주소</w:t>
      </w:r>
    </w:p>
    <w:p w14:paraId="4B02A969" w14:textId="450C5028" w:rsidR="00B47935" w:rsidRDefault="00B47935" w:rsidP="00B4793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처음에만 </w:t>
      </w:r>
      <w:r>
        <w:t xml:space="preserve">url </w:t>
      </w:r>
      <w:r>
        <w:rPr>
          <w:rFonts w:hint="eastAsia"/>
        </w:rPr>
        <w:t>등록하고,</w:t>
      </w:r>
      <w:r>
        <w:t xml:space="preserve"> </w:t>
      </w:r>
      <w:r>
        <w:rPr>
          <w:rFonts w:hint="eastAsia"/>
        </w:rPr>
        <w:t>다음부터는 별칭 사용해서 등록</w:t>
      </w:r>
      <w:r w:rsidR="00CF2056">
        <w:rPr>
          <w:rFonts w:hint="eastAsia"/>
        </w:rPr>
        <w:t xml:space="preserve"> </w:t>
      </w:r>
      <w:r w:rsidR="00CF2056">
        <w:t>(</w:t>
      </w:r>
      <w:r w:rsidR="00CF2056">
        <w:rPr>
          <w:rFonts w:hint="eastAsia"/>
        </w:rPr>
        <w:t>연결이 아니다!</w:t>
      </w:r>
      <w:r w:rsidR="00CF2056">
        <w:t>!!)</w:t>
      </w:r>
    </w:p>
    <w:p w14:paraId="046BEC58" w14:textId="68CC474F" w:rsidR="00CF2056" w:rsidRDefault="00CF2056" w:rsidP="00CF2056">
      <w:r w:rsidRPr="00CF2056">
        <w:rPr>
          <w:noProof/>
        </w:rPr>
        <w:lastRenderedPageBreak/>
        <w:drawing>
          <wp:inline distT="0" distB="0" distL="0" distR="0" wp14:anchorId="19813421" wp14:editId="51C0B428">
            <wp:extent cx="4629150" cy="2665890"/>
            <wp:effectExtent l="0" t="0" r="0" b="127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3132" cy="26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79AA" w14:textId="0E810EEB" w:rsidR="00CF2056" w:rsidRDefault="00CF2056" w:rsidP="00CF2056">
      <w:r w:rsidRPr="00CF2056">
        <w:rPr>
          <w:noProof/>
        </w:rPr>
        <w:drawing>
          <wp:inline distT="0" distB="0" distL="0" distR="0" wp14:anchorId="7CE93794" wp14:editId="1A062E11">
            <wp:extent cx="4801270" cy="3524742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F709" w14:textId="6D0AC855" w:rsidR="00CF2056" w:rsidRDefault="00CF2056" w:rsidP="00CF2056">
      <w:r>
        <w:rPr>
          <w:rFonts w:hint="eastAsia"/>
        </w:rPr>
        <w:t>P</w:t>
      </w:r>
      <w:r>
        <w:t xml:space="preserve">ush = </w:t>
      </w:r>
      <w:r>
        <w:rPr>
          <w:rFonts w:hint="eastAsia"/>
        </w:rPr>
        <w:t xml:space="preserve">변경 사항 만큼만 업로드 </w:t>
      </w:r>
      <w:r>
        <w:t>(</w:t>
      </w:r>
      <w:r>
        <w:rPr>
          <w:rFonts w:hint="eastAsia"/>
        </w:rPr>
        <w:t>전체를 올리는게 아니다!</w:t>
      </w:r>
      <w:r>
        <w:t>)</w:t>
      </w:r>
    </w:p>
    <w:p w14:paraId="6E828816" w14:textId="25F24150" w:rsidR="00CF2056" w:rsidRDefault="00CF2056" w:rsidP="00CF2056">
      <w:r>
        <w:rPr>
          <w:rFonts w:hint="eastAsia"/>
        </w:rPr>
        <w:t>P</w:t>
      </w:r>
      <w:r>
        <w:t xml:space="preserve">ull = </w:t>
      </w:r>
      <w:r>
        <w:rPr>
          <w:rFonts w:hint="eastAsia"/>
        </w:rPr>
        <w:t>변경 사항 만큼만 받는</w:t>
      </w:r>
      <w:r>
        <w:t xml:space="preserve"> </w:t>
      </w:r>
      <w:r>
        <w:rPr>
          <w:rFonts w:hint="eastAsia"/>
        </w:rPr>
        <w:t>것</w:t>
      </w:r>
    </w:p>
    <w:p w14:paraId="04A8D008" w14:textId="4C867297" w:rsidR="00CF2056" w:rsidRDefault="00CF2056" w:rsidP="00CF2056">
      <w:r>
        <w:rPr>
          <w:rFonts w:hint="eastAsia"/>
        </w:rPr>
        <w:t>C</w:t>
      </w:r>
      <w:r>
        <w:t xml:space="preserve">lone = </w:t>
      </w:r>
      <w:r>
        <w:rPr>
          <w:rFonts w:hint="eastAsia"/>
        </w:rPr>
        <w:t xml:space="preserve">복제 </w:t>
      </w:r>
      <w:r>
        <w:t>(</w:t>
      </w:r>
      <w:r>
        <w:rPr>
          <w:rFonts w:hint="eastAsia"/>
        </w:rPr>
        <w:t>전체</w:t>
      </w:r>
      <w:r>
        <w:t>)</w:t>
      </w:r>
    </w:p>
    <w:p w14:paraId="5CE6ECC9" w14:textId="3947AAD3" w:rsidR="00B62189" w:rsidRDefault="00B62189" w:rsidP="00CF2056">
      <w:r w:rsidRPr="00B62189">
        <w:rPr>
          <w:noProof/>
        </w:rPr>
        <w:lastRenderedPageBreak/>
        <w:drawing>
          <wp:inline distT="0" distB="0" distL="0" distR="0" wp14:anchorId="33C59A83" wp14:editId="7601AC9B">
            <wp:extent cx="4928604" cy="2533650"/>
            <wp:effectExtent l="0" t="0" r="571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039" cy="25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189">
        <w:rPr>
          <w:noProof/>
        </w:rPr>
        <w:drawing>
          <wp:inline distT="0" distB="0" distL="0" distR="0" wp14:anchorId="4650C5B7" wp14:editId="477D8B5F">
            <wp:extent cx="4991100" cy="2809084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7991" cy="28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2584" w14:textId="1E0697FE" w:rsidR="00B62189" w:rsidRDefault="00B62189" w:rsidP="00CF2056">
      <w:r>
        <w:rPr>
          <w:rFonts w:hint="eastAsia"/>
        </w:rPr>
        <w:t xml:space="preserve">드라이브랑 다르게 </w:t>
      </w:r>
      <w:r>
        <w:t>Commit</w:t>
      </w:r>
      <w:r>
        <w:rPr>
          <w:rFonts w:hint="eastAsia"/>
        </w:rPr>
        <w:t>만 올라가는 것!</w:t>
      </w:r>
      <w:r>
        <w:t>!!!!</w:t>
      </w:r>
      <w:r w:rsidR="00420C47">
        <w:t xml:space="preserve"> [</w:t>
      </w:r>
      <w:r w:rsidR="00420C47">
        <w:rPr>
          <w:rFonts w:hint="eastAsia"/>
        </w:rPr>
        <w:t>g</w:t>
      </w:r>
      <w:r w:rsidR="00420C47">
        <w:t>it push origin master]</w:t>
      </w:r>
    </w:p>
    <w:p w14:paraId="33BEF5C5" w14:textId="7235BAC7" w:rsidR="00BA6779" w:rsidRDefault="00396AB6" w:rsidP="00CF2056">
      <w:r>
        <w:rPr>
          <w:rFonts w:hint="eastAsia"/>
        </w:rPr>
        <w:t>자리 변경 이후에 로컬 인증이 달라지기 때문에,</w:t>
      </w:r>
      <w:r>
        <w:t xml:space="preserve"> </w:t>
      </w:r>
      <w:r>
        <w:rPr>
          <w:rFonts w:hint="eastAsia"/>
        </w:rPr>
        <w:t xml:space="preserve">자리 변경하면 인증서 제거 후 푸시 </w:t>
      </w:r>
      <w:r w:rsidR="00BA6779" w:rsidRPr="00BA6779">
        <w:rPr>
          <w:noProof/>
        </w:rPr>
        <w:drawing>
          <wp:inline distT="0" distB="0" distL="0" distR="0" wp14:anchorId="17F8D411" wp14:editId="6C4D72B0">
            <wp:extent cx="3667125" cy="2471022"/>
            <wp:effectExtent l="0" t="0" r="0" b="571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6361" cy="24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B75D" w14:textId="03DAA5C6" w:rsidR="00BA6779" w:rsidRDefault="00BA6779" w:rsidP="00CF2056">
      <w:r w:rsidRPr="00BA6779">
        <w:rPr>
          <w:noProof/>
        </w:rPr>
        <w:lastRenderedPageBreak/>
        <w:drawing>
          <wp:inline distT="0" distB="0" distL="0" distR="0" wp14:anchorId="77131866" wp14:editId="3E6EA121">
            <wp:extent cx="4765058" cy="24765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5906" cy="24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013" w14:textId="141FF83A" w:rsidR="00BA6779" w:rsidRDefault="00BA6779" w:rsidP="00CF2056">
      <w:r w:rsidRPr="00BA6779">
        <w:rPr>
          <w:noProof/>
        </w:rPr>
        <w:drawing>
          <wp:inline distT="0" distB="0" distL="0" distR="0" wp14:anchorId="6D9328D8" wp14:editId="0ECCC1A6">
            <wp:extent cx="4371975" cy="3165399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4158" cy="31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6C82" w14:textId="1806B508" w:rsidR="003D5D11" w:rsidRDefault="003D5D11" w:rsidP="00CF2056">
      <w:r>
        <w:t xml:space="preserve">git pull </w:t>
      </w:r>
      <w:r w:rsidR="005B0F98">
        <w:t xml:space="preserve">origin master (Master </w:t>
      </w:r>
      <w:r w:rsidR="005B0F98">
        <w:rPr>
          <w:rFonts w:hint="eastAsia"/>
        </w:rPr>
        <w:t>처음 만들 때</w:t>
      </w:r>
      <w:r w:rsidR="005B0F98">
        <w:t xml:space="preserve"> Master</w:t>
      </w:r>
      <w:r w:rsidR="005B0F98">
        <w:rPr>
          <w:rFonts w:hint="eastAsia"/>
        </w:rPr>
        <w:t>로 만들었기 때문)</w:t>
      </w:r>
    </w:p>
    <w:p w14:paraId="63009B65" w14:textId="7DE67520" w:rsidR="00BA6779" w:rsidRDefault="00BA6779" w:rsidP="00CF2056">
      <w:r w:rsidRPr="00BA6779">
        <w:rPr>
          <w:noProof/>
        </w:rPr>
        <w:drawing>
          <wp:inline distT="0" distB="0" distL="0" distR="0" wp14:anchorId="0D9F304F" wp14:editId="190000F2">
            <wp:extent cx="4295775" cy="2313988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1658" cy="23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3BBF" w14:textId="46DBD9EA" w:rsidR="00BA6779" w:rsidRDefault="00420C47" w:rsidP="00CF2056">
      <w:r w:rsidRPr="00420C47">
        <w:rPr>
          <w:noProof/>
        </w:rPr>
        <w:lastRenderedPageBreak/>
        <w:drawing>
          <wp:inline distT="0" distB="0" distL="0" distR="0" wp14:anchorId="328AD160" wp14:editId="53002016">
            <wp:extent cx="5411632" cy="2352675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5386" cy="235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1C8" w14:textId="267113DA" w:rsidR="0060755A" w:rsidRDefault="0060755A" w:rsidP="0060755A">
      <w:r>
        <w:rPr>
          <w:rFonts w:hint="eastAsia"/>
        </w:rPr>
        <w:t>하지만</w:t>
      </w:r>
      <w:r>
        <w:t xml:space="preserve">, </w:t>
      </w:r>
      <w:r>
        <w:rPr>
          <w:rFonts w:hint="eastAsia"/>
        </w:rPr>
        <w:t xml:space="preserve">만약 깃헙에서 </w:t>
      </w:r>
      <w:r>
        <w:t>README</w:t>
      </w:r>
      <w:r>
        <w:rPr>
          <w:rFonts w:hint="eastAsia"/>
        </w:rPr>
        <w:t>를 먼저 만들었다면</w:t>
      </w:r>
      <w:r w:rsidR="000F4637">
        <w:rPr>
          <w:rFonts w:hint="eastAsia"/>
        </w:rPr>
        <w:t xml:space="preserve"> 클론 먼저 하고 시작해야 한다.</w:t>
      </w:r>
    </w:p>
    <w:p w14:paraId="5B134C1D" w14:textId="2E32C618" w:rsidR="000F4637" w:rsidRDefault="000F4637" w:rsidP="0060755A">
      <w:r>
        <w:rPr>
          <w:rFonts w:hint="eastAsia"/>
        </w:rPr>
        <w:t>(</w:t>
      </w:r>
      <w:r>
        <w:t xml:space="preserve"> -&gt; README</w:t>
      </w:r>
      <w:r>
        <w:rPr>
          <w:rFonts w:hint="eastAsia"/>
        </w:rPr>
        <w:t xml:space="preserve">가 이미 하나의 </w:t>
      </w:r>
      <w:r>
        <w:t>commit</w:t>
      </w:r>
      <w:r>
        <w:rPr>
          <w:rFonts w:hint="eastAsia"/>
        </w:rPr>
        <w:t xml:space="preserve"> 이기 때문)</w:t>
      </w:r>
    </w:p>
    <w:p w14:paraId="6CE6456E" w14:textId="07A363C1" w:rsidR="007807ED" w:rsidRDefault="007807ED" w:rsidP="007807ED">
      <w:pPr>
        <w:rPr>
          <w:b/>
          <w:bCs/>
          <w:sz w:val="24"/>
          <w:szCs w:val="28"/>
        </w:rPr>
      </w:pPr>
      <w:r w:rsidRPr="007807ED">
        <w:rPr>
          <w:b/>
          <w:bCs/>
          <w:sz w:val="24"/>
          <w:szCs w:val="28"/>
        </w:rPr>
        <w:t>Gitignore</w:t>
      </w:r>
    </w:p>
    <w:p w14:paraId="3A3599BE" w14:textId="71B73726" w:rsidR="007807ED" w:rsidRDefault="007807ED" w:rsidP="007807ED">
      <w:r w:rsidRPr="007807ED">
        <w:rPr>
          <w:noProof/>
        </w:rPr>
        <w:drawing>
          <wp:inline distT="0" distB="0" distL="0" distR="0" wp14:anchorId="433453CB" wp14:editId="09147AC9">
            <wp:extent cx="4667250" cy="2247788"/>
            <wp:effectExtent l="0" t="0" r="0" b="63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1483" cy="22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520" w14:textId="4DBB1159" w:rsidR="007807ED" w:rsidRDefault="007807ED" w:rsidP="007807ED">
      <w:r w:rsidRPr="007807ED">
        <w:rPr>
          <w:noProof/>
        </w:rPr>
        <w:drawing>
          <wp:inline distT="0" distB="0" distL="0" distR="0" wp14:anchorId="60C73D9E" wp14:editId="22CD9C9E">
            <wp:extent cx="4800600" cy="2358283"/>
            <wp:effectExtent l="0" t="0" r="0" b="444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5419" cy="23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7ED">
        <w:rPr>
          <w:noProof/>
        </w:rPr>
        <w:lastRenderedPageBreak/>
        <w:drawing>
          <wp:inline distT="0" distB="0" distL="0" distR="0" wp14:anchorId="099022B0" wp14:editId="7F08B85D">
            <wp:extent cx="5731510" cy="2840990"/>
            <wp:effectExtent l="0" t="0" r="254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5921" w14:textId="56209EF7" w:rsidR="00A463EA" w:rsidRDefault="00A463EA" w:rsidP="007807ED">
      <w:r>
        <w:rPr>
          <w:rFonts w:hint="eastAsia"/>
        </w:rPr>
        <w:t xml:space="preserve">이미 깃에 업로드 된 파일은 </w:t>
      </w:r>
      <w:r>
        <w:t>gitignore</w:t>
      </w:r>
      <w:r>
        <w:rPr>
          <w:rFonts w:hint="eastAsia"/>
        </w:rPr>
        <w:t>가 먹히지 않으므로,</w:t>
      </w:r>
      <w:r>
        <w:t xml:space="preserve"> </w:t>
      </w:r>
      <w:r>
        <w:rPr>
          <w:rFonts w:hint="eastAsia"/>
        </w:rPr>
        <w:t xml:space="preserve">개발 시작 전에 처음 단계에 미리 </w:t>
      </w:r>
      <w:r>
        <w:t xml:space="preserve">gitignore </w:t>
      </w:r>
      <w:r>
        <w:rPr>
          <w:rFonts w:hint="eastAsia"/>
        </w:rPr>
        <w:t>해놓는게 좋다</w:t>
      </w:r>
      <w:r>
        <w:t>.</w:t>
      </w:r>
    </w:p>
    <w:p w14:paraId="00E3D0BE" w14:textId="3ECBC1E5" w:rsidR="008C6570" w:rsidRDefault="008C6570" w:rsidP="007807ED"/>
    <w:p w14:paraId="29DA42DD" w14:textId="2D6C09AC" w:rsidR="008C6570" w:rsidRDefault="008C6570" w:rsidP="007807ED">
      <w:r>
        <w:t>TIL</w:t>
      </w:r>
    </w:p>
    <w:p w14:paraId="24BBDA76" w14:textId="4194AE44" w:rsidR="008C6570" w:rsidRDefault="008C6570" w:rsidP="008C6570">
      <w:r>
        <w:rPr>
          <w:rFonts w:hint="eastAsia"/>
        </w:rPr>
        <w:t>- 단순히 배운 것 필기</w:t>
      </w:r>
    </w:p>
    <w:p w14:paraId="7FEE2F28" w14:textId="11C26DFC" w:rsidR="008C6570" w:rsidRDefault="008C6570" w:rsidP="008C6570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배운 것 기반해서 </w:t>
      </w:r>
      <w:r>
        <w:t>+a</w:t>
      </w:r>
    </w:p>
    <w:p w14:paraId="6B0229DF" w14:textId="15C87EEC" w:rsidR="008C6570" w:rsidRPr="007807ED" w:rsidRDefault="008C6570" w:rsidP="008C6570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막힌 부분이 있었는데 어떻게 해결했다 </w:t>
      </w:r>
      <w:r>
        <w:t>(</w:t>
      </w:r>
      <w:r>
        <w:rPr>
          <w:rFonts w:hint="eastAsia"/>
        </w:rPr>
        <w:t>과정)</w:t>
      </w:r>
    </w:p>
    <w:sectPr w:rsidR="008C6570" w:rsidRPr="007807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325B"/>
    <w:multiLevelType w:val="hybridMultilevel"/>
    <w:tmpl w:val="FDB0D6A2"/>
    <w:lvl w:ilvl="0" w:tplc="6F8CB96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B774FCC"/>
    <w:multiLevelType w:val="hybridMultilevel"/>
    <w:tmpl w:val="88C448A6"/>
    <w:lvl w:ilvl="0" w:tplc="17B035E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F224376"/>
    <w:multiLevelType w:val="hybridMultilevel"/>
    <w:tmpl w:val="F640B9CA"/>
    <w:lvl w:ilvl="0" w:tplc="244AA4E2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A9C02F4"/>
    <w:multiLevelType w:val="hybridMultilevel"/>
    <w:tmpl w:val="397A724A"/>
    <w:lvl w:ilvl="0" w:tplc="9594C1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4676AC7"/>
    <w:multiLevelType w:val="hybridMultilevel"/>
    <w:tmpl w:val="470279D6"/>
    <w:lvl w:ilvl="0" w:tplc="0B6EE838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A4"/>
    <w:rsid w:val="000C1B84"/>
    <w:rsid w:val="000D3361"/>
    <w:rsid w:val="000F4637"/>
    <w:rsid w:val="00396AB6"/>
    <w:rsid w:val="003D5D11"/>
    <w:rsid w:val="00420C47"/>
    <w:rsid w:val="00494FA4"/>
    <w:rsid w:val="004C0D49"/>
    <w:rsid w:val="005B0F98"/>
    <w:rsid w:val="005C1095"/>
    <w:rsid w:val="005E5759"/>
    <w:rsid w:val="0060755A"/>
    <w:rsid w:val="0062484B"/>
    <w:rsid w:val="006A1A59"/>
    <w:rsid w:val="00716A14"/>
    <w:rsid w:val="00717899"/>
    <w:rsid w:val="007807ED"/>
    <w:rsid w:val="00886C6B"/>
    <w:rsid w:val="008C6570"/>
    <w:rsid w:val="00901AB9"/>
    <w:rsid w:val="00A463EA"/>
    <w:rsid w:val="00B47935"/>
    <w:rsid w:val="00B62189"/>
    <w:rsid w:val="00BA6779"/>
    <w:rsid w:val="00C23931"/>
    <w:rsid w:val="00C57DCE"/>
    <w:rsid w:val="00CF2056"/>
    <w:rsid w:val="00D074B9"/>
    <w:rsid w:val="00E6543D"/>
    <w:rsid w:val="00F225AD"/>
    <w:rsid w:val="00FC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9751"/>
  <w15:chartTrackingRefBased/>
  <w15:docId w15:val="{607205DB-BE94-42FE-B564-8F0D91E4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7D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7DC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225A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www.markdownguide.org/basic-syntax/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26</cp:revision>
  <dcterms:created xsi:type="dcterms:W3CDTF">2026-07-13T00:37:00Z</dcterms:created>
  <dcterms:modified xsi:type="dcterms:W3CDTF">2026-07-13T05:14:00Z</dcterms:modified>
</cp:coreProperties>
</file>