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FED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 Python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기초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(07202026)</w:t>
      </w:r>
    </w:p>
    <w:p w14:paraId="52D7AD2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719FD8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프로그램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</w:p>
    <w:p w14:paraId="7B20919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문제를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해결하기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명령어들의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집합</w:t>
      </w:r>
    </w:p>
    <w:p w14:paraId="2B7D39E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E2203E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컴퓨터는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다양한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연산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집합을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가짐</w:t>
      </w:r>
    </w:p>
    <w:p w14:paraId="79FC208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879186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프로그래밍의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핵심</w:t>
      </w:r>
    </w:p>
    <w:p w14:paraId="38A9681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60B9AF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새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연산을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정의</w:t>
      </w:r>
    </w:p>
    <w:p w14:paraId="1645CB2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E90737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프로그래밍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언어</w:t>
      </w:r>
    </w:p>
    <w:p w14:paraId="56A94D5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809625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컴퓨터에게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작업을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지시하고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문제를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해결하는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도구</w:t>
      </w:r>
    </w:p>
    <w:p w14:paraId="5B0E8BF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81CF6F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## Python</w:t>
      </w:r>
    </w:p>
    <w:p w14:paraId="6A3C742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1.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쉽고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간결한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문법</w:t>
      </w:r>
    </w:p>
    <w:p w14:paraId="2C41862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2.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커뮤니티의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지원</w:t>
      </w:r>
    </w:p>
    <w:p w14:paraId="68C4CC5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3.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광범위한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응용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분야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전세계적으로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많이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/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성장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60E0836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4.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프로그래밍과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인공지능에서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기본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언어로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많이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</w:t>
      </w:r>
    </w:p>
    <w:p w14:paraId="201D865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  </w:t>
      </w:r>
    </w:p>
    <w:p w14:paraId="27B7B0D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Python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실행</w:t>
      </w:r>
    </w:p>
    <w:p w14:paraId="4D07FDE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6A4399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Python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프로그램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&lt;-&gt; Python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인터프리터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&lt;-&gt;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운영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체제</w:t>
      </w:r>
    </w:p>
    <w:p w14:paraId="254167C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59376A6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Shell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에서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명령어로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실행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python -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</w:p>
    <w:p w14:paraId="3DF8D55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확장자가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.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py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파일에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작성된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Python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프로그램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실행</w:t>
      </w:r>
    </w:p>
    <w:p w14:paraId="0E1D5D1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1789508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9E38A6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표현식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(Expression)</w:t>
      </w:r>
    </w:p>
    <w:p w14:paraId="7941B48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8B7D62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하나의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값으로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평가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될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모든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코드</w:t>
      </w:r>
    </w:p>
    <w:p w14:paraId="6FA006C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9304A3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값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(Value)</w:t>
      </w:r>
    </w:p>
    <w:p w14:paraId="7C9B349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표현식이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평가된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결과</w:t>
      </w:r>
    </w:p>
    <w:p w14:paraId="693E135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D790CA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모든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표현식이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값인건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아니다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.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평가를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거쳐야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된다</w:t>
      </w:r>
    </w:p>
    <w:p w14:paraId="77E856C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75551B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변수와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메모리</w:t>
      </w:r>
    </w:p>
    <w:p w14:paraId="0F2D332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(Variable) 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나중에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사용하기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붙여주는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고유한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이름</w:t>
      </w:r>
    </w:p>
    <w:p w14:paraId="541005D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5BC8BB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할당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이름을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붙여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나중에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다시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사용하기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저장하는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과정</w:t>
      </w:r>
    </w:p>
    <w:p w14:paraId="2D49461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F13EE2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'='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할당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연산자</w:t>
      </w:r>
    </w:p>
    <w:p w14:paraId="6AA40E4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2C5B2C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proofErr w:type="spellStart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변수명</w:t>
      </w:r>
      <w:proofErr w:type="spellEnd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규칙</w:t>
      </w:r>
    </w:p>
    <w:p w14:paraId="65678FF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영문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알파벳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언더스코어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숫자로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구성</w:t>
      </w:r>
    </w:p>
    <w:p w14:paraId="510A1E1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숫자로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시작할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없음</w:t>
      </w:r>
    </w:p>
    <w:p w14:paraId="0C3136C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lastRenderedPageBreak/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대소문자를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구분</w:t>
      </w:r>
    </w:p>
    <w:p w14:paraId="570ED1F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E991B7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변수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,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값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그리고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메모리</w:t>
      </w:r>
    </w:p>
    <w:p w14:paraId="02BF62F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메모리의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모든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위치에는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위치를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고유하게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식별하는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메모리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주소가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존재</w:t>
      </w:r>
    </w:p>
    <w:p w14:paraId="0343B91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 ```</w:t>
      </w:r>
    </w:p>
    <w:p w14:paraId="5820F67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고유한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ID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메모리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주소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 -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제품의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바코드</w:t>
      </w:r>
    </w:p>
    <w:p w14:paraId="039BD97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타입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(Type) -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</w:p>
    <w:p w14:paraId="0CF1885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(Value) -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내용물</w:t>
      </w:r>
    </w:p>
    <w:p w14:paraId="29072AB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2FFB86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+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타입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+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주소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정보를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묶으면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객체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(Object)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라고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부름</w:t>
      </w:r>
    </w:p>
    <w:p w14:paraId="775136A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1AAA79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특정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객체를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가리키는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(point to/refer)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이름표</w:t>
      </w:r>
    </w:p>
    <w:p w14:paraId="0AEB4C1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does not contain</w:t>
      </w:r>
    </w:p>
    <w:p w14:paraId="7FD366E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C1F742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변수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(Variable)</w:t>
      </w:r>
    </w:p>
    <w:p w14:paraId="0DB757A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재사용성</w:t>
      </w:r>
    </w:p>
    <w:p w14:paraId="4DAB768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5EE8AA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Variable = expression</w:t>
      </w:r>
    </w:p>
    <w:p w14:paraId="6B4A2DA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17C6BC6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1.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오른쪽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표현식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평가</w:t>
      </w:r>
    </w:p>
    <w:p w14:paraId="3E36C01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2.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왼쪽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변수명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확인</w:t>
      </w:r>
    </w:p>
    <w:p w14:paraId="55750CA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3.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변수명과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결과값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연결</w:t>
      </w:r>
    </w:p>
    <w:p w14:paraId="0674112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2DC2E9D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재할당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(Reassignment)</w:t>
      </w:r>
    </w:p>
    <w:p w14:paraId="2992EEA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할당된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새로운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다시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할당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하는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것</w:t>
      </w:r>
    </w:p>
    <w:p w14:paraId="04DA199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68029D6" w14:textId="274DF966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4A7B982D" wp14:editId="192E7BBE">
            <wp:extent cx="5724525" cy="28860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45D7" w14:textId="0AEEC42F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0EE4AE6E" wp14:editId="6759B201">
            <wp:extent cx="5724525" cy="18002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F58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</w:p>
    <w:p w14:paraId="149F089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타입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(Type)</w:t>
      </w:r>
    </w:p>
    <w:p w14:paraId="34189D1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가질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데이터의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종류를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의미</w:t>
      </w:r>
    </w:p>
    <w:p w14:paraId="2F500D5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2D1DB2F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연산자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/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피연산자</w:t>
      </w:r>
    </w:p>
    <w:p w14:paraId="6767126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783907F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가질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여러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종류를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구분하기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타입의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구분이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필요</w:t>
      </w:r>
    </w:p>
    <w:p w14:paraId="3EF3DB8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2C38F46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Data Types 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종류와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값으로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동작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연산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구분하는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것</w:t>
      </w:r>
    </w:p>
    <w:p w14:paraId="2004D5A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485576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*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숫자는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더하기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(3+4=7)</w:t>
      </w:r>
    </w:p>
    <w:p w14:paraId="3A76442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*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결합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+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너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=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나너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6620BE2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*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숫자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+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오류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발생</w:t>
      </w:r>
    </w:p>
    <w:p w14:paraId="112C4E1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6BBC935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C6E037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데이터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타입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분류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5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가지</w:t>
      </w:r>
    </w:p>
    <w:p w14:paraId="6386E9C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Numeric Types - int(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), float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49C36E6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Text Sequence Type - str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6970447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Sequence Types - list, tuple, range</w:t>
      </w:r>
    </w:p>
    <w:p w14:paraId="12FF15D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Non-sequence Type - set,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dict</w:t>
      </w:r>
      <w:proofErr w:type="spellEnd"/>
    </w:p>
    <w:p w14:paraId="5EF4E08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*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기타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- Boolean, None, Function</w:t>
      </w:r>
    </w:p>
    <w:p w14:paraId="73572AB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20F39E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## Numeric Types</w:t>
      </w:r>
    </w:p>
    <w:p w14:paraId="4D2D110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int -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정수자료형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소수점이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없는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54F3501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```</w:t>
      </w:r>
    </w:p>
    <w:p w14:paraId="1553BF8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student_count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30</w:t>
      </w:r>
    </w:p>
    <w:p w14:paraId="48E72A4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temperature = -5</w:t>
      </w:r>
    </w:p>
    <w:p w14:paraId="674CF0C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balance = 0</w:t>
      </w:r>
    </w:p>
    <w:p w14:paraId="0DBD009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26CC90F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float -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소수점이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정밀한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10E189E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```</w:t>
      </w:r>
    </w:p>
    <w:p w14:paraId="3775262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pi = 3.14</w:t>
      </w:r>
    </w:p>
    <w:p w14:paraId="2445BD4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weight = 65.5</w:t>
      </w:r>
    </w:p>
    <w:p w14:paraId="227BF49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tax_rate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0.1</w:t>
      </w:r>
    </w:p>
    <w:p w14:paraId="0863E30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```</w:t>
      </w:r>
    </w:p>
    <w:p w14:paraId="7B08918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2C2CA2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55D2B86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지수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표현법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('e'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'E'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0FF906A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># 1,230,000,000 (1.23 * 10^9)</w:t>
      </w:r>
    </w:p>
    <w:p w14:paraId="5F81408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big_number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1.23e9</w:t>
      </w:r>
    </w:p>
    <w:p w14:paraId="7C968C8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# 0.00314 (3.14 * 10^-3)</w:t>
      </w:r>
    </w:p>
    <w:p w14:paraId="369939E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small_number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3.14e-3</w:t>
      </w:r>
    </w:p>
    <w:p w14:paraId="2F4F5BA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127C4F3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5F6DAC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숫자형의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'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행동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' =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산술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연산</w:t>
      </w:r>
    </w:p>
    <w:p w14:paraId="2A32CA5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숫자형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데이터의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핵심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행동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</w:p>
    <w:p w14:paraId="79888C1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계산</w:t>
      </w:r>
    </w:p>
    <w:p w14:paraId="0672780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993912F" w14:textId="166AEF44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40797244" wp14:editId="5F032337">
            <wp:extent cx="4810125" cy="25717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20C1" w14:textId="745CDB11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1009ECEC" wp14:editId="2FDAB4F5">
            <wp:extent cx="5000625" cy="16668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4608" w14:textId="56EEB873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순서가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헷갈릴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때는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소괄호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'()</w:t>
      </w:r>
      <w:proofErr w:type="gramStart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'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를</w:t>
      </w:r>
      <w:proofErr w:type="gramEnd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사용하여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proofErr w:type="spellStart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명시하는게</w:t>
      </w:r>
      <w:proofErr w:type="spellEnd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좋다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.</w:t>
      </w:r>
    </w:p>
    <w:p w14:paraId="4ABC8A68" w14:textId="5F63E5F0" w:rsidR="000F5E93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2B922BD8" wp14:editId="04919092">
            <wp:extent cx="5353050" cy="172402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880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16D62F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## Sequence Types</w:t>
      </w:r>
    </w:p>
    <w:p w14:paraId="5C7B53B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여러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개의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값들을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순서대로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나열하여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저장하는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자료형</w:t>
      </w:r>
    </w:p>
    <w:p w14:paraId="024731C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004C86B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Sequence 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여러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데이터가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정해진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순서대로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일렬로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늘어선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자료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구조</w:t>
      </w:r>
    </w:p>
    <w:p w14:paraId="12D9E16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4BA8BD4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모든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칸에는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0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번부터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시작하는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고유한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번호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인덱스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)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가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존재한다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</w:p>
    <w:p w14:paraId="2371EAF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AE73B1B" w14:textId="538F7650" w:rsidR="000F5E93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6242F679" wp14:editId="7175E999">
            <wp:extent cx="4943475" cy="26289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E31C" w14:textId="13527E5E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EC6A3C7" w14:textId="04D0D88A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1F3B3E96" wp14:editId="7393B698">
            <wp:extent cx="5514975" cy="204787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5D3C" w14:textId="41BAABE9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  <w:proofErr w:type="spellStart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슬라이싱의</w:t>
      </w:r>
      <w:proofErr w:type="spellEnd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경우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,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마지막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번호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빠지고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그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앞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proofErr w:type="spellStart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값까지만</w:t>
      </w:r>
      <w:proofErr w:type="spellEnd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출력된다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</w:p>
    <w:p w14:paraId="488CA77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700F31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(string)</w:t>
      </w:r>
    </w:p>
    <w:p w14:paraId="5A7BA7E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문자들의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순서가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변경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불가능한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'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시퀀스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자료형</w:t>
      </w:r>
    </w:p>
    <w:p w14:paraId="54E5393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78D1975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-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작은따옴표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(')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또는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큰따옴표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(")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감싼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문자들의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나열</w:t>
      </w:r>
    </w:p>
    <w:p w14:paraId="1BA8286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- type(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 :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자료형을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확인하는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내장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함수</w:t>
      </w:r>
    </w:p>
    <w:p w14:paraId="1D22764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4E20FFA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중첩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따옴표</w:t>
      </w:r>
    </w:p>
    <w:p w14:paraId="62FC6C6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8D88BB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안에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따옴표를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넣고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싶을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때는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다른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종류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따옴표로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감싼다</w:t>
      </w:r>
    </w:p>
    <w:p w14:paraId="7675619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02EDEB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print(</w:t>
      </w:r>
      <w:proofErr w:type="gramEnd"/>
    </w:p>
    <w:p w14:paraId="7121DC2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  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안에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"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큰따옴표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"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사용하려면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따옴표로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묶는다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.'</w:t>
      </w:r>
    </w:p>
    <w:p w14:paraId="3B08AD2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 </w:t>
      </w:r>
    </w:p>
    <w:p w14:paraId="56E8508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965C87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안에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"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큰따옴표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"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사용하려면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따옴표로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묶는다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40C9833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DBC592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print(</w:t>
      </w:r>
      <w:proofErr w:type="gramEnd"/>
    </w:p>
    <w:p w14:paraId="0DB43A0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    "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안에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작은따옴표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사용하려면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큰따옴표로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묶는다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."</w:t>
      </w:r>
    </w:p>
    <w:p w14:paraId="56220B3C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  </w:t>
      </w:r>
    </w:p>
    <w:p w14:paraId="7315D29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73CC3D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안에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작은따옴표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사용하려면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큰따옴표로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묶는다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613313C2" w14:textId="5B0FC839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781255A" w14:textId="4D819CD7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1410F07F" wp14:editId="2B9D52E3">
            <wp:extent cx="4362450" cy="22479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B0D8" w14:textId="16614A56" w:rsidR="000F5E93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19696333" wp14:editId="17288233">
            <wp:extent cx="5457825" cy="260032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4108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7AAC5B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문자열에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값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삽입하기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: f-string</w:t>
      </w:r>
    </w:p>
    <w:p w14:paraId="0D6F05D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73F200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내에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변수나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표현식의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결과를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손쉽게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삽입하는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강력한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방법</w:t>
      </w:r>
    </w:p>
    <w:p w14:paraId="4BBD9FF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6D7BACD" w14:textId="53DA5B1D" w:rsid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6A2656FF" wp14:editId="0B7CF547">
            <wp:extent cx="5448300" cy="23336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6B71" w14:textId="77777777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D262F6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인덱스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(Index)</w:t>
      </w:r>
    </w:p>
    <w:p w14:paraId="4CF54FA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시퀀스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자료형에서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각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위치를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식별하기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부여된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고유한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번호</w:t>
      </w:r>
    </w:p>
    <w:p w14:paraId="79FE375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289F391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인덱스는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0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부터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시작할까요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?</w:t>
      </w:r>
    </w:p>
    <w:p w14:paraId="7F5CF6E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거리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'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개념으로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이해하면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쉽다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2C78B87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인덱스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"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시작점으로부터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얼마나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떨어져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있는가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"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의미</w:t>
      </w:r>
    </w:p>
    <w:p w14:paraId="2E4957B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첫번째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값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시작점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자체이므로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떨어진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거리가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0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입니다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4EB6E0F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```</w:t>
      </w:r>
    </w:p>
    <w:p w14:paraId="58E0791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692EEC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  <w:proofErr w:type="spellStart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파이썬에는</w:t>
      </w:r>
      <w:proofErr w:type="spellEnd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다른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언어와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달리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음수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인덱스를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지원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</w:p>
    <w:p w14:paraId="3DE02130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7DF7764" w14:textId="56B98151" w:rsid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0E1CFA00" wp14:editId="5CA4B669">
            <wp:extent cx="5200650" cy="256222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F2FE" w14:textId="77777777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</w:p>
    <w:p w14:paraId="72F3E87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 </w:t>
      </w:r>
      <w:proofErr w:type="spellStart"/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슬라이싱</w:t>
      </w:r>
      <w:proofErr w:type="spellEnd"/>
    </w:p>
    <w:p w14:paraId="122A968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시퀀스의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일부분을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잘라내어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새로운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시퀀스를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만드는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작업</w:t>
      </w:r>
    </w:p>
    <w:p w14:paraId="06DD2C16" w14:textId="7750C9B2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156A02E" w14:textId="4CE510AC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59B805F3" wp14:editId="645285D4">
            <wp:extent cx="4400550" cy="22955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3854" w14:textId="0ABD7D97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반드시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전부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필요는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없다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생략가능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2287BAF0" w14:textId="4C1B3BB0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BCDB91C" w14:textId="69FF6F5F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0B7A909B" wp14:editId="26176160">
            <wp:extent cx="4581525" cy="23431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BE7D" w14:textId="0EC2316E" w:rsidR="000F5E93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1B8B352E" wp14:editId="7DF3D869">
            <wp:extent cx="4410075" cy="244792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0CD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start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생략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시작부터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포함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586B84D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77C1C01" w14:textId="4A9FACB3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00B61AA0" wp14:editId="570A8BBD">
            <wp:extent cx="4543425" cy="249555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1D29" w14:textId="77777777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7FFB807" w14:textId="6AB11D1A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stop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생략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끝까지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포함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</w:p>
    <w:p w14:paraId="27B652A0" w14:textId="188C9859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4BD481A" w14:textId="47DE76AF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3A77FCB1" wp14:editId="690A36A0">
            <wp:extent cx="4705350" cy="246697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43F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step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경우</w:t>
      </w:r>
    </w:p>
    <w:p w14:paraId="1393AE4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B3C71EA" w14:textId="376435D0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5E753D65" wp14:editId="32B7271C">
            <wp:extent cx="4667250" cy="258127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BAAC" w14:textId="77777777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</w:p>
    <w:p w14:paraId="03D65BF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lastRenderedPageBreak/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step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음수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인덱스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사용해서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순서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변경도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가능</w:t>
      </w:r>
    </w:p>
    <w:p w14:paraId="51921BB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D3F372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문자열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(str) =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변경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불가능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</w:p>
    <w:p w14:paraId="2D33483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5F756FC" w14:textId="7CD0A369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B19F73E" w14:textId="56EC1A93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3B4B42A4" wp14:editId="48A401F6">
            <wp:extent cx="4419600" cy="2543175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463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바꾸려면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새로운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문자열을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만들어야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함</w:t>
      </w:r>
    </w:p>
    <w:p w14:paraId="509A9FB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FB9A355" w14:textId="28F4B712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51DB3E50" wp14:editId="0522F3EE">
            <wp:extent cx="5695950" cy="1990725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C16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541838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참고</w:t>
      </w:r>
    </w:p>
    <w:p w14:paraId="6D5EF77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F480643" w14:textId="194F56DB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정수형의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진법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표현</w:t>
      </w:r>
    </w:p>
    <w:p w14:paraId="13C3C55C" w14:textId="58771DEE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</w:pPr>
    </w:p>
    <w:p w14:paraId="6CC4268C" w14:textId="3C07C910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1B93C90" w14:textId="4EC92660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67B9B02F" wp14:editId="60AFAE93">
            <wp:extent cx="5734050" cy="24765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089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접두사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(prefix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를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제공해서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써야함</w:t>
      </w:r>
    </w:p>
    <w:p w14:paraId="1F8359A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9EE4C80" w14:textId="6B09578E" w:rsidR="001B5BDC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b/>
          <w:bCs/>
          <w:color w:val="8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실수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(float)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의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함정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,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부동소수점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오차</w:t>
      </w:r>
    </w:p>
    <w:p w14:paraId="75FA0593" w14:textId="13B4D5FC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</w:pPr>
    </w:p>
    <w:p w14:paraId="1B81E882" w14:textId="6070C02B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b/>
          <w:bCs/>
          <w:noProof/>
          <w:color w:val="800000"/>
          <w:kern w:val="0"/>
          <w:sz w:val="21"/>
          <w:szCs w:val="21"/>
        </w:rPr>
        <w:drawing>
          <wp:inline distT="0" distB="0" distL="0" distR="0" wp14:anchorId="19392AC7" wp14:editId="10307BED">
            <wp:extent cx="4629150" cy="26289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94B3" w14:textId="77777777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67BF449B" wp14:editId="6A69479E">
            <wp:extent cx="4733925" cy="2555793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80" cy="255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2CE0" w14:textId="1BF0AD71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4DC29F67" wp14:editId="3C1565D7">
            <wp:extent cx="4629150" cy="2165781"/>
            <wp:effectExtent l="0" t="0" r="0" b="635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34" cy="216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B45E" w14:textId="1287AB11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</w:p>
    <w:p w14:paraId="151F6C1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decimal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모듈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도구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등을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이용해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해결할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있다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7183790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BC6582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표현식과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문장</w:t>
      </w:r>
    </w:p>
    <w:p w14:paraId="6331D2B9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문장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(Statement)-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특정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동작을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지시하는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실행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가능한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코드의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최소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단위</w:t>
      </w:r>
    </w:p>
    <w:p w14:paraId="096DE046" w14:textId="79BA7474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Ex)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조건문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할당문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반복문</w:t>
      </w:r>
      <w:proofErr w:type="spellEnd"/>
    </w:p>
    <w:p w14:paraId="011278B6" w14:textId="3CAD8741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82A97BD" w14:textId="450C0BC5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A2C63CC" w14:textId="4DE534A7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3352A01B" wp14:editId="3DE9D034">
            <wp:extent cx="5715000" cy="28575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8178" w14:textId="6D21DBBB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6F798CF" w14:textId="1748E011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701F5E5A" wp14:editId="23D15D4B">
            <wp:extent cx="4076700" cy="213360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B53B" w14:textId="12B0012F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52A158F" w14:textId="3A89CC3E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36D3054" w14:textId="1450E3B8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19173CA9" wp14:editId="5D07EE61">
            <wp:extent cx="3095625" cy="2562225"/>
            <wp:effectExtent l="0" t="0" r="9525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A61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EDFA52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### Style Guide</w:t>
      </w:r>
    </w:p>
    <w:p w14:paraId="14CEEEF5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코드의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일관성과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가독성을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향상시키기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위한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규칙과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권장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사항들의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모음</w:t>
      </w:r>
    </w:p>
    <w:p w14:paraId="61B1EC2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**PEP 8 =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파이썬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공식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스타일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가이드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</w:p>
    <w:p w14:paraId="7E8D7E0C" w14:textId="152995DD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766EA5E" w14:textId="6D1D8A7D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7F1B8F59" wp14:editId="32EDF004">
            <wp:extent cx="5019675" cy="2266950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236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1E895A4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 xml:space="preserve">### </w:t>
      </w: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주석</w:t>
      </w:r>
    </w:p>
    <w:p w14:paraId="52C164C2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>프로그램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코드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내에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작성되는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설명이나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메모</w:t>
      </w:r>
    </w:p>
    <w:p w14:paraId="6043387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주로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"#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"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으로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되어있음</w:t>
      </w:r>
    </w:p>
    <w:p w14:paraId="0DD979A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'ctrl+/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'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으로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사용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가능</w:t>
      </w:r>
    </w:p>
    <w:p w14:paraId="6B1DE33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4A3DC53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**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코드를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쓰고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주석으로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쓰는게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많이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도움이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 xml:space="preserve"> </w:t>
      </w:r>
      <w:proofErr w:type="gramStart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된다</w:t>
      </w:r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.*</w:t>
      </w:r>
      <w:proofErr w:type="gramEnd"/>
      <w:r w:rsidRPr="000F5E93">
        <w:rPr>
          <w:rFonts w:ascii="Consolas" w:eastAsia="굴림" w:hAnsi="Consolas" w:cs="굴림"/>
          <w:b/>
          <w:bCs/>
          <w:color w:val="000080"/>
          <w:kern w:val="0"/>
          <w:sz w:val="21"/>
          <w:szCs w:val="21"/>
        </w:rPr>
        <w:t>*</w:t>
      </w:r>
    </w:p>
    <w:p w14:paraId="4D48407B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7DE90EA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"#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"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을</w:t>
      </w:r>
      <w:proofErr w:type="gram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쓰고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칸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띄고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작성한다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606A3FDE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720FFD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b/>
          <w:bCs/>
          <w:color w:val="800000"/>
          <w:kern w:val="0"/>
          <w:sz w:val="21"/>
          <w:szCs w:val="21"/>
        </w:rPr>
        <w:t>### Python Tutor</w:t>
      </w:r>
    </w:p>
    <w:p w14:paraId="7803ACE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파이썬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코드가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한줄씩</w:t>
      </w:r>
      <w:proofErr w:type="spellEnd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어떻게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실행되는지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보여주는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도구</w:t>
      </w:r>
    </w:p>
    <w:p w14:paraId="400DE76D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707406A7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451A5"/>
          <w:kern w:val="0"/>
          <w:sz w:val="21"/>
          <w:szCs w:val="21"/>
        </w:rPr>
        <w:t>&gt;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https://pythontutor.com</w:t>
      </w:r>
    </w:p>
    <w:p w14:paraId="2E302E8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A923807" w14:textId="1F5A4737" w:rsidR="001B5BDC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569BEAF" w14:textId="5E0EF5B8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67CCAFDE" wp14:editId="08311568">
            <wp:extent cx="5086350" cy="2828925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49FF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체크박스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두개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다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체크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해야</w:t>
      </w:r>
      <w:proofErr w:type="gramEnd"/>
    </w:p>
    <w:p w14:paraId="326FAE81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BBB3B71" w14:textId="046B8157" w:rsidR="001B5BDC" w:rsidRPr="000F5E93" w:rsidRDefault="001B5BDC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>
        <w:rPr>
          <w:rFonts w:ascii="Consolas" w:eastAsia="굴림" w:hAnsi="Consolas" w:cs="굴림"/>
          <w:noProof/>
          <w:color w:val="000000"/>
          <w:kern w:val="0"/>
          <w:sz w:val="21"/>
          <w:szCs w:val="21"/>
        </w:rPr>
        <w:drawing>
          <wp:inline distT="0" distB="0" distL="0" distR="0" wp14:anchorId="69400A8E" wp14:editId="312C1D44">
            <wp:extent cx="1047750" cy="60007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232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8411AB5" w14:textId="2B4D8C99" w:rsid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이렇게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보임</w:t>
      </w:r>
      <w:r w:rsidRPr="000F5E93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</w:p>
    <w:p w14:paraId="56DA62E6" w14:textId="77777777" w:rsidR="000F5E93" w:rsidRPr="000F5E93" w:rsidRDefault="000F5E93" w:rsidP="000F5E9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</w:p>
    <w:p w14:paraId="74138F30" w14:textId="51699B84" w:rsidR="00DE7E35" w:rsidRDefault="001B5BDC">
      <w:r>
        <w:rPr>
          <w:noProof/>
        </w:rPr>
        <w:drawing>
          <wp:inline distT="0" distB="0" distL="0" distR="0" wp14:anchorId="0E382D79" wp14:editId="6D1F9778">
            <wp:extent cx="3352800" cy="1489391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30" cy="149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E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93"/>
    <w:rsid w:val="000F5E93"/>
    <w:rsid w:val="001B5BDC"/>
    <w:rsid w:val="0062484B"/>
    <w:rsid w:val="00DE7E35"/>
    <w:rsid w:val="00E6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C4F7"/>
  <w15:chartTrackingRefBased/>
  <w15:docId w15:val="{5685A363-7DDE-4D29-B07B-BE3453C1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5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2026-07-20T07:38:00Z</dcterms:created>
  <dcterms:modified xsi:type="dcterms:W3CDTF">2026-07-20T07:45:00Z</dcterms:modified>
</cp:coreProperties>
</file>