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0C6" w:rsidRDefault="00EA2C5B">
      <w:r>
        <w:t>Programming Languages Homework 3</w:t>
      </w:r>
    </w:p>
    <w:p w:rsidR="00EA2C5B" w:rsidRDefault="00EA2C5B"/>
    <w:p w:rsidR="00EA2C5B" w:rsidRDefault="00EA2C5B">
      <w:r>
        <w:t>Questions</w:t>
      </w:r>
    </w:p>
    <w:p w:rsidR="00EA2C5B" w:rsidRDefault="00EA2C5B" w:rsidP="00EA2C5B">
      <w:pPr>
        <w:pStyle w:val="ListParagraph"/>
        <w:numPr>
          <w:ilvl w:val="0"/>
          <w:numId w:val="1"/>
        </w:numPr>
      </w:pPr>
      <w:r>
        <w:t>C++ supports encapsulation by letting users create their own types aka Classes</w:t>
      </w:r>
    </w:p>
    <w:p w:rsidR="00EA2C5B" w:rsidRDefault="00EA2C5B" w:rsidP="00EA2C5B">
      <w:pPr>
        <w:pStyle w:val="ListParagraph"/>
        <w:numPr>
          <w:ilvl w:val="0"/>
          <w:numId w:val="1"/>
        </w:numPr>
      </w:pPr>
      <w:r>
        <w:t>Function overriding is the main problem with multiple inheritance aka when a function inherits the same named method from two different parent classes. C++ uses virtual functions to solve this problem.</w:t>
      </w:r>
    </w:p>
    <w:p w:rsidR="00EA2C5B" w:rsidRDefault="00EA2C5B" w:rsidP="00EA2C5B">
      <w:pPr>
        <w:pStyle w:val="ListParagraph"/>
        <w:numPr>
          <w:ilvl w:val="0"/>
          <w:numId w:val="1"/>
        </w:numPr>
      </w:pPr>
      <w:r>
        <w:t xml:space="preserve">A friend function is defined outside of its </w:t>
      </w:r>
      <w:proofErr w:type="gramStart"/>
      <w:r>
        <w:t>classes</w:t>
      </w:r>
      <w:proofErr w:type="gramEnd"/>
      <w:r>
        <w:t xml:space="preserve"> scope but has the right to access all members of the class.</w:t>
      </w:r>
    </w:p>
    <w:p w:rsidR="00EA2C5B" w:rsidRDefault="00EA2C5B" w:rsidP="00EA2C5B">
      <w:pPr>
        <w:pStyle w:val="ListParagraph"/>
        <w:numPr>
          <w:ilvl w:val="0"/>
          <w:numId w:val="1"/>
        </w:numPr>
      </w:pPr>
      <w:r>
        <w:t xml:space="preserve">Because some tools such as </w:t>
      </w:r>
      <w:proofErr w:type="spellStart"/>
      <w:r>
        <w:t>cin</w:t>
      </w:r>
      <w:proofErr w:type="spellEnd"/>
      <w:r>
        <w:t xml:space="preserve"> are used so commonly its easier to use a namespace instead of writing </w:t>
      </w:r>
      <w:proofErr w:type="spellStart"/>
      <w:r>
        <w:t>std</w:t>
      </w:r>
      <w:proofErr w:type="spellEnd"/>
      <w:proofErr w:type="gramStart"/>
      <w:r>
        <w:t>::</w:t>
      </w:r>
      <w:proofErr w:type="spellStart"/>
      <w:proofErr w:type="gramEnd"/>
      <w:r>
        <w:t>cin</w:t>
      </w:r>
      <w:proofErr w:type="spellEnd"/>
      <w:r>
        <w:t xml:space="preserve"> every time.</w:t>
      </w:r>
    </w:p>
    <w:p w:rsidR="00EA2C5B" w:rsidRDefault="00EA2C5B" w:rsidP="00EA2C5B">
      <w:pPr>
        <w:pStyle w:val="ListParagraph"/>
        <w:numPr>
          <w:ilvl w:val="0"/>
          <w:numId w:val="1"/>
        </w:numPr>
      </w:pPr>
      <w:r>
        <w:t>Parameters are passed in as arguments when a function is called.</w:t>
      </w:r>
    </w:p>
    <w:p w:rsidR="00EA2C5B" w:rsidRDefault="00EA2C5B" w:rsidP="00EA2C5B">
      <w:pPr>
        <w:pStyle w:val="ListParagraph"/>
        <w:numPr>
          <w:ilvl w:val="0"/>
          <w:numId w:val="1"/>
        </w:numPr>
      </w:pPr>
      <w:r>
        <w:t xml:space="preserve">Because you can write code in </w:t>
      </w:r>
      <w:proofErr w:type="spellStart"/>
      <w:r>
        <w:t>c++</w:t>
      </w:r>
      <w:proofErr w:type="spellEnd"/>
      <w:r>
        <w:t xml:space="preserve"> without creating a class. The main function isn’t even a member of an object.</w:t>
      </w:r>
      <w:bookmarkStart w:id="0" w:name="_GoBack"/>
      <w:bookmarkEnd w:id="0"/>
    </w:p>
    <w:p w:rsidR="00EA2C5B" w:rsidRDefault="00EA2C5B"/>
    <w:p w:rsidR="00EA2C5B" w:rsidRDefault="00EA2C5B"/>
    <w:p w:rsidR="00EA2C5B" w:rsidRDefault="00EA2C5B">
      <w:r>
        <w:t>Screen Shots</w:t>
      </w:r>
    </w:p>
    <w:p w:rsidR="00EA2C5B" w:rsidRDefault="00EA2C5B">
      <w:r>
        <w:rPr>
          <w:noProof/>
        </w:rPr>
        <w:drawing>
          <wp:inline distT="0" distB="0" distL="0" distR="0">
            <wp:extent cx="5486400" cy="4700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19 at 4.01.2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C5B" w:rsidRDefault="00EA2C5B">
      <w:r>
        <w:rPr>
          <w:noProof/>
        </w:rPr>
        <w:lastRenderedPageBreak/>
        <w:drawing>
          <wp:inline distT="0" distB="0" distL="0" distR="0">
            <wp:extent cx="5486400" cy="5361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19 at 4.01.5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C5B" w:rsidRDefault="00EA2C5B"/>
    <w:p w:rsidR="00EA2C5B" w:rsidRDefault="00EA2C5B"/>
    <w:p w:rsidR="00EA2C5B" w:rsidRDefault="00EA2C5B"/>
    <w:p w:rsidR="00EA2C5B" w:rsidRDefault="00EA2C5B"/>
    <w:p w:rsidR="00EA2C5B" w:rsidRDefault="00EA2C5B"/>
    <w:p w:rsidR="00EA2C5B" w:rsidRDefault="00EA2C5B"/>
    <w:p w:rsidR="00EA2C5B" w:rsidRDefault="00EA2C5B"/>
    <w:p w:rsidR="00EA2C5B" w:rsidRDefault="00EA2C5B"/>
    <w:p w:rsidR="00EA2C5B" w:rsidRDefault="00EA2C5B"/>
    <w:p w:rsidR="00EA2C5B" w:rsidRDefault="00EA2C5B"/>
    <w:p w:rsidR="00EA2C5B" w:rsidRDefault="00EA2C5B"/>
    <w:p w:rsidR="00EA2C5B" w:rsidRDefault="00EA2C5B"/>
    <w:p w:rsidR="00EA2C5B" w:rsidRDefault="00EA2C5B"/>
    <w:p w:rsidR="00EA2C5B" w:rsidRDefault="00EA2C5B"/>
    <w:p w:rsidR="00EA2C5B" w:rsidRDefault="00EA2C5B"/>
    <w:p w:rsidR="00EA2C5B" w:rsidRDefault="00EA2C5B"/>
    <w:p w:rsidR="00EA2C5B" w:rsidRDefault="00EA2C5B"/>
    <w:p w:rsidR="00EA2C5B" w:rsidRDefault="00EA2C5B">
      <w:r>
        <w:t xml:space="preserve">I had to run </w:t>
      </w:r>
      <w:proofErr w:type="spellStart"/>
      <w:r>
        <w:t>valgrind</w:t>
      </w:r>
      <w:proofErr w:type="spellEnd"/>
      <w:r>
        <w:t xml:space="preserve"> on a </w:t>
      </w:r>
      <w:proofErr w:type="gramStart"/>
      <w:r>
        <w:t>friends</w:t>
      </w:r>
      <w:proofErr w:type="gramEnd"/>
      <w:r>
        <w:t xml:space="preserve"> computer because mine would not install</w:t>
      </w:r>
    </w:p>
    <w:p w:rsidR="00EA2C5B" w:rsidRDefault="00EA2C5B">
      <w:r>
        <w:rPr>
          <w:noProof/>
        </w:rPr>
        <w:drawing>
          <wp:inline distT="0" distB="0" distL="0" distR="0">
            <wp:extent cx="5486400" cy="3843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19 at 3.52.3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C5B" w:rsidRDefault="00EA2C5B"/>
    <w:p w:rsidR="00EA2C5B" w:rsidRDefault="00EA2C5B"/>
    <w:sectPr w:rsidR="00EA2C5B" w:rsidSect="001250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411B7"/>
    <w:multiLevelType w:val="hybridMultilevel"/>
    <w:tmpl w:val="80441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C5B"/>
    <w:rsid w:val="001250C6"/>
    <w:rsid w:val="00EA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628A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C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C5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A2C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A2C5B"/>
  </w:style>
  <w:style w:type="paragraph" w:styleId="NormalWeb">
    <w:name w:val="Normal (Web)"/>
    <w:basedOn w:val="Normal"/>
    <w:uiPriority w:val="99"/>
    <w:semiHidden/>
    <w:unhideWhenUsed/>
    <w:rsid w:val="00EA2C5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C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C5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A2C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A2C5B"/>
  </w:style>
  <w:style w:type="paragraph" w:styleId="NormalWeb">
    <w:name w:val="Normal (Web)"/>
    <w:basedOn w:val="Normal"/>
    <w:uiPriority w:val="99"/>
    <w:semiHidden/>
    <w:unhideWhenUsed/>
    <w:rsid w:val="00EA2C5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9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127</Words>
  <Characters>724</Characters>
  <Application>Microsoft Macintosh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Hoff</dc:creator>
  <cp:keywords/>
  <dc:description/>
  <cp:lastModifiedBy>Alex Hoff</cp:lastModifiedBy>
  <cp:revision>1</cp:revision>
  <dcterms:created xsi:type="dcterms:W3CDTF">2016-02-20T00:02:00Z</dcterms:created>
  <dcterms:modified xsi:type="dcterms:W3CDTF">2016-02-20T00:12:00Z</dcterms:modified>
</cp:coreProperties>
</file>