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C0135" w14:textId="77777777" w:rsidR="00BA0452" w:rsidRDefault="00BA0452">
      <w:pPr>
        <w:rPr>
          <w:b/>
          <w:sz w:val="28"/>
          <w:szCs w:val="28"/>
        </w:rPr>
      </w:pPr>
    </w:p>
    <w:p w14:paraId="3B071057" w14:textId="77777777" w:rsidR="00956398" w:rsidRDefault="00956398">
      <w:pPr>
        <w:rPr>
          <w:b/>
          <w:sz w:val="28"/>
          <w:szCs w:val="28"/>
        </w:rPr>
      </w:pPr>
    </w:p>
    <w:p w14:paraId="190ABB64" w14:textId="77777777" w:rsidR="00956398" w:rsidRDefault="00956398">
      <w:pPr>
        <w:rPr>
          <w:b/>
          <w:sz w:val="28"/>
          <w:szCs w:val="28"/>
        </w:rPr>
      </w:pPr>
    </w:p>
    <w:p w14:paraId="4BC3A061" w14:textId="77777777" w:rsidR="00956398" w:rsidRDefault="00956398">
      <w:pPr>
        <w:rPr>
          <w:b/>
          <w:sz w:val="28"/>
          <w:szCs w:val="28"/>
        </w:rPr>
      </w:pPr>
    </w:p>
    <w:p w14:paraId="2AEC73CB" w14:textId="77777777" w:rsidR="00A72CDE" w:rsidRDefault="00513D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V. </w:t>
      </w:r>
      <w:r w:rsidR="00A72CDE">
        <w:rPr>
          <w:b/>
          <w:sz w:val="28"/>
          <w:szCs w:val="28"/>
        </w:rPr>
        <w:t>Decide which answer (A</w:t>
      </w:r>
      <w:r w:rsidR="00C50A25">
        <w:rPr>
          <w:b/>
          <w:sz w:val="28"/>
          <w:szCs w:val="28"/>
        </w:rPr>
        <w:t>, B, C</w:t>
      </w:r>
      <w:r w:rsidR="00A72CDE">
        <w:rPr>
          <w:b/>
          <w:sz w:val="28"/>
          <w:szCs w:val="28"/>
        </w:rPr>
        <w:t xml:space="preserve"> or D) best fits each gap:</w:t>
      </w:r>
    </w:p>
    <w:p w14:paraId="4C230252" w14:textId="77777777" w:rsidR="00A72CDE" w:rsidRPr="00BA0452" w:rsidRDefault="00A72CDE" w:rsidP="00A72CDE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Now, it seems, anyone </w:t>
      </w:r>
      <w:r w:rsidRPr="00BA0452">
        <w:rPr>
          <w:sz w:val="22"/>
          <w:szCs w:val="22"/>
          <w:u w:val="single"/>
        </w:rPr>
        <w:t>remotely</w:t>
      </w:r>
      <w:r w:rsidRPr="00BA0452">
        <w:rPr>
          <w:sz w:val="22"/>
          <w:szCs w:val="22"/>
        </w:rPr>
        <w:t xml:space="preserve"> connected with a celebrity can reap financial rewards.</w:t>
      </w:r>
    </w:p>
    <w:p w14:paraId="761CD9E1" w14:textId="77777777" w:rsidR="00A72CDE" w:rsidRPr="00BA0452" w:rsidRDefault="00A72CDE" w:rsidP="00A72CDE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barely 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virtually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remotely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roughly</w:t>
      </w:r>
    </w:p>
    <w:p w14:paraId="4BDF81A0" w14:textId="77777777" w:rsidR="00A72CDE" w:rsidRPr="00BA0452" w:rsidRDefault="00DC374B" w:rsidP="00A72CDE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Her </w:t>
      </w:r>
      <w:r w:rsidRPr="00BA0452">
        <w:rPr>
          <w:sz w:val="22"/>
          <w:szCs w:val="22"/>
          <w:u w:val="single"/>
        </w:rPr>
        <w:t>brief</w:t>
      </w:r>
      <w:r w:rsidRPr="00BA0452">
        <w:rPr>
          <w:sz w:val="22"/>
          <w:szCs w:val="22"/>
        </w:rPr>
        <w:t xml:space="preserve"> encounter with the Sun had evidently had a bad influence on her.</w:t>
      </w:r>
    </w:p>
    <w:p w14:paraId="587CBEC0" w14:textId="77777777" w:rsidR="00DC374B" w:rsidRPr="00BA0452" w:rsidRDefault="00DC374B" w:rsidP="00DC374B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ephemeral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small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short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brief</w:t>
      </w:r>
    </w:p>
    <w:p w14:paraId="44AEAD9B" w14:textId="77777777" w:rsidR="00EA39F1" w:rsidRPr="00BA0452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There I saw state-of-the-art diving equipment that made mine appear </w:t>
      </w:r>
      <w:r w:rsidRPr="00BA0452">
        <w:rPr>
          <w:sz w:val="22"/>
          <w:szCs w:val="22"/>
          <w:u w:val="single"/>
        </w:rPr>
        <w:t>positively</w:t>
      </w:r>
      <w:r w:rsidRPr="00BA0452">
        <w:rPr>
          <w:sz w:val="22"/>
          <w:szCs w:val="22"/>
        </w:rPr>
        <w:t xml:space="preserve"> ancient.</w:t>
      </w:r>
    </w:p>
    <w:p w14:paraId="7C46F5B0" w14:textId="77777777" w:rsidR="00EA39F1" w:rsidRPr="00BA0452" w:rsidRDefault="00EA39F1" w:rsidP="00EA39F1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positively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extremely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very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exceptionally</w:t>
      </w:r>
    </w:p>
    <w:p w14:paraId="494C4DBC" w14:textId="77777777" w:rsidR="00EA39F1" w:rsidRPr="00BA0452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Manufacturers need to anticipate the ebb and </w:t>
      </w:r>
      <w:r w:rsidRPr="00BA0452">
        <w:rPr>
          <w:sz w:val="22"/>
          <w:szCs w:val="22"/>
          <w:u w:val="single"/>
        </w:rPr>
        <w:t>flow</w:t>
      </w:r>
      <w:r w:rsidRPr="00BA0452">
        <w:rPr>
          <w:sz w:val="22"/>
          <w:szCs w:val="22"/>
        </w:rPr>
        <w:t xml:space="preserve"> of consumer demand.</w:t>
      </w:r>
    </w:p>
    <w:p w14:paraId="0F4EF540" w14:textId="77777777" w:rsidR="00EA39F1" w:rsidRPr="00BA0452" w:rsidRDefault="00EA39F1" w:rsidP="00EA39F1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flow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run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go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wane</w:t>
      </w:r>
    </w:p>
    <w:p w14:paraId="63234475" w14:textId="77777777" w:rsidR="00EA39F1" w:rsidRPr="00BA0452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This young woman seems a </w:t>
      </w:r>
      <w:r w:rsidRPr="00BA0452">
        <w:rPr>
          <w:sz w:val="22"/>
          <w:szCs w:val="22"/>
          <w:u w:val="single"/>
        </w:rPr>
        <w:t>prime</w:t>
      </w:r>
      <w:r w:rsidRPr="00BA0452">
        <w:rPr>
          <w:sz w:val="22"/>
          <w:szCs w:val="22"/>
        </w:rPr>
        <w:t xml:space="preserve"> candidate for a transfer to our company.</w:t>
      </w:r>
    </w:p>
    <w:p w14:paraId="5B061CC9" w14:textId="77777777" w:rsidR="00EA39F1" w:rsidRPr="00BA0452" w:rsidRDefault="00EA39F1" w:rsidP="00EA39F1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prime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lead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top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major</w:t>
      </w:r>
    </w:p>
    <w:p w14:paraId="148B3486" w14:textId="77777777" w:rsidR="00EA39F1" w:rsidRPr="00BA0452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Advertising </w:t>
      </w:r>
      <w:r w:rsidRPr="00BA0452">
        <w:rPr>
          <w:sz w:val="22"/>
          <w:szCs w:val="22"/>
          <w:u w:val="single"/>
        </w:rPr>
        <w:t>rates</w:t>
      </w:r>
      <w:r w:rsidRPr="00BA0452">
        <w:rPr>
          <w:sz w:val="22"/>
          <w:szCs w:val="22"/>
        </w:rPr>
        <w:t xml:space="preserve"> are set according to the popularity of the </w:t>
      </w:r>
      <w:proofErr w:type="spellStart"/>
      <w:r w:rsidRPr="00BA0452">
        <w:rPr>
          <w:sz w:val="22"/>
          <w:szCs w:val="22"/>
        </w:rPr>
        <w:t>programme</w:t>
      </w:r>
      <w:proofErr w:type="spellEnd"/>
      <w:r w:rsidRPr="00BA0452">
        <w:rPr>
          <w:sz w:val="22"/>
          <w:szCs w:val="22"/>
        </w:rPr>
        <w:t xml:space="preserve"> </w:t>
      </w:r>
      <w:r w:rsidR="00513DD0" w:rsidRPr="00BA0452">
        <w:rPr>
          <w:sz w:val="22"/>
          <w:szCs w:val="22"/>
        </w:rPr>
        <w:t>in</w:t>
      </w:r>
      <w:r w:rsidRPr="00BA0452">
        <w:rPr>
          <w:sz w:val="22"/>
          <w:szCs w:val="22"/>
        </w:rPr>
        <w:t xml:space="preserve"> which the commercial is shown.</w:t>
      </w:r>
    </w:p>
    <w:p w14:paraId="3B6AA291" w14:textId="77777777" w:rsidR="00EA39F1" w:rsidRPr="00BA0452" w:rsidRDefault="00EA39F1" w:rsidP="00EA39F1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ratios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rates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633BB" w:rsidRPr="00BA0452">
        <w:rPr>
          <w:sz w:val="22"/>
          <w:szCs w:val="22"/>
        </w:rPr>
        <w:t>proportions</w:t>
      </w:r>
      <w:r w:rsidR="001633BB" w:rsidRPr="00BA0452">
        <w:rPr>
          <w:sz w:val="22"/>
          <w:szCs w:val="22"/>
        </w:rPr>
        <w:tab/>
      </w:r>
      <w:r w:rsidR="001633BB" w:rsidRPr="00BA0452">
        <w:rPr>
          <w:sz w:val="22"/>
          <w:szCs w:val="22"/>
        </w:rPr>
        <w:tab/>
        <w:t>D. levels</w:t>
      </w:r>
    </w:p>
    <w:p w14:paraId="04EB5CC3" w14:textId="77777777" w:rsidR="001633BB" w:rsidRPr="00BA0452" w:rsidRDefault="001633BB" w:rsidP="001633BB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The TV networks have to attract viewers by providing them with </w:t>
      </w:r>
      <w:r w:rsidRPr="00BA0452">
        <w:rPr>
          <w:sz w:val="22"/>
          <w:szCs w:val="22"/>
          <w:u w:val="single"/>
        </w:rPr>
        <w:t>smash</w:t>
      </w:r>
      <w:r w:rsidRPr="00BA0452">
        <w:rPr>
          <w:sz w:val="22"/>
          <w:szCs w:val="22"/>
        </w:rPr>
        <w:t xml:space="preserve"> hits.</w:t>
      </w:r>
    </w:p>
    <w:p w14:paraId="54524E46" w14:textId="77777777" w:rsidR="001633BB" w:rsidRPr="00BA0452" w:rsidRDefault="001633BB" w:rsidP="001633BB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top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best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smash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leading</w:t>
      </w:r>
    </w:p>
    <w:p w14:paraId="7491BE6D" w14:textId="77777777" w:rsidR="001633BB" w:rsidRPr="00BA0452" w:rsidRDefault="001633BB" w:rsidP="001633BB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When the popularity of a show </w:t>
      </w:r>
      <w:r w:rsidRPr="00BA0452">
        <w:rPr>
          <w:sz w:val="22"/>
          <w:szCs w:val="22"/>
          <w:u w:val="single"/>
        </w:rPr>
        <w:t>fades</w:t>
      </w:r>
      <w:r w:rsidRPr="00BA0452">
        <w:rPr>
          <w:sz w:val="22"/>
          <w:szCs w:val="22"/>
        </w:rPr>
        <w:t>, it is likely to be scrapped.</w:t>
      </w:r>
    </w:p>
    <w:p w14:paraId="16434420" w14:textId="77777777" w:rsidR="001633BB" w:rsidRPr="00BA0452" w:rsidRDefault="001633BB" w:rsidP="001633BB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slows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dims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weakens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fades</w:t>
      </w:r>
    </w:p>
    <w:p w14:paraId="2D994216" w14:textId="77777777" w:rsidR="00463146" w:rsidRPr="00BA0452" w:rsidRDefault="00463146" w:rsidP="00463146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The thought of him touching me just makes my skin </w:t>
      </w:r>
      <w:r w:rsidRPr="00BA0452">
        <w:rPr>
          <w:sz w:val="22"/>
          <w:szCs w:val="22"/>
          <w:u w:val="single"/>
        </w:rPr>
        <w:t>crawl</w:t>
      </w:r>
      <w:r w:rsidRPr="00BA0452">
        <w:rPr>
          <w:sz w:val="22"/>
          <w:szCs w:val="22"/>
        </w:rPr>
        <w:t>.</w:t>
      </w:r>
    </w:p>
    <w:p w14:paraId="6B892440" w14:textId="77777777" w:rsidR="00463146" w:rsidRPr="00BA0452" w:rsidRDefault="00463146" w:rsidP="00463146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wrinkle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creep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crawl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tingle</w:t>
      </w:r>
    </w:p>
    <w:p w14:paraId="0740986D" w14:textId="77777777" w:rsidR="00463146" w:rsidRPr="00BA0452" w:rsidRDefault="00463146" w:rsidP="00463146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And he was the one who helped her make decisions about how to respond to the </w:t>
      </w:r>
      <w:r w:rsidRPr="00BA0452">
        <w:rPr>
          <w:sz w:val="22"/>
          <w:szCs w:val="22"/>
          <w:u w:val="single"/>
        </w:rPr>
        <w:t>deadly</w:t>
      </w:r>
      <w:r w:rsidRPr="00BA0452">
        <w:rPr>
          <w:sz w:val="22"/>
          <w:szCs w:val="22"/>
        </w:rPr>
        <w:t xml:space="preserve"> disease.</w:t>
      </w:r>
    </w:p>
    <w:p w14:paraId="542433BC" w14:textId="77777777" w:rsidR="00463146" w:rsidRPr="00BA0452" w:rsidRDefault="00463146" w:rsidP="00463146">
      <w:pPr>
        <w:ind w:left="360"/>
        <w:rPr>
          <w:sz w:val="22"/>
          <w:szCs w:val="22"/>
        </w:rPr>
      </w:pPr>
      <w:r w:rsidRPr="00BA0452">
        <w:rPr>
          <w:sz w:val="22"/>
          <w:szCs w:val="22"/>
          <w:lang w:val="es-ES"/>
        </w:rPr>
        <w:t xml:space="preserve">A. </w:t>
      </w:r>
      <w:r w:rsidR="00680871" w:rsidRPr="00BA0452">
        <w:rPr>
          <w:sz w:val="22"/>
          <w:szCs w:val="22"/>
          <w:lang w:val="es-ES"/>
        </w:rPr>
        <w:t>grave</w:t>
      </w:r>
      <w:r w:rsidR="00680871" w:rsidRPr="00BA0452">
        <w:rPr>
          <w:sz w:val="22"/>
          <w:szCs w:val="22"/>
          <w:lang w:val="es-ES"/>
        </w:rPr>
        <w:tab/>
      </w:r>
      <w:r w:rsidR="00680871" w:rsidRPr="00BA0452">
        <w:rPr>
          <w:sz w:val="22"/>
          <w:szCs w:val="22"/>
          <w:lang w:val="es-ES"/>
        </w:rPr>
        <w:tab/>
      </w:r>
      <w:r w:rsidR="00680871" w:rsidRPr="00BA0452">
        <w:rPr>
          <w:sz w:val="22"/>
          <w:szCs w:val="22"/>
          <w:lang w:val="es-ES"/>
        </w:rPr>
        <w:tab/>
        <w:t>B. lethal</w:t>
      </w:r>
      <w:r w:rsidR="00680871" w:rsidRPr="00BA0452">
        <w:rPr>
          <w:sz w:val="22"/>
          <w:szCs w:val="22"/>
          <w:lang w:val="es-ES"/>
        </w:rPr>
        <w:tab/>
      </w:r>
      <w:r w:rsidR="00680871" w:rsidRPr="00BA0452">
        <w:rPr>
          <w:sz w:val="22"/>
          <w:szCs w:val="22"/>
          <w:lang w:val="es-ES"/>
        </w:rPr>
        <w:tab/>
        <w:t>C. mortal</w:t>
      </w:r>
      <w:r w:rsidR="00680871" w:rsidRPr="00BA0452">
        <w:rPr>
          <w:sz w:val="22"/>
          <w:szCs w:val="22"/>
          <w:lang w:val="es-ES"/>
        </w:rPr>
        <w:tab/>
      </w:r>
      <w:r w:rsidR="00680871" w:rsidRPr="00BA0452">
        <w:rPr>
          <w:sz w:val="22"/>
          <w:szCs w:val="22"/>
          <w:lang w:val="es-ES"/>
        </w:rPr>
        <w:tab/>
        <w:t xml:space="preserve">D. </w:t>
      </w:r>
      <w:r w:rsidR="00680871" w:rsidRPr="00BA0452">
        <w:rPr>
          <w:sz w:val="22"/>
          <w:szCs w:val="22"/>
        </w:rPr>
        <w:t>deadly</w:t>
      </w:r>
    </w:p>
    <w:p w14:paraId="0BE19E99" w14:textId="77777777" w:rsidR="004D375C" w:rsidRPr="00BA0452" w:rsidRDefault="004D375C" w:rsidP="00680871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She not only deceived him but, to add </w:t>
      </w:r>
      <w:r w:rsidRPr="00BA0452">
        <w:rPr>
          <w:sz w:val="22"/>
          <w:szCs w:val="22"/>
          <w:u w:val="single"/>
        </w:rPr>
        <w:t>insult</w:t>
      </w:r>
      <w:r w:rsidRPr="00BA0452">
        <w:rPr>
          <w:sz w:val="22"/>
          <w:szCs w:val="22"/>
        </w:rPr>
        <w:t xml:space="preserve"> to injury, allowed him to pay for her meal.</w:t>
      </w:r>
    </w:p>
    <w:p w14:paraId="698E0B40" w14:textId="77777777" w:rsidR="004D375C" w:rsidRPr="00BA0452" w:rsidRDefault="004D375C" w:rsidP="004D375C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insult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provocation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damage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harm</w:t>
      </w:r>
    </w:p>
    <w:p w14:paraId="095294E2" w14:textId="77777777" w:rsidR="00A246EE" w:rsidRPr="00BA0452" w:rsidRDefault="00A246EE" w:rsidP="004D375C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Inspectors gave the factory a </w:t>
      </w:r>
      <w:r w:rsidRPr="00BA0452">
        <w:rPr>
          <w:sz w:val="22"/>
          <w:szCs w:val="22"/>
          <w:u w:val="single"/>
        </w:rPr>
        <w:t>clean</w:t>
      </w:r>
      <w:r w:rsidRPr="00BA0452">
        <w:rPr>
          <w:sz w:val="22"/>
          <w:szCs w:val="22"/>
        </w:rPr>
        <w:t xml:space="preserve"> bill of health.</w:t>
      </w:r>
    </w:p>
    <w:p w14:paraId="40265487" w14:textId="77777777" w:rsidR="00A246EE" w:rsidRPr="00BA0452" w:rsidRDefault="00A246EE" w:rsidP="00A246EE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new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clean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pure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fresh</w:t>
      </w:r>
    </w:p>
    <w:p w14:paraId="1985A240" w14:textId="77777777" w:rsidR="00A246EE" w:rsidRPr="00BA0452" w:rsidRDefault="00A246EE" w:rsidP="00A246EE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They want to get married? Have they taken leave of their </w:t>
      </w:r>
      <w:r w:rsidRPr="00BA0452">
        <w:rPr>
          <w:sz w:val="22"/>
          <w:szCs w:val="22"/>
          <w:u w:val="single"/>
        </w:rPr>
        <w:t>senses</w:t>
      </w:r>
      <w:r w:rsidRPr="00BA0452">
        <w:rPr>
          <w:sz w:val="22"/>
          <w:szCs w:val="22"/>
        </w:rPr>
        <w:t>?</w:t>
      </w:r>
    </w:p>
    <w:p w14:paraId="36AE379C" w14:textId="77777777" w:rsidR="00A246EE" w:rsidRPr="00BA0452" w:rsidRDefault="00A246EE" w:rsidP="00A246EE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minds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brains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feelings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senses</w:t>
      </w:r>
    </w:p>
    <w:p w14:paraId="549824A7" w14:textId="77777777" w:rsidR="00A246EE" w:rsidRPr="00BA0452" w:rsidRDefault="00A246EE" w:rsidP="00A246EE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And so I decided to climb up the ladder of </w:t>
      </w:r>
      <w:smartTag w:uri="urn:schemas-microsoft-com:office:smarttags" w:element="place">
        <w:smartTag w:uri="urn:schemas-microsoft-com:office:smarttags" w:element="PlaceType">
          <w:r w:rsidRPr="00BA0452">
            <w:rPr>
              <w:sz w:val="22"/>
              <w:szCs w:val="22"/>
            </w:rPr>
            <w:t>City</w:t>
          </w:r>
        </w:smartTag>
        <w:r w:rsidRPr="00BA0452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BA0452">
            <w:rPr>
              <w:sz w:val="22"/>
              <w:szCs w:val="22"/>
            </w:rPr>
            <w:t>College</w:t>
          </w:r>
        </w:smartTag>
      </w:smartTag>
      <w:r w:rsidRPr="00BA0452">
        <w:rPr>
          <w:sz w:val="22"/>
          <w:szCs w:val="22"/>
        </w:rPr>
        <w:t xml:space="preserve">, starting at the lowest </w:t>
      </w:r>
      <w:r w:rsidRPr="00BA0452">
        <w:rPr>
          <w:sz w:val="22"/>
          <w:szCs w:val="22"/>
          <w:u w:val="single"/>
        </w:rPr>
        <w:t>rung</w:t>
      </w:r>
      <w:r w:rsidRPr="00BA0452">
        <w:rPr>
          <w:sz w:val="22"/>
          <w:szCs w:val="22"/>
        </w:rPr>
        <w:t>.</w:t>
      </w:r>
    </w:p>
    <w:p w14:paraId="6BC2F15C" w14:textId="77777777" w:rsidR="008F362C" w:rsidRPr="00BA0452" w:rsidRDefault="00A246EE" w:rsidP="008F362C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E433A9" w:rsidRPr="00BA0452">
        <w:rPr>
          <w:sz w:val="22"/>
          <w:szCs w:val="22"/>
        </w:rPr>
        <w:t>rung</w:t>
      </w:r>
      <w:r w:rsidR="00E433A9" w:rsidRPr="00BA0452">
        <w:rPr>
          <w:sz w:val="22"/>
          <w:szCs w:val="22"/>
        </w:rPr>
        <w:tab/>
      </w:r>
      <w:r w:rsidR="00E433A9" w:rsidRPr="00BA0452">
        <w:rPr>
          <w:sz w:val="22"/>
          <w:szCs w:val="22"/>
        </w:rPr>
        <w:tab/>
      </w:r>
      <w:r w:rsidR="00E433A9" w:rsidRPr="00BA0452">
        <w:rPr>
          <w:sz w:val="22"/>
          <w:szCs w:val="22"/>
        </w:rPr>
        <w:tab/>
        <w:t>B. step</w:t>
      </w:r>
      <w:r w:rsidR="00E433A9" w:rsidRPr="00BA0452">
        <w:rPr>
          <w:sz w:val="22"/>
          <w:szCs w:val="22"/>
        </w:rPr>
        <w:tab/>
      </w:r>
      <w:r w:rsidR="00E433A9" w:rsidRPr="00BA0452">
        <w:rPr>
          <w:sz w:val="22"/>
          <w:szCs w:val="22"/>
        </w:rPr>
        <w:tab/>
      </w:r>
      <w:r w:rsidR="00E433A9" w:rsidRPr="00BA0452">
        <w:rPr>
          <w:sz w:val="22"/>
          <w:szCs w:val="22"/>
        </w:rPr>
        <w:tab/>
        <w:t>C. pace</w:t>
      </w:r>
      <w:r w:rsidR="00E433A9" w:rsidRPr="00BA0452">
        <w:rPr>
          <w:sz w:val="22"/>
          <w:szCs w:val="22"/>
        </w:rPr>
        <w:tab/>
      </w:r>
      <w:r w:rsidR="00E433A9" w:rsidRPr="00BA0452">
        <w:rPr>
          <w:sz w:val="22"/>
          <w:szCs w:val="22"/>
        </w:rPr>
        <w:tab/>
      </w:r>
      <w:r w:rsidR="00E433A9" w:rsidRPr="00BA0452">
        <w:rPr>
          <w:sz w:val="22"/>
          <w:szCs w:val="22"/>
        </w:rPr>
        <w:tab/>
        <w:t>D. stage</w:t>
      </w:r>
    </w:p>
    <w:p w14:paraId="30B23655" w14:textId="77777777" w:rsidR="00B67A5B" w:rsidRPr="00BA0452" w:rsidRDefault="008F362C" w:rsidP="008F362C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When young people experiment with drugs, they're </w:t>
      </w:r>
      <w:r w:rsidRPr="00BA0452">
        <w:rPr>
          <w:sz w:val="22"/>
          <w:szCs w:val="22"/>
          <w:u w:val="single"/>
        </w:rPr>
        <w:t>dicing</w:t>
      </w:r>
      <w:r w:rsidRPr="00BA0452">
        <w:rPr>
          <w:sz w:val="22"/>
          <w:szCs w:val="22"/>
        </w:rPr>
        <w:t xml:space="preserve"> with death.</w:t>
      </w:r>
    </w:p>
    <w:p w14:paraId="3FDB2189" w14:textId="77777777" w:rsidR="00B67A5B" w:rsidRPr="00BA0452" w:rsidRDefault="00B67A5B" w:rsidP="00B67A5B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dabbling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toying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risking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dicing</w:t>
      </w:r>
    </w:p>
    <w:p w14:paraId="54A2699F" w14:textId="77777777" w:rsidR="00E23611" w:rsidRPr="00BA0452" w:rsidRDefault="00E23611" w:rsidP="00E23611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  <w:u w:val="single"/>
        </w:rPr>
        <w:t>There</w:t>
      </w:r>
      <w:r w:rsidRPr="00BA0452">
        <w:rPr>
          <w:sz w:val="22"/>
          <w:szCs w:val="22"/>
        </w:rPr>
        <w:t xml:space="preserve"> is known to have been a problem with one of the engines.</w:t>
      </w:r>
    </w:p>
    <w:p w14:paraId="75BAE554" w14:textId="77777777" w:rsidR="00E23611" w:rsidRPr="00BA0452" w:rsidRDefault="00E23611" w:rsidP="00E23611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It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There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This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That</w:t>
      </w:r>
    </w:p>
    <w:p w14:paraId="1DFCCF4A" w14:textId="77777777" w:rsidR="00311977" w:rsidRPr="00BA0452" w:rsidRDefault="00311977" w:rsidP="00E23611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Slowly, but surely, her career is </w:t>
      </w:r>
      <w:r w:rsidRPr="00BA0452">
        <w:rPr>
          <w:sz w:val="22"/>
          <w:szCs w:val="22"/>
          <w:u w:val="single"/>
        </w:rPr>
        <w:t>taking off</w:t>
      </w:r>
      <w:r w:rsidRPr="00BA0452">
        <w:rPr>
          <w:sz w:val="22"/>
          <w:szCs w:val="22"/>
        </w:rPr>
        <w:t>.</w:t>
      </w:r>
    </w:p>
    <w:p w14:paraId="06A90275" w14:textId="77777777" w:rsidR="00311977" w:rsidRPr="00BA0452" w:rsidRDefault="00311977" w:rsidP="00311977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going up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getting up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carrying away</w:t>
      </w:r>
      <w:r w:rsidRPr="00BA0452">
        <w:rPr>
          <w:sz w:val="22"/>
          <w:szCs w:val="22"/>
        </w:rPr>
        <w:tab/>
        <w:t>D. taking off</w:t>
      </w:r>
    </w:p>
    <w:p w14:paraId="1CCFFB4D" w14:textId="77777777" w:rsidR="00311977" w:rsidRPr="00BA0452" w:rsidRDefault="00311977" w:rsidP="00311977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The report puts the blame </w:t>
      </w:r>
      <w:r w:rsidRPr="00BA0452">
        <w:rPr>
          <w:sz w:val="22"/>
          <w:szCs w:val="22"/>
          <w:u w:val="single"/>
        </w:rPr>
        <w:t>squarely</w:t>
      </w:r>
      <w:r w:rsidRPr="00BA0452">
        <w:rPr>
          <w:sz w:val="22"/>
          <w:szCs w:val="22"/>
        </w:rPr>
        <w:t xml:space="preserve"> on the government.</w:t>
      </w:r>
    </w:p>
    <w:p w14:paraId="71E886AC" w14:textId="77777777" w:rsidR="00311977" w:rsidRPr="00BA0452" w:rsidRDefault="00311977" w:rsidP="00311977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squarely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forcefully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totally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heavily</w:t>
      </w:r>
    </w:p>
    <w:p w14:paraId="00835C30" w14:textId="77777777" w:rsidR="00BD1C5D" w:rsidRPr="00BA0452" w:rsidRDefault="00BD1C5D" w:rsidP="00311977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Evolution had reached its </w:t>
      </w:r>
      <w:r w:rsidRPr="00BA0452">
        <w:rPr>
          <w:sz w:val="22"/>
          <w:szCs w:val="22"/>
          <w:u w:val="single"/>
        </w:rPr>
        <w:t>peak</w:t>
      </w:r>
      <w:r w:rsidRPr="00BA0452">
        <w:rPr>
          <w:sz w:val="22"/>
          <w:szCs w:val="22"/>
        </w:rPr>
        <w:t xml:space="preserve"> and was going backwards.</w:t>
      </w:r>
    </w:p>
    <w:p w14:paraId="4A745FE6" w14:textId="77777777" w:rsidR="00BD1C5D" w:rsidRPr="00BA0452" w:rsidRDefault="00BD1C5D" w:rsidP="00BD1C5D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apex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peak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crest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summit</w:t>
      </w:r>
    </w:p>
    <w:p w14:paraId="6D8FD8D0" w14:textId="77777777" w:rsidR="00BD1C5D" w:rsidRPr="00BA0452" w:rsidRDefault="00BD1C5D" w:rsidP="00BD1C5D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The present situation of </w:t>
      </w:r>
      <w:r w:rsidRPr="00BA0452">
        <w:rPr>
          <w:sz w:val="22"/>
          <w:szCs w:val="22"/>
          <w:u w:val="single"/>
        </w:rPr>
        <w:t>diminishing</w:t>
      </w:r>
      <w:r w:rsidRPr="00BA0452">
        <w:rPr>
          <w:sz w:val="22"/>
          <w:szCs w:val="22"/>
        </w:rPr>
        <w:t xml:space="preserve"> global water supplies may be further exacerbated by global warming.</w:t>
      </w:r>
    </w:p>
    <w:p w14:paraId="427D9C32" w14:textId="77777777" w:rsidR="00BD1C5D" w:rsidRPr="00BA0452" w:rsidRDefault="00BD1C5D" w:rsidP="00BD1C5D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reducing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diminishing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eroding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deteriorating</w:t>
      </w:r>
    </w:p>
    <w:p w14:paraId="67DE1516" w14:textId="77777777" w:rsidR="00B95ADF" w:rsidRPr="00BA0452" w:rsidRDefault="00CB0EEC" w:rsidP="00B95ADF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To the </w:t>
      </w:r>
      <w:r w:rsidRPr="00BA0452">
        <w:rPr>
          <w:sz w:val="22"/>
          <w:szCs w:val="22"/>
          <w:u w:val="single"/>
        </w:rPr>
        <w:t>untrained</w:t>
      </w:r>
      <w:r w:rsidRPr="00BA0452">
        <w:rPr>
          <w:sz w:val="22"/>
          <w:szCs w:val="22"/>
        </w:rPr>
        <w:t xml:space="preserve"> eye, the two flowers look remarkably similar.</w:t>
      </w:r>
    </w:p>
    <w:p w14:paraId="4DDBCE8C" w14:textId="77777777" w:rsidR="00CB0EEC" w:rsidRPr="00BA0452" w:rsidRDefault="00CB0EEC" w:rsidP="00CB0EEC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uneducated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untrained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illiterate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uninformed</w:t>
      </w:r>
    </w:p>
    <w:p w14:paraId="048FBDBC" w14:textId="77777777" w:rsidR="00CB0EEC" w:rsidRPr="00BA0452" w:rsidRDefault="00C355DE" w:rsidP="00CB0EEC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At the meeting Mark made some </w:t>
      </w:r>
      <w:r w:rsidRPr="00BA0452">
        <w:rPr>
          <w:sz w:val="22"/>
          <w:szCs w:val="22"/>
          <w:u w:val="single"/>
        </w:rPr>
        <w:t>cutting</w:t>
      </w:r>
      <w:r w:rsidRPr="00BA0452">
        <w:rPr>
          <w:sz w:val="22"/>
          <w:szCs w:val="22"/>
        </w:rPr>
        <w:t xml:space="preserve"> remarks about Sally, who wasn't there to defend herself.</w:t>
      </w:r>
    </w:p>
    <w:p w14:paraId="196E85DA" w14:textId="77777777" w:rsidR="00C355DE" w:rsidRPr="00BA0452" w:rsidRDefault="00C355DE" w:rsidP="00C355DE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cutting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splitting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piercing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throbbing</w:t>
      </w:r>
    </w:p>
    <w:p w14:paraId="4011CAA5" w14:textId="77777777" w:rsidR="00C355DE" w:rsidRPr="00BA0452" w:rsidRDefault="00C355DE" w:rsidP="00C355DE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Soon, hypothermia </w:t>
      </w:r>
      <w:r w:rsidRPr="00BA0452">
        <w:rPr>
          <w:sz w:val="22"/>
          <w:szCs w:val="22"/>
          <w:u w:val="single"/>
        </w:rPr>
        <w:t>sets in</w:t>
      </w:r>
      <w:r w:rsidRPr="00BA0452">
        <w:rPr>
          <w:sz w:val="22"/>
          <w:szCs w:val="22"/>
        </w:rPr>
        <w:t xml:space="preserve"> and the lungs fill with water, making the body appear lifeless.</w:t>
      </w:r>
    </w:p>
    <w:p w14:paraId="0597FC9A" w14:textId="77777777" w:rsidR="00C355DE" w:rsidRPr="00BA0452" w:rsidRDefault="00C355DE" w:rsidP="00C355DE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comes up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takes over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sets in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brings round</w:t>
      </w:r>
    </w:p>
    <w:p w14:paraId="32C25F90" w14:textId="77777777" w:rsidR="00F35FB5" w:rsidRPr="00BA0452" w:rsidRDefault="00F35FB5" w:rsidP="00F35FB5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Doctors </w:t>
      </w:r>
      <w:r w:rsidR="00513DD0" w:rsidRPr="00BA0452">
        <w:rPr>
          <w:sz w:val="22"/>
          <w:szCs w:val="22"/>
        </w:rPr>
        <w:t>then</w:t>
      </w:r>
      <w:r w:rsidRPr="00BA0452">
        <w:rPr>
          <w:sz w:val="22"/>
          <w:szCs w:val="22"/>
        </w:rPr>
        <w:t xml:space="preserve"> thought that application of strong antiseptic solutions could prevent or </w:t>
      </w:r>
      <w:r w:rsidRPr="00BA0452">
        <w:rPr>
          <w:sz w:val="22"/>
          <w:szCs w:val="22"/>
          <w:u w:val="single"/>
        </w:rPr>
        <w:t>ward</w:t>
      </w:r>
      <w:r w:rsidRPr="00BA0452">
        <w:rPr>
          <w:sz w:val="22"/>
          <w:szCs w:val="22"/>
        </w:rPr>
        <w:t xml:space="preserve"> off infection.</w:t>
      </w:r>
    </w:p>
    <w:p w14:paraId="65D8D2F4" w14:textId="77777777" w:rsidR="00F35FB5" w:rsidRPr="00BA0452" w:rsidRDefault="00F35FB5" w:rsidP="00F35FB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ward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put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fend 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send</w:t>
      </w:r>
    </w:p>
    <w:p w14:paraId="4A21CAF5" w14:textId="77777777" w:rsidR="00F35FB5" w:rsidRPr="00BA0452" w:rsidRDefault="00F35FB5" w:rsidP="00F35FB5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Drawing, like writing, can be a </w:t>
      </w:r>
      <w:r w:rsidRPr="00BA0452">
        <w:rPr>
          <w:sz w:val="22"/>
          <w:szCs w:val="22"/>
          <w:u w:val="single"/>
        </w:rPr>
        <w:t>vehicle</w:t>
      </w:r>
      <w:r w:rsidRPr="00BA0452">
        <w:rPr>
          <w:sz w:val="22"/>
          <w:szCs w:val="22"/>
        </w:rPr>
        <w:t xml:space="preserve"> for exploring your feelings.</w:t>
      </w:r>
      <w:r w:rsidRPr="00BA0452">
        <w:rPr>
          <w:sz w:val="22"/>
          <w:szCs w:val="22"/>
        </w:rPr>
        <w:tab/>
      </w:r>
    </w:p>
    <w:p w14:paraId="0D73FD90" w14:textId="77777777" w:rsidR="00F35FB5" w:rsidRPr="00BA0452" w:rsidRDefault="00F35FB5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method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means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vehicle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drive</w:t>
      </w:r>
    </w:p>
    <w:p w14:paraId="35D327A6" w14:textId="77777777" w:rsidR="00F35FB5" w:rsidRPr="00BA0452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None of her books really </w:t>
      </w:r>
      <w:r w:rsidRPr="00BA0452">
        <w:rPr>
          <w:sz w:val="22"/>
          <w:szCs w:val="22"/>
          <w:u w:val="single"/>
        </w:rPr>
        <w:t>lends</w:t>
      </w:r>
      <w:r w:rsidRPr="00BA0452">
        <w:rPr>
          <w:sz w:val="22"/>
          <w:szCs w:val="22"/>
        </w:rPr>
        <w:t xml:space="preserve"> itself to being made into a film.</w:t>
      </w:r>
    </w:p>
    <w:p w14:paraId="00A4D6D6" w14:textId="77777777" w:rsidR="00F35FB5" w:rsidRPr="00BA0452" w:rsidRDefault="00F35FB5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helps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lends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offers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provides</w:t>
      </w:r>
    </w:p>
    <w:p w14:paraId="4ED286D0" w14:textId="77777777" w:rsidR="00F35FB5" w:rsidRPr="00BA0452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A punctual man himself by nature, he detested the thought of any </w:t>
      </w:r>
      <w:r w:rsidRPr="00BA0452">
        <w:rPr>
          <w:sz w:val="22"/>
          <w:szCs w:val="22"/>
          <w:u w:val="single"/>
        </w:rPr>
        <w:t>untoward</w:t>
      </w:r>
      <w:r w:rsidRPr="00BA0452">
        <w:rPr>
          <w:sz w:val="22"/>
          <w:szCs w:val="22"/>
        </w:rPr>
        <w:t xml:space="preserve"> delays.</w:t>
      </w:r>
      <w:r w:rsidRPr="00BA0452">
        <w:rPr>
          <w:sz w:val="22"/>
          <w:szCs w:val="22"/>
        </w:rPr>
        <w:tab/>
      </w:r>
    </w:p>
    <w:p w14:paraId="7D8AC6CE" w14:textId="77777777" w:rsidR="00F35FB5" w:rsidRPr="00BA0452" w:rsidRDefault="00F35FB5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improper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unfounded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groundless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untoward</w:t>
      </w:r>
    </w:p>
    <w:p w14:paraId="4FF9D20F" w14:textId="77777777" w:rsidR="00F35FB5" w:rsidRPr="00BA0452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Peter handed over his passport and ticket and </w:t>
      </w:r>
      <w:r w:rsidRPr="00BA0452">
        <w:rPr>
          <w:sz w:val="22"/>
          <w:szCs w:val="22"/>
          <w:u w:val="single"/>
        </w:rPr>
        <w:t>hoisted</w:t>
      </w:r>
      <w:r w:rsidRPr="00BA0452">
        <w:rPr>
          <w:sz w:val="22"/>
          <w:szCs w:val="22"/>
        </w:rPr>
        <w:t xml:space="preserve"> his bags onto the conveyor belt.</w:t>
      </w:r>
    </w:p>
    <w:p w14:paraId="3DFC61CA" w14:textId="77777777" w:rsidR="00F35FB5" w:rsidRDefault="00F35FB5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lastRenderedPageBreak/>
        <w:t>A. settled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hoisted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elevated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handed</w:t>
      </w:r>
    </w:p>
    <w:p w14:paraId="16406225" w14:textId="77777777" w:rsidR="00F35FB5" w:rsidRPr="00BA0452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Assessments should not be affected by any personal </w:t>
      </w:r>
      <w:r w:rsidRPr="00BA0452">
        <w:rPr>
          <w:sz w:val="22"/>
          <w:szCs w:val="22"/>
          <w:u w:val="single"/>
        </w:rPr>
        <w:t>biases</w:t>
      </w:r>
      <w:r w:rsidRPr="00BA0452">
        <w:rPr>
          <w:sz w:val="22"/>
          <w:szCs w:val="22"/>
        </w:rPr>
        <w:t xml:space="preserve"> such as the writer’s race, religion and age.</w:t>
      </w:r>
    </w:p>
    <w:p w14:paraId="3F01DE2A" w14:textId="77777777" w:rsidR="00F35FB5" w:rsidRPr="00BA0452" w:rsidRDefault="00F35FB5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biases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predispositions</w:t>
      </w:r>
      <w:r w:rsidRPr="00BA0452">
        <w:rPr>
          <w:sz w:val="22"/>
          <w:szCs w:val="22"/>
        </w:rPr>
        <w:tab/>
        <w:t>C. partialities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suppositions.</w:t>
      </w:r>
    </w:p>
    <w:p w14:paraId="45B4B7FD" w14:textId="77777777" w:rsidR="00F35FB5" w:rsidRPr="00BA0452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I laid the glass down in the space she had cleared amongst the junk that </w:t>
      </w:r>
      <w:r w:rsidRPr="00BA0452">
        <w:rPr>
          <w:sz w:val="22"/>
          <w:szCs w:val="22"/>
          <w:u w:val="single"/>
        </w:rPr>
        <w:t>cluttered</w:t>
      </w:r>
      <w:r w:rsidRPr="00BA0452">
        <w:rPr>
          <w:sz w:val="22"/>
          <w:szCs w:val="22"/>
        </w:rPr>
        <w:t xml:space="preserve"> the table.     </w:t>
      </w:r>
    </w:p>
    <w:p w14:paraId="410350BB" w14:textId="77777777" w:rsidR="00F35FB5" w:rsidRPr="00BA0452" w:rsidRDefault="00F35FB5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cluttered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disordered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jumbled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muddled</w:t>
      </w:r>
    </w:p>
    <w:p w14:paraId="373CFE62" w14:textId="77777777" w:rsidR="00F35FB5" w:rsidRPr="00BA0452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As I turned to leave she put a </w:t>
      </w:r>
      <w:r w:rsidRPr="00BA0452">
        <w:rPr>
          <w:sz w:val="22"/>
          <w:szCs w:val="22"/>
          <w:u w:val="single"/>
        </w:rPr>
        <w:t>gnarled</w:t>
      </w:r>
      <w:r w:rsidRPr="00BA0452">
        <w:rPr>
          <w:sz w:val="22"/>
          <w:szCs w:val="22"/>
        </w:rPr>
        <w:t xml:space="preserve"> hand on my shoulder.</w:t>
      </w:r>
      <w:r w:rsidRPr="00BA0452">
        <w:rPr>
          <w:sz w:val="22"/>
          <w:szCs w:val="22"/>
        </w:rPr>
        <w:tab/>
      </w:r>
    </w:p>
    <w:p w14:paraId="39F7D762" w14:textId="77777777" w:rsidR="00F35FB5" w:rsidRPr="00BA0452" w:rsidRDefault="00F35FB5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distorted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gnarled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knotted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warped</w:t>
      </w:r>
    </w:p>
    <w:p w14:paraId="740EA603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 original platoon of 30 men had </w:t>
      </w:r>
      <w:r w:rsidRPr="00BA0452">
        <w:rPr>
          <w:sz w:val="22"/>
          <w:szCs w:val="22"/>
          <w:u w:val="single"/>
        </w:rPr>
        <w:t>dwindled</w:t>
      </w:r>
      <w:r w:rsidRPr="00BA0452">
        <w:rPr>
          <w:sz w:val="22"/>
          <w:szCs w:val="22"/>
        </w:rPr>
        <w:t xml:space="preserve"> to 12.</w:t>
      </w:r>
    </w:p>
    <w:p w14:paraId="7103B201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ebbed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dwindled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reduced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lowered</w:t>
      </w:r>
    </w:p>
    <w:p w14:paraId="35D0C660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Many bar owners </w:t>
      </w:r>
      <w:r w:rsidRPr="00BA0452">
        <w:rPr>
          <w:sz w:val="22"/>
          <w:szCs w:val="22"/>
          <w:u w:val="single"/>
        </w:rPr>
        <w:t>flout</w:t>
      </w:r>
      <w:r w:rsidRPr="00BA0452">
        <w:rPr>
          <w:sz w:val="22"/>
          <w:szCs w:val="22"/>
        </w:rPr>
        <w:t xml:space="preserve"> the laws on under-age drinking.</w:t>
      </w:r>
    </w:p>
    <w:p w14:paraId="25572E03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taunt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sneer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</w:t>
      </w:r>
      <w:r w:rsidR="00446D48" w:rsidRPr="00BA0452">
        <w:rPr>
          <w:sz w:val="22"/>
          <w:szCs w:val="22"/>
        </w:rPr>
        <w:t xml:space="preserve"> flout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spurn</w:t>
      </w:r>
    </w:p>
    <w:p w14:paraId="1C8CFA77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Moving schools frequently can </w:t>
      </w:r>
      <w:r w:rsidRPr="00BA0452">
        <w:rPr>
          <w:sz w:val="22"/>
          <w:szCs w:val="22"/>
          <w:u w:val="single"/>
        </w:rPr>
        <w:t xml:space="preserve">disrupt </w:t>
      </w:r>
      <w:r w:rsidRPr="00BA0452">
        <w:rPr>
          <w:sz w:val="22"/>
          <w:szCs w:val="22"/>
        </w:rPr>
        <w:t>a child's education.</w:t>
      </w:r>
    </w:p>
    <w:p w14:paraId="677164BF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disrupt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interrupt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derail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eradicate</w:t>
      </w:r>
    </w:p>
    <w:p w14:paraId="0432D21A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Many people in the </w:t>
      </w:r>
      <w:smartTag w:uri="urn:schemas-microsoft-com:office:smarttags" w:element="place">
        <w:smartTag w:uri="urn:schemas-microsoft-com:office:smarttags" w:element="country-region">
          <w:r w:rsidRPr="00BA0452">
            <w:rPr>
              <w:sz w:val="22"/>
              <w:szCs w:val="22"/>
            </w:rPr>
            <w:t>U.S.</w:t>
          </w:r>
        </w:smartTag>
      </w:smartTag>
      <w:r w:rsidRPr="00BA0452">
        <w:rPr>
          <w:sz w:val="22"/>
          <w:szCs w:val="22"/>
        </w:rPr>
        <w:t xml:space="preserve"> give </w:t>
      </w:r>
      <w:r w:rsidRPr="00BA0452">
        <w:rPr>
          <w:sz w:val="22"/>
          <w:szCs w:val="22"/>
          <w:u w:val="single"/>
        </w:rPr>
        <w:t>scant</w:t>
      </w:r>
      <w:r w:rsidRPr="00BA0452">
        <w:rPr>
          <w:sz w:val="22"/>
          <w:szCs w:val="22"/>
        </w:rPr>
        <w:t xml:space="preserve"> attention to European affairs.</w:t>
      </w:r>
    </w:p>
    <w:p w14:paraId="2CB2D356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scarce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scant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small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slim</w:t>
      </w:r>
    </w:p>
    <w:p w14:paraId="6362644E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It had vanished as silently as if it had been only a </w:t>
      </w:r>
      <w:r w:rsidRPr="00BA0452">
        <w:rPr>
          <w:sz w:val="22"/>
          <w:szCs w:val="22"/>
          <w:u w:val="single"/>
        </w:rPr>
        <w:t>figment</w:t>
      </w:r>
      <w:r w:rsidRPr="00BA0452">
        <w:rPr>
          <w:sz w:val="22"/>
          <w:szCs w:val="22"/>
        </w:rPr>
        <w:t xml:space="preserve"> of her imagination.</w:t>
      </w:r>
    </w:p>
    <w:p w14:paraId="50AEEAE9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flight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f</w:t>
      </w:r>
      <w:r w:rsidR="00446D48" w:rsidRPr="00BA0452">
        <w:rPr>
          <w:sz w:val="22"/>
          <w:szCs w:val="22"/>
        </w:rPr>
        <w:t>igure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figment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form</w:t>
      </w:r>
    </w:p>
    <w:p w14:paraId="6176E008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 disease had left her weak and </w:t>
      </w:r>
      <w:r w:rsidRPr="00BA0452">
        <w:rPr>
          <w:sz w:val="22"/>
          <w:szCs w:val="22"/>
          <w:u w:val="single"/>
        </w:rPr>
        <w:t>prone</w:t>
      </w:r>
      <w:r w:rsidRPr="00BA0452">
        <w:rPr>
          <w:sz w:val="22"/>
          <w:szCs w:val="22"/>
        </w:rPr>
        <w:t xml:space="preserve"> to all sorts of diseases.</w:t>
      </w:r>
    </w:p>
    <w:p w14:paraId="287D889F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prone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subject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liable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probable</w:t>
      </w:r>
    </w:p>
    <w:p w14:paraId="72EEFCF2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There were two unconfirmed </w:t>
      </w:r>
      <w:r w:rsidRPr="00BA0452">
        <w:rPr>
          <w:sz w:val="22"/>
          <w:szCs w:val="22"/>
          <w:u w:val="single"/>
        </w:rPr>
        <w:t>sightings</w:t>
      </w:r>
      <w:r w:rsidRPr="00BA0452">
        <w:rPr>
          <w:sz w:val="22"/>
          <w:szCs w:val="22"/>
        </w:rPr>
        <w:t xml:space="preserve"> of UFOs in the area.</w:t>
      </w:r>
    </w:p>
    <w:p w14:paraId="556AD12A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sightings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signs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spectacles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views</w:t>
      </w:r>
    </w:p>
    <w:p w14:paraId="7DE71ED5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 didn't like the way he made </w:t>
      </w:r>
      <w:r w:rsidRPr="00BA0452">
        <w:rPr>
          <w:sz w:val="22"/>
          <w:szCs w:val="22"/>
          <w:u w:val="single"/>
        </w:rPr>
        <w:t>derogatory</w:t>
      </w:r>
      <w:r w:rsidRPr="00BA0452">
        <w:rPr>
          <w:sz w:val="22"/>
          <w:szCs w:val="22"/>
        </w:rPr>
        <w:t xml:space="preserve"> comments about his colleagues.</w:t>
      </w:r>
    </w:p>
    <w:p w14:paraId="2696C4C5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depleting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detrimental</w:t>
      </w:r>
      <w:r w:rsidR="00446D48"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C. </w:t>
      </w:r>
      <w:r w:rsidR="00446D48" w:rsidRPr="00BA0452">
        <w:rPr>
          <w:sz w:val="22"/>
          <w:szCs w:val="22"/>
        </w:rPr>
        <w:t>derogatory</w:t>
      </w:r>
      <w:r w:rsidR="00446D48"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D. </w:t>
      </w:r>
      <w:r w:rsidR="00446D48" w:rsidRPr="00BA0452">
        <w:rPr>
          <w:sz w:val="22"/>
          <w:szCs w:val="22"/>
        </w:rPr>
        <w:t>deteriorating</w:t>
      </w:r>
    </w:p>
    <w:p w14:paraId="010788EB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She was </w:t>
      </w:r>
      <w:r w:rsidRPr="00BA0452">
        <w:rPr>
          <w:sz w:val="22"/>
          <w:szCs w:val="22"/>
          <w:u w:val="single"/>
        </w:rPr>
        <w:t>beguiled</w:t>
      </w:r>
      <w:r w:rsidRPr="00BA0452">
        <w:rPr>
          <w:sz w:val="22"/>
          <w:szCs w:val="22"/>
        </w:rPr>
        <w:t xml:space="preserve"> by his smooth talk.</w:t>
      </w:r>
    </w:p>
    <w:p w14:paraId="191C6090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possessed</w:t>
      </w:r>
      <w:r w:rsidR="00446D48"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B. </w:t>
      </w:r>
      <w:r w:rsidR="00446D48" w:rsidRPr="00BA0452">
        <w:rPr>
          <w:sz w:val="22"/>
          <w:szCs w:val="22"/>
        </w:rPr>
        <w:t>obsessed</w:t>
      </w:r>
      <w:r w:rsidR="00446D48"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C. </w:t>
      </w:r>
      <w:r w:rsidR="00446D48" w:rsidRPr="00BA0452">
        <w:rPr>
          <w:sz w:val="22"/>
          <w:szCs w:val="22"/>
        </w:rPr>
        <w:t>addicted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beguiled</w:t>
      </w:r>
    </w:p>
    <w:p w14:paraId="70B128D6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 could feel my courage </w:t>
      </w:r>
      <w:r w:rsidRPr="00BA0452">
        <w:rPr>
          <w:sz w:val="22"/>
          <w:szCs w:val="22"/>
          <w:u w:val="single"/>
        </w:rPr>
        <w:t>ebbing</w:t>
      </w:r>
      <w:r w:rsidRPr="00BA0452">
        <w:rPr>
          <w:sz w:val="22"/>
          <w:szCs w:val="22"/>
        </w:rPr>
        <w:t xml:space="preserve"> away.</w:t>
      </w:r>
    </w:p>
    <w:p w14:paraId="57788BBF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dwindling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ebbing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falling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sliding</w:t>
      </w:r>
    </w:p>
    <w:p w14:paraId="4695F321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 bill would </w:t>
      </w:r>
      <w:r w:rsidRPr="00BA0452">
        <w:rPr>
          <w:sz w:val="22"/>
          <w:szCs w:val="22"/>
          <w:u w:val="single"/>
        </w:rPr>
        <w:t>tighten</w:t>
      </w:r>
      <w:r w:rsidRPr="00BA0452">
        <w:rPr>
          <w:sz w:val="22"/>
          <w:szCs w:val="22"/>
        </w:rPr>
        <w:t xml:space="preserve"> existing gun-control regulations.</w:t>
      </w:r>
    </w:p>
    <w:p w14:paraId="019D238A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control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stiffen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tighten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impose</w:t>
      </w:r>
    </w:p>
    <w:p w14:paraId="046923DA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Publicity has </w:t>
      </w:r>
      <w:r w:rsidRPr="00BA0452">
        <w:rPr>
          <w:sz w:val="22"/>
          <w:szCs w:val="22"/>
          <w:u w:val="single"/>
        </w:rPr>
        <w:t>heightened</w:t>
      </w:r>
      <w:r w:rsidRPr="00BA0452">
        <w:rPr>
          <w:sz w:val="22"/>
          <w:szCs w:val="22"/>
        </w:rPr>
        <w:t xml:space="preserve"> awareness of the threats to the environment.</w:t>
      </w:r>
    </w:p>
    <w:p w14:paraId="509116F2" w14:textId="77777777" w:rsidR="00446D48" w:rsidRPr="00BA0452" w:rsidRDefault="00513DD0" w:rsidP="00446D48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improved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risen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3F6737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C. </w:t>
      </w:r>
      <w:r w:rsidR="00446D48" w:rsidRPr="00BA0452">
        <w:rPr>
          <w:sz w:val="22"/>
          <w:szCs w:val="22"/>
        </w:rPr>
        <w:t>sharpened</w:t>
      </w:r>
      <w:r w:rsidR="00446D48" w:rsidRPr="00BA0452">
        <w:rPr>
          <w:sz w:val="22"/>
          <w:szCs w:val="22"/>
        </w:rPr>
        <w:tab/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D. </w:t>
      </w:r>
      <w:r w:rsidR="00446D48" w:rsidRPr="00BA0452">
        <w:rPr>
          <w:sz w:val="22"/>
          <w:szCs w:val="22"/>
        </w:rPr>
        <w:t>heightened</w:t>
      </w:r>
    </w:p>
    <w:p w14:paraId="692A2274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Bad working conditions might take a heavy </w:t>
      </w:r>
      <w:r w:rsidRPr="00BA0452">
        <w:rPr>
          <w:sz w:val="22"/>
          <w:szCs w:val="22"/>
          <w:u w:val="single"/>
        </w:rPr>
        <w:t>toll</w:t>
      </w:r>
      <w:r w:rsidRPr="00BA0452">
        <w:rPr>
          <w:sz w:val="22"/>
          <w:szCs w:val="22"/>
        </w:rPr>
        <w:t xml:space="preserve"> on staff morale.</w:t>
      </w:r>
    </w:p>
    <w:p w14:paraId="1078A33F" w14:textId="77777777" w:rsidR="00446D48" w:rsidRPr="00BA0452" w:rsidRDefault="00513DD0" w:rsidP="00513DD0">
      <w:pPr>
        <w:rPr>
          <w:sz w:val="22"/>
          <w:szCs w:val="22"/>
        </w:rPr>
      </w:pPr>
      <w:r w:rsidRPr="00BA0452">
        <w:rPr>
          <w:sz w:val="22"/>
          <w:szCs w:val="22"/>
        </w:rPr>
        <w:t xml:space="preserve">      A. </w:t>
      </w:r>
      <w:r w:rsidR="00446D48" w:rsidRPr="00BA0452">
        <w:rPr>
          <w:sz w:val="22"/>
          <w:szCs w:val="22"/>
        </w:rPr>
        <w:t>damage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toll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effect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wreck</w:t>
      </w:r>
    </w:p>
    <w:p w14:paraId="7F1B58F6" w14:textId="77777777" w:rsidR="00446D48" w:rsidRPr="00BA0452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proofErr w:type="spellStart"/>
      <w:r w:rsidRPr="00BA0452">
        <w:rPr>
          <w:sz w:val="22"/>
          <w:szCs w:val="22"/>
        </w:rPr>
        <w:t>Mieno</w:t>
      </w:r>
      <w:proofErr w:type="spellEnd"/>
      <w:r w:rsidRPr="00BA0452">
        <w:rPr>
          <w:sz w:val="22"/>
          <w:szCs w:val="22"/>
        </w:rPr>
        <w:t xml:space="preserve"> is </w:t>
      </w:r>
      <w:r w:rsidRPr="00BA0452">
        <w:rPr>
          <w:sz w:val="22"/>
          <w:szCs w:val="22"/>
          <w:u w:val="single"/>
        </w:rPr>
        <w:t>pouring</w:t>
      </w:r>
      <w:r w:rsidRPr="00BA0452">
        <w:rPr>
          <w:sz w:val="22"/>
          <w:szCs w:val="22"/>
        </w:rPr>
        <w:t xml:space="preserve"> cold water on the report before she's even seen it.</w:t>
      </w:r>
    </w:p>
    <w:p w14:paraId="5730D498" w14:textId="77777777" w:rsidR="00446D48" w:rsidRPr="00BA0452" w:rsidRDefault="00375E59" w:rsidP="00513DD0">
      <w:pPr>
        <w:rPr>
          <w:sz w:val="22"/>
          <w:szCs w:val="22"/>
        </w:rPr>
      </w:pPr>
      <w:r w:rsidRPr="00BA0452">
        <w:rPr>
          <w:sz w:val="22"/>
          <w:szCs w:val="22"/>
        </w:rPr>
        <w:t xml:space="preserve">      A. </w:t>
      </w:r>
      <w:r w:rsidR="00446D48" w:rsidRPr="00BA0452">
        <w:rPr>
          <w:sz w:val="22"/>
          <w:szCs w:val="22"/>
        </w:rPr>
        <w:t>throwing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3F6737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B. </w:t>
      </w:r>
      <w:r w:rsidR="00446D48" w:rsidRPr="00BA0452">
        <w:rPr>
          <w:sz w:val="22"/>
          <w:szCs w:val="22"/>
        </w:rPr>
        <w:t>casting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drenching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pouring</w:t>
      </w:r>
    </w:p>
    <w:p w14:paraId="0758B58C" w14:textId="77777777" w:rsidR="00375E59" w:rsidRPr="00BA0452" w:rsidRDefault="00446D48" w:rsidP="00375E59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He </w:t>
      </w:r>
      <w:r w:rsidRPr="00BA0452">
        <w:rPr>
          <w:sz w:val="22"/>
          <w:szCs w:val="22"/>
          <w:u w:val="single"/>
        </w:rPr>
        <w:t>embarked</w:t>
      </w:r>
      <w:r w:rsidRPr="00BA0452">
        <w:rPr>
          <w:sz w:val="22"/>
          <w:szCs w:val="22"/>
        </w:rPr>
        <w:t xml:space="preserve"> on a new career as a teacher.</w:t>
      </w:r>
      <w:r w:rsidR="00375E59" w:rsidRPr="00BA0452">
        <w:rPr>
          <w:sz w:val="22"/>
          <w:szCs w:val="22"/>
        </w:rPr>
        <w:t xml:space="preserve"> </w:t>
      </w:r>
    </w:p>
    <w:p w14:paraId="713965AB" w14:textId="77777777" w:rsidR="00446D48" w:rsidRPr="00BA0452" w:rsidRDefault="00375E59" w:rsidP="00375E5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embarked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launched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undertook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boarded</w:t>
      </w:r>
    </w:p>
    <w:p w14:paraId="41FE3899" w14:textId="77777777" w:rsidR="00375E59" w:rsidRPr="00BA0452" w:rsidRDefault="00446D48" w:rsidP="00375E59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Kelly was outstanding and </w:t>
      </w:r>
      <w:r w:rsidRPr="00BA0452">
        <w:rPr>
          <w:sz w:val="22"/>
          <w:szCs w:val="22"/>
          <w:u w:val="single"/>
        </w:rPr>
        <w:t>outshone</w:t>
      </w:r>
      <w:r w:rsidRPr="00BA0452">
        <w:rPr>
          <w:sz w:val="22"/>
          <w:szCs w:val="22"/>
        </w:rPr>
        <w:t xml:space="preserve"> every other player on the field.</w:t>
      </w:r>
    </w:p>
    <w:p w14:paraId="50CE1993" w14:textId="77777777" w:rsidR="00446D48" w:rsidRPr="00BA0452" w:rsidRDefault="00375E59" w:rsidP="00375E5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bettered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outshone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o</w:t>
      </w:r>
      <w:r w:rsidR="00446D48" w:rsidRPr="00BA0452">
        <w:rPr>
          <w:sz w:val="22"/>
          <w:szCs w:val="22"/>
        </w:rPr>
        <w:t>vercome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excelled</w:t>
      </w:r>
    </w:p>
    <w:p w14:paraId="0DB80DFF" w14:textId="77777777" w:rsidR="00446D48" w:rsidRPr="00BA0452" w:rsidRDefault="00446D48" w:rsidP="00375E59">
      <w:pPr>
        <w:numPr>
          <w:ilvl w:val="0"/>
          <w:numId w:val="1"/>
        </w:numPr>
        <w:ind w:left="480" w:firstLine="0"/>
        <w:rPr>
          <w:sz w:val="22"/>
          <w:szCs w:val="22"/>
        </w:rPr>
      </w:pPr>
      <w:r w:rsidRPr="00BA0452">
        <w:rPr>
          <w:sz w:val="22"/>
          <w:szCs w:val="22"/>
        </w:rPr>
        <w:t xml:space="preserve">A basic </w:t>
      </w:r>
      <w:r w:rsidRPr="00BA0452">
        <w:rPr>
          <w:sz w:val="22"/>
          <w:szCs w:val="22"/>
          <w:u w:val="single"/>
        </w:rPr>
        <w:t>grounding</w:t>
      </w:r>
      <w:r w:rsidRPr="00BA0452">
        <w:rPr>
          <w:sz w:val="22"/>
          <w:szCs w:val="22"/>
        </w:rPr>
        <w:t xml:space="preserve"> in math is essential for the economics course.</w:t>
      </w:r>
    </w:p>
    <w:p w14:paraId="68FDB132" w14:textId="77777777" w:rsidR="00446D48" w:rsidRPr="00BA0452" w:rsidRDefault="00375E59" w:rsidP="00375E5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446D48" w:rsidRPr="00BA0452">
        <w:rPr>
          <w:sz w:val="22"/>
          <w:szCs w:val="22"/>
        </w:rPr>
        <w:t>tuition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446D48" w:rsidRPr="00BA0452">
        <w:rPr>
          <w:sz w:val="22"/>
          <w:szCs w:val="22"/>
        </w:rPr>
        <w:t>teaching</w:t>
      </w:r>
      <w:r w:rsidR="00446D48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446D48" w:rsidRPr="00BA0452">
        <w:rPr>
          <w:sz w:val="22"/>
          <w:szCs w:val="22"/>
        </w:rPr>
        <w:t>instruction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446D48" w:rsidRPr="00BA0452">
        <w:rPr>
          <w:sz w:val="22"/>
          <w:szCs w:val="22"/>
        </w:rPr>
        <w:t>grounding</w:t>
      </w:r>
    </w:p>
    <w:p w14:paraId="6783C8E4" w14:textId="77777777" w:rsidR="0013723C" w:rsidRPr="00BA0452" w:rsidRDefault="0013723C" w:rsidP="00375E59">
      <w:pPr>
        <w:numPr>
          <w:ilvl w:val="0"/>
          <w:numId w:val="1"/>
        </w:numPr>
        <w:ind w:left="480" w:firstLine="0"/>
        <w:rPr>
          <w:sz w:val="22"/>
          <w:szCs w:val="22"/>
        </w:rPr>
      </w:pPr>
      <w:r w:rsidRPr="00BA0452">
        <w:rPr>
          <w:sz w:val="22"/>
          <w:szCs w:val="22"/>
        </w:rPr>
        <w:t xml:space="preserve">It was a bad cut, but he'd </w:t>
      </w:r>
      <w:r w:rsidRPr="00BA0452">
        <w:rPr>
          <w:sz w:val="22"/>
          <w:szCs w:val="22"/>
          <w:u w:val="single"/>
        </w:rPr>
        <w:t>shrugged</w:t>
      </w:r>
      <w:r w:rsidRPr="00BA0452">
        <w:rPr>
          <w:sz w:val="22"/>
          <w:szCs w:val="22"/>
        </w:rPr>
        <w:t xml:space="preserve"> it off.</w:t>
      </w:r>
    </w:p>
    <w:p w14:paraId="45BECB17" w14:textId="77777777" w:rsidR="0013723C" w:rsidRPr="00BA0452" w:rsidRDefault="00375E59" w:rsidP="00375E5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carried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threw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shrugged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put</w:t>
      </w:r>
    </w:p>
    <w:p w14:paraId="4381F949" w14:textId="77777777" w:rsidR="0013723C" w:rsidRPr="00BA0452" w:rsidRDefault="0013723C" w:rsidP="00375E59">
      <w:pPr>
        <w:numPr>
          <w:ilvl w:val="0"/>
          <w:numId w:val="1"/>
        </w:numPr>
        <w:ind w:left="480" w:firstLine="0"/>
        <w:rPr>
          <w:sz w:val="22"/>
          <w:szCs w:val="22"/>
        </w:rPr>
      </w:pPr>
      <w:r w:rsidRPr="00BA0452">
        <w:rPr>
          <w:sz w:val="22"/>
          <w:szCs w:val="22"/>
          <w:u w:val="single"/>
        </w:rPr>
        <w:t>Churning</w:t>
      </w:r>
      <w:r w:rsidRPr="00BA0452">
        <w:rPr>
          <w:sz w:val="22"/>
          <w:szCs w:val="22"/>
        </w:rPr>
        <w:t xml:space="preserve"> out pamphlets and booklets is ineffective if consumers cannot understand the message.</w:t>
      </w:r>
    </w:p>
    <w:p w14:paraId="6C454DBE" w14:textId="77777777" w:rsidR="0013723C" w:rsidRPr="00BA0452" w:rsidRDefault="00375E59" w:rsidP="00375E5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pouring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spilling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ladling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churning</w:t>
      </w:r>
    </w:p>
    <w:p w14:paraId="39C46544" w14:textId="77777777" w:rsidR="004D2956" w:rsidRPr="00BA0452" w:rsidRDefault="004D2956" w:rsidP="004D2956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>She's always looked at life through rose-</w:t>
      </w:r>
      <w:proofErr w:type="spellStart"/>
      <w:r w:rsidRPr="00BA0452">
        <w:rPr>
          <w:sz w:val="22"/>
          <w:szCs w:val="22"/>
        </w:rPr>
        <w:t>coloured</w:t>
      </w:r>
      <w:proofErr w:type="spellEnd"/>
      <w:r w:rsidRPr="00BA0452">
        <w:rPr>
          <w:sz w:val="22"/>
          <w:szCs w:val="22"/>
        </w:rPr>
        <w:t xml:space="preserve"> </w:t>
      </w:r>
      <w:r w:rsidRPr="00BA0452">
        <w:rPr>
          <w:sz w:val="22"/>
          <w:szCs w:val="22"/>
          <w:u w:val="single"/>
        </w:rPr>
        <w:t>glasses</w:t>
      </w:r>
      <w:r w:rsidRPr="00BA0452">
        <w:rPr>
          <w:sz w:val="22"/>
          <w:szCs w:val="22"/>
        </w:rPr>
        <w:t>.</w:t>
      </w:r>
    </w:p>
    <w:p w14:paraId="3E6DA344" w14:textId="77777777" w:rsidR="004D2956" w:rsidRPr="00BA0452" w:rsidRDefault="004D2956" w:rsidP="00375E5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glasses</w:t>
      </w:r>
      <w:r w:rsidRPr="00BA0452">
        <w:rPr>
          <w:sz w:val="22"/>
          <w:szCs w:val="22"/>
        </w:rPr>
        <w:tab/>
      </w:r>
      <w:r w:rsidR="00375E59" w:rsidRPr="00BA0452">
        <w:rPr>
          <w:sz w:val="22"/>
          <w:szCs w:val="22"/>
        </w:rPr>
        <w:tab/>
      </w:r>
      <w:r w:rsidR="00375E59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lenses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shades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panes</w:t>
      </w:r>
    </w:p>
    <w:p w14:paraId="0F1D3F13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Employers shouldn’t try to </w:t>
      </w:r>
      <w:r w:rsidRPr="00BA0452">
        <w:rPr>
          <w:sz w:val="22"/>
          <w:szCs w:val="22"/>
          <w:u w:val="single"/>
        </w:rPr>
        <w:t>pry</w:t>
      </w:r>
      <w:r w:rsidRPr="00BA0452">
        <w:rPr>
          <w:sz w:val="22"/>
          <w:szCs w:val="22"/>
        </w:rPr>
        <w:t xml:space="preserve"> into what a person does in the privacy of their own home.</w:t>
      </w:r>
    </w:p>
    <w:p w14:paraId="7009676F" w14:textId="77777777" w:rsidR="0013723C" w:rsidRPr="00BA0452" w:rsidRDefault="00375E59" w:rsidP="00375E5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prod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pry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prowl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proceed</w:t>
      </w:r>
    </w:p>
    <w:p w14:paraId="33D1FB9F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 bus company is operating a </w:t>
      </w:r>
      <w:r w:rsidRPr="00BA0452">
        <w:rPr>
          <w:sz w:val="22"/>
          <w:szCs w:val="22"/>
          <w:u w:val="single"/>
        </w:rPr>
        <w:t>skeleton</w:t>
      </w:r>
      <w:r w:rsidRPr="00BA0452">
        <w:rPr>
          <w:sz w:val="22"/>
          <w:szCs w:val="22"/>
        </w:rPr>
        <w:t xml:space="preserve"> service on Christmas Day.</w:t>
      </w:r>
    </w:p>
    <w:p w14:paraId="19AEC4A0" w14:textId="77777777" w:rsidR="0013723C" w:rsidRPr="00BA0452" w:rsidRDefault="00BA6822" w:rsidP="00BA6822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limited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reduced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skeleton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bare</w:t>
      </w:r>
    </w:p>
    <w:p w14:paraId="60B9FB00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Tom’s </w:t>
      </w:r>
      <w:r w:rsidRPr="00BA0452">
        <w:rPr>
          <w:sz w:val="22"/>
          <w:szCs w:val="22"/>
          <w:u w:val="single"/>
        </w:rPr>
        <w:t>besetting</w:t>
      </w:r>
      <w:r w:rsidRPr="00BA0452">
        <w:rPr>
          <w:sz w:val="22"/>
          <w:szCs w:val="22"/>
        </w:rPr>
        <w:t xml:space="preserve"> sin was pride.</w:t>
      </w:r>
    </w:p>
    <w:p w14:paraId="59DF16C6" w14:textId="77777777" w:rsidR="0013723C" w:rsidRPr="00BA0452" w:rsidRDefault="00BA6822" w:rsidP="00BA6822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overriding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B. </w:t>
      </w:r>
      <w:r w:rsidR="0013723C" w:rsidRPr="00BA0452">
        <w:rPr>
          <w:sz w:val="22"/>
          <w:szCs w:val="22"/>
        </w:rPr>
        <w:t>redeeming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C. </w:t>
      </w:r>
      <w:r w:rsidR="0013723C" w:rsidRPr="00BA0452">
        <w:rPr>
          <w:sz w:val="22"/>
          <w:szCs w:val="22"/>
        </w:rPr>
        <w:t>overwhelming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 xml:space="preserve">D. </w:t>
      </w:r>
      <w:r w:rsidR="0013723C" w:rsidRPr="00BA0452">
        <w:rPr>
          <w:sz w:val="22"/>
          <w:szCs w:val="22"/>
        </w:rPr>
        <w:t>besetting</w:t>
      </w:r>
    </w:p>
    <w:p w14:paraId="5E7999B9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When the stunt man heard what he had to do, he didn’t turn a </w:t>
      </w:r>
      <w:r w:rsidRPr="00BA0452">
        <w:rPr>
          <w:sz w:val="22"/>
          <w:szCs w:val="22"/>
          <w:u w:val="single"/>
        </w:rPr>
        <w:t>hair</w:t>
      </w:r>
      <w:r w:rsidRPr="00BA0452">
        <w:rPr>
          <w:sz w:val="22"/>
          <w:szCs w:val="22"/>
        </w:rPr>
        <w:t>!</w:t>
      </w:r>
    </w:p>
    <w:p w14:paraId="7A0B2858" w14:textId="77777777" w:rsidR="0013723C" w:rsidRPr="00BA0452" w:rsidRDefault="00BA6822" w:rsidP="00BA6822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hair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heel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finger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head</w:t>
      </w:r>
    </w:p>
    <w:p w14:paraId="1917A584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 school takes a very hard </w:t>
      </w:r>
      <w:r w:rsidRPr="00BA0452">
        <w:rPr>
          <w:sz w:val="22"/>
          <w:szCs w:val="22"/>
          <w:u w:val="single"/>
        </w:rPr>
        <w:t>line</w:t>
      </w:r>
      <w:r w:rsidRPr="00BA0452">
        <w:rPr>
          <w:sz w:val="22"/>
          <w:szCs w:val="22"/>
        </w:rPr>
        <w:t xml:space="preserve"> on drugs.</w:t>
      </w:r>
    </w:p>
    <w:p w14:paraId="3B358202" w14:textId="77777777" w:rsidR="0013723C" w:rsidRDefault="00BA6822" w:rsidP="00BA6822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line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path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rule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lane</w:t>
      </w:r>
    </w:p>
    <w:p w14:paraId="0EC96464" w14:textId="77777777" w:rsidR="00BA0452" w:rsidRDefault="00BA0452" w:rsidP="00BA6822">
      <w:pPr>
        <w:ind w:left="360"/>
        <w:rPr>
          <w:sz w:val="22"/>
          <w:szCs w:val="22"/>
        </w:rPr>
      </w:pPr>
    </w:p>
    <w:p w14:paraId="5F1D05C0" w14:textId="77777777" w:rsidR="00956398" w:rsidRDefault="00956398" w:rsidP="00BA6822">
      <w:pPr>
        <w:ind w:left="360"/>
        <w:rPr>
          <w:sz w:val="22"/>
          <w:szCs w:val="22"/>
        </w:rPr>
      </w:pPr>
    </w:p>
    <w:p w14:paraId="77728424" w14:textId="77777777" w:rsidR="00956398" w:rsidRDefault="00956398" w:rsidP="00BA6822">
      <w:pPr>
        <w:ind w:left="360"/>
        <w:rPr>
          <w:sz w:val="22"/>
          <w:szCs w:val="22"/>
        </w:rPr>
      </w:pPr>
    </w:p>
    <w:p w14:paraId="7F4460C5" w14:textId="77777777" w:rsidR="00956398" w:rsidRPr="00BA0452" w:rsidRDefault="00956398" w:rsidP="00BA6822">
      <w:pPr>
        <w:ind w:left="360"/>
        <w:rPr>
          <w:sz w:val="22"/>
          <w:szCs w:val="22"/>
        </w:rPr>
      </w:pPr>
    </w:p>
    <w:p w14:paraId="7D4163F8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lastRenderedPageBreak/>
        <w:t xml:space="preserve">The lady behind the counter looked </w:t>
      </w:r>
      <w:r w:rsidRPr="00BA0452">
        <w:rPr>
          <w:sz w:val="22"/>
          <w:szCs w:val="22"/>
          <w:u w:val="single"/>
        </w:rPr>
        <w:t>daggers</w:t>
      </w:r>
      <w:r w:rsidRPr="00BA0452">
        <w:rPr>
          <w:sz w:val="22"/>
          <w:szCs w:val="22"/>
        </w:rPr>
        <w:t xml:space="preserve"> at me.</w:t>
      </w:r>
    </w:p>
    <w:p w14:paraId="50A50B6B" w14:textId="77777777" w:rsidR="0013723C" w:rsidRPr="00BA0452" w:rsidRDefault="00EA4B03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blades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daggers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knives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swords</w:t>
      </w:r>
    </w:p>
    <w:p w14:paraId="66B3D81E" w14:textId="77777777" w:rsidR="00AD5138" w:rsidRPr="00BA0452" w:rsidRDefault="00AD5138" w:rsidP="00AD513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Sometimes we should avoid looking the proverbial gift horse in the mouth and </w:t>
      </w:r>
      <w:r w:rsidRPr="00BA0452">
        <w:rPr>
          <w:sz w:val="22"/>
          <w:szCs w:val="22"/>
          <w:u w:val="single"/>
        </w:rPr>
        <w:t>rejoice</w:t>
      </w:r>
      <w:r w:rsidRPr="00BA0452">
        <w:rPr>
          <w:sz w:val="22"/>
          <w:szCs w:val="22"/>
        </w:rPr>
        <w:t xml:space="preserve"> in the moment.</w:t>
      </w:r>
    </w:p>
    <w:p w14:paraId="1C76E558" w14:textId="77777777" w:rsidR="0013723C" w:rsidRPr="00BA0452" w:rsidRDefault="00AD5138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cheer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EA4B03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relish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rejoice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enjoy</w:t>
      </w:r>
    </w:p>
    <w:p w14:paraId="184930C5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He was so drunk he could hardly </w:t>
      </w:r>
      <w:r w:rsidRPr="00BA0452">
        <w:rPr>
          <w:sz w:val="22"/>
          <w:szCs w:val="22"/>
          <w:u w:val="single"/>
        </w:rPr>
        <w:t>string</w:t>
      </w:r>
      <w:r w:rsidRPr="00BA0452">
        <w:rPr>
          <w:sz w:val="22"/>
          <w:szCs w:val="22"/>
        </w:rPr>
        <w:t xml:space="preserve"> two words together.</w:t>
      </w:r>
    </w:p>
    <w:p w14:paraId="4AE0BA33" w14:textId="77777777" w:rsidR="0013723C" w:rsidRPr="00BA0452" w:rsidRDefault="00EA4B03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rope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pleat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string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line</w:t>
      </w:r>
    </w:p>
    <w:p w14:paraId="2A541F0E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His nerves were torn to </w:t>
      </w:r>
      <w:r w:rsidRPr="00BA0452">
        <w:rPr>
          <w:sz w:val="22"/>
          <w:szCs w:val="22"/>
          <w:u w:val="single"/>
        </w:rPr>
        <w:t>shreds</w:t>
      </w:r>
      <w:r w:rsidRPr="00BA0452">
        <w:rPr>
          <w:sz w:val="22"/>
          <w:szCs w:val="22"/>
        </w:rPr>
        <w:t>.</w:t>
      </w:r>
    </w:p>
    <w:p w14:paraId="78381E78" w14:textId="77777777" w:rsidR="0013723C" w:rsidRPr="00BA0452" w:rsidRDefault="00EA4B03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shreds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strips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slits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parts</w:t>
      </w:r>
    </w:p>
    <w:p w14:paraId="1BF5DF40" w14:textId="77777777" w:rsidR="00A649B7" w:rsidRPr="00BA0452" w:rsidRDefault="00A649B7" w:rsidP="00A649B7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I put on some nice </w:t>
      </w:r>
      <w:r w:rsidRPr="00BA0452">
        <w:rPr>
          <w:sz w:val="22"/>
          <w:szCs w:val="22"/>
          <w:u w:val="single"/>
        </w:rPr>
        <w:t>soothing</w:t>
      </w:r>
      <w:r w:rsidRPr="00BA0452">
        <w:rPr>
          <w:sz w:val="22"/>
          <w:szCs w:val="22"/>
        </w:rPr>
        <w:t xml:space="preserve"> music.</w:t>
      </w:r>
    </w:p>
    <w:p w14:paraId="42826541" w14:textId="77777777" w:rsidR="00A649B7" w:rsidRPr="00BA0452" w:rsidRDefault="00A649B7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soothing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seething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sustaining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slanting</w:t>
      </w:r>
    </w:p>
    <w:p w14:paraId="1F7341A3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Let's see if she's at Fiona's house. It's a </w:t>
      </w:r>
      <w:r w:rsidRPr="00BA0452">
        <w:rPr>
          <w:sz w:val="22"/>
          <w:szCs w:val="22"/>
          <w:u w:val="single"/>
        </w:rPr>
        <w:t>shot</w:t>
      </w:r>
      <w:r w:rsidRPr="00BA0452">
        <w:rPr>
          <w:sz w:val="22"/>
          <w:szCs w:val="22"/>
        </w:rPr>
        <w:t xml:space="preserve"> in the dark, but we've got to start looking somewhere.</w:t>
      </w:r>
    </w:p>
    <w:p w14:paraId="23A9C795" w14:textId="77777777" w:rsidR="0013723C" w:rsidRPr="00BA0452" w:rsidRDefault="00EA4B03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jump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shot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leap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slap</w:t>
      </w:r>
    </w:p>
    <w:p w14:paraId="435A6FE7" w14:textId="77777777" w:rsidR="00CB067F" w:rsidRPr="00BA0452" w:rsidRDefault="00CB067F" w:rsidP="00CB067F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Take the leaflets home and read them at your </w:t>
      </w:r>
      <w:r w:rsidRPr="00BA0452">
        <w:rPr>
          <w:sz w:val="22"/>
          <w:szCs w:val="22"/>
          <w:u w:val="single"/>
        </w:rPr>
        <w:t>leisure</w:t>
      </w:r>
      <w:r w:rsidRPr="00BA0452">
        <w:rPr>
          <w:sz w:val="22"/>
          <w:szCs w:val="22"/>
        </w:rPr>
        <w:t>.</w:t>
      </w:r>
    </w:p>
    <w:p w14:paraId="7F83C369" w14:textId="77777777" w:rsidR="00CB067F" w:rsidRPr="00BA0452" w:rsidRDefault="00CB067F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relaxation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leisure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comfort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ease</w:t>
      </w:r>
    </w:p>
    <w:p w14:paraId="7CEC92D2" w14:textId="77777777" w:rsidR="005A5FD8" w:rsidRPr="00BA0452" w:rsidRDefault="005A5FD8" w:rsidP="005A5FD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He proved himself to be a cut </w:t>
      </w:r>
      <w:r w:rsidRPr="00BA0452">
        <w:rPr>
          <w:sz w:val="22"/>
          <w:szCs w:val="22"/>
          <w:u w:val="single"/>
        </w:rPr>
        <w:t>above</w:t>
      </w:r>
      <w:r w:rsidRPr="00BA0452">
        <w:rPr>
          <w:sz w:val="22"/>
          <w:szCs w:val="22"/>
        </w:rPr>
        <w:t xml:space="preserve"> the rest.</w:t>
      </w:r>
    </w:p>
    <w:p w14:paraId="1AC96FE9" w14:textId="77777777" w:rsidR="005A5FD8" w:rsidRPr="00BA0452" w:rsidRDefault="005A5FD8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beyond</w:t>
      </w:r>
      <w:r w:rsidRPr="00BA0452">
        <w:rPr>
          <w:sz w:val="22"/>
          <w:szCs w:val="22"/>
        </w:rPr>
        <w:tab/>
      </w:r>
      <w:r w:rsidR="00EA4B03" w:rsidRPr="00BA0452">
        <w:rPr>
          <w:sz w:val="22"/>
          <w:szCs w:val="22"/>
        </w:rPr>
        <w:tab/>
      </w:r>
      <w:r w:rsidR="00EA4B03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over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EA4B03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C. above</w:t>
      </w:r>
      <w:r w:rsidRPr="00BA0452">
        <w:rPr>
          <w:sz w:val="22"/>
          <w:szCs w:val="22"/>
        </w:rPr>
        <w:tab/>
      </w:r>
      <w:r w:rsidR="00EA4B03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D. away</w:t>
      </w:r>
    </w:p>
    <w:p w14:paraId="3CD70D98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Diplomats say NATO is clearly at fault, and that officials there are trying to pass the </w:t>
      </w:r>
      <w:r w:rsidRPr="00BA0452">
        <w:rPr>
          <w:sz w:val="22"/>
          <w:szCs w:val="22"/>
          <w:u w:val="single"/>
        </w:rPr>
        <w:t>buck</w:t>
      </w:r>
      <w:r w:rsidRPr="00BA0452">
        <w:rPr>
          <w:sz w:val="22"/>
          <w:szCs w:val="22"/>
        </w:rPr>
        <w:t>.</w:t>
      </w:r>
    </w:p>
    <w:p w14:paraId="213152CB" w14:textId="77777777" w:rsidR="0013723C" w:rsidRPr="00BA0452" w:rsidRDefault="00EA4B03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buck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burden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fault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problem</w:t>
      </w:r>
    </w:p>
    <w:p w14:paraId="7C41EFAA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Won't he </w:t>
      </w:r>
      <w:r w:rsidRPr="00BA0452">
        <w:rPr>
          <w:sz w:val="22"/>
          <w:szCs w:val="22"/>
          <w:u w:val="single"/>
        </w:rPr>
        <w:t>kick</w:t>
      </w:r>
      <w:r w:rsidRPr="00BA0452">
        <w:rPr>
          <w:sz w:val="22"/>
          <w:szCs w:val="22"/>
        </w:rPr>
        <w:t xml:space="preserve"> up a fuss when he discovers they're missing?</w:t>
      </w:r>
    </w:p>
    <w:p w14:paraId="08943643" w14:textId="77777777" w:rsidR="0013723C" w:rsidRPr="00BA0452" w:rsidRDefault="00EA4B03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make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take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beat</w:t>
      </w:r>
      <w:r w:rsidR="0013723C" w:rsidRPr="00BA0452">
        <w:rPr>
          <w:sz w:val="22"/>
          <w:szCs w:val="22"/>
        </w:rPr>
        <w:tab/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kick</w:t>
      </w:r>
    </w:p>
    <w:p w14:paraId="38F2523A" w14:textId="77777777" w:rsidR="0013723C" w:rsidRPr="00BA0452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Sarah thinks she can set the world to </w:t>
      </w:r>
      <w:r w:rsidRPr="00BA0452">
        <w:rPr>
          <w:sz w:val="22"/>
          <w:szCs w:val="22"/>
          <w:u w:val="single"/>
        </w:rPr>
        <w:t>rights</w:t>
      </w:r>
      <w:r w:rsidRPr="00BA0452">
        <w:rPr>
          <w:sz w:val="22"/>
          <w:szCs w:val="22"/>
        </w:rPr>
        <w:t xml:space="preserve"> all by herself.</w:t>
      </w:r>
    </w:p>
    <w:p w14:paraId="43494327" w14:textId="77777777" w:rsidR="0013723C" w:rsidRPr="00BA0452" w:rsidRDefault="00EA4B03" w:rsidP="00EA4B03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13723C" w:rsidRPr="00BA0452">
        <w:rPr>
          <w:sz w:val="22"/>
          <w:szCs w:val="22"/>
        </w:rPr>
        <w:t>justice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B. </w:t>
      </w:r>
      <w:r w:rsidR="0013723C" w:rsidRPr="00BA0452">
        <w:rPr>
          <w:sz w:val="22"/>
          <w:szCs w:val="22"/>
        </w:rPr>
        <w:t>fairness</w:t>
      </w:r>
      <w:r w:rsidR="0013723C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</w:t>
      </w:r>
      <w:r w:rsidR="0013723C" w:rsidRPr="00BA0452">
        <w:rPr>
          <w:sz w:val="22"/>
          <w:szCs w:val="22"/>
        </w:rPr>
        <w:t>principle</w:t>
      </w:r>
      <w:r w:rsidR="0013723C" w:rsidRPr="00BA0452">
        <w:rPr>
          <w:sz w:val="22"/>
          <w:szCs w:val="22"/>
        </w:rPr>
        <w:tab/>
      </w:r>
      <w:r w:rsidR="00A75BF9" w:rsidRPr="00BA0452">
        <w:rPr>
          <w:sz w:val="22"/>
          <w:szCs w:val="22"/>
        </w:rPr>
        <w:tab/>
        <w:t xml:space="preserve">D. </w:t>
      </w:r>
      <w:r w:rsidR="0013723C" w:rsidRPr="00BA0452">
        <w:rPr>
          <w:sz w:val="22"/>
          <w:szCs w:val="22"/>
        </w:rPr>
        <w:t>rights</w:t>
      </w:r>
    </w:p>
    <w:p w14:paraId="6CA1FEF7" w14:textId="77777777" w:rsidR="000B1B59" w:rsidRPr="00BA0452" w:rsidRDefault="000B1B59" w:rsidP="000B1B59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 didn’t expect them to come so I had to </w:t>
      </w:r>
      <w:r w:rsidRPr="00BA0452">
        <w:rPr>
          <w:sz w:val="22"/>
          <w:szCs w:val="22"/>
          <w:u w:val="single"/>
        </w:rPr>
        <w:t>cobble</w:t>
      </w:r>
      <w:r w:rsidRPr="00BA0452">
        <w:rPr>
          <w:sz w:val="22"/>
          <w:szCs w:val="22"/>
        </w:rPr>
        <w:t xml:space="preserve"> lunch </w:t>
      </w:r>
      <w:r w:rsidRPr="00BA0452">
        <w:rPr>
          <w:sz w:val="22"/>
          <w:szCs w:val="22"/>
          <w:u w:val="single"/>
        </w:rPr>
        <w:t>together</w:t>
      </w:r>
      <w:r w:rsidRPr="00BA0452">
        <w:rPr>
          <w:sz w:val="22"/>
          <w:szCs w:val="22"/>
        </w:rPr>
        <w:t>.</w:t>
      </w:r>
    </w:p>
    <w:p w14:paraId="1DBF34BB" w14:textId="77777777" w:rsidR="000B1B59" w:rsidRPr="00BA0452" w:rsidRDefault="000B1B59" w:rsidP="00A75BF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put up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A75BF9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knock up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cobble together</w:t>
      </w:r>
      <w:r w:rsidRPr="00BA0452">
        <w:rPr>
          <w:sz w:val="22"/>
          <w:szCs w:val="22"/>
        </w:rPr>
        <w:tab/>
        <w:t>D. patch up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</w:p>
    <w:p w14:paraId="4B56AC18" w14:textId="77777777" w:rsidR="00A75BF9" w:rsidRPr="00BA0452" w:rsidRDefault="000B1B59" w:rsidP="00A75BF9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Eventually, all the members of the team </w:t>
      </w:r>
      <w:r w:rsidRPr="00BA0452">
        <w:rPr>
          <w:sz w:val="22"/>
          <w:szCs w:val="22"/>
          <w:u w:val="single"/>
        </w:rPr>
        <w:t>chimed in with</w:t>
      </w:r>
      <w:r w:rsidRPr="00BA0452">
        <w:rPr>
          <w:sz w:val="22"/>
          <w:szCs w:val="22"/>
        </w:rPr>
        <w:t xml:space="preserve"> the manager’s proposals.</w:t>
      </w:r>
    </w:p>
    <w:p w14:paraId="5714FD78" w14:textId="77777777" w:rsidR="000B1B59" w:rsidRPr="00BA0452" w:rsidRDefault="00A75BF9" w:rsidP="00A75BF9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9E6838" w:rsidRPr="00BA0452">
        <w:rPr>
          <w:sz w:val="22"/>
          <w:szCs w:val="22"/>
        </w:rPr>
        <w:t>went down</w:t>
      </w:r>
      <w:r w:rsidR="000B1B59" w:rsidRPr="00BA0452">
        <w:rPr>
          <w:sz w:val="22"/>
          <w:szCs w:val="22"/>
        </w:rPr>
        <w:t xml:space="preserve"> with</w:t>
      </w:r>
      <w:r w:rsidRPr="00BA0452">
        <w:rPr>
          <w:sz w:val="22"/>
          <w:szCs w:val="22"/>
        </w:rPr>
        <w:tab/>
        <w:t xml:space="preserve">B. </w:t>
      </w:r>
      <w:r w:rsidR="000B1B59" w:rsidRPr="00BA0452">
        <w:rPr>
          <w:sz w:val="22"/>
          <w:szCs w:val="22"/>
        </w:rPr>
        <w:t>chimed in with</w:t>
      </w:r>
      <w:r w:rsidRPr="00BA0452">
        <w:rPr>
          <w:sz w:val="22"/>
          <w:szCs w:val="22"/>
        </w:rPr>
        <w:tab/>
        <w:t xml:space="preserve">C. </w:t>
      </w:r>
      <w:r w:rsidR="000B1B59" w:rsidRPr="00BA0452">
        <w:rPr>
          <w:sz w:val="22"/>
          <w:szCs w:val="22"/>
        </w:rPr>
        <w:t>came up with</w:t>
      </w:r>
      <w:r w:rsidRPr="00BA0452">
        <w:rPr>
          <w:sz w:val="22"/>
          <w:szCs w:val="22"/>
        </w:rPr>
        <w:tab/>
        <w:t xml:space="preserve">D. </w:t>
      </w:r>
      <w:r w:rsidR="000B1B59" w:rsidRPr="00BA0452">
        <w:rPr>
          <w:sz w:val="22"/>
          <w:szCs w:val="22"/>
        </w:rPr>
        <w:t>came down with</w:t>
      </w:r>
    </w:p>
    <w:p w14:paraId="5B4CBBE2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When the series was first shown, the media </w:t>
      </w:r>
      <w:r w:rsidRPr="00BA0452">
        <w:rPr>
          <w:sz w:val="22"/>
          <w:szCs w:val="22"/>
          <w:u w:val="single"/>
        </w:rPr>
        <w:t>lavished</w:t>
      </w:r>
      <w:r w:rsidRPr="00BA0452">
        <w:rPr>
          <w:sz w:val="22"/>
          <w:szCs w:val="22"/>
        </w:rPr>
        <w:t xml:space="preserve"> praise on its creator, David Lynch.</w:t>
      </w:r>
    </w:p>
    <w:p w14:paraId="29D0BE65" w14:textId="77777777" w:rsidR="002D1900" w:rsidRPr="00BA0452" w:rsidRDefault="002D1900" w:rsidP="002D1900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lavished 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poured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rained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cast</w:t>
      </w:r>
    </w:p>
    <w:p w14:paraId="4824F4BE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I’m pretty sure someone has </w:t>
      </w:r>
      <w:r w:rsidRPr="00BA0452">
        <w:rPr>
          <w:sz w:val="22"/>
          <w:szCs w:val="22"/>
          <w:u w:val="single"/>
        </w:rPr>
        <w:t>squealed on</w:t>
      </w:r>
      <w:r w:rsidRPr="00BA0452">
        <w:rPr>
          <w:sz w:val="22"/>
          <w:szCs w:val="22"/>
        </w:rPr>
        <w:t xml:space="preserve"> us, otherwise we wouldn’t have got caught.</w:t>
      </w:r>
    </w:p>
    <w:p w14:paraId="4CCE04E0" w14:textId="77777777" w:rsidR="002D1900" w:rsidRPr="00BA0452" w:rsidRDefault="002D1900" w:rsidP="002D1900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told on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squealed on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notified on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brought on</w:t>
      </w:r>
    </w:p>
    <w:p w14:paraId="169DD5C7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I’ve started avoiding my new </w:t>
      </w:r>
      <w:proofErr w:type="spellStart"/>
      <w:r w:rsidRPr="00BA0452">
        <w:rPr>
          <w:sz w:val="22"/>
          <w:szCs w:val="22"/>
        </w:rPr>
        <w:t>neighbour</w:t>
      </w:r>
      <w:proofErr w:type="spellEnd"/>
      <w:r w:rsidRPr="00BA0452">
        <w:rPr>
          <w:sz w:val="22"/>
          <w:szCs w:val="22"/>
        </w:rPr>
        <w:t xml:space="preserve"> for he talks a </w:t>
      </w:r>
      <w:r w:rsidRPr="00BA0452">
        <w:rPr>
          <w:sz w:val="22"/>
          <w:szCs w:val="22"/>
          <w:u w:val="single"/>
        </w:rPr>
        <w:t>blue</w:t>
      </w:r>
      <w:r w:rsidRPr="00BA0452">
        <w:rPr>
          <w:sz w:val="22"/>
          <w:szCs w:val="22"/>
        </w:rPr>
        <w:t xml:space="preserve"> streak and I can’t understand a thing.</w:t>
      </w:r>
    </w:p>
    <w:p w14:paraId="401EE2F3" w14:textId="77777777" w:rsidR="002D1900" w:rsidRPr="00BA0452" w:rsidRDefault="002D1900" w:rsidP="002D1900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blue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grey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green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red</w:t>
      </w:r>
    </w:p>
    <w:p w14:paraId="7BF54BD5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They are blowing trumpets, singing up a </w:t>
      </w:r>
      <w:r w:rsidRPr="00BA0452">
        <w:rPr>
          <w:sz w:val="22"/>
          <w:szCs w:val="22"/>
          <w:u w:val="single"/>
        </w:rPr>
        <w:t>storm</w:t>
      </w:r>
      <w:r w:rsidRPr="00BA0452">
        <w:rPr>
          <w:sz w:val="22"/>
          <w:szCs w:val="22"/>
        </w:rPr>
        <w:t xml:space="preserve"> and waving as they walk past us.</w:t>
      </w:r>
    </w:p>
    <w:p w14:paraId="0C6B1621" w14:textId="77777777" w:rsidR="002D1900" w:rsidRPr="00BA0452" w:rsidRDefault="002D1900" w:rsidP="002D1900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sun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thunder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storm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wind</w:t>
      </w:r>
    </w:p>
    <w:p w14:paraId="033CAB43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They expect the bill to move through Congress like greased </w:t>
      </w:r>
      <w:r w:rsidRPr="00BA0452">
        <w:rPr>
          <w:sz w:val="22"/>
          <w:szCs w:val="22"/>
          <w:u w:val="single"/>
        </w:rPr>
        <w:t>lightning</w:t>
      </w:r>
      <w:r w:rsidRPr="00BA0452">
        <w:rPr>
          <w:sz w:val="22"/>
          <w:szCs w:val="22"/>
        </w:rPr>
        <w:t>.</w:t>
      </w:r>
    </w:p>
    <w:p w14:paraId="4982D074" w14:textId="77777777" w:rsidR="002D1900" w:rsidRPr="00BA0452" w:rsidRDefault="002D1900" w:rsidP="002D1900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thunder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lightning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storm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hurricane</w:t>
      </w:r>
    </w:p>
    <w:p w14:paraId="3A83C4F0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You should keep a </w:t>
      </w:r>
      <w:r w:rsidR="00C50A25" w:rsidRPr="00BA0452">
        <w:rPr>
          <w:sz w:val="22"/>
          <w:szCs w:val="22"/>
          <w:u w:val="single"/>
        </w:rPr>
        <w:t>weather</w:t>
      </w:r>
      <w:r w:rsidRPr="00BA0452">
        <w:rPr>
          <w:sz w:val="22"/>
          <w:szCs w:val="22"/>
        </w:rPr>
        <w:t xml:space="preserve"> eye on your finances.</w:t>
      </w:r>
    </w:p>
    <w:p w14:paraId="6C271103" w14:textId="77777777" w:rsidR="002D1900" w:rsidRDefault="002D1900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sun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thunder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weather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drought</w:t>
      </w:r>
    </w:p>
    <w:p w14:paraId="31C49A86" w14:textId="77777777" w:rsidR="00BA0452" w:rsidRPr="00BA0452" w:rsidRDefault="00BA0452" w:rsidP="00C50A25">
      <w:pPr>
        <w:ind w:left="360"/>
        <w:rPr>
          <w:sz w:val="22"/>
          <w:szCs w:val="22"/>
        </w:rPr>
      </w:pPr>
    </w:p>
    <w:p w14:paraId="5E68D906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 little boy </w:t>
      </w:r>
      <w:r w:rsidR="00C50A25" w:rsidRPr="00BA0452">
        <w:rPr>
          <w:sz w:val="22"/>
          <w:szCs w:val="22"/>
          <w:u w:val="single"/>
        </w:rPr>
        <w:t>squirmed</w:t>
      </w:r>
      <w:r w:rsidRPr="00BA0452">
        <w:rPr>
          <w:sz w:val="22"/>
          <w:szCs w:val="22"/>
        </w:rPr>
        <w:t xml:space="preserve"> in his seat, anxious to get up and leave the table.</w:t>
      </w:r>
    </w:p>
    <w:p w14:paraId="775AACEB" w14:textId="77777777" w:rsidR="002D1900" w:rsidRPr="00BA0452" w:rsidRDefault="002D1900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squirted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squirmed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squatted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squabbled</w:t>
      </w:r>
    </w:p>
    <w:p w14:paraId="6CA8A93B" w14:textId="77777777" w:rsidR="002D1900" w:rsidRPr="00BA0452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This initiative is not the answer to what </w:t>
      </w:r>
      <w:r w:rsidR="00C50A25" w:rsidRPr="00BA0452">
        <w:rPr>
          <w:sz w:val="22"/>
          <w:szCs w:val="22"/>
          <w:u w:val="single"/>
        </w:rPr>
        <w:t>ails</w:t>
      </w:r>
      <w:r w:rsidRPr="00BA0452">
        <w:rPr>
          <w:sz w:val="22"/>
          <w:szCs w:val="22"/>
        </w:rPr>
        <w:t xml:space="preserve"> our educational system.</w:t>
      </w:r>
    </w:p>
    <w:p w14:paraId="1D713200" w14:textId="77777777" w:rsidR="002D1900" w:rsidRPr="00BA0452" w:rsidRDefault="002D1900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allays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alludes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C. ails  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allures</w:t>
      </w:r>
    </w:p>
    <w:p w14:paraId="1A97DD54" w14:textId="77777777" w:rsidR="002D1900" w:rsidRPr="00BA0452" w:rsidRDefault="002D1900" w:rsidP="002D1900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He had </w:t>
      </w:r>
      <w:r w:rsidR="00C50A25" w:rsidRPr="00BA0452">
        <w:rPr>
          <w:sz w:val="22"/>
          <w:szCs w:val="22"/>
          <w:u w:val="single"/>
        </w:rPr>
        <w:t>entertained</w:t>
      </w:r>
      <w:r w:rsidRPr="00BA0452">
        <w:rPr>
          <w:sz w:val="22"/>
          <w:szCs w:val="22"/>
        </w:rPr>
        <w:t xml:space="preserve"> thoughts of marrying </w:t>
      </w:r>
      <w:smartTag w:uri="urn:schemas-microsoft-com:office:smarttags" w:element="place">
        <w:smartTag w:uri="urn:schemas-microsoft-com:office:smarttags" w:element="City">
          <w:r w:rsidRPr="00BA0452">
            <w:rPr>
              <w:sz w:val="22"/>
              <w:szCs w:val="22"/>
            </w:rPr>
            <w:t>Alice</w:t>
          </w:r>
        </w:smartTag>
      </w:smartTag>
      <w:r w:rsidRPr="00BA0452">
        <w:rPr>
          <w:sz w:val="22"/>
          <w:szCs w:val="22"/>
        </w:rPr>
        <w:t xml:space="preserve"> and raising a family, but he entered the Society instead.</w:t>
      </w:r>
    </w:p>
    <w:p w14:paraId="4F12A340" w14:textId="77777777" w:rsidR="002D1900" w:rsidRPr="00BA0452" w:rsidRDefault="002D1900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entwined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entertained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bundled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gathered</w:t>
      </w:r>
    </w:p>
    <w:p w14:paraId="190DAFE2" w14:textId="77777777" w:rsidR="002D1900" w:rsidRPr="00BA0452" w:rsidRDefault="002D1900" w:rsidP="002D1900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When he refused to join the strike, Joe's mates sent him to </w:t>
      </w:r>
      <w:smartTag w:uri="urn:schemas-microsoft-com:office:smarttags" w:element="place">
        <w:smartTag w:uri="urn:schemas-microsoft-com:office:smarttags" w:element="City">
          <w:r w:rsidR="00C50A25" w:rsidRPr="00BA0452">
            <w:rPr>
              <w:sz w:val="22"/>
              <w:szCs w:val="22"/>
              <w:u w:val="single"/>
            </w:rPr>
            <w:t>Coventry</w:t>
          </w:r>
        </w:smartTag>
      </w:smartTag>
      <w:r w:rsidRPr="00BA0452">
        <w:rPr>
          <w:sz w:val="22"/>
          <w:szCs w:val="22"/>
        </w:rPr>
        <w:t xml:space="preserve"> for three weeks.</w:t>
      </w:r>
    </w:p>
    <w:p w14:paraId="3D213E94" w14:textId="77777777" w:rsidR="002D1900" w:rsidRPr="00BA0452" w:rsidRDefault="002D1900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smartTag w:uri="urn:schemas-microsoft-com:office:smarttags" w:element="place">
        <w:smartTag w:uri="urn:schemas-microsoft-com:office:smarttags" w:element="City">
          <w:r w:rsidRPr="00BA0452">
            <w:rPr>
              <w:sz w:val="22"/>
              <w:szCs w:val="22"/>
            </w:rPr>
            <w:t>London</w:t>
          </w:r>
        </w:smartTag>
      </w:smartTag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Bath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Coventry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</w:t>
      </w:r>
      <w:smartTag w:uri="urn:schemas-microsoft-com:office:smarttags" w:element="place">
        <w:smartTag w:uri="urn:schemas-microsoft-com:office:smarttags" w:element="City">
          <w:r w:rsidRPr="00BA0452">
            <w:rPr>
              <w:sz w:val="22"/>
              <w:szCs w:val="22"/>
            </w:rPr>
            <w:t>Newcastle</w:t>
          </w:r>
        </w:smartTag>
      </w:smartTag>
    </w:p>
    <w:p w14:paraId="3F6A8690" w14:textId="77777777" w:rsidR="002D1900" w:rsidRPr="00BA0452" w:rsidRDefault="002D1900" w:rsidP="002D190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Just copy the disk, and </w:t>
      </w:r>
      <w:r w:rsidR="00C50A25" w:rsidRPr="00BA0452">
        <w:rPr>
          <w:sz w:val="22"/>
          <w:szCs w:val="22"/>
          <w:u w:val="single"/>
        </w:rPr>
        <w:t>Bob</w:t>
      </w:r>
      <w:r w:rsidRPr="00BA0452">
        <w:rPr>
          <w:sz w:val="22"/>
          <w:szCs w:val="22"/>
        </w:rPr>
        <w:t>‘s your uncle!</w:t>
      </w:r>
    </w:p>
    <w:p w14:paraId="74B91122" w14:textId="77777777" w:rsidR="002D1900" w:rsidRPr="00BA0452" w:rsidRDefault="002D1900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Harry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Bob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Tom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Jack</w:t>
      </w:r>
    </w:p>
    <w:p w14:paraId="7AD348D9" w14:textId="77777777" w:rsidR="0013723C" w:rsidRPr="00BA0452" w:rsidRDefault="000B1B59" w:rsidP="000B1B59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>It's difficult to</w:t>
      </w:r>
      <w:r w:rsidR="00645631" w:rsidRPr="00BA0452">
        <w:rPr>
          <w:sz w:val="22"/>
          <w:szCs w:val="22"/>
        </w:rPr>
        <w:t xml:space="preserve"> </w:t>
      </w:r>
      <w:r w:rsidRPr="00BA0452">
        <w:rPr>
          <w:sz w:val="22"/>
          <w:szCs w:val="22"/>
        </w:rPr>
        <w:t xml:space="preserve">put a price </w:t>
      </w:r>
      <w:r w:rsidRPr="00BA0452">
        <w:rPr>
          <w:sz w:val="22"/>
          <w:szCs w:val="22"/>
          <w:u w:val="single"/>
        </w:rPr>
        <w:t>tag</w:t>
      </w:r>
      <w:r w:rsidRPr="00BA0452">
        <w:rPr>
          <w:sz w:val="22"/>
          <w:szCs w:val="22"/>
        </w:rPr>
        <w:t xml:space="preserve"> on such a project.</w:t>
      </w:r>
    </w:p>
    <w:p w14:paraId="169EA4A5" w14:textId="77777777" w:rsidR="000B1B59" w:rsidRPr="00BA0452" w:rsidRDefault="000B1B59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slip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label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marker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tag</w:t>
      </w:r>
    </w:p>
    <w:p w14:paraId="5F1F1280" w14:textId="77777777" w:rsidR="004758E6" w:rsidRPr="00BA0452" w:rsidRDefault="004758E6" w:rsidP="004758E6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We're just beginning to </w:t>
      </w:r>
      <w:r w:rsidRPr="00BA0452">
        <w:rPr>
          <w:sz w:val="22"/>
          <w:szCs w:val="22"/>
          <w:u w:val="single"/>
        </w:rPr>
        <w:t>reap</w:t>
      </w:r>
      <w:r w:rsidRPr="00BA0452">
        <w:rPr>
          <w:sz w:val="22"/>
          <w:szCs w:val="22"/>
        </w:rPr>
        <w:t xml:space="preserve"> the benefits of all our hard work.</w:t>
      </w:r>
    </w:p>
    <w:p w14:paraId="46159A0E" w14:textId="77777777" w:rsidR="004758E6" w:rsidRPr="00BA0452" w:rsidRDefault="004758E6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harvest 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gather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reap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plough</w:t>
      </w:r>
    </w:p>
    <w:p w14:paraId="45C3F7F5" w14:textId="77777777" w:rsidR="00FB3CD8" w:rsidRPr="00BA0452" w:rsidRDefault="00FB3CD8" w:rsidP="00FB3CD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This scandal could </w:t>
      </w:r>
      <w:r w:rsidRPr="00BA0452">
        <w:rPr>
          <w:sz w:val="22"/>
          <w:szCs w:val="22"/>
          <w:u w:val="single"/>
        </w:rPr>
        <w:t>topple</w:t>
      </w:r>
      <w:r w:rsidRPr="00BA0452">
        <w:rPr>
          <w:sz w:val="22"/>
          <w:szCs w:val="22"/>
        </w:rPr>
        <w:t xml:space="preserve"> the government.</w:t>
      </w:r>
    </w:p>
    <w:p w14:paraId="0A0C48ED" w14:textId="77777777" w:rsidR="00FB3CD8" w:rsidRPr="00BA0452" w:rsidRDefault="00FB3CD8" w:rsidP="00C50A25">
      <w:pPr>
        <w:ind w:left="240" w:firstLine="120"/>
        <w:rPr>
          <w:sz w:val="22"/>
          <w:szCs w:val="22"/>
        </w:rPr>
      </w:pPr>
      <w:r w:rsidRPr="00BA0452">
        <w:rPr>
          <w:sz w:val="22"/>
          <w:szCs w:val="22"/>
        </w:rPr>
        <w:t>A. push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topple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totter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shove</w:t>
      </w:r>
    </w:p>
    <w:p w14:paraId="14565430" w14:textId="77777777" w:rsidR="00DE1188" w:rsidRPr="00BA0452" w:rsidRDefault="00DE1188" w:rsidP="00DE118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Babies </w:t>
      </w:r>
      <w:r w:rsidRPr="00BA0452">
        <w:rPr>
          <w:sz w:val="22"/>
          <w:szCs w:val="22"/>
          <w:u w:val="single"/>
        </w:rPr>
        <w:t>acquire</w:t>
      </w:r>
      <w:r w:rsidRPr="00BA0452">
        <w:rPr>
          <w:sz w:val="22"/>
          <w:szCs w:val="22"/>
        </w:rPr>
        <w:t xml:space="preserve"> language by listening to those around them.</w:t>
      </w:r>
    </w:p>
    <w:p w14:paraId="4EE86FBB" w14:textId="77777777" w:rsidR="00DE1188" w:rsidRDefault="00DE1188" w:rsidP="00C50A25">
      <w:pPr>
        <w:ind w:left="240" w:firstLine="120"/>
        <w:rPr>
          <w:sz w:val="22"/>
          <w:szCs w:val="22"/>
        </w:rPr>
      </w:pPr>
      <w:r w:rsidRPr="00BA0452">
        <w:rPr>
          <w:sz w:val="22"/>
          <w:szCs w:val="22"/>
        </w:rPr>
        <w:t>A. obtain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get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acquire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gain</w:t>
      </w:r>
    </w:p>
    <w:p w14:paraId="46133EE9" w14:textId="77777777" w:rsidR="00BA0452" w:rsidRDefault="00BA0452" w:rsidP="00C50A25">
      <w:pPr>
        <w:ind w:left="240" w:firstLine="120"/>
        <w:rPr>
          <w:sz w:val="22"/>
          <w:szCs w:val="22"/>
        </w:rPr>
      </w:pPr>
    </w:p>
    <w:p w14:paraId="6B6152A6" w14:textId="77777777" w:rsidR="00956398" w:rsidRDefault="00956398" w:rsidP="00C50A25">
      <w:pPr>
        <w:ind w:left="240" w:firstLine="120"/>
        <w:rPr>
          <w:sz w:val="22"/>
          <w:szCs w:val="22"/>
        </w:rPr>
      </w:pPr>
    </w:p>
    <w:p w14:paraId="0FAC9AA0" w14:textId="77777777" w:rsidR="00956398" w:rsidRDefault="00956398" w:rsidP="00C50A25">
      <w:pPr>
        <w:ind w:left="240" w:firstLine="120"/>
        <w:rPr>
          <w:sz w:val="22"/>
          <w:szCs w:val="22"/>
        </w:rPr>
      </w:pPr>
    </w:p>
    <w:p w14:paraId="6BB4AA63" w14:textId="77777777" w:rsidR="00956398" w:rsidRDefault="00956398" w:rsidP="00C50A25">
      <w:pPr>
        <w:ind w:left="240" w:firstLine="120"/>
        <w:rPr>
          <w:sz w:val="22"/>
          <w:szCs w:val="22"/>
        </w:rPr>
      </w:pPr>
    </w:p>
    <w:p w14:paraId="0CF995FF" w14:textId="77777777" w:rsidR="00956398" w:rsidRPr="00BA0452" w:rsidRDefault="00956398" w:rsidP="00C50A25">
      <w:pPr>
        <w:ind w:left="240" w:firstLine="120"/>
        <w:rPr>
          <w:sz w:val="22"/>
          <w:szCs w:val="22"/>
        </w:rPr>
      </w:pPr>
    </w:p>
    <w:p w14:paraId="5DFC1F31" w14:textId="77777777" w:rsidR="00DE1188" w:rsidRPr="00BA0452" w:rsidRDefault="00DE1188" w:rsidP="00DE1188">
      <w:pPr>
        <w:numPr>
          <w:ilvl w:val="0"/>
          <w:numId w:val="1"/>
        </w:numPr>
        <w:rPr>
          <w:sz w:val="22"/>
          <w:szCs w:val="22"/>
        </w:rPr>
      </w:pPr>
      <w:r w:rsidRPr="00BA0452">
        <w:rPr>
          <w:sz w:val="22"/>
          <w:szCs w:val="22"/>
        </w:rPr>
        <w:t xml:space="preserve">Most psychologists are of the </w:t>
      </w:r>
      <w:r w:rsidRPr="00BA0452">
        <w:rPr>
          <w:sz w:val="22"/>
          <w:szCs w:val="22"/>
          <w:u w:val="single"/>
        </w:rPr>
        <w:t>mind</w:t>
      </w:r>
      <w:r w:rsidRPr="00BA0452">
        <w:rPr>
          <w:sz w:val="22"/>
          <w:szCs w:val="22"/>
        </w:rPr>
        <w:t xml:space="preserve"> that the definition of your job by others can affect your performance.</w:t>
      </w:r>
    </w:p>
    <w:p w14:paraId="2C45868D" w14:textId="77777777" w:rsidR="00DE1188" w:rsidRPr="00BA0452" w:rsidRDefault="00DE1188" w:rsidP="00C50A25">
      <w:pPr>
        <w:ind w:left="240" w:firstLine="120"/>
        <w:rPr>
          <w:sz w:val="22"/>
          <w:szCs w:val="22"/>
        </w:rPr>
      </w:pPr>
      <w:r w:rsidRPr="00BA0452">
        <w:rPr>
          <w:sz w:val="22"/>
          <w:szCs w:val="22"/>
        </w:rPr>
        <w:t>A. idea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mind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concept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notion</w:t>
      </w:r>
    </w:p>
    <w:p w14:paraId="02478A58" w14:textId="77777777" w:rsidR="00DE1188" w:rsidRPr="00BA0452" w:rsidRDefault="00DE1188" w:rsidP="00DE1188">
      <w:pPr>
        <w:numPr>
          <w:ilvl w:val="0"/>
          <w:numId w:val="1"/>
        </w:numPr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 w:rsidRPr="00BA0452">
            <w:rPr>
              <w:sz w:val="22"/>
              <w:szCs w:val="22"/>
            </w:rPr>
            <w:t>Britain</w:t>
          </w:r>
        </w:smartTag>
      </w:smartTag>
      <w:r w:rsidRPr="00BA0452">
        <w:rPr>
          <w:sz w:val="22"/>
          <w:szCs w:val="22"/>
        </w:rPr>
        <w:t xml:space="preserve"> is </w:t>
      </w:r>
      <w:r w:rsidRPr="00BA0452">
        <w:rPr>
          <w:sz w:val="22"/>
          <w:szCs w:val="22"/>
          <w:u w:val="single"/>
        </w:rPr>
        <w:t>lagging</w:t>
      </w:r>
      <w:r w:rsidRPr="00BA0452">
        <w:rPr>
          <w:sz w:val="22"/>
          <w:szCs w:val="22"/>
        </w:rPr>
        <w:t xml:space="preserve"> behind the rest of </w:t>
      </w:r>
      <w:smartTag w:uri="urn:schemas-microsoft-com:office:smarttags" w:element="place">
        <w:r w:rsidRPr="00BA0452">
          <w:rPr>
            <w:sz w:val="22"/>
            <w:szCs w:val="22"/>
          </w:rPr>
          <w:t>Europe</w:t>
        </w:r>
      </w:smartTag>
      <w:r w:rsidRPr="00BA0452">
        <w:rPr>
          <w:sz w:val="22"/>
          <w:szCs w:val="22"/>
        </w:rPr>
        <w:t>.</w:t>
      </w:r>
    </w:p>
    <w:p w14:paraId="0D931183" w14:textId="77777777" w:rsidR="007A5E6B" w:rsidRPr="00BA0452" w:rsidRDefault="00DE1188" w:rsidP="00C50A25">
      <w:pPr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loitering</w:t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lingering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dallying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lagging</w:t>
      </w:r>
    </w:p>
    <w:p w14:paraId="5E138344" w14:textId="77777777" w:rsidR="00DE1188" w:rsidRPr="00BA0452" w:rsidRDefault="00DE1188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He was a </w:t>
      </w:r>
      <w:r w:rsidRPr="00BA0452">
        <w:rPr>
          <w:sz w:val="22"/>
          <w:szCs w:val="22"/>
          <w:u w:val="single"/>
        </w:rPr>
        <w:t>late</w:t>
      </w:r>
      <w:r w:rsidRPr="00BA0452">
        <w:rPr>
          <w:sz w:val="22"/>
          <w:szCs w:val="22"/>
        </w:rPr>
        <w:t xml:space="preserve"> starter but soon caught up with the rest.</w:t>
      </w:r>
    </w:p>
    <w:p w14:paraId="2D9FACC8" w14:textId="77777777" w:rsidR="0022479C" w:rsidRPr="00BA0452" w:rsidRDefault="00DE1188" w:rsidP="00C50A25">
      <w:pPr>
        <w:tabs>
          <w:tab w:val="left" w:pos="12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late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delayed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belated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slowed</w:t>
      </w:r>
    </w:p>
    <w:p w14:paraId="61B44FC4" w14:textId="77777777" w:rsidR="007A5E6B" w:rsidRPr="00BA0452" w:rsidRDefault="007A5E6B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"You did amazingly well to get the ball in." "Oh, it was more by </w:t>
      </w:r>
      <w:r w:rsidRPr="00BA0452">
        <w:rPr>
          <w:sz w:val="22"/>
          <w:szCs w:val="22"/>
          <w:u w:val="single"/>
        </w:rPr>
        <w:t>luck</w:t>
      </w:r>
      <w:r w:rsidRPr="00BA0452">
        <w:rPr>
          <w:sz w:val="22"/>
          <w:szCs w:val="22"/>
        </w:rPr>
        <w:t xml:space="preserve"> than judgment."</w:t>
      </w:r>
    </w:p>
    <w:p w14:paraId="5D650D9C" w14:textId="77777777" w:rsidR="007A5E6B" w:rsidRPr="00BA0452" w:rsidRDefault="007A5E6B" w:rsidP="003C23F9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chance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accident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fortune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luck</w:t>
      </w:r>
    </w:p>
    <w:p w14:paraId="08C7F9BC" w14:textId="77777777" w:rsidR="007A5E6B" w:rsidRPr="00BA0452" w:rsidRDefault="001B761D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>Many people</w:t>
      </w:r>
      <w:r w:rsidR="00545419" w:rsidRPr="00BA0452">
        <w:rPr>
          <w:sz w:val="22"/>
          <w:szCs w:val="22"/>
        </w:rPr>
        <w:t>,</w:t>
      </w:r>
      <w:r w:rsidRPr="00BA0452">
        <w:rPr>
          <w:sz w:val="22"/>
          <w:szCs w:val="22"/>
        </w:rPr>
        <w:t xml:space="preserve"> fear</w:t>
      </w:r>
      <w:r w:rsidR="00545419" w:rsidRPr="00BA0452">
        <w:rPr>
          <w:sz w:val="22"/>
          <w:szCs w:val="22"/>
        </w:rPr>
        <w:t>ing</w:t>
      </w:r>
      <w:r w:rsidRPr="00BA0452">
        <w:rPr>
          <w:sz w:val="22"/>
          <w:szCs w:val="22"/>
        </w:rPr>
        <w:t xml:space="preserve"> a military coup</w:t>
      </w:r>
      <w:r w:rsidR="00545419" w:rsidRPr="00BA0452">
        <w:rPr>
          <w:sz w:val="22"/>
          <w:szCs w:val="22"/>
        </w:rPr>
        <w:t>,</w:t>
      </w:r>
      <w:r w:rsidRPr="00BA0452">
        <w:rPr>
          <w:sz w:val="22"/>
          <w:szCs w:val="22"/>
        </w:rPr>
        <w:t xml:space="preserve"> are leaving the</w:t>
      </w:r>
      <w:r w:rsidR="00545419" w:rsidRPr="00BA0452">
        <w:rPr>
          <w:sz w:val="22"/>
          <w:szCs w:val="22"/>
        </w:rPr>
        <w:t xml:space="preserve"> </w:t>
      </w:r>
      <w:r w:rsidRPr="00BA0452">
        <w:rPr>
          <w:sz w:val="22"/>
          <w:szCs w:val="22"/>
        </w:rPr>
        <w:t xml:space="preserve">country while the going is </w:t>
      </w:r>
      <w:r w:rsidRPr="00BA0452">
        <w:rPr>
          <w:sz w:val="22"/>
          <w:szCs w:val="22"/>
          <w:u w:val="single"/>
        </w:rPr>
        <w:t>good</w:t>
      </w:r>
      <w:r w:rsidRPr="00BA0452">
        <w:rPr>
          <w:sz w:val="22"/>
          <w:szCs w:val="22"/>
        </w:rPr>
        <w:t>.</w:t>
      </w:r>
    </w:p>
    <w:p w14:paraId="7AC44F86" w14:textId="77777777" w:rsidR="00545419" w:rsidRPr="00BA0452" w:rsidRDefault="00545419" w:rsidP="003C23F9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fine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well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good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fair</w:t>
      </w:r>
    </w:p>
    <w:p w14:paraId="582BCAA7" w14:textId="77777777" w:rsidR="00545419" w:rsidRPr="00BA0452" w:rsidRDefault="004921CE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TV Game shows have been my </w:t>
      </w:r>
      <w:r w:rsidRPr="00BA0452">
        <w:rPr>
          <w:sz w:val="22"/>
          <w:szCs w:val="22"/>
          <w:u w:val="single"/>
        </w:rPr>
        <w:t>pet</w:t>
      </w:r>
      <w:r w:rsidRPr="00BA0452">
        <w:rPr>
          <w:sz w:val="22"/>
          <w:szCs w:val="22"/>
        </w:rPr>
        <w:t xml:space="preserve"> aversion for some time now.</w:t>
      </w:r>
    </w:p>
    <w:p w14:paraId="230A55FE" w14:textId="77777777" w:rsidR="004921CE" w:rsidRPr="00BA0452" w:rsidRDefault="004921CE" w:rsidP="003C23F9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proofErr w:type="spellStart"/>
      <w:r w:rsidRPr="00BA0452">
        <w:rPr>
          <w:sz w:val="22"/>
          <w:szCs w:val="22"/>
        </w:rPr>
        <w:t>favourite</w:t>
      </w:r>
      <w:proofErr w:type="spellEnd"/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chosen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pet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preferred</w:t>
      </w:r>
    </w:p>
    <w:p w14:paraId="5E91A546" w14:textId="77777777" w:rsidR="004921CE" w:rsidRPr="00BA0452" w:rsidRDefault="004921CE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He'd have to have a much more </w:t>
      </w:r>
      <w:r w:rsidRPr="00BA0452">
        <w:rPr>
          <w:sz w:val="22"/>
          <w:szCs w:val="22"/>
          <w:u w:val="single"/>
        </w:rPr>
        <w:t>compelling</w:t>
      </w:r>
      <w:r w:rsidRPr="00BA0452">
        <w:rPr>
          <w:sz w:val="22"/>
          <w:szCs w:val="22"/>
        </w:rPr>
        <w:t xml:space="preserve"> reason than that.</w:t>
      </w:r>
    </w:p>
    <w:p w14:paraId="147E4A85" w14:textId="77777777" w:rsidR="004921CE" w:rsidRPr="00BA0452" w:rsidRDefault="004921CE" w:rsidP="003C23F9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prevailing</w:t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compelling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forceful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commanding</w:t>
      </w:r>
    </w:p>
    <w:p w14:paraId="4BFD8CDC" w14:textId="77777777" w:rsidR="004921CE" w:rsidRPr="00BA0452" w:rsidRDefault="003C23F9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Puddings are the </w:t>
      </w:r>
      <w:r w:rsidRPr="00BA0452">
        <w:rPr>
          <w:sz w:val="22"/>
          <w:szCs w:val="22"/>
          <w:u w:val="single"/>
        </w:rPr>
        <w:t>jewel</w:t>
      </w:r>
      <w:r w:rsidRPr="00BA0452">
        <w:rPr>
          <w:sz w:val="22"/>
          <w:szCs w:val="22"/>
        </w:rPr>
        <w:t xml:space="preserve"> in the crown of British cookery.</w:t>
      </w:r>
    </w:p>
    <w:p w14:paraId="5911A4C5" w14:textId="77777777" w:rsidR="003C23F9" w:rsidRPr="00BA0452" w:rsidRDefault="003C23F9" w:rsidP="003C23F9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brooch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jewel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necklace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Feather</w:t>
      </w:r>
    </w:p>
    <w:p w14:paraId="14EAF309" w14:textId="77777777" w:rsidR="00001610" w:rsidRPr="00BA0452" w:rsidRDefault="00001610" w:rsidP="00001610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It is now known that many plants grow at temperatures as low as 0°C, </w:t>
      </w:r>
      <w:r w:rsidRPr="00BA0452">
        <w:rPr>
          <w:sz w:val="22"/>
          <w:szCs w:val="22"/>
          <w:u w:val="single"/>
        </w:rPr>
        <w:t>albeit</w:t>
      </w:r>
      <w:r w:rsidRPr="00BA0452">
        <w:rPr>
          <w:sz w:val="22"/>
          <w:szCs w:val="22"/>
        </w:rPr>
        <w:t xml:space="preserve"> slowly.</w:t>
      </w:r>
    </w:p>
    <w:p w14:paraId="147A4F1A" w14:textId="77777777" w:rsidR="00001610" w:rsidRPr="00BA0452" w:rsidRDefault="00C50A25" w:rsidP="00001610">
      <w:p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      </w:t>
      </w:r>
      <w:r w:rsidR="00001610" w:rsidRPr="00BA0452">
        <w:rPr>
          <w:sz w:val="22"/>
          <w:szCs w:val="22"/>
        </w:rPr>
        <w:t>A. even though</w:t>
      </w:r>
      <w:r w:rsidR="00001610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001610" w:rsidRPr="00BA0452">
        <w:rPr>
          <w:sz w:val="22"/>
          <w:szCs w:val="22"/>
        </w:rPr>
        <w:t>B. nevertheless</w:t>
      </w:r>
      <w:r w:rsidR="00001610" w:rsidRPr="00BA0452">
        <w:rPr>
          <w:sz w:val="22"/>
          <w:szCs w:val="22"/>
        </w:rPr>
        <w:tab/>
        <w:t>C. albeit</w:t>
      </w:r>
      <w:r w:rsidR="00001610" w:rsidRPr="00BA0452">
        <w:rPr>
          <w:sz w:val="22"/>
          <w:szCs w:val="22"/>
        </w:rPr>
        <w:tab/>
      </w:r>
      <w:r w:rsidR="00001610" w:rsidRPr="00BA0452">
        <w:rPr>
          <w:sz w:val="22"/>
          <w:szCs w:val="22"/>
        </w:rPr>
        <w:tab/>
        <w:t>D. all the same</w:t>
      </w:r>
    </w:p>
    <w:p w14:paraId="33396014" w14:textId="77777777" w:rsidR="00001610" w:rsidRPr="00BA0452" w:rsidRDefault="00001610" w:rsidP="00001610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She was struck by an </w:t>
      </w:r>
      <w:r w:rsidRPr="00BA0452">
        <w:rPr>
          <w:sz w:val="22"/>
          <w:szCs w:val="22"/>
          <w:u w:val="single"/>
        </w:rPr>
        <w:t>uncanny</w:t>
      </w:r>
      <w:r w:rsidRPr="00BA0452">
        <w:rPr>
          <w:sz w:val="22"/>
          <w:szCs w:val="22"/>
        </w:rPr>
        <w:t xml:space="preserve"> feeling of déjà vu.</w:t>
      </w:r>
    </w:p>
    <w:p w14:paraId="3B27AB9E" w14:textId="77777777" w:rsidR="00001610" w:rsidRPr="00BA0452" w:rsidRDefault="00001610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supernatural</w:t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unwieldy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mystic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uncanny</w:t>
      </w:r>
    </w:p>
    <w:p w14:paraId="7BEFA9C1" w14:textId="77777777" w:rsidR="003C23F9" w:rsidRPr="00BA0452" w:rsidRDefault="00001610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Today's climate of difficulties and problems, stresses and </w:t>
      </w:r>
      <w:r w:rsidRPr="00BA0452">
        <w:rPr>
          <w:sz w:val="22"/>
          <w:szCs w:val="22"/>
          <w:u w:val="single"/>
        </w:rPr>
        <w:t>strains</w:t>
      </w:r>
      <w:r w:rsidRPr="00BA0452">
        <w:rPr>
          <w:sz w:val="22"/>
          <w:szCs w:val="22"/>
        </w:rPr>
        <w:t>, inevitably affects our lives</w:t>
      </w:r>
      <w:r w:rsidR="005A5FD8" w:rsidRPr="00BA0452">
        <w:rPr>
          <w:sz w:val="22"/>
          <w:szCs w:val="22"/>
        </w:rPr>
        <w:t>.</w:t>
      </w:r>
    </w:p>
    <w:p w14:paraId="34505DC1" w14:textId="77777777" w:rsidR="005A5FD8" w:rsidRPr="00BA0452" w:rsidRDefault="005A5FD8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strains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sprains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straits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scraps</w:t>
      </w:r>
    </w:p>
    <w:p w14:paraId="0A298CB5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Andy's going through a bit of a rough </w:t>
      </w:r>
      <w:r w:rsidRPr="00BA0452">
        <w:rPr>
          <w:sz w:val="22"/>
          <w:szCs w:val="22"/>
          <w:u w:val="single"/>
        </w:rPr>
        <w:t>patch</w:t>
      </w:r>
      <w:r w:rsidRPr="00BA0452">
        <w:rPr>
          <w:sz w:val="22"/>
          <w:szCs w:val="22"/>
        </w:rPr>
        <w:t xml:space="preserve"> at the moment - his wife wants a divorce.</w:t>
      </w:r>
    </w:p>
    <w:p w14:paraId="7707BC30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course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spot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patch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hole</w:t>
      </w:r>
    </w:p>
    <w:p w14:paraId="7ECB85BB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BA0452">
            <w:rPr>
              <w:sz w:val="22"/>
              <w:szCs w:val="22"/>
            </w:rPr>
            <w:t>Paris</w:t>
          </w:r>
        </w:smartTag>
      </w:smartTag>
      <w:r w:rsidRPr="00BA0452">
        <w:rPr>
          <w:sz w:val="22"/>
          <w:szCs w:val="22"/>
        </w:rPr>
        <w:t xml:space="preserve"> and </w:t>
      </w:r>
      <w:smartTag w:uri="urn:schemas-microsoft-com:office:smarttags" w:element="place">
        <w:smartTag w:uri="urn:schemas-microsoft-com:office:smarttags" w:element="City">
          <w:r w:rsidRPr="00BA0452">
            <w:rPr>
              <w:sz w:val="22"/>
              <w:szCs w:val="22"/>
            </w:rPr>
            <w:t>Milan</w:t>
          </w:r>
        </w:smartTag>
      </w:smartTag>
      <w:r w:rsidRPr="00BA0452">
        <w:rPr>
          <w:sz w:val="22"/>
          <w:szCs w:val="22"/>
        </w:rPr>
        <w:t xml:space="preserve"> </w:t>
      </w:r>
      <w:r w:rsidRPr="00BA0452">
        <w:rPr>
          <w:sz w:val="22"/>
          <w:szCs w:val="22"/>
          <w:u w:val="single"/>
        </w:rPr>
        <w:t>vie</w:t>
      </w:r>
      <w:r w:rsidRPr="00BA0452">
        <w:rPr>
          <w:sz w:val="22"/>
          <w:szCs w:val="22"/>
        </w:rPr>
        <w:t xml:space="preserve"> with each other for the title of world fashion capital.</w:t>
      </w:r>
    </w:p>
    <w:p w14:paraId="60D6405B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combat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contest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conflict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vie</w:t>
      </w:r>
    </w:p>
    <w:p w14:paraId="166FD2C8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Basically, if you believe the </w:t>
      </w:r>
      <w:r w:rsidRPr="00BA0452">
        <w:rPr>
          <w:sz w:val="22"/>
          <w:szCs w:val="22"/>
          <w:u w:val="single"/>
        </w:rPr>
        <w:t>law</w:t>
      </w:r>
      <w:r w:rsidRPr="00BA0452">
        <w:rPr>
          <w:sz w:val="22"/>
          <w:szCs w:val="22"/>
        </w:rPr>
        <w:t xml:space="preserve"> of averages, we should win at least once.</w:t>
      </w:r>
    </w:p>
    <w:p w14:paraId="5AF5EF76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norm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rule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code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law</w:t>
      </w:r>
    </w:p>
    <w:p w14:paraId="27F07389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Women seek out ways to look different while men choose clothes which are as </w:t>
      </w:r>
      <w:r w:rsidRPr="00BA0452">
        <w:rPr>
          <w:sz w:val="22"/>
          <w:szCs w:val="22"/>
          <w:u w:val="single"/>
        </w:rPr>
        <w:t>nondescript</w:t>
      </w:r>
      <w:r w:rsidRPr="00BA0452">
        <w:rPr>
          <w:sz w:val="22"/>
          <w:szCs w:val="22"/>
        </w:rPr>
        <w:t xml:space="preserve"> as possible.</w:t>
      </w:r>
    </w:p>
    <w:p w14:paraId="4E8D174D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  <w:lang w:val="es-ES"/>
        </w:rPr>
      </w:pPr>
      <w:r w:rsidRPr="00BA0452">
        <w:rPr>
          <w:sz w:val="22"/>
          <w:szCs w:val="22"/>
          <w:lang w:val="es-ES"/>
        </w:rPr>
        <w:t>A. indescribable</w:t>
      </w:r>
      <w:r w:rsidRPr="00BA0452">
        <w:rPr>
          <w:sz w:val="22"/>
          <w:szCs w:val="22"/>
          <w:lang w:val="es-ES"/>
        </w:rPr>
        <w:tab/>
      </w:r>
      <w:r w:rsidR="00C50A25" w:rsidRPr="00BA0452">
        <w:rPr>
          <w:sz w:val="22"/>
          <w:szCs w:val="22"/>
          <w:lang w:val="es-ES"/>
        </w:rPr>
        <w:tab/>
      </w:r>
      <w:r w:rsidRPr="00BA0452">
        <w:rPr>
          <w:sz w:val="22"/>
          <w:szCs w:val="22"/>
          <w:lang w:val="es-ES"/>
        </w:rPr>
        <w:t>B. nondescript</w:t>
      </w:r>
      <w:r w:rsidRPr="00BA0452">
        <w:rPr>
          <w:sz w:val="22"/>
          <w:szCs w:val="22"/>
          <w:lang w:val="es-ES"/>
        </w:rPr>
        <w:tab/>
      </w:r>
      <w:r w:rsidRPr="00BA0452">
        <w:rPr>
          <w:sz w:val="22"/>
          <w:szCs w:val="22"/>
          <w:lang w:val="es-ES"/>
        </w:rPr>
        <w:tab/>
        <w:t>C. obscure</w:t>
      </w:r>
      <w:r w:rsidRPr="00BA0452">
        <w:rPr>
          <w:sz w:val="22"/>
          <w:szCs w:val="22"/>
          <w:lang w:val="es-ES"/>
        </w:rPr>
        <w:tab/>
      </w:r>
      <w:r w:rsidRPr="00BA0452">
        <w:rPr>
          <w:sz w:val="22"/>
          <w:szCs w:val="22"/>
          <w:lang w:val="es-ES"/>
        </w:rPr>
        <w:tab/>
        <w:t>D. nonexistent</w:t>
      </w:r>
    </w:p>
    <w:p w14:paraId="15C3B839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She noted that he </w:t>
      </w:r>
      <w:r w:rsidRPr="00BA0452">
        <w:rPr>
          <w:sz w:val="22"/>
          <w:szCs w:val="22"/>
          <w:u w:val="single"/>
        </w:rPr>
        <w:t>exuded</w:t>
      </w:r>
      <w:r w:rsidRPr="00BA0452">
        <w:rPr>
          <w:sz w:val="22"/>
          <w:szCs w:val="22"/>
        </w:rPr>
        <w:t xml:space="preserve"> an almost tangible air of self-assurance. </w:t>
      </w:r>
    </w:p>
    <w:p w14:paraId="107F0E9E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absorbed</w:t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="00C67D9F">
        <w:rPr>
          <w:sz w:val="22"/>
          <w:szCs w:val="22"/>
        </w:rPr>
        <w:tab/>
      </w:r>
      <w:r w:rsidRPr="00BA0452">
        <w:rPr>
          <w:sz w:val="22"/>
          <w:szCs w:val="22"/>
        </w:rPr>
        <w:t>B. attracted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exuded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retained</w:t>
      </w:r>
    </w:p>
    <w:p w14:paraId="756087CE" w14:textId="77777777" w:rsidR="00C50A25" w:rsidRPr="00BA0452" w:rsidRDefault="00C50A25" w:rsidP="00C50A25">
      <w:pPr>
        <w:tabs>
          <w:tab w:val="left" w:pos="960"/>
        </w:tabs>
        <w:ind w:left="360"/>
        <w:rPr>
          <w:sz w:val="22"/>
          <w:szCs w:val="22"/>
        </w:rPr>
      </w:pPr>
    </w:p>
    <w:p w14:paraId="1346E3D2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I remember my father standing over her sickbed </w:t>
      </w:r>
      <w:r w:rsidRPr="00BA0452">
        <w:rPr>
          <w:sz w:val="22"/>
          <w:szCs w:val="22"/>
          <w:u w:val="single"/>
        </w:rPr>
        <w:t>wringing</w:t>
      </w:r>
      <w:r w:rsidRPr="00BA0452">
        <w:rPr>
          <w:sz w:val="22"/>
          <w:szCs w:val="22"/>
        </w:rPr>
        <w:t xml:space="preserve"> his hands so afraid of losing another child.  </w:t>
      </w:r>
    </w:p>
    <w:p w14:paraId="219EBE0A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wrapping</w:t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shaking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wringing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 xml:space="preserve">D. clasping      </w:t>
      </w:r>
    </w:p>
    <w:p w14:paraId="61ED5BCC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Then he saw her face and stopped dead in his </w:t>
      </w:r>
      <w:r w:rsidRPr="00BA0452">
        <w:rPr>
          <w:sz w:val="22"/>
          <w:szCs w:val="22"/>
          <w:u w:val="single"/>
        </w:rPr>
        <w:t>tracks</w:t>
      </w:r>
      <w:r w:rsidRPr="00BA0452">
        <w:rPr>
          <w:sz w:val="22"/>
          <w:szCs w:val="22"/>
        </w:rPr>
        <w:t>.</w:t>
      </w:r>
    </w:p>
    <w:p w14:paraId="69E79CF7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steps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tracks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place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feet</w:t>
      </w:r>
    </w:p>
    <w:p w14:paraId="757D933B" w14:textId="77777777" w:rsidR="00215D72" w:rsidRPr="00BA0452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Why did it happen now, just when he was about to </w:t>
      </w:r>
      <w:r w:rsidRPr="00BA0452">
        <w:rPr>
          <w:sz w:val="22"/>
          <w:szCs w:val="22"/>
          <w:u w:val="single"/>
        </w:rPr>
        <w:t>embark</w:t>
      </w:r>
      <w:r w:rsidRPr="00BA0452">
        <w:rPr>
          <w:sz w:val="22"/>
          <w:szCs w:val="22"/>
        </w:rPr>
        <w:t xml:space="preserve"> on his PhD?</w:t>
      </w:r>
    </w:p>
    <w:p w14:paraId="6D864707" w14:textId="77777777" w:rsidR="00215D72" w:rsidRPr="00BA0452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proofErr w:type="spellStart"/>
      <w:r w:rsidRPr="00BA0452">
        <w:rPr>
          <w:sz w:val="22"/>
          <w:szCs w:val="22"/>
        </w:rPr>
        <w:t>endeavour</w:t>
      </w:r>
      <w:proofErr w:type="spellEnd"/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embark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depart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undertake</w:t>
      </w:r>
    </w:p>
    <w:p w14:paraId="535FB67A" w14:textId="77777777" w:rsidR="005A5FD8" w:rsidRPr="00BA0452" w:rsidRDefault="00EB7EFB" w:rsidP="005A5FD8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Tom didn't </w:t>
      </w:r>
      <w:r w:rsidRPr="00BA0452">
        <w:rPr>
          <w:sz w:val="22"/>
          <w:szCs w:val="22"/>
          <w:u w:val="single"/>
        </w:rPr>
        <w:t>mince</w:t>
      </w:r>
      <w:r w:rsidRPr="00BA0452">
        <w:rPr>
          <w:sz w:val="22"/>
          <w:szCs w:val="22"/>
        </w:rPr>
        <w:t xml:space="preserve"> words and told me straight away that I had failed.</w:t>
      </w:r>
    </w:p>
    <w:p w14:paraId="19E8458F" w14:textId="77777777" w:rsidR="00EB7EFB" w:rsidRPr="00BA0452" w:rsidRDefault="00EB7EFB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dice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blend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mince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chop</w:t>
      </w:r>
    </w:p>
    <w:p w14:paraId="7EC12D40" w14:textId="77777777" w:rsidR="00EB7EFB" w:rsidRPr="00BA0452" w:rsidRDefault="00EB7EFB" w:rsidP="00EB7EFB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On registering </w:t>
      </w:r>
      <w:r w:rsidR="00B26369" w:rsidRPr="00BA0452">
        <w:rPr>
          <w:sz w:val="22"/>
          <w:szCs w:val="22"/>
        </w:rPr>
        <w:t xml:space="preserve">, copies of </w:t>
      </w:r>
      <w:r w:rsidR="00B26369" w:rsidRPr="00BA0452">
        <w:rPr>
          <w:sz w:val="22"/>
          <w:szCs w:val="22"/>
          <w:u w:val="single"/>
        </w:rPr>
        <w:t>proof</w:t>
      </w:r>
      <w:r w:rsidR="00B26369" w:rsidRPr="00BA0452">
        <w:rPr>
          <w:sz w:val="22"/>
          <w:szCs w:val="22"/>
        </w:rPr>
        <w:t xml:space="preserve"> of citizenship and identity must be provided in duplicate.</w:t>
      </w:r>
    </w:p>
    <w:p w14:paraId="53F1FA31" w14:textId="77777777" w:rsidR="00B26369" w:rsidRPr="00BA0452" w:rsidRDefault="00B26369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receipt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statement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testimony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proof</w:t>
      </w:r>
    </w:p>
    <w:p w14:paraId="05181314" w14:textId="77777777" w:rsidR="00B26369" w:rsidRPr="00BA0452" w:rsidRDefault="00420B92" w:rsidP="00B2636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Social workers are still trying to find the victim's next of </w:t>
      </w:r>
      <w:r w:rsidRPr="00BA0452">
        <w:rPr>
          <w:sz w:val="22"/>
          <w:szCs w:val="22"/>
          <w:u w:val="single"/>
        </w:rPr>
        <w:t>kin</w:t>
      </w:r>
      <w:r w:rsidRPr="00BA0452">
        <w:rPr>
          <w:sz w:val="22"/>
          <w:szCs w:val="22"/>
        </w:rPr>
        <w:t>.</w:t>
      </w:r>
    </w:p>
    <w:p w14:paraId="07A0A19D" w14:textId="77777777" w:rsidR="00420B92" w:rsidRPr="00BA0452" w:rsidRDefault="00420B9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family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kin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clan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relation</w:t>
      </w:r>
    </w:p>
    <w:p w14:paraId="3864B21E" w14:textId="77777777" w:rsidR="00420B92" w:rsidRPr="00BA0452" w:rsidRDefault="00420B92" w:rsidP="00420B92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The candle tipped </w:t>
      </w:r>
      <w:r w:rsidRPr="00BA0452">
        <w:rPr>
          <w:sz w:val="22"/>
          <w:szCs w:val="22"/>
          <w:u w:val="single"/>
        </w:rPr>
        <w:t>over</w:t>
      </w:r>
      <w:r w:rsidRPr="00BA0452">
        <w:rPr>
          <w:sz w:val="22"/>
          <w:szCs w:val="22"/>
        </w:rPr>
        <w:t xml:space="preserve"> and the hay caught fire.</w:t>
      </w:r>
    </w:p>
    <w:p w14:paraId="0A11F794" w14:textId="77777777" w:rsidR="00420B92" w:rsidRPr="00BA0452" w:rsidRDefault="00420B92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 xml:space="preserve">A. </w:t>
      </w:r>
      <w:r w:rsidR="003F5694" w:rsidRPr="00BA0452">
        <w:rPr>
          <w:sz w:val="22"/>
          <w:szCs w:val="22"/>
        </w:rPr>
        <w:t>out</w:t>
      </w:r>
      <w:r w:rsidR="003F5694" w:rsidRPr="00BA0452">
        <w:rPr>
          <w:sz w:val="22"/>
          <w:szCs w:val="22"/>
        </w:rPr>
        <w:tab/>
      </w:r>
      <w:r w:rsidR="003F5694"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="00C67D9F">
        <w:rPr>
          <w:sz w:val="22"/>
          <w:szCs w:val="22"/>
        </w:rPr>
        <w:tab/>
      </w:r>
      <w:r w:rsidR="003F5694" w:rsidRPr="00BA0452">
        <w:rPr>
          <w:sz w:val="22"/>
          <w:szCs w:val="22"/>
        </w:rPr>
        <w:t>B. down</w:t>
      </w:r>
      <w:r w:rsidR="003F5694" w:rsidRPr="00BA0452">
        <w:rPr>
          <w:sz w:val="22"/>
          <w:szCs w:val="22"/>
        </w:rPr>
        <w:tab/>
      </w:r>
      <w:r w:rsidR="003F5694" w:rsidRPr="00BA0452">
        <w:rPr>
          <w:sz w:val="22"/>
          <w:szCs w:val="22"/>
        </w:rPr>
        <w:tab/>
        <w:t>C. over</w:t>
      </w:r>
      <w:r w:rsidR="003F5694" w:rsidRPr="00BA0452">
        <w:rPr>
          <w:sz w:val="22"/>
          <w:szCs w:val="22"/>
        </w:rPr>
        <w:tab/>
      </w:r>
      <w:r w:rsidR="003F5694" w:rsidRPr="00BA0452">
        <w:rPr>
          <w:sz w:val="22"/>
          <w:szCs w:val="22"/>
        </w:rPr>
        <w:tab/>
      </w:r>
      <w:r w:rsidR="003F5694" w:rsidRPr="00BA0452">
        <w:rPr>
          <w:sz w:val="22"/>
          <w:szCs w:val="22"/>
        </w:rPr>
        <w:tab/>
        <w:t>D. off</w:t>
      </w:r>
    </w:p>
    <w:p w14:paraId="6E539199" w14:textId="77777777" w:rsidR="003F5694" w:rsidRPr="00BA0452" w:rsidRDefault="003F5694" w:rsidP="003F5694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She seems disillusioned with her </w:t>
      </w:r>
      <w:r w:rsidRPr="00BA0452">
        <w:rPr>
          <w:sz w:val="22"/>
          <w:szCs w:val="22"/>
          <w:u w:val="single"/>
        </w:rPr>
        <w:t>lot</w:t>
      </w:r>
      <w:r w:rsidRPr="00BA0452">
        <w:rPr>
          <w:sz w:val="22"/>
          <w:szCs w:val="22"/>
        </w:rPr>
        <w:t xml:space="preserve"> in life</w:t>
      </w:r>
      <w:r w:rsidR="000D65BD" w:rsidRPr="00BA0452">
        <w:rPr>
          <w:sz w:val="22"/>
          <w:szCs w:val="22"/>
        </w:rPr>
        <w:t>.</w:t>
      </w:r>
    </w:p>
    <w:p w14:paraId="17059A90" w14:textId="77777777" w:rsidR="000D65BD" w:rsidRPr="00BA0452" w:rsidRDefault="000D65BD" w:rsidP="00C50A25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plot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="00C50A25"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>B. load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lot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haul</w:t>
      </w:r>
    </w:p>
    <w:p w14:paraId="4D074314" w14:textId="77777777" w:rsidR="00F84C91" w:rsidRPr="00BA0452" w:rsidRDefault="00F84C91" w:rsidP="00F84C91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BA0452">
        <w:rPr>
          <w:sz w:val="22"/>
          <w:szCs w:val="22"/>
        </w:rPr>
        <w:t xml:space="preserve">At his grandmother’s death, he forged signatures to obtain his entire </w:t>
      </w:r>
      <w:r w:rsidRPr="00BA0452">
        <w:rPr>
          <w:sz w:val="22"/>
          <w:szCs w:val="22"/>
          <w:u w:val="single"/>
        </w:rPr>
        <w:t>inheritance</w:t>
      </w:r>
      <w:r w:rsidRPr="00BA0452">
        <w:rPr>
          <w:sz w:val="22"/>
          <w:szCs w:val="22"/>
        </w:rPr>
        <w:t>.</w:t>
      </w:r>
    </w:p>
    <w:p w14:paraId="2AA53C05" w14:textId="77777777" w:rsidR="00F84C91" w:rsidRPr="00BA0452" w:rsidRDefault="00F84C91" w:rsidP="00F84C91">
      <w:pPr>
        <w:tabs>
          <w:tab w:val="left" w:pos="960"/>
        </w:tabs>
        <w:ind w:left="360"/>
        <w:rPr>
          <w:sz w:val="22"/>
          <w:szCs w:val="22"/>
        </w:rPr>
      </w:pPr>
      <w:r w:rsidRPr="00BA0452">
        <w:rPr>
          <w:sz w:val="22"/>
          <w:szCs w:val="22"/>
        </w:rPr>
        <w:t>A. heritage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B. heirloom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C. dowry</w:t>
      </w:r>
      <w:r w:rsidRPr="00BA0452">
        <w:rPr>
          <w:sz w:val="22"/>
          <w:szCs w:val="22"/>
        </w:rPr>
        <w:tab/>
      </w:r>
      <w:r w:rsidRPr="00BA0452">
        <w:rPr>
          <w:sz w:val="22"/>
          <w:szCs w:val="22"/>
        </w:rPr>
        <w:tab/>
        <w:t>D. inheritance</w:t>
      </w:r>
    </w:p>
    <w:p w14:paraId="1FFC58EB" w14:textId="77777777" w:rsidR="00F84C91" w:rsidRPr="003C23F9" w:rsidRDefault="00F84C91" w:rsidP="00BA0452">
      <w:pPr>
        <w:tabs>
          <w:tab w:val="left" w:pos="960"/>
        </w:tabs>
        <w:ind w:left="480"/>
      </w:pPr>
    </w:p>
    <w:sectPr w:rsidR="00F84C91" w:rsidRPr="003C23F9" w:rsidSect="00956398">
      <w:pgSz w:w="11909" w:h="16834" w:code="9"/>
      <w:pgMar w:top="432" w:right="432" w:bottom="720" w:left="4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2A69"/>
    <w:multiLevelType w:val="multilevel"/>
    <w:tmpl w:val="6CC67B7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546B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1837E8B"/>
    <w:multiLevelType w:val="multilevel"/>
    <w:tmpl w:val="9C0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9C5B3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8CA42A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8F473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9A16122"/>
    <w:multiLevelType w:val="multilevel"/>
    <w:tmpl w:val="9C0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B02C3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C372AD"/>
    <w:multiLevelType w:val="multilevel"/>
    <w:tmpl w:val="5CB6238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EC65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1E53D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94B5034"/>
    <w:multiLevelType w:val="hybridMultilevel"/>
    <w:tmpl w:val="9C026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C91BC6"/>
    <w:multiLevelType w:val="hybridMultilevel"/>
    <w:tmpl w:val="49164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EA4566"/>
    <w:multiLevelType w:val="hybridMultilevel"/>
    <w:tmpl w:val="51382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96CF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77A0F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4F72C7"/>
    <w:multiLevelType w:val="hybridMultilevel"/>
    <w:tmpl w:val="9C260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96789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C54723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39F45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0537FA"/>
    <w:multiLevelType w:val="hybridMultilevel"/>
    <w:tmpl w:val="3CB0B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871B0"/>
    <w:multiLevelType w:val="singleLevel"/>
    <w:tmpl w:val="447A4F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2" w15:restartNumberingAfterBreak="0">
    <w:nsid w:val="5AE07CC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B1B543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B4A62B7"/>
    <w:multiLevelType w:val="multilevel"/>
    <w:tmpl w:val="EEBE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A33BD"/>
    <w:multiLevelType w:val="hybridMultilevel"/>
    <w:tmpl w:val="39723B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E7C05D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83002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03A63E8"/>
    <w:multiLevelType w:val="multilevel"/>
    <w:tmpl w:val="49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7B3B83"/>
    <w:multiLevelType w:val="multilevel"/>
    <w:tmpl w:val="5CB6238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E8634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AEB140D"/>
    <w:multiLevelType w:val="multilevel"/>
    <w:tmpl w:val="731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C26059"/>
    <w:multiLevelType w:val="multilevel"/>
    <w:tmpl w:val="EEBE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A77DF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6E45516"/>
    <w:multiLevelType w:val="hybridMultilevel"/>
    <w:tmpl w:val="A08E01F2"/>
    <w:lvl w:ilvl="0" w:tplc="0410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1379221">
    <w:abstractNumId w:val="25"/>
  </w:num>
  <w:num w:numId="2" w16cid:durableId="1128817237">
    <w:abstractNumId w:val="30"/>
  </w:num>
  <w:num w:numId="3" w16cid:durableId="397097635">
    <w:abstractNumId w:val="12"/>
  </w:num>
  <w:num w:numId="4" w16cid:durableId="766583678">
    <w:abstractNumId w:val="27"/>
  </w:num>
  <w:num w:numId="5" w16cid:durableId="1199046705">
    <w:abstractNumId w:val="20"/>
  </w:num>
  <w:num w:numId="6" w16cid:durableId="1980334033">
    <w:abstractNumId w:val="13"/>
  </w:num>
  <w:num w:numId="7" w16cid:durableId="1236357801">
    <w:abstractNumId w:val="24"/>
  </w:num>
  <w:num w:numId="8" w16cid:durableId="1776362705">
    <w:abstractNumId w:val="31"/>
  </w:num>
  <w:num w:numId="9" w16cid:durableId="332535256">
    <w:abstractNumId w:val="16"/>
  </w:num>
  <w:num w:numId="10" w16cid:durableId="637341057">
    <w:abstractNumId w:val="9"/>
  </w:num>
  <w:num w:numId="11" w16cid:durableId="1269661562">
    <w:abstractNumId w:val="15"/>
  </w:num>
  <w:num w:numId="12" w16cid:durableId="789014858">
    <w:abstractNumId w:val="19"/>
  </w:num>
  <w:num w:numId="13" w16cid:durableId="422842705">
    <w:abstractNumId w:val="5"/>
  </w:num>
  <w:num w:numId="14" w16cid:durableId="1945140957">
    <w:abstractNumId w:val="21"/>
  </w:num>
  <w:num w:numId="15" w16cid:durableId="818495780">
    <w:abstractNumId w:val="23"/>
  </w:num>
  <w:num w:numId="16" w16cid:durableId="939484826">
    <w:abstractNumId w:val="10"/>
  </w:num>
  <w:num w:numId="17" w16cid:durableId="2101945157">
    <w:abstractNumId w:val="32"/>
  </w:num>
  <w:num w:numId="18" w16cid:durableId="983198045">
    <w:abstractNumId w:val="1"/>
  </w:num>
  <w:num w:numId="19" w16cid:durableId="1601529399">
    <w:abstractNumId w:val="18"/>
  </w:num>
  <w:num w:numId="20" w16cid:durableId="153692089">
    <w:abstractNumId w:val="17"/>
  </w:num>
  <w:num w:numId="21" w16cid:durableId="326784400">
    <w:abstractNumId w:val="3"/>
  </w:num>
  <w:num w:numId="22" w16cid:durableId="1309045632">
    <w:abstractNumId w:val="26"/>
  </w:num>
  <w:num w:numId="23" w16cid:durableId="1246106108">
    <w:abstractNumId w:val="4"/>
  </w:num>
  <w:num w:numId="24" w16cid:durableId="370157624">
    <w:abstractNumId w:val="14"/>
  </w:num>
  <w:num w:numId="25" w16cid:durableId="565409595">
    <w:abstractNumId w:val="29"/>
  </w:num>
  <w:num w:numId="26" w16cid:durableId="1946231680">
    <w:abstractNumId w:val="7"/>
  </w:num>
  <w:num w:numId="27" w16cid:durableId="524754698">
    <w:abstractNumId w:val="22"/>
  </w:num>
  <w:num w:numId="28" w16cid:durableId="1970815237">
    <w:abstractNumId w:val="33"/>
  </w:num>
  <w:num w:numId="29" w16cid:durableId="452943153">
    <w:abstractNumId w:val="11"/>
  </w:num>
  <w:num w:numId="30" w16cid:durableId="1705279392">
    <w:abstractNumId w:val="6"/>
  </w:num>
  <w:num w:numId="31" w16cid:durableId="2052731383">
    <w:abstractNumId w:val="2"/>
  </w:num>
  <w:num w:numId="32" w16cid:durableId="482741790">
    <w:abstractNumId w:val="0"/>
  </w:num>
  <w:num w:numId="33" w16cid:durableId="1421368283">
    <w:abstractNumId w:val="8"/>
  </w:num>
  <w:num w:numId="34" w16cid:durableId="10081020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D0C"/>
    <w:rsid w:val="00001610"/>
    <w:rsid w:val="000B1B59"/>
    <w:rsid w:val="000D65BD"/>
    <w:rsid w:val="000E0E56"/>
    <w:rsid w:val="0013723C"/>
    <w:rsid w:val="001633BB"/>
    <w:rsid w:val="00197158"/>
    <w:rsid w:val="001B761D"/>
    <w:rsid w:val="00215D72"/>
    <w:rsid w:val="0022479C"/>
    <w:rsid w:val="002D1900"/>
    <w:rsid w:val="00311977"/>
    <w:rsid w:val="00375E59"/>
    <w:rsid w:val="003C23F9"/>
    <w:rsid w:val="003F5694"/>
    <w:rsid w:val="003F6737"/>
    <w:rsid w:val="00420B92"/>
    <w:rsid w:val="00446D48"/>
    <w:rsid w:val="00463146"/>
    <w:rsid w:val="004758E6"/>
    <w:rsid w:val="004921CE"/>
    <w:rsid w:val="004D2956"/>
    <w:rsid w:val="004D375C"/>
    <w:rsid w:val="00513DD0"/>
    <w:rsid w:val="00545419"/>
    <w:rsid w:val="005A5FD8"/>
    <w:rsid w:val="00645631"/>
    <w:rsid w:val="00680871"/>
    <w:rsid w:val="006F48F4"/>
    <w:rsid w:val="00764145"/>
    <w:rsid w:val="007A5E6B"/>
    <w:rsid w:val="00804B4D"/>
    <w:rsid w:val="008A2FD0"/>
    <w:rsid w:val="008F362C"/>
    <w:rsid w:val="009228B1"/>
    <w:rsid w:val="00956398"/>
    <w:rsid w:val="009A75C3"/>
    <w:rsid w:val="009E6838"/>
    <w:rsid w:val="00A04E03"/>
    <w:rsid w:val="00A246EE"/>
    <w:rsid w:val="00A649B7"/>
    <w:rsid w:val="00A72CDE"/>
    <w:rsid w:val="00A75BF9"/>
    <w:rsid w:val="00AB5F76"/>
    <w:rsid w:val="00AD5138"/>
    <w:rsid w:val="00AE6D0C"/>
    <w:rsid w:val="00B26369"/>
    <w:rsid w:val="00B468A2"/>
    <w:rsid w:val="00B67A5B"/>
    <w:rsid w:val="00B712F6"/>
    <w:rsid w:val="00B95ADF"/>
    <w:rsid w:val="00BA0452"/>
    <w:rsid w:val="00BA6822"/>
    <w:rsid w:val="00BC5DF2"/>
    <w:rsid w:val="00BD1C5D"/>
    <w:rsid w:val="00C12B5B"/>
    <w:rsid w:val="00C21037"/>
    <w:rsid w:val="00C355DE"/>
    <w:rsid w:val="00C50A25"/>
    <w:rsid w:val="00C61EA6"/>
    <w:rsid w:val="00C67D9F"/>
    <w:rsid w:val="00CB067F"/>
    <w:rsid w:val="00CB0EEC"/>
    <w:rsid w:val="00CB7953"/>
    <w:rsid w:val="00D2390A"/>
    <w:rsid w:val="00DC374B"/>
    <w:rsid w:val="00DE1188"/>
    <w:rsid w:val="00E23611"/>
    <w:rsid w:val="00E433A9"/>
    <w:rsid w:val="00EA39F1"/>
    <w:rsid w:val="00EA4B03"/>
    <w:rsid w:val="00EB7EFB"/>
    <w:rsid w:val="00EC0DB4"/>
    <w:rsid w:val="00F35FB5"/>
    <w:rsid w:val="00F70080"/>
    <w:rsid w:val="00F84C91"/>
    <w:rsid w:val="00FB3CD8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2C7AE020"/>
  <w15:chartTrackingRefBased/>
  <w15:docId w15:val="{F10B23DD-1450-4742-A44B-3353B1F3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1910</Words>
  <Characters>10888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Decide which answer (A,B,C or D) best fits each gap:</vt:lpstr>
      <vt:lpstr>Decide which answer (A,B,C or D) best fits each gap:</vt:lpstr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Decide which answer (A,B,C or D) best fits each gap:</dc:title>
  <dc:subject/>
  <dc:creator>qwe</dc:creator>
  <cp:keywords/>
  <dc:description/>
  <cp:lastModifiedBy>Bogos Tudor</cp:lastModifiedBy>
  <cp:revision>2</cp:revision>
  <cp:lastPrinted>2008-01-13T13:29:00Z</cp:lastPrinted>
  <dcterms:created xsi:type="dcterms:W3CDTF">2025-02-27T14:08:00Z</dcterms:created>
  <dcterms:modified xsi:type="dcterms:W3CDTF">2025-02-27T14:08:00Z</dcterms:modified>
</cp:coreProperties>
</file>