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6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32"/>
        <w:gridCol w:w="2479"/>
        <w:gridCol w:w="2481"/>
        <w:gridCol w:w="2479"/>
        <w:gridCol w:w="2479"/>
      </w:tblGrid>
      <w:tr w:rsidR="007167B3" w:rsidRPr="00307262" w14:paraId="318F5FA5" w14:textId="77777777">
        <w:trPr>
          <w:trHeight w:val="239"/>
        </w:trPr>
        <w:tc>
          <w:tcPr>
            <w:tcW w:w="343" w:type="pct"/>
            <w:vMerge w:val="restart"/>
          </w:tcPr>
          <w:p w14:paraId="3272BBCA" w14:textId="77777777" w:rsidR="00511E56" w:rsidRPr="00307262" w:rsidRDefault="007D57F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FE8B1E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9" type="#_x0000_t32" style="position:absolute;margin-left:2.85pt;margin-top:-.35pt;width:517.1pt;height:0;z-index:251665920" o:connectortype="straight"/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CFDFA54">
                <v:rect id="_x0000_s1026" style="position:absolute;margin-left:.85pt;margin-top:-.25pt;width:28.5pt;height:701.75pt;z-index:251675136"/>
              </w:pict>
            </w:r>
            <w:r w:rsidR="000115D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6795BAF">
                <v:shape id="_x0000_s1152" type="#_x0000_t32" style="position:absolute;margin-left:.25pt;margin-top:24.85pt;width:517.1pt;height:0;z-index:251640320" o:connectortype="straight"/>
              </w:pict>
            </w:r>
          </w:p>
        </w:tc>
        <w:tc>
          <w:tcPr>
            <w:tcW w:w="4657" w:type="pct"/>
            <w:gridSpan w:val="4"/>
          </w:tcPr>
          <w:p w14:paraId="769AF3FE" w14:textId="77777777" w:rsidR="00511E56" w:rsidRPr="00795709" w:rsidRDefault="000032D1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0115DF">
              <w:rPr>
                <w:rFonts w:ascii="Arial" w:hAnsi="Arial" w:cs="Arial"/>
                <w:noProof/>
                <w:sz w:val="20"/>
                <w:szCs w:val="20"/>
                <w:lang w:val="en-US" w:eastAsia="zh-TW"/>
              </w:rPr>
              <w:pict w14:anchorId="48BF030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00" type="#_x0000_t202" style="position:absolute;left:0;text-align:left;margin-left:164.1pt;margin-top:-54.7pt;width:180.5pt;height:30.75pt;z-index:251666944;mso-width-percent:400;mso-position-horizontal-relative:text;mso-position-vertical-relative:text;mso-width-percent:400;mso-width-relative:margin;mso-height-relative:margin" stroked="f">
                  <v:textbox style="mso-next-textbox:#_x0000_s1200">
                    <w:txbxContent>
                      <w:p w14:paraId="46D9EF2C" w14:textId="77777777" w:rsidR="005D10B2" w:rsidRPr="005008D9" w:rsidRDefault="005D10B2" w:rsidP="005008D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5008D9">
                          <w:rPr>
                            <w:b/>
                            <w:sz w:val="36"/>
                            <w:szCs w:val="36"/>
                          </w:rPr>
                          <w:t>K</w:t>
                        </w:r>
                        <w:r w:rsidR="005008D9" w:rsidRPr="005008D9">
                          <w:rPr>
                            <w:b/>
                            <w:sz w:val="36"/>
                            <w:szCs w:val="36"/>
                          </w:rPr>
                          <w:t>EY</w:t>
                        </w:r>
                        <w:r w:rsidR="000032D1">
                          <w:rPr>
                            <w:b/>
                            <w:sz w:val="36"/>
                            <w:szCs w:val="36"/>
                          </w:rPr>
                          <w:t xml:space="preserve"> CAE</w:t>
                        </w:r>
                      </w:p>
                    </w:txbxContent>
                  </v:textbox>
                </v:shape>
              </w:pict>
            </w:r>
            <w:r w:rsidR="00B6659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2E3A45E">
                <v:shape id="_x0000_s1360" type="#_x0000_t202" style="position:absolute;left:0;text-align:left;margin-left:137.1pt;margin-top:-36.35pt;width:180.5pt;height:21.25pt;z-index:251668992;mso-width-percent:400;mso-position-horizontal-relative:text;mso-position-vertical-relative:text;mso-width-percent:400;mso-width-relative:margin;mso-height-relative:margin" filled="f" stroked="f">
                  <v:textbox style="mso-next-textbox:#_x0000_s1360">
                    <w:txbxContent>
                      <w:p w14:paraId="2E876B33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page 2</w:t>
                        </w:r>
                      </w:p>
                    </w:txbxContent>
                  </v:textbox>
                </v:shape>
              </w:pict>
            </w:r>
            <w:r w:rsidR="00B6659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22583E9">
                <v:shape id="_x0000_s1359" type="#_x0000_t202" style="position:absolute;left:0;text-align:left;margin-left:2.45pt;margin-top:-36pt;width:180.45pt;height:21.25pt;z-index:251667968;mso-width-percent:400;mso-position-horizontal-relative:text;mso-position-vertical-relative:text;mso-width-percent:400;mso-width-relative:margin;mso-height-relative:margin" stroked="f">
                  <v:textbox style="mso-next-textbox:#_x0000_s1359">
                    <w:txbxContent>
                      <w:p w14:paraId="5818785C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F04E1">
                          <w:rPr>
                            <w:b/>
                            <w:sz w:val="24"/>
                            <w:szCs w:val="24"/>
                          </w:rPr>
                          <w:t>page 1</w:t>
                        </w:r>
                      </w:p>
                    </w:txbxContent>
                  </v:textbox>
                </v:shape>
              </w:pict>
            </w:r>
            <w:r w:rsidR="00B6659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44272B7">
                <v:shape id="_x0000_s1361" type="#_x0000_t202" style="position:absolute;left:0;text-align:left;margin-left:272.1pt;margin-top:-36.35pt;width:180.5pt;height:21.25pt;z-index:251670016;mso-width-percent:400;mso-position-horizontal-relative:text;mso-position-vertical-relative:text;mso-width-percent:400;mso-width-relative:margin;mso-height-relative:margin" stroked="f">
                  <v:textbox style="mso-next-textbox:#_x0000_s1361">
                    <w:txbxContent>
                      <w:p w14:paraId="510ECDCA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page 3</w:t>
                        </w:r>
                      </w:p>
                    </w:txbxContent>
                  </v:textbox>
                </v:shape>
              </w:pict>
            </w:r>
            <w:r w:rsidR="00B6659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4378DA2">
                <v:shape id="_x0000_s1363" type="#_x0000_t202" style="position:absolute;left:0;text-align:left;margin-left:398.1pt;margin-top:-36.35pt;width:180.5pt;height:21.25pt;z-index:251671040;mso-width-percent:400;mso-position-horizontal-relative:text;mso-position-vertical-relative:text;mso-width-percent:400;mso-width-relative:margin;mso-height-relative:margin" filled="f" stroked="f">
                  <v:textbox style="mso-next-textbox:#_x0000_s1363">
                    <w:txbxContent>
                      <w:p w14:paraId="38DCE7C9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page 4</w:t>
                        </w:r>
                      </w:p>
                    </w:txbxContent>
                  </v:textbox>
                </v:shape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2412756">
                <v:rect id="_x0000_s1371" style="position:absolute;left:0;text-align:left;margin-left:371.45pt;margin-top:0;width:28.5pt;height:702pt;z-index:251674112;mso-position-horizontal-relative:text;mso-position-vertical-relative:text"/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88F03E0">
                <v:rect id="_x0000_s1370" style="position:absolute;left:0;text-align:left;margin-left:245.45pt;margin-top:0;width:28.5pt;height:702pt;z-index:251673088;mso-position-horizontal-relative:text;mso-position-vertical-relative:text"/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194AF53">
                <v:rect id="_x0000_s1365" style="position:absolute;left:0;text-align:left;margin-left:119.45pt;margin-top:0;width:28.5pt;height:702pt;z-index:251672064;mso-position-horizontal-relative:text;mso-position-vertical-relative:text"/>
              </w:pict>
            </w:r>
            <w:r w:rsidR="00DC5025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25773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</w:t>
            </w:r>
            <w:r w:rsidR="00C96F4C">
              <w:rPr>
                <w:rFonts w:ascii="Arial" w:hAnsi="Arial" w:cs="Arial"/>
                <w:b/>
                <w:sz w:val="20"/>
                <w:szCs w:val="20"/>
              </w:rPr>
              <w:t xml:space="preserve">26. 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>B                                      51.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76. D</w:t>
            </w:r>
          </w:p>
        </w:tc>
      </w:tr>
      <w:tr w:rsidR="007167B3" w:rsidRPr="00307262" w14:paraId="0C1D8400" w14:textId="77777777">
        <w:trPr>
          <w:trHeight w:val="330"/>
        </w:trPr>
        <w:tc>
          <w:tcPr>
            <w:tcW w:w="343" w:type="pct"/>
            <w:vMerge/>
          </w:tcPr>
          <w:p w14:paraId="645506E5" w14:textId="77777777" w:rsidR="00511E56" w:rsidRPr="00307262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F663BF" w14:textId="77777777" w:rsidR="00F00D45" w:rsidRPr="00795709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35D6717" w14:textId="77777777" w:rsidR="00511E56" w:rsidRPr="00307262" w:rsidRDefault="00511E56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488285" w14:textId="77777777" w:rsidR="00511E56" w:rsidRPr="00307262" w:rsidRDefault="00511E56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C405C1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7B3" w:rsidRPr="00307262" w14:paraId="49608B11" w14:textId="77777777">
        <w:trPr>
          <w:trHeight w:val="239"/>
        </w:trPr>
        <w:tc>
          <w:tcPr>
            <w:tcW w:w="343" w:type="pct"/>
            <w:vMerge w:val="restart"/>
          </w:tcPr>
          <w:p w14:paraId="635DA108" w14:textId="77777777" w:rsidR="00F00D45" w:rsidRPr="00307262" w:rsidRDefault="000115D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16BBDF">
                <v:shape id="_x0000_s1153" type="#_x0000_t32" style="position:absolute;margin-left:.7pt;margin-top:23.75pt;width:517.1pt;height:0;z-index:25164134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9F7901E" w14:textId="77777777" w:rsidR="00F00D45" w:rsidRPr="00795709" w:rsidRDefault="00676EB5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    </w:t>
            </w:r>
            <w:r w:rsidR="00C96F4C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27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>. A                                      52.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77. 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167B3" w:rsidRPr="00307262" w14:paraId="4174D58A" w14:textId="77777777">
        <w:trPr>
          <w:trHeight w:val="331"/>
        </w:trPr>
        <w:tc>
          <w:tcPr>
            <w:tcW w:w="343" w:type="pct"/>
            <w:vMerge/>
          </w:tcPr>
          <w:p w14:paraId="17C3DF8C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63C591" w14:textId="77777777" w:rsidR="00F00D45" w:rsidRPr="00795709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E9F1F00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74F5E0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097906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FA60E97" w14:textId="77777777">
        <w:trPr>
          <w:trHeight w:val="239"/>
        </w:trPr>
        <w:tc>
          <w:tcPr>
            <w:tcW w:w="343" w:type="pct"/>
            <w:vMerge w:val="restart"/>
          </w:tcPr>
          <w:p w14:paraId="3A30DA70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332471B">
                <v:shape id="_x0000_s1156" type="#_x0000_t32" style="position:absolute;margin-left:.1pt;margin-top:22.6pt;width:517.1pt;height:0;z-index:251642368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7F38C337" w14:textId="77777777" w:rsidR="00795709" w:rsidRPr="00795709" w:rsidRDefault="00676EB5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C96F4C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28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>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>53.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78.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795709" w:rsidRPr="00307262" w14:paraId="42F07F26" w14:textId="77777777">
        <w:trPr>
          <w:trHeight w:val="330"/>
        </w:trPr>
        <w:tc>
          <w:tcPr>
            <w:tcW w:w="343" w:type="pct"/>
            <w:vMerge/>
          </w:tcPr>
          <w:p w14:paraId="608A893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BE5B45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AC0359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D3CAC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17ED1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6DE3096" w14:textId="77777777">
        <w:trPr>
          <w:trHeight w:val="239"/>
        </w:trPr>
        <w:tc>
          <w:tcPr>
            <w:tcW w:w="343" w:type="pct"/>
            <w:vMerge w:val="restart"/>
          </w:tcPr>
          <w:p w14:paraId="1F4ABA2F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ADEC2A2">
                <v:shape id="_x0000_s1157" type="#_x0000_t32" style="position:absolute;margin-left:.1pt;margin-top:24.2pt;width:517.1pt;height:0;z-index:251643392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0D56DB3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29. A                                      54. C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79.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7CE95F42" w14:textId="77777777">
        <w:trPr>
          <w:trHeight w:val="331"/>
        </w:trPr>
        <w:tc>
          <w:tcPr>
            <w:tcW w:w="343" w:type="pct"/>
            <w:vMerge/>
          </w:tcPr>
          <w:p w14:paraId="74FACC0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72D53B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46B0F6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3B9E04" w14:textId="77777777" w:rsidR="00795709" w:rsidRPr="00307262" w:rsidRDefault="00795709" w:rsidP="00C96F4C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29DBF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A6D0B15" w14:textId="77777777">
        <w:trPr>
          <w:trHeight w:val="239"/>
        </w:trPr>
        <w:tc>
          <w:tcPr>
            <w:tcW w:w="343" w:type="pct"/>
            <w:vMerge w:val="restart"/>
          </w:tcPr>
          <w:p w14:paraId="1FF86BD4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EDD82F0">
                <v:shape id="_x0000_s1158" type="#_x0000_t32" style="position:absolute;margin-left:1.15pt;margin-top:23.65pt;width:517.1pt;height:0;z-index:25164441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84D5971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30. C                                      55.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80.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49786D39" w14:textId="77777777">
        <w:trPr>
          <w:trHeight w:val="330"/>
        </w:trPr>
        <w:tc>
          <w:tcPr>
            <w:tcW w:w="343" w:type="pct"/>
            <w:vMerge/>
          </w:tcPr>
          <w:p w14:paraId="744F05F5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A48656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0C24E4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4307F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954B5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7E5A230" w14:textId="77777777">
        <w:trPr>
          <w:trHeight w:val="239"/>
        </w:trPr>
        <w:tc>
          <w:tcPr>
            <w:tcW w:w="343" w:type="pct"/>
            <w:vMerge w:val="restart"/>
          </w:tcPr>
          <w:p w14:paraId="2C030005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2F512F8">
                <v:shape id="_x0000_s1164" type="#_x0000_t32" style="position:absolute;margin-left:.1pt;margin-top:24.15pt;width:517.1pt;height:0;z-index:25164544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0A249144" w14:textId="77777777" w:rsidR="00795709" w:rsidRPr="00795709" w:rsidRDefault="005D10B2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31. A                                      56.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81.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795709" w:rsidRPr="00307262" w14:paraId="5F7FF8CC" w14:textId="77777777">
        <w:trPr>
          <w:trHeight w:val="331"/>
        </w:trPr>
        <w:tc>
          <w:tcPr>
            <w:tcW w:w="343" w:type="pct"/>
            <w:vMerge/>
          </w:tcPr>
          <w:p w14:paraId="7F8BE606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04652C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4AA1F88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88500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72785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0C9D80D" w14:textId="77777777">
        <w:trPr>
          <w:trHeight w:val="239"/>
        </w:trPr>
        <w:tc>
          <w:tcPr>
            <w:tcW w:w="343" w:type="pct"/>
            <w:vMerge w:val="restart"/>
          </w:tcPr>
          <w:p w14:paraId="4B789DB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EE58F95">
                <v:shape id="_x0000_s1165" type="#_x0000_t32" style="position:absolute;margin-left:.55pt;margin-top:23pt;width:517.1pt;height:0;z-index:25164646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D47A675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32. A                                      57. C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82.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795709" w:rsidRPr="00307262" w14:paraId="6C81AD20" w14:textId="77777777">
        <w:trPr>
          <w:trHeight w:val="330"/>
        </w:trPr>
        <w:tc>
          <w:tcPr>
            <w:tcW w:w="343" w:type="pct"/>
            <w:vMerge/>
          </w:tcPr>
          <w:p w14:paraId="0A726D2D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D313F6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6B1C28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814A33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708827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62DF67C" w14:textId="77777777">
        <w:trPr>
          <w:trHeight w:val="239"/>
        </w:trPr>
        <w:tc>
          <w:tcPr>
            <w:tcW w:w="343" w:type="pct"/>
            <w:vMerge w:val="restart"/>
          </w:tcPr>
          <w:p w14:paraId="45DB90AC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7C218A6">
                <v:shape id="_x0000_s1167" type="#_x0000_t32" style="position:absolute;margin-left:-.05pt;margin-top:51.3pt;width:517.1pt;height:0;z-index:2516485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C388A1F">
                <v:shape id="_x0000_s1166" type="#_x0000_t32" style="position:absolute;margin-left:-.05pt;margin-top:21.9pt;width:517.1pt;height:0;z-index:2516474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0179DBB">
                <v:shape id="_x0000_s1168" type="#_x0000_t32" style="position:absolute;margin-left:1pt;margin-top:78.6pt;width:517.1pt;height:0;z-index:25164953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349EDA1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33. A                                      58.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83.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14BC99E0" w14:textId="77777777">
        <w:trPr>
          <w:trHeight w:val="331"/>
        </w:trPr>
        <w:tc>
          <w:tcPr>
            <w:tcW w:w="343" w:type="pct"/>
            <w:vMerge/>
          </w:tcPr>
          <w:p w14:paraId="7C55A0F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0D7DEB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CA49E2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54FD4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85CAA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08B6491" w14:textId="77777777">
        <w:trPr>
          <w:trHeight w:val="239"/>
        </w:trPr>
        <w:tc>
          <w:tcPr>
            <w:tcW w:w="343" w:type="pct"/>
            <w:vMerge w:val="restart"/>
          </w:tcPr>
          <w:p w14:paraId="2267F01B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8730B76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34. C                                      59.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84.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17BB507C" w14:textId="77777777">
        <w:trPr>
          <w:trHeight w:val="330"/>
        </w:trPr>
        <w:tc>
          <w:tcPr>
            <w:tcW w:w="343" w:type="pct"/>
            <w:vMerge/>
          </w:tcPr>
          <w:p w14:paraId="3E9DD91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9DBC44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64C5B0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4D5C6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DEF07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2AC7516" w14:textId="77777777">
        <w:trPr>
          <w:trHeight w:val="239"/>
        </w:trPr>
        <w:tc>
          <w:tcPr>
            <w:tcW w:w="343" w:type="pct"/>
            <w:vMerge w:val="restart"/>
          </w:tcPr>
          <w:p w14:paraId="080B5D5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707D613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35. C                                      60. C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85.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2B0003B4" w14:textId="77777777">
        <w:trPr>
          <w:trHeight w:val="331"/>
        </w:trPr>
        <w:tc>
          <w:tcPr>
            <w:tcW w:w="343" w:type="pct"/>
            <w:vMerge/>
          </w:tcPr>
          <w:p w14:paraId="6D14B331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2B55B6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F840B2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AC7717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616F8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89BC7B2" w14:textId="77777777">
        <w:trPr>
          <w:trHeight w:val="239"/>
        </w:trPr>
        <w:tc>
          <w:tcPr>
            <w:tcW w:w="343" w:type="pct"/>
            <w:vMerge w:val="restart"/>
          </w:tcPr>
          <w:p w14:paraId="3A9AE7D5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50AD9F1">
                <v:shape id="_x0000_s1184" type="#_x0000_t32" style="position:absolute;margin-left:3.05pt;margin-top:21.25pt;width:517.1pt;height:0;z-index:25165056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3BCAF3E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36. A                                      61.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86.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0A4C7235" w14:textId="77777777">
        <w:trPr>
          <w:trHeight w:val="330"/>
        </w:trPr>
        <w:tc>
          <w:tcPr>
            <w:tcW w:w="343" w:type="pct"/>
            <w:vMerge/>
          </w:tcPr>
          <w:p w14:paraId="6B48E04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D05A0E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51BC4B3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55B2F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BE659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705F4E2" w14:textId="77777777">
        <w:trPr>
          <w:trHeight w:val="239"/>
        </w:trPr>
        <w:tc>
          <w:tcPr>
            <w:tcW w:w="343" w:type="pct"/>
            <w:vMerge w:val="restart"/>
          </w:tcPr>
          <w:p w14:paraId="31C603A4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C579F35">
                <v:shape id="_x0000_s1185" type="#_x0000_t32" style="position:absolute;margin-left:2.85pt;margin-top:19.9pt;width:517.1pt;height:0;z-index:25165158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48680C0" w14:textId="77777777" w:rsidR="00795709" w:rsidRPr="00795709" w:rsidRDefault="00DC5025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37. A                                      62.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87.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0655F5F4" w14:textId="77777777">
        <w:trPr>
          <w:trHeight w:val="331"/>
        </w:trPr>
        <w:tc>
          <w:tcPr>
            <w:tcW w:w="343" w:type="pct"/>
            <w:vMerge/>
          </w:tcPr>
          <w:p w14:paraId="0A903F3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D70FC1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7843DF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4A51A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2B1F2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17B8C51" w14:textId="77777777">
        <w:trPr>
          <w:trHeight w:val="239"/>
        </w:trPr>
        <w:tc>
          <w:tcPr>
            <w:tcW w:w="343" w:type="pct"/>
            <w:vMerge w:val="restart"/>
          </w:tcPr>
          <w:p w14:paraId="2AC957B3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88397FC">
                <v:shape id="_x0000_s1186" type="#_x0000_t32" style="position:absolute;margin-left:8.45pt;margin-top:18.8pt;width:517.1pt;height:0;z-index:251652608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09364180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38. B                                      63.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88.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795709" w:rsidRPr="00307262" w14:paraId="59D82379" w14:textId="77777777">
        <w:trPr>
          <w:trHeight w:val="330"/>
        </w:trPr>
        <w:tc>
          <w:tcPr>
            <w:tcW w:w="343" w:type="pct"/>
            <w:vMerge/>
          </w:tcPr>
          <w:p w14:paraId="7BC2B77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0571B3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3E7D63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10DA82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9B9CB8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1D88C37" w14:textId="77777777">
        <w:trPr>
          <w:trHeight w:val="239"/>
        </w:trPr>
        <w:tc>
          <w:tcPr>
            <w:tcW w:w="343" w:type="pct"/>
            <w:vMerge w:val="restart"/>
          </w:tcPr>
          <w:p w14:paraId="53D5B09F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B6A6F51">
                <v:shape id="_x0000_s1187" type="#_x0000_t32" style="position:absolute;margin-left:-.55pt;margin-top:17.3pt;width:517.1pt;height:0;z-index:251653632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47E5B188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39. B                                      64. C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89.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174AEF11" w14:textId="77777777">
        <w:trPr>
          <w:trHeight w:val="331"/>
        </w:trPr>
        <w:tc>
          <w:tcPr>
            <w:tcW w:w="343" w:type="pct"/>
            <w:vMerge/>
          </w:tcPr>
          <w:p w14:paraId="7B8803B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02F58C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892B7BB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9F396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6B0927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CAA6926" w14:textId="77777777">
        <w:trPr>
          <w:trHeight w:val="239"/>
        </w:trPr>
        <w:tc>
          <w:tcPr>
            <w:tcW w:w="343" w:type="pct"/>
            <w:vMerge w:val="restart"/>
          </w:tcPr>
          <w:p w14:paraId="30C2271C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D3D6F4A">
                <v:shape id="_x0000_s1188" type="#_x0000_t32" style="position:absolute;margin-left:8.45pt;margin-top:15.8pt;width:517.1pt;height:0;z-index:25165465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23631F09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40. B                                      65.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>D                                     90.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</w:p>
        </w:tc>
      </w:tr>
      <w:tr w:rsidR="00795709" w:rsidRPr="00307262" w14:paraId="07F57643" w14:textId="77777777">
        <w:trPr>
          <w:trHeight w:val="330"/>
        </w:trPr>
        <w:tc>
          <w:tcPr>
            <w:tcW w:w="343" w:type="pct"/>
            <w:vMerge/>
          </w:tcPr>
          <w:p w14:paraId="2090983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2C65C5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049371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D274B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D4A61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C257240" w14:textId="77777777">
        <w:trPr>
          <w:trHeight w:val="239"/>
        </w:trPr>
        <w:tc>
          <w:tcPr>
            <w:tcW w:w="343" w:type="pct"/>
            <w:vMerge w:val="restart"/>
          </w:tcPr>
          <w:p w14:paraId="6EC6A601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8E31CD5">
                <v:shape id="_x0000_s1189" type="#_x0000_t32" style="position:absolute;margin-left:3.05pt;margin-top:22.9pt;width:516.05pt;height:.05pt;z-index:25165568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55DB6102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41. A                                      66.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91.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795709" w:rsidRPr="00307262" w14:paraId="0E97AFAF" w14:textId="77777777">
        <w:trPr>
          <w:trHeight w:val="331"/>
        </w:trPr>
        <w:tc>
          <w:tcPr>
            <w:tcW w:w="343" w:type="pct"/>
            <w:vMerge/>
          </w:tcPr>
          <w:p w14:paraId="239CEA00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C9D94A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BA1DD2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AED36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F0D7E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0C197BC" w14:textId="77777777">
        <w:trPr>
          <w:trHeight w:val="239"/>
        </w:trPr>
        <w:tc>
          <w:tcPr>
            <w:tcW w:w="343" w:type="pct"/>
            <w:vMerge w:val="restart"/>
          </w:tcPr>
          <w:p w14:paraId="6C3B7C3A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BD60500">
                <v:shape id="_x0000_s1190" type="#_x0000_t32" style="position:absolute;margin-left:2.85pt;margin-top:21.4pt;width:517.1pt;height:0;z-index:25165670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4119AAFE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42. A                                      67.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92.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6EE58D57" w14:textId="77777777">
        <w:trPr>
          <w:trHeight w:val="330"/>
        </w:trPr>
        <w:tc>
          <w:tcPr>
            <w:tcW w:w="343" w:type="pct"/>
            <w:vMerge/>
          </w:tcPr>
          <w:p w14:paraId="6DE6C96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C89662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F3E0917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EF88E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62EB3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E00AFB8" w14:textId="77777777">
        <w:trPr>
          <w:trHeight w:val="239"/>
        </w:trPr>
        <w:tc>
          <w:tcPr>
            <w:tcW w:w="343" w:type="pct"/>
            <w:vMerge w:val="restart"/>
          </w:tcPr>
          <w:p w14:paraId="776C3B03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C8AA0DF">
                <v:shape id="_x0000_s1191" type="#_x0000_t32" style="position:absolute;margin-left:-5.95pt;margin-top:19.95pt;width:517.1pt;height:0;z-index:251657728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0E20DE66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43. A                                      68.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93.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0CDD82B7" w14:textId="77777777">
        <w:trPr>
          <w:trHeight w:val="331"/>
        </w:trPr>
        <w:tc>
          <w:tcPr>
            <w:tcW w:w="343" w:type="pct"/>
            <w:vMerge/>
          </w:tcPr>
          <w:p w14:paraId="1B61F65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335E6A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5B9CBF2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D1C8A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0C4C7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5E304C2" w14:textId="77777777">
        <w:trPr>
          <w:trHeight w:val="239"/>
        </w:trPr>
        <w:tc>
          <w:tcPr>
            <w:tcW w:w="343" w:type="pct"/>
            <w:vMerge w:val="restart"/>
          </w:tcPr>
          <w:p w14:paraId="28EC5D08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D4A7CFA">
                <v:shape id="_x0000_s1192" type="#_x0000_t32" style="position:absolute;margin-left:-.55pt;margin-top:18.8pt;width:517.1pt;height:0;z-index:251658752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0EB9B860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44. D                                      69.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94.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150B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6EA3DD37" w14:textId="77777777">
        <w:trPr>
          <w:trHeight w:val="330"/>
        </w:trPr>
        <w:tc>
          <w:tcPr>
            <w:tcW w:w="343" w:type="pct"/>
            <w:vMerge/>
          </w:tcPr>
          <w:p w14:paraId="713A3DB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5DD0D8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421DFF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9AA78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18DB5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88AD8A4" w14:textId="77777777">
        <w:trPr>
          <w:trHeight w:val="239"/>
        </w:trPr>
        <w:tc>
          <w:tcPr>
            <w:tcW w:w="343" w:type="pct"/>
            <w:vMerge w:val="restart"/>
          </w:tcPr>
          <w:p w14:paraId="1F6A78CD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DA9674C">
                <v:shape id="_x0000_s1193" type="#_x0000_t32" style="position:absolute;margin-left:-5.95pt;margin-top:17pt;width:517.1pt;height:0;z-index:25165977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52A900A7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45. C                                      70.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95.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47D3C4CC" w14:textId="77777777">
        <w:trPr>
          <w:trHeight w:val="331"/>
        </w:trPr>
        <w:tc>
          <w:tcPr>
            <w:tcW w:w="343" w:type="pct"/>
            <w:vMerge/>
          </w:tcPr>
          <w:p w14:paraId="41A5DA7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BB5E6D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92248D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51911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37D42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6769671" w14:textId="77777777">
        <w:trPr>
          <w:trHeight w:val="239"/>
        </w:trPr>
        <w:tc>
          <w:tcPr>
            <w:tcW w:w="343" w:type="pct"/>
            <w:vMerge w:val="restart"/>
          </w:tcPr>
          <w:p w14:paraId="2231A904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ECBEC7">
                <v:shape id="_x0000_s1194" type="#_x0000_t32" style="position:absolute;margin-left:-5.95pt;margin-top:15.5pt;width:517.1pt;height:0;z-index:25166080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62DCF4C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46. D                                      71.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96.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5A9901C9" w14:textId="77777777">
        <w:trPr>
          <w:trHeight w:val="330"/>
        </w:trPr>
        <w:tc>
          <w:tcPr>
            <w:tcW w:w="343" w:type="pct"/>
            <w:vMerge/>
          </w:tcPr>
          <w:p w14:paraId="0E761BE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1874BB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9431CA7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AEE9A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747050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33679DC" w14:textId="77777777">
        <w:trPr>
          <w:trHeight w:val="239"/>
        </w:trPr>
        <w:tc>
          <w:tcPr>
            <w:tcW w:w="343" w:type="pct"/>
            <w:vMerge w:val="restart"/>
          </w:tcPr>
          <w:p w14:paraId="3AE65BDA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5FAEEA">
                <v:shape id="_x0000_s1195" type="#_x0000_t32" style="position:absolute;margin-left:2.85pt;margin-top:13.9pt;width:517.1pt;height:0;z-index:25166182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325EA040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47. B                                      72. C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97.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6BDC339C" w14:textId="77777777">
        <w:trPr>
          <w:trHeight w:val="331"/>
        </w:trPr>
        <w:tc>
          <w:tcPr>
            <w:tcW w:w="343" w:type="pct"/>
            <w:vMerge/>
          </w:tcPr>
          <w:p w14:paraId="0BEDD91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AF38D4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323EA3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DC371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3A264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601F959" w14:textId="77777777">
        <w:trPr>
          <w:trHeight w:val="239"/>
        </w:trPr>
        <w:tc>
          <w:tcPr>
            <w:tcW w:w="343" w:type="pct"/>
            <w:vMerge w:val="restart"/>
          </w:tcPr>
          <w:p w14:paraId="79B4C721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8C5F997">
                <v:shape id="_x0000_s1196" type="#_x0000_t32" style="position:absolute;margin-left:12.05pt;margin-top:12.55pt;width:517.1pt;height:0;z-index:251662848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274826B7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48. C                                      73.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98.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53F56CCC" w14:textId="77777777">
        <w:trPr>
          <w:trHeight w:val="330"/>
        </w:trPr>
        <w:tc>
          <w:tcPr>
            <w:tcW w:w="343" w:type="pct"/>
            <w:vMerge/>
          </w:tcPr>
          <w:p w14:paraId="64C78E0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A0229E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85CE83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4506C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22E69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1BA05FA" w14:textId="77777777">
        <w:trPr>
          <w:trHeight w:val="239"/>
        </w:trPr>
        <w:tc>
          <w:tcPr>
            <w:tcW w:w="343" w:type="pct"/>
            <w:vMerge w:val="restart"/>
          </w:tcPr>
          <w:p w14:paraId="095BB98F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E04BA46">
                <v:shape id="_x0000_s1197" type="#_x0000_t32" style="position:absolute;margin-left:12.05pt;margin-top:11.1pt;width:517.1pt;height:0;z-index:251663872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EEA688F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49. D                                      74.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>A                                     99.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4905692F" w14:textId="77777777">
        <w:trPr>
          <w:trHeight w:val="331"/>
        </w:trPr>
        <w:tc>
          <w:tcPr>
            <w:tcW w:w="343" w:type="pct"/>
            <w:vMerge/>
          </w:tcPr>
          <w:p w14:paraId="7883FAFE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40E4CC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6965023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8D031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BC61E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A34BBBB" w14:textId="77777777">
        <w:trPr>
          <w:trHeight w:val="239"/>
        </w:trPr>
        <w:tc>
          <w:tcPr>
            <w:tcW w:w="343" w:type="pct"/>
            <w:vMerge w:val="restart"/>
          </w:tcPr>
          <w:p w14:paraId="6FA110BB" w14:textId="77777777" w:rsidR="00795709" w:rsidRPr="00307262" w:rsidRDefault="007D57F6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6ACD8D">
                <v:shape id="_x0000_s1198" type="#_x0000_t32" style="position:absolute;margin-left:-5.95pt;margin-top:18.6pt;width:517.1pt;height:0;z-index:25166489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110BBBEA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50. D                                      75.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100.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</w:p>
        </w:tc>
      </w:tr>
      <w:tr w:rsidR="00795709" w:rsidRPr="00307262" w14:paraId="4BB0B420" w14:textId="77777777">
        <w:trPr>
          <w:trHeight w:val="331"/>
        </w:trPr>
        <w:tc>
          <w:tcPr>
            <w:tcW w:w="343" w:type="pct"/>
            <w:vMerge/>
          </w:tcPr>
          <w:p w14:paraId="24129F7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7D853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F6C1353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2E45A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33AE4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FB1886" w14:textId="77777777" w:rsidR="00F14552" w:rsidRDefault="00F14552" w:rsidP="00A458F0"/>
    <w:sectPr w:rsidR="00F14552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726D5" w14:textId="77777777" w:rsidR="00456A7E" w:rsidRDefault="00456A7E" w:rsidP="002150A4">
      <w:pPr>
        <w:spacing w:after="0" w:line="240" w:lineRule="auto"/>
      </w:pPr>
      <w:r>
        <w:separator/>
      </w:r>
    </w:p>
  </w:endnote>
  <w:endnote w:type="continuationSeparator" w:id="0">
    <w:p w14:paraId="69D28FC5" w14:textId="77777777" w:rsidR="00456A7E" w:rsidRDefault="00456A7E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DCAC0" w14:textId="77777777" w:rsidR="002150A4" w:rsidRDefault="000115DF">
    <w:pPr>
      <w:pStyle w:val="Footer"/>
    </w:pPr>
    <w:r w:rsidRPr="000115DF">
      <w:rPr>
        <w:noProof/>
        <w:lang w:val="en-US" w:eastAsia="zh-TW"/>
      </w:rPr>
      <w:pict w14:anchorId="72B7CBB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2D588958" w14:textId="77777777" w:rsidR="002150A4" w:rsidRDefault="000115DF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37DA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00FBD3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39981" w14:textId="77777777" w:rsidR="00456A7E" w:rsidRDefault="00456A7E" w:rsidP="002150A4">
      <w:pPr>
        <w:spacing w:after="0" w:line="240" w:lineRule="auto"/>
      </w:pPr>
      <w:r>
        <w:separator/>
      </w:r>
    </w:p>
  </w:footnote>
  <w:footnote w:type="continuationSeparator" w:id="0">
    <w:p w14:paraId="10203C81" w14:textId="77777777" w:rsidR="00456A7E" w:rsidRDefault="00456A7E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7A6A6" w14:textId="77777777" w:rsidR="00DC7D16" w:rsidRDefault="00776D1D">
    <w:pPr>
      <w:pStyle w:val="Header"/>
    </w:pPr>
    <w:r>
      <w:rPr>
        <w:noProof/>
      </w:rPr>
      <w:pict w14:anchorId="3C2F0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113490">
    <w:abstractNumId w:val="22"/>
  </w:num>
  <w:num w:numId="2" w16cid:durableId="723985494">
    <w:abstractNumId w:val="33"/>
  </w:num>
  <w:num w:numId="3" w16cid:durableId="931938724">
    <w:abstractNumId w:val="30"/>
  </w:num>
  <w:num w:numId="4" w16cid:durableId="1737387236">
    <w:abstractNumId w:val="34"/>
  </w:num>
  <w:num w:numId="5" w16cid:durableId="637220030">
    <w:abstractNumId w:val="10"/>
  </w:num>
  <w:num w:numId="6" w16cid:durableId="556859979">
    <w:abstractNumId w:val="39"/>
  </w:num>
  <w:num w:numId="7" w16cid:durableId="359429818">
    <w:abstractNumId w:val="31"/>
  </w:num>
  <w:num w:numId="8" w16cid:durableId="96677317">
    <w:abstractNumId w:val="8"/>
  </w:num>
  <w:num w:numId="9" w16cid:durableId="447507951">
    <w:abstractNumId w:val="35"/>
  </w:num>
  <w:num w:numId="10" w16cid:durableId="1000549355">
    <w:abstractNumId w:val="27"/>
  </w:num>
  <w:num w:numId="11" w16cid:durableId="168064456">
    <w:abstractNumId w:val="19"/>
  </w:num>
  <w:num w:numId="12" w16cid:durableId="967854360">
    <w:abstractNumId w:val="38"/>
  </w:num>
  <w:num w:numId="13" w16cid:durableId="1506214364">
    <w:abstractNumId w:val="4"/>
  </w:num>
  <w:num w:numId="14" w16cid:durableId="2019967268">
    <w:abstractNumId w:val="15"/>
  </w:num>
  <w:num w:numId="15" w16cid:durableId="1396078233">
    <w:abstractNumId w:val="5"/>
  </w:num>
  <w:num w:numId="16" w16cid:durableId="318388598">
    <w:abstractNumId w:val="0"/>
  </w:num>
  <w:num w:numId="17" w16cid:durableId="485778688">
    <w:abstractNumId w:val="37"/>
  </w:num>
  <w:num w:numId="18" w16cid:durableId="1894348896">
    <w:abstractNumId w:val="23"/>
  </w:num>
  <w:num w:numId="19" w16cid:durableId="1008797008">
    <w:abstractNumId w:val="17"/>
  </w:num>
  <w:num w:numId="20" w16cid:durableId="186872253">
    <w:abstractNumId w:val="2"/>
  </w:num>
  <w:num w:numId="21" w16cid:durableId="1002051000">
    <w:abstractNumId w:val="26"/>
  </w:num>
  <w:num w:numId="22" w16cid:durableId="1669674746">
    <w:abstractNumId w:val="14"/>
  </w:num>
  <w:num w:numId="23" w16cid:durableId="1463117744">
    <w:abstractNumId w:val="25"/>
  </w:num>
  <w:num w:numId="24" w16cid:durableId="90243725">
    <w:abstractNumId w:val="18"/>
  </w:num>
  <w:num w:numId="25" w16cid:durableId="186141835">
    <w:abstractNumId w:val="32"/>
  </w:num>
  <w:num w:numId="26" w16cid:durableId="1013070010">
    <w:abstractNumId w:val="13"/>
  </w:num>
  <w:num w:numId="27" w16cid:durableId="2079091653">
    <w:abstractNumId w:val="12"/>
  </w:num>
  <w:num w:numId="28" w16cid:durableId="1026834099">
    <w:abstractNumId w:val="20"/>
  </w:num>
  <w:num w:numId="29" w16cid:durableId="393510564">
    <w:abstractNumId w:val="24"/>
  </w:num>
  <w:num w:numId="30" w16cid:durableId="1028261367">
    <w:abstractNumId w:val="9"/>
  </w:num>
  <w:num w:numId="31" w16cid:durableId="251083356">
    <w:abstractNumId w:val="7"/>
  </w:num>
  <w:num w:numId="32" w16cid:durableId="397631969">
    <w:abstractNumId w:val="3"/>
  </w:num>
  <w:num w:numId="33" w16cid:durableId="944380687">
    <w:abstractNumId w:val="11"/>
  </w:num>
  <w:num w:numId="34" w16cid:durableId="920141270">
    <w:abstractNumId w:val="36"/>
  </w:num>
  <w:num w:numId="35" w16cid:durableId="105275178">
    <w:abstractNumId w:val="28"/>
  </w:num>
  <w:num w:numId="36" w16cid:durableId="455492701">
    <w:abstractNumId w:val="16"/>
  </w:num>
  <w:num w:numId="37" w16cid:durableId="1498955923">
    <w:abstractNumId w:val="6"/>
  </w:num>
  <w:num w:numId="38" w16cid:durableId="256526202">
    <w:abstractNumId w:val="21"/>
  </w:num>
  <w:num w:numId="39" w16cid:durableId="1717124463">
    <w:abstractNumId w:val="1"/>
  </w:num>
  <w:num w:numId="40" w16cid:durableId="49237989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1330AE"/>
    <w:rsid w:val="002150A4"/>
    <w:rsid w:val="0025773F"/>
    <w:rsid w:val="00266334"/>
    <w:rsid w:val="002F04E1"/>
    <w:rsid w:val="00307262"/>
    <w:rsid w:val="00384B98"/>
    <w:rsid w:val="003F5D6C"/>
    <w:rsid w:val="00452FE2"/>
    <w:rsid w:val="00456A7E"/>
    <w:rsid w:val="00460F5C"/>
    <w:rsid w:val="004D53C6"/>
    <w:rsid w:val="005008D9"/>
    <w:rsid w:val="00511E56"/>
    <w:rsid w:val="005169A6"/>
    <w:rsid w:val="0055189C"/>
    <w:rsid w:val="005D10B2"/>
    <w:rsid w:val="00601268"/>
    <w:rsid w:val="00647A7C"/>
    <w:rsid w:val="00676EB5"/>
    <w:rsid w:val="007112BD"/>
    <w:rsid w:val="007150B9"/>
    <w:rsid w:val="007167B3"/>
    <w:rsid w:val="0077601A"/>
    <w:rsid w:val="00776D1D"/>
    <w:rsid w:val="00795709"/>
    <w:rsid w:val="007D57F6"/>
    <w:rsid w:val="007E2542"/>
    <w:rsid w:val="00804356"/>
    <w:rsid w:val="00837DA0"/>
    <w:rsid w:val="008725A4"/>
    <w:rsid w:val="0087431F"/>
    <w:rsid w:val="00882155"/>
    <w:rsid w:val="008D1679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A00BEF"/>
    <w:rsid w:val="00A23630"/>
    <w:rsid w:val="00A458F0"/>
    <w:rsid w:val="00A76770"/>
    <w:rsid w:val="00A87F6C"/>
    <w:rsid w:val="00AC0AAC"/>
    <w:rsid w:val="00AE4E72"/>
    <w:rsid w:val="00AF7732"/>
    <w:rsid w:val="00B3022C"/>
    <w:rsid w:val="00B6659F"/>
    <w:rsid w:val="00BC4449"/>
    <w:rsid w:val="00C602C0"/>
    <w:rsid w:val="00C96F4C"/>
    <w:rsid w:val="00D661F6"/>
    <w:rsid w:val="00DB29E8"/>
    <w:rsid w:val="00DC5025"/>
    <w:rsid w:val="00DC7D16"/>
    <w:rsid w:val="00DE43BF"/>
    <w:rsid w:val="00EC1698"/>
    <w:rsid w:val="00F00D45"/>
    <w:rsid w:val="00F14552"/>
    <w:rsid w:val="00F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5" type="connector" idref="#_x0000_s1157"/>
        <o:r id="V:Rule109" type="connector" idref="#_x0000_s1184"/>
        <o:r id="V:Rule113" type="connector" idref="#_x0000_s1199"/>
        <o:r id="V:Rule129" type="connector" idref="#_x0000_s1187"/>
        <o:r id="V:Rule134" type="connector" idref="#_x0000_s1188"/>
        <o:r id="V:Rule136" type="connector" idref="#_x0000_s1191"/>
        <o:r id="V:Rule144" type="connector" idref="#_x0000_s1152"/>
        <o:r id="V:Rule146" type="connector" idref="#_x0000_s1195"/>
        <o:r id="V:Rule148" type="connector" idref="#_x0000_s1196"/>
        <o:r id="V:Rule149" type="connector" idref="#_x0000_s1197"/>
        <o:r id="V:Rule151" type="connector" idref="#_x0000_s1165"/>
        <o:r id="V:Rule155" type="connector" idref="#_x0000_s1164"/>
        <o:r id="V:Rule156" type="connector" idref="#_x0000_s1186"/>
        <o:r id="V:Rule157" type="connector" idref="#_x0000_s1198"/>
        <o:r id="V:Rule163" type="connector" idref="#_x0000_s1192"/>
        <o:r id="V:Rule164" type="connector" idref="#_x0000_s1190"/>
        <o:r id="V:Rule177" type="connector" idref="#_x0000_s1189"/>
        <o:r id="V:Rule183" type="connector" idref="#_x0000_s1194"/>
        <o:r id="V:Rule188" type="connector" idref="#_x0000_s1158"/>
        <o:r id="V:Rule189" type="connector" idref="#_x0000_s1185"/>
        <o:r id="V:Rule194" type="connector" idref="#_x0000_s1168"/>
        <o:r id="V:Rule196" type="connector" idref="#_x0000_s1153"/>
        <o:r id="V:Rule199" type="connector" idref="#_x0000_s1166"/>
        <o:r id="V:Rule205" type="connector" idref="#_x0000_s1156"/>
        <o:r id="V:Rule206" type="connector" idref="#_x0000_s1193"/>
        <o:r id="V:Rule207" type="connector" idref="#_x0000_s1167"/>
      </o:rules>
    </o:shapelayout>
  </w:shapeDefaults>
  <w:decimalSymbol w:val="."/>
  <w:listSeparator w:val=","/>
  <w14:docId w14:val="27E544F2"/>
  <w15:chartTrackingRefBased/>
  <w15:docId w15:val="{88421FE8-F234-45FC-A586-CB1AFC7E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2008-04-04T20:01:00Z</cp:lastPrinted>
  <dcterms:created xsi:type="dcterms:W3CDTF">2025-02-27T14:08:00Z</dcterms:created>
  <dcterms:modified xsi:type="dcterms:W3CDTF">2025-02-27T14:08:00Z</dcterms:modified>
</cp:coreProperties>
</file>