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605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83"/>
        <w:gridCol w:w="2408"/>
        <w:gridCol w:w="6"/>
        <w:gridCol w:w="102"/>
        <w:gridCol w:w="2304"/>
        <w:gridCol w:w="6"/>
        <w:gridCol w:w="390"/>
        <w:gridCol w:w="2012"/>
        <w:gridCol w:w="338"/>
        <w:gridCol w:w="6"/>
        <w:gridCol w:w="2157"/>
        <w:gridCol w:w="348"/>
      </w:tblGrid>
      <w:tr w:rsidR="007167B3" w:rsidRPr="004A6D61" w14:paraId="76A4670E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598A26B1" w14:textId="77777777" w:rsidR="00511E56" w:rsidRPr="004A6D61" w:rsidRDefault="00511E56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23FB3170" w14:textId="77777777" w:rsidR="00511E56" w:rsidRPr="004A6D61" w:rsidRDefault="008474A2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474A2">
              <w:rPr>
                <w:rFonts w:ascii="Arial" w:hAnsi="Arial" w:cs="Arial"/>
                <w:sz w:val="20"/>
                <w:szCs w:val="20"/>
              </w:rPr>
              <w:t xml:space="preserve">Both of her children </w:t>
            </w:r>
            <w:r w:rsidRPr="008474A2">
              <w:rPr>
                <w:rFonts w:ascii="Arial" w:hAnsi="Arial" w:cs="Arial"/>
                <w:sz w:val="20"/>
                <w:szCs w:val="20"/>
                <w:u w:val="single"/>
              </w:rPr>
              <w:t>managed</w:t>
            </w:r>
            <w:r w:rsidRPr="008474A2">
              <w:rPr>
                <w:rFonts w:ascii="Arial" w:hAnsi="Arial" w:cs="Arial"/>
                <w:sz w:val="20"/>
                <w:szCs w:val="20"/>
              </w:rPr>
              <w:t xml:space="preserve"> to get places at university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3572" w:rsidRPr="004A6D61" w14:paraId="141AA25A" w14:textId="77777777" w:rsidTr="00E22F94">
        <w:trPr>
          <w:gridAfter w:val="1"/>
          <w:wAfter w:w="169" w:type="pct"/>
          <w:trHeight w:val="326"/>
        </w:trPr>
        <w:tc>
          <w:tcPr>
            <w:tcW w:w="137" w:type="pct"/>
            <w:vMerge/>
          </w:tcPr>
          <w:p w14:paraId="1C128E55" w14:textId="77777777" w:rsidR="00511E56" w:rsidRPr="004A6D61" w:rsidRDefault="00511E56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0EEB0B4E" w14:textId="77777777" w:rsidR="00F00D45" w:rsidRPr="004A6D61" w:rsidRDefault="008474A2" w:rsidP="00601268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474A2">
              <w:rPr>
                <w:rFonts w:ascii="Arial" w:hAnsi="Arial" w:cs="Arial"/>
                <w:sz w:val="20"/>
                <w:szCs w:val="20"/>
              </w:rPr>
              <w:t>achieved</w:t>
            </w:r>
          </w:p>
        </w:tc>
        <w:tc>
          <w:tcPr>
            <w:tcW w:w="1164" w:type="pct"/>
            <w:gridSpan w:val="3"/>
          </w:tcPr>
          <w:p w14:paraId="6A1D5A31" w14:textId="77777777" w:rsidR="00511E56" w:rsidRPr="004A6D61" w:rsidRDefault="008474A2" w:rsidP="00601268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474A2">
              <w:rPr>
                <w:rFonts w:ascii="Arial" w:hAnsi="Arial" w:cs="Arial"/>
                <w:sz w:val="20"/>
                <w:szCs w:val="20"/>
              </w:rPr>
              <w:t>succeeded</w:t>
            </w:r>
          </w:p>
        </w:tc>
        <w:tc>
          <w:tcPr>
            <w:tcW w:w="1325" w:type="pct"/>
            <w:gridSpan w:val="4"/>
          </w:tcPr>
          <w:p w14:paraId="031A061C" w14:textId="77777777" w:rsidR="00511E56" w:rsidRPr="004A6D61" w:rsidRDefault="008474A2" w:rsidP="00601268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474A2">
              <w:rPr>
                <w:rFonts w:ascii="Arial" w:hAnsi="Arial" w:cs="Arial"/>
                <w:sz w:val="20"/>
                <w:szCs w:val="20"/>
              </w:rPr>
              <w:t>accomplished</w:t>
            </w:r>
          </w:p>
        </w:tc>
        <w:tc>
          <w:tcPr>
            <w:tcW w:w="1040" w:type="pct"/>
          </w:tcPr>
          <w:p w14:paraId="186920C3" w14:textId="77777777" w:rsidR="00F00D45" w:rsidRPr="004A6D61" w:rsidRDefault="008474A2" w:rsidP="008474A2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474A2">
              <w:rPr>
                <w:rFonts w:ascii="Arial" w:hAnsi="Arial" w:cs="Arial"/>
                <w:sz w:val="20"/>
                <w:szCs w:val="20"/>
              </w:rPr>
              <w:t xml:space="preserve">managed </w:t>
            </w:r>
          </w:p>
        </w:tc>
      </w:tr>
      <w:tr w:rsidR="007167B3" w:rsidRPr="004B0E77" w14:paraId="7329593A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5CD30214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260399A0" w14:textId="77777777" w:rsidR="00F00D45" w:rsidRPr="006B78EC" w:rsidRDefault="008474A2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474A2">
              <w:rPr>
                <w:rFonts w:ascii="Arial" w:hAnsi="Arial" w:cs="Arial"/>
                <w:sz w:val="20"/>
                <w:szCs w:val="20"/>
              </w:rPr>
              <w:t xml:space="preserve">It looked as though she would soon be looking for </w:t>
            </w:r>
            <w:r w:rsidRPr="008474A2">
              <w:rPr>
                <w:rFonts w:ascii="Arial" w:hAnsi="Arial" w:cs="Arial"/>
                <w:sz w:val="20"/>
                <w:szCs w:val="20"/>
                <w:u w:val="single"/>
              </w:rPr>
              <w:t>work</w:t>
            </w:r>
            <w:r>
              <w:rPr>
                <w:rFonts w:ascii="Arial" w:hAnsi="Arial" w:cs="Arial"/>
                <w:sz w:val="20"/>
                <w:szCs w:val="20"/>
              </w:rPr>
              <w:t xml:space="preserve"> somewhere else</w:t>
            </w:r>
            <w:r w:rsidR="00322894" w:rsidRPr="006B78E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3572" w:rsidRPr="004B0E77" w14:paraId="772C2424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1450F890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015C74C6" w14:textId="77777777" w:rsidR="00F00D45" w:rsidRPr="006B78EC" w:rsidRDefault="008474A2" w:rsidP="00085CE3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474A2">
              <w:rPr>
                <w:rFonts w:ascii="Arial" w:hAnsi="Arial" w:cs="Arial"/>
                <w:sz w:val="20"/>
                <w:szCs w:val="20"/>
              </w:rPr>
              <w:t>work</w:t>
            </w:r>
          </w:p>
        </w:tc>
        <w:tc>
          <w:tcPr>
            <w:tcW w:w="1164" w:type="pct"/>
            <w:gridSpan w:val="3"/>
          </w:tcPr>
          <w:p w14:paraId="52F875D8" w14:textId="77777777" w:rsidR="00F00D45" w:rsidRPr="006B78EC" w:rsidRDefault="008474A2" w:rsidP="00085CE3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474A2">
              <w:rPr>
                <w:rFonts w:ascii="Arial" w:hAnsi="Arial" w:cs="Arial"/>
                <w:sz w:val="20"/>
                <w:szCs w:val="20"/>
              </w:rPr>
              <w:t>job</w:t>
            </w:r>
          </w:p>
        </w:tc>
        <w:tc>
          <w:tcPr>
            <w:tcW w:w="1325" w:type="pct"/>
            <w:gridSpan w:val="4"/>
          </w:tcPr>
          <w:p w14:paraId="20CDB5DD" w14:textId="77777777" w:rsidR="00F00D45" w:rsidRPr="006B78EC" w:rsidRDefault="008474A2" w:rsidP="00085CE3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474A2">
              <w:rPr>
                <w:rFonts w:ascii="Arial" w:hAnsi="Arial" w:cs="Arial"/>
                <w:sz w:val="20"/>
                <w:szCs w:val="20"/>
              </w:rPr>
              <w:t>career</w:t>
            </w:r>
          </w:p>
        </w:tc>
        <w:tc>
          <w:tcPr>
            <w:tcW w:w="1040" w:type="pct"/>
          </w:tcPr>
          <w:p w14:paraId="0EC6AECA" w14:textId="77777777" w:rsidR="00F00D45" w:rsidRPr="006B78EC" w:rsidRDefault="008474A2" w:rsidP="00085CE3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474A2">
              <w:rPr>
                <w:rFonts w:ascii="Arial" w:hAnsi="Arial" w:cs="Arial"/>
                <w:sz w:val="20"/>
                <w:szCs w:val="20"/>
              </w:rPr>
              <w:t>profession</w:t>
            </w:r>
            <w:r w:rsidR="00322894" w:rsidRPr="006B78E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167B3" w:rsidRPr="004B0E77" w14:paraId="465C18D9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73737216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2EEC9D52" w14:textId="77777777" w:rsidR="00F00D45" w:rsidRPr="004B0E77" w:rsidRDefault="0011152B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 xml:space="preserve">All of a </w:t>
            </w:r>
            <w:r w:rsidRPr="0011152B">
              <w:rPr>
                <w:rFonts w:ascii="Arial" w:hAnsi="Arial" w:cs="Arial"/>
                <w:sz w:val="20"/>
                <w:szCs w:val="20"/>
                <w:u w:val="single"/>
              </w:rPr>
              <w:t>sudden</w:t>
            </w:r>
            <w:r w:rsidRPr="0011152B">
              <w:rPr>
                <w:rFonts w:ascii="Arial" w:hAnsi="Arial" w:cs="Arial"/>
                <w:sz w:val="20"/>
                <w:szCs w:val="20"/>
              </w:rPr>
              <w:t>, his luck changed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3572" w:rsidRPr="004B0E77" w14:paraId="7D550B30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5632104D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59A84126" w14:textId="77777777" w:rsidR="00F00D45" w:rsidRPr="004B0E77" w:rsidRDefault="0011152B" w:rsidP="00085CE3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>once</w:t>
            </w:r>
          </w:p>
        </w:tc>
        <w:tc>
          <w:tcPr>
            <w:tcW w:w="1164" w:type="pct"/>
            <w:gridSpan w:val="3"/>
          </w:tcPr>
          <w:p w14:paraId="26D82D37" w14:textId="77777777" w:rsidR="00F00D45" w:rsidRPr="004B0E77" w:rsidRDefault="0011152B" w:rsidP="00085CE3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>moment</w:t>
            </w:r>
          </w:p>
        </w:tc>
        <w:tc>
          <w:tcPr>
            <w:tcW w:w="1325" w:type="pct"/>
            <w:gridSpan w:val="4"/>
          </w:tcPr>
          <w:p w14:paraId="4E4B6BB9" w14:textId="77777777" w:rsidR="00F00D45" w:rsidRPr="004B0E77" w:rsidRDefault="0011152B" w:rsidP="00085CE3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>sudden</w:t>
            </w:r>
          </w:p>
        </w:tc>
        <w:tc>
          <w:tcPr>
            <w:tcW w:w="1040" w:type="pct"/>
          </w:tcPr>
          <w:p w14:paraId="3E7082C1" w14:textId="77777777" w:rsidR="00F00D45" w:rsidRPr="004B0E77" w:rsidRDefault="0011152B" w:rsidP="00085CE3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>minute</w:t>
            </w:r>
          </w:p>
        </w:tc>
      </w:tr>
      <w:tr w:rsidR="007167B3" w:rsidRPr="004B0E77" w14:paraId="059FD9C9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429B31EA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56D6B30D" w14:textId="77777777" w:rsidR="00F00D45" w:rsidRPr="004B0E77" w:rsidRDefault="0011152B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 xml:space="preserve">Nobody really </w:t>
            </w:r>
            <w:r w:rsidRPr="0011152B">
              <w:rPr>
                <w:rFonts w:ascii="Arial" w:hAnsi="Arial" w:cs="Arial"/>
                <w:sz w:val="20"/>
                <w:szCs w:val="20"/>
                <w:u w:val="single"/>
              </w:rPr>
              <w:t>took</w:t>
            </w:r>
            <w:r w:rsidRPr="0011152B">
              <w:rPr>
                <w:rFonts w:ascii="Arial" w:hAnsi="Arial" w:cs="Arial"/>
                <w:sz w:val="20"/>
                <w:szCs w:val="20"/>
              </w:rPr>
              <w:t xml:space="preserve"> him seriously</w:t>
            </w:r>
          </w:p>
        </w:tc>
      </w:tr>
      <w:tr w:rsidR="001C3572" w:rsidRPr="004B0E77" w14:paraId="25DE0998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6072A240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28C74DDD" w14:textId="77777777" w:rsidR="00F00D45" w:rsidRPr="004B0E77" w:rsidRDefault="0011152B" w:rsidP="00085CE3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>took</w:t>
            </w:r>
          </w:p>
        </w:tc>
        <w:tc>
          <w:tcPr>
            <w:tcW w:w="1164" w:type="pct"/>
            <w:gridSpan w:val="3"/>
          </w:tcPr>
          <w:p w14:paraId="0102DE3F" w14:textId="77777777" w:rsidR="00F00D45" w:rsidRPr="004B0E77" w:rsidRDefault="0011152B" w:rsidP="00085CE3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>believed</w:t>
            </w:r>
          </w:p>
        </w:tc>
        <w:tc>
          <w:tcPr>
            <w:tcW w:w="1325" w:type="pct"/>
            <w:gridSpan w:val="4"/>
          </w:tcPr>
          <w:p w14:paraId="6614CAE3" w14:textId="77777777" w:rsidR="00F00D45" w:rsidRPr="004B0E77" w:rsidRDefault="0011152B" w:rsidP="00085CE3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>thought</w:t>
            </w:r>
          </w:p>
        </w:tc>
        <w:tc>
          <w:tcPr>
            <w:tcW w:w="1040" w:type="pct"/>
          </w:tcPr>
          <w:p w14:paraId="46B8428E" w14:textId="77777777" w:rsidR="00F00D45" w:rsidRPr="004B0E77" w:rsidRDefault="0011152B" w:rsidP="00085CE3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>gave</w:t>
            </w:r>
          </w:p>
        </w:tc>
      </w:tr>
      <w:tr w:rsidR="007167B3" w:rsidRPr="004B0E77" w14:paraId="3ED55C79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5222D50C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1D541C7B" w14:textId="77777777" w:rsidR="00F00D45" w:rsidRPr="004B0E77" w:rsidRDefault="0011152B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 xml:space="preserve">Over half the children in Britain who take their own lunches to school do not eat </w:t>
            </w:r>
            <w:r w:rsidRPr="0011152B">
              <w:rPr>
                <w:rFonts w:ascii="Arial" w:hAnsi="Arial" w:cs="Arial"/>
                <w:sz w:val="20"/>
                <w:szCs w:val="20"/>
                <w:u w:val="single"/>
              </w:rPr>
              <w:t>properly</w:t>
            </w:r>
            <w:r w:rsidRPr="0011152B">
              <w:rPr>
                <w:rFonts w:ascii="Arial" w:hAnsi="Arial" w:cs="Arial"/>
                <w:sz w:val="20"/>
                <w:szCs w:val="20"/>
              </w:rPr>
              <w:t xml:space="preserve"> in the middle of the day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3572" w:rsidRPr="004B0E77" w14:paraId="39F16EC1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1A4953DE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0A23312F" w14:textId="77777777" w:rsidR="00F00D45" w:rsidRPr="004B0E77" w:rsidRDefault="0011152B" w:rsidP="00085CE3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>approximately</w:t>
            </w:r>
            <w:r w:rsidR="00322894" w:rsidRPr="004B0E77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1164" w:type="pct"/>
            <w:gridSpan w:val="3"/>
          </w:tcPr>
          <w:p w14:paraId="0322A122" w14:textId="77777777" w:rsidR="00F00D45" w:rsidRPr="004B0E77" w:rsidRDefault="0011152B" w:rsidP="00085CE3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>properly</w:t>
            </w:r>
          </w:p>
        </w:tc>
        <w:tc>
          <w:tcPr>
            <w:tcW w:w="1325" w:type="pct"/>
            <w:gridSpan w:val="4"/>
          </w:tcPr>
          <w:p w14:paraId="628C4CA6" w14:textId="77777777" w:rsidR="00F00D45" w:rsidRPr="004B0E77" w:rsidRDefault="0011152B" w:rsidP="00085CE3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>probably</w:t>
            </w:r>
          </w:p>
        </w:tc>
        <w:tc>
          <w:tcPr>
            <w:tcW w:w="1040" w:type="pct"/>
          </w:tcPr>
          <w:p w14:paraId="3B655818" w14:textId="77777777" w:rsidR="00F00D45" w:rsidRPr="004B0E77" w:rsidRDefault="0011152B" w:rsidP="00085CE3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>possibly</w:t>
            </w:r>
          </w:p>
        </w:tc>
      </w:tr>
      <w:tr w:rsidR="007167B3" w:rsidRPr="004B0E77" w14:paraId="53B293D2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7E32BA60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7B24F406" w14:textId="77777777" w:rsidR="00F00D45" w:rsidRPr="00DD63DD" w:rsidRDefault="0011152B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 xml:space="preserve">Children can </w:t>
            </w:r>
            <w:r w:rsidRPr="0011152B">
              <w:rPr>
                <w:rFonts w:ascii="Arial" w:hAnsi="Arial" w:cs="Arial"/>
                <w:sz w:val="20"/>
                <w:szCs w:val="20"/>
                <w:u w:val="single"/>
              </w:rPr>
              <w:t>choose</w:t>
            </w:r>
            <w:r w:rsidRPr="0011152B">
              <w:rPr>
                <w:rFonts w:ascii="Arial" w:hAnsi="Arial" w:cs="Arial"/>
                <w:sz w:val="20"/>
                <w:szCs w:val="20"/>
              </w:rPr>
              <w:t xml:space="preserve"> to bring their own food or to have lunch at the school canteen</w:t>
            </w:r>
            <w:r w:rsidR="00DD63DD" w:rsidRPr="00DD63D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3572" w:rsidRPr="004B0E77" w14:paraId="4239022F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04DDD30F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4CF68BEA" w14:textId="77777777" w:rsidR="00F00D45" w:rsidRPr="004B0E77" w:rsidRDefault="0011152B" w:rsidP="00085CE3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>prefer</w:t>
            </w:r>
          </w:p>
        </w:tc>
        <w:tc>
          <w:tcPr>
            <w:tcW w:w="1164" w:type="pct"/>
            <w:gridSpan w:val="3"/>
          </w:tcPr>
          <w:p w14:paraId="296262F5" w14:textId="77777777" w:rsidR="00F00D45" w:rsidRPr="004B0E77" w:rsidRDefault="0011152B" w:rsidP="00085CE3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>want</w:t>
            </w:r>
          </w:p>
        </w:tc>
        <w:tc>
          <w:tcPr>
            <w:tcW w:w="1325" w:type="pct"/>
            <w:gridSpan w:val="4"/>
          </w:tcPr>
          <w:p w14:paraId="3E7B0767" w14:textId="77777777" w:rsidR="00F00D45" w:rsidRPr="004B0E77" w:rsidRDefault="0011152B" w:rsidP="00085CE3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152B">
              <w:rPr>
                <w:rFonts w:ascii="Arial" w:hAnsi="Arial" w:cs="Arial"/>
                <w:sz w:val="20"/>
                <w:szCs w:val="20"/>
              </w:rPr>
              <w:t>choose</w:t>
            </w:r>
          </w:p>
        </w:tc>
        <w:tc>
          <w:tcPr>
            <w:tcW w:w="1040" w:type="pct"/>
          </w:tcPr>
          <w:p w14:paraId="10D7CF51" w14:textId="77777777" w:rsidR="00F00D45" w:rsidRPr="004B0E77" w:rsidRDefault="00531009" w:rsidP="00085CE3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1009">
              <w:rPr>
                <w:rFonts w:ascii="Arial" w:hAnsi="Arial" w:cs="Arial"/>
                <w:sz w:val="20"/>
                <w:szCs w:val="20"/>
              </w:rPr>
              <w:t>manage</w:t>
            </w:r>
          </w:p>
        </w:tc>
      </w:tr>
      <w:tr w:rsidR="007167B3" w:rsidRPr="004B0E77" w14:paraId="5AB7A03A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2015A1EA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78F14381" w14:textId="77777777" w:rsidR="00F00D45" w:rsidRPr="004B0E77" w:rsidRDefault="00531009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31009">
              <w:rPr>
                <w:rFonts w:ascii="Arial" w:hAnsi="Arial" w:cs="Arial"/>
                <w:sz w:val="20"/>
                <w:szCs w:val="20"/>
              </w:rPr>
              <w:t xml:space="preserve">Children </w:t>
            </w:r>
            <w:r w:rsidRPr="00531009">
              <w:rPr>
                <w:rFonts w:ascii="Arial" w:hAnsi="Arial" w:cs="Arial"/>
                <w:sz w:val="20"/>
                <w:szCs w:val="20"/>
                <w:u w:val="single"/>
              </w:rPr>
              <w:t>consume</w:t>
            </w:r>
            <w:r w:rsidRPr="00531009">
              <w:rPr>
                <w:rFonts w:ascii="Arial" w:hAnsi="Arial" w:cs="Arial"/>
                <w:sz w:val="20"/>
                <w:szCs w:val="20"/>
              </w:rPr>
              <w:t xml:space="preserve"> twice as much sugar as they should at lunchtime</w:t>
            </w:r>
            <w:r w:rsidR="00292EC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3572" w:rsidRPr="004B0E77" w14:paraId="05FD5069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518AAE5B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504FB85E" w14:textId="77777777" w:rsidR="00F00D45" w:rsidRPr="004B0E77" w:rsidRDefault="00531009" w:rsidP="00085CE3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1009">
              <w:rPr>
                <w:rFonts w:ascii="Arial" w:hAnsi="Arial" w:cs="Arial"/>
                <w:sz w:val="20"/>
                <w:szCs w:val="20"/>
              </w:rPr>
              <w:t>take</w:t>
            </w:r>
          </w:p>
        </w:tc>
        <w:tc>
          <w:tcPr>
            <w:tcW w:w="1164" w:type="pct"/>
            <w:gridSpan w:val="3"/>
          </w:tcPr>
          <w:p w14:paraId="1D60C9CA" w14:textId="77777777" w:rsidR="00F00D45" w:rsidRPr="004B0E77" w:rsidRDefault="00531009" w:rsidP="00085CE3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1009">
              <w:rPr>
                <w:rFonts w:ascii="Arial" w:hAnsi="Arial" w:cs="Arial"/>
                <w:sz w:val="20"/>
                <w:szCs w:val="20"/>
              </w:rPr>
              <w:t>contain</w:t>
            </w:r>
          </w:p>
        </w:tc>
        <w:tc>
          <w:tcPr>
            <w:tcW w:w="1325" w:type="pct"/>
            <w:gridSpan w:val="4"/>
          </w:tcPr>
          <w:p w14:paraId="252A037B" w14:textId="77777777" w:rsidR="00F00D45" w:rsidRPr="004B0E77" w:rsidRDefault="00531009" w:rsidP="00085CE3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1009">
              <w:rPr>
                <w:rFonts w:ascii="Arial" w:hAnsi="Arial" w:cs="Arial"/>
                <w:sz w:val="20"/>
                <w:szCs w:val="20"/>
              </w:rPr>
              <w:t>consume</w:t>
            </w:r>
          </w:p>
        </w:tc>
        <w:tc>
          <w:tcPr>
            <w:tcW w:w="1040" w:type="pct"/>
          </w:tcPr>
          <w:p w14:paraId="57D448E5" w14:textId="77777777" w:rsidR="00F00D45" w:rsidRPr="004B0E77" w:rsidRDefault="00531009" w:rsidP="00085CE3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1009">
              <w:rPr>
                <w:rFonts w:ascii="Arial" w:hAnsi="Arial" w:cs="Arial"/>
                <w:sz w:val="20"/>
                <w:szCs w:val="20"/>
              </w:rPr>
              <w:t>consist</w:t>
            </w:r>
          </w:p>
        </w:tc>
      </w:tr>
      <w:tr w:rsidR="007167B3" w:rsidRPr="004B0E77" w14:paraId="392723A9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6202901A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175F2BFC" w14:textId="77777777" w:rsidR="00F00D45" w:rsidRPr="004B0E77" w:rsidRDefault="00531009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31009">
              <w:rPr>
                <w:rFonts w:ascii="Arial" w:hAnsi="Arial" w:cs="Arial"/>
                <w:sz w:val="20"/>
                <w:szCs w:val="20"/>
              </w:rPr>
              <w:t xml:space="preserve">She made his child </w:t>
            </w:r>
            <w:r w:rsidRPr="00531009">
              <w:rPr>
                <w:rFonts w:ascii="Arial" w:hAnsi="Arial" w:cs="Arial"/>
                <w:sz w:val="20"/>
                <w:szCs w:val="20"/>
                <w:u w:val="single"/>
              </w:rPr>
              <w:t>promise</w:t>
            </w:r>
            <w:r w:rsidRPr="00531009">
              <w:rPr>
                <w:rFonts w:ascii="Arial" w:hAnsi="Arial" w:cs="Arial"/>
                <w:sz w:val="20"/>
                <w:szCs w:val="20"/>
              </w:rPr>
              <w:t xml:space="preserve"> that the time spent playing games wouldn’t interfere with homework</w:t>
            </w:r>
            <w:r w:rsidR="00292ECB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1C3572" w:rsidRPr="004B0E77" w14:paraId="3FDA233D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2D8FDE51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03508DB1" w14:textId="77777777" w:rsidR="00F00D45" w:rsidRPr="004B0E77" w:rsidRDefault="00531009" w:rsidP="00085CE3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1009">
              <w:rPr>
                <w:rFonts w:ascii="Arial" w:hAnsi="Arial" w:cs="Arial"/>
                <w:sz w:val="20"/>
                <w:szCs w:val="20"/>
              </w:rPr>
              <w:t xml:space="preserve">assure       </w:t>
            </w:r>
          </w:p>
        </w:tc>
        <w:tc>
          <w:tcPr>
            <w:tcW w:w="1164" w:type="pct"/>
            <w:gridSpan w:val="3"/>
          </w:tcPr>
          <w:p w14:paraId="44585E9F" w14:textId="77777777" w:rsidR="00F00D45" w:rsidRPr="004B0E77" w:rsidRDefault="00531009" w:rsidP="00085CE3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1009">
              <w:rPr>
                <w:rFonts w:ascii="Arial" w:hAnsi="Arial" w:cs="Arial"/>
                <w:sz w:val="20"/>
                <w:szCs w:val="20"/>
              </w:rPr>
              <w:t xml:space="preserve">promise        </w:t>
            </w:r>
          </w:p>
        </w:tc>
        <w:tc>
          <w:tcPr>
            <w:tcW w:w="1325" w:type="pct"/>
            <w:gridSpan w:val="4"/>
          </w:tcPr>
          <w:p w14:paraId="0D32D0C2" w14:textId="77777777" w:rsidR="00F00D45" w:rsidRPr="004B0E77" w:rsidRDefault="00531009" w:rsidP="00085CE3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1009">
              <w:rPr>
                <w:rFonts w:ascii="Arial" w:hAnsi="Arial" w:cs="Arial"/>
                <w:sz w:val="20"/>
                <w:szCs w:val="20"/>
              </w:rPr>
              <w:t xml:space="preserve">secure            </w:t>
            </w:r>
          </w:p>
        </w:tc>
        <w:tc>
          <w:tcPr>
            <w:tcW w:w="1040" w:type="pct"/>
          </w:tcPr>
          <w:p w14:paraId="717F6888" w14:textId="77777777" w:rsidR="00F00D45" w:rsidRPr="004B0E77" w:rsidRDefault="00531009" w:rsidP="00085CE3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1009">
              <w:rPr>
                <w:rFonts w:ascii="Arial" w:hAnsi="Arial" w:cs="Arial"/>
                <w:sz w:val="20"/>
                <w:szCs w:val="20"/>
              </w:rPr>
              <w:t>claim</w:t>
            </w:r>
          </w:p>
        </w:tc>
      </w:tr>
      <w:tr w:rsidR="007167B3" w:rsidRPr="004B0E77" w14:paraId="65BC1E31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2E86C27D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02DFFB66" w14:textId="77777777" w:rsidR="00F00D45" w:rsidRPr="004B0E77" w:rsidRDefault="003709E8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709E8">
              <w:rPr>
                <w:rFonts w:ascii="Arial" w:hAnsi="Arial" w:cs="Arial"/>
                <w:sz w:val="20"/>
                <w:szCs w:val="20"/>
              </w:rPr>
              <w:t xml:space="preserve">Is there a lesson to be </w:t>
            </w:r>
            <w:r w:rsidRPr="003709E8">
              <w:rPr>
                <w:rFonts w:ascii="Arial" w:hAnsi="Arial" w:cs="Arial"/>
                <w:sz w:val="20"/>
                <w:szCs w:val="20"/>
                <w:u w:val="single"/>
              </w:rPr>
              <w:t>learnt</w:t>
            </w:r>
            <w:r w:rsidRPr="003709E8">
              <w:rPr>
                <w:rFonts w:ascii="Arial" w:hAnsi="Arial" w:cs="Arial"/>
                <w:sz w:val="20"/>
                <w:szCs w:val="20"/>
              </w:rPr>
              <w:t xml:space="preserve"> from their lifestyles?</w:t>
            </w:r>
          </w:p>
        </w:tc>
      </w:tr>
      <w:tr w:rsidR="001C3572" w:rsidRPr="004B0E77" w14:paraId="614713CB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7CDF2919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1838991F" w14:textId="77777777" w:rsidR="00F00D45" w:rsidRPr="004B0E77" w:rsidRDefault="003709E8" w:rsidP="00085CE3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09E8">
              <w:rPr>
                <w:rFonts w:ascii="Arial" w:hAnsi="Arial" w:cs="Arial"/>
                <w:sz w:val="20"/>
                <w:szCs w:val="20"/>
              </w:rPr>
              <w:t xml:space="preserve">learnt      </w:t>
            </w:r>
          </w:p>
        </w:tc>
        <w:tc>
          <w:tcPr>
            <w:tcW w:w="1164" w:type="pct"/>
            <w:gridSpan w:val="3"/>
          </w:tcPr>
          <w:p w14:paraId="4E57099C" w14:textId="77777777" w:rsidR="00F00D45" w:rsidRPr="004B0E77" w:rsidRDefault="003709E8" w:rsidP="00085CE3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09E8">
              <w:rPr>
                <w:rFonts w:ascii="Arial" w:hAnsi="Arial" w:cs="Arial"/>
                <w:sz w:val="20"/>
                <w:szCs w:val="20"/>
              </w:rPr>
              <w:t xml:space="preserve">gathered        </w:t>
            </w:r>
          </w:p>
        </w:tc>
        <w:tc>
          <w:tcPr>
            <w:tcW w:w="1325" w:type="pct"/>
            <w:gridSpan w:val="4"/>
          </w:tcPr>
          <w:p w14:paraId="7C188D38" w14:textId="77777777" w:rsidR="00F00D45" w:rsidRPr="004B0E77" w:rsidRDefault="003709E8" w:rsidP="00085CE3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09E8">
              <w:rPr>
                <w:rFonts w:ascii="Arial" w:hAnsi="Arial" w:cs="Arial"/>
                <w:sz w:val="20"/>
                <w:szCs w:val="20"/>
              </w:rPr>
              <w:t xml:space="preserve">understood     </w:t>
            </w:r>
          </w:p>
        </w:tc>
        <w:tc>
          <w:tcPr>
            <w:tcW w:w="1040" w:type="pct"/>
          </w:tcPr>
          <w:p w14:paraId="54EE9E98" w14:textId="77777777" w:rsidR="00F00D45" w:rsidRPr="004B0E77" w:rsidRDefault="003709E8" w:rsidP="00085CE3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09E8">
              <w:rPr>
                <w:rFonts w:ascii="Arial" w:hAnsi="Arial" w:cs="Arial"/>
                <w:sz w:val="20"/>
                <w:szCs w:val="20"/>
              </w:rPr>
              <w:t>gained</w:t>
            </w:r>
          </w:p>
        </w:tc>
      </w:tr>
      <w:tr w:rsidR="007167B3" w:rsidRPr="004B0E77" w14:paraId="701E5970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7ECF4622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70C27C10" w14:textId="77777777" w:rsidR="00F00D45" w:rsidRPr="004B0E77" w:rsidRDefault="00E37480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09E8" w:rsidRPr="003709E8">
              <w:rPr>
                <w:rFonts w:ascii="Arial" w:hAnsi="Arial" w:cs="Arial"/>
                <w:sz w:val="20"/>
                <w:szCs w:val="20"/>
              </w:rPr>
              <w:t xml:space="preserve">We should </w:t>
            </w:r>
            <w:r w:rsidR="003709E8" w:rsidRPr="003709E8">
              <w:rPr>
                <w:rFonts w:ascii="Arial" w:hAnsi="Arial" w:cs="Arial"/>
                <w:sz w:val="20"/>
                <w:szCs w:val="20"/>
                <w:u w:val="single"/>
              </w:rPr>
              <w:t>make</w:t>
            </w:r>
            <w:r w:rsidR="003709E8" w:rsidRPr="003709E8">
              <w:rPr>
                <w:rFonts w:ascii="Arial" w:hAnsi="Arial" w:cs="Arial"/>
                <w:sz w:val="20"/>
                <w:szCs w:val="20"/>
              </w:rPr>
              <w:t xml:space="preserve"> some changes in our eating habits</w:t>
            </w:r>
            <w:r w:rsidR="003709E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3572" w:rsidRPr="004B0E77" w14:paraId="63F4523F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5759FF9E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32B039D3" w14:textId="77777777" w:rsidR="00F00D45" w:rsidRPr="004B0E77" w:rsidRDefault="003709E8" w:rsidP="00085CE3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09E8">
              <w:rPr>
                <w:rFonts w:ascii="Arial" w:hAnsi="Arial" w:cs="Arial"/>
                <w:sz w:val="20"/>
                <w:szCs w:val="20"/>
              </w:rPr>
              <w:t xml:space="preserve">do         </w:t>
            </w:r>
          </w:p>
        </w:tc>
        <w:tc>
          <w:tcPr>
            <w:tcW w:w="1164" w:type="pct"/>
            <w:gridSpan w:val="3"/>
          </w:tcPr>
          <w:p w14:paraId="2DA71CEF" w14:textId="77777777" w:rsidR="00F00D45" w:rsidRPr="004B0E77" w:rsidRDefault="003709E8" w:rsidP="00085CE3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09E8">
              <w:rPr>
                <w:rFonts w:ascii="Arial" w:hAnsi="Arial" w:cs="Arial"/>
                <w:sz w:val="20"/>
                <w:szCs w:val="20"/>
              </w:rPr>
              <w:t xml:space="preserve">make              </w:t>
            </w:r>
          </w:p>
        </w:tc>
        <w:tc>
          <w:tcPr>
            <w:tcW w:w="1325" w:type="pct"/>
            <w:gridSpan w:val="4"/>
          </w:tcPr>
          <w:p w14:paraId="7F0DC906" w14:textId="77777777" w:rsidR="00F00D45" w:rsidRPr="004B0E77" w:rsidRDefault="003709E8" w:rsidP="00085CE3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09E8">
              <w:rPr>
                <w:rFonts w:ascii="Arial" w:hAnsi="Arial" w:cs="Arial"/>
                <w:sz w:val="20"/>
                <w:szCs w:val="20"/>
              </w:rPr>
              <w:t xml:space="preserve">set                  </w:t>
            </w:r>
          </w:p>
        </w:tc>
        <w:tc>
          <w:tcPr>
            <w:tcW w:w="1040" w:type="pct"/>
          </w:tcPr>
          <w:p w14:paraId="4EE5E0F7" w14:textId="77777777" w:rsidR="00F00D45" w:rsidRPr="004B0E77" w:rsidRDefault="003709E8" w:rsidP="00085CE3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09E8">
              <w:rPr>
                <w:rFonts w:ascii="Arial" w:hAnsi="Arial" w:cs="Arial"/>
                <w:sz w:val="20"/>
                <w:szCs w:val="20"/>
              </w:rPr>
              <w:t>give</w:t>
            </w:r>
          </w:p>
        </w:tc>
      </w:tr>
      <w:tr w:rsidR="007167B3" w:rsidRPr="004B0E77" w14:paraId="3FA8F76A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2F043805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4FE5D854" w14:textId="77777777" w:rsidR="00F00D45" w:rsidRPr="004B0E77" w:rsidRDefault="002150A4" w:rsidP="00DE38F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E38F4" w:rsidRPr="00DE38F4">
              <w:rPr>
                <w:rFonts w:ascii="Arial" w:hAnsi="Arial" w:cs="Arial"/>
                <w:sz w:val="20"/>
                <w:szCs w:val="20"/>
              </w:rPr>
              <w:t xml:space="preserve">Mr Stevens didn’t like animals so she </w:t>
            </w:r>
            <w:r w:rsidR="00DE38F4" w:rsidRPr="00DE38F4">
              <w:rPr>
                <w:rFonts w:ascii="Arial" w:hAnsi="Arial" w:cs="Arial"/>
                <w:sz w:val="20"/>
                <w:szCs w:val="20"/>
                <w:u w:val="single"/>
              </w:rPr>
              <w:t>refused</w:t>
            </w:r>
            <w:r w:rsidR="00DE38F4" w:rsidRPr="00DE38F4">
              <w:rPr>
                <w:rFonts w:ascii="Arial" w:hAnsi="Arial" w:cs="Arial"/>
                <w:sz w:val="20"/>
                <w:szCs w:val="20"/>
              </w:rPr>
              <w:t xml:space="preserve"> to let her daughter keep the cat.</w:t>
            </w:r>
          </w:p>
        </w:tc>
      </w:tr>
      <w:tr w:rsidR="001C3572" w:rsidRPr="004B0E77" w14:paraId="7EAD882D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502882BC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3D2C4F59" w14:textId="77777777" w:rsidR="00F00D45" w:rsidRPr="004B0E77" w:rsidRDefault="00DE38F4" w:rsidP="00085CE3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E38F4">
              <w:rPr>
                <w:rFonts w:ascii="Arial" w:hAnsi="Arial" w:cs="Arial"/>
                <w:sz w:val="20"/>
                <w:szCs w:val="20"/>
              </w:rPr>
              <w:t xml:space="preserve">denied           </w:t>
            </w:r>
          </w:p>
        </w:tc>
        <w:tc>
          <w:tcPr>
            <w:tcW w:w="1164" w:type="pct"/>
            <w:gridSpan w:val="3"/>
          </w:tcPr>
          <w:p w14:paraId="67ECD622" w14:textId="77777777" w:rsidR="00F00D45" w:rsidRPr="004B0E77" w:rsidRDefault="00DE38F4" w:rsidP="00085CE3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E38F4">
              <w:rPr>
                <w:rFonts w:ascii="Arial" w:hAnsi="Arial" w:cs="Arial"/>
                <w:sz w:val="20"/>
                <w:szCs w:val="20"/>
              </w:rPr>
              <w:t xml:space="preserve">refused       </w:t>
            </w:r>
          </w:p>
        </w:tc>
        <w:tc>
          <w:tcPr>
            <w:tcW w:w="1325" w:type="pct"/>
            <w:gridSpan w:val="4"/>
          </w:tcPr>
          <w:p w14:paraId="03DFB72A" w14:textId="77777777" w:rsidR="00F00D45" w:rsidRPr="004B0E77" w:rsidRDefault="00DE38F4" w:rsidP="00085CE3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E38F4">
              <w:rPr>
                <w:rFonts w:ascii="Arial" w:hAnsi="Arial" w:cs="Arial"/>
                <w:sz w:val="20"/>
                <w:szCs w:val="20"/>
              </w:rPr>
              <w:t xml:space="preserve">insisted    </w:t>
            </w:r>
          </w:p>
        </w:tc>
        <w:tc>
          <w:tcPr>
            <w:tcW w:w="1040" w:type="pct"/>
          </w:tcPr>
          <w:p w14:paraId="38826D72" w14:textId="77777777" w:rsidR="00F00D45" w:rsidRPr="004B0E77" w:rsidRDefault="00DE38F4" w:rsidP="00085CE3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E38F4">
              <w:rPr>
                <w:rFonts w:ascii="Arial" w:hAnsi="Arial" w:cs="Arial"/>
                <w:sz w:val="20"/>
                <w:szCs w:val="20"/>
              </w:rPr>
              <w:t>demanded</w:t>
            </w:r>
          </w:p>
        </w:tc>
      </w:tr>
      <w:tr w:rsidR="007167B3" w:rsidRPr="004B0E77" w14:paraId="384D3C8A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624E176A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68E51B17" w14:textId="77777777" w:rsidR="00F00D45" w:rsidRPr="001C3572" w:rsidRDefault="00E37480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E38F4" w:rsidRPr="00DE38F4">
              <w:rPr>
                <w:rFonts w:ascii="Arial" w:hAnsi="Arial" w:cs="Arial"/>
                <w:sz w:val="20"/>
                <w:szCs w:val="20"/>
              </w:rPr>
              <w:t>She had tried her hardest to explain that thi</w:t>
            </w:r>
            <w:r>
              <w:rPr>
                <w:rFonts w:ascii="Arial" w:hAnsi="Arial" w:cs="Arial"/>
                <w:sz w:val="20"/>
                <w:szCs w:val="20"/>
              </w:rPr>
              <w:t>s simply wasn’t true but all her</w:t>
            </w:r>
            <w:r w:rsidR="00DE38F4" w:rsidRPr="00DE38F4">
              <w:rPr>
                <w:rFonts w:ascii="Arial" w:hAnsi="Arial" w:cs="Arial"/>
                <w:sz w:val="20"/>
                <w:szCs w:val="20"/>
              </w:rPr>
              <w:t xml:space="preserve"> efforts were in </w:t>
            </w:r>
            <w:r w:rsidR="00DE38F4" w:rsidRPr="00DE38F4">
              <w:rPr>
                <w:rFonts w:ascii="Arial" w:hAnsi="Arial" w:cs="Arial"/>
                <w:sz w:val="20"/>
                <w:szCs w:val="20"/>
                <w:u w:val="single"/>
              </w:rPr>
              <w:t>vain</w:t>
            </w:r>
            <w:r w:rsidR="00DE38F4" w:rsidRPr="00DE38F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3572" w:rsidRPr="004B0E77" w14:paraId="2BC5BEC1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0618454A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6C26E279" w14:textId="77777777" w:rsidR="00F00D45" w:rsidRPr="004B0E77" w:rsidRDefault="00DE38F4" w:rsidP="00085CE3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E38F4">
              <w:rPr>
                <w:rFonts w:ascii="Arial" w:hAnsi="Arial" w:cs="Arial"/>
                <w:sz w:val="20"/>
                <w:szCs w:val="20"/>
              </w:rPr>
              <w:t xml:space="preserve">doubtful   </w:t>
            </w:r>
          </w:p>
        </w:tc>
        <w:tc>
          <w:tcPr>
            <w:tcW w:w="1164" w:type="pct"/>
            <w:gridSpan w:val="3"/>
          </w:tcPr>
          <w:p w14:paraId="2ACB3DCF" w14:textId="77777777" w:rsidR="00F00D45" w:rsidRPr="004B0E77" w:rsidRDefault="00DE38F4" w:rsidP="00085CE3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E38F4">
              <w:rPr>
                <w:rFonts w:ascii="Arial" w:hAnsi="Arial" w:cs="Arial"/>
                <w:sz w:val="20"/>
                <w:szCs w:val="20"/>
              </w:rPr>
              <w:t xml:space="preserve">hopeless   </w:t>
            </w:r>
          </w:p>
        </w:tc>
        <w:tc>
          <w:tcPr>
            <w:tcW w:w="1325" w:type="pct"/>
            <w:gridSpan w:val="4"/>
          </w:tcPr>
          <w:p w14:paraId="520EFFCC" w14:textId="77777777" w:rsidR="00F00D45" w:rsidRPr="004B0E77" w:rsidRDefault="00DE38F4" w:rsidP="00085CE3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E38F4">
              <w:rPr>
                <w:rFonts w:ascii="Arial" w:hAnsi="Arial" w:cs="Arial"/>
                <w:sz w:val="20"/>
                <w:szCs w:val="20"/>
              </w:rPr>
              <w:t xml:space="preserve">useless    </w:t>
            </w:r>
          </w:p>
        </w:tc>
        <w:tc>
          <w:tcPr>
            <w:tcW w:w="1040" w:type="pct"/>
          </w:tcPr>
          <w:p w14:paraId="24780788" w14:textId="77777777" w:rsidR="00F00D45" w:rsidRPr="004B0E77" w:rsidRDefault="00DE38F4" w:rsidP="00085CE3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E38F4">
              <w:rPr>
                <w:rFonts w:ascii="Arial" w:hAnsi="Arial" w:cs="Arial"/>
                <w:sz w:val="20"/>
                <w:szCs w:val="20"/>
              </w:rPr>
              <w:t>vain</w:t>
            </w:r>
          </w:p>
        </w:tc>
      </w:tr>
      <w:tr w:rsidR="007167B3" w:rsidRPr="004B0E77" w14:paraId="4408FE8E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5C33BD7D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47F95A46" w14:textId="77777777" w:rsidR="00F00D45" w:rsidRPr="004B0E77" w:rsidRDefault="002150A4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E38F4" w:rsidRPr="00DE38F4">
              <w:rPr>
                <w:rFonts w:ascii="Arial" w:hAnsi="Arial" w:cs="Arial"/>
                <w:sz w:val="20"/>
                <w:szCs w:val="20"/>
              </w:rPr>
              <w:t xml:space="preserve">Whenever they discussed the subject, Mr Smith would get very upset and </w:t>
            </w:r>
            <w:r w:rsidR="00DE38F4" w:rsidRPr="00DE38F4">
              <w:rPr>
                <w:rFonts w:ascii="Arial" w:hAnsi="Arial" w:cs="Arial"/>
                <w:sz w:val="20"/>
                <w:szCs w:val="20"/>
                <w:u w:val="single"/>
              </w:rPr>
              <w:t>wonder</w:t>
            </w:r>
            <w:r w:rsidR="00DE38F4" w:rsidRPr="00DE38F4">
              <w:rPr>
                <w:rFonts w:ascii="Arial" w:hAnsi="Arial" w:cs="Arial"/>
                <w:sz w:val="20"/>
                <w:szCs w:val="20"/>
              </w:rPr>
              <w:t xml:space="preserve"> why Patricia would need a pet anyway.</w:t>
            </w:r>
          </w:p>
        </w:tc>
      </w:tr>
      <w:tr w:rsidR="001C3572" w:rsidRPr="004B0E77" w14:paraId="347EA9E6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281A603C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16EA9EB0" w14:textId="77777777" w:rsidR="00F00D45" w:rsidRPr="004B0E77" w:rsidRDefault="00DE38F4" w:rsidP="00085CE3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E38F4">
              <w:rPr>
                <w:rFonts w:ascii="Arial" w:hAnsi="Arial" w:cs="Arial"/>
                <w:sz w:val="20"/>
                <w:szCs w:val="20"/>
              </w:rPr>
              <w:t xml:space="preserve">wonder    </w:t>
            </w:r>
          </w:p>
        </w:tc>
        <w:tc>
          <w:tcPr>
            <w:tcW w:w="1164" w:type="pct"/>
            <w:gridSpan w:val="3"/>
          </w:tcPr>
          <w:p w14:paraId="41D684F4" w14:textId="77777777" w:rsidR="00F00D45" w:rsidRPr="004B0E77" w:rsidRDefault="00DE38F4" w:rsidP="00085CE3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E38F4">
              <w:rPr>
                <w:rFonts w:ascii="Arial" w:hAnsi="Arial" w:cs="Arial"/>
                <w:sz w:val="20"/>
                <w:szCs w:val="20"/>
              </w:rPr>
              <w:t xml:space="preserve">demand   </w:t>
            </w:r>
          </w:p>
        </w:tc>
        <w:tc>
          <w:tcPr>
            <w:tcW w:w="1325" w:type="pct"/>
            <w:gridSpan w:val="4"/>
          </w:tcPr>
          <w:p w14:paraId="5DB75543" w14:textId="77777777" w:rsidR="00F00D45" w:rsidRPr="004B0E77" w:rsidRDefault="00DE38F4" w:rsidP="00085CE3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E38F4">
              <w:rPr>
                <w:rFonts w:ascii="Arial" w:hAnsi="Arial" w:cs="Arial"/>
                <w:sz w:val="20"/>
                <w:szCs w:val="20"/>
              </w:rPr>
              <w:t xml:space="preserve">insist      </w:t>
            </w:r>
          </w:p>
        </w:tc>
        <w:tc>
          <w:tcPr>
            <w:tcW w:w="1040" w:type="pct"/>
          </w:tcPr>
          <w:p w14:paraId="5D4ED643" w14:textId="77777777" w:rsidR="00F00D45" w:rsidRPr="004B0E77" w:rsidRDefault="00DE38F4" w:rsidP="00085CE3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E38F4">
              <w:rPr>
                <w:rFonts w:ascii="Arial" w:hAnsi="Arial" w:cs="Arial"/>
                <w:sz w:val="20"/>
                <w:szCs w:val="20"/>
              </w:rPr>
              <w:t>request</w:t>
            </w:r>
          </w:p>
        </w:tc>
      </w:tr>
      <w:tr w:rsidR="007167B3" w:rsidRPr="004B0E77" w14:paraId="72F89B61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7A48A30F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4FA473BB" w14:textId="77777777" w:rsidR="00F00D45" w:rsidRPr="004B0E77" w:rsidRDefault="002150A4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65DB" w:rsidRPr="00E065DB">
              <w:rPr>
                <w:rFonts w:ascii="Arial" w:hAnsi="Arial" w:cs="Arial"/>
                <w:sz w:val="20"/>
                <w:szCs w:val="20"/>
              </w:rPr>
              <w:t xml:space="preserve">The walls kept out undesirable people, like those with contagious </w:t>
            </w:r>
            <w:r w:rsidR="00E065DB" w:rsidRPr="00E065DB">
              <w:rPr>
                <w:rFonts w:ascii="Arial" w:hAnsi="Arial" w:cs="Arial"/>
                <w:sz w:val="20"/>
                <w:szCs w:val="20"/>
                <w:u w:val="single"/>
              </w:rPr>
              <w:t>diseases</w:t>
            </w:r>
            <w:r w:rsidR="00E065DB" w:rsidRPr="00E065D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3572" w:rsidRPr="004B0E77" w14:paraId="5591B003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466DDF42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001ACD1C" w14:textId="77777777" w:rsidR="00F00D45" w:rsidRPr="004B0E77" w:rsidRDefault="00E065DB" w:rsidP="00E065DB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065DB">
              <w:rPr>
                <w:rFonts w:ascii="Arial" w:hAnsi="Arial" w:cs="Arial"/>
                <w:sz w:val="20"/>
                <w:szCs w:val="20"/>
              </w:rPr>
              <w:t xml:space="preserve">injuries    </w:t>
            </w:r>
          </w:p>
        </w:tc>
        <w:tc>
          <w:tcPr>
            <w:tcW w:w="1164" w:type="pct"/>
            <w:gridSpan w:val="3"/>
          </w:tcPr>
          <w:p w14:paraId="1F3B4E64" w14:textId="77777777" w:rsidR="00F00D45" w:rsidRPr="004B0E77" w:rsidRDefault="00E065DB" w:rsidP="00085CE3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065DB">
              <w:rPr>
                <w:rFonts w:ascii="Arial" w:hAnsi="Arial" w:cs="Arial"/>
                <w:sz w:val="20"/>
                <w:szCs w:val="20"/>
              </w:rPr>
              <w:t xml:space="preserve">symptoms   </w:t>
            </w:r>
          </w:p>
        </w:tc>
        <w:tc>
          <w:tcPr>
            <w:tcW w:w="1325" w:type="pct"/>
            <w:gridSpan w:val="4"/>
          </w:tcPr>
          <w:p w14:paraId="413B140B" w14:textId="77777777" w:rsidR="00F00D45" w:rsidRPr="004B0E77" w:rsidRDefault="00E065DB" w:rsidP="00E065DB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065DB">
              <w:rPr>
                <w:rFonts w:ascii="Arial" w:hAnsi="Arial" w:cs="Arial"/>
                <w:sz w:val="20"/>
                <w:szCs w:val="20"/>
              </w:rPr>
              <w:t xml:space="preserve">colds     </w:t>
            </w:r>
          </w:p>
        </w:tc>
        <w:tc>
          <w:tcPr>
            <w:tcW w:w="1040" w:type="pct"/>
          </w:tcPr>
          <w:p w14:paraId="127CB753" w14:textId="77777777" w:rsidR="00F00D45" w:rsidRPr="004B0E77" w:rsidRDefault="00E065DB" w:rsidP="00085CE3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065DB">
              <w:rPr>
                <w:rFonts w:ascii="Arial" w:hAnsi="Arial" w:cs="Arial"/>
                <w:sz w:val="20"/>
                <w:szCs w:val="20"/>
              </w:rPr>
              <w:t>diseases</w:t>
            </w:r>
          </w:p>
        </w:tc>
      </w:tr>
      <w:tr w:rsidR="007167B3" w:rsidRPr="004B0E77" w14:paraId="0DCECBCA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511A3A28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7635ECEA" w14:textId="77777777" w:rsidR="00F00D45" w:rsidRPr="004B0E77" w:rsidRDefault="00E37480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65DB" w:rsidRPr="00E065DB">
              <w:rPr>
                <w:rFonts w:ascii="Arial" w:hAnsi="Arial" w:cs="Arial"/>
                <w:sz w:val="20"/>
                <w:szCs w:val="20"/>
              </w:rPr>
              <w:t xml:space="preserve">As the </w:t>
            </w:r>
            <w:r w:rsidR="00E065DB" w:rsidRPr="00E065DB">
              <w:rPr>
                <w:rFonts w:ascii="Arial" w:hAnsi="Arial" w:cs="Arial"/>
                <w:sz w:val="20"/>
                <w:szCs w:val="20"/>
                <w:u w:val="single"/>
              </w:rPr>
              <w:t>amount</w:t>
            </w:r>
            <w:r w:rsidR="00E065DB" w:rsidRPr="00E065DB">
              <w:rPr>
                <w:rFonts w:ascii="Arial" w:hAnsi="Arial" w:cs="Arial"/>
                <w:sz w:val="20"/>
                <w:szCs w:val="20"/>
              </w:rPr>
              <w:t xml:space="preserve"> of traffic through London increased, Temple Bar became an obstacle to its free flow.</w:t>
            </w:r>
          </w:p>
        </w:tc>
      </w:tr>
      <w:tr w:rsidR="001C3572" w:rsidRPr="004B0E77" w14:paraId="0E44AFAA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516CC4BF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54C4AE59" w14:textId="77777777" w:rsidR="00F00D45" w:rsidRPr="004B0E77" w:rsidRDefault="00E065DB" w:rsidP="00085CE3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065DB">
              <w:rPr>
                <w:rFonts w:ascii="Arial" w:hAnsi="Arial" w:cs="Arial"/>
                <w:sz w:val="20"/>
                <w:szCs w:val="20"/>
              </w:rPr>
              <w:t xml:space="preserve">amount  </w:t>
            </w:r>
            <w:r w:rsidRPr="00E065D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64" w:type="pct"/>
            <w:gridSpan w:val="3"/>
          </w:tcPr>
          <w:p w14:paraId="186179CE" w14:textId="77777777" w:rsidR="00F00D45" w:rsidRPr="004B0E77" w:rsidRDefault="00E065DB" w:rsidP="00085CE3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065DB">
              <w:rPr>
                <w:rFonts w:ascii="Arial" w:hAnsi="Arial" w:cs="Arial"/>
                <w:sz w:val="20"/>
                <w:szCs w:val="20"/>
                <w:lang w:val="en-US"/>
              </w:rPr>
              <w:t xml:space="preserve">quantity       </w:t>
            </w:r>
          </w:p>
        </w:tc>
        <w:tc>
          <w:tcPr>
            <w:tcW w:w="1325" w:type="pct"/>
            <w:gridSpan w:val="4"/>
          </w:tcPr>
          <w:p w14:paraId="6E8A95C5" w14:textId="77777777" w:rsidR="00F00D45" w:rsidRPr="004B0E77" w:rsidRDefault="00E065DB" w:rsidP="00085CE3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065DB">
              <w:rPr>
                <w:rFonts w:ascii="Arial" w:hAnsi="Arial" w:cs="Arial"/>
                <w:sz w:val="20"/>
                <w:szCs w:val="20"/>
                <w:lang w:val="en-US"/>
              </w:rPr>
              <w:t xml:space="preserve">bulk    </w:t>
            </w:r>
          </w:p>
        </w:tc>
        <w:tc>
          <w:tcPr>
            <w:tcW w:w="1040" w:type="pct"/>
          </w:tcPr>
          <w:p w14:paraId="55A0A0C6" w14:textId="77777777" w:rsidR="00F00D45" w:rsidRPr="004B0E77" w:rsidRDefault="00E065DB" w:rsidP="00085CE3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065DB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</w:tr>
      <w:tr w:rsidR="007167B3" w:rsidRPr="004B0E77" w14:paraId="4FBEBB4A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7C13B72A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1B66BF1F" w14:textId="77777777" w:rsidR="00F00D45" w:rsidRPr="00233ED1" w:rsidRDefault="00E37480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65DB" w:rsidRPr="00E065DB">
              <w:rPr>
                <w:rFonts w:ascii="Arial" w:hAnsi="Arial" w:cs="Arial"/>
                <w:sz w:val="20"/>
                <w:szCs w:val="20"/>
              </w:rPr>
              <w:t xml:space="preserve">Nick </w:t>
            </w:r>
            <w:r w:rsidR="00E065DB" w:rsidRPr="00E065DB">
              <w:rPr>
                <w:rFonts w:ascii="Arial" w:hAnsi="Arial" w:cs="Arial"/>
                <w:sz w:val="20"/>
                <w:szCs w:val="20"/>
                <w:u w:val="single"/>
              </w:rPr>
              <w:t>goes</w:t>
            </w:r>
            <w:r w:rsidR="00E065DB" w:rsidRPr="00E065DB">
              <w:rPr>
                <w:rFonts w:ascii="Arial" w:hAnsi="Arial" w:cs="Arial"/>
                <w:sz w:val="20"/>
                <w:szCs w:val="20"/>
              </w:rPr>
              <w:t xml:space="preserve"> to Greece every year to visit his family.</w:t>
            </w:r>
          </w:p>
        </w:tc>
      </w:tr>
      <w:tr w:rsidR="001C3572" w:rsidRPr="004B0E77" w14:paraId="0D41206E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6323D41B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708D01EC" w14:textId="77777777" w:rsidR="00F00D45" w:rsidRPr="004B0E77" w:rsidRDefault="00E065DB" w:rsidP="00085CE3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065DB">
              <w:rPr>
                <w:rFonts w:ascii="Arial" w:hAnsi="Arial" w:cs="Arial"/>
                <w:sz w:val="20"/>
                <w:szCs w:val="20"/>
              </w:rPr>
              <w:t xml:space="preserve">is going   </w:t>
            </w:r>
          </w:p>
        </w:tc>
        <w:tc>
          <w:tcPr>
            <w:tcW w:w="1164" w:type="pct"/>
            <w:gridSpan w:val="3"/>
          </w:tcPr>
          <w:p w14:paraId="6C8FAD13" w14:textId="77777777" w:rsidR="00F00D45" w:rsidRPr="004B0E77" w:rsidRDefault="00925FFC" w:rsidP="00085CE3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25FFC">
              <w:rPr>
                <w:rFonts w:ascii="Arial" w:hAnsi="Arial" w:cs="Arial"/>
                <w:sz w:val="20"/>
                <w:szCs w:val="20"/>
              </w:rPr>
              <w:t xml:space="preserve">He goes      </w:t>
            </w:r>
          </w:p>
        </w:tc>
        <w:tc>
          <w:tcPr>
            <w:tcW w:w="1325" w:type="pct"/>
            <w:gridSpan w:val="4"/>
          </w:tcPr>
          <w:p w14:paraId="5EEF92EF" w14:textId="77777777" w:rsidR="00F00D45" w:rsidRPr="004B0E77" w:rsidRDefault="00925FFC" w:rsidP="00085CE3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25FFC">
              <w:rPr>
                <w:rFonts w:ascii="Arial" w:hAnsi="Arial" w:cs="Arial"/>
                <w:sz w:val="20"/>
                <w:szCs w:val="20"/>
              </w:rPr>
              <w:t xml:space="preserve">go       </w:t>
            </w:r>
          </w:p>
        </w:tc>
        <w:tc>
          <w:tcPr>
            <w:tcW w:w="1040" w:type="pct"/>
          </w:tcPr>
          <w:p w14:paraId="27E4BD5B" w14:textId="77777777" w:rsidR="00F00D45" w:rsidRPr="004B0E77" w:rsidRDefault="00925FFC" w:rsidP="00085CE3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25FFC">
              <w:rPr>
                <w:rFonts w:ascii="Arial" w:hAnsi="Arial" w:cs="Arial"/>
                <w:sz w:val="20"/>
                <w:szCs w:val="20"/>
              </w:rPr>
              <w:t>goes</w:t>
            </w:r>
          </w:p>
        </w:tc>
      </w:tr>
      <w:tr w:rsidR="007167B3" w:rsidRPr="004B0E77" w14:paraId="11DDCA4B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1685E3AC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297BEA71" w14:textId="77777777" w:rsidR="00F00D45" w:rsidRPr="004B0E77" w:rsidRDefault="008A5E58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5FFC" w:rsidRPr="00925FFC">
              <w:rPr>
                <w:rFonts w:ascii="Arial" w:hAnsi="Arial" w:cs="Arial"/>
                <w:sz w:val="20"/>
                <w:szCs w:val="20"/>
              </w:rPr>
              <w:t xml:space="preserve">Why </w:t>
            </w:r>
            <w:r w:rsidR="00925FFC" w:rsidRPr="00925FFC">
              <w:rPr>
                <w:rFonts w:ascii="Arial" w:hAnsi="Arial" w:cs="Arial"/>
                <w:sz w:val="20"/>
                <w:szCs w:val="20"/>
                <w:u w:val="single"/>
              </w:rPr>
              <w:t>are you leaving</w:t>
            </w:r>
            <w:r w:rsidR="00925FFC" w:rsidRPr="00925FFC">
              <w:rPr>
                <w:rFonts w:ascii="Arial" w:hAnsi="Arial" w:cs="Arial"/>
                <w:sz w:val="20"/>
                <w:szCs w:val="20"/>
              </w:rPr>
              <w:t>? The lesson isn’t over yet.</w:t>
            </w:r>
          </w:p>
        </w:tc>
      </w:tr>
      <w:tr w:rsidR="001C3572" w:rsidRPr="004B0E77" w14:paraId="5F23176C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04A65F8A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7DABDEC3" w14:textId="77777777" w:rsidR="00F00D45" w:rsidRPr="004B0E77" w:rsidRDefault="00925FFC" w:rsidP="00085CE3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25FFC">
              <w:rPr>
                <w:rFonts w:ascii="Arial" w:hAnsi="Arial" w:cs="Arial"/>
                <w:sz w:val="20"/>
                <w:szCs w:val="20"/>
              </w:rPr>
              <w:t>are you leaving</w:t>
            </w:r>
          </w:p>
        </w:tc>
        <w:tc>
          <w:tcPr>
            <w:tcW w:w="1164" w:type="pct"/>
            <w:gridSpan w:val="3"/>
          </w:tcPr>
          <w:p w14:paraId="458DD06E" w14:textId="77777777" w:rsidR="00F00D45" w:rsidRPr="004B0E77" w:rsidRDefault="00925FFC" w:rsidP="00085CE3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25FFC">
              <w:rPr>
                <w:rFonts w:ascii="Arial" w:hAnsi="Arial" w:cs="Arial"/>
                <w:sz w:val="20"/>
                <w:szCs w:val="20"/>
              </w:rPr>
              <w:t xml:space="preserve">You are leaving   </w:t>
            </w:r>
          </w:p>
        </w:tc>
        <w:tc>
          <w:tcPr>
            <w:tcW w:w="1325" w:type="pct"/>
            <w:gridSpan w:val="4"/>
          </w:tcPr>
          <w:p w14:paraId="6C81F3E2" w14:textId="77777777" w:rsidR="00F00D45" w:rsidRPr="004B0E77" w:rsidRDefault="00925FFC" w:rsidP="00085CE3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25FFC">
              <w:rPr>
                <w:rFonts w:ascii="Arial" w:hAnsi="Arial" w:cs="Arial"/>
                <w:sz w:val="20"/>
                <w:szCs w:val="20"/>
              </w:rPr>
              <w:t xml:space="preserve">do you leave   </w:t>
            </w:r>
          </w:p>
        </w:tc>
        <w:tc>
          <w:tcPr>
            <w:tcW w:w="1040" w:type="pct"/>
          </w:tcPr>
          <w:p w14:paraId="507622D5" w14:textId="77777777" w:rsidR="00F00D45" w:rsidRPr="004B0E77" w:rsidRDefault="00925FFC" w:rsidP="00085CE3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25FFC">
              <w:rPr>
                <w:rFonts w:ascii="Arial" w:hAnsi="Arial" w:cs="Arial"/>
                <w:sz w:val="20"/>
                <w:szCs w:val="20"/>
              </w:rPr>
              <w:t>You leaving</w:t>
            </w:r>
          </w:p>
        </w:tc>
      </w:tr>
      <w:tr w:rsidR="007167B3" w:rsidRPr="004B0E77" w14:paraId="2668029C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60468677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0CA16338" w14:textId="77777777" w:rsidR="00F00D45" w:rsidRPr="004B0E77" w:rsidRDefault="002150A4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942E1" w:rsidRPr="002942E1">
              <w:rPr>
                <w:rFonts w:ascii="Arial" w:hAnsi="Arial" w:cs="Arial"/>
                <w:sz w:val="20"/>
                <w:szCs w:val="20"/>
              </w:rPr>
              <w:t xml:space="preserve">One day last March, I </w:t>
            </w:r>
            <w:r w:rsidR="002942E1" w:rsidRPr="002942E1">
              <w:rPr>
                <w:rFonts w:ascii="Arial" w:hAnsi="Arial" w:cs="Arial"/>
                <w:sz w:val="20"/>
                <w:szCs w:val="20"/>
                <w:u w:val="single"/>
              </w:rPr>
              <w:t>got</w:t>
            </w:r>
            <w:r w:rsidR="002942E1" w:rsidRPr="002942E1">
              <w:rPr>
                <w:rFonts w:ascii="Arial" w:hAnsi="Arial" w:cs="Arial"/>
                <w:sz w:val="20"/>
                <w:szCs w:val="20"/>
              </w:rPr>
              <w:t xml:space="preserve"> a very strange letter.</w:t>
            </w:r>
          </w:p>
        </w:tc>
      </w:tr>
      <w:tr w:rsidR="001C3572" w:rsidRPr="004B0E77" w14:paraId="2B8361FC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7F38D50A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4251CD94" w14:textId="77777777" w:rsidR="00F00D45" w:rsidRPr="004B0E77" w:rsidRDefault="002942E1" w:rsidP="00085CE3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42E1">
              <w:rPr>
                <w:rFonts w:ascii="Arial" w:hAnsi="Arial" w:cs="Arial"/>
                <w:sz w:val="20"/>
                <w:szCs w:val="20"/>
              </w:rPr>
              <w:t>did get</w:t>
            </w:r>
          </w:p>
        </w:tc>
        <w:tc>
          <w:tcPr>
            <w:tcW w:w="1164" w:type="pct"/>
            <w:gridSpan w:val="3"/>
          </w:tcPr>
          <w:p w14:paraId="574884CD" w14:textId="77777777" w:rsidR="00F00D45" w:rsidRPr="004B0E77" w:rsidRDefault="002942E1" w:rsidP="00085CE3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42E1">
              <w:rPr>
                <w:rFonts w:ascii="Arial" w:hAnsi="Arial" w:cs="Arial"/>
                <w:sz w:val="20"/>
                <w:szCs w:val="20"/>
              </w:rPr>
              <w:t xml:space="preserve">Got                       </w:t>
            </w:r>
          </w:p>
        </w:tc>
        <w:tc>
          <w:tcPr>
            <w:tcW w:w="1325" w:type="pct"/>
            <w:gridSpan w:val="4"/>
          </w:tcPr>
          <w:p w14:paraId="141B84BE" w14:textId="77777777" w:rsidR="00F00D45" w:rsidRPr="004B0E77" w:rsidRDefault="002942E1" w:rsidP="00085CE3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42E1">
              <w:rPr>
                <w:rFonts w:ascii="Arial" w:hAnsi="Arial" w:cs="Arial"/>
                <w:sz w:val="20"/>
                <w:szCs w:val="20"/>
              </w:rPr>
              <w:t xml:space="preserve">used to get        </w:t>
            </w:r>
          </w:p>
        </w:tc>
        <w:tc>
          <w:tcPr>
            <w:tcW w:w="1040" w:type="pct"/>
          </w:tcPr>
          <w:p w14:paraId="7EC01F72" w14:textId="77777777" w:rsidR="00F00D45" w:rsidRPr="004B0E77" w:rsidRDefault="002942E1" w:rsidP="00085CE3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42E1">
              <w:rPr>
                <w:rFonts w:ascii="Arial" w:hAnsi="Arial" w:cs="Arial"/>
                <w:sz w:val="20"/>
                <w:szCs w:val="20"/>
              </w:rPr>
              <w:t>Was getting</w:t>
            </w:r>
          </w:p>
        </w:tc>
      </w:tr>
      <w:tr w:rsidR="007167B3" w:rsidRPr="004B0E77" w14:paraId="5B769008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6A52C6E7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04A57B44" w14:textId="77777777" w:rsidR="00F00D45" w:rsidRPr="004B0E77" w:rsidRDefault="008A5E58" w:rsidP="00E3748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0065" w:rsidRPr="00F50065">
              <w:rPr>
                <w:rFonts w:ascii="Arial" w:hAnsi="Arial" w:cs="Arial"/>
                <w:sz w:val="20"/>
                <w:szCs w:val="20"/>
              </w:rPr>
              <w:t xml:space="preserve">Claude didn’t </w:t>
            </w:r>
            <w:r w:rsidR="00F50065" w:rsidRPr="00F50065">
              <w:rPr>
                <w:rFonts w:ascii="Arial" w:hAnsi="Arial" w:cs="Arial"/>
                <w:sz w:val="20"/>
                <w:szCs w:val="20"/>
                <w:u w:val="single"/>
              </w:rPr>
              <w:t>use to live</w:t>
            </w:r>
            <w:r w:rsidR="00F50065" w:rsidRPr="00F50065">
              <w:rPr>
                <w:rFonts w:ascii="Arial" w:hAnsi="Arial" w:cs="Arial"/>
                <w:sz w:val="20"/>
                <w:szCs w:val="20"/>
              </w:rPr>
              <w:t xml:space="preserve"> in Canada.</w:t>
            </w:r>
          </w:p>
        </w:tc>
      </w:tr>
      <w:tr w:rsidR="001C3572" w:rsidRPr="004B0E77" w14:paraId="62C79174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6E8062D0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4E5BB295" w14:textId="77777777" w:rsidR="00F00D45" w:rsidRPr="004B0E77" w:rsidRDefault="00F50065" w:rsidP="00085CE3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065">
              <w:rPr>
                <w:rFonts w:ascii="Arial" w:hAnsi="Arial" w:cs="Arial"/>
                <w:sz w:val="20"/>
                <w:szCs w:val="20"/>
              </w:rPr>
              <w:t xml:space="preserve">lived                  </w:t>
            </w:r>
          </w:p>
        </w:tc>
        <w:tc>
          <w:tcPr>
            <w:tcW w:w="1164" w:type="pct"/>
            <w:gridSpan w:val="3"/>
          </w:tcPr>
          <w:p w14:paraId="2EDEE30F" w14:textId="77777777" w:rsidR="00F00D45" w:rsidRPr="004B0E77" w:rsidRDefault="00F50065" w:rsidP="00085CE3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065">
              <w:rPr>
                <w:rFonts w:ascii="Arial" w:hAnsi="Arial" w:cs="Arial"/>
                <w:sz w:val="20"/>
                <w:szCs w:val="20"/>
              </w:rPr>
              <w:t xml:space="preserve">Use to live            </w:t>
            </w:r>
          </w:p>
        </w:tc>
        <w:tc>
          <w:tcPr>
            <w:tcW w:w="1325" w:type="pct"/>
            <w:gridSpan w:val="4"/>
          </w:tcPr>
          <w:p w14:paraId="37B983A0" w14:textId="77777777" w:rsidR="00F00D45" w:rsidRPr="004B0E77" w:rsidRDefault="00F50065" w:rsidP="00085CE3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065">
              <w:rPr>
                <w:rFonts w:ascii="Arial" w:hAnsi="Arial" w:cs="Arial"/>
                <w:sz w:val="20"/>
                <w:szCs w:val="20"/>
              </w:rPr>
              <w:t xml:space="preserve">used to live     </w:t>
            </w:r>
          </w:p>
        </w:tc>
        <w:tc>
          <w:tcPr>
            <w:tcW w:w="1040" w:type="pct"/>
          </w:tcPr>
          <w:p w14:paraId="62FB6E69" w14:textId="77777777" w:rsidR="00F00D45" w:rsidRPr="004B0E77" w:rsidRDefault="00F50065" w:rsidP="00085CE3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065">
              <w:rPr>
                <w:rFonts w:ascii="Arial" w:hAnsi="Arial" w:cs="Arial"/>
                <w:sz w:val="20"/>
                <w:szCs w:val="20"/>
              </w:rPr>
              <w:t>Used to living</w:t>
            </w:r>
          </w:p>
        </w:tc>
      </w:tr>
      <w:tr w:rsidR="007167B3" w:rsidRPr="004B0E77" w14:paraId="4AE6B653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1D23EAC8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05F2B3C1" w14:textId="77777777" w:rsidR="00F00D45" w:rsidRPr="004B0E77" w:rsidRDefault="00E37480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0065" w:rsidRPr="00F50065">
              <w:rPr>
                <w:rFonts w:ascii="Arial" w:hAnsi="Arial" w:cs="Arial"/>
                <w:sz w:val="20"/>
                <w:szCs w:val="20"/>
              </w:rPr>
              <w:t xml:space="preserve">Rick left the class early because he </w:t>
            </w:r>
            <w:r w:rsidR="00F50065" w:rsidRPr="00F50065">
              <w:rPr>
                <w:rFonts w:ascii="Arial" w:hAnsi="Arial" w:cs="Arial"/>
                <w:sz w:val="20"/>
                <w:szCs w:val="20"/>
                <w:u w:val="single"/>
              </w:rPr>
              <w:t>had</w:t>
            </w:r>
            <w:r w:rsidR="00F50065" w:rsidRPr="00F50065">
              <w:rPr>
                <w:rFonts w:ascii="Arial" w:hAnsi="Arial" w:cs="Arial"/>
                <w:sz w:val="20"/>
                <w:szCs w:val="20"/>
              </w:rPr>
              <w:t xml:space="preserve"> a headache.</w:t>
            </w:r>
          </w:p>
        </w:tc>
      </w:tr>
      <w:tr w:rsidR="001C3572" w:rsidRPr="004B0E77" w14:paraId="3B2C9D6E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0FED655F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2156B179" w14:textId="77777777" w:rsidR="00F00D45" w:rsidRPr="004B0E77" w:rsidRDefault="00F50065" w:rsidP="00085CE3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065">
              <w:rPr>
                <w:rFonts w:ascii="Arial" w:hAnsi="Arial" w:cs="Arial"/>
                <w:sz w:val="20"/>
                <w:szCs w:val="20"/>
              </w:rPr>
              <w:t xml:space="preserve">had                   </w:t>
            </w:r>
          </w:p>
        </w:tc>
        <w:tc>
          <w:tcPr>
            <w:tcW w:w="1164" w:type="pct"/>
            <w:gridSpan w:val="3"/>
          </w:tcPr>
          <w:p w14:paraId="15E33F22" w14:textId="77777777" w:rsidR="00F00D45" w:rsidRPr="004B0E77" w:rsidRDefault="00F50065" w:rsidP="00085CE3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065">
              <w:rPr>
                <w:rFonts w:ascii="Arial" w:hAnsi="Arial" w:cs="Arial"/>
                <w:sz w:val="20"/>
                <w:szCs w:val="20"/>
              </w:rPr>
              <w:t xml:space="preserve">Have                      </w:t>
            </w:r>
          </w:p>
        </w:tc>
        <w:tc>
          <w:tcPr>
            <w:tcW w:w="1325" w:type="pct"/>
            <w:gridSpan w:val="4"/>
          </w:tcPr>
          <w:p w14:paraId="49F9BC77" w14:textId="77777777" w:rsidR="00F00D45" w:rsidRPr="004B0E77" w:rsidRDefault="00F50065" w:rsidP="00085CE3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065">
              <w:rPr>
                <w:rFonts w:ascii="Arial" w:hAnsi="Arial" w:cs="Arial"/>
                <w:sz w:val="20"/>
                <w:szCs w:val="20"/>
              </w:rPr>
              <w:t xml:space="preserve">used to have    </w:t>
            </w:r>
          </w:p>
        </w:tc>
        <w:tc>
          <w:tcPr>
            <w:tcW w:w="1040" w:type="pct"/>
          </w:tcPr>
          <w:p w14:paraId="0CBFF527" w14:textId="77777777" w:rsidR="00F00D45" w:rsidRPr="004B0E77" w:rsidRDefault="00F50065" w:rsidP="00085CE3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065">
              <w:rPr>
                <w:rFonts w:ascii="Arial" w:hAnsi="Arial" w:cs="Arial"/>
                <w:sz w:val="20"/>
                <w:szCs w:val="20"/>
              </w:rPr>
              <w:t>Was having</w:t>
            </w:r>
          </w:p>
        </w:tc>
      </w:tr>
      <w:tr w:rsidR="00307262" w:rsidRPr="004B0E77" w14:paraId="56B2103E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39A04AA5" w14:textId="77777777" w:rsidR="00307262" w:rsidRPr="004B0E77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555C72EF" w14:textId="77777777" w:rsidR="00307262" w:rsidRPr="004B0E77" w:rsidRDefault="00307262" w:rsidP="00F5006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0065" w:rsidRPr="00F50065">
              <w:rPr>
                <w:rFonts w:ascii="Arial" w:hAnsi="Arial" w:cs="Arial"/>
                <w:sz w:val="20"/>
                <w:szCs w:val="20"/>
              </w:rPr>
              <w:t>– Did you watch TV last night?</w:t>
            </w:r>
            <w:r w:rsidR="00F500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0065" w:rsidRPr="00F50065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F50065" w:rsidRPr="00F50065">
              <w:rPr>
                <w:rFonts w:ascii="Arial" w:hAnsi="Arial" w:cs="Arial"/>
                <w:sz w:val="20"/>
                <w:szCs w:val="20"/>
                <w:u w:val="single"/>
              </w:rPr>
              <w:t>No, I didn’t.</w:t>
            </w:r>
            <w:r w:rsidR="00F50065" w:rsidRPr="00F50065">
              <w:rPr>
                <w:rFonts w:ascii="Arial" w:hAnsi="Arial" w:cs="Arial"/>
                <w:sz w:val="20"/>
                <w:szCs w:val="20"/>
              </w:rPr>
              <w:t xml:space="preserve"> I was revising for a test.</w:t>
            </w:r>
          </w:p>
        </w:tc>
      </w:tr>
      <w:tr w:rsidR="001C3572" w:rsidRPr="004B0E77" w14:paraId="2A8AE3BC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0825F710" w14:textId="77777777" w:rsidR="00307262" w:rsidRPr="004B0E77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3383E0CD" w14:textId="77777777" w:rsidR="00307262" w:rsidRPr="004B0E77" w:rsidRDefault="00F50065" w:rsidP="00085CE3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065">
              <w:rPr>
                <w:rFonts w:ascii="Arial" w:hAnsi="Arial" w:cs="Arial"/>
                <w:sz w:val="20"/>
                <w:szCs w:val="20"/>
              </w:rPr>
              <w:t xml:space="preserve">Yes, I did.       </w:t>
            </w:r>
          </w:p>
        </w:tc>
        <w:tc>
          <w:tcPr>
            <w:tcW w:w="1164" w:type="pct"/>
            <w:gridSpan w:val="3"/>
          </w:tcPr>
          <w:p w14:paraId="6553F6F5" w14:textId="77777777" w:rsidR="00307262" w:rsidRPr="004B0E77" w:rsidRDefault="00F50065" w:rsidP="00085CE3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065">
              <w:rPr>
                <w:rFonts w:ascii="Arial" w:hAnsi="Arial" w:cs="Arial"/>
                <w:sz w:val="20"/>
                <w:szCs w:val="20"/>
              </w:rPr>
              <w:t xml:space="preserve">Yes, I was.            </w:t>
            </w:r>
          </w:p>
        </w:tc>
        <w:tc>
          <w:tcPr>
            <w:tcW w:w="1325" w:type="pct"/>
            <w:gridSpan w:val="4"/>
          </w:tcPr>
          <w:p w14:paraId="6135F0B7" w14:textId="77777777" w:rsidR="00307262" w:rsidRPr="004B0E77" w:rsidRDefault="00F50065" w:rsidP="00085CE3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065">
              <w:rPr>
                <w:rFonts w:ascii="Arial" w:hAnsi="Arial" w:cs="Arial"/>
                <w:sz w:val="20"/>
                <w:szCs w:val="20"/>
              </w:rPr>
              <w:t xml:space="preserve">No, I didn’t.      </w:t>
            </w:r>
          </w:p>
        </w:tc>
        <w:tc>
          <w:tcPr>
            <w:tcW w:w="1040" w:type="pct"/>
          </w:tcPr>
          <w:p w14:paraId="6D6082E8" w14:textId="77777777" w:rsidR="00307262" w:rsidRPr="004B0E77" w:rsidRDefault="00F50065" w:rsidP="00085CE3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065">
              <w:rPr>
                <w:rFonts w:ascii="Arial" w:hAnsi="Arial" w:cs="Arial"/>
                <w:sz w:val="20"/>
                <w:szCs w:val="20"/>
              </w:rPr>
              <w:t>No, I wasn’t.</w:t>
            </w:r>
          </w:p>
        </w:tc>
      </w:tr>
      <w:tr w:rsidR="00307262" w:rsidRPr="004B0E77" w14:paraId="150A0F6B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2D4F7B0A" w14:textId="77777777" w:rsidR="00307262" w:rsidRPr="00EF4AA4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5D2FFD02" w14:textId="77777777" w:rsidR="00307262" w:rsidRPr="00EF4AA4" w:rsidRDefault="00E37480" w:rsidP="00384B9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0065" w:rsidRPr="00F50065"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="00F50065" w:rsidRPr="00F50065">
              <w:rPr>
                <w:rFonts w:ascii="Arial" w:hAnsi="Arial" w:cs="Arial"/>
                <w:sz w:val="20"/>
                <w:szCs w:val="20"/>
                <w:u w:val="single"/>
              </w:rPr>
              <w:t>has been practising</w:t>
            </w:r>
            <w:r w:rsidR="00F50065" w:rsidRPr="00F50065">
              <w:rPr>
                <w:rFonts w:ascii="Arial" w:hAnsi="Arial" w:cs="Arial"/>
                <w:sz w:val="20"/>
                <w:szCs w:val="20"/>
              </w:rPr>
              <w:t xml:space="preserve"> for the Olympics</w:t>
            </w:r>
            <w:r w:rsidR="009A7634">
              <w:rPr>
                <w:rFonts w:ascii="Arial" w:hAnsi="Arial" w:cs="Arial"/>
                <w:sz w:val="20"/>
                <w:szCs w:val="20"/>
              </w:rPr>
              <w:t xml:space="preserve"> for three months.</w:t>
            </w:r>
          </w:p>
        </w:tc>
      </w:tr>
      <w:tr w:rsidR="001C3572" w:rsidRPr="004B0E77" w14:paraId="129FDD1A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3DFE3F9B" w14:textId="77777777" w:rsidR="00307262" w:rsidRPr="00EF4AA4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5DDAFEF0" w14:textId="77777777" w:rsidR="00307262" w:rsidRPr="00EF4AA4" w:rsidRDefault="00F50065" w:rsidP="00085CE3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065">
              <w:rPr>
                <w:rFonts w:ascii="Arial" w:hAnsi="Arial" w:cs="Arial"/>
                <w:sz w:val="20"/>
                <w:szCs w:val="20"/>
              </w:rPr>
              <w:t xml:space="preserve">practised       </w:t>
            </w:r>
          </w:p>
        </w:tc>
        <w:tc>
          <w:tcPr>
            <w:tcW w:w="1164" w:type="pct"/>
            <w:gridSpan w:val="3"/>
          </w:tcPr>
          <w:p w14:paraId="35733107" w14:textId="77777777" w:rsidR="00307262" w:rsidRPr="00EF4AA4" w:rsidRDefault="00F50065" w:rsidP="00085CE3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065">
              <w:rPr>
                <w:rFonts w:ascii="Arial" w:hAnsi="Arial" w:cs="Arial"/>
                <w:sz w:val="20"/>
                <w:szCs w:val="20"/>
              </w:rPr>
              <w:t xml:space="preserve">practises         </w:t>
            </w:r>
          </w:p>
        </w:tc>
        <w:tc>
          <w:tcPr>
            <w:tcW w:w="1325" w:type="pct"/>
            <w:gridSpan w:val="4"/>
          </w:tcPr>
          <w:p w14:paraId="1F2CAC57" w14:textId="77777777" w:rsidR="00307262" w:rsidRPr="00EF4AA4" w:rsidRDefault="00F50065" w:rsidP="00085CE3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065">
              <w:rPr>
                <w:rFonts w:ascii="Arial" w:hAnsi="Arial" w:cs="Arial"/>
                <w:sz w:val="20"/>
                <w:szCs w:val="20"/>
              </w:rPr>
              <w:t xml:space="preserve">has been practising   </w:t>
            </w:r>
          </w:p>
        </w:tc>
        <w:tc>
          <w:tcPr>
            <w:tcW w:w="1040" w:type="pct"/>
          </w:tcPr>
          <w:p w14:paraId="0FDC546F" w14:textId="77777777" w:rsidR="00307262" w:rsidRPr="00EF4AA4" w:rsidRDefault="00F50065" w:rsidP="00085CE3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065">
              <w:rPr>
                <w:rFonts w:ascii="Arial" w:hAnsi="Arial" w:cs="Arial"/>
                <w:sz w:val="20"/>
                <w:szCs w:val="20"/>
              </w:rPr>
              <w:t>was practising</w:t>
            </w:r>
          </w:p>
        </w:tc>
      </w:tr>
      <w:tr w:rsidR="00307262" w:rsidRPr="004B0E77" w14:paraId="46896D87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19F1D975" w14:textId="77777777" w:rsidR="00307262" w:rsidRPr="004B0E77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6E301B04" w14:textId="77777777" w:rsidR="00307262" w:rsidRPr="004930E2" w:rsidRDefault="00307262" w:rsidP="00384B9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30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1EE7" w:rsidRPr="00021EE7">
              <w:rPr>
                <w:rFonts w:ascii="Arial" w:hAnsi="Arial" w:cs="Arial"/>
                <w:sz w:val="20"/>
                <w:szCs w:val="20"/>
              </w:rPr>
              <w:t xml:space="preserve">We’ve known Sally </w:t>
            </w:r>
            <w:r w:rsidR="00021EE7" w:rsidRPr="00021EE7">
              <w:rPr>
                <w:rFonts w:ascii="Arial" w:hAnsi="Arial" w:cs="Arial"/>
                <w:sz w:val="20"/>
                <w:szCs w:val="20"/>
                <w:u w:val="single"/>
              </w:rPr>
              <w:t>for</w:t>
            </w:r>
            <w:r w:rsidR="00021EE7" w:rsidRPr="00021EE7">
              <w:rPr>
                <w:rFonts w:ascii="Arial" w:hAnsi="Arial" w:cs="Arial"/>
                <w:sz w:val="20"/>
                <w:szCs w:val="20"/>
              </w:rPr>
              <w:t xml:space="preserve"> a long time.</w:t>
            </w:r>
          </w:p>
        </w:tc>
      </w:tr>
      <w:tr w:rsidR="001C3572" w:rsidRPr="004B0E77" w14:paraId="33D38AB1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213B9E4D" w14:textId="77777777" w:rsidR="00307262" w:rsidRPr="004B0E77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0734A3AD" w14:textId="77777777" w:rsidR="00307262" w:rsidRPr="004B0E77" w:rsidRDefault="00021EE7" w:rsidP="00085CE3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21EE7">
              <w:rPr>
                <w:rFonts w:ascii="Arial" w:hAnsi="Arial" w:cs="Arial"/>
                <w:sz w:val="20"/>
                <w:szCs w:val="20"/>
              </w:rPr>
              <w:t xml:space="preserve">since           </w:t>
            </w:r>
          </w:p>
        </w:tc>
        <w:tc>
          <w:tcPr>
            <w:tcW w:w="1164" w:type="pct"/>
            <w:gridSpan w:val="3"/>
          </w:tcPr>
          <w:p w14:paraId="0977E411" w14:textId="77777777" w:rsidR="00307262" w:rsidRPr="004B0E77" w:rsidRDefault="00021EE7" w:rsidP="00085CE3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21EE7">
              <w:rPr>
                <w:rFonts w:ascii="Arial" w:hAnsi="Arial" w:cs="Arial"/>
                <w:sz w:val="20"/>
                <w:szCs w:val="20"/>
              </w:rPr>
              <w:t xml:space="preserve">by                 </w:t>
            </w:r>
          </w:p>
        </w:tc>
        <w:tc>
          <w:tcPr>
            <w:tcW w:w="1325" w:type="pct"/>
            <w:gridSpan w:val="4"/>
          </w:tcPr>
          <w:p w14:paraId="577506D6" w14:textId="77777777" w:rsidR="00307262" w:rsidRPr="004B0E77" w:rsidRDefault="00021EE7" w:rsidP="00085CE3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21EE7">
              <w:rPr>
                <w:rFonts w:ascii="Arial" w:hAnsi="Arial" w:cs="Arial"/>
                <w:sz w:val="20"/>
                <w:szCs w:val="20"/>
              </w:rPr>
              <w:t xml:space="preserve">while             </w:t>
            </w:r>
          </w:p>
        </w:tc>
        <w:tc>
          <w:tcPr>
            <w:tcW w:w="1040" w:type="pct"/>
          </w:tcPr>
          <w:p w14:paraId="3F943574" w14:textId="77777777" w:rsidR="00307262" w:rsidRPr="004B0E77" w:rsidRDefault="00021EE7" w:rsidP="00085CE3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21EE7">
              <w:rPr>
                <w:rFonts w:ascii="Arial" w:hAnsi="Arial" w:cs="Arial"/>
                <w:sz w:val="20"/>
                <w:szCs w:val="20"/>
              </w:rPr>
              <w:t xml:space="preserve">for   </w:t>
            </w:r>
          </w:p>
        </w:tc>
      </w:tr>
      <w:tr w:rsidR="00307262" w:rsidRPr="004B0E77" w14:paraId="3561199C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557C8330" w14:textId="77777777" w:rsidR="00307262" w:rsidRPr="004B0E77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24C1AEF1" w14:textId="77777777" w:rsidR="00307262" w:rsidRPr="004B0E77" w:rsidRDefault="00307262" w:rsidP="00384B9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A406C" w:rsidRPr="004A406C">
              <w:rPr>
                <w:rFonts w:ascii="Arial" w:hAnsi="Arial" w:cs="Arial"/>
                <w:sz w:val="20"/>
                <w:szCs w:val="20"/>
              </w:rPr>
              <w:t xml:space="preserve">We’ve been living in London since we </w:t>
            </w:r>
            <w:r w:rsidR="004A406C" w:rsidRPr="004A406C">
              <w:rPr>
                <w:rFonts w:ascii="Arial" w:hAnsi="Arial" w:cs="Arial"/>
                <w:sz w:val="20"/>
                <w:szCs w:val="20"/>
                <w:u w:val="single"/>
              </w:rPr>
              <w:t>graduated.</w:t>
            </w:r>
          </w:p>
        </w:tc>
      </w:tr>
      <w:tr w:rsidR="001C3572" w:rsidRPr="004B0E77" w14:paraId="2EC26E1B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69204924" w14:textId="77777777" w:rsidR="00307262" w:rsidRPr="004B0E77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16A2D142" w14:textId="77777777" w:rsidR="00307262" w:rsidRPr="004B0E77" w:rsidRDefault="004A406C" w:rsidP="00085CE3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406C">
              <w:rPr>
                <w:rFonts w:ascii="Arial" w:hAnsi="Arial" w:cs="Arial"/>
                <w:sz w:val="20"/>
                <w:szCs w:val="20"/>
              </w:rPr>
              <w:t xml:space="preserve">have graduated      </w:t>
            </w:r>
          </w:p>
        </w:tc>
        <w:tc>
          <w:tcPr>
            <w:tcW w:w="1164" w:type="pct"/>
            <w:gridSpan w:val="3"/>
          </w:tcPr>
          <w:p w14:paraId="7F428905" w14:textId="77777777" w:rsidR="00307262" w:rsidRPr="004B0E77" w:rsidRDefault="004A406C" w:rsidP="00085CE3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406C">
              <w:rPr>
                <w:rFonts w:ascii="Arial" w:hAnsi="Arial" w:cs="Arial"/>
                <w:sz w:val="20"/>
                <w:szCs w:val="20"/>
              </w:rPr>
              <w:t xml:space="preserve">have been graduating   </w:t>
            </w:r>
          </w:p>
        </w:tc>
        <w:tc>
          <w:tcPr>
            <w:tcW w:w="1325" w:type="pct"/>
            <w:gridSpan w:val="4"/>
          </w:tcPr>
          <w:p w14:paraId="368F7FED" w14:textId="77777777" w:rsidR="00307262" w:rsidRPr="004B0E77" w:rsidRDefault="004A406C" w:rsidP="00085CE3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406C">
              <w:rPr>
                <w:rFonts w:ascii="Arial" w:hAnsi="Arial" w:cs="Arial"/>
                <w:sz w:val="20"/>
                <w:szCs w:val="20"/>
              </w:rPr>
              <w:t>graduated</w:t>
            </w:r>
          </w:p>
        </w:tc>
        <w:tc>
          <w:tcPr>
            <w:tcW w:w="1040" w:type="pct"/>
          </w:tcPr>
          <w:p w14:paraId="3A2B6B5C" w14:textId="77777777" w:rsidR="00307262" w:rsidRPr="004B0E77" w:rsidRDefault="004A406C" w:rsidP="00085CE3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406C">
              <w:rPr>
                <w:rFonts w:ascii="Arial" w:hAnsi="Arial" w:cs="Arial"/>
                <w:sz w:val="20"/>
                <w:szCs w:val="20"/>
              </w:rPr>
              <w:t>graduate</w:t>
            </w:r>
          </w:p>
        </w:tc>
      </w:tr>
      <w:tr w:rsidR="00307262" w:rsidRPr="004B0E77" w14:paraId="3FC6D85D" w14:textId="77777777" w:rsidTr="00E22F94">
        <w:trPr>
          <w:gridAfter w:val="1"/>
          <w:wAfter w:w="169" w:type="pct"/>
        </w:trPr>
        <w:tc>
          <w:tcPr>
            <w:tcW w:w="137" w:type="pct"/>
            <w:vMerge w:val="restart"/>
          </w:tcPr>
          <w:p w14:paraId="7406D8CC" w14:textId="77777777" w:rsidR="00307262" w:rsidRPr="004B0E77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5" w:type="pct"/>
            <w:gridSpan w:val="10"/>
          </w:tcPr>
          <w:p w14:paraId="45B805E4" w14:textId="77777777" w:rsidR="00307262" w:rsidRPr="004B0E77" w:rsidRDefault="00307262" w:rsidP="00384B9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A406C" w:rsidRPr="004A406C">
              <w:rPr>
                <w:rFonts w:ascii="Arial" w:hAnsi="Arial" w:cs="Arial"/>
                <w:sz w:val="20"/>
                <w:szCs w:val="20"/>
              </w:rPr>
              <w:t xml:space="preserve">They haven’t </w:t>
            </w:r>
            <w:r w:rsidR="004A406C" w:rsidRPr="004A406C">
              <w:rPr>
                <w:rFonts w:ascii="Arial" w:hAnsi="Arial" w:cs="Arial"/>
                <w:sz w:val="20"/>
                <w:szCs w:val="20"/>
                <w:u w:val="single"/>
              </w:rPr>
              <w:t xml:space="preserve">yet developed </w:t>
            </w:r>
            <w:r w:rsidR="004A406C" w:rsidRPr="004A406C">
              <w:rPr>
                <w:rFonts w:ascii="Arial" w:hAnsi="Arial" w:cs="Arial"/>
                <w:sz w:val="20"/>
                <w:szCs w:val="20"/>
              </w:rPr>
              <w:t>an AIDS vaccine.</w:t>
            </w:r>
          </w:p>
        </w:tc>
      </w:tr>
      <w:tr w:rsidR="001C3572" w:rsidRPr="004B0E77" w14:paraId="089AF283" w14:textId="77777777" w:rsidTr="00E22F94">
        <w:trPr>
          <w:gridAfter w:val="1"/>
          <w:wAfter w:w="169" w:type="pct"/>
          <w:trHeight w:val="327"/>
        </w:trPr>
        <w:tc>
          <w:tcPr>
            <w:tcW w:w="137" w:type="pct"/>
            <w:vMerge/>
          </w:tcPr>
          <w:p w14:paraId="4A674E23" w14:textId="77777777" w:rsidR="00307262" w:rsidRPr="004B0E77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782D7332" w14:textId="77777777" w:rsidR="00307262" w:rsidRPr="004B0E77" w:rsidRDefault="004A406C" w:rsidP="00085CE3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406C">
              <w:rPr>
                <w:rFonts w:ascii="Arial" w:hAnsi="Arial" w:cs="Arial"/>
                <w:sz w:val="20"/>
                <w:szCs w:val="20"/>
              </w:rPr>
              <w:t xml:space="preserve">yet developed       </w:t>
            </w:r>
          </w:p>
        </w:tc>
        <w:tc>
          <w:tcPr>
            <w:tcW w:w="1164" w:type="pct"/>
            <w:gridSpan w:val="3"/>
          </w:tcPr>
          <w:p w14:paraId="02A9473E" w14:textId="77777777" w:rsidR="00307262" w:rsidRPr="004B0E77" w:rsidRDefault="004A406C" w:rsidP="00085CE3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406C">
              <w:rPr>
                <w:rFonts w:ascii="Arial" w:hAnsi="Arial" w:cs="Arial"/>
                <w:sz w:val="20"/>
                <w:szCs w:val="20"/>
              </w:rPr>
              <w:t>developed yet</w:t>
            </w:r>
          </w:p>
        </w:tc>
        <w:tc>
          <w:tcPr>
            <w:tcW w:w="1325" w:type="pct"/>
            <w:gridSpan w:val="4"/>
          </w:tcPr>
          <w:p w14:paraId="331ED597" w14:textId="77777777" w:rsidR="00307262" w:rsidRPr="004B0E77" w:rsidRDefault="004A406C" w:rsidP="00085CE3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406C">
              <w:rPr>
                <w:rFonts w:ascii="Arial" w:hAnsi="Arial" w:cs="Arial"/>
                <w:sz w:val="20"/>
                <w:szCs w:val="20"/>
              </w:rPr>
              <w:t xml:space="preserve">developed already   </w:t>
            </w:r>
          </w:p>
        </w:tc>
        <w:tc>
          <w:tcPr>
            <w:tcW w:w="1040" w:type="pct"/>
          </w:tcPr>
          <w:p w14:paraId="40F4C0F3" w14:textId="77777777" w:rsidR="00307262" w:rsidRPr="004B0E77" w:rsidRDefault="004A406C" w:rsidP="00085CE3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already develop</w:t>
            </w:r>
          </w:p>
        </w:tc>
      </w:tr>
      <w:tr w:rsidR="000617AF" w:rsidRPr="004B0E77" w14:paraId="62182089" w14:textId="77777777" w:rsidTr="00E22F94">
        <w:tc>
          <w:tcPr>
            <w:tcW w:w="137" w:type="pct"/>
            <w:vMerge w:val="restart"/>
          </w:tcPr>
          <w:p w14:paraId="3B5642F6" w14:textId="77777777" w:rsidR="000617AF" w:rsidRPr="004B0E77" w:rsidRDefault="006C6877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lastRenderedPageBreak/>
              <w:pict w14:anchorId="39E1DA9F"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133" type="#_x0000_t19" style="position:absolute;margin-left:379.7pt;margin-top:-20.1pt;width:108.85pt;height:16.35pt;flip:y;z-index:251657728;mso-position-horizontal-relative:text;mso-position-vertical-relative:text" coordsize="20359,21587" adj="-5765922,-1278853,,21587" path="wr-21600,-13,21600,43187,761,,20359,14372nfewr-21600,-13,21600,43187,761,,20359,14372l,21587nsxe">
                  <v:path o:connectlocs="761,0;20359,14372;0,21587"/>
                </v:shape>
              </w:pict>
            </w:r>
          </w:p>
        </w:tc>
        <w:tc>
          <w:tcPr>
            <w:tcW w:w="4863" w:type="pct"/>
            <w:gridSpan w:val="11"/>
          </w:tcPr>
          <w:p w14:paraId="7753BA1F" w14:textId="77777777" w:rsidR="000617AF" w:rsidRPr="003469F0" w:rsidRDefault="000333E4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0A19" w:rsidRPr="00330A19">
              <w:rPr>
                <w:rFonts w:ascii="Arial" w:hAnsi="Arial" w:cs="Arial"/>
                <w:sz w:val="20"/>
                <w:szCs w:val="20"/>
              </w:rPr>
              <w:t xml:space="preserve">The package will </w:t>
            </w:r>
            <w:r w:rsidR="00330A19" w:rsidRPr="00330A19">
              <w:rPr>
                <w:rFonts w:ascii="Arial" w:hAnsi="Arial" w:cs="Arial"/>
                <w:sz w:val="20"/>
                <w:szCs w:val="20"/>
                <w:u w:val="single"/>
              </w:rPr>
              <w:t>arrive</w:t>
            </w:r>
            <w:r w:rsidR="00330A19" w:rsidRPr="00330A19">
              <w:rPr>
                <w:rFonts w:ascii="Arial" w:hAnsi="Arial" w:cs="Arial"/>
                <w:sz w:val="20"/>
                <w:szCs w:val="20"/>
              </w:rPr>
              <w:t xml:space="preserve"> on Monday.</w:t>
            </w:r>
          </w:p>
        </w:tc>
      </w:tr>
      <w:tr w:rsidR="000617AF" w:rsidRPr="004B0E77" w14:paraId="3BB27640" w14:textId="77777777" w:rsidTr="00E22F94">
        <w:trPr>
          <w:trHeight w:val="326"/>
        </w:trPr>
        <w:tc>
          <w:tcPr>
            <w:tcW w:w="137" w:type="pct"/>
            <w:vMerge/>
          </w:tcPr>
          <w:p w14:paraId="52A5098D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206C41A3" w14:textId="77777777" w:rsidR="000617AF" w:rsidRPr="003469F0" w:rsidRDefault="00330A19" w:rsidP="00085CE3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rFonts w:ascii="Arial" w:hAnsi="Arial" w:cs="Arial"/>
                <w:sz w:val="20"/>
                <w:szCs w:val="20"/>
              </w:rPr>
              <w:t xml:space="preserve">arrive           </w:t>
            </w:r>
          </w:p>
        </w:tc>
        <w:tc>
          <w:tcPr>
            <w:tcW w:w="1164" w:type="pct"/>
            <w:gridSpan w:val="3"/>
          </w:tcPr>
          <w:p w14:paraId="741ED4C4" w14:textId="77777777" w:rsidR="000617AF" w:rsidRPr="003469F0" w:rsidRDefault="00330A19" w:rsidP="00085CE3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rFonts w:ascii="Arial" w:hAnsi="Arial" w:cs="Arial"/>
                <w:sz w:val="20"/>
                <w:szCs w:val="20"/>
              </w:rPr>
              <w:t xml:space="preserve">arrives           </w:t>
            </w:r>
          </w:p>
        </w:tc>
        <w:tc>
          <w:tcPr>
            <w:tcW w:w="1162" w:type="pct"/>
            <w:gridSpan w:val="3"/>
          </w:tcPr>
          <w:p w14:paraId="5DD55924" w14:textId="77777777" w:rsidR="000617AF" w:rsidRPr="003469F0" w:rsidRDefault="00330A19" w:rsidP="00085CE3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rFonts w:ascii="Arial" w:hAnsi="Arial" w:cs="Arial"/>
                <w:sz w:val="20"/>
                <w:szCs w:val="20"/>
              </w:rPr>
              <w:t xml:space="preserve">arriving                  </w:t>
            </w:r>
          </w:p>
        </w:tc>
        <w:tc>
          <w:tcPr>
            <w:tcW w:w="1375" w:type="pct"/>
            <w:gridSpan w:val="4"/>
          </w:tcPr>
          <w:p w14:paraId="5CC99052" w14:textId="77777777" w:rsidR="000617AF" w:rsidRPr="003469F0" w:rsidRDefault="00330A19" w:rsidP="00085CE3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rFonts w:ascii="Arial" w:hAnsi="Arial" w:cs="Arial"/>
                <w:sz w:val="20"/>
                <w:szCs w:val="20"/>
              </w:rPr>
              <w:t>be going to arrive</w:t>
            </w:r>
          </w:p>
        </w:tc>
      </w:tr>
      <w:tr w:rsidR="000617AF" w:rsidRPr="004B0E77" w14:paraId="38213CD8" w14:textId="77777777" w:rsidTr="00E22F94">
        <w:tc>
          <w:tcPr>
            <w:tcW w:w="137" w:type="pct"/>
            <w:vMerge w:val="restart"/>
          </w:tcPr>
          <w:p w14:paraId="486F54A2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720EAD74" w14:textId="77777777" w:rsidR="000617AF" w:rsidRPr="003469F0" w:rsidRDefault="000333E4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0A19" w:rsidRPr="00330A19">
              <w:rPr>
                <w:rFonts w:ascii="Arial" w:hAnsi="Arial" w:cs="Arial"/>
                <w:sz w:val="20"/>
                <w:szCs w:val="20"/>
              </w:rPr>
              <w:t xml:space="preserve">Hurry up. The next bus </w:t>
            </w:r>
            <w:r w:rsidR="00330A19" w:rsidRPr="00330A19">
              <w:rPr>
                <w:rFonts w:ascii="Arial" w:hAnsi="Arial" w:cs="Arial"/>
                <w:sz w:val="20"/>
                <w:szCs w:val="20"/>
                <w:u w:val="single"/>
              </w:rPr>
              <w:t xml:space="preserve">leaves </w:t>
            </w:r>
            <w:r w:rsidR="00330A19" w:rsidRPr="00330A19">
              <w:rPr>
                <w:rFonts w:ascii="Arial" w:hAnsi="Arial" w:cs="Arial"/>
                <w:sz w:val="20"/>
                <w:szCs w:val="20"/>
              </w:rPr>
              <w:t>at 7:15.</w:t>
            </w:r>
          </w:p>
        </w:tc>
      </w:tr>
      <w:tr w:rsidR="000617AF" w:rsidRPr="004B0E77" w14:paraId="089F3A3E" w14:textId="77777777" w:rsidTr="00E22F94">
        <w:trPr>
          <w:trHeight w:val="327"/>
        </w:trPr>
        <w:tc>
          <w:tcPr>
            <w:tcW w:w="137" w:type="pct"/>
            <w:vMerge/>
          </w:tcPr>
          <w:p w14:paraId="6E27EE20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0CE742A8" w14:textId="77777777" w:rsidR="000617AF" w:rsidRPr="003469F0" w:rsidRDefault="00330A19" w:rsidP="00085CE3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rFonts w:ascii="Arial" w:hAnsi="Arial" w:cs="Arial"/>
                <w:sz w:val="20"/>
                <w:szCs w:val="20"/>
              </w:rPr>
              <w:t xml:space="preserve">leave            </w:t>
            </w:r>
          </w:p>
        </w:tc>
        <w:tc>
          <w:tcPr>
            <w:tcW w:w="1164" w:type="pct"/>
            <w:gridSpan w:val="3"/>
          </w:tcPr>
          <w:p w14:paraId="1EF4D26B" w14:textId="77777777" w:rsidR="000617AF" w:rsidRPr="003469F0" w:rsidRDefault="00330A19" w:rsidP="00085CE3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rFonts w:ascii="Arial" w:hAnsi="Arial" w:cs="Arial"/>
                <w:sz w:val="20"/>
                <w:szCs w:val="20"/>
              </w:rPr>
              <w:t xml:space="preserve">leaves            </w:t>
            </w:r>
          </w:p>
        </w:tc>
        <w:tc>
          <w:tcPr>
            <w:tcW w:w="1162" w:type="pct"/>
            <w:gridSpan w:val="3"/>
          </w:tcPr>
          <w:p w14:paraId="31390CDE" w14:textId="77777777" w:rsidR="000617AF" w:rsidRPr="003469F0" w:rsidRDefault="00330A19" w:rsidP="00085CE3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rFonts w:ascii="Arial" w:hAnsi="Arial" w:cs="Arial"/>
                <w:sz w:val="20"/>
                <w:szCs w:val="20"/>
              </w:rPr>
              <w:t xml:space="preserve">leaving                  </w:t>
            </w:r>
          </w:p>
        </w:tc>
        <w:tc>
          <w:tcPr>
            <w:tcW w:w="1375" w:type="pct"/>
            <w:gridSpan w:val="4"/>
          </w:tcPr>
          <w:p w14:paraId="74AF6AC0" w14:textId="77777777" w:rsidR="000617AF" w:rsidRPr="003469F0" w:rsidRDefault="00330A19" w:rsidP="00085CE3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rFonts w:ascii="Arial" w:hAnsi="Arial" w:cs="Arial"/>
                <w:sz w:val="20"/>
                <w:szCs w:val="20"/>
              </w:rPr>
              <w:t>will be leaving</w:t>
            </w:r>
          </w:p>
        </w:tc>
      </w:tr>
      <w:tr w:rsidR="000617AF" w:rsidRPr="004B0E77" w14:paraId="540EEE42" w14:textId="77777777" w:rsidTr="00E22F94">
        <w:tc>
          <w:tcPr>
            <w:tcW w:w="137" w:type="pct"/>
            <w:vMerge w:val="restart"/>
          </w:tcPr>
          <w:p w14:paraId="5F8A24FA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51B97D76" w14:textId="77777777" w:rsidR="000617AF" w:rsidRPr="003469F0" w:rsidRDefault="000333E4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0A19" w:rsidRPr="00330A19">
              <w:rPr>
                <w:rFonts w:ascii="Arial" w:hAnsi="Arial" w:cs="Arial"/>
                <w:sz w:val="20"/>
                <w:szCs w:val="20"/>
              </w:rPr>
              <w:t xml:space="preserve">Bill will be </w:t>
            </w:r>
            <w:r w:rsidR="00330A19" w:rsidRPr="00330A19">
              <w:rPr>
                <w:rFonts w:ascii="Arial" w:hAnsi="Arial" w:cs="Arial"/>
                <w:sz w:val="20"/>
                <w:szCs w:val="20"/>
                <w:u w:val="single"/>
              </w:rPr>
              <w:t>flying</w:t>
            </w:r>
            <w:r w:rsidR="00330A19" w:rsidRPr="00330A19">
              <w:rPr>
                <w:rFonts w:ascii="Arial" w:hAnsi="Arial" w:cs="Arial"/>
                <w:sz w:val="20"/>
                <w:szCs w:val="20"/>
              </w:rPr>
              <w:t xml:space="preserve"> to Taipei tomorrow.</w:t>
            </w:r>
          </w:p>
        </w:tc>
      </w:tr>
      <w:tr w:rsidR="000617AF" w:rsidRPr="004B0E77" w14:paraId="1386FF9A" w14:textId="77777777" w:rsidTr="00E22F94">
        <w:trPr>
          <w:trHeight w:val="327"/>
        </w:trPr>
        <w:tc>
          <w:tcPr>
            <w:tcW w:w="137" w:type="pct"/>
            <w:vMerge/>
          </w:tcPr>
          <w:p w14:paraId="5BD74460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6C66EE04" w14:textId="77777777" w:rsidR="000617AF" w:rsidRPr="003469F0" w:rsidRDefault="00330A19" w:rsidP="00085CE3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rFonts w:ascii="Arial" w:hAnsi="Arial" w:cs="Arial"/>
                <w:sz w:val="20"/>
                <w:szCs w:val="20"/>
              </w:rPr>
              <w:t xml:space="preserve">flies              </w:t>
            </w:r>
          </w:p>
        </w:tc>
        <w:tc>
          <w:tcPr>
            <w:tcW w:w="1164" w:type="pct"/>
            <w:gridSpan w:val="3"/>
          </w:tcPr>
          <w:p w14:paraId="43C5F2CF" w14:textId="77777777" w:rsidR="000617AF" w:rsidRPr="003469F0" w:rsidRDefault="00330A19" w:rsidP="00085CE3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rFonts w:ascii="Arial" w:hAnsi="Arial" w:cs="Arial"/>
                <w:sz w:val="20"/>
                <w:szCs w:val="20"/>
              </w:rPr>
              <w:t xml:space="preserve">flying             </w:t>
            </w:r>
          </w:p>
        </w:tc>
        <w:tc>
          <w:tcPr>
            <w:tcW w:w="1162" w:type="pct"/>
            <w:gridSpan w:val="3"/>
          </w:tcPr>
          <w:p w14:paraId="1C00C3A5" w14:textId="77777777" w:rsidR="000617AF" w:rsidRPr="003469F0" w:rsidRDefault="00330A19" w:rsidP="00085CE3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rFonts w:ascii="Arial" w:hAnsi="Arial" w:cs="Arial"/>
                <w:sz w:val="20"/>
                <w:szCs w:val="20"/>
              </w:rPr>
              <w:t xml:space="preserve">fly                         </w:t>
            </w:r>
          </w:p>
        </w:tc>
        <w:tc>
          <w:tcPr>
            <w:tcW w:w="1375" w:type="pct"/>
            <w:gridSpan w:val="4"/>
          </w:tcPr>
          <w:p w14:paraId="645E5F9D" w14:textId="77777777" w:rsidR="000617AF" w:rsidRPr="003469F0" w:rsidRDefault="00330A19" w:rsidP="00085CE3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rFonts w:ascii="Arial" w:hAnsi="Arial" w:cs="Arial"/>
                <w:sz w:val="20"/>
                <w:szCs w:val="20"/>
              </w:rPr>
              <w:t>flown</w:t>
            </w:r>
          </w:p>
        </w:tc>
      </w:tr>
      <w:tr w:rsidR="000617AF" w:rsidRPr="004B0E77" w14:paraId="2FC29A00" w14:textId="77777777" w:rsidTr="00E22F94">
        <w:tc>
          <w:tcPr>
            <w:tcW w:w="137" w:type="pct"/>
            <w:vMerge w:val="restart"/>
          </w:tcPr>
          <w:p w14:paraId="3D086A32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06DEE34C" w14:textId="77777777" w:rsidR="000617AF" w:rsidRPr="003469F0" w:rsidRDefault="00330A19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sz w:val="24"/>
                <w:szCs w:val="24"/>
              </w:rPr>
              <w:t xml:space="preserve"> She’ll </w:t>
            </w:r>
            <w:r w:rsidRPr="00330A19">
              <w:rPr>
                <w:sz w:val="24"/>
                <w:szCs w:val="24"/>
                <w:u w:val="single"/>
              </w:rPr>
              <w:t>have saved</w:t>
            </w:r>
            <w:r w:rsidRPr="00330A19">
              <w:rPr>
                <w:sz w:val="24"/>
                <w:szCs w:val="24"/>
              </w:rPr>
              <w:t xml:space="preserve"> $1,000 by then.</w:t>
            </w:r>
          </w:p>
        </w:tc>
      </w:tr>
      <w:tr w:rsidR="000617AF" w:rsidRPr="004B0E77" w14:paraId="349BE0B2" w14:textId="77777777" w:rsidTr="00E22F94">
        <w:trPr>
          <w:trHeight w:val="327"/>
        </w:trPr>
        <w:tc>
          <w:tcPr>
            <w:tcW w:w="137" w:type="pct"/>
            <w:vMerge/>
          </w:tcPr>
          <w:p w14:paraId="579ABF1A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66A21EC3" w14:textId="77777777" w:rsidR="000617AF" w:rsidRPr="003469F0" w:rsidRDefault="00330A19" w:rsidP="00085CE3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rFonts w:ascii="Arial" w:hAnsi="Arial" w:cs="Arial"/>
                <w:sz w:val="20"/>
                <w:szCs w:val="20"/>
              </w:rPr>
              <w:t xml:space="preserve">save      </w:t>
            </w:r>
          </w:p>
        </w:tc>
        <w:tc>
          <w:tcPr>
            <w:tcW w:w="1164" w:type="pct"/>
            <w:gridSpan w:val="3"/>
          </w:tcPr>
          <w:p w14:paraId="74830244" w14:textId="77777777" w:rsidR="000617AF" w:rsidRPr="003469F0" w:rsidRDefault="00330A19" w:rsidP="00085CE3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rFonts w:ascii="Arial" w:hAnsi="Arial" w:cs="Arial"/>
                <w:sz w:val="20"/>
                <w:szCs w:val="20"/>
              </w:rPr>
              <w:t xml:space="preserve">have saved        </w:t>
            </w:r>
          </w:p>
        </w:tc>
        <w:tc>
          <w:tcPr>
            <w:tcW w:w="1162" w:type="pct"/>
            <w:gridSpan w:val="3"/>
          </w:tcPr>
          <w:p w14:paraId="60FAEC54" w14:textId="77777777" w:rsidR="000617AF" w:rsidRPr="003469F0" w:rsidRDefault="00330A19" w:rsidP="00085CE3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rFonts w:ascii="Arial" w:hAnsi="Arial" w:cs="Arial"/>
                <w:sz w:val="20"/>
                <w:szCs w:val="20"/>
              </w:rPr>
              <w:t xml:space="preserve">have been saving        </w:t>
            </w:r>
          </w:p>
        </w:tc>
        <w:tc>
          <w:tcPr>
            <w:tcW w:w="1375" w:type="pct"/>
            <w:gridSpan w:val="4"/>
          </w:tcPr>
          <w:p w14:paraId="154935A6" w14:textId="77777777" w:rsidR="000617AF" w:rsidRPr="003469F0" w:rsidRDefault="00330A19" w:rsidP="00085CE3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0A19">
              <w:rPr>
                <w:rFonts w:ascii="Arial" w:hAnsi="Arial" w:cs="Arial"/>
                <w:sz w:val="20"/>
                <w:szCs w:val="20"/>
              </w:rPr>
              <w:t>be saving</w:t>
            </w:r>
          </w:p>
        </w:tc>
      </w:tr>
      <w:tr w:rsidR="000617AF" w:rsidRPr="004B0E77" w14:paraId="68B273BE" w14:textId="77777777" w:rsidTr="00E22F94">
        <w:tc>
          <w:tcPr>
            <w:tcW w:w="137" w:type="pct"/>
            <w:vMerge w:val="restart"/>
          </w:tcPr>
          <w:p w14:paraId="5B07D9C4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573A0A85" w14:textId="77777777" w:rsidR="000617AF" w:rsidRPr="003469F0" w:rsidRDefault="000617AF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03087" w:rsidRPr="00703087">
              <w:rPr>
                <w:rFonts w:ascii="Arial" w:hAnsi="Arial" w:cs="Arial"/>
                <w:sz w:val="20"/>
                <w:szCs w:val="20"/>
                <w:u w:val="single"/>
              </w:rPr>
              <w:t>Who</w:t>
            </w:r>
            <w:r w:rsidR="00703087" w:rsidRPr="00703087">
              <w:rPr>
                <w:rFonts w:ascii="Arial" w:hAnsi="Arial" w:cs="Arial"/>
                <w:sz w:val="20"/>
                <w:szCs w:val="20"/>
              </w:rPr>
              <w:t xml:space="preserve"> has lost his wallet?</w:t>
            </w:r>
          </w:p>
        </w:tc>
      </w:tr>
      <w:tr w:rsidR="000617AF" w:rsidRPr="004B0E77" w14:paraId="6CA7F9EB" w14:textId="77777777" w:rsidTr="00E22F94">
        <w:trPr>
          <w:trHeight w:val="327"/>
        </w:trPr>
        <w:tc>
          <w:tcPr>
            <w:tcW w:w="137" w:type="pct"/>
            <w:vMerge/>
          </w:tcPr>
          <w:p w14:paraId="210F41A7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61566049" w14:textId="77777777" w:rsidR="000617AF" w:rsidRPr="003469F0" w:rsidRDefault="00703087" w:rsidP="00085CE3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03087">
              <w:rPr>
                <w:rFonts w:ascii="Arial" w:hAnsi="Arial" w:cs="Arial"/>
                <w:sz w:val="20"/>
                <w:szCs w:val="20"/>
              </w:rPr>
              <w:t xml:space="preserve">Whom       </w:t>
            </w:r>
          </w:p>
        </w:tc>
        <w:tc>
          <w:tcPr>
            <w:tcW w:w="1164" w:type="pct"/>
            <w:gridSpan w:val="3"/>
          </w:tcPr>
          <w:p w14:paraId="49B8A856" w14:textId="77777777" w:rsidR="000617AF" w:rsidRPr="003469F0" w:rsidRDefault="00703087" w:rsidP="00085CE3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03087">
              <w:rPr>
                <w:rFonts w:ascii="Arial" w:hAnsi="Arial" w:cs="Arial"/>
                <w:sz w:val="20"/>
                <w:szCs w:val="20"/>
              </w:rPr>
              <w:t xml:space="preserve">Whose             </w:t>
            </w:r>
          </w:p>
        </w:tc>
        <w:tc>
          <w:tcPr>
            <w:tcW w:w="1162" w:type="pct"/>
            <w:gridSpan w:val="3"/>
          </w:tcPr>
          <w:p w14:paraId="4C1EC096" w14:textId="77777777" w:rsidR="000617AF" w:rsidRPr="003469F0" w:rsidRDefault="00703087" w:rsidP="00085CE3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03087">
              <w:rPr>
                <w:rFonts w:ascii="Arial" w:hAnsi="Arial" w:cs="Arial"/>
                <w:sz w:val="20"/>
                <w:szCs w:val="20"/>
              </w:rPr>
              <w:t xml:space="preserve">Who            </w:t>
            </w:r>
          </w:p>
        </w:tc>
        <w:tc>
          <w:tcPr>
            <w:tcW w:w="1375" w:type="pct"/>
            <w:gridSpan w:val="4"/>
          </w:tcPr>
          <w:p w14:paraId="52CF100F" w14:textId="77777777" w:rsidR="000617AF" w:rsidRPr="003469F0" w:rsidRDefault="00703087" w:rsidP="00085CE3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03087">
              <w:rPr>
                <w:rFonts w:ascii="Arial" w:hAnsi="Arial" w:cs="Arial"/>
                <w:sz w:val="20"/>
                <w:szCs w:val="20"/>
              </w:rPr>
              <w:t>Who did</w:t>
            </w:r>
          </w:p>
        </w:tc>
      </w:tr>
      <w:tr w:rsidR="000617AF" w:rsidRPr="004B0E77" w14:paraId="3FE22710" w14:textId="77777777" w:rsidTr="00E22F94">
        <w:trPr>
          <w:trHeight w:val="261"/>
        </w:trPr>
        <w:tc>
          <w:tcPr>
            <w:tcW w:w="137" w:type="pct"/>
            <w:vMerge w:val="restart"/>
          </w:tcPr>
          <w:p w14:paraId="032BB0D9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3E2C2DB4" w14:textId="77777777" w:rsidR="000617AF" w:rsidRPr="003469F0" w:rsidRDefault="001A5AA5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‘</w:t>
            </w:r>
            <w:r w:rsidR="00A93C1E" w:rsidRPr="003469F0">
              <w:rPr>
                <w:sz w:val="24"/>
                <w:szCs w:val="24"/>
              </w:rPr>
              <w:t xml:space="preserve"> </w:t>
            </w:r>
            <w:r w:rsidRPr="001A5AA5">
              <w:rPr>
                <w:rFonts w:ascii="Arial" w:hAnsi="Arial" w:cs="Arial"/>
                <w:sz w:val="20"/>
                <w:szCs w:val="20"/>
              </w:rPr>
              <w:t>I hate cabbage.</w:t>
            </w:r>
            <w:r>
              <w:rPr>
                <w:rFonts w:ascii="Arial" w:hAnsi="Arial" w:cs="Arial"/>
                <w:sz w:val="20"/>
                <w:szCs w:val="20"/>
              </w:rPr>
              <w:t xml:space="preserve">’ ‘Me </w:t>
            </w:r>
            <w:r w:rsidRPr="001A5AA5">
              <w:rPr>
                <w:rFonts w:ascii="Arial" w:hAnsi="Arial" w:cs="Arial"/>
                <w:sz w:val="20"/>
                <w:szCs w:val="20"/>
                <w:u w:val="single"/>
              </w:rPr>
              <w:t>too</w:t>
            </w:r>
            <w:r w:rsidRPr="001A5AA5">
              <w:rPr>
                <w:rFonts w:ascii="Arial" w:hAnsi="Arial" w:cs="Arial"/>
                <w:sz w:val="20"/>
                <w:szCs w:val="20"/>
              </w:rPr>
              <w:t>. I can’t even look at it.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</w:p>
        </w:tc>
      </w:tr>
      <w:tr w:rsidR="000617AF" w:rsidRPr="004B0E77" w14:paraId="518ABBA0" w14:textId="77777777" w:rsidTr="00E22F94">
        <w:trPr>
          <w:trHeight w:val="327"/>
        </w:trPr>
        <w:tc>
          <w:tcPr>
            <w:tcW w:w="137" w:type="pct"/>
            <w:vMerge/>
          </w:tcPr>
          <w:p w14:paraId="62016508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6A8DC409" w14:textId="77777777" w:rsidR="000617AF" w:rsidRPr="003469F0" w:rsidRDefault="001A5AA5" w:rsidP="00085CE3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 xml:space="preserve">too         </w:t>
            </w:r>
          </w:p>
        </w:tc>
        <w:tc>
          <w:tcPr>
            <w:tcW w:w="1164" w:type="pct"/>
            <w:gridSpan w:val="3"/>
          </w:tcPr>
          <w:p w14:paraId="5BA68F32" w14:textId="77777777" w:rsidR="000617AF" w:rsidRPr="003469F0" w:rsidRDefault="001A5AA5" w:rsidP="00085CE3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 xml:space="preserve">either         </w:t>
            </w:r>
          </w:p>
        </w:tc>
        <w:tc>
          <w:tcPr>
            <w:tcW w:w="1162" w:type="pct"/>
            <w:gridSpan w:val="3"/>
          </w:tcPr>
          <w:p w14:paraId="1FD049A8" w14:textId="77777777" w:rsidR="000617AF" w:rsidRPr="003469F0" w:rsidRDefault="001A5AA5" w:rsidP="00085CE3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 xml:space="preserve">neither        </w:t>
            </w:r>
          </w:p>
        </w:tc>
        <w:tc>
          <w:tcPr>
            <w:tcW w:w="1375" w:type="pct"/>
            <w:gridSpan w:val="4"/>
          </w:tcPr>
          <w:p w14:paraId="14A6795E" w14:textId="77777777" w:rsidR="000617AF" w:rsidRPr="003469F0" w:rsidRDefault="001A5AA5" w:rsidP="00085CE3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>do too</w:t>
            </w:r>
          </w:p>
        </w:tc>
      </w:tr>
      <w:tr w:rsidR="000617AF" w:rsidRPr="004B0E77" w14:paraId="6CC36C9D" w14:textId="77777777" w:rsidTr="00E22F94">
        <w:tc>
          <w:tcPr>
            <w:tcW w:w="137" w:type="pct"/>
            <w:vMerge w:val="restart"/>
          </w:tcPr>
          <w:p w14:paraId="524CD6F8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68DFCCDF" w14:textId="77777777" w:rsidR="000617AF" w:rsidRPr="004B0E77" w:rsidRDefault="006F340D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A5AA5">
              <w:rPr>
                <w:rFonts w:ascii="Arial" w:hAnsi="Arial" w:cs="Arial"/>
                <w:sz w:val="20"/>
                <w:szCs w:val="20"/>
              </w:rPr>
              <w:t>‘</w:t>
            </w:r>
            <w:r w:rsidR="001A5AA5" w:rsidRPr="001A5AA5">
              <w:rPr>
                <w:rFonts w:ascii="Arial" w:hAnsi="Arial" w:cs="Arial"/>
                <w:sz w:val="20"/>
                <w:szCs w:val="20"/>
              </w:rPr>
              <w:t>Would you shut the door please?</w:t>
            </w:r>
            <w:r w:rsidR="001A5AA5">
              <w:rPr>
                <w:rFonts w:ascii="Arial" w:hAnsi="Arial" w:cs="Arial"/>
                <w:sz w:val="20"/>
                <w:szCs w:val="20"/>
              </w:rPr>
              <w:t>’ ‘</w:t>
            </w:r>
            <w:r w:rsidR="001A5AA5" w:rsidRPr="001A5AA5">
              <w:rPr>
                <w:rFonts w:ascii="Arial" w:hAnsi="Arial" w:cs="Arial"/>
                <w:sz w:val="20"/>
                <w:szCs w:val="20"/>
                <w:u w:val="single"/>
              </w:rPr>
              <w:t>Certainly.</w:t>
            </w:r>
            <w:r w:rsidR="001A5AA5">
              <w:rPr>
                <w:rFonts w:ascii="Arial" w:hAnsi="Arial" w:cs="Arial"/>
                <w:sz w:val="20"/>
                <w:szCs w:val="20"/>
              </w:rPr>
              <w:t>’</w:t>
            </w:r>
          </w:p>
        </w:tc>
      </w:tr>
      <w:tr w:rsidR="000617AF" w:rsidRPr="004B0E77" w14:paraId="15354D28" w14:textId="77777777" w:rsidTr="00E22F94">
        <w:trPr>
          <w:trHeight w:val="327"/>
        </w:trPr>
        <w:tc>
          <w:tcPr>
            <w:tcW w:w="137" w:type="pct"/>
            <w:vMerge/>
          </w:tcPr>
          <w:p w14:paraId="202AA891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1F917AF3" w14:textId="77777777" w:rsidR="000617AF" w:rsidRPr="004B0E77" w:rsidRDefault="001A5AA5" w:rsidP="00085CE3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 xml:space="preserve">Certainly    </w:t>
            </w:r>
          </w:p>
        </w:tc>
        <w:tc>
          <w:tcPr>
            <w:tcW w:w="1164" w:type="pct"/>
            <w:gridSpan w:val="3"/>
          </w:tcPr>
          <w:p w14:paraId="2B267F91" w14:textId="77777777" w:rsidR="000617AF" w:rsidRPr="004B0E77" w:rsidRDefault="001A5AA5" w:rsidP="00085CE3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 xml:space="preserve">. No, I can’t.    </w:t>
            </w:r>
          </w:p>
        </w:tc>
        <w:tc>
          <w:tcPr>
            <w:tcW w:w="1162" w:type="pct"/>
            <w:gridSpan w:val="3"/>
          </w:tcPr>
          <w:p w14:paraId="7EF8957E" w14:textId="77777777" w:rsidR="000617AF" w:rsidRPr="004B0E77" w:rsidRDefault="001A5AA5" w:rsidP="00085CE3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 xml:space="preserve">Yes, I could.  </w:t>
            </w:r>
          </w:p>
        </w:tc>
        <w:tc>
          <w:tcPr>
            <w:tcW w:w="1375" w:type="pct"/>
            <w:gridSpan w:val="4"/>
          </w:tcPr>
          <w:p w14:paraId="218C0F57" w14:textId="77777777" w:rsidR="000617AF" w:rsidRPr="004B0E77" w:rsidRDefault="001A5AA5" w:rsidP="00085CE3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>Yes, I would.</w:t>
            </w:r>
          </w:p>
        </w:tc>
      </w:tr>
      <w:tr w:rsidR="000617AF" w:rsidRPr="004B0E77" w14:paraId="6AC022AE" w14:textId="77777777" w:rsidTr="00E22F94">
        <w:tc>
          <w:tcPr>
            <w:tcW w:w="137" w:type="pct"/>
            <w:vMerge w:val="restart"/>
          </w:tcPr>
          <w:p w14:paraId="38DDB520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2C7A4BF1" w14:textId="77777777" w:rsidR="000617AF" w:rsidRPr="004B0E77" w:rsidRDefault="00E37480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A5AA5" w:rsidRPr="001A5AA5">
              <w:rPr>
                <w:rFonts w:ascii="Arial" w:hAnsi="Arial" w:cs="Arial"/>
                <w:sz w:val="20"/>
                <w:szCs w:val="20"/>
              </w:rPr>
              <w:t xml:space="preserve">Would you mind </w:t>
            </w:r>
            <w:r w:rsidR="001A5AA5" w:rsidRPr="001A5AA5">
              <w:rPr>
                <w:rFonts w:ascii="Arial" w:hAnsi="Arial" w:cs="Arial"/>
                <w:sz w:val="20"/>
                <w:szCs w:val="20"/>
                <w:u w:val="single"/>
              </w:rPr>
              <w:t>calling</w:t>
            </w:r>
            <w:r w:rsidR="001A5AA5" w:rsidRPr="001A5AA5">
              <w:rPr>
                <w:rFonts w:ascii="Arial" w:hAnsi="Arial" w:cs="Arial"/>
                <w:sz w:val="20"/>
                <w:szCs w:val="20"/>
              </w:rPr>
              <w:t xml:space="preserve"> me tomorrow?</w:t>
            </w:r>
          </w:p>
        </w:tc>
      </w:tr>
      <w:tr w:rsidR="000617AF" w:rsidRPr="004B0E77" w14:paraId="446C2F64" w14:textId="77777777" w:rsidTr="00E22F94">
        <w:trPr>
          <w:trHeight w:val="327"/>
        </w:trPr>
        <w:tc>
          <w:tcPr>
            <w:tcW w:w="137" w:type="pct"/>
            <w:vMerge/>
          </w:tcPr>
          <w:p w14:paraId="67FF6E03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4D2C4C25" w14:textId="77777777" w:rsidR="000617AF" w:rsidRPr="004B0E77" w:rsidRDefault="001A5AA5" w:rsidP="00085CE3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 xml:space="preserve">call      </w:t>
            </w:r>
          </w:p>
        </w:tc>
        <w:tc>
          <w:tcPr>
            <w:tcW w:w="1164" w:type="pct"/>
            <w:gridSpan w:val="3"/>
          </w:tcPr>
          <w:p w14:paraId="3772063A" w14:textId="77777777" w:rsidR="000617AF" w:rsidRPr="004B0E77" w:rsidRDefault="001A5AA5" w:rsidP="00085CE3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 xml:space="preserve">calling        </w:t>
            </w:r>
          </w:p>
        </w:tc>
        <w:tc>
          <w:tcPr>
            <w:tcW w:w="1162" w:type="pct"/>
            <w:gridSpan w:val="3"/>
          </w:tcPr>
          <w:p w14:paraId="2C65B04B" w14:textId="77777777" w:rsidR="000617AF" w:rsidRPr="004B0E77" w:rsidRDefault="001A5AA5" w:rsidP="00085CE3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 xml:space="preserve">to call        </w:t>
            </w:r>
          </w:p>
        </w:tc>
        <w:tc>
          <w:tcPr>
            <w:tcW w:w="1375" w:type="pct"/>
            <w:gridSpan w:val="4"/>
          </w:tcPr>
          <w:p w14:paraId="54290330" w14:textId="77777777" w:rsidR="000617AF" w:rsidRPr="004B0E77" w:rsidRDefault="001A5AA5" w:rsidP="00085CE3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>. if you call</w:t>
            </w:r>
          </w:p>
        </w:tc>
      </w:tr>
      <w:tr w:rsidR="000617AF" w:rsidRPr="004B0E77" w14:paraId="7CC13278" w14:textId="77777777" w:rsidTr="00E22F94">
        <w:tc>
          <w:tcPr>
            <w:tcW w:w="137" w:type="pct"/>
            <w:vMerge w:val="restart"/>
          </w:tcPr>
          <w:p w14:paraId="0562D8D6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3C25447D" w14:textId="77777777" w:rsidR="000617AF" w:rsidRPr="004B0E77" w:rsidRDefault="00E37480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A5AA5" w:rsidRPr="001A5AA5">
              <w:rPr>
                <w:rFonts w:ascii="Arial" w:hAnsi="Arial" w:cs="Arial"/>
                <w:sz w:val="20"/>
                <w:szCs w:val="20"/>
              </w:rPr>
              <w:t xml:space="preserve">I’d rather </w:t>
            </w:r>
            <w:r w:rsidR="001A5AA5" w:rsidRPr="001A5AA5">
              <w:rPr>
                <w:rFonts w:ascii="Arial" w:hAnsi="Arial" w:cs="Arial"/>
                <w:sz w:val="20"/>
                <w:szCs w:val="20"/>
                <w:u w:val="single"/>
              </w:rPr>
              <w:t>watch</w:t>
            </w:r>
            <w:r w:rsidR="001A5AA5" w:rsidRPr="001A5AA5">
              <w:rPr>
                <w:rFonts w:ascii="Arial" w:hAnsi="Arial" w:cs="Arial"/>
                <w:sz w:val="20"/>
                <w:szCs w:val="20"/>
              </w:rPr>
              <w:t xml:space="preserve"> the film. I hear it’s very good.</w:t>
            </w:r>
          </w:p>
        </w:tc>
      </w:tr>
      <w:tr w:rsidR="000617AF" w:rsidRPr="004B0E77" w14:paraId="35A18310" w14:textId="77777777" w:rsidTr="00E22F94">
        <w:trPr>
          <w:trHeight w:val="327"/>
        </w:trPr>
        <w:tc>
          <w:tcPr>
            <w:tcW w:w="137" w:type="pct"/>
            <w:vMerge/>
          </w:tcPr>
          <w:p w14:paraId="1ABA153D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6FCD9182" w14:textId="77777777" w:rsidR="000617AF" w:rsidRPr="004B0E77" w:rsidRDefault="001A5AA5" w:rsidP="00085CE3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 xml:space="preserve">watch    </w:t>
            </w:r>
          </w:p>
        </w:tc>
        <w:tc>
          <w:tcPr>
            <w:tcW w:w="1164" w:type="pct"/>
            <w:gridSpan w:val="3"/>
          </w:tcPr>
          <w:p w14:paraId="3C542BF3" w14:textId="77777777" w:rsidR="000617AF" w:rsidRPr="004B0E77" w:rsidRDefault="001A5AA5" w:rsidP="00085CE3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 xml:space="preserve">to watch    </w:t>
            </w:r>
          </w:p>
        </w:tc>
        <w:tc>
          <w:tcPr>
            <w:tcW w:w="1162" w:type="pct"/>
            <w:gridSpan w:val="3"/>
          </w:tcPr>
          <w:p w14:paraId="0426EFB5" w14:textId="77777777" w:rsidR="000617AF" w:rsidRPr="004B0E77" w:rsidRDefault="001A5AA5" w:rsidP="00085CE3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 xml:space="preserve">watching    </w:t>
            </w:r>
          </w:p>
        </w:tc>
        <w:tc>
          <w:tcPr>
            <w:tcW w:w="1375" w:type="pct"/>
            <w:gridSpan w:val="4"/>
          </w:tcPr>
          <w:p w14:paraId="64C6B1D7" w14:textId="77777777" w:rsidR="000617AF" w:rsidRPr="004B0E77" w:rsidRDefault="001A5AA5" w:rsidP="00085CE3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>not watch</w:t>
            </w:r>
          </w:p>
        </w:tc>
      </w:tr>
      <w:tr w:rsidR="000617AF" w:rsidRPr="004B0E77" w14:paraId="43A6280F" w14:textId="77777777" w:rsidTr="00E22F94">
        <w:tc>
          <w:tcPr>
            <w:tcW w:w="137" w:type="pct"/>
            <w:vMerge w:val="restart"/>
          </w:tcPr>
          <w:p w14:paraId="102DBD41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45C2222E" w14:textId="77777777" w:rsidR="000617AF" w:rsidRPr="00DF1759" w:rsidRDefault="006F340D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A5AA5" w:rsidRPr="001A5AA5">
              <w:rPr>
                <w:rFonts w:ascii="Arial" w:hAnsi="Arial" w:cs="Arial"/>
                <w:sz w:val="20"/>
                <w:szCs w:val="20"/>
              </w:rPr>
              <w:t xml:space="preserve">Children under five years old </w:t>
            </w:r>
            <w:r w:rsidR="001A5AA5" w:rsidRPr="001A5AA5">
              <w:rPr>
                <w:rFonts w:ascii="Arial" w:hAnsi="Arial" w:cs="Arial"/>
                <w:sz w:val="20"/>
                <w:szCs w:val="20"/>
                <w:u w:val="single"/>
              </w:rPr>
              <w:t>must not</w:t>
            </w:r>
            <w:r w:rsidR="001A5AA5" w:rsidRPr="001A5AA5">
              <w:rPr>
                <w:rFonts w:ascii="Arial" w:hAnsi="Arial" w:cs="Arial"/>
                <w:sz w:val="20"/>
                <w:szCs w:val="20"/>
              </w:rPr>
              <w:t xml:space="preserve"> swim without an adult.</w:t>
            </w:r>
          </w:p>
        </w:tc>
      </w:tr>
      <w:tr w:rsidR="000617AF" w:rsidRPr="004B0E77" w14:paraId="5E0C1DBA" w14:textId="77777777" w:rsidTr="00E22F94">
        <w:trPr>
          <w:trHeight w:val="327"/>
        </w:trPr>
        <w:tc>
          <w:tcPr>
            <w:tcW w:w="137" w:type="pct"/>
            <w:vMerge/>
          </w:tcPr>
          <w:p w14:paraId="585BB01F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50808BF3" w14:textId="77777777" w:rsidR="000617AF" w:rsidRPr="004B0E77" w:rsidRDefault="001A5AA5" w:rsidP="00085CE3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 xml:space="preserve">don’t have to    </w:t>
            </w:r>
          </w:p>
        </w:tc>
        <w:tc>
          <w:tcPr>
            <w:tcW w:w="1164" w:type="pct"/>
            <w:gridSpan w:val="3"/>
          </w:tcPr>
          <w:p w14:paraId="6E85B853" w14:textId="77777777" w:rsidR="000617AF" w:rsidRPr="004B0E77" w:rsidRDefault="001A5AA5" w:rsidP="00085CE3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 xml:space="preserve">must not     </w:t>
            </w:r>
          </w:p>
        </w:tc>
        <w:tc>
          <w:tcPr>
            <w:tcW w:w="1162" w:type="pct"/>
            <w:gridSpan w:val="3"/>
          </w:tcPr>
          <w:p w14:paraId="1AFD3A32" w14:textId="77777777" w:rsidR="000617AF" w:rsidRPr="004B0E77" w:rsidRDefault="001A5AA5" w:rsidP="00085CE3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 xml:space="preserve">have to     </w:t>
            </w:r>
          </w:p>
        </w:tc>
        <w:tc>
          <w:tcPr>
            <w:tcW w:w="1375" w:type="pct"/>
            <w:gridSpan w:val="4"/>
          </w:tcPr>
          <w:p w14:paraId="7FAE5552" w14:textId="77777777" w:rsidR="000617AF" w:rsidRPr="004B0E77" w:rsidRDefault="001A5AA5" w:rsidP="00085CE3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A5AA5">
              <w:rPr>
                <w:rFonts w:ascii="Arial" w:hAnsi="Arial" w:cs="Arial"/>
                <w:sz w:val="20"/>
                <w:szCs w:val="20"/>
              </w:rPr>
              <w:t>are supposed to</w:t>
            </w:r>
          </w:p>
        </w:tc>
      </w:tr>
      <w:tr w:rsidR="000617AF" w:rsidRPr="004B0E77" w14:paraId="1A23E275" w14:textId="77777777" w:rsidTr="00E22F94">
        <w:tc>
          <w:tcPr>
            <w:tcW w:w="137" w:type="pct"/>
            <w:vMerge w:val="restart"/>
          </w:tcPr>
          <w:p w14:paraId="11DD5AFD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73F85D65" w14:textId="77777777" w:rsidR="000617AF" w:rsidRPr="004B0E77" w:rsidRDefault="000617AF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1778" w:rsidRPr="00121778">
              <w:rPr>
                <w:rFonts w:ascii="Arial" w:hAnsi="Arial" w:cs="Arial"/>
                <w:sz w:val="20"/>
                <w:szCs w:val="20"/>
              </w:rPr>
              <w:t xml:space="preserve">Where </w:t>
            </w:r>
            <w:r w:rsidR="00121778" w:rsidRPr="00121778">
              <w:rPr>
                <w:rFonts w:ascii="Arial" w:hAnsi="Arial" w:cs="Arial"/>
                <w:sz w:val="20"/>
                <w:szCs w:val="20"/>
                <w:u w:val="single"/>
              </w:rPr>
              <w:t>are</w:t>
            </w:r>
            <w:r w:rsidR="00121778" w:rsidRPr="00121778">
              <w:rPr>
                <w:rFonts w:ascii="Arial" w:hAnsi="Arial" w:cs="Arial"/>
                <w:sz w:val="20"/>
                <w:szCs w:val="20"/>
              </w:rPr>
              <w:t xml:space="preserve"> we supposed to go for the test tomorrow?</w:t>
            </w:r>
          </w:p>
        </w:tc>
      </w:tr>
      <w:tr w:rsidR="000617AF" w:rsidRPr="004B0E77" w14:paraId="2727D10E" w14:textId="77777777" w:rsidTr="00E22F94">
        <w:trPr>
          <w:trHeight w:val="327"/>
        </w:trPr>
        <w:tc>
          <w:tcPr>
            <w:tcW w:w="137" w:type="pct"/>
            <w:vMerge/>
          </w:tcPr>
          <w:p w14:paraId="6DB3523B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13669653" w14:textId="77777777" w:rsidR="000617AF" w:rsidRPr="004B0E77" w:rsidRDefault="00121778" w:rsidP="00085CE3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do             </w:t>
            </w:r>
          </w:p>
        </w:tc>
        <w:tc>
          <w:tcPr>
            <w:tcW w:w="1164" w:type="pct"/>
            <w:gridSpan w:val="3"/>
          </w:tcPr>
          <w:p w14:paraId="61A1AF6A" w14:textId="77777777" w:rsidR="000617AF" w:rsidRPr="004B0E77" w:rsidRDefault="00121778" w:rsidP="00085CE3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are          </w:t>
            </w:r>
          </w:p>
        </w:tc>
        <w:tc>
          <w:tcPr>
            <w:tcW w:w="1162" w:type="pct"/>
            <w:gridSpan w:val="3"/>
          </w:tcPr>
          <w:p w14:paraId="12D3575E" w14:textId="77777777" w:rsidR="000617AF" w:rsidRPr="004B0E77" w:rsidRDefault="00121778" w:rsidP="00085CE3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will           </w:t>
            </w:r>
          </w:p>
        </w:tc>
        <w:tc>
          <w:tcPr>
            <w:tcW w:w="1375" w:type="pct"/>
            <w:gridSpan w:val="4"/>
          </w:tcPr>
          <w:p w14:paraId="50CB6D2A" w14:textId="77777777" w:rsidR="000617AF" w:rsidRPr="004B0E77" w:rsidRDefault="00121778" w:rsidP="00085CE3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should     </w:t>
            </w:r>
          </w:p>
        </w:tc>
      </w:tr>
      <w:tr w:rsidR="000617AF" w:rsidRPr="004B0E77" w14:paraId="437DBD63" w14:textId="77777777" w:rsidTr="00E22F94">
        <w:tc>
          <w:tcPr>
            <w:tcW w:w="137" w:type="pct"/>
            <w:vMerge w:val="restart"/>
          </w:tcPr>
          <w:p w14:paraId="3D8BD609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389EE9D7" w14:textId="77777777" w:rsidR="000617AF" w:rsidRPr="004B0E77" w:rsidRDefault="006F340D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1778" w:rsidRPr="00121778">
              <w:rPr>
                <w:rFonts w:ascii="Arial" w:hAnsi="Arial" w:cs="Arial"/>
                <w:sz w:val="20"/>
                <w:szCs w:val="20"/>
              </w:rPr>
              <w:t xml:space="preserve">I passed my driving test. It seemed much </w:t>
            </w:r>
            <w:r w:rsidR="00121778" w:rsidRPr="00121778">
              <w:rPr>
                <w:rFonts w:ascii="Arial" w:hAnsi="Arial" w:cs="Arial"/>
                <w:sz w:val="20"/>
                <w:szCs w:val="20"/>
                <w:u w:val="single"/>
              </w:rPr>
              <w:t>easier</w:t>
            </w:r>
            <w:r w:rsidR="00121778" w:rsidRPr="00121778">
              <w:rPr>
                <w:rFonts w:ascii="Arial" w:hAnsi="Arial" w:cs="Arial"/>
                <w:sz w:val="20"/>
                <w:szCs w:val="20"/>
              </w:rPr>
              <w:t xml:space="preserve"> this time.</w:t>
            </w:r>
          </w:p>
        </w:tc>
      </w:tr>
      <w:tr w:rsidR="000617AF" w:rsidRPr="004B0E77" w14:paraId="2471132A" w14:textId="77777777" w:rsidTr="00E22F94">
        <w:trPr>
          <w:trHeight w:val="327"/>
        </w:trPr>
        <w:tc>
          <w:tcPr>
            <w:tcW w:w="137" w:type="pct"/>
            <w:vMerge/>
          </w:tcPr>
          <w:p w14:paraId="49D76877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67CF6D7A" w14:textId="77777777" w:rsidR="000617AF" w:rsidRPr="004B0E77" w:rsidRDefault="00121778" w:rsidP="00085CE3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easy                </w:t>
            </w:r>
          </w:p>
        </w:tc>
        <w:tc>
          <w:tcPr>
            <w:tcW w:w="1164" w:type="pct"/>
            <w:gridSpan w:val="3"/>
          </w:tcPr>
          <w:p w14:paraId="1BA7CFC4" w14:textId="77777777" w:rsidR="000617AF" w:rsidRPr="004B0E77" w:rsidRDefault="00121778" w:rsidP="00085CE3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easier                </w:t>
            </w:r>
          </w:p>
        </w:tc>
        <w:tc>
          <w:tcPr>
            <w:tcW w:w="1162" w:type="pct"/>
            <w:gridSpan w:val="3"/>
          </w:tcPr>
          <w:p w14:paraId="0FDA6201" w14:textId="77777777" w:rsidR="000617AF" w:rsidRPr="004B0E77" w:rsidRDefault="00121778" w:rsidP="00085CE3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easiest                         </w:t>
            </w:r>
          </w:p>
        </w:tc>
        <w:tc>
          <w:tcPr>
            <w:tcW w:w="1375" w:type="pct"/>
            <w:gridSpan w:val="4"/>
          </w:tcPr>
          <w:p w14:paraId="47EE84FF" w14:textId="77777777" w:rsidR="000617AF" w:rsidRPr="004B0E77" w:rsidRDefault="00121778" w:rsidP="00085CE3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>easily</w:t>
            </w:r>
          </w:p>
        </w:tc>
      </w:tr>
      <w:tr w:rsidR="000617AF" w:rsidRPr="004B0E77" w14:paraId="46DD09BA" w14:textId="77777777" w:rsidTr="00E22F94">
        <w:tc>
          <w:tcPr>
            <w:tcW w:w="137" w:type="pct"/>
            <w:vMerge w:val="restart"/>
          </w:tcPr>
          <w:p w14:paraId="20F8F4A6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09CE353D" w14:textId="77777777" w:rsidR="000617AF" w:rsidRPr="004B0E77" w:rsidRDefault="000617AF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1778" w:rsidRPr="00121778">
              <w:rPr>
                <w:rFonts w:ascii="Arial" w:hAnsi="Arial" w:cs="Arial"/>
                <w:sz w:val="20"/>
                <w:szCs w:val="20"/>
              </w:rPr>
              <w:t xml:space="preserve">Write this report first. It’s more important </w:t>
            </w:r>
            <w:r w:rsidR="00121778" w:rsidRPr="00121778">
              <w:rPr>
                <w:rFonts w:ascii="Arial" w:hAnsi="Arial" w:cs="Arial"/>
                <w:sz w:val="20"/>
                <w:szCs w:val="20"/>
                <w:u w:val="single"/>
              </w:rPr>
              <w:t>than</w:t>
            </w:r>
            <w:r w:rsidR="00121778" w:rsidRPr="00121778">
              <w:rPr>
                <w:rFonts w:ascii="Arial" w:hAnsi="Arial" w:cs="Arial"/>
                <w:sz w:val="20"/>
                <w:szCs w:val="20"/>
              </w:rPr>
              <w:t xml:space="preserve"> your other work.</w:t>
            </w:r>
          </w:p>
        </w:tc>
      </w:tr>
      <w:tr w:rsidR="000617AF" w:rsidRPr="004B0E77" w14:paraId="3EFC8180" w14:textId="77777777" w:rsidTr="00E22F94">
        <w:trPr>
          <w:trHeight w:val="327"/>
        </w:trPr>
        <w:tc>
          <w:tcPr>
            <w:tcW w:w="137" w:type="pct"/>
            <w:vMerge/>
          </w:tcPr>
          <w:p w14:paraId="28CAF0A0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0C7DEB9E" w14:textId="77777777" w:rsidR="000617AF" w:rsidRPr="004B0E77" w:rsidRDefault="00121778" w:rsidP="00085CE3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than                </w:t>
            </w:r>
          </w:p>
        </w:tc>
        <w:tc>
          <w:tcPr>
            <w:tcW w:w="1164" w:type="pct"/>
            <w:gridSpan w:val="3"/>
          </w:tcPr>
          <w:p w14:paraId="55C4B66F" w14:textId="77777777" w:rsidR="000617AF" w:rsidRPr="004B0E77" w:rsidRDefault="00121778" w:rsidP="00085CE3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as                      </w:t>
            </w:r>
          </w:p>
        </w:tc>
        <w:tc>
          <w:tcPr>
            <w:tcW w:w="1162" w:type="pct"/>
            <w:gridSpan w:val="3"/>
          </w:tcPr>
          <w:p w14:paraId="76979657" w14:textId="77777777" w:rsidR="000617AF" w:rsidRPr="004B0E77" w:rsidRDefault="00121778" w:rsidP="00085CE3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from                             </w:t>
            </w:r>
          </w:p>
        </w:tc>
        <w:tc>
          <w:tcPr>
            <w:tcW w:w="1375" w:type="pct"/>
            <w:gridSpan w:val="4"/>
          </w:tcPr>
          <w:p w14:paraId="306F7587" w14:textId="77777777" w:rsidR="000617AF" w:rsidRPr="004B0E77" w:rsidRDefault="00121778" w:rsidP="00085CE3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>then</w:t>
            </w:r>
          </w:p>
        </w:tc>
      </w:tr>
      <w:tr w:rsidR="000617AF" w:rsidRPr="004B0E77" w14:paraId="066581F1" w14:textId="77777777" w:rsidTr="00E22F94">
        <w:tc>
          <w:tcPr>
            <w:tcW w:w="137" w:type="pct"/>
            <w:vMerge w:val="restart"/>
          </w:tcPr>
          <w:p w14:paraId="7800F3F2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579B930F" w14:textId="77777777" w:rsidR="000617AF" w:rsidRPr="00DF1759" w:rsidRDefault="006F340D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1778" w:rsidRPr="00121778">
              <w:rPr>
                <w:rFonts w:ascii="Arial" w:hAnsi="Arial" w:cs="Arial"/>
                <w:sz w:val="20"/>
                <w:szCs w:val="20"/>
              </w:rPr>
              <w:t xml:space="preserve">The film was so </w:t>
            </w:r>
            <w:r w:rsidR="00121778" w:rsidRPr="00121778">
              <w:rPr>
                <w:rFonts w:ascii="Arial" w:hAnsi="Arial" w:cs="Arial"/>
                <w:sz w:val="20"/>
                <w:szCs w:val="20"/>
                <w:u w:val="single"/>
              </w:rPr>
              <w:t>exciting</w:t>
            </w:r>
            <w:r w:rsidR="00121778" w:rsidRPr="00121778">
              <w:rPr>
                <w:rFonts w:ascii="Arial" w:hAnsi="Arial" w:cs="Arial"/>
                <w:sz w:val="20"/>
                <w:szCs w:val="20"/>
              </w:rPr>
              <w:t xml:space="preserve"> that we couldn’t sleep last night.</w:t>
            </w:r>
          </w:p>
        </w:tc>
      </w:tr>
      <w:tr w:rsidR="000617AF" w:rsidRPr="004B0E77" w14:paraId="67C5ECF6" w14:textId="77777777" w:rsidTr="00E22F94">
        <w:trPr>
          <w:trHeight w:val="327"/>
        </w:trPr>
        <w:tc>
          <w:tcPr>
            <w:tcW w:w="137" w:type="pct"/>
            <w:vMerge/>
          </w:tcPr>
          <w:p w14:paraId="7F36A5B5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6E800291" w14:textId="77777777" w:rsidR="000617AF" w:rsidRPr="004B0E77" w:rsidRDefault="00121778" w:rsidP="00085CE3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excitingly      </w:t>
            </w:r>
          </w:p>
        </w:tc>
        <w:tc>
          <w:tcPr>
            <w:tcW w:w="1164" w:type="pct"/>
            <w:gridSpan w:val="3"/>
          </w:tcPr>
          <w:p w14:paraId="3FEF7195" w14:textId="77777777" w:rsidR="000617AF" w:rsidRPr="004B0E77" w:rsidRDefault="00121778" w:rsidP="00085CE3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excited                </w:t>
            </w:r>
          </w:p>
        </w:tc>
        <w:tc>
          <w:tcPr>
            <w:tcW w:w="1162" w:type="pct"/>
            <w:gridSpan w:val="3"/>
          </w:tcPr>
          <w:p w14:paraId="5FE5332C" w14:textId="77777777" w:rsidR="000617AF" w:rsidRPr="004B0E77" w:rsidRDefault="00121778" w:rsidP="00085CE3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excite                </w:t>
            </w:r>
          </w:p>
        </w:tc>
        <w:tc>
          <w:tcPr>
            <w:tcW w:w="1375" w:type="pct"/>
            <w:gridSpan w:val="4"/>
          </w:tcPr>
          <w:p w14:paraId="76E91B36" w14:textId="77777777" w:rsidR="000617AF" w:rsidRPr="004B0E77" w:rsidRDefault="00121778" w:rsidP="00085CE3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>exciting</w:t>
            </w:r>
          </w:p>
        </w:tc>
      </w:tr>
      <w:tr w:rsidR="000617AF" w:rsidRPr="004B0E77" w14:paraId="0D2CE839" w14:textId="77777777" w:rsidTr="00E22F94">
        <w:tc>
          <w:tcPr>
            <w:tcW w:w="137" w:type="pct"/>
            <w:vMerge w:val="restart"/>
          </w:tcPr>
          <w:p w14:paraId="2F208D6F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0EDE9CAA" w14:textId="77777777" w:rsidR="000617AF" w:rsidRPr="004B0E77" w:rsidRDefault="00121778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Thank you! That’s </w:t>
            </w:r>
            <w:r w:rsidRPr="00121778">
              <w:rPr>
                <w:rFonts w:ascii="Arial" w:hAnsi="Arial" w:cs="Arial"/>
                <w:sz w:val="20"/>
                <w:szCs w:val="20"/>
                <w:u w:val="single"/>
              </w:rPr>
              <w:t xml:space="preserve">the nicest </w:t>
            </w:r>
            <w:r w:rsidRPr="00121778">
              <w:rPr>
                <w:rFonts w:ascii="Arial" w:hAnsi="Arial" w:cs="Arial"/>
                <w:sz w:val="20"/>
                <w:szCs w:val="20"/>
              </w:rPr>
              <w:t>gift I’ve ever received.</w:t>
            </w:r>
          </w:p>
        </w:tc>
      </w:tr>
      <w:tr w:rsidR="000617AF" w:rsidRPr="004B0E77" w14:paraId="3A171E00" w14:textId="77777777" w:rsidTr="00E22F94">
        <w:trPr>
          <w:trHeight w:val="327"/>
        </w:trPr>
        <w:tc>
          <w:tcPr>
            <w:tcW w:w="137" w:type="pct"/>
            <w:vMerge/>
          </w:tcPr>
          <w:p w14:paraId="0ED58A9B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  <w:gridSpan w:val="3"/>
          </w:tcPr>
          <w:p w14:paraId="3133231E" w14:textId="77777777" w:rsidR="000617AF" w:rsidRPr="004B0E77" w:rsidRDefault="00121778" w:rsidP="00085CE3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the nicer gift  </w:t>
            </w:r>
          </w:p>
        </w:tc>
        <w:tc>
          <w:tcPr>
            <w:tcW w:w="1303" w:type="pct"/>
            <w:gridSpan w:val="3"/>
          </w:tcPr>
          <w:p w14:paraId="11D70254" w14:textId="77777777" w:rsidR="000617AF" w:rsidRPr="004B0E77" w:rsidRDefault="00121778" w:rsidP="006C18DD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left="612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a nice gift           </w:t>
            </w:r>
          </w:p>
        </w:tc>
        <w:tc>
          <w:tcPr>
            <w:tcW w:w="1134" w:type="pct"/>
            <w:gridSpan w:val="2"/>
          </w:tcPr>
          <w:p w14:paraId="00810E7C" w14:textId="77777777" w:rsidR="000617AF" w:rsidRPr="004B0E77" w:rsidRDefault="00121778" w:rsidP="006C18DD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left="433" w:hanging="433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 nicest gift          </w:t>
            </w:r>
          </w:p>
        </w:tc>
        <w:tc>
          <w:tcPr>
            <w:tcW w:w="1212" w:type="pct"/>
            <w:gridSpan w:val="3"/>
          </w:tcPr>
          <w:p w14:paraId="721566D6" w14:textId="77777777" w:rsidR="000617AF" w:rsidRPr="004B0E77" w:rsidRDefault="00121778" w:rsidP="006C18DD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left="432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>the nicest gift</w:t>
            </w:r>
          </w:p>
        </w:tc>
      </w:tr>
      <w:tr w:rsidR="000617AF" w:rsidRPr="004B0E77" w14:paraId="24EDE31C" w14:textId="77777777" w:rsidTr="00E22F94">
        <w:tc>
          <w:tcPr>
            <w:tcW w:w="137" w:type="pct"/>
            <w:vMerge w:val="restart"/>
          </w:tcPr>
          <w:p w14:paraId="23E6A790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62B716AD" w14:textId="77777777" w:rsidR="000617AF" w:rsidRPr="006D6FCA" w:rsidRDefault="000617AF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1778" w:rsidRPr="00121778">
              <w:rPr>
                <w:rFonts w:ascii="Arial" w:hAnsi="Arial" w:cs="Arial"/>
                <w:sz w:val="20"/>
                <w:szCs w:val="20"/>
              </w:rPr>
              <w:t xml:space="preserve">I asked him </w:t>
            </w:r>
            <w:r w:rsidR="00121778" w:rsidRPr="00121778">
              <w:rPr>
                <w:rFonts w:ascii="Arial" w:hAnsi="Arial" w:cs="Arial"/>
                <w:sz w:val="20"/>
                <w:szCs w:val="20"/>
                <w:u w:val="single"/>
              </w:rPr>
              <w:t>not to go</w:t>
            </w:r>
            <w:r w:rsidR="00121778" w:rsidRPr="00121778">
              <w:rPr>
                <w:rFonts w:ascii="Arial" w:hAnsi="Arial" w:cs="Arial"/>
                <w:sz w:val="20"/>
                <w:szCs w:val="20"/>
              </w:rPr>
              <w:t xml:space="preserve"> but he went anyway.</w:t>
            </w:r>
          </w:p>
        </w:tc>
      </w:tr>
      <w:tr w:rsidR="000617AF" w:rsidRPr="004B0E77" w14:paraId="75BFCFEC" w14:textId="77777777" w:rsidTr="00E22F94">
        <w:trPr>
          <w:trHeight w:val="327"/>
        </w:trPr>
        <w:tc>
          <w:tcPr>
            <w:tcW w:w="137" w:type="pct"/>
            <w:vMerge/>
          </w:tcPr>
          <w:p w14:paraId="552E711A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71B5DAAB" w14:textId="77777777" w:rsidR="000617AF" w:rsidRPr="006D6FCA" w:rsidRDefault="00121778" w:rsidP="00085CE3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not to go        </w:t>
            </w:r>
          </w:p>
        </w:tc>
        <w:tc>
          <w:tcPr>
            <w:tcW w:w="1164" w:type="pct"/>
            <w:gridSpan w:val="3"/>
          </w:tcPr>
          <w:p w14:paraId="6892C55C" w14:textId="77777777" w:rsidR="000617AF" w:rsidRPr="006D6FCA" w:rsidRDefault="00121778" w:rsidP="00085CE3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to not go             </w:t>
            </w:r>
          </w:p>
        </w:tc>
        <w:tc>
          <w:tcPr>
            <w:tcW w:w="1162" w:type="pct"/>
            <w:gridSpan w:val="3"/>
          </w:tcPr>
          <w:p w14:paraId="61AA4258" w14:textId="77777777" w:rsidR="000617AF" w:rsidRPr="006D6FCA" w:rsidRDefault="00121778" w:rsidP="00085CE3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 xml:space="preserve">not going          </w:t>
            </w:r>
          </w:p>
        </w:tc>
        <w:tc>
          <w:tcPr>
            <w:tcW w:w="1375" w:type="pct"/>
            <w:gridSpan w:val="4"/>
          </w:tcPr>
          <w:p w14:paraId="5BC027B2" w14:textId="77777777" w:rsidR="000617AF" w:rsidRPr="006D6FCA" w:rsidRDefault="00121778" w:rsidP="00085CE3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1778">
              <w:rPr>
                <w:rFonts w:ascii="Arial" w:hAnsi="Arial" w:cs="Arial"/>
                <w:sz w:val="20"/>
                <w:szCs w:val="20"/>
              </w:rPr>
              <w:t>he doesn’t go</w:t>
            </w:r>
          </w:p>
        </w:tc>
      </w:tr>
      <w:tr w:rsidR="000617AF" w:rsidRPr="004B0E77" w14:paraId="79F2AD71" w14:textId="77777777" w:rsidTr="00E22F94">
        <w:tc>
          <w:tcPr>
            <w:tcW w:w="137" w:type="pct"/>
            <w:vMerge w:val="restart"/>
          </w:tcPr>
          <w:p w14:paraId="5A987F07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274E17C5" w14:textId="77777777" w:rsidR="000617AF" w:rsidRPr="006D6FCA" w:rsidRDefault="008152A1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152A1">
              <w:rPr>
                <w:rFonts w:ascii="Arial" w:hAnsi="Arial" w:cs="Arial"/>
                <w:sz w:val="20"/>
                <w:szCs w:val="20"/>
              </w:rPr>
              <w:t xml:space="preserve">Could you turn </w:t>
            </w:r>
            <w:r w:rsidRPr="008152A1">
              <w:rPr>
                <w:rFonts w:ascii="Arial" w:hAnsi="Arial" w:cs="Arial"/>
                <w:sz w:val="20"/>
                <w:szCs w:val="20"/>
                <w:u w:val="single"/>
              </w:rPr>
              <w:t>down</w:t>
            </w:r>
            <w:r w:rsidRPr="008152A1">
              <w:rPr>
                <w:rFonts w:ascii="Arial" w:hAnsi="Arial" w:cs="Arial"/>
                <w:sz w:val="20"/>
                <w:szCs w:val="20"/>
              </w:rPr>
              <w:t xml:space="preserve"> the music so we can sleep?</w:t>
            </w:r>
          </w:p>
        </w:tc>
      </w:tr>
      <w:tr w:rsidR="000617AF" w:rsidRPr="004B0E77" w14:paraId="60EB0940" w14:textId="77777777" w:rsidTr="00E22F94">
        <w:trPr>
          <w:trHeight w:val="327"/>
        </w:trPr>
        <w:tc>
          <w:tcPr>
            <w:tcW w:w="137" w:type="pct"/>
            <w:vMerge/>
          </w:tcPr>
          <w:p w14:paraId="6DF4AFD3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5F0A2185" w14:textId="77777777" w:rsidR="000617AF" w:rsidRPr="006D6FCA" w:rsidRDefault="008152A1" w:rsidP="00085CE3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152A1">
              <w:rPr>
                <w:rFonts w:ascii="Arial" w:hAnsi="Arial" w:cs="Arial"/>
                <w:sz w:val="20"/>
                <w:szCs w:val="20"/>
              </w:rPr>
              <w:t xml:space="preserve">down                </w:t>
            </w:r>
          </w:p>
        </w:tc>
        <w:tc>
          <w:tcPr>
            <w:tcW w:w="1164" w:type="pct"/>
            <w:gridSpan w:val="3"/>
          </w:tcPr>
          <w:p w14:paraId="22B4CC80" w14:textId="77777777" w:rsidR="000617AF" w:rsidRPr="006D6FCA" w:rsidRDefault="008152A1" w:rsidP="00085CE3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152A1">
              <w:rPr>
                <w:rFonts w:ascii="Arial" w:hAnsi="Arial" w:cs="Arial"/>
                <w:sz w:val="20"/>
                <w:szCs w:val="20"/>
              </w:rPr>
              <w:t>away</w:t>
            </w:r>
          </w:p>
        </w:tc>
        <w:tc>
          <w:tcPr>
            <w:tcW w:w="1162" w:type="pct"/>
            <w:gridSpan w:val="3"/>
          </w:tcPr>
          <w:p w14:paraId="0D161488" w14:textId="77777777" w:rsidR="000617AF" w:rsidRPr="006D6FCA" w:rsidRDefault="008152A1" w:rsidP="00085CE3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152A1">
              <w:rPr>
                <w:rFonts w:ascii="Arial" w:hAnsi="Arial" w:cs="Arial"/>
                <w:sz w:val="20"/>
                <w:szCs w:val="20"/>
              </w:rPr>
              <w:t xml:space="preserve">over                     </w:t>
            </w:r>
          </w:p>
        </w:tc>
        <w:tc>
          <w:tcPr>
            <w:tcW w:w="1375" w:type="pct"/>
            <w:gridSpan w:val="4"/>
          </w:tcPr>
          <w:p w14:paraId="231E6A91" w14:textId="77777777" w:rsidR="000617AF" w:rsidRPr="006D6FCA" w:rsidRDefault="008152A1" w:rsidP="00085CE3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152A1">
              <w:rPr>
                <w:rFonts w:ascii="Arial" w:hAnsi="Arial" w:cs="Arial"/>
                <w:sz w:val="20"/>
                <w:szCs w:val="20"/>
              </w:rPr>
              <w:t>up</w:t>
            </w:r>
          </w:p>
        </w:tc>
      </w:tr>
      <w:tr w:rsidR="000617AF" w:rsidRPr="004B0E77" w14:paraId="5B64584A" w14:textId="77777777" w:rsidTr="00E22F94">
        <w:tc>
          <w:tcPr>
            <w:tcW w:w="137" w:type="pct"/>
            <w:vMerge w:val="restart"/>
          </w:tcPr>
          <w:p w14:paraId="33CECE84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1FD577DF" w14:textId="77777777" w:rsidR="000617AF" w:rsidRPr="006D6FCA" w:rsidRDefault="000617AF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52A1" w:rsidRPr="008152A1">
              <w:rPr>
                <w:rFonts w:ascii="Arial" w:hAnsi="Arial" w:cs="Arial"/>
                <w:sz w:val="20"/>
                <w:szCs w:val="20"/>
              </w:rPr>
              <w:t xml:space="preserve">I need to get my photo </w:t>
            </w:r>
            <w:r w:rsidR="008152A1" w:rsidRPr="008152A1">
              <w:rPr>
                <w:rFonts w:ascii="Arial" w:hAnsi="Arial" w:cs="Arial"/>
                <w:sz w:val="20"/>
                <w:szCs w:val="20"/>
                <w:u w:val="single"/>
              </w:rPr>
              <w:t>taken</w:t>
            </w:r>
            <w:r w:rsidR="008152A1" w:rsidRPr="008152A1">
              <w:rPr>
                <w:rFonts w:ascii="Arial" w:hAnsi="Arial" w:cs="Arial"/>
                <w:sz w:val="20"/>
                <w:szCs w:val="20"/>
              </w:rPr>
              <w:t xml:space="preserve"> for my website.</w:t>
            </w:r>
          </w:p>
        </w:tc>
      </w:tr>
      <w:tr w:rsidR="000617AF" w:rsidRPr="004B0E77" w14:paraId="09FD32DB" w14:textId="77777777" w:rsidTr="00E22F94">
        <w:trPr>
          <w:trHeight w:val="327"/>
        </w:trPr>
        <w:tc>
          <w:tcPr>
            <w:tcW w:w="137" w:type="pct"/>
            <w:vMerge/>
          </w:tcPr>
          <w:p w14:paraId="339BE427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7E8C7AC4" w14:textId="77777777" w:rsidR="000617AF" w:rsidRPr="006D6FCA" w:rsidRDefault="008152A1" w:rsidP="00085CE3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152A1">
              <w:rPr>
                <w:rFonts w:ascii="Arial" w:hAnsi="Arial" w:cs="Arial"/>
                <w:sz w:val="20"/>
                <w:szCs w:val="20"/>
              </w:rPr>
              <w:t xml:space="preserve">take                   </w:t>
            </w:r>
          </w:p>
        </w:tc>
        <w:tc>
          <w:tcPr>
            <w:tcW w:w="1164" w:type="pct"/>
            <w:gridSpan w:val="3"/>
          </w:tcPr>
          <w:p w14:paraId="6E4E9FCB" w14:textId="77777777" w:rsidR="000617AF" w:rsidRPr="006D6FCA" w:rsidRDefault="008152A1" w:rsidP="00085CE3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152A1">
              <w:rPr>
                <w:rFonts w:ascii="Arial" w:hAnsi="Arial" w:cs="Arial"/>
                <w:sz w:val="20"/>
                <w:szCs w:val="20"/>
              </w:rPr>
              <w:t xml:space="preserve">taken               </w:t>
            </w:r>
          </w:p>
        </w:tc>
        <w:tc>
          <w:tcPr>
            <w:tcW w:w="1162" w:type="pct"/>
            <w:gridSpan w:val="3"/>
          </w:tcPr>
          <w:p w14:paraId="595532D8" w14:textId="77777777" w:rsidR="000617AF" w:rsidRPr="006D6FCA" w:rsidRDefault="008152A1" w:rsidP="00085CE3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152A1">
              <w:rPr>
                <w:rFonts w:ascii="Arial" w:hAnsi="Arial" w:cs="Arial"/>
                <w:sz w:val="20"/>
                <w:szCs w:val="20"/>
              </w:rPr>
              <w:t xml:space="preserve">taking                    </w:t>
            </w:r>
          </w:p>
        </w:tc>
        <w:tc>
          <w:tcPr>
            <w:tcW w:w="1375" w:type="pct"/>
            <w:gridSpan w:val="4"/>
          </w:tcPr>
          <w:p w14:paraId="348C6B4D" w14:textId="77777777" w:rsidR="000617AF" w:rsidRPr="006D6FCA" w:rsidRDefault="008152A1" w:rsidP="00085CE3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152A1">
              <w:rPr>
                <w:rFonts w:ascii="Arial" w:hAnsi="Arial" w:cs="Arial"/>
                <w:sz w:val="20"/>
                <w:szCs w:val="20"/>
              </w:rPr>
              <w:t>took</w:t>
            </w:r>
          </w:p>
        </w:tc>
      </w:tr>
      <w:tr w:rsidR="000617AF" w:rsidRPr="004B0E77" w14:paraId="77434E78" w14:textId="77777777" w:rsidTr="00E22F94">
        <w:tc>
          <w:tcPr>
            <w:tcW w:w="137" w:type="pct"/>
            <w:vMerge w:val="restart"/>
          </w:tcPr>
          <w:p w14:paraId="5194B2C8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509B7779" w14:textId="77777777" w:rsidR="000617AF" w:rsidRPr="006D6FCA" w:rsidRDefault="009474AB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474AB">
              <w:rPr>
                <w:rFonts w:ascii="Arial" w:hAnsi="Arial" w:cs="Arial"/>
                <w:sz w:val="20"/>
                <w:szCs w:val="20"/>
              </w:rPr>
              <w:t xml:space="preserve">Please pay all the bills </w:t>
            </w:r>
            <w:r w:rsidRPr="009474AB">
              <w:rPr>
                <w:rFonts w:ascii="Arial" w:hAnsi="Arial" w:cs="Arial"/>
                <w:sz w:val="20"/>
                <w:szCs w:val="20"/>
                <w:u w:val="single"/>
              </w:rPr>
              <w:t>that</w:t>
            </w:r>
            <w:r w:rsidRPr="009474AB">
              <w:rPr>
                <w:rFonts w:ascii="Arial" w:hAnsi="Arial" w:cs="Arial"/>
                <w:sz w:val="20"/>
                <w:szCs w:val="20"/>
              </w:rPr>
              <w:t xml:space="preserve"> are due this week.</w:t>
            </w:r>
          </w:p>
        </w:tc>
      </w:tr>
      <w:tr w:rsidR="000617AF" w:rsidRPr="004B0E77" w14:paraId="741611BB" w14:textId="77777777" w:rsidTr="00E22F94">
        <w:trPr>
          <w:trHeight w:val="327"/>
        </w:trPr>
        <w:tc>
          <w:tcPr>
            <w:tcW w:w="137" w:type="pct"/>
            <w:vMerge/>
          </w:tcPr>
          <w:p w14:paraId="6C2658E9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162DE4A6" w14:textId="77777777" w:rsidR="000617AF" w:rsidRPr="006D6FCA" w:rsidRDefault="009A7634" w:rsidP="00085CE3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these</w:t>
            </w:r>
            <w:r w:rsidR="009474AB" w:rsidRPr="009474AB">
              <w:rPr>
                <w:rFonts w:ascii="Arial" w:hAnsi="Arial" w:cs="Arial"/>
                <w:sz w:val="20"/>
                <w:szCs w:val="20"/>
              </w:rPr>
              <w:t xml:space="preserve">                          </w:t>
            </w:r>
          </w:p>
        </w:tc>
        <w:tc>
          <w:tcPr>
            <w:tcW w:w="1164" w:type="pct"/>
            <w:gridSpan w:val="3"/>
          </w:tcPr>
          <w:p w14:paraId="79A96D79" w14:textId="77777777" w:rsidR="000617AF" w:rsidRPr="006D6FCA" w:rsidRDefault="009474AB" w:rsidP="00085CE3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74AB">
              <w:rPr>
                <w:rFonts w:ascii="Arial" w:hAnsi="Arial" w:cs="Arial"/>
                <w:sz w:val="20"/>
                <w:szCs w:val="20"/>
              </w:rPr>
              <w:t xml:space="preserve">that                     </w:t>
            </w:r>
          </w:p>
        </w:tc>
        <w:tc>
          <w:tcPr>
            <w:tcW w:w="1162" w:type="pct"/>
            <w:gridSpan w:val="3"/>
          </w:tcPr>
          <w:p w14:paraId="73D9AB7F" w14:textId="77777777" w:rsidR="000617AF" w:rsidRPr="006D6FCA" w:rsidRDefault="009474AB" w:rsidP="00085CE3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74AB">
              <w:rPr>
                <w:rFonts w:ascii="Arial" w:hAnsi="Arial" w:cs="Arial"/>
                <w:sz w:val="20"/>
                <w:szCs w:val="20"/>
              </w:rPr>
              <w:t xml:space="preserve">when                 </w:t>
            </w:r>
          </w:p>
        </w:tc>
        <w:tc>
          <w:tcPr>
            <w:tcW w:w="1375" w:type="pct"/>
            <w:gridSpan w:val="4"/>
          </w:tcPr>
          <w:p w14:paraId="009520C0" w14:textId="77777777" w:rsidR="000617AF" w:rsidRPr="006D6FCA" w:rsidRDefault="009474AB" w:rsidP="00085CE3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74AB">
              <w:rPr>
                <w:rFonts w:ascii="Arial" w:hAnsi="Arial" w:cs="Arial"/>
                <w:sz w:val="20"/>
                <w:szCs w:val="20"/>
              </w:rPr>
              <w:t>they</w:t>
            </w:r>
          </w:p>
        </w:tc>
      </w:tr>
      <w:tr w:rsidR="000617AF" w:rsidRPr="004B0E77" w14:paraId="190A618B" w14:textId="77777777" w:rsidTr="00E22F94">
        <w:tc>
          <w:tcPr>
            <w:tcW w:w="137" w:type="pct"/>
            <w:vMerge w:val="restart"/>
          </w:tcPr>
          <w:p w14:paraId="0DB324AE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2C92DBE3" w14:textId="77777777" w:rsidR="000617AF" w:rsidRPr="006D6FCA" w:rsidRDefault="000617AF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74AB" w:rsidRPr="009474AB">
              <w:rPr>
                <w:rFonts w:ascii="Arial" w:hAnsi="Arial" w:cs="Arial"/>
                <w:sz w:val="20"/>
                <w:szCs w:val="20"/>
              </w:rPr>
              <w:t>“Hi Bob. Did you get the job?”</w:t>
            </w:r>
            <w:r w:rsidR="009474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74AB" w:rsidRPr="009474AB">
              <w:rPr>
                <w:rFonts w:ascii="Arial" w:hAnsi="Arial" w:cs="Arial"/>
                <w:sz w:val="20"/>
                <w:szCs w:val="20"/>
              </w:rPr>
              <w:t xml:space="preserve">Bob’s friend asked him </w:t>
            </w:r>
            <w:r w:rsidR="009474AB" w:rsidRPr="009A7634">
              <w:rPr>
                <w:rFonts w:ascii="Arial" w:hAnsi="Arial" w:cs="Arial"/>
                <w:sz w:val="20"/>
                <w:szCs w:val="20"/>
              </w:rPr>
              <w:t xml:space="preserve">if </w:t>
            </w:r>
            <w:r w:rsidR="009474AB" w:rsidRPr="009474AB">
              <w:rPr>
                <w:rFonts w:ascii="Arial" w:hAnsi="Arial" w:cs="Arial"/>
                <w:sz w:val="20"/>
                <w:szCs w:val="20"/>
                <w:u w:val="single"/>
              </w:rPr>
              <w:t xml:space="preserve">he had got </w:t>
            </w:r>
            <w:r w:rsidR="009474AB" w:rsidRPr="009474AB">
              <w:rPr>
                <w:rFonts w:ascii="Arial" w:hAnsi="Arial" w:cs="Arial"/>
                <w:sz w:val="20"/>
                <w:szCs w:val="20"/>
              </w:rPr>
              <w:t>the job.</w:t>
            </w:r>
          </w:p>
        </w:tc>
      </w:tr>
      <w:tr w:rsidR="000617AF" w:rsidRPr="004B0E77" w14:paraId="0C733C9E" w14:textId="77777777" w:rsidTr="00E22F94">
        <w:trPr>
          <w:trHeight w:val="327"/>
        </w:trPr>
        <w:tc>
          <w:tcPr>
            <w:tcW w:w="137" w:type="pct"/>
            <w:vMerge/>
          </w:tcPr>
          <w:p w14:paraId="3E4CCF50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23BA0449" w14:textId="77777777" w:rsidR="000617AF" w:rsidRPr="006D6FCA" w:rsidRDefault="009474AB" w:rsidP="00085CE3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74AB">
              <w:rPr>
                <w:rFonts w:ascii="Arial" w:hAnsi="Arial" w:cs="Arial"/>
                <w:sz w:val="20"/>
                <w:szCs w:val="20"/>
              </w:rPr>
              <w:t xml:space="preserve">did he get            </w:t>
            </w:r>
          </w:p>
        </w:tc>
        <w:tc>
          <w:tcPr>
            <w:tcW w:w="1164" w:type="pct"/>
            <w:gridSpan w:val="3"/>
          </w:tcPr>
          <w:p w14:paraId="32431E4A" w14:textId="77777777" w:rsidR="000617AF" w:rsidRPr="006D6FCA" w:rsidRDefault="009474AB" w:rsidP="00085CE3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74AB">
              <w:rPr>
                <w:rFonts w:ascii="Arial" w:hAnsi="Arial" w:cs="Arial"/>
                <w:sz w:val="20"/>
                <w:szCs w:val="20"/>
              </w:rPr>
              <w:t xml:space="preserve">did you get         </w:t>
            </w:r>
          </w:p>
        </w:tc>
        <w:tc>
          <w:tcPr>
            <w:tcW w:w="1162" w:type="pct"/>
            <w:gridSpan w:val="3"/>
          </w:tcPr>
          <w:p w14:paraId="53EDD872" w14:textId="77777777" w:rsidR="000617AF" w:rsidRPr="006D6FCA" w:rsidRDefault="009474AB" w:rsidP="00085CE3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74AB">
              <w:rPr>
                <w:rFonts w:ascii="Arial" w:hAnsi="Arial" w:cs="Arial"/>
                <w:sz w:val="20"/>
                <w:szCs w:val="20"/>
              </w:rPr>
              <w:t xml:space="preserve">if he had got      </w:t>
            </w:r>
          </w:p>
        </w:tc>
        <w:tc>
          <w:tcPr>
            <w:tcW w:w="1375" w:type="pct"/>
            <w:gridSpan w:val="4"/>
          </w:tcPr>
          <w:p w14:paraId="669565E7" w14:textId="77777777" w:rsidR="000617AF" w:rsidRPr="006D6FCA" w:rsidRDefault="009474AB" w:rsidP="00085CE3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74AB">
              <w:rPr>
                <w:rFonts w:ascii="Arial" w:hAnsi="Arial" w:cs="Arial"/>
                <w:sz w:val="20"/>
                <w:szCs w:val="20"/>
              </w:rPr>
              <w:t>had he got</w:t>
            </w:r>
          </w:p>
        </w:tc>
      </w:tr>
      <w:tr w:rsidR="000617AF" w:rsidRPr="004B0E77" w14:paraId="26299D20" w14:textId="77777777" w:rsidTr="00E22F94">
        <w:tc>
          <w:tcPr>
            <w:tcW w:w="137" w:type="pct"/>
            <w:vMerge w:val="restart"/>
          </w:tcPr>
          <w:p w14:paraId="3BE929E1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7AF86437" w14:textId="77777777" w:rsidR="000617AF" w:rsidRPr="006D6FCA" w:rsidRDefault="000C61F2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74AB" w:rsidRPr="009474AB">
              <w:rPr>
                <w:rFonts w:ascii="Arial" w:hAnsi="Arial" w:cs="Arial"/>
                <w:sz w:val="20"/>
                <w:szCs w:val="20"/>
              </w:rPr>
              <w:t xml:space="preserve">I wonder who </w:t>
            </w:r>
            <w:r w:rsidR="009474AB" w:rsidRPr="009474AB">
              <w:rPr>
                <w:rFonts w:ascii="Arial" w:hAnsi="Arial" w:cs="Arial"/>
                <w:sz w:val="20"/>
                <w:szCs w:val="20"/>
                <w:u w:val="single"/>
              </w:rPr>
              <w:t>our waiter is.</w:t>
            </w:r>
          </w:p>
        </w:tc>
      </w:tr>
      <w:tr w:rsidR="000617AF" w:rsidRPr="004B0E77" w14:paraId="0D4F584C" w14:textId="77777777" w:rsidTr="00E22F94">
        <w:trPr>
          <w:trHeight w:val="327"/>
        </w:trPr>
        <w:tc>
          <w:tcPr>
            <w:tcW w:w="137" w:type="pct"/>
            <w:vMerge/>
          </w:tcPr>
          <w:p w14:paraId="257D93F1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5DA14AAF" w14:textId="77777777" w:rsidR="000617AF" w:rsidRPr="006D6FCA" w:rsidRDefault="009474AB" w:rsidP="00085CE3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74AB">
              <w:rPr>
                <w:rFonts w:ascii="Arial" w:hAnsi="Arial" w:cs="Arial"/>
                <w:sz w:val="20"/>
                <w:szCs w:val="20"/>
              </w:rPr>
              <w:t xml:space="preserve">our waiter is?      </w:t>
            </w:r>
          </w:p>
        </w:tc>
        <w:tc>
          <w:tcPr>
            <w:tcW w:w="1164" w:type="pct"/>
            <w:gridSpan w:val="3"/>
          </w:tcPr>
          <w:p w14:paraId="0FBAF604" w14:textId="77777777" w:rsidR="000617AF" w:rsidRPr="006D6FCA" w:rsidRDefault="009474AB" w:rsidP="00085CE3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74AB">
              <w:rPr>
                <w:rFonts w:ascii="Arial" w:hAnsi="Arial" w:cs="Arial"/>
                <w:sz w:val="20"/>
                <w:szCs w:val="20"/>
              </w:rPr>
              <w:t xml:space="preserve">is our waiter       </w:t>
            </w:r>
          </w:p>
        </w:tc>
        <w:tc>
          <w:tcPr>
            <w:tcW w:w="1162" w:type="pct"/>
            <w:gridSpan w:val="3"/>
          </w:tcPr>
          <w:p w14:paraId="127CB426" w14:textId="77777777" w:rsidR="000617AF" w:rsidRPr="006D6FCA" w:rsidRDefault="009474AB" w:rsidP="00085CE3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74AB">
              <w:rPr>
                <w:rFonts w:ascii="Arial" w:hAnsi="Arial" w:cs="Arial"/>
                <w:sz w:val="20"/>
                <w:szCs w:val="20"/>
              </w:rPr>
              <w:t>our waiter is.</w:t>
            </w:r>
          </w:p>
        </w:tc>
        <w:tc>
          <w:tcPr>
            <w:tcW w:w="1375" w:type="pct"/>
            <w:gridSpan w:val="4"/>
          </w:tcPr>
          <w:p w14:paraId="5517CE3A" w14:textId="77777777" w:rsidR="000617AF" w:rsidRPr="006D6FCA" w:rsidRDefault="009474AB" w:rsidP="00085CE3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74AB">
              <w:rPr>
                <w:rFonts w:ascii="Arial" w:hAnsi="Arial" w:cs="Arial"/>
                <w:sz w:val="20"/>
                <w:szCs w:val="20"/>
              </w:rPr>
              <w:t>is our waiter?</w:t>
            </w:r>
          </w:p>
        </w:tc>
      </w:tr>
      <w:tr w:rsidR="000617AF" w:rsidRPr="004B0E77" w14:paraId="6D3320D5" w14:textId="77777777" w:rsidTr="00E22F94">
        <w:tc>
          <w:tcPr>
            <w:tcW w:w="137" w:type="pct"/>
            <w:vMerge w:val="restart"/>
          </w:tcPr>
          <w:p w14:paraId="37FB0B31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34E91764" w14:textId="77777777" w:rsidR="000617AF" w:rsidRPr="006D6FCA" w:rsidRDefault="000617AF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B00CE" w:rsidRPr="00EB00CE">
              <w:rPr>
                <w:rFonts w:ascii="Arial" w:hAnsi="Arial" w:cs="Arial"/>
                <w:sz w:val="20"/>
                <w:szCs w:val="20"/>
              </w:rPr>
              <w:t xml:space="preserve">The more people get to know her, the </w:t>
            </w:r>
            <w:r w:rsidR="00EB00CE" w:rsidRPr="00EB00CE">
              <w:rPr>
                <w:rFonts w:ascii="Arial" w:hAnsi="Arial" w:cs="Arial"/>
                <w:sz w:val="20"/>
                <w:szCs w:val="20"/>
                <w:u w:val="single"/>
              </w:rPr>
              <w:t>greater</w:t>
            </w:r>
            <w:r w:rsidR="00EB00CE" w:rsidRPr="00EB00CE">
              <w:rPr>
                <w:rFonts w:ascii="Arial" w:hAnsi="Arial" w:cs="Arial"/>
                <w:sz w:val="20"/>
                <w:szCs w:val="20"/>
              </w:rPr>
              <w:t xml:space="preserve"> the demand is for her skills.</w:t>
            </w:r>
          </w:p>
        </w:tc>
      </w:tr>
      <w:tr w:rsidR="000617AF" w:rsidRPr="004B0E77" w14:paraId="49FDF7B4" w14:textId="77777777" w:rsidTr="00E22F94">
        <w:trPr>
          <w:trHeight w:val="327"/>
        </w:trPr>
        <w:tc>
          <w:tcPr>
            <w:tcW w:w="137" w:type="pct"/>
            <w:vMerge/>
          </w:tcPr>
          <w:p w14:paraId="5D7F6C7C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7C71BA78" w14:textId="77777777" w:rsidR="000617AF" w:rsidRPr="006D6FCA" w:rsidRDefault="00EB00CE" w:rsidP="00085CE3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00CE">
              <w:rPr>
                <w:rFonts w:ascii="Arial" w:hAnsi="Arial" w:cs="Arial"/>
                <w:sz w:val="20"/>
                <w:szCs w:val="20"/>
              </w:rPr>
              <w:t xml:space="preserve">taller                    </w:t>
            </w:r>
          </w:p>
        </w:tc>
        <w:tc>
          <w:tcPr>
            <w:tcW w:w="1164" w:type="pct"/>
            <w:gridSpan w:val="3"/>
          </w:tcPr>
          <w:p w14:paraId="320B7D3D" w14:textId="77777777" w:rsidR="000617AF" w:rsidRPr="006D6FCA" w:rsidRDefault="00EB00CE" w:rsidP="00085CE3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00CE">
              <w:rPr>
                <w:rFonts w:ascii="Arial" w:hAnsi="Arial" w:cs="Arial"/>
                <w:sz w:val="20"/>
                <w:szCs w:val="20"/>
              </w:rPr>
              <w:t xml:space="preserve">larger                   </w:t>
            </w:r>
          </w:p>
        </w:tc>
        <w:tc>
          <w:tcPr>
            <w:tcW w:w="1162" w:type="pct"/>
            <w:gridSpan w:val="3"/>
          </w:tcPr>
          <w:p w14:paraId="7DD05982" w14:textId="77777777" w:rsidR="000617AF" w:rsidRPr="006D6FCA" w:rsidRDefault="00EB00CE" w:rsidP="00085CE3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00CE">
              <w:rPr>
                <w:rFonts w:ascii="Arial" w:hAnsi="Arial" w:cs="Arial"/>
                <w:sz w:val="20"/>
                <w:szCs w:val="20"/>
              </w:rPr>
              <w:t xml:space="preserve">greater             </w:t>
            </w:r>
          </w:p>
        </w:tc>
        <w:tc>
          <w:tcPr>
            <w:tcW w:w="1375" w:type="pct"/>
            <w:gridSpan w:val="4"/>
          </w:tcPr>
          <w:p w14:paraId="3D06D3F3" w14:textId="77777777" w:rsidR="000617AF" w:rsidRPr="006D6FCA" w:rsidRDefault="00EB00CE" w:rsidP="00085CE3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00CE">
              <w:rPr>
                <w:rFonts w:ascii="Arial" w:hAnsi="Arial" w:cs="Arial"/>
                <w:sz w:val="20"/>
                <w:szCs w:val="20"/>
              </w:rPr>
              <w:t>steeper</w:t>
            </w:r>
          </w:p>
        </w:tc>
      </w:tr>
      <w:tr w:rsidR="000617AF" w:rsidRPr="004B0E77" w14:paraId="03A0E541" w14:textId="77777777" w:rsidTr="00E22F94">
        <w:tc>
          <w:tcPr>
            <w:tcW w:w="137" w:type="pct"/>
            <w:vMerge w:val="restart"/>
          </w:tcPr>
          <w:p w14:paraId="2F1499D8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445ECB0F" w14:textId="77777777" w:rsidR="000617AF" w:rsidRPr="006D6FCA" w:rsidRDefault="000617AF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B00CE" w:rsidRPr="00EB00CE">
              <w:rPr>
                <w:rFonts w:ascii="Arial" w:hAnsi="Arial" w:cs="Arial"/>
                <w:sz w:val="20"/>
                <w:szCs w:val="20"/>
              </w:rPr>
              <w:t xml:space="preserve">Scientific opinion on a healthy lifestyle </w:t>
            </w:r>
            <w:r w:rsidR="00EB00CE" w:rsidRPr="00EB00CE">
              <w:rPr>
                <w:rFonts w:ascii="Arial" w:hAnsi="Arial" w:cs="Arial"/>
                <w:sz w:val="20"/>
                <w:szCs w:val="20"/>
                <w:u w:val="single"/>
              </w:rPr>
              <w:t>keeps</w:t>
            </w:r>
            <w:r w:rsidR="00EB00CE" w:rsidRPr="00EB00CE">
              <w:rPr>
                <w:rFonts w:ascii="Arial" w:hAnsi="Arial" w:cs="Arial"/>
                <w:sz w:val="20"/>
                <w:szCs w:val="20"/>
              </w:rPr>
              <w:t xml:space="preserve"> changing.</w:t>
            </w:r>
          </w:p>
        </w:tc>
      </w:tr>
      <w:tr w:rsidR="000617AF" w:rsidRPr="004B0E77" w14:paraId="39BC2232" w14:textId="77777777" w:rsidTr="00E22F94">
        <w:trPr>
          <w:trHeight w:val="327"/>
        </w:trPr>
        <w:tc>
          <w:tcPr>
            <w:tcW w:w="137" w:type="pct"/>
            <w:vMerge/>
          </w:tcPr>
          <w:p w14:paraId="4E87AA2E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4598900F" w14:textId="77777777" w:rsidR="000617AF" w:rsidRPr="006D6FCA" w:rsidRDefault="00EB00CE" w:rsidP="00085CE3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00CE">
              <w:rPr>
                <w:rFonts w:ascii="Arial" w:hAnsi="Arial" w:cs="Arial"/>
                <w:sz w:val="20"/>
                <w:szCs w:val="20"/>
              </w:rPr>
              <w:t xml:space="preserve">maintains                </w:t>
            </w:r>
          </w:p>
        </w:tc>
        <w:tc>
          <w:tcPr>
            <w:tcW w:w="1164" w:type="pct"/>
            <w:gridSpan w:val="3"/>
          </w:tcPr>
          <w:p w14:paraId="08DB7821" w14:textId="77777777" w:rsidR="000617AF" w:rsidRPr="006D6FCA" w:rsidRDefault="00EB00CE" w:rsidP="00085CE3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00CE">
              <w:rPr>
                <w:rFonts w:ascii="Arial" w:hAnsi="Arial" w:cs="Arial"/>
                <w:sz w:val="20"/>
                <w:szCs w:val="20"/>
              </w:rPr>
              <w:t xml:space="preserve">keeps                  </w:t>
            </w:r>
          </w:p>
        </w:tc>
        <w:tc>
          <w:tcPr>
            <w:tcW w:w="1162" w:type="pct"/>
            <w:gridSpan w:val="3"/>
          </w:tcPr>
          <w:p w14:paraId="669C33F2" w14:textId="77777777" w:rsidR="000617AF" w:rsidRPr="006D6FCA" w:rsidRDefault="00EB00CE" w:rsidP="00085CE3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00CE">
              <w:rPr>
                <w:rFonts w:ascii="Arial" w:hAnsi="Arial" w:cs="Arial"/>
                <w:sz w:val="20"/>
                <w:szCs w:val="20"/>
              </w:rPr>
              <w:t xml:space="preserve">stays                 </w:t>
            </w:r>
          </w:p>
        </w:tc>
        <w:tc>
          <w:tcPr>
            <w:tcW w:w="1375" w:type="pct"/>
            <w:gridSpan w:val="4"/>
          </w:tcPr>
          <w:p w14:paraId="1181C054" w14:textId="77777777" w:rsidR="000617AF" w:rsidRPr="006D6FCA" w:rsidRDefault="00EB00CE" w:rsidP="00085CE3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00CE">
              <w:rPr>
                <w:rFonts w:ascii="Arial" w:hAnsi="Arial" w:cs="Arial"/>
                <w:sz w:val="20"/>
                <w:szCs w:val="20"/>
              </w:rPr>
              <w:t>continues</w:t>
            </w:r>
          </w:p>
        </w:tc>
      </w:tr>
      <w:tr w:rsidR="000617AF" w:rsidRPr="004B0E77" w14:paraId="2C4B0F0F" w14:textId="77777777" w:rsidTr="00E22F94">
        <w:tc>
          <w:tcPr>
            <w:tcW w:w="137" w:type="pct"/>
            <w:vMerge w:val="restart"/>
          </w:tcPr>
          <w:p w14:paraId="01789D2D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0B3285FE" w14:textId="77777777" w:rsidR="000617AF" w:rsidRPr="006D6FCA" w:rsidRDefault="000617AF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1725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F41725">
              <w:rPr>
                <w:rFonts w:ascii="Arial" w:hAnsi="Arial" w:cs="Arial"/>
                <w:sz w:val="20"/>
                <w:szCs w:val="20"/>
                <w:u w:val="single"/>
              </w:rPr>
              <w:t>scent</w:t>
            </w:r>
            <w:r w:rsidR="00F41725">
              <w:rPr>
                <w:rFonts w:ascii="Arial" w:hAnsi="Arial" w:cs="Arial"/>
                <w:sz w:val="20"/>
                <w:szCs w:val="20"/>
              </w:rPr>
              <w:t xml:space="preserve"> of the roses was beautiful</w:t>
            </w:r>
            <w:r w:rsidR="00B5409A" w:rsidRPr="006D6FC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617AF" w:rsidRPr="004B0E77" w14:paraId="6892497F" w14:textId="77777777" w:rsidTr="00E22F94">
        <w:trPr>
          <w:trHeight w:val="327"/>
        </w:trPr>
        <w:tc>
          <w:tcPr>
            <w:tcW w:w="137" w:type="pct"/>
            <w:vMerge/>
          </w:tcPr>
          <w:p w14:paraId="568D70C0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0B2B6416" w14:textId="77777777" w:rsidR="000617AF" w:rsidRPr="006D6FCA" w:rsidRDefault="00F41725" w:rsidP="00085CE3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flavour</w:t>
            </w:r>
          </w:p>
        </w:tc>
        <w:tc>
          <w:tcPr>
            <w:tcW w:w="1164" w:type="pct"/>
            <w:gridSpan w:val="3"/>
          </w:tcPr>
          <w:p w14:paraId="1AAB5232" w14:textId="77777777" w:rsidR="000617AF" w:rsidRPr="006D6FCA" w:rsidRDefault="00F41725" w:rsidP="00085CE3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savour</w:t>
            </w:r>
          </w:p>
        </w:tc>
        <w:tc>
          <w:tcPr>
            <w:tcW w:w="1162" w:type="pct"/>
            <w:gridSpan w:val="3"/>
          </w:tcPr>
          <w:p w14:paraId="397D1677" w14:textId="77777777" w:rsidR="000617AF" w:rsidRPr="006D6FCA" w:rsidRDefault="00F41725" w:rsidP="00085CE3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odour</w:t>
            </w:r>
          </w:p>
        </w:tc>
        <w:tc>
          <w:tcPr>
            <w:tcW w:w="1375" w:type="pct"/>
            <w:gridSpan w:val="4"/>
          </w:tcPr>
          <w:p w14:paraId="0ED3A5F4" w14:textId="77777777" w:rsidR="000617AF" w:rsidRPr="006D6FCA" w:rsidRDefault="00F41725" w:rsidP="00085CE3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scent</w:t>
            </w:r>
            <w:r w:rsidR="001A161C"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617AF" w:rsidRPr="004B0E77" w14:paraId="4B56EC57" w14:textId="77777777" w:rsidTr="00E22F94">
        <w:tc>
          <w:tcPr>
            <w:tcW w:w="137" w:type="pct"/>
            <w:vMerge w:val="restart"/>
          </w:tcPr>
          <w:p w14:paraId="4F1A6E65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  <w:gridSpan w:val="11"/>
          </w:tcPr>
          <w:p w14:paraId="4409E9B0" w14:textId="77777777" w:rsidR="000617AF" w:rsidRPr="006D6FCA" w:rsidRDefault="000617AF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1725">
              <w:rPr>
                <w:rFonts w:ascii="Arial" w:hAnsi="Arial" w:cs="Arial"/>
                <w:sz w:val="20"/>
                <w:szCs w:val="20"/>
              </w:rPr>
              <w:t xml:space="preserve">The princess hoped one day to marry a </w:t>
            </w:r>
            <w:r w:rsidR="00F41725">
              <w:rPr>
                <w:rFonts w:ascii="Arial" w:hAnsi="Arial" w:cs="Arial"/>
                <w:sz w:val="20"/>
                <w:szCs w:val="20"/>
                <w:u w:val="single"/>
              </w:rPr>
              <w:t>handsome</w:t>
            </w:r>
            <w:r w:rsidR="00F41725">
              <w:rPr>
                <w:rFonts w:ascii="Arial" w:hAnsi="Arial" w:cs="Arial"/>
                <w:sz w:val="20"/>
                <w:szCs w:val="20"/>
              </w:rPr>
              <w:t xml:space="preserve"> prince</w:t>
            </w:r>
            <w:r w:rsidR="005C438C" w:rsidRPr="006D6FC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617AF" w:rsidRPr="004B0E77" w14:paraId="735F55A2" w14:textId="77777777" w:rsidTr="00E22F94">
        <w:trPr>
          <w:trHeight w:val="327"/>
        </w:trPr>
        <w:tc>
          <w:tcPr>
            <w:tcW w:w="137" w:type="pct"/>
            <w:vMerge/>
          </w:tcPr>
          <w:p w14:paraId="60B5928E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14:paraId="30C44055" w14:textId="77777777" w:rsidR="000617AF" w:rsidRPr="006D6FCA" w:rsidRDefault="00F41725" w:rsidP="00085CE3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pretty</w:t>
            </w:r>
          </w:p>
        </w:tc>
        <w:tc>
          <w:tcPr>
            <w:tcW w:w="1164" w:type="pct"/>
            <w:gridSpan w:val="3"/>
          </w:tcPr>
          <w:p w14:paraId="73E4C22F" w14:textId="77777777" w:rsidR="000617AF" w:rsidRPr="006D6FCA" w:rsidRDefault="00F41725" w:rsidP="00085CE3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handsome</w:t>
            </w:r>
          </w:p>
        </w:tc>
        <w:tc>
          <w:tcPr>
            <w:tcW w:w="1162" w:type="pct"/>
            <w:gridSpan w:val="3"/>
          </w:tcPr>
          <w:p w14:paraId="29FA85F4" w14:textId="77777777" w:rsidR="000617AF" w:rsidRPr="006D6FCA" w:rsidRDefault="00F41725" w:rsidP="00085CE3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beautiful</w:t>
            </w:r>
          </w:p>
        </w:tc>
        <w:tc>
          <w:tcPr>
            <w:tcW w:w="1375" w:type="pct"/>
            <w:gridSpan w:val="4"/>
          </w:tcPr>
          <w:p w14:paraId="0AF1A54E" w14:textId="77777777" w:rsidR="000617AF" w:rsidRPr="006D6FCA" w:rsidRDefault="00F41725" w:rsidP="00085CE3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delighted</w:t>
            </w:r>
          </w:p>
        </w:tc>
      </w:tr>
    </w:tbl>
    <w:p w14:paraId="2B651FD0" w14:textId="77777777" w:rsidR="000617AF" w:rsidRDefault="000617AF">
      <w:pPr>
        <w:rPr>
          <w:rFonts w:ascii="Arial" w:hAnsi="Arial" w:cs="Arial"/>
          <w:sz w:val="20"/>
          <w:szCs w:val="20"/>
        </w:rPr>
      </w:pPr>
    </w:p>
    <w:tbl>
      <w:tblPr>
        <w:tblW w:w="5367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83"/>
        <w:gridCol w:w="2408"/>
        <w:gridCol w:w="2411"/>
        <w:gridCol w:w="2409"/>
        <w:gridCol w:w="2409"/>
      </w:tblGrid>
      <w:tr w:rsidR="00E22F94" w:rsidRPr="004B0E77" w14:paraId="6577E775" w14:textId="77777777" w:rsidTr="00E22F94">
        <w:tc>
          <w:tcPr>
            <w:tcW w:w="143" w:type="pct"/>
            <w:vMerge w:val="restart"/>
          </w:tcPr>
          <w:p w14:paraId="6182410F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5D06B5C3" w14:textId="77777777" w:rsidR="00E22F94" w:rsidRPr="004B0E77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CE5">
              <w:rPr>
                <w:rFonts w:ascii="Arial" w:hAnsi="Arial" w:cs="Arial"/>
                <w:sz w:val="20"/>
                <w:szCs w:val="20"/>
                <w:lang w:val="en-US"/>
              </w:rPr>
              <w:t xml:space="preserve">Marco Polo is probably the most </w:t>
            </w:r>
            <w:r w:rsidRPr="00907CE5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famous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traveller-explorer of the</w:t>
            </w:r>
            <w:r w:rsidRPr="00907CE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smartTag w:uri="urn:schemas-microsoft-com:office:smarttags" w:element="place">
              <w:r w:rsidRPr="00907CE5">
                <w:rPr>
                  <w:rFonts w:ascii="Arial" w:hAnsi="Arial" w:cs="Arial"/>
                  <w:sz w:val="20"/>
                  <w:szCs w:val="20"/>
                  <w:lang w:val="en-US"/>
                </w:rPr>
                <w:t>Far East</w:t>
              </w:r>
            </w:smartTag>
            <w:r w:rsidRPr="00907CE5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E22F94" w:rsidRPr="004B0E77" w14:paraId="7F531CE2" w14:textId="77777777" w:rsidTr="00E22F94">
        <w:trPr>
          <w:trHeight w:val="326"/>
        </w:trPr>
        <w:tc>
          <w:tcPr>
            <w:tcW w:w="143" w:type="pct"/>
            <w:vMerge/>
          </w:tcPr>
          <w:p w14:paraId="43F769BE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05A069A1" w14:textId="77777777" w:rsidR="00E22F94" w:rsidRPr="004B0E77" w:rsidRDefault="00E22F94" w:rsidP="00E6557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favoured</w:t>
            </w:r>
            <w:r w:rsidRPr="004B0E77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215" w:type="pct"/>
          </w:tcPr>
          <w:p w14:paraId="76010387" w14:textId="77777777" w:rsidR="00E22F94" w:rsidRPr="004B0E77" w:rsidRDefault="00E22F94" w:rsidP="00E6557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famous</w:t>
            </w:r>
          </w:p>
        </w:tc>
        <w:tc>
          <w:tcPr>
            <w:tcW w:w="1214" w:type="pct"/>
          </w:tcPr>
          <w:p w14:paraId="1FF13B2B" w14:textId="77777777" w:rsidR="00E22F94" w:rsidRPr="004B0E77" w:rsidRDefault="00E22F94" w:rsidP="00E6557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popular</w:t>
            </w:r>
          </w:p>
        </w:tc>
        <w:tc>
          <w:tcPr>
            <w:tcW w:w="1214" w:type="pct"/>
          </w:tcPr>
          <w:p w14:paraId="0477B478" w14:textId="77777777" w:rsidR="00E22F94" w:rsidRPr="004B0E77" w:rsidRDefault="00E22F94" w:rsidP="00E6557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liked</w:t>
            </w:r>
          </w:p>
        </w:tc>
      </w:tr>
      <w:tr w:rsidR="00E22F94" w:rsidRPr="004B0E77" w14:paraId="79989562" w14:textId="77777777" w:rsidTr="00E22F94">
        <w:tc>
          <w:tcPr>
            <w:tcW w:w="143" w:type="pct"/>
            <w:vMerge w:val="restart"/>
          </w:tcPr>
          <w:p w14:paraId="3287FA45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2598FFC3" w14:textId="77777777" w:rsidR="00E22F94" w:rsidRPr="004B0E77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CE5">
              <w:rPr>
                <w:rFonts w:ascii="Arial" w:hAnsi="Arial" w:cs="Arial"/>
                <w:sz w:val="20"/>
                <w:szCs w:val="20"/>
                <w:lang w:val="en-US"/>
              </w:rPr>
              <w:t xml:space="preserve">That’s the doctor for </w:t>
            </w:r>
            <w:r w:rsidRPr="00907CE5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whom</w:t>
            </w:r>
            <w:r w:rsidRPr="00907CE5">
              <w:rPr>
                <w:rFonts w:ascii="Arial" w:hAnsi="Arial" w:cs="Arial"/>
                <w:sz w:val="20"/>
                <w:szCs w:val="20"/>
                <w:lang w:val="en-US"/>
              </w:rPr>
              <w:t xml:space="preserve"> Cliff works.</w:t>
            </w:r>
          </w:p>
        </w:tc>
      </w:tr>
      <w:tr w:rsidR="00E22F94" w:rsidRPr="004B0E77" w14:paraId="7CBDCB4F" w14:textId="77777777" w:rsidTr="00E22F94">
        <w:trPr>
          <w:trHeight w:val="327"/>
        </w:trPr>
        <w:tc>
          <w:tcPr>
            <w:tcW w:w="143" w:type="pct"/>
            <w:vMerge/>
          </w:tcPr>
          <w:p w14:paraId="6DA7BD9F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572261B0" w14:textId="77777777" w:rsidR="00E22F94" w:rsidRPr="004B0E77" w:rsidRDefault="00E22F94" w:rsidP="00E6557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that</w:t>
            </w:r>
          </w:p>
        </w:tc>
        <w:tc>
          <w:tcPr>
            <w:tcW w:w="1215" w:type="pct"/>
          </w:tcPr>
          <w:p w14:paraId="5D0A908D" w14:textId="77777777" w:rsidR="00E22F94" w:rsidRPr="004B0E77" w:rsidRDefault="00E22F94" w:rsidP="00E6557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214" w:type="pct"/>
          </w:tcPr>
          <w:p w14:paraId="79585579" w14:textId="77777777" w:rsidR="00E22F94" w:rsidRPr="004B0E77" w:rsidRDefault="00E22F94" w:rsidP="00E6557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whose</w:t>
            </w:r>
          </w:p>
        </w:tc>
        <w:tc>
          <w:tcPr>
            <w:tcW w:w="1214" w:type="pct"/>
          </w:tcPr>
          <w:p w14:paraId="4CD40482" w14:textId="77777777" w:rsidR="00E22F94" w:rsidRPr="004B0E77" w:rsidRDefault="00E22F94" w:rsidP="00E6557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whom</w:t>
            </w:r>
          </w:p>
        </w:tc>
      </w:tr>
      <w:tr w:rsidR="00E22F94" w:rsidRPr="004B0E77" w14:paraId="72EBD703" w14:textId="77777777" w:rsidTr="00E22F94">
        <w:tc>
          <w:tcPr>
            <w:tcW w:w="143" w:type="pct"/>
            <w:vMerge w:val="restart"/>
          </w:tcPr>
          <w:p w14:paraId="182D9EF8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293860F1" w14:textId="77777777" w:rsidR="00E22F94" w:rsidRPr="004B0E77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7CE5">
              <w:rPr>
                <w:rFonts w:ascii="Arial" w:hAnsi="Arial" w:cs="Arial"/>
                <w:sz w:val="20"/>
                <w:szCs w:val="20"/>
                <w:lang w:val="en-US"/>
              </w:rPr>
              <w:t xml:space="preserve">Marie, </w:t>
            </w:r>
            <w:r w:rsidRPr="00907CE5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who</w:t>
            </w:r>
            <w:r w:rsidRPr="00907CE5">
              <w:rPr>
                <w:rFonts w:ascii="Arial" w:hAnsi="Arial" w:cs="Arial"/>
                <w:sz w:val="20"/>
                <w:szCs w:val="20"/>
                <w:lang w:val="en-US"/>
              </w:rPr>
              <w:t xml:space="preserve"> I met at the party, called me last night.</w:t>
            </w:r>
          </w:p>
        </w:tc>
      </w:tr>
      <w:tr w:rsidR="00E22F94" w:rsidRPr="004B0E77" w14:paraId="3A0C477B" w14:textId="77777777" w:rsidTr="00E22F94">
        <w:trPr>
          <w:trHeight w:val="327"/>
        </w:trPr>
        <w:tc>
          <w:tcPr>
            <w:tcW w:w="143" w:type="pct"/>
            <w:vMerge/>
          </w:tcPr>
          <w:p w14:paraId="5CA489A5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2F416D03" w14:textId="77777777" w:rsidR="00E22F94" w:rsidRPr="004B0E77" w:rsidRDefault="00E22F94" w:rsidP="00E6557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that</w:t>
            </w:r>
          </w:p>
        </w:tc>
        <w:tc>
          <w:tcPr>
            <w:tcW w:w="1215" w:type="pct"/>
          </w:tcPr>
          <w:p w14:paraId="7BFFDF68" w14:textId="77777777" w:rsidR="00E22F94" w:rsidRPr="004B0E77" w:rsidRDefault="00E22F94" w:rsidP="00E6557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</w:t>
            </w:r>
          </w:p>
        </w:tc>
        <w:tc>
          <w:tcPr>
            <w:tcW w:w="1214" w:type="pct"/>
          </w:tcPr>
          <w:p w14:paraId="222A9863" w14:textId="77777777" w:rsidR="00E22F94" w:rsidRPr="004B0E77" w:rsidRDefault="00E22F94" w:rsidP="00E6557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214" w:type="pct"/>
          </w:tcPr>
          <w:p w14:paraId="5724CE54" w14:textId="77777777" w:rsidR="00E22F94" w:rsidRPr="004B0E77" w:rsidRDefault="00E22F94" w:rsidP="00E6557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whose</w:t>
            </w:r>
          </w:p>
        </w:tc>
      </w:tr>
      <w:tr w:rsidR="00E22F94" w:rsidRPr="004B0E77" w14:paraId="01DB666C" w14:textId="77777777" w:rsidTr="00E22F94">
        <w:tc>
          <w:tcPr>
            <w:tcW w:w="143" w:type="pct"/>
            <w:vMerge w:val="restart"/>
          </w:tcPr>
          <w:p w14:paraId="041F00CB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346E2DAF" w14:textId="77777777" w:rsidR="00E22F94" w:rsidRPr="004B0E77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C2CEC">
              <w:rPr>
                <w:rFonts w:ascii="Arial" w:hAnsi="Arial" w:cs="Arial"/>
                <w:sz w:val="20"/>
                <w:szCs w:val="20"/>
                <w:lang w:val="en-US"/>
              </w:rPr>
              <w:t xml:space="preserve">This book </w:t>
            </w:r>
            <w:r w:rsidRPr="009C2CEC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was</w:t>
            </w:r>
            <w:r w:rsidRPr="009C2CEC">
              <w:rPr>
                <w:rFonts w:ascii="Arial" w:hAnsi="Arial" w:cs="Arial"/>
                <w:sz w:val="20"/>
                <w:szCs w:val="20"/>
                <w:lang w:val="en-US"/>
              </w:rPr>
              <w:t xml:space="preserve"> written in 2002.</w:t>
            </w:r>
          </w:p>
        </w:tc>
      </w:tr>
      <w:tr w:rsidR="00E22F94" w:rsidRPr="004B0E77" w14:paraId="6B70E07D" w14:textId="77777777" w:rsidTr="00E22F94">
        <w:trPr>
          <w:trHeight w:val="327"/>
        </w:trPr>
        <w:tc>
          <w:tcPr>
            <w:tcW w:w="143" w:type="pct"/>
            <w:vMerge/>
          </w:tcPr>
          <w:p w14:paraId="58F4FA86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493BD6D9" w14:textId="77777777" w:rsidR="00E22F94" w:rsidRPr="004B0E77" w:rsidRDefault="00E22F94" w:rsidP="00E6557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</w:t>
            </w:r>
          </w:p>
        </w:tc>
        <w:tc>
          <w:tcPr>
            <w:tcW w:w="1215" w:type="pct"/>
          </w:tcPr>
          <w:p w14:paraId="17AE3074" w14:textId="77777777" w:rsidR="00E22F94" w:rsidRPr="004B0E77" w:rsidRDefault="00E22F94" w:rsidP="00E6557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</w:t>
            </w:r>
          </w:p>
        </w:tc>
        <w:tc>
          <w:tcPr>
            <w:tcW w:w="1214" w:type="pct"/>
          </w:tcPr>
          <w:p w14:paraId="1085A204" w14:textId="77777777" w:rsidR="00E22F94" w:rsidRPr="004B0E77" w:rsidRDefault="00E22F94" w:rsidP="00E6557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</w:t>
            </w:r>
          </w:p>
        </w:tc>
        <w:tc>
          <w:tcPr>
            <w:tcW w:w="1214" w:type="pct"/>
          </w:tcPr>
          <w:p w14:paraId="71A53F0E" w14:textId="77777777" w:rsidR="00E22F94" w:rsidRPr="004B0E77" w:rsidRDefault="00E22F94" w:rsidP="00E6557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</w:t>
            </w:r>
          </w:p>
        </w:tc>
      </w:tr>
      <w:tr w:rsidR="00E22F94" w:rsidRPr="004B0E77" w14:paraId="55E49DB0" w14:textId="77777777" w:rsidTr="00E22F94">
        <w:tc>
          <w:tcPr>
            <w:tcW w:w="143" w:type="pct"/>
            <w:vMerge w:val="restart"/>
          </w:tcPr>
          <w:p w14:paraId="64610488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78F7CF9C" w14:textId="77777777" w:rsidR="00E22F94" w:rsidRPr="004B0E77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C2CEC">
              <w:rPr>
                <w:rFonts w:ascii="Arial" w:hAnsi="Arial" w:cs="Arial"/>
                <w:sz w:val="20"/>
                <w:szCs w:val="20"/>
                <w:lang w:val="en-US"/>
              </w:rPr>
              <w:t xml:space="preserve">Coffee is </w:t>
            </w:r>
            <w:r w:rsidRPr="009C2CEC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grown</w:t>
            </w:r>
            <w:r w:rsidRPr="009C2CEC"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smartTag w:uri="urn:schemas-microsoft-com:office:smarttags" w:element="place">
              <w:smartTag w:uri="urn:schemas-microsoft-com:office:smarttags" w:element="country-region">
                <w:r w:rsidRPr="009C2CEC">
                  <w:rPr>
                    <w:rFonts w:ascii="Arial" w:hAnsi="Arial" w:cs="Arial"/>
                    <w:sz w:val="20"/>
                    <w:szCs w:val="20"/>
                    <w:lang w:val="en-US"/>
                  </w:rPr>
                  <w:t>Colombia</w:t>
                </w:r>
              </w:smartTag>
            </w:smartTag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E22F94" w:rsidRPr="004B0E77" w14:paraId="2716532B" w14:textId="77777777" w:rsidTr="00E22F94">
        <w:trPr>
          <w:trHeight w:val="327"/>
        </w:trPr>
        <w:tc>
          <w:tcPr>
            <w:tcW w:w="143" w:type="pct"/>
            <w:vMerge/>
          </w:tcPr>
          <w:p w14:paraId="3E825941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29A6F72B" w14:textId="77777777" w:rsidR="00E22F94" w:rsidRPr="004B0E77" w:rsidRDefault="00E22F94" w:rsidP="00E65570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grow</w:t>
            </w:r>
          </w:p>
        </w:tc>
        <w:tc>
          <w:tcPr>
            <w:tcW w:w="1215" w:type="pct"/>
          </w:tcPr>
          <w:p w14:paraId="0564FD53" w14:textId="77777777" w:rsidR="00E22F94" w:rsidRPr="004B0E77" w:rsidRDefault="00E22F94" w:rsidP="00E65570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grew</w:t>
            </w:r>
          </w:p>
        </w:tc>
        <w:tc>
          <w:tcPr>
            <w:tcW w:w="1214" w:type="pct"/>
          </w:tcPr>
          <w:p w14:paraId="0E56FE52" w14:textId="77777777" w:rsidR="00E22F94" w:rsidRPr="004B0E77" w:rsidRDefault="00E22F94" w:rsidP="00E65570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been growing</w:t>
            </w:r>
          </w:p>
        </w:tc>
        <w:tc>
          <w:tcPr>
            <w:tcW w:w="1214" w:type="pct"/>
          </w:tcPr>
          <w:p w14:paraId="3A6746DD" w14:textId="77777777" w:rsidR="00E22F94" w:rsidRPr="004B0E77" w:rsidRDefault="00E22F94" w:rsidP="00E65570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grown</w:t>
            </w:r>
          </w:p>
        </w:tc>
      </w:tr>
      <w:tr w:rsidR="00E22F94" w:rsidRPr="004B0E77" w14:paraId="035AF6EE" w14:textId="77777777" w:rsidTr="00E22F94">
        <w:tc>
          <w:tcPr>
            <w:tcW w:w="143" w:type="pct"/>
            <w:vMerge w:val="restart"/>
          </w:tcPr>
          <w:p w14:paraId="1E816C05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6619B5A9" w14:textId="77777777" w:rsidR="00E22F94" w:rsidRPr="00216005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C2CEC">
              <w:rPr>
                <w:rFonts w:ascii="Arial" w:hAnsi="Arial" w:cs="Arial"/>
                <w:sz w:val="20"/>
                <w:szCs w:val="20"/>
                <w:lang w:val="en-US"/>
              </w:rPr>
              <w:t xml:space="preserve">That book was written </w:t>
            </w:r>
            <w:r w:rsidRPr="009C2CEC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by</w:t>
            </w:r>
            <w:r w:rsidRPr="009C2CEC">
              <w:rPr>
                <w:rFonts w:ascii="Arial" w:hAnsi="Arial" w:cs="Arial"/>
                <w:sz w:val="20"/>
                <w:szCs w:val="20"/>
                <w:lang w:val="en-US"/>
              </w:rPr>
              <w:t xml:space="preserve"> Maya Angelou</w:t>
            </w:r>
          </w:p>
        </w:tc>
      </w:tr>
      <w:tr w:rsidR="00E22F94" w:rsidRPr="004B0E77" w14:paraId="3BD81E2C" w14:textId="77777777" w:rsidTr="00E22F94">
        <w:trPr>
          <w:trHeight w:val="327"/>
        </w:trPr>
        <w:tc>
          <w:tcPr>
            <w:tcW w:w="143" w:type="pct"/>
            <w:vMerge/>
          </w:tcPr>
          <w:p w14:paraId="53BFB677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7CC7E14C" w14:textId="77777777" w:rsidR="00E22F94" w:rsidRPr="000C7E77" w:rsidRDefault="00E22F94" w:rsidP="00E6557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  <w:r w:rsidRPr="000C7E7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15" w:type="pct"/>
          </w:tcPr>
          <w:p w14:paraId="1B1B1A4C" w14:textId="77777777" w:rsidR="00E22F94" w:rsidRPr="000C7E77" w:rsidRDefault="00E22F94" w:rsidP="00E6557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214" w:type="pct"/>
          </w:tcPr>
          <w:p w14:paraId="79CC887C" w14:textId="77777777" w:rsidR="00E22F94" w:rsidRPr="000C7E77" w:rsidRDefault="00E22F94" w:rsidP="00E6557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214" w:type="pct"/>
          </w:tcPr>
          <w:p w14:paraId="369CE3B3" w14:textId="77777777" w:rsidR="00E22F94" w:rsidRPr="000C7E77" w:rsidRDefault="00E22F94" w:rsidP="00E6557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</w:t>
            </w:r>
          </w:p>
        </w:tc>
      </w:tr>
      <w:tr w:rsidR="00E22F94" w:rsidRPr="004B0E77" w14:paraId="5ABD8F99" w14:textId="77777777" w:rsidTr="00E22F94">
        <w:tc>
          <w:tcPr>
            <w:tcW w:w="143" w:type="pct"/>
            <w:vMerge w:val="restart"/>
          </w:tcPr>
          <w:p w14:paraId="6D0A5726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40BE2C7D" w14:textId="77777777" w:rsidR="00E22F94" w:rsidRPr="004B0E77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C2CEC">
              <w:rPr>
                <w:rFonts w:ascii="Arial" w:hAnsi="Arial" w:cs="Arial"/>
                <w:sz w:val="20"/>
                <w:szCs w:val="20"/>
                <w:lang w:val="en-US"/>
              </w:rPr>
              <w:t xml:space="preserve">The students write cards to </w:t>
            </w:r>
            <w:r w:rsidRPr="009C2CEC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one another</w:t>
            </w:r>
            <w:r w:rsidRPr="009C2CEC">
              <w:rPr>
                <w:rFonts w:ascii="Arial" w:hAnsi="Arial" w:cs="Arial"/>
                <w:sz w:val="20"/>
                <w:szCs w:val="20"/>
                <w:lang w:val="en-US"/>
              </w:rPr>
              <w:t xml:space="preserve"> during the holidays.</w:t>
            </w:r>
          </w:p>
        </w:tc>
      </w:tr>
      <w:tr w:rsidR="00E22F94" w:rsidRPr="004B0E77" w14:paraId="70D1B418" w14:textId="77777777" w:rsidTr="00E22F94">
        <w:trPr>
          <w:trHeight w:val="327"/>
        </w:trPr>
        <w:tc>
          <w:tcPr>
            <w:tcW w:w="143" w:type="pct"/>
            <w:vMerge/>
          </w:tcPr>
          <w:p w14:paraId="353AD8C5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2D9ABE88" w14:textId="77777777" w:rsidR="00E22F94" w:rsidRPr="004B0E77" w:rsidRDefault="00E22F94" w:rsidP="00E6557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themselves</w:t>
            </w:r>
          </w:p>
        </w:tc>
        <w:tc>
          <w:tcPr>
            <w:tcW w:w="1215" w:type="pct"/>
          </w:tcPr>
          <w:p w14:paraId="248C2D64" w14:textId="77777777" w:rsidR="00E22F94" w:rsidRPr="004B0E77" w:rsidRDefault="00E22F94" w:rsidP="00E6557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ourselves</w:t>
            </w:r>
          </w:p>
        </w:tc>
        <w:tc>
          <w:tcPr>
            <w:tcW w:w="1214" w:type="pct"/>
          </w:tcPr>
          <w:p w14:paraId="30B621D5" w14:textId="77777777" w:rsidR="00E22F94" w:rsidRPr="004B0E77" w:rsidRDefault="00E22F94" w:rsidP="00E6557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each other’s</w:t>
            </w:r>
          </w:p>
        </w:tc>
        <w:tc>
          <w:tcPr>
            <w:tcW w:w="1214" w:type="pct"/>
          </w:tcPr>
          <w:p w14:paraId="563CAD50" w14:textId="77777777" w:rsidR="00E22F94" w:rsidRPr="004B0E77" w:rsidRDefault="00E22F94" w:rsidP="00E6557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another</w:t>
            </w:r>
          </w:p>
        </w:tc>
      </w:tr>
      <w:tr w:rsidR="00E22F94" w:rsidRPr="004B0E77" w14:paraId="63CE6E35" w14:textId="77777777" w:rsidTr="00E22F94">
        <w:tc>
          <w:tcPr>
            <w:tcW w:w="143" w:type="pct"/>
            <w:vMerge w:val="restart"/>
          </w:tcPr>
          <w:p w14:paraId="37F6FB59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19155E46" w14:textId="77777777" w:rsidR="00E22F94" w:rsidRPr="006D6FCA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C2CEC">
              <w:rPr>
                <w:rFonts w:ascii="Arial" w:hAnsi="Arial" w:cs="Arial"/>
                <w:sz w:val="20"/>
                <w:szCs w:val="20"/>
                <w:lang w:val="en-US"/>
              </w:rPr>
              <w:t xml:space="preserve">I bought </w:t>
            </w:r>
            <w:r w:rsidRPr="009C2CEC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a lot of </w:t>
            </w:r>
            <w:r w:rsidRPr="009C2CEC">
              <w:rPr>
                <w:rFonts w:ascii="Arial" w:hAnsi="Arial" w:cs="Arial"/>
                <w:sz w:val="20"/>
                <w:szCs w:val="20"/>
                <w:lang w:val="en-US"/>
              </w:rPr>
              <w:t>bottled water before the trip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E22F94" w:rsidRPr="004B0E77" w14:paraId="0668CBDA" w14:textId="77777777" w:rsidTr="00E22F94">
        <w:trPr>
          <w:trHeight w:val="327"/>
        </w:trPr>
        <w:tc>
          <w:tcPr>
            <w:tcW w:w="143" w:type="pct"/>
            <w:vMerge/>
          </w:tcPr>
          <w:p w14:paraId="0166CBBD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5FA2B506" w14:textId="77777777" w:rsidR="00E22F94" w:rsidRPr="006D6FCA" w:rsidRDefault="00E22F94" w:rsidP="00E6557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lot of</w:t>
            </w:r>
          </w:p>
        </w:tc>
        <w:tc>
          <w:tcPr>
            <w:tcW w:w="1215" w:type="pct"/>
          </w:tcPr>
          <w:p w14:paraId="00079D32" w14:textId="77777777" w:rsidR="00E22F94" w:rsidRPr="006D6FCA" w:rsidRDefault="00E22F94" w:rsidP="00E6557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few</w:t>
            </w:r>
          </w:p>
        </w:tc>
        <w:tc>
          <w:tcPr>
            <w:tcW w:w="1214" w:type="pct"/>
          </w:tcPr>
          <w:p w14:paraId="3F264953" w14:textId="77777777" w:rsidR="00E22F94" w:rsidRPr="006D6FCA" w:rsidRDefault="00E22F94" w:rsidP="00E6557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twelve</w:t>
            </w:r>
          </w:p>
        </w:tc>
        <w:tc>
          <w:tcPr>
            <w:tcW w:w="1214" w:type="pct"/>
          </w:tcPr>
          <w:p w14:paraId="3AD7DDE7" w14:textId="77777777" w:rsidR="00E22F94" w:rsidRPr="006D6FCA" w:rsidRDefault="00E22F94" w:rsidP="00E6557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many</w:t>
            </w:r>
          </w:p>
        </w:tc>
      </w:tr>
      <w:tr w:rsidR="00E22F94" w:rsidRPr="004B0E77" w14:paraId="2CD4ED7A" w14:textId="77777777" w:rsidTr="00E22F94">
        <w:tc>
          <w:tcPr>
            <w:tcW w:w="143" w:type="pct"/>
            <w:vMerge w:val="restart"/>
          </w:tcPr>
          <w:p w14:paraId="7D611101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0FD65704" w14:textId="77777777" w:rsidR="00E22F94" w:rsidRPr="004B0E77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C2CEC">
              <w:rPr>
                <w:rFonts w:ascii="Arial" w:hAnsi="Arial" w:cs="Arial"/>
                <w:sz w:val="20"/>
                <w:szCs w:val="20"/>
                <w:lang w:val="en-US"/>
              </w:rPr>
              <w:t xml:space="preserve">‘I’ve just rented </w:t>
            </w:r>
            <w:r w:rsidRPr="009C2CEC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a</w:t>
            </w:r>
            <w:r w:rsidRPr="009C2CEC">
              <w:rPr>
                <w:rFonts w:ascii="Arial" w:hAnsi="Arial" w:cs="Arial"/>
                <w:sz w:val="20"/>
                <w:szCs w:val="20"/>
                <w:lang w:val="en-US"/>
              </w:rPr>
              <w:t xml:space="preserve"> video.’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- </w:t>
            </w:r>
            <w:r w:rsidRPr="009C2CEC">
              <w:rPr>
                <w:rFonts w:ascii="Arial" w:hAnsi="Arial" w:cs="Arial"/>
                <w:sz w:val="20"/>
                <w:szCs w:val="20"/>
                <w:lang w:val="en-US"/>
              </w:rPr>
              <w:t>‘Great! Which one?’</w:t>
            </w:r>
          </w:p>
        </w:tc>
      </w:tr>
      <w:tr w:rsidR="00E22F94" w:rsidRPr="004B0E77" w14:paraId="4700EA1F" w14:textId="77777777" w:rsidTr="00E22F94">
        <w:trPr>
          <w:trHeight w:val="327"/>
        </w:trPr>
        <w:tc>
          <w:tcPr>
            <w:tcW w:w="143" w:type="pct"/>
            <w:vMerge/>
          </w:tcPr>
          <w:p w14:paraId="7FA71D8F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4925F8A6" w14:textId="77777777" w:rsidR="00E22F94" w:rsidRPr="004B0E77" w:rsidRDefault="00E22F94" w:rsidP="00E6557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</w:t>
            </w:r>
          </w:p>
        </w:tc>
        <w:tc>
          <w:tcPr>
            <w:tcW w:w="1215" w:type="pct"/>
          </w:tcPr>
          <w:p w14:paraId="50C0E254" w14:textId="77777777" w:rsidR="00E22F94" w:rsidRPr="004B0E77" w:rsidRDefault="00E22F94" w:rsidP="00E6557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</w:t>
            </w:r>
          </w:p>
        </w:tc>
        <w:tc>
          <w:tcPr>
            <w:tcW w:w="1214" w:type="pct"/>
          </w:tcPr>
          <w:p w14:paraId="12B78B2F" w14:textId="77777777" w:rsidR="00E22F94" w:rsidRPr="004B0E77" w:rsidRDefault="00E22F94" w:rsidP="00E6557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14" w:type="pct"/>
          </w:tcPr>
          <w:p w14:paraId="2663354F" w14:textId="77777777" w:rsidR="00E22F94" w:rsidRPr="004B0E77" w:rsidRDefault="00E22F94" w:rsidP="00E6557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</w:p>
        </w:tc>
      </w:tr>
      <w:tr w:rsidR="00E22F94" w:rsidRPr="004B0E77" w14:paraId="3C20BF39" w14:textId="77777777" w:rsidTr="00E22F94">
        <w:tc>
          <w:tcPr>
            <w:tcW w:w="143" w:type="pct"/>
            <w:vMerge w:val="restart"/>
          </w:tcPr>
          <w:p w14:paraId="0922799D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0AA0210E" w14:textId="77777777" w:rsidR="00E22F94" w:rsidRPr="004927C6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Maria’s going to stop </w:t>
            </w:r>
            <w:r w:rsidRPr="00F55D10">
              <w:rPr>
                <w:rFonts w:ascii="Arial" w:hAnsi="Arial" w:cs="Arial"/>
                <w:sz w:val="20"/>
                <w:szCs w:val="20"/>
                <w:u w:val="single"/>
              </w:rPr>
              <w:t>to eat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dinner so she may be late.</w:t>
            </w:r>
          </w:p>
        </w:tc>
      </w:tr>
      <w:tr w:rsidR="00E22F94" w:rsidRPr="004B0E77" w14:paraId="4F23EE35" w14:textId="77777777" w:rsidTr="00E22F94">
        <w:trPr>
          <w:trHeight w:val="327"/>
        </w:trPr>
        <w:tc>
          <w:tcPr>
            <w:tcW w:w="143" w:type="pct"/>
            <w:vMerge/>
          </w:tcPr>
          <w:p w14:paraId="4F54BCD5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00DD0A07" w14:textId="77777777" w:rsidR="00E22F94" w:rsidRPr="004B0E77" w:rsidRDefault="00E22F94" w:rsidP="00E6557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eating</w:t>
            </w:r>
          </w:p>
        </w:tc>
        <w:tc>
          <w:tcPr>
            <w:tcW w:w="1215" w:type="pct"/>
          </w:tcPr>
          <w:p w14:paraId="3AD66F6E" w14:textId="77777777" w:rsidR="00E22F94" w:rsidRPr="004B0E77" w:rsidRDefault="00E22F94" w:rsidP="00E6557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eating</w:t>
            </w:r>
          </w:p>
        </w:tc>
        <w:tc>
          <w:tcPr>
            <w:tcW w:w="1214" w:type="pct"/>
          </w:tcPr>
          <w:p w14:paraId="4F7DB457" w14:textId="77777777" w:rsidR="00E22F94" w:rsidRPr="004B0E77" w:rsidRDefault="00E22F94" w:rsidP="00E6557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eat</w:t>
            </w:r>
          </w:p>
        </w:tc>
        <w:tc>
          <w:tcPr>
            <w:tcW w:w="1214" w:type="pct"/>
          </w:tcPr>
          <w:p w14:paraId="247C49B2" w14:textId="77777777" w:rsidR="00E22F94" w:rsidRPr="004B0E77" w:rsidRDefault="00E22F94" w:rsidP="00E6557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eat</w:t>
            </w:r>
          </w:p>
        </w:tc>
      </w:tr>
      <w:tr w:rsidR="00E22F94" w:rsidRPr="004B0E77" w14:paraId="08A2BDD7" w14:textId="77777777" w:rsidTr="00E22F94">
        <w:tc>
          <w:tcPr>
            <w:tcW w:w="143" w:type="pct"/>
            <w:vMerge w:val="restart"/>
          </w:tcPr>
          <w:p w14:paraId="3076381A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425316E9" w14:textId="77777777" w:rsidR="00E22F94" w:rsidRPr="0032611F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My glasses are in my bag but I don’t remember </w:t>
            </w:r>
            <w:r w:rsidRPr="00F55D10">
              <w:rPr>
                <w:rFonts w:ascii="Arial" w:hAnsi="Arial" w:cs="Arial"/>
                <w:sz w:val="20"/>
                <w:szCs w:val="20"/>
                <w:u w:val="single"/>
              </w:rPr>
              <w:t>putting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them there.</w:t>
            </w:r>
          </w:p>
        </w:tc>
      </w:tr>
      <w:tr w:rsidR="00E22F94" w:rsidRPr="004B0E77" w14:paraId="4D251CA6" w14:textId="77777777" w:rsidTr="00E22F94">
        <w:trPr>
          <w:trHeight w:val="327"/>
        </w:trPr>
        <w:tc>
          <w:tcPr>
            <w:tcW w:w="143" w:type="pct"/>
            <w:vMerge/>
          </w:tcPr>
          <w:p w14:paraId="6659A8BC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18AB2704" w14:textId="77777777" w:rsidR="00E22F94" w:rsidRPr="004B0E77" w:rsidRDefault="00E22F94" w:rsidP="00E6557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putting</w:t>
            </w:r>
          </w:p>
        </w:tc>
        <w:tc>
          <w:tcPr>
            <w:tcW w:w="1215" w:type="pct"/>
          </w:tcPr>
          <w:p w14:paraId="79047B73" w14:textId="77777777" w:rsidR="00E22F94" w:rsidRPr="004B0E77" w:rsidRDefault="00E22F94" w:rsidP="00E6557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put</w:t>
            </w:r>
          </w:p>
        </w:tc>
        <w:tc>
          <w:tcPr>
            <w:tcW w:w="1214" w:type="pct"/>
          </w:tcPr>
          <w:p w14:paraId="3C00D10E" w14:textId="77777777" w:rsidR="00E22F94" w:rsidRPr="004B0E77" w:rsidRDefault="00E22F94" w:rsidP="00E6557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put</w:t>
            </w:r>
          </w:p>
        </w:tc>
        <w:tc>
          <w:tcPr>
            <w:tcW w:w="1214" w:type="pct"/>
          </w:tcPr>
          <w:p w14:paraId="0660DDAE" w14:textId="77777777" w:rsidR="00E22F94" w:rsidRPr="004B0E77" w:rsidRDefault="00E22F94" w:rsidP="00E6557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</w:t>
            </w:r>
          </w:p>
        </w:tc>
      </w:tr>
      <w:tr w:rsidR="00E22F94" w:rsidRPr="004B0E77" w14:paraId="34CA3D1E" w14:textId="77777777" w:rsidTr="00E22F94">
        <w:tc>
          <w:tcPr>
            <w:tcW w:w="143" w:type="pct"/>
            <w:vMerge w:val="restart"/>
          </w:tcPr>
          <w:p w14:paraId="23C8EE3D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6E685D25" w14:textId="77777777" w:rsidR="00E22F94" w:rsidRPr="004B0E77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55D10">
              <w:rPr>
                <w:rFonts w:ascii="Arial" w:hAnsi="Arial" w:cs="Arial"/>
                <w:sz w:val="20"/>
                <w:szCs w:val="20"/>
              </w:rPr>
              <w:t xml:space="preserve">We’re eighteen so we’re </w:t>
            </w:r>
            <w:r w:rsidRPr="00F55D10">
              <w:rPr>
                <w:rFonts w:ascii="Arial" w:hAnsi="Arial" w:cs="Arial"/>
                <w:sz w:val="20"/>
                <w:szCs w:val="20"/>
                <w:u w:val="single"/>
              </w:rPr>
              <w:t>old enough to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vote.</w:t>
            </w:r>
          </w:p>
        </w:tc>
      </w:tr>
      <w:tr w:rsidR="00E22F94" w:rsidRPr="004B0E77" w14:paraId="7F06EEC3" w14:textId="77777777" w:rsidTr="00E22F94">
        <w:trPr>
          <w:trHeight w:val="327"/>
        </w:trPr>
        <w:tc>
          <w:tcPr>
            <w:tcW w:w="143" w:type="pct"/>
            <w:vMerge/>
          </w:tcPr>
          <w:p w14:paraId="4D97784C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46EED1A1" w14:textId="77777777" w:rsidR="00E22F94" w:rsidRPr="004B0E77" w:rsidRDefault="00E22F94" w:rsidP="00E65570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too old</w:t>
            </w:r>
          </w:p>
        </w:tc>
        <w:tc>
          <w:tcPr>
            <w:tcW w:w="1215" w:type="pct"/>
          </w:tcPr>
          <w:p w14:paraId="52ECD50B" w14:textId="77777777" w:rsidR="00E22F94" w:rsidRPr="004B0E77" w:rsidRDefault="00E22F94" w:rsidP="00E65570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young enough to</w:t>
            </w:r>
          </w:p>
        </w:tc>
        <w:tc>
          <w:tcPr>
            <w:tcW w:w="1214" w:type="pct"/>
          </w:tcPr>
          <w:p w14:paraId="62B5F2BE" w14:textId="77777777" w:rsidR="00E22F94" w:rsidRPr="004B0E77" w:rsidRDefault="00E22F94" w:rsidP="00E65570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 enough to</w:t>
            </w:r>
          </w:p>
        </w:tc>
        <w:tc>
          <w:tcPr>
            <w:tcW w:w="1214" w:type="pct"/>
          </w:tcPr>
          <w:p w14:paraId="792E4481" w14:textId="77777777" w:rsidR="00E22F94" w:rsidRPr="004B0E77" w:rsidRDefault="00E22F94" w:rsidP="00E65570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 enough for</w:t>
            </w:r>
          </w:p>
        </w:tc>
      </w:tr>
      <w:tr w:rsidR="00E22F94" w:rsidRPr="004B0E77" w14:paraId="0FC999A3" w14:textId="77777777" w:rsidTr="00E22F94">
        <w:tc>
          <w:tcPr>
            <w:tcW w:w="143" w:type="pct"/>
            <w:vMerge w:val="restart"/>
          </w:tcPr>
          <w:p w14:paraId="4802B03E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2A3008AD" w14:textId="77777777" w:rsidR="00E22F94" w:rsidRPr="0032611F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55D10">
              <w:rPr>
                <w:rFonts w:ascii="Arial" w:hAnsi="Arial" w:cs="Arial"/>
                <w:sz w:val="20"/>
                <w:szCs w:val="20"/>
              </w:rPr>
              <w:t xml:space="preserve">Could you talk </w:t>
            </w:r>
            <w:r w:rsidRPr="00F55D10">
              <w:rPr>
                <w:rFonts w:ascii="Arial" w:hAnsi="Arial" w:cs="Arial"/>
                <w:sz w:val="20"/>
                <w:szCs w:val="20"/>
                <w:u w:val="single"/>
              </w:rPr>
              <w:t>more quietly</w:t>
            </w:r>
            <w:r w:rsidRPr="00F55D10">
              <w:rPr>
                <w:rFonts w:ascii="Arial" w:hAnsi="Arial" w:cs="Arial"/>
                <w:sz w:val="20"/>
                <w:szCs w:val="20"/>
              </w:rPr>
              <w:t>? I’m trying to work.</w:t>
            </w:r>
          </w:p>
        </w:tc>
      </w:tr>
      <w:tr w:rsidR="00E22F94" w:rsidRPr="004B0E77" w14:paraId="7C1D2C07" w14:textId="77777777" w:rsidTr="00E22F94">
        <w:trPr>
          <w:trHeight w:val="327"/>
        </w:trPr>
        <w:tc>
          <w:tcPr>
            <w:tcW w:w="143" w:type="pct"/>
            <w:vMerge/>
          </w:tcPr>
          <w:p w14:paraId="4417ABF3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5B2C69C9" w14:textId="77777777" w:rsidR="00E22F94" w:rsidRPr="004B0E77" w:rsidRDefault="00E22F94" w:rsidP="00E65570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20"/>
                <w:sz w:val="20"/>
                <w:szCs w:val="20"/>
              </w:rPr>
              <w:t>more quiet</w:t>
            </w:r>
          </w:p>
        </w:tc>
        <w:tc>
          <w:tcPr>
            <w:tcW w:w="1215" w:type="pct"/>
          </w:tcPr>
          <w:p w14:paraId="51E31C0F" w14:textId="77777777" w:rsidR="00E22F94" w:rsidRPr="004B0E77" w:rsidRDefault="00E22F94" w:rsidP="00E65570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1"/>
                <w:sz w:val="20"/>
                <w:szCs w:val="20"/>
              </w:rPr>
              <w:t>more quietly</w:t>
            </w:r>
          </w:p>
        </w:tc>
        <w:tc>
          <w:tcPr>
            <w:tcW w:w="1214" w:type="pct"/>
          </w:tcPr>
          <w:p w14:paraId="10B855B3" w14:textId="77777777" w:rsidR="00E22F94" w:rsidRPr="004B0E77" w:rsidRDefault="00E22F94" w:rsidP="003C2E59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20"/>
                <w:sz w:val="20"/>
                <w:szCs w:val="20"/>
              </w:rPr>
              <w:t>quieter than</w:t>
            </w:r>
          </w:p>
        </w:tc>
        <w:tc>
          <w:tcPr>
            <w:tcW w:w="1214" w:type="pct"/>
          </w:tcPr>
          <w:p w14:paraId="0ABC7D3C" w14:textId="77777777" w:rsidR="00E22F94" w:rsidRPr="004B0E77" w:rsidRDefault="00E22F94" w:rsidP="00E65570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1"/>
                <w:sz w:val="20"/>
                <w:szCs w:val="20"/>
              </w:rPr>
              <w:t>quiet</w:t>
            </w:r>
          </w:p>
        </w:tc>
      </w:tr>
      <w:tr w:rsidR="00E22F94" w:rsidRPr="004B0E77" w14:paraId="7CA08EE4" w14:textId="77777777" w:rsidTr="00E22F94">
        <w:tc>
          <w:tcPr>
            <w:tcW w:w="143" w:type="pct"/>
            <w:vMerge w:val="restart"/>
          </w:tcPr>
          <w:p w14:paraId="062F0275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547DE3FF" w14:textId="77777777" w:rsidR="00E22F94" w:rsidRPr="004B0E77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The lunch menu is very short. It’s </w:t>
            </w:r>
            <w:r w:rsidRPr="00F55D10">
              <w:rPr>
                <w:rFonts w:ascii="Arial" w:hAnsi="Arial" w:cs="Arial"/>
                <w:sz w:val="20"/>
                <w:szCs w:val="20"/>
                <w:u w:val="single"/>
              </w:rPr>
              <w:t>less varied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than the dinner menu.</w:t>
            </w:r>
          </w:p>
        </w:tc>
      </w:tr>
      <w:tr w:rsidR="00E22F94" w:rsidRPr="004B0E77" w14:paraId="7F9C89D1" w14:textId="77777777" w:rsidTr="00E22F94">
        <w:trPr>
          <w:trHeight w:val="327"/>
        </w:trPr>
        <w:tc>
          <w:tcPr>
            <w:tcW w:w="143" w:type="pct"/>
            <w:vMerge/>
          </w:tcPr>
          <w:p w14:paraId="3696B831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4F24F0EA" w14:textId="77777777" w:rsidR="00E22F94" w:rsidRPr="004B0E77" w:rsidRDefault="00E22F94" w:rsidP="00E65570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varied</w:t>
            </w:r>
          </w:p>
        </w:tc>
        <w:tc>
          <w:tcPr>
            <w:tcW w:w="1215" w:type="pct"/>
          </w:tcPr>
          <w:p w14:paraId="573B14ED" w14:textId="77777777" w:rsidR="00E22F94" w:rsidRPr="004B0E77" w:rsidRDefault="00E22F94" w:rsidP="00E65570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 varied</w:t>
            </w:r>
          </w:p>
        </w:tc>
        <w:tc>
          <w:tcPr>
            <w:tcW w:w="1214" w:type="pct"/>
          </w:tcPr>
          <w:p w14:paraId="109EB2B9" w14:textId="77777777" w:rsidR="00E22F94" w:rsidRPr="004B0E77" w:rsidRDefault="00E22F94" w:rsidP="00E65570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 varied</w:t>
            </w:r>
          </w:p>
        </w:tc>
        <w:tc>
          <w:tcPr>
            <w:tcW w:w="1214" w:type="pct"/>
          </w:tcPr>
          <w:p w14:paraId="333B28E4" w14:textId="77777777" w:rsidR="00E22F94" w:rsidRPr="004B0E77" w:rsidRDefault="00E22F94" w:rsidP="00E65570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least varied</w:t>
            </w:r>
          </w:p>
        </w:tc>
      </w:tr>
      <w:tr w:rsidR="00E22F94" w:rsidRPr="004B0E77" w14:paraId="19BEAB3D" w14:textId="77777777" w:rsidTr="00E22F94">
        <w:tc>
          <w:tcPr>
            <w:tcW w:w="143" w:type="pct"/>
            <w:vMerge w:val="restart"/>
          </w:tcPr>
          <w:p w14:paraId="336012B5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07BA864B" w14:textId="77777777" w:rsidR="00E22F94" w:rsidRPr="004B0E77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55D10">
              <w:rPr>
                <w:rFonts w:ascii="Arial" w:hAnsi="Arial" w:cs="Arial"/>
                <w:sz w:val="20"/>
                <w:szCs w:val="20"/>
              </w:rPr>
              <w:t xml:space="preserve">Frank watches all the United games. He </w:t>
            </w:r>
            <w:r w:rsidRPr="00F55D10">
              <w:rPr>
                <w:rFonts w:ascii="Arial" w:hAnsi="Arial" w:cs="Arial"/>
                <w:sz w:val="20"/>
                <w:szCs w:val="20"/>
                <w:u w:val="single"/>
              </w:rPr>
              <w:t>has got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to be one of their biggest fans.</w:t>
            </w:r>
          </w:p>
        </w:tc>
      </w:tr>
      <w:tr w:rsidR="00E22F94" w:rsidRPr="004B0E77" w14:paraId="3D0D321B" w14:textId="77777777" w:rsidTr="00E22F94">
        <w:trPr>
          <w:trHeight w:val="327"/>
        </w:trPr>
        <w:tc>
          <w:tcPr>
            <w:tcW w:w="143" w:type="pct"/>
            <w:vMerge/>
          </w:tcPr>
          <w:p w14:paraId="42BBFB48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40A3D4DE" w14:textId="77777777" w:rsidR="00E22F94" w:rsidRPr="004B0E77" w:rsidRDefault="00E22F94" w:rsidP="00E65570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  <w:tc>
          <w:tcPr>
            <w:tcW w:w="1215" w:type="pct"/>
          </w:tcPr>
          <w:p w14:paraId="682A2F13" w14:textId="77777777" w:rsidR="00E22F94" w:rsidRPr="004B0E77" w:rsidRDefault="00E22F94" w:rsidP="00E65570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got</w:t>
            </w:r>
          </w:p>
        </w:tc>
        <w:tc>
          <w:tcPr>
            <w:tcW w:w="1214" w:type="pct"/>
          </w:tcPr>
          <w:p w14:paraId="355CD15B" w14:textId="77777777" w:rsidR="00E22F94" w:rsidRPr="004B0E77" w:rsidRDefault="00E22F94" w:rsidP="00E65570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couldn’t</w:t>
            </w:r>
          </w:p>
        </w:tc>
        <w:tc>
          <w:tcPr>
            <w:tcW w:w="1214" w:type="pct"/>
          </w:tcPr>
          <w:p w14:paraId="44D867A6" w14:textId="77777777" w:rsidR="00E22F94" w:rsidRPr="004B0E77" w:rsidRDefault="00E22F94" w:rsidP="00E65570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have</w:t>
            </w:r>
          </w:p>
        </w:tc>
      </w:tr>
      <w:tr w:rsidR="00E22F94" w:rsidRPr="004B0E77" w14:paraId="60851066" w14:textId="77777777" w:rsidTr="00E22F94">
        <w:tc>
          <w:tcPr>
            <w:tcW w:w="143" w:type="pct"/>
            <w:vMerge w:val="restart"/>
          </w:tcPr>
          <w:p w14:paraId="3E4817BE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6EC39702" w14:textId="77777777" w:rsidR="00E22F94" w:rsidRPr="006E3DC2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55D10"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Pr="00F55D10">
              <w:rPr>
                <w:rFonts w:ascii="Arial" w:hAnsi="Arial" w:cs="Arial"/>
                <w:sz w:val="20"/>
                <w:szCs w:val="20"/>
                <w:u w:val="single"/>
              </w:rPr>
              <w:t>haven’t been able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to make new friends since I moved here.</w:t>
            </w:r>
          </w:p>
        </w:tc>
      </w:tr>
      <w:tr w:rsidR="00E22F94" w:rsidRPr="004B0E77" w14:paraId="00DDE0E6" w14:textId="77777777" w:rsidTr="00E22F94">
        <w:trPr>
          <w:trHeight w:val="327"/>
        </w:trPr>
        <w:tc>
          <w:tcPr>
            <w:tcW w:w="143" w:type="pct"/>
            <w:vMerge/>
          </w:tcPr>
          <w:p w14:paraId="6BD30FD0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1B129AF2" w14:textId="77777777" w:rsidR="00E22F94" w:rsidRPr="004B0E77" w:rsidRDefault="00E22F94" w:rsidP="00E65570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can’t</w:t>
            </w:r>
          </w:p>
        </w:tc>
        <w:tc>
          <w:tcPr>
            <w:tcW w:w="1215" w:type="pct"/>
          </w:tcPr>
          <w:p w14:paraId="33CEFD79" w14:textId="77777777" w:rsidR="00E22F94" w:rsidRPr="004B0E77" w:rsidRDefault="00E22F94" w:rsidP="00E65570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couldn’t</w:t>
            </w:r>
          </w:p>
        </w:tc>
        <w:tc>
          <w:tcPr>
            <w:tcW w:w="1214" w:type="pct"/>
          </w:tcPr>
          <w:p w14:paraId="26DED058" w14:textId="77777777" w:rsidR="00E22F94" w:rsidRPr="004B0E77" w:rsidRDefault="00E22F94" w:rsidP="003C2E59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haven’t been able </w:t>
            </w:r>
          </w:p>
        </w:tc>
        <w:tc>
          <w:tcPr>
            <w:tcW w:w="1214" w:type="pct"/>
          </w:tcPr>
          <w:p w14:paraId="4CEB7B16" w14:textId="77777777" w:rsidR="00E22F94" w:rsidRPr="004B0E77" w:rsidRDefault="00E22F94" w:rsidP="003C2E59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‘m not able </w:t>
            </w:r>
          </w:p>
        </w:tc>
      </w:tr>
      <w:tr w:rsidR="00E22F94" w:rsidRPr="004B0E77" w14:paraId="235647DF" w14:textId="77777777" w:rsidTr="00E22F94">
        <w:tc>
          <w:tcPr>
            <w:tcW w:w="143" w:type="pct"/>
            <w:vMerge w:val="restart"/>
          </w:tcPr>
          <w:p w14:paraId="5B098C3A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18558183" w14:textId="77777777" w:rsidR="00E22F94" w:rsidRPr="004B0E77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55D10">
              <w:rPr>
                <w:rFonts w:ascii="Arial" w:hAnsi="Arial" w:cs="Arial"/>
                <w:sz w:val="20"/>
                <w:szCs w:val="20"/>
                <w:u w:val="single"/>
              </w:rPr>
              <w:t>Why not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take the train instead of the bus? It’s faster.</w:t>
            </w:r>
          </w:p>
        </w:tc>
      </w:tr>
      <w:tr w:rsidR="00E22F94" w:rsidRPr="004B0E77" w14:paraId="1F5728DB" w14:textId="77777777" w:rsidTr="00E22F94">
        <w:trPr>
          <w:trHeight w:val="327"/>
        </w:trPr>
        <w:tc>
          <w:tcPr>
            <w:tcW w:w="143" w:type="pct"/>
            <w:vMerge/>
          </w:tcPr>
          <w:p w14:paraId="40100237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4131C768" w14:textId="77777777" w:rsidR="00E22F94" w:rsidRPr="004B0E77" w:rsidRDefault="00E22F94" w:rsidP="00E65570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about</w:t>
            </w:r>
          </w:p>
        </w:tc>
        <w:tc>
          <w:tcPr>
            <w:tcW w:w="1215" w:type="pct"/>
          </w:tcPr>
          <w:p w14:paraId="2DBBA8F0" w14:textId="77777777" w:rsidR="00E22F94" w:rsidRPr="004B0E77" w:rsidRDefault="00E22F94" w:rsidP="00E65570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Let’s</w:t>
            </w:r>
          </w:p>
        </w:tc>
        <w:tc>
          <w:tcPr>
            <w:tcW w:w="1214" w:type="pct"/>
          </w:tcPr>
          <w:p w14:paraId="134CD5F5" w14:textId="77777777" w:rsidR="00E22F94" w:rsidRPr="004B0E77" w:rsidRDefault="00E22F94" w:rsidP="00E65570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Why don’t</w:t>
            </w:r>
          </w:p>
        </w:tc>
        <w:tc>
          <w:tcPr>
            <w:tcW w:w="1214" w:type="pct"/>
          </w:tcPr>
          <w:p w14:paraId="05B8D885" w14:textId="77777777" w:rsidR="00E22F94" w:rsidRPr="004B0E77" w:rsidRDefault="00E22F94" w:rsidP="00E65570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Why not</w:t>
            </w:r>
          </w:p>
        </w:tc>
      </w:tr>
      <w:tr w:rsidR="00E22F94" w:rsidRPr="004B0E77" w14:paraId="5C434D78" w14:textId="77777777" w:rsidTr="00E22F94">
        <w:tc>
          <w:tcPr>
            <w:tcW w:w="143" w:type="pct"/>
            <w:vMerge w:val="restart"/>
          </w:tcPr>
          <w:p w14:paraId="6DC7186C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0A00D04A" w14:textId="77777777" w:rsidR="00E22F94" w:rsidRPr="004B0E77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We didn’t eat here last week, </w:t>
            </w:r>
            <w:r w:rsidRPr="00F55D10">
              <w:rPr>
                <w:rFonts w:ascii="Arial" w:hAnsi="Arial" w:cs="Arial"/>
                <w:sz w:val="20"/>
                <w:szCs w:val="20"/>
                <w:u w:val="single"/>
              </w:rPr>
              <w:t>did</w:t>
            </w:r>
            <w:r w:rsidRPr="003C2E59">
              <w:rPr>
                <w:rFonts w:ascii="Arial" w:hAnsi="Arial" w:cs="Arial"/>
                <w:sz w:val="20"/>
                <w:szCs w:val="20"/>
              </w:rPr>
              <w:t xml:space="preserve"> we</w:t>
            </w:r>
            <w:r w:rsidRPr="00F55D10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E22F94" w:rsidRPr="004B0E77" w14:paraId="77AC80A9" w14:textId="77777777" w:rsidTr="00E22F94">
        <w:trPr>
          <w:trHeight w:val="327"/>
        </w:trPr>
        <w:tc>
          <w:tcPr>
            <w:tcW w:w="143" w:type="pct"/>
            <w:vMerge/>
          </w:tcPr>
          <w:p w14:paraId="1CFFE357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1FC145EB" w14:textId="77777777" w:rsidR="00E22F94" w:rsidRPr="004B0E77" w:rsidRDefault="00E22F94" w:rsidP="00E65570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didn’t</w:t>
            </w:r>
          </w:p>
        </w:tc>
        <w:tc>
          <w:tcPr>
            <w:tcW w:w="1215" w:type="pct"/>
          </w:tcPr>
          <w:p w14:paraId="54A3FC85" w14:textId="77777777" w:rsidR="00E22F94" w:rsidRPr="004B0E77" w:rsidRDefault="00E22F94" w:rsidP="00E65570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haven’t</w:t>
            </w:r>
          </w:p>
        </w:tc>
        <w:tc>
          <w:tcPr>
            <w:tcW w:w="1214" w:type="pct"/>
          </w:tcPr>
          <w:p w14:paraId="321B6457" w14:textId="77777777" w:rsidR="00E22F94" w:rsidRPr="004B0E77" w:rsidRDefault="00E22F94" w:rsidP="00E65570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214" w:type="pct"/>
          </w:tcPr>
          <w:p w14:paraId="5FE53844" w14:textId="77777777" w:rsidR="00E22F94" w:rsidRPr="004B0E77" w:rsidRDefault="00E22F94" w:rsidP="00E65570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</w:t>
            </w:r>
          </w:p>
        </w:tc>
      </w:tr>
      <w:tr w:rsidR="00E22F94" w:rsidRPr="004B0E77" w14:paraId="43EEB1D4" w14:textId="77777777" w:rsidTr="00E22F94">
        <w:tc>
          <w:tcPr>
            <w:tcW w:w="143" w:type="pct"/>
            <w:vMerge w:val="restart"/>
          </w:tcPr>
          <w:p w14:paraId="2FD0CC2E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7835D30E" w14:textId="77777777" w:rsidR="00E22F94" w:rsidRPr="004B0E77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55D10">
              <w:rPr>
                <w:rFonts w:ascii="Arial" w:hAnsi="Arial" w:cs="Arial"/>
                <w:sz w:val="20"/>
                <w:szCs w:val="20"/>
              </w:rPr>
              <w:t xml:space="preserve">‘Who </w:t>
            </w:r>
            <w:r w:rsidRPr="00F55D10">
              <w:rPr>
                <w:rFonts w:ascii="Arial" w:hAnsi="Arial" w:cs="Arial"/>
                <w:sz w:val="20"/>
                <w:szCs w:val="20"/>
                <w:u w:val="single"/>
              </w:rPr>
              <w:t>gave you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your bike?</w:t>
            </w:r>
            <w:r>
              <w:rPr>
                <w:rFonts w:ascii="Arial" w:hAnsi="Arial" w:cs="Arial"/>
                <w:sz w:val="20"/>
                <w:szCs w:val="20"/>
              </w:rPr>
              <w:t xml:space="preserve">’ - </w:t>
            </w:r>
            <w:r w:rsidRPr="00F55D10">
              <w:rPr>
                <w:rFonts w:ascii="Arial" w:hAnsi="Arial" w:cs="Arial"/>
                <w:sz w:val="20"/>
                <w:szCs w:val="20"/>
              </w:rPr>
              <w:t>‘Mike did.’</w:t>
            </w:r>
          </w:p>
        </w:tc>
      </w:tr>
      <w:tr w:rsidR="00E22F94" w:rsidRPr="004B0E77" w14:paraId="6EF99779" w14:textId="77777777" w:rsidTr="00E22F94">
        <w:trPr>
          <w:trHeight w:val="327"/>
        </w:trPr>
        <w:tc>
          <w:tcPr>
            <w:tcW w:w="143" w:type="pct"/>
            <w:vMerge/>
          </w:tcPr>
          <w:p w14:paraId="3728E1AA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366613D2" w14:textId="77777777" w:rsidR="00E22F94" w:rsidRPr="004B0E77" w:rsidRDefault="00E22F94" w:rsidP="00E65570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give you</w:t>
            </w:r>
            <w:r w:rsidRPr="004B0E77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215" w:type="pct"/>
          </w:tcPr>
          <w:p w14:paraId="051329B2" w14:textId="77777777" w:rsidR="00E22F94" w:rsidRPr="004B0E77" w:rsidRDefault="00E22F94" w:rsidP="00E65570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you give</w:t>
            </w:r>
          </w:p>
        </w:tc>
        <w:tc>
          <w:tcPr>
            <w:tcW w:w="1214" w:type="pct"/>
          </w:tcPr>
          <w:p w14:paraId="4B33534D" w14:textId="77777777" w:rsidR="00E22F94" w:rsidRPr="004B0E77" w:rsidRDefault="00E22F94" w:rsidP="00E65570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gave</w:t>
            </w:r>
          </w:p>
        </w:tc>
        <w:tc>
          <w:tcPr>
            <w:tcW w:w="1214" w:type="pct"/>
          </w:tcPr>
          <w:p w14:paraId="0B0F8F50" w14:textId="77777777" w:rsidR="00E22F94" w:rsidRPr="004B0E77" w:rsidRDefault="00E22F94" w:rsidP="00E65570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gave you</w:t>
            </w:r>
          </w:p>
        </w:tc>
      </w:tr>
      <w:tr w:rsidR="00E22F94" w:rsidRPr="004B0E77" w14:paraId="3893AC99" w14:textId="77777777" w:rsidTr="00E22F94">
        <w:tc>
          <w:tcPr>
            <w:tcW w:w="143" w:type="pct"/>
            <w:vMerge w:val="restart"/>
          </w:tcPr>
          <w:p w14:paraId="7834EB9F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21403DE8" w14:textId="77777777" w:rsidR="00E22F94" w:rsidRPr="006E3DC2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55D10">
              <w:rPr>
                <w:rFonts w:ascii="Arial" w:hAnsi="Arial" w:cs="Arial"/>
                <w:sz w:val="20"/>
                <w:szCs w:val="20"/>
              </w:rPr>
              <w:t xml:space="preserve">‘Who </w:t>
            </w:r>
            <w:r w:rsidRPr="00F55D10">
              <w:rPr>
                <w:rFonts w:ascii="Arial" w:hAnsi="Arial" w:cs="Arial"/>
                <w:sz w:val="20"/>
                <w:szCs w:val="20"/>
                <w:u w:val="single"/>
              </w:rPr>
              <w:t>did you see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at the party?</w:t>
            </w:r>
            <w:r>
              <w:rPr>
                <w:rFonts w:ascii="Arial" w:hAnsi="Arial" w:cs="Arial"/>
                <w:sz w:val="20"/>
                <w:szCs w:val="20"/>
              </w:rPr>
              <w:t xml:space="preserve">’ - </w:t>
            </w:r>
            <w:r w:rsidRPr="00F55D10">
              <w:rPr>
                <w:rFonts w:ascii="Arial" w:hAnsi="Arial" w:cs="Arial"/>
                <w:sz w:val="20"/>
                <w:szCs w:val="20"/>
              </w:rPr>
              <w:t>‘I saw Stefan.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</w:p>
        </w:tc>
      </w:tr>
      <w:tr w:rsidR="00E22F94" w:rsidRPr="004B0E77" w14:paraId="3873F399" w14:textId="77777777" w:rsidTr="00E22F94">
        <w:trPr>
          <w:trHeight w:val="327"/>
        </w:trPr>
        <w:tc>
          <w:tcPr>
            <w:tcW w:w="143" w:type="pct"/>
            <w:vMerge/>
          </w:tcPr>
          <w:p w14:paraId="14512FB8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09A059EC" w14:textId="77777777" w:rsidR="00E22F94" w:rsidRPr="004B0E77" w:rsidRDefault="00E22F94" w:rsidP="00E65570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saw you</w:t>
            </w:r>
          </w:p>
        </w:tc>
        <w:tc>
          <w:tcPr>
            <w:tcW w:w="1215" w:type="pct"/>
          </w:tcPr>
          <w:p w14:paraId="67A66F6D" w14:textId="77777777" w:rsidR="00E22F94" w:rsidRPr="004B0E77" w:rsidRDefault="00E22F94" w:rsidP="00E65570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you see</w:t>
            </w:r>
          </w:p>
        </w:tc>
        <w:tc>
          <w:tcPr>
            <w:tcW w:w="1214" w:type="pct"/>
          </w:tcPr>
          <w:p w14:paraId="770D8761" w14:textId="77777777" w:rsidR="00E22F94" w:rsidRPr="004B0E77" w:rsidRDefault="00E22F94" w:rsidP="00E65570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saw</w:t>
            </w:r>
          </w:p>
        </w:tc>
        <w:tc>
          <w:tcPr>
            <w:tcW w:w="1214" w:type="pct"/>
          </w:tcPr>
          <w:p w14:paraId="5D0F8BD3" w14:textId="77777777" w:rsidR="00E22F94" w:rsidRPr="004B0E77" w:rsidRDefault="00E22F94" w:rsidP="00E65570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see</w:t>
            </w:r>
          </w:p>
        </w:tc>
      </w:tr>
      <w:tr w:rsidR="00E22F94" w:rsidRPr="004B0E77" w14:paraId="43253684" w14:textId="77777777" w:rsidTr="00E22F94">
        <w:tc>
          <w:tcPr>
            <w:tcW w:w="143" w:type="pct"/>
            <w:vMerge w:val="restart"/>
          </w:tcPr>
          <w:p w14:paraId="5354F52B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7D4E627C" w14:textId="77777777" w:rsidR="00E22F94" w:rsidRPr="006D6FCA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Liam was born in </w:t>
            </w:r>
            <w:smartTag w:uri="urn:schemas-microsoft-com:office:smarttags" w:element="country-region">
              <w:smartTag w:uri="urn:schemas-microsoft-com:office:smarttags" w:element="place">
                <w:r w:rsidRPr="00F55D10">
                  <w:rPr>
                    <w:rFonts w:ascii="Arial" w:hAnsi="Arial" w:cs="Arial"/>
                    <w:sz w:val="20"/>
                    <w:szCs w:val="20"/>
                  </w:rPr>
                  <w:t>Ireland</w:t>
                </w:r>
              </w:smartTag>
            </w:smartTag>
            <w:r w:rsidRPr="00F55D10">
              <w:rPr>
                <w:rFonts w:ascii="Arial" w:hAnsi="Arial" w:cs="Arial"/>
                <w:sz w:val="20"/>
                <w:szCs w:val="20"/>
              </w:rPr>
              <w:t xml:space="preserve">. So </w:t>
            </w:r>
            <w:r w:rsidRPr="00F55D10">
              <w:rPr>
                <w:rFonts w:ascii="Arial" w:hAnsi="Arial" w:cs="Arial"/>
                <w:sz w:val="20"/>
                <w:szCs w:val="20"/>
                <w:u w:val="single"/>
              </w:rPr>
              <w:t>was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his brother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22F94" w:rsidRPr="004B0E77" w14:paraId="1FF5748E" w14:textId="77777777" w:rsidTr="00E22F94">
        <w:trPr>
          <w:trHeight w:val="327"/>
        </w:trPr>
        <w:tc>
          <w:tcPr>
            <w:tcW w:w="143" w:type="pct"/>
            <w:vMerge/>
          </w:tcPr>
          <w:p w14:paraId="05A94F62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4B570585" w14:textId="77777777" w:rsidR="00E22F94" w:rsidRPr="006D6FCA" w:rsidRDefault="00E22F94" w:rsidP="00E65570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</w:t>
            </w:r>
          </w:p>
        </w:tc>
        <w:tc>
          <w:tcPr>
            <w:tcW w:w="1215" w:type="pct"/>
          </w:tcPr>
          <w:p w14:paraId="647B8B84" w14:textId="77777777" w:rsidR="00E22F94" w:rsidRPr="006D6FCA" w:rsidRDefault="00E22F94" w:rsidP="00E65570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didn’t</w:t>
            </w:r>
          </w:p>
        </w:tc>
        <w:tc>
          <w:tcPr>
            <w:tcW w:w="1214" w:type="pct"/>
          </w:tcPr>
          <w:p w14:paraId="72A43CBD" w14:textId="77777777" w:rsidR="00E22F94" w:rsidRPr="006D6FCA" w:rsidRDefault="00E22F94" w:rsidP="00E65570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wasn’t</w:t>
            </w:r>
          </w:p>
        </w:tc>
        <w:tc>
          <w:tcPr>
            <w:tcW w:w="1214" w:type="pct"/>
          </w:tcPr>
          <w:p w14:paraId="21BB0D2E" w14:textId="77777777" w:rsidR="00E22F94" w:rsidRPr="006D6FCA" w:rsidRDefault="00E22F94" w:rsidP="00E65570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</w:t>
            </w:r>
          </w:p>
        </w:tc>
      </w:tr>
      <w:tr w:rsidR="00E22F94" w:rsidRPr="004B0E77" w14:paraId="5CA9313E" w14:textId="77777777" w:rsidTr="00E22F94">
        <w:tc>
          <w:tcPr>
            <w:tcW w:w="143" w:type="pct"/>
            <w:vMerge w:val="restart"/>
          </w:tcPr>
          <w:p w14:paraId="26853312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5F04F7F4" w14:textId="77777777" w:rsidR="00E22F94" w:rsidRPr="006D6FCA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55D10">
              <w:rPr>
                <w:rFonts w:ascii="Arial" w:hAnsi="Arial" w:cs="Arial"/>
                <w:sz w:val="20"/>
                <w:szCs w:val="20"/>
              </w:rPr>
              <w:t>Goodnight. I</w:t>
            </w:r>
            <w:r w:rsidRPr="00F55D10">
              <w:rPr>
                <w:rFonts w:ascii="Arial" w:hAnsi="Arial" w:cs="Arial"/>
                <w:sz w:val="20"/>
                <w:szCs w:val="20"/>
                <w:u w:val="single"/>
              </w:rPr>
              <w:t xml:space="preserve">’ll see </w:t>
            </w:r>
            <w:r w:rsidRPr="00F55D10">
              <w:rPr>
                <w:rFonts w:ascii="Arial" w:hAnsi="Arial" w:cs="Arial"/>
                <w:sz w:val="20"/>
                <w:szCs w:val="20"/>
              </w:rPr>
              <w:t>you in the morning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22F94" w:rsidRPr="004B0E77" w14:paraId="0DB5C346" w14:textId="77777777" w:rsidTr="00E22F94">
        <w:trPr>
          <w:trHeight w:val="327"/>
        </w:trPr>
        <w:tc>
          <w:tcPr>
            <w:tcW w:w="143" w:type="pct"/>
            <w:vMerge/>
          </w:tcPr>
          <w:p w14:paraId="61D2FD0D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7642BA47" w14:textId="77777777" w:rsidR="00E22F94" w:rsidRPr="006D6FCA" w:rsidRDefault="00E22F94" w:rsidP="00E6557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‘ll see</w:t>
            </w:r>
          </w:p>
        </w:tc>
        <w:tc>
          <w:tcPr>
            <w:tcW w:w="1215" w:type="pct"/>
          </w:tcPr>
          <w:p w14:paraId="78F13ED5" w14:textId="77777777" w:rsidR="00E22F94" w:rsidRPr="006D6FCA" w:rsidRDefault="00E22F94" w:rsidP="00E6557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‘m going to see</w:t>
            </w:r>
          </w:p>
        </w:tc>
        <w:tc>
          <w:tcPr>
            <w:tcW w:w="1214" w:type="pct"/>
          </w:tcPr>
          <w:p w14:paraId="5A047A1F" w14:textId="77777777" w:rsidR="00E22F94" w:rsidRPr="006D6FCA" w:rsidRDefault="00E22F94" w:rsidP="00E6557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‘m seeing</w:t>
            </w:r>
          </w:p>
        </w:tc>
        <w:tc>
          <w:tcPr>
            <w:tcW w:w="1214" w:type="pct"/>
          </w:tcPr>
          <w:p w14:paraId="78CDE421" w14:textId="77777777" w:rsidR="00E22F94" w:rsidRPr="006D6FCA" w:rsidRDefault="00E22F94" w:rsidP="00E6557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</w:t>
            </w:r>
          </w:p>
        </w:tc>
      </w:tr>
      <w:tr w:rsidR="00E22F94" w:rsidRPr="004B0E77" w14:paraId="43532AA6" w14:textId="77777777" w:rsidTr="00E22F94">
        <w:tc>
          <w:tcPr>
            <w:tcW w:w="143" w:type="pct"/>
            <w:vMerge w:val="restart"/>
          </w:tcPr>
          <w:p w14:paraId="1110FC85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53B4349C" w14:textId="77777777" w:rsidR="00E22F94" w:rsidRPr="006D6FCA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55D10">
              <w:rPr>
                <w:rFonts w:ascii="Arial" w:hAnsi="Arial" w:cs="Arial"/>
                <w:sz w:val="20"/>
                <w:szCs w:val="20"/>
              </w:rPr>
              <w:t xml:space="preserve">She’ll be married </w:t>
            </w:r>
            <w:r w:rsidRPr="00F55D10">
              <w:rPr>
                <w:rFonts w:ascii="Arial" w:hAnsi="Arial" w:cs="Arial"/>
                <w:sz w:val="20"/>
                <w:szCs w:val="20"/>
                <w:u w:val="single"/>
              </w:rPr>
              <w:t>by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June.</w:t>
            </w:r>
          </w:p>
        </w:tc>
      </w:tr>
      <w:tr w:rsidR="00E22F94" w:rsidRPr="004B0E77" w14:paraId="68EEEBEE" w14:textId="77777777" w:rsidTr="00E22F94">
        <w:trPr>
          <w:trHeight w:val="327"/>
        </w:trPr>
        <w:tc>
          <w:tcPr>
            <w:tcW w:w="143" w:type="pct"/>
            <w:vMerge/>
          </w:tcPr>
          <w:p w14:paraId="6898044F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2AEA3B05" w14:textId="77777777" w:rsidR="00E22F94" w:rsidRPr="006D6FCA" w:rsidRDefault="00E22F94" w:rsidP="00E65570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already</w:t>
            </w:r>
          </w:p>
        </w:tc>
        <w:tc>
          <w:tcPr>
            <w:tcW w:w="1215" w:type="pct"/>
          </w:tcPr>
          <w:p w14:paraId="76E6ED01" w14:textId="77777777" w:rsidR="00E22F94" w:rsidRPr="006D6FCA" w:rsidRDefault="00E22F94" w:rsidP="00E65570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214" w:type="pct"/>
          </w:tcPr>
          <w:p w14:paraId="141F366D" w14:textId="77777777" w:rsidR="00E22F94" w:rsidRPr="006D6FCA" w:rsidRDefault="00E22F94" w:rsidP="00E65570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since</w:t>
            </w:r>
          </w:p>
        </w:tc>
        <w:tc>
          <w:tcPr>
            <w:tcW w:w="1214" w:type="pct"/>
          </w:tcPr>
          <w:p w14:paraId="0C77BF34" w14:textId="77777777" w:rsidR="00E22F94" w:rsidRPr="006D6FCA" w:rsidRDefault="00E22F94" w:rsidP="00E65570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until</w:t>
            </w:r>
          </w:p>
        </w:tc>
      </w:tr>
      <w:tr w:rsidR="00E22F94" w:rsidRPr="004B0E77" w14:paraId="7C6B3F06" w14:textId="77777777" w:rsidTr="00E22F94">
        <w:tc>
          <w:tcPr>
            <w:tcW w:w="143" w:type="pct"/>
            <w:vMerge w:val="restart"/>
          </w:tcPr>
          <w:p w14:paraId="30DDF296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4DB03843" w14:textId="77777777" w:rsidR="00E22F94" w:rsidRPr="004B0E77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55D10">
              <w:rPr>
                <w:rFonts w:ascii="Arial" w:hAnsi="Arial" w:cs="Arial"/>
                <w:sz w:val="20"/>
                <w:szCs w:val="20"/>
              </w:rPr>
              <w:t>Look at those cars! They</w:t>
            </w:r>
            <w:r w:rsidRPr="00F55D10">
              <w:rPr>
                <w:rFonts w:ascii="Arial" w:hAnsi="Arial" w:cs="Arial"/>
                <w:sz w:val="20"/>
                <w:szCs w:val="20"/>
                <w:u w:val="single"/>
              </w:rPr>
              <w:t>’re going to crash</w:t>
            </w:r>
            <w:r w:rsidRPr="00F55D10">
              <w:rPr>
                <w:rFonts w:ascii="Arial" w:hAnsi="Arial" w:cs="Arial"/>
                <w:sz w:val="20"/>
                <w:szCs w:val="20"/>
              </w:rPr>
              <w:t>!</w:t>
            </w:r>
          </w:p>
        </w:tc>
      </w:tr>
      <w:tr w:rsidR="00E22F94" w:rsidRPr="004B0E77" w14:paraId="242BCE9C" w14:textId="77777777" w:rsidTr="00E22F94">
        <w:trPr>
          <w:trHeight w:val="327"/>
        </w:trPr>
        <w:tc>
          <w:tcPr>
            <w:tcW w:w="143" w:type="pct"/>
            <w:vMerge/>
          </w:tcPr>
          <w:p w14:paraId="395DBD78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5C3A7AD6" w14:textId="77777777" w:rsidR="00E22F94" w:rsidRPr="004B0E77" w:rsidRDefault="00E22F94" w:rsidP="00E65570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crash</w:t>
            </w:r>
          </w:p>
        </w:tc>
        <w:tc>
          <w:tcPr>
            <w:tcW w:w="1215" w:type="pct"/>
          </w:tcPr>
          <w:p w14:paraId="4A874034" w14:textId="77777777" w:rsidR="00E22F94" w:rsidRPr="004B0E77" w:rsidRDefault="00E22F94" w:rsidP="00E65570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be crashing</w:t>
            </w:r>
          </w:p>
        </w:tc>
        <w:tc>
          <w:tcPr>
            <w:tcW w:w="1214" w:type="pct"/>
          </w:tcPr>
          <w:p w14:paraId="41B6EA46" w14:textId="77777777" w:rsidR="00E22F94" w:rsidRPr="004B0E77" w:rsidRDefault="00E22F94" w:rsidP="00E65570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‘re going to crash</w:t>
            </w:r>
          </w:p>
        </w:tc>
        <w:tc>
          <w:tcPr>
            <w:tcW w:w="1214" w:type="pct"/>
          </w:tcPr>
          <w:p w14:paraId="2146620A" w14:textId="77777777" w:rsidR="00E22F94" w:rsidRPr="004B0E77" w:rsidRDefault="00E22F94" w:rsidP="00E65570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have crashed</w:t>
            </w:r>
          </w:p>
        </w:tc>
      </w:tr>
      <w:tr w:rsidR="00E22F94" w:rsidRPr="004B0E77" w14:paraId="63506133" w14:textId="77777777" w:rsidTr="00E22F94">
        <w:tc>
          <w:tcPr>
            <w:tcW w:w="143" w:type="pct"/>
            <w:vMerge w:val="restart"/>
          </w:tcPr>
          <w:p w14:paraId="3FA1FA42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440A89AC" w14:textId="77777777" w:rsidR="00E22F94" w:rsidRPr="004B0E77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55D10">
              <w:rPr>
                <w:rFonts w:ascii="Arial" w:hAnsi="Arial" w:cs="Arial"/>
                <w:sz w:val="20"/>
                <w:szCs w:val="20"/>
                <w:u w:val="single"/>
              </w:rPr>
              <w:t>Have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you reserved your hotel room yet?</w:t>
            </w:r>
          </w:p>
        </w:tc>
      </w:tr>
      <w:tr w:rsidR="00E22F94" w:rsidRPr="004B0E77" w14:paraId="07AA14DC" w14:textId="77777777" w:rsidTr="00E22F94">
        <w:trPr>
          <w:trHeight w:val="327"/>
        </w:trPr>
        <w:tc>
          <w:tcPr>
            <w:tcW w:w="143" w:type="pct"/>
            <w:vMerge/>
          </w:tcPr>
          <w:p w14:paraId="1DADD9F1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318EA20E" w14:textId="77777777" w:rsidR="00E22F94" w:rsidRPr="004B0E77" w:rsidRDefault="00E22F94" w:rsidP="00E65570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</w:t>
            </w:r>
          </w:p>
        </w:tc>
        <w:tc>
          <w:tcPr>
            <w:tcW w:w="1215" w:type="pct"/>
          </w:tcPr>
          <w:p w14:paraId="47EBD312" w14:textId="77777777" w:rsidR="00E22F94" w:rsidRPr="004B0E77" w:rsidRDefault="00E22F94" w:rsidP="00E65570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</w:t>
            </w:r>
          </w:p>
        </w:tc>
        <w:tc>
          <w:tcPr>
            <w:tcW w:w="1214" w:type="pct"/>
          </w:tcPr>
          <w:p w14:paraId="3D0D272A" w14:textId="77777777" w:rsidR="00E22F94" w:rsidRPr="004B0E77" w:rsidRDefault="00E22F94" w:rsidP="00E65570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214" w:type="pct"/>
          </w:tcPr>
          <w:p w14:paraId="3CA456FE" w14:textId="77777777" w:rsidR="00E22F94" w:rsidRPr="004B0E77" w:rsidRDefault="00E22F94" w:rsidP="00E65570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</w:t>
            </w:r>
          </w:p>
        </w:tc>
      </w:tr>
    </w:tbl>
    <w:p w14:paraId="22EEF372" w14:textId="77777777" w:rsidR="00E22F94" w:rsidRDefault="00E22F94">
      <w:pPr>
        <w:rPr>
          <w:rFonts w:ascii="Arial" w:hAnsi="Arial" w:cs="Arial"/>
          <w:sz w:val="20"/>
          <w:szCs w:val="20"/>
        </w:rPr>
      </w:pPr>
    </w:p>
    <w:tbl>
      <w:tblPr>
        <w:tblW w:w="5367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83"/>
        <w:gridCol w:w="2408"/>
        <w:gridCol w:w="2411"/>
        <w:gridCol w:w="2409"/>
        <w:gridCol w:w="2409"/>
      </w:tblGrid>
      <w:tr w:rsidR="00E22F94" w:rsidRPr="004B0E77" w14:paraId="7B0A838A" w14:textId="77777777" w:rsidTr="00E22F94">
        <w:tc>
          <w:tcPr>
            <w:tcW w:w="143" w:type="pct"/>
            <w:vMerge w:val="restart"/>
          </w:tcPr>
          <w:p w14:paraId="43FE26BE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0821280F" w14:textId="77777777" w:rsidR="00E22F94" w:rsidRPr="004B0E77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She hasn’t </w:t>
            </w:r>
            <w:r w:rsidRPr="00F55D10">
              <w:rPr>
                <w:rFonts w:ascii="Arial" w:hAnsi="Arial" w:cs="Arial"/>
                <w:sz w:val="20"/>
                <w:szCs w:val="20"/>
                <w:u w:val="single"/>
              </w:rPr>
              <w:t>flown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very often.</w:t>
            </w:r>
          </w:p>
        </w:tc>
      </w:tr>
      <w:tr w:rsidR="00E22F94" w:rsidRPr="004B0E77" w14:paraId="3DCDC286" w14:textId="77777777" w:rsidTr="00E22F94">
        <w:trPr>
          <w:trHeight w:val="326"/>
        </w:trPr>
        <w:tc>
          <w:tcPr>
            <w:tcW w:w="143" w:type="pct"/>
            <w:vMerge/>
          </w:tcPr>
          <w:p w14:paraId="5D6538E5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0F449B76" w14:textId="77777777" w:rsidR="00E22F94" w:rsidRPr="004B0E77" w:rsidRDefault="00E22F94" w:rsidP="00E65570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flew</w:t>
            </w:r>
          </w:p>
        </w:tc>
        <w:tc>
          <w:tcPr>
            <w:tcW w:w="1215" w:type="pct"/>
          </w:tcPr>
          <w:p w14:paraId="560CB16B" w14:textId="77777777" w:rsidR="00E22F94" w:rsidRPr="004B0E77" w:rsidRDefault="00E22F94" w:rsidP="00E65570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flies</w:t>
            </w:r>
          </w:p>
        </w:tc>
        <w:tc>
          <w:tcPr>
            <w:tcW w:w="1214" w:type="pct"/>
          </w:tcPr>
          <w:p w14:paraId="3FFF2E83" w14:textId="77777777" w:rsidR="00E22F94" w:rsidRPr="004B0E77" w:rsidRDefault="00E22F94" w:rsidP="00E65570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flown</w:t>
            </w:r>
          </w:p>
        </w:tc>
        <w:tc>
          <w:tcPr>
            <w:tcW w:w="1214" w:type="pct"/>
          </w:tcPr>
          <w:p w14:paraId="3BA82CDC" w14:textId="77777777" w:rsidR="00E22F94" w:rsidRPr="004B0E77" w:rsidRDefault="00E22F94" w:rsidP="00E65570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flying</w:t>
            </w:r>
          </w:p>
        </w:tc>
      </w:tr>
      <w:tr w:rsidR="00E22F94" w:rsidRPr="004B0E77" w14:paraId="20F499FF" w14:textId="77777777" w:rsidTr="00E22F94">
        <w:tc>
          <w:tcPr>
            <w:tcW w:w="143" w:type="pct"/>
            <w:vMerge w:val="restart"/>
          </w:tcPr>
          <w:p w14:paraId="19AC56EA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038F0662" w14:textId="77777777" w:rsidR="00E22F94" w:rsidRPr="006D6FCA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Tina </w:t>
            </w:r>
            <w:r w:rsidRPr="00F55D10">
              <w:rPr>
                <w:rFonts w:ascii="Arial" w:hAnsi="Arial" w:cs="Arial"/>
                <w:sz w:val="20"/>
                <w:szCs w:val="20"/>
                <w:u w:val="single"/>
              </w:rPr>
              <w:t>arrived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last week.</w:t>
            </w:r>
          </w:p>
        </w:tc>
      </w:tr>
      <w:tr w:rsidR="00E22F94" w:rsidRPr="00A60223" w14:paraId="1F9EC595" w14:textId="77777777" w:rsidTr="00E22F94">
        <w:trPr>
          <w:trHeight w:val="327"/>
        </w:trPr>
        <w:tc>
          <w:tcPr>
            <w:tcW w:w="143" w:type="pct"/>
            <w:vMerge/>
          </w:tcPr>
          <w:p w14:paraId="62C48E8C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299D7291" w14:textId="77777777" w:rsidR="00E22F94" w:rsidRPr="006D6FCA" w:rsidRDefault="00E22F94" w:rsidP="00E65570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arrived</w:t>
            </w:r>
          </w:p>
        </w:tc>
        <w:tc>
          <w:tcPr>
            <w:tcW w:w="1215" w:type="pct"/>
          </w:tcPr>
          <w:p w14:paraId="1840F91F" w14:textId="77777777" w:rsidR="00E22F94" w:rsidRPr="006D6FCA" w:rsidRDefault="00E22F94" w:rsidP="00E65570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arrived</w:t>
            </w:r>
          </w:p>
        </w:tc>
        <w:tc>
          <w:tcPr>
            <w:tcW w:w="1214" w:type="pct"/>
          </w:tcPr>
          <w:p w14:paraId="0FA1E8F1" w14:textId="77777777" w:rsidR="00E22F94" w:rsidRPr="006D6FCA" w:rsidRDefault="00E22F94" w:rsidP="00E65570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been arriving</w:t>
            </w:r>
          </w:p>
        </w:tc>
        <w:tc>
          <w:tcPr>
            <w:tcW w:w="1214" w:type="pct"/>
          </w:tcPr>
          <w:p w14:paraId="51720E63" w14:textId="77777777" w:rsidR="00E22F94" w:rsidRPr="006D6FCA" w:rsidRDefault="00E22F94" w:rsidP="00E65570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left="583" w:right="-190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arrives</w:t>
            </w:r>
          </w:p>
        </w:tc>
      </w:tr>
      <w:tr w:rsidR="00E22F94" w:rsidRPr="004B0E77" w14:paraId="25B51804" w14:textId="77777777" w:rsidTr="00E22F94">
        <w:tc>
          <w:tcPr>
            <w:tcW w:w="143" w:type="pct"/>
            <w:vMerge w:val="restart"/>
          </w:tcPr>
          <w:p w14:paraId="290EA1E6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3165B3F2" w14:textId="77777777" w:rsidR="00E22F94" w:rsidRPr="006D6FCA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The show has </w:t>
            </w:r>
            <w:r w:rsidRPr="00F55D10">
              <w:rPr>
                <w:rFonts w:ascii="Arial" w:hAnsi="Arial" w:cs="Arial"/>
                <w:sz w:val="20"/>
                <w:szCs w:val="20"/>
                <w:u w:val="single"/>
              </w:rPr>
              <w:t>just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won an award.</w:t>
            </w:r>
          </w:p>
        </w:tc>
      </w:tr>
      <w:tr w:rsidR="00E22F94" w:rsidRPr="004B0E77" w14:paraId="30DDD4D6" w14:textId="77777777" w:rsidTr="00E22F94">
        <w:trPr>
          <w:trHeight w:val="327"/>
        </w:trPr>
        <w:tc>
          <w:tcPr>
            <w:tcW w:w="143" w:type="pct"/>
            <w:vMerge/>
          </w:tcPr>
          <w:p w14:paraId="2F6727C6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236D9400" w14:textId="77777777" w:rsidR="00E22F94" w:rsidRPr="006D6FCA" w:rsidRDefault="00E22F94" w:rsidP="00E65570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just</w:t>
            </w:r>
          </w:p>
        </w:tc>
        <w:tc>
          <w:tcPr>
            <w:tcW w:w="1215" w:type="pct"/>
          </w:tcPr>
          <w:p w14:paraId="3DD378E6" w14:textId="77777777" w:rsidR="00E22F94" w:rsidRPr="006D6FCA" w:rsidRDefault="00E22F94" w:rsidP="00E65570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ever</w:t>
            </w:r>
          </w:p>
        </w:tc>
        <w:tc>
          <w:tcPr>
            <w:tcW w:w="1214" w:type="pct"/>
          </w:tcPr>
          <w:p w14:paraId="74D1F288" w14:textId="77777777" w:rsidR="00E22F94" w:rsidRPr="006D6FCA" w:rsidRDefault="00E22F94" w:rsidP="00E65570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lately</w:t>
            </w:r>
          </w:p>
        </w:tc>
        <w:tc>
          <w:tcPr>
            <w:tcW w:w="1214" w:type="pct"/>
          </w:tcPr>
          <w:p w14:paraId="35524996" w14:textId="77777777" w:rsidR="00E22F94" w:rsidRPr="006D6FCA" w:rsidRDefault="00E22F94" w:rsidP="00E65570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yet</w:t>
            </w:r>
          </w:p>
        </w:tc>
      </w:tr>
      <w:tr w:rsidR="00E22F94" w:rsidRPr="004B0E77" w14:paraId="73791617" w14:textId="77777777" w:rsidTr="00E22F94">
        <w:tc>
          <w:tcPr>
            <w:tcW w:w="143" w:type="pct"/>
            <w:vMerge w:val="restart"/>
          </w:tcPr>
          <w:p w14:paraId="493AEB4F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7462202B" w14:textId="77777777" w:rsidR="00E22F94" w:rsidRPr="006D6FCA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We </w:t>
            </w:r>
            <w:r w:rsidRPr="00F55D10">
              <w:rPr>
                <w:rFonts w:ascii="Arial" w:hAnsi="Arial" w:cs="Arial"/>
                <w:sz w:val="20"/>
                <w:szCs w:val="20"/>
                <w:u w:val="single"/>
              </w:rPr>
              <w:t>haven’t decided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to buy that car yet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22F94" w:rsidRPr="004B0E77" w14:paraId="2602B5F9" w14:textId="77777777" w:rsidTr="00E22F94">
        <w:trPr>
          <w:trHeight w:val="327"/>
        </w:trPr>
        <w:tc>
          <w:tcPr>
            <w:tcW w:w="143" w:type="pct"/>
            <w:vMerge/>
          </w:tcPr>
          <w:p w14:paraId="075175F5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5B26E662" w14:textId="77777777" w:rsidR="00E22F94" w:rsidRPr="006D6FCA" w:rsidRDefault="00E22F94" w:rsidP="00E65570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haven’t decided</w:t>
            </w:r>
          </w:p>
        </w:tc>
        <w:tc>
          <w:tcPr>
            <w:tcW w:w="1215" w:type="pct"/>
          </w:tcPr>
          <w:p w14:paraId="7E612825" w14:textId="77777777" w:rsidR="00E22F94" w:rsidRPr="006D6FCA" w:rsidRDefault="00E22F94" w:rsidP="00E65570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decided</w:t>
            </w:r>
          </w:p>
        </w:tc>
        <w:tc>
          <w:tcPr>
            <w:tcW w:w="1214" w:type="pct"/>
          </w:tcPr>
          <w:p w14:paraId="704E1EE1" w14:textId="77777777" w:rsidR="00E22F94" w:rsidRPr="006D6FCA" w:rsidRDefault="00E22F94" w:rsidP="00E65570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decided</w:t>
            </w:r>
          </w:p>
        </w:tc>
        <w:tc>
          <w:tcPr>
            <w:tcW w:w="1214" w:type="pct"/>
          </w:tcPr>
          <w:p w14:paraId="00039F4B" w14:textId="77777777" w:rsidR="00E22F94" w:rsidRPr="006D6FCA" w:rsidRDefault="00E22F94" w:rsidP="00E65570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deciding</w:t>
            </w:r>
          </w:p>
        </w:tc>
      </w:tr>
      <w:tr w:rsidR="00E22F94" w:rsidRPr="004B0E77" w14:paraId="63220466" w14:textId="77777777" w:rsidTr="00E22F94">
        <w:tc>
          <w:tcPr>
            <w:tcW w:w="143" w:type="pct"/>
            <w:vMerge w:val="restart"/>
          </w:tcPr>
          <w:p w14:paraId="510BCE00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4CEAB4AC" w14:textId="77777777" w:rsidR="00E22F94" w:rsidRPr="004B0E77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w w:val="111"/>
                <w:sz w:val="20"/>
                <w:szCs w:val="20"/>
              </w:rPr>
              <w:t xml:space="preserve"> 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There </w:t>
            </w:r>
            <w:r w:rsidRPr="00F55D10">
              <w:rPr>
                <w:rFonts w:ascii="Arial" w:hAnsi="Arial" w:cs="Arial"/>
                <w:sz w:val="20"/>
                <w:szCs w:val="20"/>
                <w:u w:val="single"/>
              </w:rPr>
              <w:t>were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a lot of people in the park yesterday.</w:t>
            </w:r>
          </w:p>
        </w:tc>
      </w:tr>
      <w:tr w:rsidR="00E22F94" w:rsidRPr="004B0E77" w14:paraId="5BDCA481" w14:textId="77777777" w:rsidTr="00E22F94">
        <w:trPr>
          <w:trHeight w:val="327"/>
        </w:trPr>
        <w:tc>
          <w:tcPr>
            <w:tcW w:w="143" w:type="pct"/>
            <w:vMerge/>
          </w:tcPr>
          <w:p w14:paraId="2B0F95B2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0FEEA2F0" w14:textId="77777777" w:rsidR="00E22F94" w:rsidRPr="004B0E77" w:rsidRDefault="00E22F94" w:rsidP="00E65570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</w:t>
            </w:r>
          </w:p>
        </w:tc>
        <w:tc>
          <w:tcPr>
            <w:tcW w:w="1215" w:type="pct"/>
          </w:tcPr>
          <w:p w14:paraId="50ED796C" w14:textId="77777777" w:rsidR="00E22F94" w:rsidRPr="004B0E77" w:rsidRDefault="00E22F94" w:rsidP="00E65570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</w:t>
            </w:r>
          </w:p>
        </w:tc>
        <w:tc>
          <w:tcPr>
            <w:tcW w:w="1214" w:type="pct"/>
          </w:tcPr>
          <w:p w14:paraId="415812D4" w14:textId="77777777" w:rsidR="00E22F94" w:rsidRPr="004B0E77" w:rsidRDefault="00E22F94" w:rsidP="00E65570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</w:t>
            </w:r>
          </w:p>
        </w:tc>
        <w:tc>
          <w:tcPr>
            <w:tcW w:w="1214" w:type="pct"/>
          </w:tcPr>
          <w:p w14:paraId="6AD72CC0" w14:textId="77777777" w:rsidR="00E22F94" w:rsidRPr="004B0E77" w:rsidRDefault="00E22F94" w:rsidP="00E65570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</w:t>
            </w:r>
          </w:p>
        </w:tc>
      </w:tr>
      <w:tr w:rsidR="00E22F94" w:rsidRPr="004B0E77" w14:paraId="31855976" w14:textId="77777777" w:rsidTr="00E22F94">
        <w:tc>
          <w:tcPr>
            <w:tcW w:w="143" w:type="pct"/>
            <w:vMerge w:val="restart"/>
          </w:tcPr>
          <w:p w14:paraId="3A9FD24A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20532A2A" w14:textId="77777777" w:rsidR="00E22F94" w:rsidRPr="004B0E77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55D10">
              <w:rPr>
                <w:rFonts w:ascii="Arial" w:hAnsi="Arial" w:cs="Arial"/>
                <w:sz w:val="20"/>
                <w:szCs w:val="20"/>
              </w:rPr>
              <w:t xml:space="preserve">Which class </w:t>
            </w:r>
            <w:r w:rsidRPr="00F55D10">
              <w:rPr>
                <w:rFonts w:ascii="Arial" w:hAnsi="Arial" w:cs="Arial"/>
                <w:sz w:val="20"/>
                <w:szCs w:val="20"/>
                <w:u w:val="single"/>
              </w:rPr>
              <w:t>do you like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best?</w:t>
            </w:r>
          </w:p>
        </w:tc>
      </w:tr>
      <w:tr w:rsidR="00E22F94" w:rsidRPr="004B0E77" w14:paraId="60DACD93" w14:textId="77777777" w:rsidTr="00E22F94">
        <w:trPr>
          <w:trHeight w:val="327"/>
        </w:trPr>
        <w:tc>
          <w:tcPr>
            <w:tcW w:w="143" w:type="pct"/>
            <w:vMerge/>
          </w:tcPr>
          <w:p w14:paraId="63C5D34A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3747AC67" w14:textId="77777777" w:rsidR="00E22F94" w:rsidRPr="004B0E77" w:rsidRDefault="00E22F94" w:rsidP="00E65570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you liking</w:t>
            </w:r>
          </w:p>
        </w:tc>
        <w:tc>
          <w:tcPr>
            <w:tcW w:w="1215" w:type="pct"/>
          </w:tcPr>
          <w:p w14:paraId="53ADC22F" w14:textId="77777777" w:rsidR="00E22F94" w:rsidRPr="004B0E77" w:rsidRDefault="00E22F94" w:rsidP="00E65570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liking</w:t>
            </w:r>
          </w:p>
        </w:tc>
        <w:tc>
          <w:tcPr>
            <w:tcW w:w="1214" w:type="pct"/>
          </w:tcPr>
          <w:p w14:paraId="4BFF6BF3" w14:textId="77777777" w:rsidR="00E22F94" w:rsidRPr="004B0E77" w:rsidRDefault="00E22F94" w:rsidP="00E65570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like</w:t>
            </w:r>
          </w:p>
        </w:tc>
        <w:tc>
          <w:tcPr>
            <w:tcW w:w="1214" w:type="pct"/>
          </w:tcPr>
          <w:p w14:paraId="20DD322E" w14:textId="77777777" w:rsidR="00E22F94" w:rsidRPr="004B0E77" w:rsidRDefault="00E22F94" w:rsidP="00E65570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you like</w:t>
            </w:r>
          </w:p>
        </w:tc>
      </w:tr>
      <w:tr w:rsidR="00E22F94" w:rsidRPr="004B0E77" w14:paraId="6508255B" w14:textId="77777777" w:rsidTr="00E22F94">
        <w:tc>
          <w:tcPr>
            <w:tcW w:w="143" w:type="pct"/>
            <w:vMerge w:val="restart"/>
          </w:tcPr>
          <w:p w14:paraId="450D6974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2E9353F2" w14:textId="77777777" w:rsidR="00E22F94" w:rsidRPr="004B0E77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55D10">
              <w:rPr>
                <w:rFonts w:ascii="Arial" w:hAnsi="Arial" w:cs="Arial"/>
                <w:sz w:val="20"/>
                <w:szCs w:val="20"/>
              </w:rPr>
              <w:t>I</w:t>
            </w:r>
            <w:r w:rsidRPr="00F55D10">
              <w:rPr>
                <w:rFonts w:ascii="Arial" w:hAnsi="Arial" w:cs="Arial"/>
                <w:sz w:val="20"/>
                <w:szCs w:val="20"/>
                <w:u w:val="single"/>
              </w:rPr>
              <w:t xml:space="preserve"> can hear </w:t>
            </w:r>
            <w:r w:rsidRPr="00F55D10">
              <w:rPr>
                <w:rFonts w:ascii="Arial" w:hAnsi="Arial" w:cs="Arial"/>
                <w:sz w:val="20"/>
                <w:szCs w:val="20"/>
              </w:rPr>
              <w:t>something outside. Are the doors locked?</w:t>
            </w:r>
          </w:p>
        </w:tc>
      </w:tr>
      <w:tr w:rsidR="00E22F94" w:rsidRPr="004B0E77" w14:paraId="52CD0E60" w14:textId="77777777" w:rsidTr="00E22F94">
        <w:trPr>
          <w:trHeight w:val="327"/>
        </w:trPr>
        <w:tc>
          <w:tcPr>
            <w:tcW w:w="143" w:type="pct"/>
            <w:vMerge/>
          </w:tcPr>
          <w:p w14:paraId="048E07FA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57D4B538" w14:textId="77777777" w:rsidR="00E22F94" w:rsidRPr="004B0E77" w:rsidRDefault="00E22F94" w:rsidP="00E65570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‘m hearing</w:t>
            </w:r>
          </w:p>
        </w:tc>
        <w:tc>
          <w:tcPr>
            <w:tcW w:w="1215" w:type="pct"/>
          </w:tcPr>
          <w:p w14:paraId="1639166A" w14:textId="77777777" w:rsidR="00E22F94" w:rsidRPr="004B0E77" w:rsidRDefault="00E22F94" w:rsidP="00E65570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hear</w:t>
            </w:r>
          </w:p>
        </w:tc>
        <w:tc>
          <w:tcPr>
            <w:tcW w:w="1214" w:type="pct"/>
          </w:tcPr>
          <w:p w14:paraId="271D97A8" w14:textId="77777777" w:rsidR="00E22F94" w:rsidRPr="004B0E77" w:rsidRDefault="00E22F94" w:rsidP="00E65570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hearing</w:t>
            </w:r>
          </w:p>
        </w:tc>
        <w:tc>
          <w:tcPr>
            <w:tcW w:w="1214" w:type="pct"/>
          </w:tcPr>
          <w:p w14:paraId="354FD5E2" w14:textId="77777777" w:rsidR="00E22F94" w:rsidRPr="004B0E77" w:rsidRDefault="00E22F94" w:rsidP="00E65570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hears</w:t>
            </w:r>
          </w:p>
        </w:tc>
      </w:tr>
      <w:tr w:rsidR="00E22F94" w:rsidRPr="004B0E77" w14:paraId="3945D3B8" w14:textId="77777777" w:rsidTr="00E22F94">
        <w:tc>
          <w:tcPr>
            <w:tcW w:w="143" w:type="pct"/>
            <w:vMerge w:val="restart"/>
          </w:tcPr>
          <w:p w14:paraId="1FAD5976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584DBC83" w14:textId="77777777" w:rsidR="00E22F94" w:rsidRPr="004B0E77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55D10">
              <w:rPr>
                <w:rFonts w:ascii="Arial" w:hAnsi="Arial" w:cs="Arial"/>
                <w:sz w:val="20"/>
                <w:szCs w:val="20"/>
              </w:rPr>
              <w:t xml:space="preserve">The baby’s so big! How much </w:t>
            </w:r>
            <w:r w:rsidRPr="00F55D10">
              <w:rPr>
                <w:rFonts w:ascii="Arial" w:hAnsi="Arial" w:cs="Arial"/>
                <w:sz w:val="20"/>
                <w:szCs w:val="20"/>
                <w:u w:val="single"/>
              </w:rPr>
              <w:t>does she weigh</w:t>
            </w:r>
            <w:r w:rsidRPr="00F55D10">
              <w:rPr>
                <w:rFonts w:ascii="Arial" w:hAnsi="Arial" w:cs="Arial"/>
                <w:sz w:val="20"/>
                <w:szCs w:val="20"/>
              </w:rPr>
              <w:t xml:space="preserve"> now?</w:t>
            </w:r>
          </w:p>
        </w:tc>
      </w:tr>
      <w:tr w:rsidR="00E22F94" w:rsidRPr="004B0E77" w14:paraId="131DFB52" w14:textId="77777777" w:rsidTr="00E22F94">
        <w:trPr>
          <w:trHeight w:val="327"/>
        </w:trPr>
        <w:tc>
          <w:tcPr>
            <w:tcW w:w="143" w:type="pct"/>
            <w:vMerge/>
          </w:tcPr>
          <w:p w14:paraId="46D8036C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68082E4F" w14:textId="77777777" w:rsidR="00E22F94" w:rsidRPr="004B0E77" w:rsidRDefault="00E22F94" w:rsidP="00E65570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weigh</w:t>
            </w:r>
          </w:p>
        </w:tc>
        <w:tc>
          <w:tcPr>
            <w:tcW w:w="1215" w:type="pct"/>
          </w:tcPr>
          <w:p w14:paraId="1CE57201" w14:textId="77777777" w:rsidR="00E22F94" w:rsidRPr="004B0E77" w:rsidRDefault="00E22F94" w:rsidP="00E65570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she weighs</w:t>
            </w:r>
          </w:p>
        </w:tc>
        <w:tc>
          <w:tcPr>
            <w:tcW w:w="1214" w:type="pct"/>
          </w:tcPr>
          <w:p w14:paraId="29535A05" w14:textId="77777777" w:rsidR="00E22F94" w:rsidRPr="004B0E77" w:rsidRDefault="00E22F94" w:rsidP="00E65570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she weighing</w:t>
            </w:r>
          </w:p>
        </w:tc>
        <w:tc>
          <w:tcPr>
            <w:tcW w:w="1214" w:type="pct"/>
          </w:tcPr>
          <w:p w14:paraId="7DB13A7E" w14:textId="77777777" w:rsidR="00E22F94" w:rsidRPr="004B0E77" w:rsidRDefault="00E22F94" w:rsidP="00E65570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 she weigh</w:t>
            </w:r>
          </w:p>
        </w:tc>
      </w:tr>
      <w:tr w:rsidR="00E22F94" w:rsidRPr="004B0E77" w14:paraId="1CE96D40" w14:textId="77777777" w:rsidTr="00E22F94">
        <w:tc>
          <w:tcPr>
            <w:tcW w:w="143" w:type="pct"/>
            <w:vMerge w:val="restart"/>
          </w:tcPr>
          <w:p w14:paraId="003F42E6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15F61752" w14:textId="77777777" w:rsidR="00E22F94" w:rsidRPr="004B0E77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7459B2">
              <w:rPr>
                <w:rFonts w:ascii="Arial" w:hAnsi="Arial" w:cs="Arial"/>
                <w:sz w:val="20"/>
                <w:szCs w:val="20"/>
              </w:rPr>
              <w:t xml:space="preserve">Clair’s is a shop not to be </w:t>
            </w:r>
            <w:r w:rsidRPr="007459B2">
              <w:rPr>
                <w:rFonts w:ascii="Arial" w:hAnsi="Arial" w:cs="Arial"/>
                <w:sz w:val="20"/>
                <w:szCs w:val="20"/>
                <w:u w:val="single"/>
              </w:rPr>
              <w:t>missed</w:t>
            </w:r>
            <w:r w:rsidRPr="007459B2">
              <w:rPr>
                <w:rFonts w:ascii="Arial" w:hAnsi="Arial" w:cs="Arial"/>
                <w:sz w:val="20"/>
                <w:szCs w:val="20"/>
              </w:rPr>
              <w:t xml:space="preserve"> when visiting </w:t>
            </w:r>
            <w:smartTag w:uri="urn:schemas-microsoft-com:office:smarttags" w:element="place">
              <w:smartTag w:uri="urn:schemas-microsoft-com:office:smarttags" w:element="City">
                <w:r w:rsidRPr="007459B2">
                  <w:rPr>
                    <w:rFonts w:ascii="Arial" w:hAnsi="Arial" w:cs="Arial"/>
                    <w:sz w:val="20"/>
                    <w:szCs w:val="20"/>
                  </w:rPr>
                  <w:t>London</w:t>
                </w:r>
              </w:smartTag>
            </w:smartTag>
            <w:r w:rsidRPr="007459B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22F94" w:rsidRPr="004B0E77" w14:paraId="7C9AE548" w14:textId="77777777" w:rsidTr="00E22F94">
        <w:trPr>
          <w:trHeight w:val="327"/>
        </w:trPr>
        <w:tc>
          <w:tcPr>
            <w:tcW w:w="143" w:type="pct"/>
            <w:vMerge/>
          </w:tcPr>
          <w:p w14:paraId="4210E488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1D1C0EE0" w14:textId="77777777" w:rsidR="00E22F94" w:rsidRPr="004B0E77" w:rsidRDefault="00E22F94" w:rsidP="00E65570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unnoticed</w:t>
            </w:r>
          </w:p>
        </w:tc>
        <w:tc>
          <w:tcPr>
            <w:tcW w:w="1215" w:type="pct"/>
          </w:tcPr>
          <w:p w14:paraId="58735634" w14:textId="77777777" w:rsidR="00E22F94" w:rsidRPr="004F056C" w:rsidRDefault="00E22F94" w:rsidP="00E65570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missed</w:t>
            </w:r>
          </w:p>
        </w:tc>
        <w:tc>
          <w:tcPr>
            <w:tcW w:w="1214" w:type="pct"/>
          </w:tcPr>
          <w:p w14:paraId="5BBEF6E2" w14:textId="77777777" w:rsidR="00E22F94" w:rsidRPr="004B0E77" w:rsidRDefault="00E22F94" w:rsidP="00E65570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escaped</w:t>
            </w:r>
          </w:p>
        </w:tc>
        <w:tc>
          <w:tcPr>
            <w:tcW w:w="1214" w:type="pct"/>
          </w:tcPr>
          <w:p w14:paraId="48122ED1" w14:textId="77777777" w:rsidR="00E22F94" w:rsidRPr="004F056C" w:rsidRDefault="00E22F94" w:rsidP="00E65570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left</w:t>
            </w:r>
          </w:p>
        </w:tc>
      </w:tr>
      <w:tr w:rsidR="00E22F94" w:rsidRPr="004B0E77" w14:paraId="25265DD5" w14:textId="77777777" w:rsidTr="00E22F94">
        <w:tc>
          <w:tcPr>
            <w:tcW w:w="143" w:type="pct"/>
            <w:vMerge w:val="restart"/>
          </w:tcPr>
          <w:p w14:paraId="5D5B07CC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0846F4B4" w14:textId="77777777" w:rsidR="00E22F94" w:rsidRPr="004B0E77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459B2">
              <w:rPr>
                <w:rFonts w:ascii="Arial" w:hAnsi="Arial" w:cs="Arial"/>
                <w:sz w:val="20"/>
                <w:szCs w:val="20"/>
              </w:rPr>
              <w:t xml:space="preserve">They tried out their performing skills by reading aloud, acting or </w:t>
            </w:r>
            <w:r w:rsidRPr="007459B2">
              <w:rPr>
                <w:rFonts w:ascii="Arial" w:hAnsi="Arial" w:cs="Arial"/>
                <w:sz w:val="20"/>
                <w:szCs w:val="20"/>
                <w:u w:val="single"/>
              </w:rPr>
              <w:t>playing</w:t>
            </w:r>
            <w:r w:rsidRPr="007459B2">
              <w:rPr>
                <w:rFonts w:ascii="Arial" w:hAnsi="Arial" w:cs="Arial"/>
                <w:sz w:val="20"/>
                <w:szCs w:val="20"/>
              </w:rPr>
              <w:t xml:space="preserve"> a musical instrument.</w:t>
            </w:r>
          </w:p>
        </w:tc>
      </w:tr>
      <w:tr w:rsidR="00E22F94" w:rsidRPr="004B0E77" w14:paraId="74E79289" w14:textId="77777777" w:rsidTr="00E22F94">
        <w:trPr>
          <w:trHeight w:val="327"/>
        </w:trPr>
        <w:tc>
          <w:tcPr>
            <w:tcW w:w="143" w:type="pct"/>
            <w:vMerge/>
          </w:tcPr>
          <w:p w14:paraId="4BEA6FF2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7BD58043" w14:textId="77777777" w:rsidR="00E22F94" w:rsidRPr="000D4E79" w:rsidRDefault="00E22F94" w:rsidP="00E65570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controlling</w:t>
            </w:r>
          </w:p>
        </w:tc>
        <w:tc>
          <w:tcPr>
            <w:tcW w:w="1215" w:type="pct"/>
          </w:tcPr>
          <w:p w14:paraId="48A67304" w14:textId="77777777" w:rsidR="00E22F94" w:rsidRPr="000D4E79" w:rsidRDefault="00E22F94" w:rsidP="00E65570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handling</w:t>
            </w:r>
          </w:p>
        </w:tc>
        <w:tc>
          <w:tcPr>
            <w:tcW w:w="1214" w:type="pct"/>
          </w:tcPr>
          <w:p w14:paraId="349730DA" w14:textId="77777777" w:rsidR="00E22F94" w:rsidRPr="000D4E79" w:rsidRDefault="00E22F94" w:rsidP="00E65570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doing</w:t>
            </w:r>
          </w:p>
        </w:tc>
        <w:tc>
          <w:tcPr>
            <w:tcW w:w="1214" w:type="pct"/>
          </w:tcPr>
          <w:p w14:paraId="2739F137" w14:textId="77777777" w:rsidR="00E22F94" w:rsidRPr="000D4E79" w:rsidRDefault="00E22F94" w:rsidP="00E65570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playing</w:t>
            </w:r>
          </w:p>
        </w:tc>
      </w:tr>
      <w:tr w:rsidR="00E22F94" w:rsidRPr="004B0E77" w14:paraId="23D6D20C" w14:textId="77777777" w:rsidTr="00E22F94">
        <w:tc>
          <w:tcPr>
            <w:tcW w:w="143" w:type="pct"/>
            <w:vMerge w:val="restart"/>
          </w:tcPr>
          <w:p w14:paraId="72ED7D83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1BF51296" w14:textId="77777777" w:rsidR="00E22F94" w:rsidRPr="004B0E77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7459B2">
              <w:rPr>
                <w:rFonts w:ascii="Arial" w:hAnsi="Arial" w:cs="Arial"/>
                <w:sz w:val="20"/>
                <w:szCs w:val="20"/>
              </w:rPr>
              <w:t xml:space="preserve">As their kids </w:t>
            </w:r>
            <w:r w:rsidRPr="007459B2">
              <w:rPr>
                <w:rFonts w:ascii="Arial" w:hAnsi="Arial" w:cs="Arial"/>
                <w:sz w:val="20"/>
                <w:szCs w:val="20"/>
                <w:u w:val="single"/>
              </w:rPr>
              <w:t>grew</w:t>
            </w:r>
            <w:r w:rsidRPr="007459B2">
              <w:rPr>
                <w:rFonts w:ascii="Arial" w:hAnsi="Arial" w:cs="Arial"/>
                <w:sz w:val="20"/>
                <w:szCs w:val="20"/>
              </w:rPr>
              <w:t xml:space="preserve"> up they were taken to public places of entertainment.</w:t>
            </w:r>
          </w:p>
        </w:tc>
      </w:tr>
      <w:tr w:rsidR="00E22F94" w:rsidRPr="004B0E77" w14:paraId="5B253CDF" w14:textId="77777777" w:rsidTr="00E22F94">
        <w:trPr>
          <w:trHeight w:val="327"/>
        </w:trPr>
        <w:tc>
          <w:tcPr>
            <w:tcW w:w="143" w:type="pct"/>
            <w:vMerge/>
          </w:tcPr>
          <w:p w14:paraId="0344C9C4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00FD088C" w14:textId="77777777" w:rsidR="00E22F94" w:rsidRPr="00202AA5" w:rsidRDefault="00E22F94" w:rsidP="00E65570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developed</w:t>
            </w:r>
          </w:p>
        </w:tc>
        <w:tc>
          <w:tcPr>
            <w:tcW w:w="1215" w:type="pct"/>
          </w:tcPr>
          <w:p w14:paraId="063D9A03" w14:textId="77777777" w:rsidR="00E22F94" w:rsidRPr="004B0E77" w:rsidRDefault="00E22F94" w:rsidP="00E65570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grew</w:t>
            </w:r>
          </w:p>
        </w:tc>
        <w:tc>
          <w:tcPr>
            <w:tcW w:w="1214" w:type="pct"/>
          </w:tcPr>
          <w:p w14:paraId="044A2394" w14:textId="77777777" w:rsidR="00E22F94" w:rsidRPr="00202AA5" w:rsidRDefault="00E22F94" w:rsidP="00E65570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advanced</w:t>
            </w:r>
          </w:p>
        </w:tc>
        <w:tc>
          <w:tcPr>
            <w:tcW w:w="1214" w:type="pct"/>
          </w:tcPr>
          <w:p w14:paraId="2B4397D9" w14:textId="77777777" w:rsidR="00E22F94" w:rsidRPr="00202AA5" w:rsidRDefault="00E22F94" w:rsidP="00E65570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brought</w:t>
            </w:r>
          </w:p>
        </w:tc>
      </w:tr>
      <w:tr w:rsidR="00E22F94" w:rsidRPr="004B0E77" w14:paraId="5449BB19" w14:textId="77777777" w:rsidTr="00E22F94">
        <w:tc>
          <w:tcPr>
            <w:tcW w:w="143" w:type="pct"/>
            <w:vMerge w:val="restart"/>
          </w:tcPr>
          <w:p w14:paraId="3E9D2FA6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2F39B7B7" w14:textId="77777777" w:rsidR="00E22F94" w:rsidRPr="004B0E77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B0E77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7459B2">
              <w:rPr>
                <w:rFonts w:ascii="Arial" w:hAnsi="Arial" w:cs="Arial"/>
                <w:sz w:val="20"/>
                <w:szCs w:val="20"/>
              </w:rPr>
              <w:t xml:space="preserve">Victor Gruen, an American architect, revolutionised shopping in the 1950s by creating the type of shopping centre that we now </w:t>
            </w:r>
            <w:r w:rsidRPr="007459B2">
              <w:rPr>
                <w:rFonts w:ascii="Arial" w:hAnsi="Arial" w:cs="Arial"/>
                <w:sz w:val="20"/>
                <w:szCs w:val="20"/>
                <w:u w:val="single"/>
              </w:rPr>
              <w:t>call</w:t>
            </w:r>
            <w:r w:rsidRPr="007459B2">
              <w:rPr>
                <w:rFonts w:ascii="Arial" w:hAnsi="Arial" w:cs="Arial"/>
                <w:sz w:val="20"/>
                <w:szCs w:val="20"/>
              </w:rPr>
              <w:t xml:space="preserve"> a shopping mall.</w:t>
            </w:r>
          </w:p>
        </w:tc>
      </w:tr>
      <w:tr w:rsidR="00E22F94" w:rsidRPr="004B0E77" w14:paraId="33F93C82" w14:textId="77777777" w:rsidTr="00E22F94">
        <w:trPr>
          <w:trHeight w:val="327"/>
        </w:trPr>
        <w:tc>
          <w:tcPr>
            <w:tcW w:w="143" w:type="pct"/>
            <w:vMerge/>
          </w:tcPr>
          <w:p w14:paraId="2B9BA332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0CD08B56" w14:textId="77777777" w:rsidR="00E22F94" w:rsidRPr="00BE2FE5" w:rsidRDefault="00E22F94" w:rsidP="00E65570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regard</w:t>
            </w:r>
          </w:p>
        </w:tc>
        <w:tc>
          <w:tcPr>
            <w:tcW w:w="1215" w:type="pct"/>
          </w:tcPr>
          <w:p w14:paraId="377E115F" w14:textId="77777777" w:rsidR="00E22F94" w:rsidRPr="00BE2FE5" w:rsidRDefault="00E22F94" w:rsidP="00E65570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know</w:t>
            </w:r>
          </w:p>
        </w:tc>
        <w:tc>
          <w:tcPr>
            <w:tcW w:w="1214" w:type="pct"/>
          </w:tcPr>
          <w:p w14:paraId="7A6D4D03" w14:textId="77777777" w:rsidR="00E22F94" w:rsidRPr="00BE2FE5" w:rsidRDefault="00E22F94" w:rsidP="00E65570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</w:t>
            </w:r>
          </w:p>
        </w:tc>
        <w:tc>
          <w:tcPr>
            <w:tcW w:w="1214" w:type="pct"/>
          </w:tcPr>
          <w:p w14:paraId="4E3074AF" w14:textId="77777777" w:rsidR="00E22F94" w:rsidRPr="00BE2FE5" w:rsidRDefault="00E22F94" w:rsidP="00E65570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label</w:t>
            </w:r>
          </w:p>
        </w:tc>
      </w:tr>
      <w:tr w:rsidR="00E22F94" w:rsidRPr="004B0E77" w14:paraId="11F96E89" w14:textId="77777777" w:rsidTr="00E22F94">
        <w:tc>
          <w:tcPr>
            <w:tcW w:w="143" w:type="pct"/>
            <w:vMerge w:val="restart"/>
          </w:tcPr>
          <w:p w14:paraId="7B932662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573471AA" w14:textId="77777777" w:rsidR="00E22F94" w:rsidRPr="008721CB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459B2">
              <w:rPr>
                <w:rFonts w:ascii="Arial" w:hAnsi="Arial" w:cs="Arial"/>
                <w:sz w:val="20"/>
                <w:szCs w:val="20"/>
              </w:rPr>
              <w:t xml:space="preserve">She </w:t>
            </w:r>
            <w:r w:rsidRPr="007459B2">
              <w:rPr>
                <w:rFonts w:ascii="Arial" w:hAnsi="Arial" w:cs="Arial"/>
                <w:sz w:val="20"/>
                <w:szCs w:val="20"/>
                <w:u w:val="single"/>
              </w:rPr>
              <w:t xml:space="preserve"> insisted </w:t>
            </w:r>
            <w:r w:rsidRPr="007459B2">
              <w:rPr>
                <w:rFonts w:ascii="Arial" w:hAnsi="Arial" w:cs="Arial"/>
                <w:sz w:val="20"/>
                <w:szCs w:val="20"/>
              </w:rPr>
              <w:t xml:space="preserve"> on cleaning my flat very thoroughly every Tuesday and Thursday.</w:t>
            </w:r>
          </w:p>
        </w:tc>
      </w:tr>
      <w:tr w:rsidR="00E22F94" w:rsidRPr="004B0E77" w14:paraId="143A63EB" w14:textId="77777777" w:rsidTr="00E22F94">
        <w:trPr>
          <w:trHeight w:val="327"/>
        </w:trPr>
        <w:tc>
          <w:tcPr>
            <w:tcW w:w="143" w:type="pct"/>
            <w:vMerge/>
          </w:tcPr>
          <w:p w14:paraId="29124733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3D4249AB" w14:textId="77777777" w:rsidR="00E22F94" w:rsidRPr="008721CB" w:rsidRDefault="00E22F94" w:rsidP="00E65570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insisted</w:t>
            </w:r>
          </w:p>
        </w:tc>
        <w:tc>
          <w:tcPr>
            <w:tcW w:w="1215" w:type="pct"/>
          </w:tcPr>
          <w:p w14:paraId="3310EC4E" w14:textId="77777777" w:rsidR="00E22F94" w:rsidRPr="008721CB" w:rsidRDefault="00E22F94" w:rsidP="00E65570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demanded</w:t>
            </w:r>
          </w:p>
        </w:tc>
        <w:tc>
          <w:tcPr>
            <w:tcW w:w="1214" w:type="pct"/>
          </w:tcPr>
          <w:p w14:paraId="2B46353E" w14:textId="77777777" w:rsidR="00E22F94" w:rsidRPr="008721CB" w:rsidRDefault="00E22F94" w:rsidP="00E65570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requested</w:t>
            </w:r>
          </w:p>
        </w:tc>
        <w:tc>
          <w:tcPr>
            <w:tcW w:w="1214" w:type="pct"/>
          </w:tcPr>
          <w:p w14:paraId="3F755B3F" w14:textId="77777777" w:rsidR="00E22F94" w:rsidRPr="008721CB" w:rsidRDefault="00E22F94" w:rsidP="00E65570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emphasised</w:t>
            </w:r>
          </w:p>
        </w:tc>
      </w:tr>
      <w:tr w:rsidR="00E22F94" w:rsidRPr="004B0E77" w14:paraId="3E42E7CF" w14:textId="77777777" w:rsidTr="00E22F94">
        <w:tc>
          <w:tcPr>
            <w:tcW w:w="143" w:type="pct"/>
            <w:vMerge w:val="restart"/>
          </w:tcPr>
          <w:p w14:paraId="1F17F4A8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7511930A" w14:textId="77777777" w:rsidR="00E22F94" w:rsidRPr="006D6FCA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you decide you don’t like it, bring it back and we’ll give you a </w:t>
            </w:r>
            <w:r w:rsidRPr="00F1622A">
              <w:rPr>
                <w:rFonts w:ascii="Arial" w:hAnsi="Arial" w:cs="Arial"/>
                <w:sz w:val="20"/>
                <w:szCs w:val="20"/>
                <w:u w:val="single"/>
              </w:rPr>
              <w:t>refund.</w:t>
            </w:r>
          </w:p>
        </w:tc>
      </w:tr>
      <w:tr w:rsidR="00E22F94" w:rsidRPr="004B0E77" w14:paraId="51253527" w14:textId="77777777" w:rsidTr="00E22F94">
        <w:trPr>
          <w:trHeight w:val="327"/>
        </w:trPr>
        <w:tc>
          <w:tcPr>
            <w:tcW w:w="143" w:type="pct"/>
            <w:vMerge/>
          </w:tcPr>
          <w:p w14:paraId="27C3CFBC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1E05297A" w14:textId="77777777" w:rsidR="00E22F94" w:rsidRPr="006D6FCA" w:rsidRDefault="00E22F94" w:rsidP="00E65570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receipt</w:t>
            </w:r>
          </w:p>
        </w:tc>
        <w:tc>
          <w:tcPr>
            <w:tcW w:w="1215" w:type="pct"/>
          </w:tcPr>
          <w:p w14:paraId="4715006A" w14:textId="77777777" w:rsidR="00E22F94" w:rsidRPr="006D6FCA" w:rsidRDefault="00E22F94" w:rsidP="00E65570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refund</w:t>
            </w:r>
          </w:p>
        </w:tc>
        <w:tc>
          <w:tcPr>
            <w:tcW w:w="1214" w:type="pct"/>
          </w:tcPr>
          <w:p w14:paraId="0BBDCD36" w14:textId="77777777" w:rsidR="00E22F94" w:rsidRPr="006D6FCA" w:rsidRDefault="00E22F94" w:rsidP="00E65570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guarantee</w:t>
            </w:r>
          </w:p>
        </w:tc>
        <w:tc>
          <w:tcPr>
            <w:tcW w:w="1214" w:type="pct"/>
          </w:tcPr>
          <w:p w14:paraId="0B7636E9" w14:textId="77777777" w:rsidR="00E22F94" w:rsidRPr="006D6FCA" w:rsidRDefault="00E22F94" w:rsidP="00E65570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reward</w:t>
            </w:r>
          </w:p>
        </w:tc>
      </w:tr>
      <w:tr w:rsidR="00E22F94" w:rsidRPr="004B0E77" w14:paraId="51B37D59" w14:textId="77777777" w:rsidTr="00E22F94">
        <w:tc>
          <w:tcPr>
            <w:tcW w:w="143" w:type="pct"/>
            <w:vMerge w:val="restart"/>
          </w:tcPr>
          <w:p w14:paraId="1B74EEF7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70002C61" w14:textId="77777777" w:rsidR="00E22F94" w:rsidRPr="006D6FCA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8451E">
              <w:rPr>
                <w:rFonts w:ascii="Arial" w:hAnsi="Arial" w:cs="Arial"/>
                <w:sz w:val="20"/>
                <w:szCs w:val="20"/>
                <w:lang w:val="en-US"/>
              </w:rPr>
              <w:t xml:space="preserve">We’ll be late unless we </w:t>
            </w:r>
            <w:r w:rsidRPr="0058451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leave</w:t>
            </w:r>
            <w:r w:rsidRPr="0058451E">
              <w:rPr>
                <w:rFonts w:ascii="Arial" w:hAnsi="Arial" w:cs="Arial"/>
                <w:sz w:val="20"/>
                <w:szCs w:val="20"/>
                <w:lang w:val="en-US"/>
              </w:rPr>
              <w:t xml:space="preserve"> now.</w:t>
            </w:r>
          </w:p>
        </w:tc>
      </w:tr>
      <w:tr w:rsidR="00E22F94" w:rsidRPr="004B0E77" w14:paraId="44B9BE60" w14:textId="77777777" w:rsidTr="00E22F94">
        <w:trPr>
          <w:trHeight w:val="327"/>
        </w:trPr>
        <w:tc>
          <w:tcPr>
            <w:tcW w:w="143" w:type="pct"/>
            <w:vMerge/>
          </w:tcPr>
          <w:p w14:paraId="6DDC9FC3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43E9F347" w14:textId="77777777" w:rsidR="00E22F94" w:rsidRPr="006D6FCA" w:rsidRDefault="00E22F94" w:rsidP="00E65570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leave </w:t>
            </w:r>
          </w:p>
        </w:tc>
        <w:tc>
          <w:tcPr>
            <w:tcW w:w="1215" w:type="pct"/>
          </w:tcPr>
          <w:p w14:paraId="0126B2F4" w14:textId="77777777" w:rsidR="00E22F94" w:rsidRPr="006D6FCA" w:rsidRDefault="00E22F94" w:rsidP="00E65570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don’t leave</w:t>
            </w:r>
          </w:p>
        </w:tc>
        <w:tc>
          <w:tcPr>
            <w:tcW w:w="1214" w:type="pct"/>
          </w:tcPr>
          <w:p w14:paraId="44ABEB0B" w14:textId="77777777" w:rsidR="00E22F94" w:rsidRPr="006D6FCA" w:rsidRDefault="00E22F94" w:rsidP="00E65570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left</w:t>
            </w:r>
          </w:p>
        </w:tc>
        <w:tc>
          <w:tcPr>
            <w:tcW w:w="1214" w:type="pct"/>
          </w:tcPr>
          <w:p w14:paraId="1264EBE0" w14:textId="77777777" w:rsidR="00E22F94" w:rsidRPr="006D6FCA" w:rsidRDefault="00E22F94" w:rsidP="00E65570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left</w:t>
            </w:r>
          </w:p>
        </w:tc>
      </w:tr>
      <w:tr w:rsidR="00E22F94" w:rsidRPr="004B0E77" w14:paraId="0A04A6A4" w14:textId="77777777" w:rsidTr="00E22F94">
        <w:tc>
          <w:tcPr>
            <w:tcW w:w="143" w:type="pct"/>
            <w:vMerge w:val="restart"/>
          </w:tcPr>
          <w:p w14:paraId="24C94616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58929255" w14:textId="77777777" w:rsidR="00E22F94" w:rsidRPr="00F1622A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b/>
                <w:color w:val="3366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451E">
              <w:rPr>
                <w:rFonts w:ascii="Arial" w:hAnsi="Arial" w:cs="Arial"/>
                <w:sz w:val="20"/>
                <w:szCs w:val="20"/>
                <w:lang w:val="en-US"/>
              </w:rPr>
              <w:t xml:space="preserve">What would Tom do if he </w:t>
            </w:r>
            <w:r w:rsidRPr="0058451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knew</w:t>
            </w:r>
            <w:r w:rsidRPr="0058451E">
              <w:rPr>
                <w:rFonts w:ascii="Arial" w:hAnsi="Arial" w:cs="Arial"/>
                <w:sz w:val="20"/>
                <w:szCs w:val="20"/>
                <w:lang w:val="en-US"/>
              </w:rPr>
              <w:t xml:space="preserve"> the truth?</w:t>
            </w:r>
          </w:p>
        </w:tc>
      </w:tr>
      <w:tr w:rsidR="00E22F94" w:rsidRPr="004B0E77" w14:paraId="03DB866C" w14:textId="77777777" w:rsidTr="00E22F94">
        <w:trPr>
          <w:trHeight w:val="327"/>
        </w:trPr>
        <w:tc>
          <w:tcPr>
            <w:tcW w:w="143" w:type="pct"/>
            <w:vMerge/>
          </w:tcPr>
          <w:p w14:paraId="6F799A4C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272142B5" w14:textId="77777777" w:rsidR="00E22F94" w:rsidRPr="001241EF" w:rsidRDefault="00E22F94" w:rsidP="00E65570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know</w:t>
            </w:r>
          </w:p>
        </w:tc>
        <w:tc>
          <w:tcPr>
            <w:tcW w:w="1215" w:type="pct"/>
          </w:tcPr>
          <w:p w14:paraId="4208DF36" w14:textId="77777777" w:rsidR="00E22F94" w:rsidRPr="001241EF" w:rsidRDefault="00E22F94" w:rsidP="00E65570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known</w:t>
            </w:r>
          </w:p>
        </w:tc>
        <w:tc>
          <w:tcPr>
            <w:tcW w:w="1214" w:type="pct"/>
          </w:tcPr>
          <w:p w14:paraId="69680311" w14:textId="77777777" w:rsidR="00E22F94" w:rsidRPr="001241EF" w:rsidRDefault="00E22F94" w:rsidP="00E65570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knows</w:t>
            </w:r>
          </w:p>
        </w:tc>
        <w:tc>
          <w:tcPr>
            <w:tcW w:w="1214" w:type="pct"/>
          </w:tcPr>
          <w:p w14:paraId="564A84F5" w14:textId="77777777" w:rsidR="00E22F94" w:rsidRPr="001241EF" w:rsidRDefault="00E22F94" w:rsidP="00E65570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knew</w:t>
            </w:r>
          </w:p>
        </w:tc>
      </w:tr>
      <w:tr w:rsidR="00E22F94" w:rsidRPr="004B0E77" w14:paraId="4C8A2814" w14:textId="77777777" w:rsidTr="00E22F94">
        <w:tc>
          <w:tcPr>
            <w:tcW w:w="143" w:type="pct"/>
            <w:vMerge w:val="restart"/>
          </w:tcPr>
          <w:p w14:paraId="17C0816D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4F32022C" w14:textId="77777777" w:rsidR="00E22F94" w:rsidRPr="004B0E77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They didn’t have any </w:t>
            </w:r>
            <w:r w:rsidRPr="00F1622A">
              <w:rPr>
                <w:rFonts w:ascii="Arial" w:hAnsi="Arial" w:cs="Arial"/>
                <w:sz w:val="20"/>
                <w:szCs w:val="20"/>
                <w:u w:val="single"/>
              </w:rPr>
              <w:t>fresh</w:t>
            </w:r>
            <w:r>
              <w:rPr>
                <w:rFonts w:ascii="Arial" w:hAnsi="Arial" w:cs="Arial"/>
                <w:sz w:val="20"/>
                <w:szCs w:val="20"/>
              </w:rPr>
              <w:t xml:space="preserve"> peas; only tinned or frozen.</w:t>
            </w:r>
          </w:p>
        </w:tc>
      </w:tr>
      <w:tr w:rsidR="00E22F94" w:rsidRPr="004B0E77" w14:paraId="4ACA8855" w14:textId="77777777" w:rsidTr="00E22F94">
        <w:trPr>
          <w:trHeight w:val="327"/>
        </w:trPr>
        <w:tc>
          <w:tcPr>
            <w:tcW w:w="143" w:type="pct"/>
            <w:vMerge/>
          </w:tcPr>
          <w:p w14:paraId="6B3055CA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38580E02" w14:textId="77777777" w:rsidR="00E22F94" w:rsidRPr="00F842F8" w:rsidRDefault="00E22F94" w:rsidP="00E65570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fresh</w:t>
            </w:r>
          </w:p>
        </w:tc>
        <w:tc>
          <w:tcPr>
            <w:tcW w:w="1215" w:type="pct"/>
          </w:tcPr>
          <w:p w14:paraId="251E44A9" w14:textId="77777777" w:rsidR="00E22F94" w:rsidRPr="00F842F8" w:rsidRDefault="00E22F94" w:rsidP="00E65570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convenient</w:t>
            </w:r>
          </w:p>
        </w:tc>
        <w:tc>
          <w:tcPr>
            <w:tcW w:w="1214" w:type="pct"/>
          </w:tcPr>
          <w:p w14:paraId="153CCA62" w14:textId="77777777" w:rsidR="00E22F94" w:rsidRPr="00F842F8" w:rsidRDefault="00E22F94" w:rsidP="00E65570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</w:t>
            </w:r>
          </w:p>
        </w:tc>
        <w:tc>
          <w:tcPr>
            <w:tcW w:w="1214" w:type="pct"/>
          </w:tcPr>
          <w:p w14:paraId="582CD3E9" w14:textId="77777777" w:rsidR="00E22F94" w:rsidRPr="00F842F8" w:rsidRDefault="00E22F94" w:rsidP="00E65570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recent</w:t>
            </w:r>
          </w:p>
        </w:tc>
      </w:tr>
      <w:tr w:rsidR="00E22F94" w:rsidRPr="004B0E77" w14:paraId="4D12D316" w14:textId="77777777" w:rsidTr="00E22F94">
        <w:tc>
          <w:tcPr>
            <w:tcW w:w="143" w:type="pct"/>
            <w:vMerge w:val="restart"/>
          </w:tcPr>
          <w:p w14:paraId="56DCF3ED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7586BD23" w14:textId="77777777" w:rsidR="00E22F94" w:rsidRPr="004B0E77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it’s not working, take it back to the shop. They have to replace the </w:t>
            </w:r>
            <w:r w:rsidRPr="00F1622A">
              <w:rPr>
                <w:rFonts w:ascii="Arial" w:hAnsi="Arial" w:cs="Arial"/>
                <w:sz w:val="20"/>
                <w:szCs w:val="20"/>
                <w:u w:val="single"/>
              </w:rPr>
              <w:t>faulty</w:t>
            </w:r>
            <w:r>
              <w:rPr>
                <w:rFonts w:ascii="Arial" w:hAnsi="Arial" w:cs="Arial"/>
                <w:sz w:val="20"/>
                <w:szCs w:val="20"/>
              </w:rPr>
              <w:t xml:space="preserve"> goods by law.</w:t>
            </w:r>
          </w:p>
        </w:tc>
      </w:tr>
      <w:tr w:rsidR="00E22F94" w:rsidRPr="004B0E77" w14:paraId="700F363C" w14:textId="77777777" w:rsidTr="00E22F94">
        <w:trPr>
          <w:trHeight w:val="327"/>
        </w:trPr>
        <w:tc>
          <w:tcPr>
            <w:tcW w:w="143" w:type="pct"/>
            <w:vMerge/>
          </w:tcPr>
          <w:p w14:paraId="6638D812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2DC605A7" w14:textId="77777777" w:rsidR="00E22F94" w:rsidRPr="00B96E9F" w:rsidRDefault="00E22F94" w:rsidP="00E65570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mistaken</w:t>
            </w:r>
          </w:p>
        </w:tc>
        <w:tc>
          <w:tcPr>
            <w:tcW w:w="1215" w:type="pct"/>
          </w:tcPr>
          <w:p w14:paraId="20D3ACB7" w14:textId="77777777" w:rsidR="00E22F94" w:rsidRPr="00B96E9F" w:rsidRDefault="00E22F94" w:rsidP="00E65570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faulty</w:t>
            </w:r>
          </w:p>
        </w:tc>
        <w:tc>
          <w:tcPr>
            <w:tcW w:w="1214" w:type="pct"/>
          </w:tcPr>
          <w:p w14:paraId="7395A22C" w14:textId="77777777" w:rsidR="00E22F94" w:rsidRPr="00B96E9F" w:rsidRDefault="00E22F94" w:rsidP="00E65570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lazy</w:t>
            </w:r>
          </w:p>
        </w:tc>
        <w:tc>
          <w:tcPr>
            <w:tcW w:w="1214" w:type="pct"/>
          </w:tcPr>
          <w:p w14:paraId="4E7B6CF1" w14:textId="77777777" w:rsidR="00E22F94" w:rsidRPr="00B96E9F" w:rsidRDefault="00E22F94" w:rsidP="00E65570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incorrect</w:t>
            </w:r>
          </w:p>
        </w:tc>
      </w:tr>
      <w:tr w:rsidR="00E22F94" w:rsidRPr="004B0E77" w14:paraId="6F5F4441" w14:textId="77777777" w:rsidTr="00E22F94">
        <w:tc>
          <w:tcPr>
            <w:tcW w:w="143" w:type="pct"/>
            <w:vMerge w:val="restart"/>
          </w:tcPr>
          <w:p w14:paraId="12A09017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34C4723C" w14:textId="77777777" w:rsidR="00E22F94" w:rsidRPr="004B0E77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you like my new dress? I bought it in the January </w:t>
            </w:r>
            <w:r w:rsidRPr="00F1622A">
              <w:rPr>
                <w:rFonts w:ascii="Arial" w:hAnsi="Arial" w:cs="Arial"/>
                <w:sz w:val="20"/>
                <w:szCs w:val="20"/>
                <w:u w:val="single"/>
              </w:rPr>
              <w:t>sales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22F94" w:rsidRPr="004B0E77" w14:paraId="499AFDF0" w14:textId="77777777" w:rsidTr="00E22F94">
        <w:trPr>
          <w:trHeight w:val="327"/>
        </w:trPr>
        <w:tc>
          <w:tcPr>
            <w:tcW w:w="143" w:type="pct"/>
            <w:vMerge/>
          </w:tcPr>
          <w:p w14:paraId="34CA775C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5651E71A" w14:textId="77777777" w:rsidR="00E22F94" w:rsidRPr="00675F10" w:rsidRDefault="00E22F94" w:rsidP="00E65570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offer</w:t>
            </w:r>
          </w:p>
        </w:tc>
        <w:tc>
          <w:tcPr>
            <w:tcW w:w="1215" w:type="pct"/>
          </w:tcPr>
          <w:p w14:paraId="1F1BB2C1" w14:textId="77777777" w:rsidR="00E22F94" w:rsidRPr="00675F10" w:rsidRDefault="00E22F94" w:rsidP="00E65570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reduction</w:t>
            </w:r>
          </w:p>
        </w:tc>
        <w:tc>
          <w:tcPr>
            <w:tcW w:w="1214" w:type="pct"/>
          </w:tcPr>
          <w:p w14:paraId="04A55595" w14:textId="77777777" w:rsidR="00E22F94" w:rsidRPr="00675F10" w:rsidRDefault="00E22F94" w:rsidP="00E65570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bargain</w:t>
            </w:r>
          </w:p>
        </w:tc>
        <w:tc>
          <w:tcPr>
            <w:tcW w:w="1214" w:type="pct"/>
          </w:tcPr>
          <w:p w14:paraId="55D0E2D6" w14:textId="77777777" w:rsidR="00E22F94" w:rsidRPr="00675F10" w:rsidRDefault="00E22F94" w:rsidP="00E65570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</w:t>
            </w:r>
          </w:p>
        </w:tc>
      </w:tr>
      <w:tr w:rsidR="00E22F94" w:rsidRPr="004B0E77" w14:paraId="27F7CAD4" w14:textId="77777777" w:rsidTr="00E22F94">
        <w:tc>
          <w:tcPr>
            <w:tcW w:w="143" w:type="pct"/>
            <w:vMerge w:val="restart"/>
          </w:tcPr>
          <w:p w14:paraId="5A0CC3FE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36C7BF04" w14:textId="77777777" w:rsidR="00E22F94" w:rsidRPr="004B0E77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says $5.6 on the label. You’ve </w:t>
            </w:r>
            <w:r w:rsidRPr="00F1622A">
              <w:rPr>
                <w:rFonts w:ascii="Arial" w:hAnsi="Arial" w:cs="Arial"/>
                <w:sz w:val="20"/>
                <w:szCs w:val="20"/>
                <w:u w:val="single"/>
              </w:rPr>
              <w:t>charged</w:t>
            </w:r>
            <w:r>
              <w:rPr>
                <w:rFonts w:ascii="Arial" w:hAnsi="Arial" w:cs="Arial"/>
                <w:sz w:val="20"/>
                <w:szCs w:val="20"/>
              </w:rPr>
              <w:t xml:space="preserve"> me $7.</w:t>
            </w:r>
          </w:p>
        </w:tc>
      </w:tr>
      <w:tr w:rsidR="00E22F94" w:rsidRPr="004B0E77" w14:paraId="7AB40E02" w14:textId="77777777" w:rsidTr="00E22F94">
        <w:trPr>
          <w:trHeight w:val="327"/>
        </w:trPr>
        <w:tc>
          <w:tcPr>
            <w:tcW w:w="143" w:type="pct"/>
            <w:vMerge/>
          </w:tcPr>
          <w:p w14:paraId="682D00B4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2180E37E" w14:textId="77777777" w:rsidR="00E22F94" w:rsidRPr="00675F10" w:rsidRDefault="00E22F94" w:rsidP="00E65570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taken</w:t>
            </w:r>
          </w:p>
        </w:tc>
        <w:tc>
          <w:tcPr>
            <w:tcW w:w="1215" w:type="pct"/>
          </w:tcPr>
          <w:p w14:paraId="68A4140A" w14:textId="77777777" w:rsidR="00E22F94" w:rsidRPr="00675F10" w:rsidRDefault="00E22F94" w:rsidP="00E65570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deducted</w:t>
            </w:r>
          </w:p>
        </w:tc>
        <w:tc>
          <w:tcPr>
            <w:tcW w:w="1214" w:type="pct"/>
          </w:tcPr>
          <w:p w14:paraId="79A1B778" w14:textId="77777777" w:rsidR="00E22F94" w:rsidRPr="00675F10" w:rsidRDefault="00E22F94" w:rsidP="00E65570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reduced</w:t>
            </w:r>
          </w:p>
        </w:tc>
        <w:tc>
          <w:tcPr>
            <w:tcW w:w="1214" w:type="pct"/>
          </w:tcPr>
          <w:p w14:paraId="4C086FC1" w14:textId="77777777" w:rsidR="00E22F94" w:rsidRPr="00675F10" w:rsidRDefault="00E22F94" w:rsidP="00E65570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charged</w:t>
            </w:r>
          </w:p>
        </w:tc>
      </w:tr>
      <w:tr w:rsidR="00E22F94" w:rsidRPr="004B0E77" w14:paraId="0EC69AC4" w14:textId="77777777" w:rsidTr="00E22F94">
        <w:tc>
          <w:tcPr>
            <w:tcW w:w="143" w:type="pct"/>
            <w:vMerge w:val="restart"/>
          </w:tcPr>
          <w:p w14:paraId="688A6D31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218BE46B" w14:textId="77777777" w:rsidR="00E22F94" w:rsidRPr="00675F10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car was the most expensive </w:t>
            </w:r>
            <w:r w:rsidRPr="005D2488">
              <w:rPr>
                <w:rFonts w:ascii="Arial" w:hAnsi="Arial" w:cs="Arial"/>
                <w:sz w:val="20"/>
                <w:szCs w:val="20"/>
              </w:rPr>
              <w:t>purchase</w:t>
            </w:r>
            <w:r>
              <w:rPr>
                <w:rFonts w:ascii="Arial" w:hAnsi="Arial" w:cs="Arial"/>
                <w:sz w:val="20"/>
                <w:szCs w:val="20"/>
              </w:rPr>
              <w:t xml:space="preserve"> I’ve ever </w:t>
            </w:r>
            <w:r w:rsidRPr="005D2488">
              <w:rPr>
                <w:rFonts w:ascii="Arial" w:hAnsi="Arial" w:cs="Arial"/>
                <w:sz w:val="20"/>
                <w:szCs w:val="20"/>
                <w:u w:val="single"/>
              </w:rPr>
              <w:t>made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22F94" w:rsidRPr="004B0E77" w14:paraId="3100C668" w14:textId="77777777" w:rsidTr="00E22F94">
        <w:trPr>
          <w:trHeight w:val="327"/>
        </w:trPr>
        <w:tc>
          <w:tcPr>
            <w:tcW w:w="143" w:type="pct"/>
            <w:vMerge/>
          </w:tcPr>
          <w:p w14:paraId="742C0606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57F0168E" w14:textId="77777777" w:rsidR="00E22F94" w:rsidRPr="00675F10" w:rsidRDefault="00E22F94" w:rsidP="00E65570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</w:t>
            </w:r>
          </w:p>
        </w:tc>
        <w:tc>
          <w:tcPr>
            <w:tcW w:w="1215" w:type="pct"/>
          </w:tcPr>
          <w:p w14:paraId="309E2186" w14:textId="77777777" w:rsidR="00E22F94" w:rsidRPr="00675F10" w:rsidRDefault="00E22F94" w:rsidP="00E65570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taken</w:t>
            </w:r>
          </w:p>
        </w:tc>
        <w:tc>
          <w:tcPr>
            <w:tcW w:w="1214" w:type="pct"/>
          </w:tcPr>
          <w:p w14:paraId="3D78E6A6" w14:textId="77777777" w:rsidR="00E22F94" w:rsidRPr="00675F10" w:rsidRDefault="00E22F94" w:rsidP="00E65570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</w:t>
            </w:r>
          </w:p>
        </w:tc>
        <w:tc>
          <w:tcPr>
            <w:tcW w:w="1214" w:type="pct"/>
          </w:tcPr>
          <w:p w14:paraId="62354765" w14:textId="77777777" w:rsidR="00E22F94" w:rsidRPr="00675F10" w:rsidRDefault="00E22F94" w:rsidP="00E65570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E22F94" w:rsidRPr="004B0E77" w14:paraId="0AB2AE38" w14:textId="77777777" w:rsidTr="00E22F94">
        <w:tc>
          <w:tcPr>
            <w:tcW w:w="143" w:type="pct"/>
            <w:vMerge w:val="restart"/>
          </w:tcPr>
          <w:p w14:paraId="05C86006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73186A4B" w14:textId="77777777" w:rsidR="00E22F94" w:rsidRPr="00746100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rules are very clear. You know you </w:t>
            </w:r>
            <w:r w:rsidRPr="005D2488">
              <w:rPr>
                <w:rFonts w:ascii="Arial" w:hAnsi="Arial" w:cs="Arial"/>
                <w:sz w:val="20"/>
                <w:szCs w:val="20"/>
                <w:u w:val="single"/>
              </w:rPr>
              <w:t>mustn’t</w:t>
            </w:r>
            <w:r>
              <w:rPr>
                <w:rFonts w:ascii="Arial" w:hAnsi="Arial" w:cs="Arial"/>
                <w:sz w:val="20"/>
                <w:szCs w:val="20"/>
              </w:rPr>
              <w:t xml:space="preserve"> wear jewellery to school.</w:t>
            </w:r>
          </w:p>
        </w:tc>
      </w:tr>
      <w:tr w:rsidR="00E22F94" w:rsidRPr="004B0E77" w14:paraId="4155C9DC" w14:textId="77777777" w:rsidTr="00E22F94">
        <w:trPr>
          <w:trHeight w:val="327"/>
        </w:trPr>
        <w:tc>
          <w:tcPr>
            <w:tcW w:w="143" w:type="pct"/>
            <w:vMerge/>
          </w:tcPr>
          <w:p w14:paraId="03D24E46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36118230" w14:textId="77777777" w:rsidR="00E22F94" w:rsidRPr="00746100" w:rsidRDefault="00E22F94" w:rsidP="00E65570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mustn’t</w:t>
            </w:r>
          </w:p>
        </w:tc>
        <w:tc>
          <w:tcPr>
            <w:tcW w:w="1215" w:type="pct"/>
          </w:tcPr>
          <w:p w14:paraId="58BC2C19" w14:textId="77777777" w:rsidR="00E22F94" w:rsidRPr="00746100" w:rsidRDefault="00E22F94" w:rsidP="00E65570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don’t have to</w:t>
            </w:r>
          </w:p>
        </w:tc>
        <w:tc>
          <w:tcPr>
            <w:tcW w:w="1214" w:type="pct"/>
          </w:tcPr>
          <w:p w14:paraId="45F4B1EB" w14:textId="77777777" w:rsidR="00E22F94" w:rsidRPr="00746100" w:rsidRDefault="00E22F94" w:rsidP="00E65570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don’t need to</w:t>
            </w:r>
          </w:p>
        </w:tc>
        <w:tc>
          <w:tcPr>
            <w:tcW w:w="1214" w:type="pct"/>
          </w:tcPr>
          <w:p w14:paraId="575A615B" w14:textId="77777777" w:rsidR="00E22F94" w:rsidRPr="00746100" w:rsidRDefault="00E22F94" w:rsidP="00E65570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needn’t</w:t>
            </w:r>
          </w:p>
        </w:tc>
      </w:tr>
      <w:tr w:rsidR="00E22F94" w:rsidRPr="004B0E77" w14:paraId="55264848" w14:textId="77777777" w:rsidTr="00E22F94">
        <w:tc>
          <w:tcPr>
            <w:tcW w:w="143" w:type="pct"/>
            <w:vMerge w:val="restart"/>
          </w:tcPr>
          <w:p w14:paraId="132DC2AF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5D926B2B" w14:textId="77777777" w:rsidR="00E22F94" w:rsidRPr="00746100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4610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Pr="005D2488">
              <w:rPr>
                <w:rFonts w:ascii="Arial" w:hAnsi="Arial" w:cs="Arial"/>
                <w:sz w:val="20"/>
                <w:szCs w:val="20"/>
                <w:u w:val="single"/>
              </w:rPr>
              <w:t>was allowed to</w:t>
            </w:r>
            <w:r>
              <w:rPr>
                <w:rFonts w:ascii="Arial" w:hAnsi="Arial" w:cs="Arial"/>
                <w:sz w:val="20"/>
                <w:szCs w:val="20"/>
              </w:rPr>
              <w:t xml:space="preserve"> stay at my friend’s house last night.</w:t>
            </w:r>
          </w:p>
        </w:tc>
      </w:tr>
      <w:tr w:rsidR="00E22F94" w:rsidRPr="004B0E77" w14:paraId="70A0AB1C" w14:textId="77777777" w:rsidTr="00E22F94">
        <w:trPr>
          <w:trHeight w:val="327"/>
        </w:trPr>
        <w:tc>
          <w:tcPr>
            <w:tcW w:w="143" w:type="pct"/>
            <w:vMerge/>
          </w:tcPr>
          <w:p w14:paraId="38AFCF11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4BA7A201" w14:textId="77777777" w:rsidR="00E22F94" w:rsidRPr="00746100" w:rsidRDefault="00E22F94" w:rsidP="00E65570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</w:t>
            </w:r>
          </w:p>
        </w:tc>
        <w:tc>
          <w:tcPr>
            <w:tcW w:w="1215" w:type="pct"/>
          </w:tcPr>
          <w:p w14:paraId="78FEF09A" w14:textId="77777777" w:rsidR="00E22F94" w:rsidRPr="00746100" w:rsidRDefault="00E22F94" w:rsidP="00E65570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might</w:t>
            </w:r>
          </w:p>
        </w:tc>
        <w:tc>
          <w:tcPr>
            <w:tcW w:w="1214" w:type="pct"/>
          </w:tcPr>
          <w:p w14:paraId="676147E4" w14:textId="77777777" w:rsidR="00E22F94" w:rsidRPr="00746100" w:rsidRDefault="00E22F94" w:rsidP="00E65570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allowed to</w:t>
            </w:r>
          </w:p>
        </w:tc>
        <w:tc>
          <w:tcPr>
            <w:tcW w:w="1214" w:type="pct"/>
          </w:tcPr>
          <w:p w14:paraId="1A0FF116" w14:textId="77777777" w:rsidR="00E22F94" w:rsidRPr="00746100" w:rsidRDefault="00E22F94" w:rsidP="00E65570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permitted to</w:t>
            </w:r>
          </w:p>
        </w:tc>
      </w:tr>
      <w:tr w:rsidR="00E22F94" w:rsidRPr="004B0E77" w14:paraId="22E4BCC0" w14:textId="77777777" w:rsidTr="00E22F94">
        <w:tc>
          <w:tcPr>
            <w:tcW w:w="143" w:type="pct"/>
            <w:vMerge w:val="restart"/>
          </w:tcPr>
          <w:p w14:paraId="5ED1545F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1F9E9C73" w14:textId="77777777" w:rsidR="00E22F94" w:rsidRPr="00746100" w:rsidRDefault="00E22F94" w:rsidP="00E655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4610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We’d </w:t>
            </w:r>
            <w:r w:rsidRPr="005D2488">
              <w:rPr>
                <w:rFonts w:ascii="Arial" w:hAnsi="Arial" w:cs="Arial"/>
                <w:sz w:val="20"/>
                <w:szCs w:val="20"/>
                <w:u w:val="single"/>
              </w:rPr>
              <w:t xml:space="preserve">better not </w:t>
            </w:r>
            <w:r>
              <w:rPr>
                <w:rFonts w:ascii="Arial" w:hAnsi="Arial" w:cs="Arial"/>
                <w:sz w:val="20"/>
                <w:szCs w:val="20"/>
              </w:rPr>
              <w:t>make too much noise; we might wake the baby up.</w:t>
            </w:r>
          </w:p>
        </w:tc>
      </w:tr>
      <w:tr w:rsidR="00E22F94" w:rsidRPr="004B0E77" w14:paraId="304B86A3" w14:textId="77777777" w:rsidTr="00E22F94">
        <w:trPr>
          <w:trHeight w:val="327"/>
        </w:trPr>
        <w:tc>
          <w:tcPr>
            <w:tcW w:w="143" w:type="pct"/>
            <w:vMerge/>
          </w:tcPr>
          <w:p w14:paraId="3C29C47A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2963550A" w14:textId="77777777" w:rsidR="00E22F94" w:rsidRPr="00746100" w:rsidRDefault="00E22F94" w:rsidP="00E65570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better not</w:t>
            </w:r>
          </w:p>
        </w:tc>
        <w:tc>
          <w:tcPr>
            <w:tcW w:w="1215" w:type="pct"/>
          </w:tcPr>
          <w:p w14:paraId="62C21681" w14:textId="77777777" w:rsidR="00E22F94" w:rsidRPr="00746100" w:rsidRDefault="00E22F94" w:rsidP="00E65570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shouldn’t</w:t>
            </w:r>
          </w:p>
        </w:tc>
        <w:tc>
          <w:tcPr>
            <w:tcW w:w="1214" w:type="pct"/>
          </w:tcPr>
          <w:p w14:paraId="4AE643B4" w14:textId="77777777" w:rsidR="00E22F94" w:rsidRPr="00746100" w:rsidRDefault="00E22F94" w:rsidP="00E65570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ought not to</w:t>
            </w:r>
          </w:p>
        </w:tc>
        <w:tc>
          <w:tcPr>
            <w:tcW w:w="1214" w:type="pct"/>
          </w:tcPr>
          <w:p w14:paraId="7EC03F5B" w14:textId="77777777" w:rsidR="00E22F94" w:rsidRPr="00746100" w:rsidRDefault="00E22F94" w:rsidP="00E65570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mustn’t</w:t>
            </w:r>
          </w:p>
        </w:tc>
      </w:tr>
      <w:tr w:rsidR="00E22F94" w:rsidRPr="004B0E77" w14:paraId="2641C3ED" w14:textId="77777777" w:rsidTr="00E22F94">
        <w:tc>
          <w:tcPr>
            <w:tcW w:w="143" w:type="pct"/>
            <w:vMerge w:val="restart"/>
          </w:tcPr>
          <w:p w14:paraId="5C78E95D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4"/>
          </w:tcPr>
          <w:p w14:paraId="259D7FEF" w14:textId="77777777" w:rsidR="00E22F94" w:rsidRPr="00746100" w:rsidRDefault="00E22F94" w:rsidP="00E65570">
            <w:pPr>
              <w:pStyle w:val="ListParagraph1"/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think we </w:t>
            </w:r>
            <w:r w:rsidRPr="005D2488">
              <w:rPr>
                <w:rFonts w:ascii="Arial" w:hAnsi="Arial" w:cs="Arial"/>
                <w:sz w:val="20"/>
                <w:szCs w:val="20"/>
                <w:u w:val="single"/>
              </w:rPr>
              <w:t>ought</w:t>
            </w:r>
            <w:r>
              <w:rPr>
                <w:rFonts w:ascii="Arial" w:hAnsi="Arial" w:cs="Arial"/>
                <w:sz w:val="20"/>
                <w:szCs w:val="20"/>
              </w:rPr>
              <w:t xml:space="preserve"> to phone Marta and ask her if she wants to come.</w:t>
            </w:r>
          </w:p>
        </w:tc>
      </w:tr>
      <w:tr w:rsidR="00E22F94" w:rsidRPr="004B0E77" w14:paraId="3022A9C5" w14:textId="77777777" w:rsidTr="00E22F94">
        <w:trPr>
          <w:trHeight w:val="327"/>
        </w:trPr>
        <w:tc>
          <w:tcPr>
            <w:tcW w:w="143" w:type="pct"/>
            <w:vMerge/>
          </w:tcPr>
          <w:p w14:paraId="4406153E" w14:textId="77777777" w:rsidR="00E22F94" w:rsidRPr="004B0E77" w:rsidRDefault="00E22F94" w:rsidP="00E655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</w:tcPr>
          <w:p w14:paraId="3869C391" w14:textId="77777777" w:rsidR="00E22F94" w:rsidRPr="00746100" w:rsidRDefault="00E22F94" w:rsidP="00E65570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  <w:tc>
          <w:tcPr>
            <w:tcW w:w="1215" w:type="pct"/>
          </w:tcPr>
          <w:p w14:paraId="4C80558F" w14:textId="77777777" w:rsidR="00E22F94" w:rsidRPr="00746100" w:rsidRDefault="00E22F94" w:rsidP="00E65570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ought</w:t>
            </w:r>
          </w:p>
        </w:tc>
        <w:tc>
          <w:tcPr>
            <w:tcW w:w="1214" w:type="pct"/>
          </w:tcPr>
          <w:p w14:paraId="725F3E84" w14:textId="77777777" w:rsidR="00E22F94" w:rsidRPr="00746100" w:rsidRDefault="00E22F94" w:rsidP="00E65570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</w:t>
            </w:r>
          </w:p>
        </w:tc>
        <w:tc>
          <w:tcPr>
            <w:tcW w:w="1214" w:type="pct"/>
          </w:tcPr>
          <w:p w14:paraId="4AEE398D" w14:textId="77777777" w:rsidR="00E22F94" w:rsidRPr="00746100" w:rsidRDefault="00E22F94" w:rsidP="00E65570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rather</w:t>
            </w:r>
          </w:p>
        </w:tc>
      </w:tr>
    </w:tbl>
    <w:p w14:paraId="3CD7B259" w14:textId="77777777" w:rsidR="00E22F94" w:rsidRPr="004B0E77" w:rsidRDefault="00E22F94">
      <w:pPr>
        <w:rPr>
          <w:rFonts w:ascii="Arial" w:hAnsi="Arial" w:cs="Arial"/>
          <w:sz w:val="20"/>
          <w:szCs w:val="20"/>
        </w:rPr>
      </w:pPr>
    </w:p>
    <w:sectPr w:rsidR="00E22F94" w:rsidRPr="004B0E77" w:rsidSect="006C6877">
      <w:headerReference w:type="default" r:id="rId7"/>
      <w:footerReference w:type="default" r:id="rId8"/>
      <w:pgSz w:w="11906" w:h="16838"/>
      <w:pgMar w:top="99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D9779" w14:textId="77777777" w:rsidR="00951236" w:rsidRDefault="00951236" w:rsidP="002150A4">
      <w:pPr>
        <w:spacing w:after="0" w:line="240" w:lineRule="auto"/>
      </w:pPr>
      <w:r>
        <w:separator/>
      </w:r>
    </w:p>
  </w:endnote>
  <w:endnote w:type="continuationSeparator" w:id="0">
    <w:p w14:paraId="24A65CC1" w14:textId="77777777" w:rsidR="00951236" w:rsidRDefault="00951236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97287" w14:textId="77777777" w:rsidR="009C01CD" w:rsidRDefault="009C01CD">
    <w:pPr>
      <w:pStyle w:val="Footer"/>
    </w:pPr>
    <w:r w:rsidRPr="00AC0AAC">
      <w:rPr>
        <w:noProof/>
        <w:lang w:val="en-US" w:eastAsia="zh-TW"/>
      </w:rPr>
      <w:pict w14:anchorId="54BF003A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216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6192FFF1" w14:textId="77777777" w:rsidR="009C01CD" w:rsidRDefault="009C01C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692FE3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AC0AAC">
      <w:rPr>
        <w:noProof/>
        <w:lang w:val="en-US" w:eastAsia="zh-TW"/>
      </w:rPr>
      <w:pict w14:anchorId="3E78906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192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5D0C4" w14:textId="77777777" w:rsidR="00951236" w:rsidRDefault="00951236" w:rsidP="002150A4">
      <w:pPr>
        <w:spacing w:after="0" w:line="240" w:lineRule="auto"/>
      </w:pPr>
      <w:r>
        <w:separator/>
      </w:r>
    </w:p>
  </w:footnote>
  <w:footnote w:type="continuationSeparator" w:id="0">
    <w:p w14:paraId="63C42CD5" w14:textId="77777777" w:rsidR="00951236" w:rsidRDefault="00951236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DF11F" w14:textId="77777777" w:rsidR="009C01CD" w:rsidRDefault="00D032C6">
    <w:pPr>
      <w:pStyle w:val="Header"/>
    </w:pPr>
    <w:r>
      <w:rPr>
        <w:noProof/>
        <w:lang w:eastAsia="en-GB"/>
      </w:rPr>
      <w:pict w14:anchorId="04F57AD9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3" type="#_x0000_t19" style="position:absolute;margin-left:379.7pt;margin-top:-5.7pt;width:108.85pt;height:16.35pt;flip:y;z-index:251659264" coordsize="20359,21587" adj="-5765922,-1278853,,21587" path="wr-21600,-13,21600,43187,761,,20359,14372nfewr-21600,-13,21600,43187,761,,20359,14372l,21587nsxe">
          <v:path o:connectlocs="761,0;20359,14372;0,21587"/>
        </v:shape>
      </w:pict>
    </w:r>
    <w:r w:rsidR="009C01CD">
      <w:rPr>
        <w:noProof/>
      </w:rPr>
      <w:pict w14:anchorId="58767D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240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AB1B8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D4A12"/>
    <w:multiLevelType w:val="hybridMultilevel"/>
    <w:tmpl w:val="BAD2A76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B4694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B5506F"/>
    <w:multiLevelType w:val="hybridMultilevel"/>
    <w:tmpl w:val="3112C7FC"/>
    <w:lvl w:ilvl="0" w:tplc="C1BA823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E41B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302BF7"/>
    <w:multiLevelType w:val="hybridMultilevel"/>
    <w:tmpl w:val="5E4C1C5C"/>
    <w:lvl w:ilvl="0" w:tplc="63CC03C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0356FE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2F7F39"/>
    <w:multiLevelType w:val="hybridMultilevel"/>
    <w:tmpl w:val="B156E514"/>
    <w:lvl w:ilvl="0" w:tplc="B7E6669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E7197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C64BA0"/>
    <w:multiLevelType w:val="hybridMultilevel"/>
    <w:tmpl w:val="29FC1DCE"/>
    <w:lvl w:ilvl="0" w:tplc="C62E732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BE5E6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F8154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935CB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555C61"/>
    <w:multiLevelType w:val="hybridMultilevel"/>
    <w:tmpl w:val="61C433C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B75206C"/>
    <w:multiLevelType w:val="hybridMultilevel"/>
    <w:tmpl w:val="84F069A8"/>
    <w:lvl w:ilvl="0" w:tplc="CDB6441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6F1C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F121B7"/>
    <w:multiLevelType w:val="hybridMultilevel"/>
    <w:tmpl w:val="8C90FCEE"/>
    <w:lvl w:ilvl="0" w:tplc="D1B0D2E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3800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4F71F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30142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9A0F6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9B48A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B91171C"/>
    <w:multiLevelType w:val="hybridMultilevel"/>
    <w:tmpl w:val="9370A0DC"/>
    <w:lvl w:ilvl="0" w:tplc="78D02A8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B9643C6"/>
    <w:multiLevelType w:val="hybridMultilevel"/>
    <w:tmpl w:val="A1F4769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2CCD73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D40ADA"/>
    <w:multiLevelType w:val="hybridMultilevel"/>
    <w:tmpl w:val="82AC828C"/>
    <w:lvl w:ilvl="0" w:tplc="CB82B0A6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48356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F393422"/>
    <w:multiLevelType w:val="hybridMultilevel"/>
    <w:tmpl w:val="8F70471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F5B3C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19122FB"/>
    <w:multiLevelType w:val="hybridMultilevel"/>
    <w:tmpl w:val="85A0B77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107A2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3BC3D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7D44DF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7FC655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488A29E8"/>
    <w:multiLevelType w:val="hybridMultilevel"/>
    <w:tmpl w:val="B6288EF6"/>
    <w:lvl w:ilvl="0" w:tplc="BBB8F08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48AA728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861B8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2116A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E4A4183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4FEF4CC7"/>
    <w:multiLevelType w:val="hybridMultilevel"/>
    <w:tmpl w:val="4BFEB7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3105C7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31A4D8E"/>
    <w:multiLevelType w:val="hybridMultilevel"/>
    <w:tmpl w:val="9A5E7F42"/>
    <w:lvl w:ilvl="0" w:tplc="78D02A8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37D234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81721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55544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8323B0"/>
    <w:multiLevelType w:val="hybridMultilevel"/>
    <w:tmpl w:val="54F81370"/>
    <w:lvl w:ilvl="0" w:tplc="EBB66BE4">
      <w:start w:val="1"/>
      <w:numFmt w:val="decimal"/>
      <w:lvlText w:val="%1."/>
      <w:lvlJc w:val="left"/>
      <w:pPr>
        <w:ind w:left="1350" w:hanging="36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D693F34"/>
    <w:multiLevelType w:val="hybridMultilevel"/>
    <w:tmpl w:val="7496340C"/>
    <w:lvl w:ilvl="0" w:tplc="0EA63F6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09D433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1721C7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5B52712"/>
    <w:multiLevelType w:val="hybridMultilevel"/>
    <w:tmpl w:val="14205A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672C3DD9"/>
    <w:multiLevelType w:val="hybridMultilevel"/>
    <w:tmpl w:val="5DC82944"/>
    <w:lvl w:ilvl="0" w:tplc="707A713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7334D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C24CFB"/>
    <w:multiLevelType w:val="hybridMultilevel"/>
    <w:tmpl w:val="E056E6DC"/>
    <w:lvl w:ilvl="0" w:tplc="3F2AB3C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872325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959522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A0471E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A4E0932"/>
    <w:multiLevelType w:val="hybridMultilevel"/>
    <w:tmpl w:val="CE2860E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FD05A9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032065F"/>
    <w:multiLevelType w:val="hybridMultilevel"/>
    <w:tmpl w:val="226E58A6"/>
    <w:lvl w:ilvl="0" w:tplc="34E2106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1701C2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3A01F78"/>
    <w:multiLevelType w:val="hybridMultilevel"/>
    <w:tmpl w:val="E102CE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50062FC"/>
    <w:multiLevelType w:val="hybridMultilevel"/>
    <w:tmpl w:val="76F4E752"/>
    <w:lvl w:ilvl="0" w:tplc="BBB8F08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CA00B0"/>
    <w:multiLevelType w:val="hybridMultilevel"/>
    <w:tmpl w:val="25E652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770B431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7665615"/>
    <w:multiLevelType w:val="hybridMultilevel"/>
    <w:tmpl w:val="6F8838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779E31F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8EB23F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9D829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B734035"/>
    <w:multiLevelType w:val="hybridMultilevel"/>
    <w:tmpl w:val="0A56F9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E9870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916462">
    <w:abstractNumId w:val="64"/>
  </w:num>
  <w:num w:numId="2" w16cid:durableId="1267351932">
    <w:abstractNumId w:val="83"/>
  </w:num>
  <w:num w:numId="3" w16cid:durableId="105080864">
    <w:abstractNumId w:val="35"/>
  </w:num>
  <w:num w:numId="4" w16cid:durableId="1886402566">
    <w:abstractNumId w:val="102"/>
  </w:num>
  <w:num w:numId="5" w16cid:durableId="2043506426">
    <w:abstractNumId w:val="34"/>
  </w:num>
  <w:num w:numId="6" w16cid:durableId="797340396">
    <w:abstractNumId w:val="90"/>
  </w:num>
  <w:num w:numId="7" w16cid:durableId="710963537">
    <w:abstractNumId w:val="79"/>
  </w:num>
  <w:num w:numId="8" w16cid:durableId="2038576082">
    <w:abstractNumId w:val="58"/>
  </w:num>
  <w:num w:numId="9" w16cid:durableId="1269192865">
    <w:abstractNumId w:val="99"/>
  </w:num>
  <w:num w:numId="10" w16cid:durableId="1515876652">
    <w:abstractNumId w:val="23"/>
  </w:num>
  <w:num w:numId="11" w16cid:durableId="1781877870">
    <w:abstractNumId w:val="42"/>
  </w:num>
  <w:num w:numId="12" w16cid:durableId="1803494012">
    <w:abstractNumId w:val="25"/>
  </w:num>
  <w:num w:numId="13" w16cid:durableId="743726896">
    <w:abstractNumId w:val="10"/>
  </w:num>
  <w:num w:numId="14" w16cid:durableId="301614514">
    <w:abstractNumId w:val="98"/>
  </w:num>
  <w:num w:numId="15" w16cid:durableId="74212099">
    <w:abstractNumId w:val="65"/>
  </w:num>
  <w:num w:numId="16" w16cid:durableId="1082986424">
    <w:abstractNumId w:val="44"/>
  </w:num>
  <w:num w:numId="17" w16cid:durableId="922029174">
    <w:abstractNumId w:val="13"/>
  </w:num>
  <w:num w:numId="18" w16cid:durableId="741218618">
    <w:abstractNumId w:val="72"/>
  </w:num>
  <w:num w:numId="19" w16cid:durableId="1961911006">
    <w:abstractNumId w:val="41"/>
  </w:num>
  <w:num w:numId="20" w16cid:durableId="782772380">
    <w:abstractNumId w:val="71"/>
  </w:num>
  <w:num w:numId="21" w16cid:durableId="629432258">
    <w:abstractNumId w:val="51"/>
  </w:num>
  <w:num w:numId="22" w16cid:durableId="1295864357">
    <w:abstractNumId w:val="82"/>
  </w:num>
  <w:num w:numId="23" w16cid:durableId="628170857">
    <w:abstractNumId w:val="73"/>
  </w:num>
  <w:num w:numId="24" w16cid:durableId="378553394">
    <w:abstractNumId w:val="97"/>
  </w:num>
  <w:num w:numId="25" w16cid:durableId="12348629">
    <w:abstractNumId w:val="2"/>
  </w:num>
  <w:num w:numId="26" w16cid:durableId="1773547312">
    <w:abstractNumId w:val="91"/>
  </w:num>
  <w:num w:numId="27" w16cid:durableId="229265912">
    <w:abstractNumId w:val="87"/>
  </w:num>
  <w:num w:numId="28" w16cid:durableId="1684281382">
    <w:abstractNumId w:val="81"/>
  </w:num>
  <w:num w:numId="29" w16cid:durableId="561479241">
    <w:abstractNumId w:val="38"/>
  </w:num>
  <w:num w:numId="30" w16cid:durableId="2033334105">
    <w:abstractNumId w:val="93"/>
  </w:num>
  <w:num w:numId="31" w16cid:durableId="566259779">
    <w:abstractNumId w:val="48"/>
  </w:num>
  <w:num w:numId="32" w16cid:durableId="401177396">
    <w:abstractNumId w:val="56"/>
  </w:num>
  <w:num w:numId="33" w16cid:durableId="1442914126">
    <w:abstractNumId w:val="0"/>
  </w:num>
  <w:num w:numId="34" w16cid:durableId="482739162">
    <w:abstractNumId w:val="8"/>
  </w:num>
  <w:num w:numId="35" w16cid:durableId="1653214078">
    <w:abstractNumId w:val="32"/>
  </w:num>
  <w:num w:numId="36" w16cid:durableId="541745739">
    <w:abstractNumId w:val="57"/>
  </w:num>
  <w:num w:numId="37" w16cid:durableId="629552985">
    <w:abstractNumId w:val="19"/>
  </w:num>
  <w:num w:numId="38" w16cid:durableId="486670487">
    <w:abstractNumId w:val="40"/>
  </w:num>
  <w:num w:numId="39" w16cid:durableId="1543445933">
    <w:abstractNumId w:val="17"/>
  </w:num>
  <w:num w:numId="40" w16cid:durableId="729109926">
    <w:abstractNumId w:val="77"/>
  </w:num>
  <w:num w:numId="41" w16cid:durableId="181675962">
    <w:abstractNumId w:val="47"/>
  </w:num>
  <w:num w:numId="42" w16cid:durableId="1276063140">
    <w:abstractNumId w:val="94"/>
  </w:num>
  <w:num w:numId="43" w16cid:durableId="989092752">
    <w:abstractNumId w:val="39"/>
  </w:num>
  <w:num w:numId="44" w16cid:durableId="1796870382">
    <w:abstractNumId w:val="21"/>
  </w:num>
  <w:num w:numId="45" w16cid:durableId="1045838638">
    <w:abstractNumId w:val="84"/>
  </w:num>
  <w:num w:numId="46" w16cid:durableId="203954744">
    <w:abstractNumId w:val="29"/>
  </w:num>
  <w:num w:numId="47" w16cid:durableId="140930158">
    <w:abstractNumId w:val="86"/>
  </w:num>
  <w:num w:numId="48" w16cid:durableId="63845532">
    <w:abstractNumId w:val="1"/>
  </w:num>
  <w:num w:numId="49" w16cid:durableId="4482434">
    <w:abstractNumId w:val="27"/>
  </w:num>
  <w:num w:numId="50" w16cid:durableId="53629922">
    <w:abstractNumId w:val="61"/>
  </w:num>
  <w:num w:numId="51" w16cid:durableId="1277636268">
    <w:abstractNumId w:val="63"/>
  </w:num>
  <w:num w:numId="52" w16cid:durableId="749692561">
    <w:abstractNumId w:val="43"/>
  </w:num>
  <w:num w:numId="53" w16cid:durableId="64304513">
    <w:abstractNumId w:val="92"/>
  </w:num>
  <w:num w:numId="54" w16cid:durableId="1511875072">
    <w:abstractNumId w:val="33"/>
  </w:num>
  <w:num w:numId="55" w16cid:durableId="1579945603">
    <w:abstractNumId w:val="53"/>
  </w:num>
  <w:num w:numId="56" w16cid:durableId="1807429448">
    <w:abstractNumId w:val="101"/>
  </w:num>
  <w:num w:numId="57" w16cid:durableId="620261638">
    <w:abstractNumId w:val="96"/>
  </w:num>
  <w:num w:numId="58" w16cid:durableId="1434477805">
    <w:abstractNumId w:val="69"/>
  </w:num>
  <w:num w:numId="59" w16cid:durableId="718937753">
    <w:abstractNumId w:val="55"/>
  </w:num>
  <w:num w:numId="60" w16cid:durableId="2042049761">
    <w:abstractNumId w:val="3"/>
  </w:num>
  <w:num w:numId="61" w16cid:durableId="1275676408">
    <w:abstractNumId w:val="46"/>
  </w:num>
  <w:num w:numId="62" w16cid:durableId="1640303679">
    <w:abstractNumId w:val="18"/>
  </w:num>
  <w:num w:numId="63" w16cid:durableId="2087919754">
    <w:abstractNumId w:val="68"/>
  </w:num>
  <w:num w:numId="64" w16cid:durableId="186721888">
    <w:abstractNumId w:val="78"/>
  </w:num>
  <w:num w:numId="65" w16cid:durableId="1613979507">
    <w:abstractNumId w:val="14"/>
  </w:num>
  <w:num w:numId="66" w16cid:durableId="372193327">
    <w:abstractNumId w:val="12"/>
  </w:num>
  <w:num w:numId="67" w16cid:durableId="519927153">
    <w:abstractNumId w:val="4"/>
  </w:num>
  <w:num w:numId="68" w16cid:durableId="1211186467">
    <w:abstractNumId w:val="50"/>
  </w:num>
  <w:num w:numId="69" w16cid:durableId="837812965">
    <w:abstractNumId w:val="70"/>
  </w:num>
  <w:num w:numId="70" w16cid:durableId="1294215222">
    <w:abstractNumId w:val="54"/>
  </w:num>
  <w:num w:numId="71" w16cid:durableId="1568691275">
    <w:abstractNumId w:val="36"/>
  </w:num>
  <w:num w:numId="72" w16cid:durableId="176315158">
    <w:abstractNumId w:val="45"/>
  </w:num>
  <w:num w:numId="73" w16cid:durableId="812454206">
    <w:abstractNumId w:val="66"/>
  </w:num>
  <w:num w:numId="74" w16cid:durableId="601572196">
    <w:abstractNumId w:val="37"/>
  </w:num>
  <w:num w:numId="75" w16cid:durableId="270476372">
    <w:abstractNumId w:val="62"/>
  </w:num>
  <w:num w:numId="76" w16cid:durableId="1691445880">
    <w:abstractNumId w:val="100"/>
  </w:num>
  <w:num w:numId="77" w16cid:durableId="1561138585">
    <w:abstractNumId w:val="52"/>
  </w:num>
  <w:num w:numId="78" w16cid:durableId="1281689946">
    <w:abstractNumId w:val="88"/>
  </w:num>
  <w:num w:numId="79" w16cid:durableId="1773822388">
    <w:abstractNumId w:val="30"/>
  </w:num>
  <w:num w:numId="80" w16cid:durableId="124544125">
    <w:abstractNumId w:val="6"/>
  </w:num>
  <w:num w:numId="81" w16cid:durableId="1612976137">
    <w:abstractNumId w:val="28"/>
  </w:num>
  <w:num w:numId="82" w16cid:durableId="1519349749">
    <w:abstractNumId w:val="16"/>
  </w:num>
  <w:num w:numId="83" w16cid:durableId="1676304407">
    <w:abstractNumId w:val="26"/>
  </w:num>
  <w:num w:numId="84" w16cid:durableId="589392435">
    <w:abstractNumId w:val="75"/>
  </w:num>
  <w:num w:numId="85" w16cid:durableId="19288162">
    <w:abstractNumId w:val="95"/>
  </w:num>
  <w:num w:numId="86" w16cid:durableId="117797951">
    <w:abstractNumId w:val="24"/>
  </w:num>
  <w:num w:numId="87" w16cid:durableId="1467625730">
    <w:abstractNumId w:val="59"/>
  </w:num>
  <w:num w:numId="88" w16cid:durableId="1406882409">
    <w:abstractNumId w:val="11"/>
  </w:num>
  <w:num w:numId="89" w16cid:durableId="1131947764">
    <w:abstractNumId w:val="60"/>
  </w:num>
  <w:num w:numId="90" w16cid:durableId="554779016">
    <w:abstractNumId w:val="89"/>
  </w:num>
  <w:num w:numId="91" w16cid:durableId="997617467">
    <w:abstractNumId w:val="20"/>
  </w:num>
  <w:num w:numId="92" w16cid:durableId="147676146">
    <w:abstractNumId w:val="5"/>
  </w:num>
  <w:num w:numId="93" w16cid:durableId="471216341">
    <w:abstractNumId w:val="76"/>
  </w:num>
  <w:num w:numId="94" w16cid:durableId="528571425">
    <w:abstractNumId w:val="7"/>
  </w:num>
  <w:num w:numId="95" w16cid:durableId="715160038">
    <w:abstractNumId w:val="74"/>
  </w:num>
  <w:num w:numId="96" w16cid:durableId="1022783033">
    <w:abstractNumId w:val="67"/>
  </w:num>
  <w:num w:numId="97" w16cid:durableId="1261717134">
    <w:abstractNumId w:val="80"/>
  </w:num>
  <w:num w:numId="98" w16cid:durableId="1859274079">
    <w:abstractNumId w:val="85"/>
  </w:num>
  <w:num w:numId="99" w16cid:durableId="424808406">
    <w:abstractNumId w:val="22"/>
  </w:num>
  <w:num w:numId="100" w16cid:durableId="854926381">
    <w:abstractNumId w:val="15"/>
  </w:num>
  <w:num w:numId="101" w16cid:durableId="57821518">
    <w:abstractNumId w:val="9"/>
  </w:num>
  <w:num w:numId="102" w16cid:durableId="13653152">
    <w:abstractNumId w:val="31"/>
  </w:num>
  <w:num w:numId="103" w16cid:durableId="949120557">
    <w:abstractNumId w:val="49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49"/>
        <o:r id="V:Rule3" type="arc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16389"/>
    <w:rsid w:val="00021EE7"/>
    <w:rsid w:val="00022EC8"/>
    <w:rsid w:val="00032648"/>
    <w:rsid w:val="000333E4"/>
    <w:rsid w:val="00047F0C"/>
    <w:rsid w:val="000617AF"/>
    <w:rsid w:val="00073219"/>
    <w:rsid w:val="00085CE3"/>
    <w:rsid w:val="000A791E"/>
    <w:rsid w:val="000B4FCB"/>
    <w:rsid w:val="000C6050"/>
    <w:rsid w:val="000C61F2"/>
    <w:rsid w:val="000C7D0E"/>
    <w:rsid w:val="000C7E77"/>
    <w:rsid w:val="000D43DB"/>
    <w:rsid w:val="000D4E79"/>
    <w:rsid w:val="00107CBE"/>
    <w:rsid w:val="0011152B"/>
    <w:rsid w:val="00121778"/>
    <w:rsid w:val="001241EF"/>
    <w:rsid w:val="00130021"/>
    <w:rsid w:val="00130465"/>
    <w:rsid w:val="00134A32"/>
    <w:rsid w:val="00153D6D"/>
    <w:rsid w:val="0016015F"/>
    <w:rsid w:val="00196159"/>
    <w:rsid w:val="001A161C"/>
    <w:rsid w:val="001A5AA5"/>
    <w:rsid w:val="001C3572"/>
    <w:rsid w:val="001C35C7"/>
    <w:rsid w:val="001E37B9"/>
    <w:rsid w:val="001F1B20"/>
    <w:rsid w:val="001F5454"/>
    <w:rsid w:val="001F7DAB"/>
    <w:rsid w:val="00202AA5"/>
    <w:rsid w:val="002150A4"/>
    <w:rsid w:val="00216005"/>
    <w:rsid w:val="002305F8"/>
    <w:rsid w:val="00233ED1"/>
    <w:rsid w:val="002650BC"/>
    <w:rsid w:val="00266E68"/>
    <w:rsid w:val="00292ECB"/>
    <w:rsid w:val="002942E1"/>
    <w:rsid w:val="002C21AC"/>
    <w:rsid w:val="002D6950"/>
    <w:rsid w:val="002F75C8"/>
    <w:rsid w:val="00300A5E"/>
    <w:rsid w:val="00307262"/>
    <w:rsid w:val="00317933"/>
    <w:rsid w:val="00322894"/>
    <w:rsid w:val="0032611F"/>
    <w:rsid w:val="00330A19"/>
    <w:rsid w:val="00333535"/>
    <w:rsid w:val="003469F0"/>
    <w:rsid w:val="00350FCD"/>
    <w:rsid w:val="003709E8"/>
    <w:rsid w:val="0038189A"/>
    <w:rsid w:val="00382A40"/>
    <w:rsid w:val="00384B98"/>
    <w:rsid w:val="003B1344"/>
    <w:rsid w:val="003C2E59"/>
    <w:rsid w:val="003C7006"/>
    <w:rsid w:val="003D54BA"/>
    <w:rsid w:val="003E5F71"/>
    <w:rsid w:val="003E6776"/>
    <w:rsid w:val="004111D9"/>
    <w:rsid w:val="00415A7E"/>
    <w:rsid w:val="0042711F"/>
    <w:rsid w:val="00460F5C"/>
    <w:rsid w:val="004927C6"/>
    <w:rsid w:val="004930E2"/>
    <w:rsid w:val="00495DFB"/>
    <w:rsid w:val="004A0E71"/>
    <w:rsid w:val="004A406C"/>
    <w:rsid w:val="004A6D61"/>
    <w:rsid w:val="004A6EC3"/>
    <w:rsid w:val="004B0E77"/>
    <w:rsid w:val="004B139B"/>
    <w:rsid w:val="004E1ACB"/>
    <w:rsid w:val="004F056C"/>
    <w:rsid w:val="00510BFA"/>
    <w:rsid w:val="00511E56"/>
    <w:rsid w:val="00531009"/>
    <w:rsid w:val="00537550"/>
    <w:rsid w:val="0054268A"/>
    <w:rsid w:val="00563A90"/>
    <w:rsid w:val="005B79CF"/>
    <w:rsid w:val="005C438C"/>
    <w:rsid w:val="00601268"/>
    <w:rsid w:val="00603A33"/>
    <w:rsid w:val="00620833"/>
    <w:rsid w:val="006274FD"/>
    <w:rsid w:val="00660ACF"/>
    <w:rsid w:val="00675F10"/>
    <w:rsid w:val="006824CD"/>
    <w:rsid w:val="00684BF3"/>
    <w:rsid w:val="006911A0"/>
    <w:rsid w:val="00692FE3"/>
    <w:rsid w:val="006A6A08"/>
    <w:rsid w:val="006B78EC"/>
    <w:rsid w:val="006C0881"/>
    <w:rsid w:val="006C18DD"/>
    <w:rsid w:val="006C3F0A"/>
    <w:rsid w:val="006C5DC5"/>
    <w:rsid w:val="006C6877"/>
    <w:rsid w:val="006D5FBA"/>
    <w:rsid w:val="006D6FCA"/>
    <w:rsid w:val="006E3DC2"/>
    <w:rsid w:val="006F340D"/>
    <w:rsid w:val="006F5E78"/>
    <w:rsid w:val="00703087"/>
    <w:rsid w:val="007167B3"/>
    <w:rsid w:val="00746100"/>
    <w:rsid w:val="00761F66"/>
    <w:rsid w:val="0077601A"/>
    <w:rsid w:val="0078291D"/>
    <w:rsid w:val="007859A8"/>
    <w:rsid w:val="00787098"/>
    <w:rsid w:val="00793825"/>
    <w:rsid w:val="007967F7"/>
    <w:rsid w:val="007B38CF"/>
    <w:rsid w:val="007B7E43"/>
    <w:rsid w:val="007D01E8"/>
    <w:rsid w:val="007E20BC"/>
    <w:rsid w:val="00804356"/>
    <w:rsid w:val="008064BE"/>
    <w:rsid w:val="008074E3"/>
    <w:rsid w:val="008152A1"/>
    <w:rsid w:val="0083024E"/>
    <w:rsid w:val="00833A3E"/>
    <w:rsid w:val="00842A6B"/>
    <w:rsid w:val="008474A2"/>
    <w:rsid w:val="00862E29"/>
    <w:rsid w:val="008721CB"/>
    <w:rsid w:val="008725A4"/>
    <w:rsid w:val="0087431F"/>
    <w:rsid w:val="00886AA3"/>
    <w:rsid w:val="00886F66"/>
    <w:rsid w:val="008A5E58"/>
    <w:rsid w:val="008C001E"/>
    <w:rsid w:val="008D17E2"/>
    <w:rsid w:val="00904773"/>
    <w:rsid w:val="00925FFC"/>
    <w:rsid w:val="00927F15"/>
    <w:rsid w:val="009420F4"/>
    <w:rsid w:val="009474AB"/>
    <w:rsid w:val="00950CBC"/>
    <w:rsid w:val="00951236"/>
    <w:rsid w:val="009806F6"/>
    <w:rsid w:val="009A3060"/>
    <w:rsid w:val="009A7634"/>
    <w:rsid w:val="009B4E9A"/>
    <w:rsid w:val="009B54E4"/>
    <w:rsid w:val="009C01CD"/>
    <w:rsid w:val="009C0EB3"/>
    <w:rsid w:val="009C7F38"/>
    <w:rsid w:val="009D2CA1"/>
    <w:rsid w:val="009E352B"/>
    <w:rsid w:val="00A10A6C"/>
    <w:rsid w:val="00A14961"/>
    <w:rsid w:val="00A230B8"/>
    <w:rsid w:val="00A25717"/>
    <w:rsid w:val="00A257AF"/>
    <w:rsid w:val="00A31A52"/>
    <w:rsid w:val="00A4193A"/>
    <w:rsid w:val="00A425F5"/>
    <w:rsid w:val="00A43667"/>
    <w:rsid w:val="00A60223"/>
    <w:rsid w:val="00A76770"/>
    <w:rsid w:val="00A911C2"/>
    <w:rsid w:val="00A93C1E"/>
    <w:rsid w:val="00A95E6C"/>
    <w:rsid w:val="00AB61B5"/>
    <w:rsid w:val="00AC0AAC"/>
    <w:rsid w:val="00AC25A6"/>
    <w:rsid w:val="00AD52CE"/>
    <w:rsid w:val="00AD7D01"/>
    <w:rsid w:val="00AF3E29"/>
    <w:rsid w:val="00B2412D"/>
    <w:rsid w:val="00B3022C"/>
    <w:rsid w:val="00B30BA8"/>
    <w:rsid w:val="00B53B7B"/>
    <w:rsid w:val="00B5409A"/>
    <w:rsid w:val="00B550E8"/>
    <w:rsid w:val="00B6228C"/>
    <w:rsid w:val="00B70079"/>
    <w:rsid w:val="00B96E9F"/>
    <w:rsid w:val="00BA6525"/>
    <w:rsid w:val="00BB7558"/>
    <w:rsid w:val="00BC4449"/>
    <w:rsid w:val="00BE2FE5"/>
    <w:rsid w:val="00BE5E05"/>
    <w:rsid w:val="00C0571B"/>
    <w:rsid w:val="00C1021B"/>
    <w:rsid w:val="00C46001"/>
    <w:rsid w:val="00C579B8"/>
    <w:rsid w:val="00C602C0"/>
    <w:rsid w:val="00C74EEA"/>
    <w:rsid w:val="00C80F34"/>
    <w:rsid w:val="00CA105A"/>
    <w:rsid w:val="00CA4554"/>
    <w:rsid w:val="00CA58B2"/>
    <w:rsid w:val="00CB30B1"/>
    <w:rsid w:val="00CB4B9B"/>
    <w:rsid w:val="00CB4E91"/>
    <w:rsid w:val="00CC5A9F"/>
    <w:rsid w:val="00CC65AF"/>
    <w:rsid w:val="00CD0E2D"/>
    <w:rsid w:val="00CD709D"/>
    <w:rsid w:val="00CE5F4F"/>
    <w:rsid w:val="00CF098A"/>
    <w:rsid w:val="00D032C6"/>
    <w:rsid w:val="00D04A85"/>
    <w:rsid w:val="00D20CDC"/>
    <w:rsid w:val="00D27458"/>
    <w:rsid w:val="00D661F6"/>
    <w:rsid w:val="00D73BCE"/>
    <w:rsid w:val="00D77EBA"/>
    <w:rsid w:val="00DA0E65"/>
    <w:rsid w:val="00DA4F69"/>
    <w:rsid w:val="00DB1B28"/>
    <w:rsid w:val="00DB29E8"/>
    <w:rsid w:val="00DB2F2E"/>
    <w:rsid w:val="00DB7F13"/>
    <w:rsid w:val="00DC7D16"/>
    <w:rsid w:val="00DD63DD"/>
    <w:rsid w:val="00DE3027"/>
    <w:rsid w:val="00DE38F4"/>
    <w:rsid w:val="00DE43BF"/>
    <w:rsid w:val="00DF1759"/>
    <w:rsid w:val="00E065DB"/>
    <w:rsid w:val="00E1539A"/>
    <w:rsid w:val="00E162A8"/>
    <w:rsid w:val="00E22F94"/>
    <w:rsid w:val="00E31B43"/>
    <w:rsid w:val="00E37480"/>
    <w:rsid w:val="00E40368"/>
    <w:rsid w:val="00E5777E"/>
    <w:rsid w:val="00E61138"/>
    <w:rsid w:val="00E65570"/>
    <w:rsid w:val="00E7729D"/>
    <w:rsid w:val="00EA517F"/>
    <w:rsid w:val="00EB00CE"/>
    <w:rsid w:val="00EC048F"/>
    <w:rsid w:val="00EC276C"/>
    <w:rsid w:val="00EC654A"/>
    <w:rsid w:val="00EF4AA4"/>
    <w:rsid w:val="00F00D45"/>
    <w:rsid w:val="00F025BF"/>
    <w:rsid w:val="00F062F9"/>
    <w:rsid w:val="00F13B2E"/>
    <w:rsid w:val="00F14552"/>
    <w:rsid w:val="00F27ADD"/>
    <w:rsid w:val="00F362A1"/>
    <w:rsid w:val="00F41725"/>
    <w:rsid w:val="00F46F16"/>
    <w:rsid w:val="00F50065"/>
    <w:rsid w:val="00F638BC"/>
    <w:rsid w:val="00F63ECC"/>
    <w:rsid w:val="00F65B4E"/>
    <w:rsid w:val="00F66FB8"/>
    <w:rsid w:val="00F842F8"/>
    <w:rsid w:val="00F86F8A"/>
    <w:rsid w:val="00FB7A03"/>
    <w:rsid w:val="00FC10A3"/>
    <w:rsid w:val="00FC76B5"/>
    <w:rsid w:val="00FD0115"/>
    <w:rsid w:val="00FD0350"/>
    <w:rsid w:val="00FD4FF3"/>
    <w:rsid w:val="00FF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5122"/>
    <o:shapelayout v:ext="edit">
      <o:idmap v:ext="edit" data="1"/>
      <o:rules v:ext="edit">
        <o:r id="V:Rule2" type="arc" idref="#_x0000_s1133"/>
      </o:rules>
    </o:shapelayout>
  </w:shapeDefaults>
  <w:decimalSymbol w:val="."/>
  <w:listSeparator w:val=","/>
  <w14:docId w14:val="5C6B16AB"/>
  <w15:chartTrackingRefBased/>
  <w15:docId w15:val="{5C1C7244-E6DF-4449-902D-70D9DB15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1590</Words>
  <Characters>9068</Characters>
  <Application>Microsoft Office Word</Application>
  <DocSecurity>0</DocSecurity>
  <Lines>75</Lines>
  <Paragraphs>21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Unitate Scolara</Company>
  <LinksUpToDate>false</LinksUpToDate>
  <CharactersWithSpaces>10637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Bogos Tudor</cp:lastModifiedBy>
  <cp:revision>2</cp:revision>
  <cp:lastPrinted>2009-03-29T18:23:00Z</cp:lastPrinted>
  <dcterms:created xsi:type="dcterms:W3CDTF">2025-02-27T14:08:00Z</dcterms:created>
  <dcterms:modified xsi:type="dcterms:W3CDTF">2025-02-27T14:08:00Z</dcterms:modified>
</cp:coreProperties>
</file>