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35916433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42903DD7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A12B49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781084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C06629D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C020BBC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977880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588F7F4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29CF825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77880"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AE89F9A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93F89AD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1C7AB2">
              <w:t>C</w:t>
            </w:r>
          </w:p>
        </w:tc>
      </w:tr>
      <w:tr w:rsidR="007D6465" w:rsidRPr="009B2580" w14:paraId="1AE2C7D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BDD4C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982DAE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8108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1D5B2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3FCE01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9778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CEAB1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8784EE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7788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0348A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06C5E6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1C7AB2">
              <w:t>B</w:t>
            </w:r>
          </w:p>
        </w:tc>
      </w:tr>
      <w:tr w:rsidR="007D6465" w:rsidRPr="009B2580" w14:paraId="727917B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1A7C2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1971E1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78108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32A7C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5BF588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9778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E733A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B47D6F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97788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3CCBE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679984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1C7AB2">
              <w:t>C</w:t>
            </w:r>
          </w:p>
        </w:tc>
      </w:tr>
      <w:tr w:rsidR="007D6465" w:rsidRPr="009B2580" w14:paraId="5B8ED16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A8EF11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C3C8B6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8108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F7C1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BEFF2F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9778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509CF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A2A958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7788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4740E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90BC26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1C7AB2">
              <w:t>B</w:t>
            </w:r>
          </w:p>
        </w:tc>
      </w:tr>
      <w:tr w:rsidR="007D6465" w:rsidRPr="009B2580" w14:paraId="52C79CF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105115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775981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8108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B158F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AFEBC7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9778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F5138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FADA9D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7788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A1983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5883DE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1C7AB2">
              <w:t>A</w:t>
            </w:r>
          </w:p>
        </w:tc>
      </w:tr>
      <w:tr w:rsidR="007D6465" w:rsidRPr="009B2580" w14:paraId="1EC0FB4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EDE585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F112C6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8108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69FCB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11AB16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9778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DD4F5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38DEF2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788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CDC1C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90D826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1C7AB2">
              <w:t>C</w:t>
            </w:r>
          </w:p>
        </w:tc>
      </w:tr>
      <w:tr w:rsidR="007D6465" w:rsidRPr="009B2580" w14:paraId="38495F2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C73B11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D5DE6AC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8108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671F3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2451F3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9778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68A52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93B244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788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2A94E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A000BD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1C7AB2">
              <w:t>A</w:t>
            </w:r>
          </w:p>
        </w:tc>
      </w:tr>
      <w:tr w:rsidR="007D6465" w:rsidRPr="009B2580" w14:paraId="73BD60E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D424D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957B54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8108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A94D3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03E8A8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9778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015F5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B3F63A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7880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FA1CE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33EAA4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1C7AB2">
              <w:t>B</w:t>
            </w:r>
          </w:p>
        </w:tc>
      </w:tr>
      <w:tr w:rsidR="007D6465" w:rsidRPr="009B2580" w14:paraId="35FA774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33A86A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74BC819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8108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48395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CD1C77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9778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C9FB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BA1BAD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7788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C494D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8FB408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1C7AB2">
              <w:t>D</w:t>
            </w:r>
          </w:p>
        </w:tc>
      </w:tr>
      <w:tr w:rsidR="007D6465" w:rsidRPr="009B2580" w14:paraId="112FD3F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4BE35C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231253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78108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82E8F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3064D0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9778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98368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71F239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97788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6672A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49A445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1C7AB2">
              <w:t>C</w:t>
            </w:r>
          </w:p>
        </w:tc>
      </w:tr>
      <w:tr w:rsidR="007D6465" w:rsidRPr="009B2580" w14:paraId="591325B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E38FF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16930E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78108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144D0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DC4103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9778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B6FB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E5425A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2F60B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9E4D95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1C7AB2">
              <w:t>A</w:t>
            </w:r>
          </w:p>
        </w:tc>
      </w:tr>
      <w:tr w:rsidR="007D6465" w:rsidRPr="009B2580" w14:paraId="3B8D4DF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E99EBF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FE3575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78108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556B0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F699E6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9778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7ACE3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450C23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1C7AB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EF687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887215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1C7AB2">
              <w:t>A</w:t>
            </w:r>
          </w:p>
        </w:tc>
      </w:tr>
      <w:tr w:rsidR="007D6465" w:rsidRPr="009B2580" w14:paraId="733E34B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6F501B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502637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78108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D7108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A1F152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9778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B3AE4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32C62B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E945A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22C075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1C7AB2">
              <w:t>C</w:t>
            </w:r>
          </w:p>
        </w:tc>
      </w:tr>
      <w:tr w:rsidR="007D6465" w:rsidRPr="009B2580" w14:paraId="480BB70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789BF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203D342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78108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CC48D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1447D6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9778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14B8C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00A00D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08E7B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AD4A64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1C7AB2">
              <w:t>B</w:t>
            </w:r>
          </w:p>
        </w:tc>
      </w:tr>
      <w:tr w:rsidR="007D6465" w:rsidRPr="009B2580" w14:paraId="546BAE7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479FD3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6F4B146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78108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41B96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725844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9778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B11D3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BAB220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506C1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4F6892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1C7AB2">
              <w:t>B</w:t>
            </w:r>
          </w:p>
        </w:tc>
      </w:tr>
      <w:tr w:rsidR="007D6465" w:rsidRPr="009B2580" w14:paraId="3BCD970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211B83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D508C5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78108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BE51E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58A059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9778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0C4E3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21BD05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5D3A4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910730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1C7AB2">
              <w:t>D</w:t>
            </w:r>
          </w:p>
        </w:tc>
      </w:tr>
      <w:tr w:rsidR="007D6465" w:rsidRPr="009B2580" w14:paraId="787746A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927B22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2EB1886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78108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18C50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4AF95B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9778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4CD5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B5C69A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90A0D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77B568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1C7AB2">
              <w:t>D</w:t>
            </w:r>
          </w:p>
        </w:tc>
      </w:tr>
      <w:tr w:rsidR="007D6465" w:rsidRPr="009B2580" w14:paraId="44901B4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2DF9F5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7EF7DBB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78108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B7353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81675A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9778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66E8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00928C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02CF0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CD85BB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1C7AB2">
              <w:t>A</w:t>
            </w:r>
          </w:p>
        </w:tc>
      </w:tr>
      <w:tr w:rsidR="007D6465" w:rsidRPr="009B2580" w14:paraId="4DBEE29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772F2B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FD666B8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78108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2F6D9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8B53E0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9778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1DB06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0585B0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E666D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03040A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1C7AB2">
              <w:t>A</w:t>
            </w:r>
          </w:p>
        </w:tc>
      </w:tr>
      <w:tr w:rsidR="007D6465" w:rsidRPr="009B2580" w14:paraId="4E5ABED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F08082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22DDB0B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78108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39202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92FB8A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9778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C8BD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20149F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C3DBA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CE3883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1C7AB2">
              <w:t>A</w:t>
            </w:r>
          </w:p>
        </w:tc>
      </w:tr>
      <w:tr w:rsidR="007D6465" w:rsidRPr="009B2580" w14:paraId="70B0F4B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A57783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AB044F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78108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D124F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84D307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9778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A09A9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56A396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CE958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4AFBF6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1C7AB2">
              <w:t>D</w:t>
            </w:r>
          </w:p>
        </w:tc>
      </w:tr>
      <w:tr w:rsidR="007D6465" w:rsidRPr="009B2580" w14:paraId="453D69A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AA0ED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A0824A6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78108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72C64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2D60B2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9778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E34A6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AA4508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27282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3C8814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7E1CD5">
              <w:t>C</w:t>
            </w:r>
          </w:p>
        </w:tc>
      </w:tr>
      <w:tr w:rsidR="007D6465" w:rsidRPr="009B2580" w14:paraId="4697440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00A948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F060ED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78108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C316D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4F755F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9778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56736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956772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AE4904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341F09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7E1CD5">
              <w:t>B</w:t>
            </w:r>
          </w:p>
        </w:tc>
      </w:tr>
      <w:tr w:rsidR="007D6465" w:rsidRPr="009B2580" w14:paraId="3EAA77D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1AB83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01AA5E6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78108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5B22B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4F0512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9778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8255C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221906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26D19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42B86F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7E1CD5">
              <w:t>D</w:t>
            </w:r>
          </w:p>
        </w:tc>
      </w:tr>
      <w:tr w:rsidR="007D6465" w:rsidRPr="009B2580" w14:paraId="7C4D0204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2CC3E37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1F967AD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781084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80B3AD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1DCAEE8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9778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A2ED69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1EB56AA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C7AB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C68A2A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35CED9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7E1CD5">
              <w:t>D</w:t>
            </w:r>
          </w:p>
        </w:tc>
      </w:tr>
    </w:tbl>
    <w:p w14:paraId="31535395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4BA45FB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3C039C9A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591B99A1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783113A8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2E1A177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66DB2E71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4FBFBE3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48B1C07D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E1FC2" w:rsidRPr="009B2580">
        <w:rPr>
          <w:rFonts w:ascii="Arial" w:hAnsi="Arial" w:cs="Arial"/>
          <w:b/>
          <w:sz w:val="32"/>
          <w:szCs w:val="32"/>
        </w:rPr>
        <w:t>C</w:t>
      </w:r>
      <w:r w:rsidR="00EF1EC7">
        <w:rPr>
          <w:rFonts w:ascii="Arial" w:hAnsi="Arial" w:cs="Arial"/>
          <w:b/>
          <w:sz w:val="32"/>
          <w:szCs w:val="32"/>
        </w:rPr>
        <w:t>AE</w:t>
      </w:r>
      <w:r w:rsidR="00397062">
        <w:rPr>
          <w:rFonts w:ascii="Arial" w:hAnsi="Arial" w:cs="Arial"/>
          <w:b/>
          <w:sz w:val="32"/>
          <w:szCs w:val="32"/>
        </w:rPr>
        <w:t xml:space="preserve"> – 2014 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F267D" w14:textId="77777777" w:rsidR="00F61E9C" w:rsidRDefault="00F61E9C" w:rsidP="002150A4">
      <w:pPr>
        <w:spacing w:after="0" w:line="240" w:lineRule="auto"/>
      </w:pPr>
      <w:r>
        <w:separator/>
      </w:r>
    </w:p>
  </w:endnote>
  <w:endnote w:type="continuationSeparator" w:id="0">
    <w:p w14:paraId="02B5822E" w14:textId="77777777" w:rsidR="00F61E9C" w:rsidRDefault="00F61E9C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1102C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3F855229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719FB118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39706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78ADBB9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E7963" w14:textId="77777777" w:rsidR="00F61E9C" w:rsidRDefault="00F61E9C" w:rsidP="002150A4">
      <w:pPr>
        <w:spacing w:after="0" w:line="240" w:lineRule="auto"/>
      </w:pPr>
      <w:r>
        <w:separator/>
      </w:r>
    </w:p>
  </w:footnote>
  <w:footnote w:type="continuationSeparator" w:id="0">
    <w:p w14:paraId="1B791606" w14:textId="77777777" w:rsidR="00F61E9C" w:rsidRDefault="00F61E9C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D3A7C" w14:textId="77777777" w:rsidR="009131FD" w:rsidRDefault="009131FD">
    <w:pPr>
      <w:pStyle w:val="Header"/>
    </w:pPr>
    <w:r>
      <w:rPr>
        <w:noProof/>
      </w:rPr>
      <w:pict w14:anchorId="2C6BD2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75886">
    <w:abstractNumId w:val="22"/>
  </w:num>
  <w:num w:numId="2" w16cid:durableId="428963983">
    <w:abstractNumId w:val="33"/>
  </w:num>
  <w:num w:numId="3" w16cid:durableId="1736394108">
    <w:abstractNumId w:val="30"/>
  </w:num>
  <w:num w:numId="4" w16cid:durableId="2033261959">
    <w:abstractNumId w:val="34"/>
  </w:num>
  <w:num w:numId="5" w16cid:durableId="110899396">
    <w:abstractNumId w:val="10"/>
  </w:num>
  <w:num w:numId="6" w16cid:durableId="199782827">
    <w:abstractNumId w:val="39"/>
  </w:num>
  <w:num w:numId="7" w16cid:durableId="217328835">
    <w:abstractNumId w:val="31"/>
  </w:num>
  <w:num w:numId="8" w16cid:durableId="1900047370">
    <w:abstractNumId w:val="8"/>
  </w:num>
  <w:num w:numId="9" w16cid:durableId="2081711086">
    <w:abstractNumId w:val="35"/>
  </w:num>
  <w:num w:numId="10" w16cid:durableId="1586574235">
    <w:abstractNumId w:val="27"/>
  </w:num>
  <w:num w:numId="11" w16cid:durableId="2110422530">
    <w:abstractNumId w:val="19"/>
  </w:num>
  <w:num w:numId="12" w16cid:durableId="2009673245">
    <w:abstractNumId w:val="38"/>
  </w:num>
  <w:num w:numId="13" w16cid:durableId="1237864580">
    <w:abstractNumId w:val="4"/>
  </w:num>
  <w:num w:numId="14" w16cid:durableId="392391404">
    <w:abstractNumId w:val="15"/>
  </w:num>
  <w:num w:numId="15" w16cid:durableId="911233611">
    <w:abstractNumId w:val="5"/>
  </w:num>
  <w:num w:numId="16" w16cid:durableId="1156265320">
    <w:abstractNumId w:val="0"/>
  </w:num>
  <w:num w:numId="17" w16cid:durableId="487865363">
    <w:abstractNumId w:val="37"/>
  </w:num>
  <w:num w:numId="18" w16cid:durableId="1639073617">
    <w:abstractNumId w:val="23"/>
  </w:num>
  <w:num w:numId="19" w16cid:durableId="862866984">
    <w:abstractNumId w:val="17"/>
  </w:num>
  <w:num w:numId="20" w16cid:durableId="131362826">
    <w:abstractNumId w:val="2"/>
  </w:num>
  <w:num w:numId="21" w16cid:durableId="2064522358">
    <w:abstractNumId w:val="26"/>
  </w:num>
  <w:num w:numId="22" w16cid:durableId="415639495">
    <w:abstractNumId w:val="14"/>
  </w:num>
  <w:num w:numId="23" w16cid:durableId="1194229244">
    <w:abstractNumId w:val="25"/>
  </w:num>
  <w:num w:numId="24" w16cid:durableId="259989707">
    <w:abstractNumId w:val="18"/>
  </w:num>
  <w:num w:numId="25" w16cid:durableId="950865695">
    <w:abstractNumId w:val="32"/>
  </w:num>
  <w:num w:numId="26" w16cid:durableId="1332369534">
    <w:abstractNumId w:val="13"/>
  </w:num>
  <w:num w:numId="27" w16cid:durableId="379398499">
    <w:abstractNumId w:val="12"/>
  </w:num>
  <w:num w:numId="28" w16cid:durableId="2060780305">
    <w:abstractNumId w:val="20"/>
  </w:num>
  <w:num w:numId="29" w16cid:durableId="1406757237">
    <w:abstractNumId w:val="24"/>
  </w:num>
  <w:num w:numId="30" w16cid:durableId="146557055">
    <w:abstractNumId w:val="9"/>
  </w:num>
  <w:num w:numId="31" w16cid:durableId="1746217337">
    <w:abstractNumId w:val="7"/>
  </w:num>
  <w:num w:numId="32" w16cid:durableId="1262376334">
    <w:abstractNumId w:val="3"/>
  </w:num>
  <w:num w:numId="33" w16cid:durableId="1570769858">
    <w:abstractNumId w:val="11"/>
  </w:num>
  <w:num w:numId="34" w16cid:durableId="837304012">
    <w:abstractNumId w:val="36"/>
  </w:num>
  <w:num w:numId="35" w16cid:durableId="1798798718">
    <w:abstractNumId w:val="28"/>
  </w:num>
  <w:num w:numId="36" w16cid:durableId="577592668">
    <w:abstractNumId w:val="16"/>
  </w:num>
  <w:num w:numId="37" w16cid:durableId="1683118720">
    <w:abstractNumId w:val="6"/>
  </w:num>
  <w:num w:numId="38" w16cid:durableId="744685755">
    <w:abstractNumId w:val="21"/>
  </w:num>
  <w:num w:numId="39" w16cid:durableId="1169515338">
    <w:abstractNumId w:val="1"/>
  </w:num>
  <w:num w:numId="40" w16cid:durableId="12332733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A438C"/>
    <w:rsid w:val="000B6856"/>
    <w:rsid w:val="000C4127"/>
    <w:rsid w:val="000E7121"/>
    <w:rsid w:val="000F032D"/>
    <w:rsid w:val="000F50EF"/>
    <w:rsid w:val="0010671A"/>
    <w:rsid w:val="001330AE"/>
    <w:rsid w:val="001442A8"/>
    <w:rsid w:val="00156848"/>
    <w:rsid w:val="001855C7"/>
    <w:rsid w:val="00192814"/>
    <w:rsid w:val="001C7AB2"/>
    <w:rsid w:val="001D20EB"/>
    <w:rsid w:val="001D34AC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97062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1B33"/>
    <w:rsid w:val="00472F68"/>
    <w:rsid w:val="00477287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81084"/>
    <w:rsid w:val="00795709"/>
    <w:rsid w:val="007B6986"/>
    <w:rsid w:val="007B6DF6"/>
    <w:rsid w:val="007D57F6"/>
    <w:rsid w:val="007D6465"/>
    <w:rsid w:val="007E0989"/>
    <w:rsid w:val="007E1C81"/>
    <w:rsid w:val="007E1CD5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A4085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77880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C4449"/>
    <w:rsid w:val="00BE560B"/>
    <w:rsid w:val="00BE5FE7"/>
    <w:rsid w:val="00C15C36"/>
    <w:rsid w:val="00C34E74"/>
    <w:rsid w:val="00C602C0"/>
    <w:rsid w:val="00C64A6C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A5EF1"/>
    <w:rsid w:val="00EB5D12"/>
    <w:rsid w:val="00EC0475"/>
    <w:rsid w:val="00EC1698"/>
    <w:rsid w:val="00EE37F7"/>
    <w:rsid w:val="00EF196D"/>
    <w:rsid w:val="00EF1EC7"/>
    <w:rsid w:val="00EF4ECE"/>
    <w:rsid w:val="00EF65AF"/>
    <w:rsid w:val="00F00D45"/>
    <w:rsid w:val="00F06F70"/>
    <w:rsid w:val="00F110F6"/>
    <w:rsid w:val="00F14552"/>
    <w:rsid w:val="00F2740E"/>
    <w:rsid w:val="00F362A1"/>
    <w:rsid w:val="00F52383"/>
    <w:rsid w:val="00F5676F"/>
    <w:rsid w:val="00F61E9C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FFAD71D"/>
  <w15:chartTrackingRefBased/>
  <w15:docId w15:val="{6587C7D6-93AC-4312-BC73-289E7971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