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123222F5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D38B85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03B51E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D483AD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706C03E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909FED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F8147CE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DAC864B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EA8F0FE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007B5C8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73CCF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8A45BD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25E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009111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CA048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1D8B15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340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6D9A3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C1237E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C9307A">
              <w:t>B</w:t>
            </w:r>
          </w:p>
        </w:tc>
      </w:tr>
      <w:tr w:rsidR="007D6465" w:rsidRPr="009B2580" w14:paraId="095A100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98C8D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5E6D66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7C0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BB1A34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E931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0DA815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F60E5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91CC5F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1D3088E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F25F39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FF159D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ED0A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B8512D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EF72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2D4C4C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D4B60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573F9F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4B5F1AE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A0022E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492D0D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5219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B1AB6B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A003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B6F760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340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3CFCF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C13019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C9307A">
              <w:t>A</w:t>
            </w:r>
          </w:p>
        </w:tc>
      </w:tr>
      <w:tr w:rsidR="007D6465" w:rsidRPr="009B2580" w14:paraId="260582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97F85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200FEE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0FF8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CB73EE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2B410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6ACC5C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2EDA4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79F054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6A5DF9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5C48F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68877F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22E37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7CF4EB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CCA70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3162BC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A584F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E9BF54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33F9AA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28062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80898A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2953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7A929E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57A1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E12683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8F34D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EA5633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6185A00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0772F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D32908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D9D8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562983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8363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8FE834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CBD8A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433644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C9307A">
              <w:t>B</w:t>
            </w:r>
          </w:p>
        </w:tc>
      </w:tr>
      <w:tr w:rsidR="007D6465" w:rsidRPr="009B2580" w14:paraId="613140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57FCE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8E5979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0B67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82ED43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D506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57B025" w14:textId="77777777" w:rsidR="00BE5FE7" w:rsidRPr="009B2580" w:rsidRDefault="00F06F70" w:rsidP="00EC2A00">
            <w:r w:rsidRPr="009B2580">
              <w:t>60.</w:t>
            </w:r>
            <w:r w:rsidR="00F52383" w:rsidRPr="009B2580">
              <w:t xml:space="preserve"> </w:t>
            </w:r>
            <w:r w:rsidR="00EC2A0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0D44B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12396A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01318B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86E9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ACF9EF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FD06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E8FA25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D11C4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37C563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9C33C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7AC704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1A03F64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C6EC5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65C22C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D6E72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6F9758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0DD7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0A4227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D340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98921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290726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C9307A">
              <w:t>A</w:t>
            </w:r>
          </w:p>
        </w:tc>
      </w:tr>
      <w:tr w:rsidR="007D6465" w:rsidRPr="009B2580" w14:paraId="0515EE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0BC17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0A74A8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2A3D3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7BBEFF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5B30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540BC9" w14:textId="77777777" w:rsidR="00BE5FE7" w:rsidRPr="009B2580" w:rsidRDefault="00F06F70" w:rsidP="00EC2A00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C2A0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54E4E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DE4550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433670A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562AF9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F754F4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82DC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4C15A7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E780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492AEE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00E6F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99142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C9307A">
              <w:t>A</w:t>
            </w:r>
          </w:p>
        </w:tc>
      </w:tr>
      <w:tr w:rsidR="007D6465" w:rsidRPr="009B2580" w14:paraId="716EB0B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8CDB8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CDFB72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3409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5D391C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64B73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D4DE2A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5BEBC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709771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41C1D49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7DBD6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D74A44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49019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CF1DD3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B820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BE5B2A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409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BC29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9AC699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139935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4058C2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DFAD0F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FEE4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A22994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21CA6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6002F5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5E236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82162B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C9307A">
              <w:t>B</w:t>
            </w:r>
          </w:p>
        </w:tc>
      </w:tr>
      <w:tr w:rsidR="007D6465" w:rsidRPr="009B2580" w14:paraId="4CE29E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B8A72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F1CCF4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50664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6FE5F9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D62C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74B51C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54D1E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04955A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C9307A">
              <w:t>A</w:t>
            </w:r>
          </w:p>
        </w:tc>
      </w:tr>
      <w:tr w:rsidR="007D6465" w:rsidRPr="009B2580" w14:paraId="47EFD04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CDBD1B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08FC07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B941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221EF2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0A168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10547A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858EB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C08D0B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C9307A">
              <w:t>B</w:t>
            </w:r>
          </w:p>
        </w:tc>
      </w:tr>
      <w:tr w:rsidR="007D6465" w:rsidRPr="009B2580" w14:paraId="24EC601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1672E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4422AD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F317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CFA1E7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D340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8308D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F6E591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D1ADD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06D37E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C9307A">
              <w:t>C</w:t>
            </w:r>
          </w:p>
        </w:tc>
      </w:tr>
      <w:tr w:rsidR="007D6465" w:rsidRPr="009B2580" w14:paraId="7B06628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2E371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04D2DC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1A29C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C16154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D340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BFA99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DA9432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7429C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740C3E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C9307A">
              <w:t>D</w:t>
            </w:r>
          </w:p>
        </w:tc>
      </w:tr>
      <w:tr w:rsidR="007D6465" w:rsidRPr="009B2580" w14:paraId="5B8954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FF34E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9E5E68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BA596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8B4B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59B0C3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D340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DF125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CF63DA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3690A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57B360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C9307A">
              <w:t>B</w:t>
            </w:r>
          </w:p>
        </w:tc>
      </w:tr>
      <w:tr w:rsidR="007D6465" w:rsidRPr="009B2580" w14:paraId="6860461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89D78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1E8B85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BA596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DB449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E3DF99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D340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05E3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E23890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A0C3AF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FBC1C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C9307A">
              <w:t>B</w:t>
            </w:r>
          </w:p>
        </w:tc>
      </w:tr>
      <w:tr w:rsidR="007D6465" w:rsidRPr="009B2580" w14:paraId="549830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6E3BA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F4025D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BA596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0B6B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1C4CF5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D340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C12D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EDAB9F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DDE20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351CA2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C9307A">
              <w:t>A</w:t>
            </w:r>
          </w:p>
        </w:tc>
      </w:tr>
      <w:tr w:rsidR="007D6465" w:rsidRPr="009B2580" w14:paraId="73A04C8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D8A249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7AAE9F4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BA596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2DE36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ECAF55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D340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00F15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DC96BA8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6413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333F33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0616AA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C9307A">
              <w:t>D</w:t>
            </w:r>
          </w:p>
        </w:tc>
      </w:tr>
    </w:tbl>
    <w:p w14:paraId="67A3B50C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E657297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13F225A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4E9CD8A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4821924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87F1A4B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513D1D7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F20B66B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BA8A1C0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EB7EFD">
        <w:rPr>
          <w:rFonts w:ascii="Arial" w:hAnsi="Arial" w:cs="Arial"/>
          <w:b/>
          <w:sz w:val="32"/>
          <w:szCs w:val="32"/>
        </w:rPr>
        <w:t>CAE</w:t>
      </w:r>
      <w:r w:rsidR="0096327B">
        <w:rPr>
          <w:rFonts w:ascii="Arial" w:hAnsi="Arial" w:cs="Arial"/>
          <w:b/>
          <w:sz w:val="32"/>
          <w:szCs w:val="32"/>
        </w:rPr>
        <w:t>-2017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A68D7" w14:textId="77777777" w:rsidR="00F72D99" w:rsidRDefault="00F72D99" w:rsidP="002150A4">
      <w:pPr>
        <w:spacing w:after="0" w:line="240" w:lineRule="auto"/>
      </w:pPr>
      <w:r>
        <w:separator/>
      </w:r>
    </w:p>
  </w:endnote>
  <w:endnote w:type="continuationSeparator" w:id="0">
    <w:p w14:paraId="7B5C9EF1" w14:textId="77777777" w:rsidR="00F72D99" w:rsidRDefault="00F72D99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D618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05512C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21F2101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6327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ABE5C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7AD00" w14:textId="77777777" w:rsidR="00F72D99" w:rsidRDefault="00F72D99" w:rsidP="002150A4">
      <w:pPr>
        <w:spacing w:after="0" w:line="240" w:lineRule="auto"/>
      </w:pPr>
      <w:r>
        <w:separator/>
      </w:r>
    </w:p>
  </w:footnote>
  <w:footnote w:type="continuationSeparator" w:id="0">
    <w:p w14:paraId="28E90DE7" w14:textId="77777777" w:rsidR="00F72D99" w:rsidRDefault="00F72D99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4BFA6" w14:textId="77777777" w:rsidR="009131FD" w:rsidRDefault="009131FD">
    <w:pPr>
      <w:pStyle w:val="Header"/>
    </w:pPr>
    <w:r>
      <w:rPr>
        <w:noProof/>
      </w:rPr>
      <w:pict w14:anchorId="521D1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23028">
    <w:abstractNumId w:val="22"/>
  </w:num>
  <w:num w:numId="2" w16cid:durableId="571474679">
    <w:abstractNumId w:val="33"/>
  </w:num>
  <w:num w:numId="3" w16cid:durableId="1782454241">
    <w:abstractNumId w:val="30"/>
  </w:num>
  <w:num w:numId="4" w16cid:durableId="1003432119">
    <w:abstractNumId w:val="34"/>
  </w:num>
  <w:num w:numId="5" w16cid:durableId="498690595">
    <w:abstractNumId w:val="10"/>
  </w:num>
  <w:num w:numId="6" w16cid:durableId="513347628">
    <w:abstractNumId w:val="39"/>
  </w:num>
  <w:num w:numId="7" w16cid:durableId="726612035">
    <w:abstractNumId w:val="31"/>
  </w:num>
  <w:num w:numId="8" w16cid:durableId="325283155">
    <w:abstractNumId w:val="8"/>
  </w:num>
  <w:num w:numId="9" w16cid:durableId="1298805538">
    <w:abstractNumId w:val="35"/>
  </w:num>
  <w:num w:numId="10" w16cid:durableId="1550797035">
    <w:abstractNumId w:val="27"/>
  </w:num>
  <w:num w:numId="11" w16cid:durableId="355274102">
    <w:abstractNumId w:val="19"/>
  </w:num>
  <w:num w:numId="12" w16cid:durableId="395326379">
    <w:abstractNumId w:val="38"/>
  </w:num>
  <w:num w:numId="13" w16cid:durableId="1589079290">
    <w:abstractNumId w:val="4"/>
  </w:num>
  <w:num w:numId="14" w16cid:durableId="147206834">
    <w:abstractNumId w:val="15"/>
  </w:num>
  <w:num w:numId="15" w16cid:durableId="106124930">
    <w:abstractNumId w:val="5"/>
  </w:num>
  <w:num w:numId="16" w16cid:durableId="2101218319">
    <w:abstractNumId w:val="0"/>
  </w:num>
  <w:num w:numId="17" w16cid:durableId="1048649625">
    <w:abstractNumId w:val="37"/>
  </w:num>
  <w:num w:numId="18" w16cid:durableId="1701976640">
    <w:abstractNumId w:val="23"/>
  </w:num>
  <w:num w:numId="19" w16cid:durableId="1208105340">
    <w:abstractNumId w:val="17"/>
  </w:num>
  <w:num w:numId="20" w16cid:durableId="458106802">
    <w:abstractNumId w:val="2"/>
  </w:num>
  <w:num w:numId="21" w16cid:durableId="502431254">
    <w:abstractNumId w:val="26"/>
  </w:num>
  <w:num w:numId="22" w16cid:durableId="1738556636">
    <w:abstractNumId w:val="14"/>
  </w:num>
  <w:num w:numId="23" w16cid:durableId="1847864521">
    <w:abstractNumId w:val="25"/>
  </w:num>
  <w:num w:numId="24" w16cid:durableId="1533764871">
    <w:abstractNumId w:val="18"/>
  </w:num>
  <w:num w:numId="25" w16cid:durableId="57873139">
    <w:abstractNumId w:val="32"/>
  </w:num>
  <w:num w:numId="26" w16cid:durableId="770778086">
    <w:abstractNumId w:val="13"/>
  </w:num>
  <w:num w:numId="27" w16cid:durableId="1662387591">
    <w:abstractNumId w:val="12"/>
  </w:num>
  <w:num w:numId="28" w16cid:durableId="925462735">
    <w:abstractNumId w:val="20"/>
  </w:num>
  <w:num w:numId="29" w16cid:durableId="2099713161">
    <w:abstractNumId w:val="24"/>
  </w:num>
  <w:num w:numId="30" w16cid:durableId="2055304164">
    <w:abstractNumId w:val="9"/>
  </w:num>
  <w:num w:numId="31" w16cid:durableId="1389768359">
    <w:abstractNumId w:val="7"/>
  </w:num>
  <w:num w:numId="32" w16cid:durableId="1954169908">
    <w:abstractNumId w:val="3"/>
  </w:num>
  <w:num w:numId="33" w16cid:durableId="900753823">
    <w:abstractNumId w:val="11"/>
  </w:num>
  <w:num w:numId="34" w16cid:durableId="1017804485">
    <w:abstractNumId w:val="36"/>
  </w:num>
  <w:num w:numId="35" w16cid:durableId="726995207">
    <w:abstractNumId w:val="28"/>
  </w:num>
  <w:num w:numId="36" w16cid:durableId="1882935866">
    <w:abstractNumId w:val="16"/>
  </w:num>
  <w:num w:numId="37" w16cid:durableId="965085047">
    <w:abstractNumId w:val="6"/>
  </w:num>
  <w:num w:numId="38" w16cid:durableId="470753751">
    <w:abstractNumId w:val="21"/>
  </w:num>
  <w:num w:numId="39" w16cid:durableId="1863477189">
    <w:abstractNumId w:val="1"/>
  </w:num>
  <w:num w:numId="40" w16cid:durableId="7634536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64131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065D7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6F2F36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6327B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A5961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307A"/>
    <w:rsid w:val="00C96F4C"/>
    <w:rsid w:val="00CA71EA"/>
    <w:rsid w:val="00CB7008"/>
    <w:rsid w:val="00CF6A38"/>
    <w:rsid w:val="00CF7F3E"/>
    <w:rsid w:val="00D2189D"/>
    <w:rsid w:val="00D34093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B7EFD"/>
    <w:rsid w:val="00EC0475"/>
    <w:rsid w:val="00EC1698"/>
    <w:rsid w:val="00EC2A00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2D99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928DB7F"/>
  <w15:chartTrackingRefBased/>
  <w15:docId w15:val="{4C4CA2A0-751B-43DD-A2A7-931F6EA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