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3FCD2A2D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52D989B6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84DF55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722432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A78C660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65F2C84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403A1C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C3B7D0C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1391EEE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3B36ED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7648E0B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7A9FFF5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1F5893">
              <w:t>D</w:t>
            </w:r>
          </w:p>
        </w:tc>
      </w:tr>
      <w:tr w:rsidR="007D6465" w:rsidRPr="009B2580" w14:paraId="4E9EDBD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D7E7D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E55D92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72243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4394A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AB0372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403A1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AFDD0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BFC46A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3B36E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DEF30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1ED35A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1F5893">
              <w:t>C</w:t>
            </w:r>
          </w:p>
        </w:tc>
      </w:tr>
      <w:tr w:rsidR="007D6465" w:rsidRPr="009B2580" w14:paraId="13F9F09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F63BCA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489FA4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72243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213C0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08D6A5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403A1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1F6CA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99290C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3B36E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C8A96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17613B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1F5893">
              <w:t>B</w:t>
            </w:r>
          </w:p>
        </w:tc>
      </w:tr>
      <w:tr w:rsidR="007D6465" w:rsidRPr="009B2580" w14:paraId="33C0FF9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8FE11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BB2273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9115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25494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781449" w14:textId="77777777" w:rsidR="00BE5FE7" w:rsidRPr="009B2580" w:rsidRDefault="00F06F70" w:rsidP="00756DF7">
            <w:r w:rsidRPr="009B2580">
              <w:t>29.</w:t>
            </w:r>
            <w:r w:rsidR="00C15C36">
              <w:t xml:space="preserve"> </w:t>
            </w:r>
            <w:r w:rsidR="00756DF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AF0DE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B571DF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3B36E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DE43C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DA822F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1F5893">
              <w:t>C</w:t>
            </w:r>
          </w:p>
        </w:tc>
      </w:tr>
      <w:tr w:rsidR="007D6465" w:rsidRPr="009B2580" w14:paraId="2E6F7E3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E1A3EB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E5AE4E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9115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5CB16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0F0980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403A1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EC2CB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7D6C89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3B36E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B992B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3F6E19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1F5893">
              <w:t>D</w:t>
            </w:r>
          </w:p>
        </w:tc>
      </w:tr>
      <w:tr w:rsidR="007D6465" w:rsidRPr="009B2580" w14:paraId="3C22FFD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49C24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6ADC28D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9115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0D88F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4D5616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403A1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EC4D5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605AD9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B36E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8A18E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EA9A01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1F5893">
              <w:t>B</w:t>
            </w:r>
          </w:p>
        </w:tc>
      </w:tr>
      <w:tr w:rsidR="007D6465" w:rsidRPr="009B2580" w14:paraId="6B8FC64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BDAF0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F063CD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9115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319B8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281475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403A1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A5AFD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585F38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B36E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49A82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C4E4F2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1F5893">
              <w:t>C</w:t>
            </w:r>
          </w:p>
        </w:tc>
      </w:tr>
      <w:tr w:rsidR="007D6465" w:rsidRPr="009B2580" w14:paraId="1E6777E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B715C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CBF1F9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9115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0EC68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E23607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403A1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3F8B5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D1C93F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B36E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224FB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59643E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1F5893">
              <w:t>C</w:t>
            </w:r>
          </w:p>
        </w:tc>
      </w:tr>
      <w:tr w:rsidR="007D6465" w:rsidRPr="009B2580" w14:paraId="1855C38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701A3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AB3B8D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9115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185C3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960869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403A1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CD95F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FED4D6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B36E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37E0C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B5D268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1F5893">
              <w:t>B</w:t>
            </w:r>
          </w:p>
        </w:tc>
      </w:tr>
      <w:tr w:rsidR="007D6465" w:rsidRPr="009B2580" w14:paraId="123BA57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3A495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1D4748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6109B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446E7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4EDF37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12031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D610E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544D08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3B36E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1C0C3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0C76EF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1F5893">
              <w:t>B</w:t>
            </w:r>
          </w:p>
        </w:tc>
      </w:tr>
      <w:tr w:rsidR="007D6465" w:rsidRPr="009B2580" w14:paraId="09329C0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54681D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CF0123C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6109B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F86EA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BAA562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12031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6785D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85FF11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B36E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96FBF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4D86A2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1F5893">
              <w:t>A</w:t>
            </w:r>
          </w:p>
        </w:tc>
      </w:tr>
      <w:tr w:rsidR="007D6465" w:rsidRPr="009B2580" w14:paraId="70AE27E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599056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70E4C3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6F2FF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04C41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E26EA1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12031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BB080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2EEF52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3B36E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9FF84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048D50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1F5893">
              <w:t>D</w:t>
            </w:r>
          </w:p>
        </w:tc>
      </w:tr>
      <w:tr w:rsidR="007D6465" w:rsidRPr="009B2580" w14:paraId="6EDF9C5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3CB93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99F169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6F2FF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CF03B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CF4525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12031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9C945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F325F8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B36E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0471A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884C30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1F5893">
              <w:t>B</w:t>
            </w:r>
          </w:p>
        </w:tc>
      </w:tr>
      <w:tr w:rsidR="007D6465" w:rsidRPr="009B2580" w14:paraId="1D97987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7D735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EBEEA95" w14:textId="77777777" w:rsidR="00BE5FE7" w:rsidRPr="009B2580" w:rsidRDefault="00F06F70" w:rsidP="004C4C5C">
            <w:r w:rsidRPr="009B2580">
              <w:t>14.</w:t>
            </w:r>
            <w:r w:rsidR="00B36640" w:rsidRPr="009B2580">
              <w:t xml:space="preserve"> </w:t>
            </w:r>
            <w:r w:rsidR="004C4C5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3A3A6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DE9CCB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12031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31CD6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A177A2" w14:textId="77777777" w:rsidR="00BE5FE7" w:rsidRPr="009B2580" w:rsidRDefault="00F06F70" w:rsidP="007C37BA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77307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8AD198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1F5893">
              <w:t>D</w:t>
            </w:r>
          </w:p>
        </w:tc>
      </w:tr>
      <w:tr w:rsidR="007D6465" w:rsidRPr="009B2580" w14:paraId="3B391E5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BBFC52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6FC0392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AD00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21E90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F5AE73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12031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3243D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60CB85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6C8D4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759099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1F5893">
              <w:t>D</w:t>
            </w:r>
          </w:p>
        </w:tc>
      </w:tr>
      <w:tr w:rsidR="007D6465" w:rsidRPr="009B2580" w14:paraId="6ECECA0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4CD00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D4BA9D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AD00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07E35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AA47D2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12031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91FF6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FF2001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7B924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A7149E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1F5893">
              <w:t>A</w:t>
            </w:r>
          </w:p>
        </w:tc>
      </w:tr>
      <w:tr w:rsidR="007D6465" w:rsidRPr="009B2580" w14:paraId="2E33CBA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E29B6E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5A8AAA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AD00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8698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8D2486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12031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BF1A1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59F166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8EC3A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F593CB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1F5893">
              <w:t>A</w:t>
            </w:r>
          </w:p>
        </w:tc>
      </w:tr>
      <w:tr w:rsidR="007D6465" w:rsidRPr="009B2580" w14:paraId="7ED1CEA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419B2A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8E73504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AD00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E9A27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0A51B2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12031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ED08C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76C8CE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02731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06BEC8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1F5893">
              <w:t>D</w:t>
            </w:r>
          </w:p>
        </w:tc>
      </w:tr>
      <w:tr w:rsidR="007D6465" w:rsidRPr="009B2580" w14:paraId="1F0C54B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1F2C2C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9261BFC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AD00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0C836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195BEF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12031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E8BA1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38BFA7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1D50B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AD8D23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1F5893">
              <w:t>C</w:t>
            </w:r>
          </w:p>
        </w:tc>
      </w:tr>
      <w:tr w:rsidR="007D6465" w:rsidRPr="009B2580" w14:paraId="59DBBA4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71A40D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35CAC7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AD00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B0EBE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565B20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12031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F2B79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7AC578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F678B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81E283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1F5893">
              <w:t>D</w:t>
            </w:r>
          </w:p>
        </w:tc>
      </w:tr>
      <w:tr w:rsidR="007D6465" w:rsidRPr="009B2580" w14:paraId="43FCFF2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86AF0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F49873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AD00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893A8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96790C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12031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AEA9C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B54BFB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30B7A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031301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1F5893">
              <w:t>B</w:t>
            </w:r>
          </w:p>
        </w:tc>
      </w:tr>
      <w:tr w:rsidR="007D6465" w:rsidRPr="009B2580" w14:paraId="46DDB13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BD65E2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9E7D5B7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AD00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FEA08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60323C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12031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73D23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540DC0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7C37BA">
              <w:t>A</w:t>
            </w:r>
            <w:r w:rsidR="00C15C36">
              <w:t xml:space="preserve"> 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A0581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5F4B6F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1F5893">
              <w:t>A</w:t>
            </w:r>
          </w:p>
        </w:tc>
      </w:tr>
      <w:tr w:rsidR="007D6465" w:rsidRPr="009B2580" w14:paraId="1FE232B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1E3BD2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DB7F64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AD00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B3087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581DEA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12031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80507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9C5A8D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4A7ADC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582723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1F5893">
              <w:t>C</w:t>
            </w:r>
          </w:p>
        </w:tc>
      </w:tr>
      <w:tr w:rsidR="007D6465" w:rsidRPr="009B2580" w14:paraId="4320EA0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BFAD5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B6A5BF8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AD00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56FFC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9E4D9A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12031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13F98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581E5C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918E5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0F1838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1F5893">
              <w:t>C</w:t>
            </w:r>
          </w:p>
        </w:tc>
      </w:tr>
      <w:tr w:rsidR="007D6465" w:rsidRPr="009B2580" w14:paraId="0B33C3DA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0BF8FB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FF8887D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AD00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C9901A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4E1EA4B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12031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9E60BC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95D89AE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C37BA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477DC9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572503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1F5893">
              <w:t>C</w:t>
            </w:r>
          </w:p>
        </w:tc>
      </w:tr>
    </w:tbl>
    <w:p w14:paraId="5BED3AEA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6FA101B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40B629D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248A145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1A0EC194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75F9628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014DD341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91037F4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2ED65C6B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A1482">
        <w:rPr>
          <w:rFonts w:ascii="Arial" w:hAnsi="Arial" w:cs="Arial"/>
          <w:b/>
          <w:sz w:val="32"/>
          <w:szCs w:val="32"/>
        </w:rPr>
        <w:t>PET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7CAF9" w14:textId="77777777" w:rsidR="00F4124A" w:rsidRDefault="00F4124A" w:rsidP="002150A4">
      <w:pPr>
        <w:spacing w:after="0" w:line="240" w:lineRule="auto"/>
      </w:pPr>
      <w:r>
        <w:separator/>
      </w:r>
    </w:p>
  </w:endnote>
  <w:endnote w:type="continuationSeparator" w:id="0">
    <w:p w14:paraId="132C74BF" w14:textId="77777777" w:rsidR="00F4124A" w:rsidRDefault="00F4124A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329D8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46BE69C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6CDD32B2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56DF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1ECB3B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190DA" w14:textId="77777777" w:rsidR="00F4124A" w:rsidRDefault="00F4124A" w:rsidP="002150A4">
      <w:pPr>
        <w:spacing w:after="0" w:line="240" w:lineRule="auto"/>
      </w:pPr>
      <w:r>
        <w:separator/>
      </w:r>
    </w:p>
  </w:footnote>
  <w:footnote w:type="continuationSeparator" w:id="0">
    <w:p w14:paraId="09B57B99" w14:textId="77777777" w:rsidR="00F4124A" w:rsidRDefault="00F4124A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AC2A3" w14:textId="77777777" w:rsidR="009131FD" w:rsidRDefault="009131FD">
    <w:pPr>
      <w:pStyle w:val="Header"/>
    </w:pPr>
    <w:r>
      <w:rPr>
        <w:noProof/>
      </w:rPr>
      <w:pict w14:anchorId="6999A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40946">
    <w:abstractNumId w:val="22"/>
  </w:num>
  <w:num w:numId="2" w16cid:durableId="270824057">
    <w:abstractNumId w:val="33"/>
  </w:num>
  <w:num w:numId="3" w16cid:durableId="1677028438">
    <w:abstractNumId w:val="30"/>
  </w:num>
  <w:num w:numId="4" w16cid:durableId="1586841261">
    <w:abstractNumId w:val="34"/>
  </w:num>
  <w:num w:numId="5" w16cid:durableId="483741731">
    <w:abstractNumId w:val="10"/>
  </w:num>
  <w:num w:numId="6" w16cid:durableId="209999413">
    <w:abstractNumId w:val="39"/>
  </w:num>
  <w:num w:numId="7" w16cid:durableId="57746967">
    <w:abstractNumId w:val="31"/>
  </w:num>
  <w:num w:numId="8" w16cid:durableId="1778016638">
    <w:abstractNumId w:val="8"/>
  </w:num>
  <w:num w:numId="9" w16cid:durableId="2004699938">
    <w:abstractNumId w:val="35"/>
  </w:num>
  <w:num w:numId="10" w16cid:durableId="467554643">
    <w:abstractNumId w:val="27"/>
  </w:num>
  <w:num w:numId="11" w16cid:durableId="425658935">
    <w:abstractNumId w:val="19"/>
  </w:num>
  <w:num w:numId="12" w16cid:durableId="465243193">
    <w:abstractNumId w:val="38"/>
  </w:num>
  <w:num w:numId="13" w16cid:durableId="535042222">
    <w:abstractNumId w:val="4"/>
  </w:num>
  <w:num w:numId="14" w16cid:durableId="259409372">
    <w:abstractNumId w:val="15"/>
  </w:num>
  <w:num w:numId="15" w16cid:durableId="1496650436">
    <w:abstractNumId w:val="5"/>
  </w:num>
  <w:num w:numId="16" w16cid:durableId="408160144">
    <w:abstractNumId w:val="0"/>
  </w:num>
  <w:num w:numId="17" w16cid:durableId="1058551716">
    <w:abstractNumId w:val="37"/>
  </w:num>
  <w:num w:numId="18" w16cid:durableId="990327197">
    <w:abstractNumId w:val="23"/>
  </w:num>
  <w:num w:numId="19" w16cid:durableId="400953789">
    <w:abstractNumId w:val="17"/>
  </w:num>
  <w:num w:numId="20" w16cid:durableId="955261120">
    <w:abstractNumId w:val="2"/>
  </w:num>
  <w:num w:numId="21" w16cid:durableId="758985722">
    <w:abstractNumId w:val="26"/>
  </w:num>
  <w:num w:numId="22" w16cid:durableId="1022779591">
    <w:abstractNumId w:val="14"/>
  </w:num>
  <w:num w:numId="23" w16cid:durableId="2015842722">
    <w:abstractNumId w:val="25"/>
  </w:num>
  <w:num w:numId="24" w16cid:durableId="2135976903">
    <w:abstractNumId w:val="18"/>
  </w:num>
  <w:num w:numId="25" w16cid:durableId="203831525">
    <w:abstractNumId w:val="32"/>
  </w:num>
  <w:num w:numId="26" w16cid:durableId="1456368465">
    <w:abstractNumId w:val="13"/>
  </w:num>
  <w:num w:numId="27" w16cid:durableId="1456094788">
    <w:abstractNumId w:val="12"/>
  </w:num>
  <w:num w:numId="28" w16cid:durableId="30109671">
    <w:abstractNumId w:val="20"/>
  </w:num>
  <w:num w:numId="29" w16cid:durableId="1103498626">
    <w:abstractNumId w:val="24"/>
  </w:num>
  <w:num w:numId="30" w16cid:durableId="1555385174">
    <w:abstractNumId w:val="9"/>
  </w:num>
  <w:num w:numId="31" w16cid:durableId="1428841792">
    <w:abstractNumId w:val="7"/>
  </w:num>
  <w:num w:numId="32" w16cid:durableId="215702367">
    <w:abstractNumId w:val="3"/>
  </w:num>
  <w:num w:numId="33" w16cid:durableId="59448754">
    <w:abstractNumId w:val="11"/>
  </w:num>
  <w:num w:numId="34" w16cid:durableId="1538927349">
    <w:abstractNumId w:val="36"/>
  </w:num>
  <w:num w:numId="35" w16cid:durableId="1081173449">
    <w:abstractNumId w:val="28"/>
  </w:num>
  <w:num w:numId="36" w16cid:durableId="458111387">
    <w:abstractNumId w:val="16"/>
  </w:num>
  <w:num w:numId="37" w16cid:durableId="652023723">
    <w:abstractNumId w:val="6"/>
  </w:num>
  <w:num w:numId="38" w16cid:durableId="1121804791">
    <w:abstractNumId w:val="21"/>
  </w:num>
  <w:num w:numId="39" w16cid:durableId="53624556">
    <w:abstractNumId w:val="1"/>
  </w:num>
  <w:num w:numId="40" w16cid:durableId="6446277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A438C"/>
    <w:rsid w:val="000B6856"/>
    <w:rsid w:val="000C4127"/>
    <w:rsid w:val="000E7121"/>
    <w:rsid w:val="000F032D"/>
    <w:rsid w:val="000F50EF"/>
    <w:rsid w:val="0010671A"/>
    <w:rsid w:val="0012031D"/>
    <w:rsid w:val="001330AE"/>
    <w:rsid w:val="001442A8"/>
    <w:rsid w:val="00156848"/>
    <w:rsid w:val="001855C7"/>
    <w:rsid w:val="0019115D"/>
    <w:rsid w:val="00192814"/>
    <w:rsid w:val="001D20EB"/>
    <w:rsid w:val="001E4E8F"/>
    <w:rsid w:val="001F5893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36ED"/>
    <w:rsid w:val="003B5897"/>
    <w:rsid w:val="003F5D6C"/>
    <w:rsid w:val="00402934"/>
    <w:rsid w:val="00403452"/>
    <w:rsid w:val="00403A1C"/>
    <w:rsid w:val="004337DB"/>
    <w:rsid w:val="00452FE2"/>
    <w:rsid w:val="00460F5C"/>
    <w:rsid w:val="004624D3"/>
    <w:rsid w:val="00471B33"/>
    <w:rsid w:val="00472F68"/>
    <w:rsid w:val="00477287"/>
    <w:rsid w:val="00482648"/>
    <w:rsid w:val="004A1482"/>
    <w:rsid w:val="004A73ED"/>
    <w:rsid w:val="004B2C0E"/>
    <w:rsid w:val="004C4C5C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109BC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6F2FFD"/>
    <w:rsid w:val="007112BD"/>
    <w:rsid w:val="007150B9"/>
    <w:rsid w:val="007167B3"/>
    <w:rsid w:val="00722432"/>
    <w:rsid w:val="00756DF7"/>
    <w:rsid w:val="0077601A"/>
    <w:rsid w:val="00776D1D"/>
    <w:rsid w:val="00795709"/>
    <w:rsid w:val="007B6986"/>
    <w:rsid w:val="007B6DF6"/>
    <w:rsid w:val="007C37BA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0080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35741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5887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4124A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435CFFD"/>
  <w15:chartTrackingRefBased/>
  <w15:docId w15:val="{ADF9E331-76AC-49EE-A139-5A091061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