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15"/>
        <w:gridCol w:w="1133"/>
        <w:gridCol w:w="1114"/>
        <w:gridCol w:w="1126"/>
        <w:gridCol w:w="1114"/>
        <w:gridCol w:w="1126"/>
        <w:gridCol w:w="1115"/>
        <w:gridCol w:w="1137"/>
      </w:tblGrid>
      <w:tr w:rsidR="007D6465" w:rsidRPr="00F14D1F" w14:paraId="36C995CB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6BB80F1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285A00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1.</w:t>
            </w:r>
            <w:r w:rsidR="00C15C36" w:rsidRPr="00F14D1F">
              <w:rPr>
                <w:color w:val="000000"/>
              </w:rPr>
              <w:t xml:space="preserve"> </w:t>
            </w:r>
            <w:r w:rsidR="006D480B" w:rsidRPr="00F14D1F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A1167B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8C5071D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26.</w:t>
            </w:r>
            <w:r w:rsidR="00F52383" w:rsidRPr="00F14D1F">
              <w:rPr>
                <w:color w:val="000000"/>
              </w:rPr>
              <w:t xml:space="preserve"> </w:t>
            </w:r>
            <w:r w:rsidR="00FD31D5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9AEB46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E4AED11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51.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B757A5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4E45625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76.</w:t>
            </w:r>
            <w:r w:rsidR="00F94EBA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C</w:t>
            </w:r>
          </w:p>
        </w:tc>
      </w:tr>
      <w:tr w:rsidR="007D6465" w:rsidRPr="00F14D1F" w14:paraId="4AB39D5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E846A1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8E77415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2.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5D479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9005EF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27.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405D6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4BAEAE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52.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790BA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C1A3BF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77.</w:t>
            </w:r>
            <w:r w:rsidR="003071E6">
              <w:rPr>
                <w:color w:val="000000"/>
              </w:rPr>
              <w:t>D</w:t>
            </w:r>
          </w:p>
        </w:tc>
      </w:tr>
      <w:tr w:rsidR="007D6465" w:rsidRPr="00F14D1F" w14:paraId="3AB729A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7A8135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FA7FF7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3.</w:t>
            </w:r>
            <w:r w:rsidR="0039472D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0C09A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DA830F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28.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E2D64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43372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53.</w:t>
            </w:r>
            <w:r w:rsidR="00F52383" w:rsidRPr="00F14D1F">
              <w:rPr>
                <w:color w:val="000000"/>
              </w:rPr>
              <w:t xml:space="preserve"> </w:t>
            </w:r>
            <w:r w:rsidR="006E48EE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A70F4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0227A1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78.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</w:tr>
      <w:tr w:rsidR="007D6465" w:rsidRPr="00F14D1F" w14:paraId="0523820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FC691B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CFDD7D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4.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70C20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CF5FAD" w14:textId="77777777" w:rsidR="00BE5FE7" w:rsidRPr="00F14D1F" w:rsidRDefault="00F06F70" w:rsidP="00F2740E">
            <w:pPr>
              <w:rPr>
                <w:color w:val="000000"/>
              </w:rPr>
            </w:pPr>
            <w:r w:rsidRPr="00F14D1F">
              <w:rPr>
                <w:color w:val="000000"/>
              </w:rPr>
              <w:t>29.</w:t>
            </w:r>
            <w:r w:rsidR="00C15C36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965C5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617668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54.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856D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F82EAE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79.</w:t>
            </w:r>
            <w:r w:rsidR="00F94EBA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C</w:t>
            </w:r>
          </w:p>
        </w:tc>
      </w:tr>
      <w:tr w:rsidR="007D6465" w:rsidRPr="00F14D1F" w14:paraId="44006C5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3F546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96C14D" w14:textId="77777777" w:rsidR="00BE5FE7" w:rsidRPr="00F14D1F" w:rsidRDefault="00F06F70" w:rsidP="00E57BD6">
            <w:pPr>
              <w:rPr>
                <w:color w:val="000000"/>
              </w:rPr>
            </w:pPr>
            <w:r w:rsidRPr="00F14D1F">
              <w:rPr>
                <w:color w:val="000000"/>
              </w:rPr>
              <w:t>5.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82697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13A595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30.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C4324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CA8067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55.</w:t>
            </w:r>
            <w:r w:rsidR="00F52383" w:rsidRPr="00F14D1F">
              <w:rPr>
                <w:color w:val="000000"/>
              </w:rPr>
              <w:t xml:space="preserve"> </w:t>
            </w:r>
            <w:r w:rsidR="00156848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ACAD6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846AC3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80.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02BC85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F4A2E7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E5365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6.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6185E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5B163C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31.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70C66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791A25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56.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ECA90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1E269F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81.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D</w:t>
            </w:r>
          </w:p>
        </w:tc>
      </w:tr>
      <w:tr w:rsidR="007D6465" w:rsidRPr="00F14D1F" w14:paraId="7E67225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6862E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A6F5CF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7.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30F86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B5E74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32.</w:t>
            </w:r>
            <w:r w:rsidR="006C4C4D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76453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494C14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57.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F88EF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9111DD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82.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B</w:t>
            </w:r>
          </w:p>
        </w:tc>
      </w:tr>
      <w:tr w:rsidR="007D6465" w:rsidRPr="00F14D1F" w14:paraId="490213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9DB31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DEC051F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8.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8D3D9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80C70F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33.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61784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50D11A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58.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72B5F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BB0D82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83.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A</w:t>
            </w:r>
          </w:p>
        </w:tc>
      </w:tr>
      <w:tr w:rsidR="007D6465" w:rsidRPr="00F14D1F" w14:paraId="5F7ACED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A30B2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F0DBE5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9.</w:t>
            </w:r>
            <w:r w:rsidR="00B36640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30C78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62FF4D" w14:textId="77777777" w:rsidR="00BE5FE7" w:rsidRPr="00F14D1F" w:rsidRDefault="00F06F70" w:rsidP="00BB01A3">
            <w:pPr>
              <w:rPr>
                <w:color w:val="000000"/>
              </w:rPr>
            </w:pPr>
            <w:r w:rsidRPr="00F14D1F">
              <w:rPr>
                <w:color w:val="000000"/>
              </w:rPr>
              <w:t>34.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E8F97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B78242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59.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0CD5A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D1991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84.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C</w:t>
            </w:r>
          </w:p>
        </w:tc>
      </w:tr>
      <w:tr w:rsidR="007D6465" w:rsidRPr="00F14D1F" w14:paraId="43B5C4C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5D7E3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C01710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10.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41B02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0FC560" w14:textId="77777777" w:rsidR="00BE5FE7" w:rsidRPr="00F14D1F" w:rsidRDefault="00F06F70" w:rsidP="008B69D9">
            <w:pPr>
              <w:rPr>
                <w:color w:val="000000"/>
              </w:rPr>
            </w:pPr>
            <w:r w:rsidRPr="00F14D1F">
              <w:rPr>
                <w:color w:val="000000"/>
              </w:rPr>
              <w:t>35.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13BB5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0776D7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60.</w:t>
            </w:r>
            <w:r w:rsidR="00F52383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66D55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13767F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85.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D</w:t>
            </w:r>
          </w:p>
        </w:tc>
      </w:tr>
      <w:tr w:rsidR="007D6465" w:rsidRPr="00F14D1F" w14:paraId="0AAB778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4AA33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D64532A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11.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D7587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69776B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36.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17018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A2D16B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61.</w:t>
            </w:r>
            <w:r w:rsidR="00F52383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48B7E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C333E9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86.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B</w:t>
            </w:r>
          </w:p>
        </w:tc>
      </w:tr>
      <w:tr w:rsidR="007D6465" w:rsidRPr="00F14D1F" w14:paraId="7EBA562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15D9B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4F74D1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12.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41364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CC8FD8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37.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B73EF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F6657C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62.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A04042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CDF845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87.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B</w:t>
            </w:r>
          </w:p>
        </w:tc>
      </w:tr>
      <w:tr w:rsidR="007D6465" w:rsidRPr="00F14D1F" w14:paraId="385DBB0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88871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9B249C2" w14:textId="77777777" w:rsidR="00BE5FE7" w:rsidRPr="00F14D1F" w:rsidRDefault="00F06F70" w:rsidP="00841D82">
            <w:pPr>
              <w:rPr>
                <w:color w:val="000000"/>
              </w:rPr>
            </w:pPr>
            <w:r w:rsidRPr="00F14D1F">
              <w:rPr>
                <w:color w:val="000000"/>
              </w:rPr>
              <w:t>13.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C43BE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3A7E4E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38.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0C666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C2599C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63.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F492B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AE00B4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88.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C</w:t>
            </w:r>
          </w:p>
        </w:tc>
      </w:tr>
      <w:tr w:rsidR="007D6465" w:rsidRPr="00F14D1F" w14:paraId="13001D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DCD9E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9F5A8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14.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604268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E08280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39.</w:t>
            </w:r>
            <w:r w:rsidR="000F50EF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FB1F9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F71149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64.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5EF0E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4D2136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89.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D</w:t>
            </w:r>
          </w:p>
        </w:tc>
      </w:tr>
      <w:tr w:rsidR="007D6465" w:rsidRPr="00F14D1F" w14:paraId="6666FF2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78FF0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ADCCAF1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15.</w:t>
            </w:r>
            <w:r w:rsidR="00246A96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62751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33B339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40.</w:t>
            </w:r>
            <w:r w:rsidR="0039472D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6F7BC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ED6F78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65.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DA1C1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73B155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90.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A</w:t>
            </w:r>
          </w:p>
        </w:tc>
      </w:tr>
      <w:tr w:rsidR="007D6465" w:rsidRPr="00F14D1F" w14:paraId="2D16E1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56EC4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B27432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16.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20824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33792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41.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BC657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8DC0A6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66.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249D8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BB7226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91.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1DA030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C9CFE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63A504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17.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26687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8291A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42.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1B314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3F2B32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67.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68D6E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0A6A64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92.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B</w:t>
            </w:r>
          </w:p>
        </w:tc>
      </w:tr>
      <w:tr w:rsidR="007D6465" w:rsidRPr="00F14D1F" w14:paraId="1BDA761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6FBFD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B1F4B9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18.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A380F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97B53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43.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10A46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7FC296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68.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58ACB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E5CC46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93.</w:t>
            </w:r>
            <w:r w:rsidR="00F94EB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</w:tr>
      <w:tr w:rsidR="007D6465" w:rsidRPr="00F14D1F" w14:paraId="1390EF7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F22AD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61B6E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19.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B24BA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0D250D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44.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53465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BDDFDB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69.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419824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769723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94.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B</w:t>
            </w:r>
          </w:p>
        </w:tc>
      </w:tr>
      <w:tr w:rsidR="007D6465" w:rsidRPr="00F14D1F" w14:paraId="390B530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A3E475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44DD62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20.</w:t>
            </w:r>
            <w:r w:rsidR="00824922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EDB23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DB025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45.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F56E9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A160EB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70.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0FCFC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A36FF8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95.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C</w:t>
            </w:r>
          </w:p>
        </w:tc>
      </w:tr>
      <w:tr w:rsidR="007D6465" w:rsidRPr="00F14D1F" w14:paraId="020911A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7D673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EDBF37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21.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CD5BB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44C8A3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46.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D1D59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FB69B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71.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13F20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3951F0" w14:textId="77777777" w:rsidR="00BE5FE7" w:rsidRPr="00F14D1F" w:rsidRDefault="00F06F70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96.</w:t>
            </w:r>
            <w:r w:rsidR="00F94EB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C</w:t>
            </w:r>
          </w:p>
        </w:tc>
      </w:tr>
      <w:tr w:rsidR="007D6465" w:rsidRPr="00F14D1F" w14:paraId="22DE21D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F7B0C7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458C1A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22.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1C88B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B5314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47.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2FC975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50597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72.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85A491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072332" w14:textId="77777777" w:rsidR="00BE5FE7" w:rsidRPr="00F14D1F" w:rsidRDefault="0039472D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97.</w:t>
            </w:r>
            <w:r w:rsidR="006A09CA" w:rsidRPr="00F14D1F">
              <w:rPr>
                <w:color w:val="000000"/>
              </w:rPr>
              <w:t xml:space="preserve"> </w:t>
            </w:r>
            <w:r w:rsidR="00494361">
              <w:rPr>
                <w:color w:val="000000"/>
              </w:rPr>
              <w:t>B</w:t>
            </w:r>
          </w:p>
        </w:tc>
      </w:tr>
      <w:tr w:rsidR="007D6465" w:rsidRPr="00F14D1F" w14:paraId="45B1488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C3EAB9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10A3F4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23.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6EC54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93BF9C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48.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2ABD0F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A3BCE5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73.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926BDD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40F2D9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98.</w:t>
            </w:r>
            <w:r w:rsidR="006A09C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D</w:t>
            </w:r>
          </w:p>
        </w:tc>
      </w:tr>
      <w:tr w:rsidR="007D6465" w:rsidRPr="00F14D1F" w14:paraId="1D8157B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38006A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74C424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24.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95668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8C2861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49.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F6066E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6160BB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74.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C8DDAC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ECCD00" w14:textId="77777777" w:rsidR="00BE5FE7" w:rsidRPr="00F14D1F" w:rsidRDefault="0039472D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99.</w:t>
            </w:r>
            <w:r w:rsidR="006A09CA" w:rsidRPr="00F14D1F">
              <w:rPr>
                <w:color w:val="000000"/>
              </w:rPr>
              <w:t xml:space="preserve"> </w:t>
            </w:r>
            <w:r w:rsidR="00E07F3C" w:rsidRPr="00F14D1F">
              <w:rPr>
                <w:color w:val="000000"/>
              </w:rPr>
              <w:t>B</w:t>
            </w:r>
          </w:p>
        </w:tc>
      </w:tr>
      <w:tr w:rsidR="007D6465" w:rsidRPr="00F14D1F" w14:paraId="406C075B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60EAB60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D13592" w14:textId="77777777" w:rsidR="00BE5FE7" w:rsidRPr="00F14D1F" w:rsidRDefault="00F06F70" w:rsidP="00385872">
            <w:pPr>
              <w:rPr>
                <w:color w:val="000000"/>
              </w:rPr>
            </w:pPr>
            <w:r w:rsidRPr="00F14D1F">
              <w:rPr>
                <w:color w:val="000000"/>
              </w:rPr>
              <w:t>25.</w:t>
            </w:r>
            <w:r w:rsidR="00B36640" w:rsidRPr="00F14D1F">
              <w:rPr>
                <w:color w:val="000000"/>
              </w:rPr>
              <w:t xml:space="preserve"> </w:t>
            </w:r>
            <w:r w:rsidR="00E8427E" w:rsidRPr="00F14D1F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4012EFB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742049" w14:textId="77777777" w:rsidR="00BE5FE7" w:rsidRPr="00F14D1F" w:rsidRDefault="00F06F70" w:rsidP="00DA27CD">
            <w:pPr>
              <w:rPr>
                <w:color w:val="000000"/>
              </w:rPr>
            </w:pPr>
            <w:r w:rsidRPr="00F14D1F">
              <w:rPr>
                <w:color w:val="000000"/>
              </w:rPr>
              <w:t>50.</w:t>
            </w:r>
            <w:r w:rsidR="00F52383" w:rsidRPr="00F14D1F">
              <w:rPr>
                <w:color w:val="000000"/>
              </w:rPr>
              <w:t xml:space="preserve"> </w:t>
            </w:r>
            <w:r w:rsidR="0017789D" w:rsidRPr="00F14D1F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E0766D6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01032C" w14:textId="77777777" w:rsidR="00BE5FE7" w:rsidRPr="00F14D1F" w:rsidRDefault="00F06F70" w:rsidP="003071E6">
            <w:pPr>
              <w:rPr>
                <w:color w:val="000000"/>
              </w:rPr>
            </w:pPr>
            <w:r w:rsidRPr="00F14D1F">
              <w:rPr>
                <w:color w:val="000000"/>
              </w:rPr>
              <w:t>75.</w:t>
            </w:r>
            <w:r w:rsidR="00F52383" w:rsidRPr="00F14D1F">
              <w:rPr>
                <w:color w:val="000000"/>
              </w:rPr>
              <w:t xml:space="preserve"> </w:t>
            </w:r>
            <w:r w:rsidR="00C15C36" w:rsidRPr="00F14D1F">
              <w:rPr>
                <w:color w:val="000000"/>
              </w:rPr>
              <w:t xml:space="preserve"> </w:t>
            </w:r>
            <w:r w:rsidR="003071E6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AE38A53" w14:textId="77777777" w:rsidR="00BE5FE7" w:rsidRPr="00F14D1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E55BD" w14:textId="77777777" w:rsidR="00BE5FE7" w:rsidRPr="00F14D1F" w:rsidRDefault="0039472D" w:rsidP="00494361">
            <w:pPr>
              <w:rPr>
                <w:color w:val="000000"/>
              </w:rPr>
            </w:pPr>
            <w:r w:rsidRPr="00F14D1F">
              <w:rPr>
                <w:color w:val="000000"/>
              </w:rPr>
              <w:t>100.</w:t>
            </w:r>
            <w:r w:rsidR="00494361">
              <w:rPr>
                <w:color w:val="000000"/>
              </w:rPr>
              <w:t>C</w:t>
            </w:r>
          </w:p>
        </w:tc>
      </w:tr>
    </w:tbl>
    <w:p w14:paraId="0B6303C8" w14:textId="5EE56F56" w:rsidR="006A09CA" w:rsidRPr="00F14D1F" w:rsidRDefault="000458E0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4BB56" wp14:editId="07F50C4C">
                <wp:simplePos x="0" y="0"/>
                <wp:positionH relativeFrom="column">
                  <wp:posOffset>4572000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3621167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6BF3F" w14:textId="77777777" w:rsidR="009131FD" w:rsidRPr="00BE5FE7" w:rsidRDefault="009131FD" w:rsidP="00BE5FE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PAGE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4BB56" id="_x0000_t202" coordsize="21600,21600" o:spt="202" path="m,l,21600r21600,l21600,xe">
                <v:stroke joinstyle="miter"/>
                <v:path gradientshapeok="t" o:connecttype="rect"/>
              </v:shapetype>
              <v:shape id="Text Box 363" o:spid="_x0000_s1026" type="#_x0000_t202" style="position:absolute;left:0;text-align:left;margin-left:5in;margin-top:27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Bm7gEAAMk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" stroked="f">
                <v:textbox>
                  <w:txbxContent>
                    <w:p w14:paraId="24B6BF3F" w14:textId="77777777" w:rsidR="009131FD" w:rsidRPr="00BE5FE7" w:rsidRDefault="009131FD" w:rsidP="00BE5FE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PAGE 4</w:t>
                      </w:r>
                    </w:p>
                  </w:txbxContent>
                </v:textbox>
              </v:shape>
            </w:pict>
          </mc:Fallback>
        </mc:AlternateConten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3CE7A" wp14:editId="50CBECF1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1134220925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182E2" w14:textId="77777777" w:rsidR="009131FD" w:rsidRPr="00BE5FE7" w:rsidRDefault="009131FD" w:rsidP="00BE5FE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PAGE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CE7A" id="Text Box 362" o:spid="_x0000_s1027" type="#_x0000_t202" style="position:absolute;left:0;text-align:left;margin-left:252pt;margin-top:27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QM8QEAANA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" stroked="f">
                <v:textbox>
                  <w:txbxContent>
                    <w:p w14:paraId="7BD182E2" w14:textId="77777777" w:rsidR="009131FD" w:rsidRPr="00BE5FE7" w:rsidRDefault="009131FD" w:rsidP="00BE5FE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PAGE 3</w:t>
                      </w:r>
                    </w:p>
                  </w:txbxContent>
                </v:textbox>
              </v:shape>
            </w:pict>
          </mc:Fallback>
        </mc:AlternateConten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74D818" wp14:editId="3779CE42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209140688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B77F" w14:textId="77777777" w:rsidR="009131FD" w:rsidRPr="00BE5FE7" w:rsidRDefault="009131FD" w:rsidP="00BE5FE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E5FE7">
                              <w:rPr>
                                <w:b/>
                                <w:lang w:val="en-US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4D818" id="Text Box 361" o:spid="_x0000_s1028" type="#_x0000_t202" style="position:absolute;left:0;text-align:left;margin-left:135pt;margin-top:27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" stroked="f">
                <v:textbox>
                  <w:txbxContent>
                    <w:p w14:paraId="52C5B77F" w14:textId="77777777" w:rsidR="009131FD" w:rsidRPr="00BE5FE7" w:rsidRDefault="009131FD" w:rsidP="00BE5FE7">
                      <w:pPr>
                        <w:rPr>
                          <w:b/>
                          <w:lang w:val="en-US"/>
                        </w:rPr>
                      </w:pPr>
                      <w:r w:rsidRPr="00BE5FE7">
                        <w:rPr>
                          <w:b/>
                          <w:lang w:val="en-US"/>
                        </w:rPr>
                        <w:t xml:space="preserve">PAGE 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14D1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92C5EB" wp14:editId="0B3CC6EA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0" b="3810"/>
                <wp:wrapNone/>
                <wp:docPr id="79667621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45312" w14:textId="77777777" w:rsidR="009131FD" w:rsidRPr="00BE5FE7" w:rsidRDefault="009131F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E5FE7">
                              <w:rPr>
                                <w:b/>
                                <w:lang w:val="en-US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2C5EB" id="Text Box 360" o:spid="_x0000_s1029" type="#_x0000_t202" style="position:absolute;left:0;text-align:left;margin-left:27pt;margin-top:27pt;width:6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" stroked="f">
                <v:textbox>
                  <w:txbxContent>
                    <w:p w14:paraId="2FA45312" w14:textId="77777777" w:rsidR="009131FD" w:rsidRPr="00BE5FE7" w:rsidRDefault="009131FD">
                      <w:pPr>
                        <w:rPr>
                          <w:b/>
                          <w:lang w:val="en-US"/>
                        </w:rPr>
                      </w:pPr>
                      <w:r w:rsidRPr="00BE5FE7">
                        <w:rPr>
                          <w:b/>
                          <w:lang w:val="en-US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F06F70" w:rsidRPr="00F14D1F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F14D1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F14D1F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F14D1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8427E" w:rsidRPr="00F14D1F">
        <w:rPr>
          <w:rFonts w:ascii="Arial" w:hAnsi="Arial" w:cs="Arial"/>
          <w:b/>
          <w:color w:val="000000"/>
          <w:sz w:val="32"/>
          <w:szCs w:val="32"/>
        </w:rPr>
        <w:t>FCE</w:t>
      </w:r>
      <w:r w:rsidR="00C3621E" w:rsidRPr="00F14D1F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E57BD6">
        <w:rPr>
          <w:rFonts w:ascii="Arial" w:hAnsi="Arial" w:cs="Arial"/>
          <w:b/>
          <w:color w:val="000000"/>
          <w:sz w:val="32"/>
          <w:szCs w:val="32"/>
        </w:rPr>
        <w:t>23</w:t>
      </w:r>
    </w:p>
    <w:sectPr w:rsidR="006A09CA" w:rsidRPr="00F14D1F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4A41F" w14:textId="77777777" w:rsidR="00BF23B4" w:rsidRDefault="00BF23B4" w:rsidP="002150A4">
      <w:pPr>
        <w:spacing w:after="0" w:line="240" w:lineRule="auto"/>
      </w:pPr>
      <w:r>
        <w:separator/>
      </w:r>
    </w:p>
  </w:endnote>
  <w:endnote w:type="continuationSeparator" w:id="0">
    <w:p w14:paraId="0BF093F6" w14:textId="77777777" w:rsidR="00BF23B4" w:rsidRDefault="00BF23B4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BBC89" w14:textId="4E2CF07D" w:rsidR="009131FD" w:rsidRDefault="000458E0">
    <w:pPr>
      <w:pStyle w:val="Footer"/>
    </w:pPr>
    <w:r w:rsidRPr="000115DF"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F20132" wp14:editId="63625392">
              <wp:simplePos x="0" y="0"/>
              <wp:positionH relativeFrom="page">
                <wp:posOffset>3512185</wp:posOffset>
              </wp:positionH>
              <wp:positionV relativeFrom="page">
                <wp:posOffset>10257790</wp:posOffset>
              </wp:positionV>
              <wp:extent cx="539750" cy="238760"/>
              <wp:effectExtent l="23495" t="17780" r="17780" b="19685"/>
              <wp:wrapNone/>
              <wp:docPr id="12004871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3DF0DDC" w14:textId="77777777" w:rsidR="009131FD" w:rsidRDefault="009131F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9436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FF2013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31" type="#_x0000_t185" style="position:absolute;margin-left:276.55pt;margin-top:807.7pt;width:42.5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" filled="t" strokecolor="gray" strokeweight="2.25pt">
              <v:textbox inset=",0,,0">
                <w:txbxContent>
                  <w:p w14:paraId="43DF0DDC" w14:textId="77777777" w:rsidR="009131FD" w:rsidRDefault="009131F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49436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115DF"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24B169" wp14:editId="4C5A5C62">
              <wp:simplePos x="0" y="0"/>
              <wp:positionH relativeFrom="page">
                <wp:posOffset>1022350</wp:posOffset>
              </wp:positionH>
              <wp:positionV relativeFrom="page">
                <wp:posOffset>10376535</wp:posOffset>
              </wp:positionV>
              <wp:extent cx="5518150" cy="0"/>
              <wp:effectExtent l="12700" t="13335" r="12700" b="15240"/>
              <wp:wrapNone/>
              <wp:docPr id="177691907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70014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0.5pt;margin-top:817.0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48133" w14:textId="77777777" w:rsidR="00BF23B4" w:rsidRDefault="00BF23B4" w:rsidP="002150A4">
      <w:pPr>
        <w:spacing w:after="0" w:line="240" w:lineRule="auto"/>
      </w:pPr>
      <w:r>
        <w:separator/>
      </w:r>
    </w:p>
  </w:footnote>
  <w:footnote w:type="continuationSeparator" w:id="0">
    <w:p w14:paraId="268CE67A" w14:textId="77777777" w:rsidR="00BF23B4" w:rsidRDefault="00BF23B4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8AC4B" w14:textId="009D4511" w:rsidR="009131FD" w:rsidRDefault="000458E0">
    <w:pPr>
      <w:pStyle w:val="Header"/>
    </w:pPr>
    <w:r>
      <w:rPr>
        <w:noProof/>
      </w:rPr>
      <mc:AlternateContent>
        <mc:Choice Requires="wps">
          <w:drawing>
            <wp:anchor distT="316992" distB="156845" distL="486156" distR="641477" simplePos="0" relativeHeight="251658752" behindDoc="0" locked="0" layoutInCell="1" allowOverlap="1" wp14:anchorId="6B41A208" wp14:editId="52FE4B58">
              <wp:simplePos x="0" y="0"/>
              <wp:positionH relativeFrom="column">
                <wp:posOffset>4604004</wp:posOffset>
              </wp:positionH>
              <wp:positionV relativeFrom="paragraph">
                <wp:posOffset>-365125</wp:posOffset>
              </wp:positionV>
              <wp:extent cx="1838960" cy="52070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5207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8B7345C" w14:textId="77777777" w:rsidR="000458E0" w:rsidRDefault="000458E0" w:rsidP="000458E0">
                          <w:pP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</w:pPr>
                          <w: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  <w:t>English for Exams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1A20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0" type="#_x0000_t202" style="position:absolute;margin-left:362.5pt;margin-top:-28.75pt;width:144.8pt;height:41pt;z-index:251658752;visibility:visible;mso-wrap-style:square;mso-width-percent:0;mso-height-percent:0;mso-wrap-distance-left:38.28pt;mso-wrap-distance-top:24.96pt;mso-wrap-distance-right:50.51pt;mso-wrap-distance-bottom:12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" filled="f" stroked="f">
              <v:textbox style="mso-fit-shape-to-text:t">
                <w:txbxContent>
                  <w:p w14:paraId="08B7345C" w14:textId="77777777" w:rsidR="000458E0" w:rsidRDefault="000458E0" w:rsidP="000458E0">
                    <w:pP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</w:pPr>
                    <w: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  <w:t>English for Exams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821126">
    <w:abstractNumId w:val="22"/>
  </w:num>
  <w:num w:numId="2" w16cid:durableId="191190717">
    <w:abstractNumId w:val="33"/>
  </w:num>
  <w:num w:numId="3" w16cid:durableId="1428161443">
    <w:abstractNumId w:val="30"/>
  </w:num>
  <w:num w:numId="4" w16cid:durableId="910771052">
    <w:abstractNumId w:val="34"/>
  </w:num>
  <w:num w:numId="5" w16cid:durableId="1465349651">
    <w:abstractNumId w:val="10"/>
  </w:num>
  <w:num w:numId="6" w16cid:durableId="412430232">
    <w:abstractNumId w:val="39"/>
  </w:num>
  <w:num w:numId="7" w16cid:durableId="632907610">
    <w:abstractNumId w:val="31"/>
  </w:num>
  <w:num w:numId="8" w16cid:durableId="1145200696">
    <w:abstractNumId w:val="8"/>
  </w:num>
  <w:num w:numId="9" w16cid:durableId="442190290">
    <w:abstractNumId w:val="35"/>
  </w:num>
  <w:num w:numId="10" w16cid:durableId="831675229">
    <w:abstractNumId w:val="27"/>
  </w:num>
  <w:num w:numId="11" w16cid:durableId="1535079294">
    <w:abstractNumId w:val="19"/>
  </w:num>
  <w:num w:numId="12" w16cid:durableId="1970891680">
    <w:abstractNumId w:val="38"/>
  </w:num>
  <w:num w:numId="13" w16cid:durableId="950668733">
    <w:abstractNumId w:val="4"/>
  </w:num>
  <w:num w:numId="14" w16cid:durableId="814026172">
    <w:abstractNumId w:val="15"/>
  </w:num>
  <w:num w:numId="15" w16cid:durableId="551043641">
    <w:abstractNumId w:val="5"/>
  </w:num>
  <w:num w:numId="16" w16cid:durableId="1241672198">
    <w:abstractNumId w:val="0"/>
  </w:num>
  <w:num w:numId="17" w16cid:durableId="969091141">
    <w:abstractNumId w:val="37"/>
  </w:num>
  <w:num w:numId="18" w16cid:durableId="339821479">
    <w:abstractNumId w:val="23"/>
  </w:num>
  <w:num w:numId="19" w16cid:durableId="746027694">
    <w:abstractNumId w:val="17"/>
  </w:num>
  <w:num w:numId="20" w16cid:durableId="1021201656">
    <w:abstractNumId w:val="2"/>
  </w:num>
  <w:num w:numId="21" w16cid:durableId="77137128">
    <w:abstractNumId w:val="26"/>
  </w:num>
  <w:num w:numId="22" w16cid:durableId="1547445170">
    <w:abstractNumId w:val="14"/>
  </w:num>
  <w:num w:numId="23" w16cid:durableId="336690469">
    <w:abstractNumId w:val="25"/>
  </w:num>
  <w:num w:numId="24" w16cid:durableId="994339535">
    <w:abstractNumId w:val="18"/>
  </w:num>
  <w:num w:numId="25" w16cid:durableId="1425498511">
    <w:abstractNumId w:val="32"/>
  </w:num>
  <w:num w:numId="26" w16cid:durableId="2021740450">
    <w:abstractNumId w:val="13"/>
  </w:num>
  <w:num w:numId="27" w16cid:durableId="1391657241">
    <w:abstractNumId w:val="12"/>
  </w:num>
  <w:num w:numId="28" w16cid:durableId="1513179998">
    <w:abstractNumId w:val="20"/>
  </w:num>
  <w:num w:numId="29" w16cid:durableId="424771172">
    <w:abstractNumId w:val="24"/>
  </w:num>
  <w:num w:numId="30" w16cid:durableId="371811637">
    <w:abstractNumId w:val="9"/>
  </w:num>
  <w:num w:numId="31" w16cid:durableId="1770809028">
    <w:abstractNumId w:val="7"/>
  </w:num>
  <w:num w:numId="32" w16cid:durableId="873232193">
    <w:abstractNumId w:val="3"/>
  </w:num>
  <w:num w:numId="33" w16cid:durableId="1219122689">
    <w:abstractNumId w:val="11"/>
  </w:num>
  <w:num w:numId="34" w16cid:durableId="505217617">
    <w:abstractNumId w:val="36"/>
  </w:num>
  <w:num w:numId="35" w16cid:durableId="72089895">
    <w:abstractNumId w:val="28"/>
  </w:num>
  <w:num w:numId="36" w16cid:durableId="1972592648">
    <w:abstractNumId w:val="16"/>
  </w:num>
  <w:num w:numId="37" w16cid:durableId="1469056015">
    <w:abstractNumId w:val="6"/>
  </w:num>
  <w:num w:numId="38" w16cid:durableId="1439905239">
    <w:abstractNumId w:val="21"/>
  </w:num>
  <w:num w:numId="39" w16cid:durableId="756905921">
    <w:abstractNumId w:val="1"/>
  </w:num>
  <w:num w:numId="40" w16cid:durableId="20987931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458E0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7789D"/>
    <w:rsid w:val="001855C7"/>
    <w:rsid w:val="00192814"/>
    <w:rsid w:val="001D20EB"/>
    <w:rsid w:val="001E4E8F"/>
    <w:rsid w:val="001F4511"/>
    <w:rsid w:val="002005F8"/>
    <w:rsid w:val="00200AD1"/>
    <w:rsid w:val="00202296"/>
    <w:rsid w:val="00211719"/>
    <w:rsid w:val="00213A10"/>
    <w:rsid w:val="002150A4"/>
    <w:rsid w:val="002271A9"/>
    <w:rsid w:val="00246A96"/>
    <w:rsid w:val="0025773F"/>
    <w:rsid w:val="00266334"/>
    <w:rsid w:val="002D1D7D"/>
    <w:rsid w:val="002F04E1"/>
    <w:rsid w:val="003071E6"/>
    <w:rsid w:val="00307262"/>
    <w:rsid w:val="00337B6C"/>
    <w:rsid w:val="00337E47"/>
    <w:rsid w:val="003539FB"/>
    <w:rsid w:val="003635BB"/>
    <w:rsid w:val="00384B98"/>
    <w:rsid w:val="00385872"/>
    <w:rsid w:val="00393E93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82191"/>
    <w:rsid w:val="00494361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D10B2"/>
    <w:rsid w:val="005D1F91"/>
    <w:rsid w:val="005D471E"/>
    <w:rsid w:val="00601268"/>
    <w:rsid w:val="006021B4"/>
    <w:rsid w:val="00624ACE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5092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B2AC6"/>
    <w:rsid w:val="00AC0AAC"/>
    <w:rsid w:val="00AC5654"/>
    <w:rsid w:val="00AC6616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BF23B4"/>
    <w:rsid w:val="00C15C36"/>
    <w:rsid w:val="00C34E74"/>
    <w:rsid w:val="00C3621E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07F3C"/>
    <w:rsid w:val="00E3647A"/>
    <w:rsid w:val="00E460D3"/>
    <w:rsid w:val="00E57BD6"/>
    <w:rsid w:val="00E7433C"/>
    <w:rsid w:val="00E8427E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14D1F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D0D81"/>
  <w15:chartTrackingRefBased/>
  <w15:docId w15:val="{9A454DE9-5378-4B0F-A59C-DA00FFAF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2025-02-28T19:04:00Z</dcterms:created>
  <dcterms:modified xsi:type="dcterms:W3CDTF">2025-02-28T19:04:00Z</dcterms:modified>
</cp:coreProperties>
</file>