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"/>
        <w:gridCol w:w="2365"/>
        <w:gridCol w:w="183"/>
        <w:gridCol w:w="36"/>
        <w:gridCol w:w="247"/>
        <w:gridCol w:w="11"/>
        <w:gridCol w:w="2191"/>
        <w:gridCol w:w="138"/>
        <w:gridCol w:w="79"/>
        <w:gridCol w:w="225"/>
        <w:gridCol w:w="51"/>
        <w:gridCol w:w="15"/>
        <w:gridCol w:w="2150"/>
        <w:gridCol w:w="66"/>
        <w:gridCol w:w="32"/>
        <w:gridCol w:w="291"/>
        <w:gridCol w:w="13"/>
        <w:gridCol w:w="2257"/>
      </w:tblGrid>
      <w:tr w:rsidR="0000430F" w:rsidRPr="00B605B4" w:rsidTr="003E6C44">
        <w:trPr>
          <w:cantSplit/>
          <w:trHeight w:val="49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CC79DE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challenges Ann encountered while assisting the medical charity in Africa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the best in her personality. </w:t>
            </w:r>
          </w:p>
        </w:tc>
      </w:tr>
      <w:tr w:rsidR="0000430F" w:rsidRPr="00B605B4" w:rsidTr="003E6C44">
        <w:trPr>
          <w:cantSplit/>
          <w:trHeight w:val="18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brought up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brought out 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brought about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left="611"/>
              <w:jc w:val="both"/>
              <w:rPr>
                <w:rFonts w:cs="Calibri"/>
              </w:rPr>
            </w:pPr>
            <w:r w:rsidRPr="00B605B4">
              <w:t>brought around</w:t>
            </w:r>
          </w:p>
        </w:tc>
      </w:tr>
      <w:tr w:rsidR="0000430F" w:rsidRPr="00B605B4" w:rsidTr="003E6C44">
        <w:trPr>
          <w:cantSplit/>
          <w:trHeight w:val="23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In Andrew’s company women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a large percentage of the senior management structure. </w:t>
            </w:r>
          </w:p>
        </w:tc>
      </w:tr>
      <w:tr w:rsidR="0000430F" w:rsidRPr="00B605B4" w:rsidTr="003E6C44">
        <w:trPr>
          <w:cantSplit/>
          <w:trHeight w:val="23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constitute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compose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comprise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consist </w:t>
            </w:r>
          </w:p>
        </w:tc>
      </w:tr>
      <w:tr w:rsidR="0000430F" w:rsidRPr="00B605B4" w:rsidTr="003E6C44">
        <w:trPr>
          <w:cantSplit/>
          <w:trHeight w:val="17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police officer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Gary to pull over his car. </w:t>
            </w:r>
            <w:bookmarkStart w:id="0" w:name="_GoBack"/>
            <w:bookmarkEnd w:id="0"/>
          </w:p>
        </w:tc>
      </w:tr>
      <w:tr w:rsidR="0000430F" w:rsidRPr="00B605B4" w:rsidTr="003E6C44">
        <w:trPr>
          <w:cantSplit/>
          <w:trHeight w:val="26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made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got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had 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suggested </w:t>
            </w:r>
          </w:p>
        </w:tc>
      </w:tr>
      <w:tr w:rsidR="0000430F" w:rsidRPr="00B605B4" w:rsidTr="003E6C44">
        <w:trPr>
          <w:cantSplit/>
          <w:trHeight w:val="209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His race times were lower than usual yesterday; he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the effects of the flu he had.</w:t>
            </w:r>
          </w:p>
        </w:tc>
      </w:tr>
      <w:tr w:rsidR="0000430F" w:rsidRPr="00B605B4" w:rsidTr="003E6C44">
        <w:trPr>
          <w:cantSplit/>
          <w:trHeight w:val="25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1E73D9" w:rsidP="003A293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m</w:t>
            </w:r>
            <w:r w:rsidR="0000430F" w:rsidRPr="00B605B4">
              <w:t>ust be feeling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must feel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C. </w:t>
            </w:r>
            <w:r w:rsidR="0000430F" w:rsidRPr="00B605B4">
              <w:t>must have been feeling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00430F" w:rsidRPr="00B605B4">
              <w:t>mustn’t have felt</w:t>
            </w:r>
          </w:p>
        </w:tc>
      </w:tr>
      <w:tr w:rsidR="0000430F" w:rsidRPr="00B605B4" w:rsidTr="003E6C44">
        <w:trPr>
          <w:cantSplit/>
          <w:trHeight w:val="25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Whilst dietary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can be helpful, ideally you should be receiving all your nutrients from what you eat. </w:t>
            </w:r>
          </w:p>
        </w:tc>
      </w:tr>
      <w:tr w:rsidR="0000430F" w:rsidRPr="00B605B4" w:rsidTr="003E6C44">
        <w:trPr>
          <w:cantSplit/>
          <w:trHeight w:val="25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enhancements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supplements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improvements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additives</w:t>
            </w:r>
          </w:p>
        </w:tc>
      </w:tr>
      <w:tr w:rsidR="0000430F" w:rsidRPr="00B605B4" w:rsidTr="003E6C44">
        <w:trPr>
          <w:cantSplit/>
          <w:trHeight w:val="26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C51E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study indicates that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disappear at this rate, soon we will have none left.</w:t>
            </w:r>
          </w:p>
        </w:tc>
      </w:tr>
      <w:tr w:rsidR="0000430F" w:rsidRPr="00B605B4" w:rsidTr="003E6C44">
        <w:trPr>
          <w:cantSplit/>
          <w:trHeight w:val="20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A. </w:t>
            </w:r>
            <w:r w:rsidR="004E4D2C">
              <w:t>b</w:t>
            </w:r>
            <w:r w:rsidR="0000430F" w:rsidRPr="00B605B4">
              <w:t>ecause forests are to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B. </w:t>
            </w:r>
            <w:r w:rsidR="004E4D2C">
              <w:t>w</w:t>
            </w:r>
            <w:r w:rsidR="0000430F" w:rsidRPr="00B605B4">
              <w:t xml:space="preserve">hether forests can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C. </w:t>
            </w:r>
            <w:r w:rsidR="004E4D2C">
              <w:t>u</w:t>
            </w:r>
            <w:r w:rsidR="0000430F" w:rsidRPr="00B605B4">
              <w:t>nless forests are to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4E4D2C">
              <w:t>i</w:t>
            </w:r>
            <w:r w:rsidR="0000430F" w:rsidRPr="00B605B4">
              <w:t>f forests are to</w:t>
            </w:r>
          </w:p>
        </w:tc>
      </w:tr>
      <w:tr w:rsidR="0000430F" w:rsidRPr="00B605B4" w:rsidTr="003E6C44">
        <w:trPr>
          <w:cantSplit/>
          <w:trHeight w:val="29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852A53" w:rsidRDefault="0000430F" w:rsidP="0000430F">
            <w:pPr>
              <w:spacing w:after="0" w:line="240" w:lineRule="auto"/>
              <w:jc w:val="both"/>
              <w:rPr>
                <w:rFonts w:cs="Calibri"/>
                <w:lang w:val="en-US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852A53" w:rsidRDefault="000D1838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………… </w:t>
            </w:r>
            <w:r w:rsidR="0000430F" w:rsidRPr="00852A53">
              <w:t xml:space="preserve">one of the biggest cities in the world, it is also one of the most crowded. </w:t>
            </w:r>
          </w:p>
        </w:tc>
      </w:tr>
      <w:tr w:rsidR="0000430F" w:rsidRPr="00B605B4" w:rsidTr="003E6C44">
        <w:trPr>
          <w:cantSplit/>
          <w:trHeight w:val="29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  <w:lang w:val="en-US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Not only Tokyo is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Whereas Tokyo is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Not only is Tokyo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Tokyo is only 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Mount </w:t>
            </w:r>
            <w:proofErr w:type="spellStart"/>
            <w:r w:rsidRPr="00B605B4">
              <w:t>Kang</w:t>
            </w:r>
            <w:r w:rsidR="001E73D9">
              <w:t>chenjunga</w:t>
            </w:r>
            <w:proofErr w:type="spellEnd"/>
            <w:r w:rsidR="001E73D9">
              <w:t xml:space="preserve"> is </w:t>
            </w:r>
            <w:r w:rsidR="000D1838">
              <w:rPr>
                <w:rFonts w:cs="Calibri"/>
              </w:rPr>
              <w:t xml:space="preserve">………… </w:t>
            </w:r>
            <w:r w:rsidR="001E73D9">
              <w:t>K</w:t>
            </w:r>
            <w:r w:rsidRPr="00B605B4">
              <w:t>2.</w:t>
            </w:r>
          </w:p>
        </w:tc>
      </w:tr>
      <w:tr w:rsidR="0000430F" w:rsidRPr="00B605B4" w:rsidTr="003E6C44">
        <w:trPr>
          <w:cantSplit/>
          <w:trHeight w:val="26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1E73D9" w:rsidP="003A293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n</w:t>
            </w:r>
            <w:r w:rsidR="0000430F" w:rsidRPr="00B605B4">
              <w:t xml:space="preserve">early high as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1E73D9" w:rsidP="003A293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a</w:t>
            </w:r>
            <w:r w:rsidR="0000430F" w:rsidRPr="00B605B4">
              <w:t xml:space="preserve">s nearly high as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1E73D9" w:rsidP="003A293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h</w:t>
            </w:r>
            <w:r w:rsidR="0000430F" w:rsidRPr="00B605B4">
              <w:t xml:space="preserve">igh nearly as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1E73D9">
              <w:t>n</w:t>
            </w:r>
            <w:r w:rsidR="0000430F" w:rsidRPr="00B605B4">
              <w:t>early as high as</w:t>
            </w:r>
          </w:p>
        </w:tc>
      </w:tr>
      <w:tr w:rsidR="0000430F" w:rsidRPr="00B605B4" w:rsidTr="003E6C44">
        <w:trPr>
          <w:cantSplit/>
          <w:trHeight w:val="26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Although you can grow pineapples in a greenhouse, they only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in a tropical environment. </w:t>
            </w:r>
          </w:p>
        </w:tc>
      </w:tr>
      <w:tr w:rsidR="0000430F" w:rsidRPr="00B605B4" w:rsidTr="003E6C44">
        <w:trPr>
          <w:cantSplit/>
          <w:trHeight w:val="19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794BC0" w:rsidP="003A293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t</w:t>
            </w:r>
            <w:r w:rsidR="0000430F" w:rsidRPr="00B605B4">
              <w:t xml:space="preserve">hrive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794BC0" w:rsidP="003A293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a</w:t>
            </w:r>
            <w:r w:rsidR="0000430F" w:rsidRPr="00B605B4">
              <w:t xml:space="preserve">bide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794BC0" w:rsidP="003A293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r</w:t>
            </w:r>
            <w:r w:rsidR="0000430F" w:rsidRPr="00B605B4">
              <w:t xml:space="preserve">esound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794BC0" w:rsidP="003A293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a</w:t>
            </w:r>
            <w:r w:rsidR="0000430F" w:rsidRPr="00B605B4">
              <w:t xml:space="preserve">rise </w:t>
            </w:r>
          </w:p>
        </w:tc>
      </w:tr>
      <w:tr w:rsidR="0000430F" w:rsidRPr="00B605B4" w:rsidTr="003E6C44">
        <w:trPr>
          <w:cantSplit/>
          <w:trHeight w:val="26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37386D" w:rsidRDefault="0000430F" w:rsidP="0000430F">
            <w:pPr>
              <w:pStyle w:val="TextnBalon1"/>
              <w:numPr>
                <w:ilvl w:val="0"/>
                <w:numId w:val="1"/>
              </w:num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37386D">
              <w:rPr>
                <w:rFonts w:asciiTheme="minorHAnsi" w:hAnsiTheme="minorHAnsi"/>
                <w:sz w:val="24"/>
                <w:szCs w:val="24"/>
              </w:rPr>
              <w:t xml:space="preserve">Huge areas of the rainforest are destroyed every year to provide the </w:t>
            </w:r>
            <w:r w:rsidR="000D1838">
              <w:rPr>
                <w:rFonts w:cs="Calibri"/>
              </w:rPr>
              <w:t>…………</w:t>
            </w:r>
            <w:r w:rsidRPr="0037386D">
              <w:rPr>
                <w:rFonts w:asciiTheme="minorHAnsi" w:hAnsiTheme="minorHAnsi"/>
                <w:sz w:val="24"/>
                <w:szCs w:val="24"/>
              </w:rPr>
              <w:t xml:space="preserve"> materials for industry. </w:t>
            </w:r>
          </w:p>
        </w:tc>
      </w:tr>
      <w:tr w:rsidR="0000430F" w:rsidRPr="00B605B4" w:rsidTr="003E6C44">
        <w:trPr>
          <w:cantSplit/>
          <w:trHeight w:val="248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E2F0F" w:rsidP="003A293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r</w:t>
            </w:r>
            <w:r w:rsidR="0000430F" w:rsidRPr="00B605B4">
              <w:t xml:space="preserve">aw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crude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cs="Calibri"/>
              </w:rPr>
            </w:pPr>
            <w:r w:rsidRPr="00B605B4">
              <w:t xml:space="preserve">rough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cs="Calibri"/>
              </w:rPr>
            </w:pPr>
            <w:r w:rsidRPr="00B605B4">
              <w:t>coarse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size of the country makes </w:t>
            </w:r>
            <w:r w:rsidRPr="008F2E19">
              <w:t>communications</w:t>
            </w:r>
            <w:r w:rsidRPr="00B605B4">
              <w:t xml:space="preserve"> difficult. </w:t>
            </w:r>
          </w:p>
        </w:tc>
      </w:tr>
      <w:tr w:rsidR="0000430F" w:rsidRPr="00B605B4" w:rsidTr="003E6C44">
        <w:trPr>
          <w:cantSplit/>
          <w:trHeight w:val="27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high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full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fair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sheer</w:t>
            </w:r>
          </w:p>
        </w:tc>
      </w:tr>
      <w:tr w:rsidR="0000430F" w:rsidRPr="00B605B4" w:rsidTr="003E6C44">
        <w:trPr>
          <w:cantSplit/>
          <w:trHeight w:val="29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area is considered unsafe for tourists. That’s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why we chose to go somewhere else.</w:t>
            </w:r>
          </w:p>
        </w:tc>
      </w:tr>
      <w:tr w:rsidR="0000430F" w:rsidRPr="00B605B4" w:rsidTr="003E6C44">
        <w:trPr>
          <w:cantSplit/>
          <w:trHeight w:val="66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directly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 w:rsidRPr="00B605B4">
              <w:t>particularly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cs="Calibri"/>
              </w:rPr>
            </w:pPr>
            <w:r w:rsidRPr="00B605B4">
              <w:t xml:space="preserve">precisely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namely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resort’s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were top-notch and even included a golf course.</w:t>
            </w:r>
          </w:p>
        </w:tc>
      </w:tr>
      <w:tr w:rsidR="0000430F" w:rsidRPr="00B605B4" w:rsidTr="003E6C44">
        <w:trPr>
          <w:cantSplit/>
          <w:trHeight w:val="25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features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services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resources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facilities </w:t>
            </w:r>
          </w:p>
        </w:tc>
      </w:tr>
      <w:tr w:rsidR="0000430F" w:rsidRPr="00B605B4" w:rsidTr="003E6C44">
        <w:trPr>
          <w:cantSplit/>
          <w:trHeight w:val="26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ancient fortress was designed to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</w:t>
            </w:r>
            <w:proofErr w:type="gramStart"/>
            <w:r w:rsidRPr="00B605B4">
              <w:t>attacks</w:t>
            </w:r>
            <w:proofErr w:type="gramEnd"/>
            <w:r w:rsidRPr="00B605B4">
              <w:t xml:space="preserve"> from all sides. </w:t>
            </w:r>
          </w:p>
        </w:tc>
      </w:tr>
      <w:tr w:rsidR="0000430F" w:rsidRPr="00B605B4" w:rsidTr="003E6C44">
        <w:trPr>
          <w:cantSplit/>
          <w:trHeight w:val="19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encounter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withstand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fight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confront </w:t>
            </w:r>
          </w:p>
        </w:tc>
      </w:tr>
      <w:tr w:rsidR="0000430F" w:rsidRPr="00B605B4" w:rsidTr="003E6C44">
        <w:trPr>
          <w:cantSplit/>
          <w:trHeight w:val="310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9C7DD8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Under no </w:t>
            </w:r>
            <w:proofErr w:type="gramStart"/>
            <w:r>
              <w:rPr>
                <w:rFonts w:cs="Calibri"/>
              </w:rPr>
              <w:t xml:space="preserve">circumstances, </w:t>
            </w:r>
            <w:r w:rsidR="000D1838">
              <w:rPr>
                <w:rFonts w:cs="Calibri"/>
              </w:rPr>
              <w:t>…………</w:t>
            </w:r>
            <w:proofErr w:type="gramEnd"/>
            <w:r w:rsidR="000D183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this contract.</w:t>
            </w:r>
          </w:p>
        </w:tc>
      </w:tr>
      <w:tr w:rsidR="0000430F" w:rsidRPr="00B605B4" w:rsidTr="003E6C44">
        <w:trPr>
          <w:cantSplit/>
          <w:trHeight w:val="17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9C7DD8" w:rsidP="003A293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>
              <w:t>she will sign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9C7DD8" w:rsidP="003A293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>
              <w:t>will she sign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9C7DD8" w:rsidP="003A293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>
              <w:t>won’t she sign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9C7DD8" w:rsidP="003A293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>
              <w:t>she signs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By the time the sustainability exhibition closes, it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by more than 600,000 people.</w:t>
            </w:r>
          </w:p>
        </w:tc>
      </w:tr>
      <w:tr w:rsidR="0000430F" w:rsidRPr="00B605B4" w:rsidTr="003E6C44">
        <w:trPr>
          <w:cantSplit/>
          <w:trHeight w:val="179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will have seen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>will be seen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will see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00430F" w:rsidRPr="00B605B4">
              <w:t>will have been seen</w:t>
            </w:r>
          </w:p>
        </w:tc>
      </w:tr>
      <w:tr w:rsidR="0000430F" w:rsidRPr="00B605B4" w:rsidTr="003E6C44">
        <w:trPr>
          <w:cantSplit/>
          <w:trHeight w:val="259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Due to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</w:t>
            </w:r>
            <w:proofErr w:type="gramStart"/>
            <w:r w:rsidRPr="00B605B4">
              <w:t>circumstances, today’s performance has</w:t>
            </w:r>
            <w:proofErr w:type="gramEnd"/>
            <w:r w:rsidRPr="00B605B4">
              <w:t xml:space="preserve"> been cancelled.</w:t>
            </w:r>
          </w:p>
        </w:tc>
      </w:tr>
      <w:tr w:rsidR="0000430F" w:rsidRPr="00B605B4" w:rsidTr="003E6C44">
        <w:trPr>
          <w:cantSplit/>
          <w:trHeight w:val="204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unforeseen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untimely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gripping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riveting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Candidates for the position of chief communications officer must be able to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ideas effectively.</w:t>
            </w:r>
          </w:p>
        </w:tc>
      </w:tr>
      <w:tr w:rsidR="0000430F" w:rsidRPr="00B605B4" w:rsidTr="003E6C44">
        <w:trPr>
          <w:cantSplit/>
          <w:trHeight w:val="27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cultivate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facilitate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articulate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left="308" w:firstLine="0"/>
              <w:jc w:val="both"/>
              <w:rPr>
                <w:rFonts w:cs="Calibri"/>
              </w:rPr>
            </w:pPr>
            <w:r w:rsidRPr="00B605B4">
              <w:t>allocate</w:t>
            </w:r>
          </w:p>
        </w:tc>
      </w:tr>
      <w:tr w:rsidR="0000430F" w:rsidRPr="00B605B4" w:rsidTr="003E6C44">
        <w:trPr>
          <w:cantSplit/>
          <w:trHeight w:val="180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If it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for the extra tutoring I had done before, I would have failed the exam.</w:t>
            </w:r>
          </w:p>
        </w:tc>
      </w:tr>
      <w:tr w:rsidR="0000430F" w:rsidRPr="00B605B4" w:rsidTr="003E6C44">
        <w:trPr>
          <w:cantSplit/>
          <w:trHeight w:val="25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 xml:space="preserve">weren’t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 xml:space="preserve">isn’t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hasn’t been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hadn’t been</w:t>
            </w:r>
          </w:p>
        </w:tc>
      </w:tr>
      <w:tr w:rsidR="0000430F" w:rsidRPr="00B605B4" w:rsidTr="003E6C44">
        <w:trPr>
          <w:cantSplit/>
          <w:trHeight w:val="26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business partners used social media to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their start-up company forward.</w:t>
            </w:r>
          </w:p>
        </w:tc>
      </w:tr>
      <w:tr w:rsidR="0000430F" w:rsidRPr="00B605B4" w:rsidTr="003E6C44">
        <w:trPr>
          <w:cantSplit/>
          <w:trHeight w:val="11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project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propel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instigate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9"/>
              <w:jc w:val="both"/>
              <w:rPr>
                <w:rFonts w:cs="Calibri"/>
              </w:rPr>
            </w:pPr>
            <w:r w:rsidRPr="00B605B4">
              <w:t>stir</w:t>
            </w:r>
          </w:p>
        </w:tc>
      </w:tr>
      <w:tr w:rsidR="0000430F" w:rsidRPr="00B605B4" w:rsidTr="003E6C44">
        <w:trPr>
          <w:cantSplit/>
          <w:trHeight w:val="234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Everyone on the team is committed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 xml:space="preserve">a solution to the problem. </w:t>
            </w:r>
          </w:p>
        </w:tc>
      </w:tr>
      <w:tr w:rsidR="0000430F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about finding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for finding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 find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 to finding</w:t>
            </w:r>
          </w:p>
        </w:tc>
      </w:tr>
      <w:tr w:rsidR="0000430F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It’s vital </w:t>
            </w:r>
            <w:proofErr w:type="gramStart"/>
            <w:r w:rsidRPr="00B605B4">
              <w:t>that</w:t>
            </w:r>
            <w:proofErr w:type="gramEnd"/>
            <w:r w:rsidRPr="00B605B4">
              <w:t xml:space="preserve"> they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this misunderstanding and move on.</w:t>
            </w:r>
          </w:p>
        </w:tc>
      </w:tr>
      <w:tr w:rsidR="0000430F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sort out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will sort out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must sort out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>D.</w:t>
            </w:r>
            <w:r w:rsidR="00B43498">
              <w:t xml:space="preserve"> </w:t>
            </w:r>
            <w:r w:rsidR="0000430F" w:rsidRPr="00B43498">
              <w:rPr>
                <w:sz w:val="20"/>
                <w:szCs w:val="20"/>
              </w:rPr>
              <w:t>are going to sort out</w:t>
            </w:r>
          </w:p>
        </w:tc>
      </w:tr>
      <w:tr w:rsidR="0000430F" w:rsidRPr="00B605B4" w:rsidTr="003E6C44">
        <w:trPr>
          <w:cantSplit/>
          <w:trHeight w:val="263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 felt as if </w:t>
            </w:r>
            <w:proofErr w:type="gramStart"/>
            <w:r w:rsidRPr="00B605B4">
              <w:t>I</w:t>
            </w:r>
            <w:proofErr w:type="gramEnd"/>
            <w:r w:rsidRPr="00B605B4">
              <w:t xml:space="preserve">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by her.</w:t>
            </w:r>
          </w:p>
        </w:tc>
      </w:tr>
      <w:tr w:rsidR="0000430F" w:rsidRPr="00B605B4" w:rsidTr="003E6C44">
        <w:trPr>
          <w:cantSplit/>
          <w:trHeight w:val="28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have been betrayed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had been betrayed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 xml:space="preserve">had betrayed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00430F" w:rsidRPr="00B605B4">
              <w:t>would be betrayed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Her </w:t>
            </w:r>
            <w:r w:rsidR="000D1838">
              <w:rPr>
                <w:rFonts w:cs="Calibri"/>
              </w:rPr>
              <w:t>………</w:t>
            </w:r>
            <w:proofErr w:type="gramStart"/>
            <w:r w:rsidR="000D1838">
              <w:rPr>
                <w:rFonts w:cs="Calibri"/>
              </w:rPr>
              <w:t xml:space="preserve">… </w:t>
            </w:r>
            <w:r w:rsidRPr="00B605B4">
              <w:t xml:space="preserve"> behaviour</w:t>
            </w:r>
            <w:proofErr w:type="gramEnd"/>
            <w:r w:rsidRPr="00B605B4">
              <w:t xml:space="preserve"> made her the life of the party; everyone loved talking to her.</w:t>
            </w:r>
          </w:p>
        </w:tc>
      </w:tr>
      <w:tr w:rsidR="0000430F" w:rsidRPr="00B605B4" w:rsidTr="003E6C44">
        <w:trPr>
          <w:cantSplit/>
          <w:trHeight w:val="22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exhaustive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fragrant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exuberant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abundant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I’d rather Steve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 xml:space="preserve">my laptop while I was gone. </w:t>
            </w:r>
          </w:p>
        </w:tc>
      </w:tr>
      <w:tr w:rsidR="0000430F" w:rsidRPr="00B605B4" w:rsidTr="003E6C44">
        <w:trPr>
          <w:cantSplit/>
          <w:trHeight w:val="103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didn’t use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doesn’t use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hadn’t used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left="586"/>
              <w:jc w:val="both"/>
              <w:rPr>
                <w:rFonts w:cs="Calibri"/>
              </w:rPr>
            </w:pPr>
            <w:r w:rsidRPr="00B605B4">
              <w:t>wouldn’t use</w:t>
            </w:r>
          </w:p>
        </w:tc>
      </w:tr>
      <w:tr w:rsidR="0000430F" w:rsidRPr="00B605B4" w:rsidTr="003E6C44">
        <w:trPr>
          <w:cantSplit/>
          <w:trHeight w:val="198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school has a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tolerance policy on the use of mobile phones during school hours. </w:t>
            </w:r>
          </w:p>
        </w:tc>
      </w:tr>
      <w:tr w:rsidR="0000430F" w:rsidRPr="00B605B4" w:rsidTr="003E6C44">
        <w:trPr>
          <w:cantSplit/>
          <w:trHeight w:val="234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23CB1" w:rsidP="00023CB1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  <w:lang w:val="en-US"/>
              </w:rPr>
            </w:pPr>
            <w:r>
              <w:t xml:space="preserve">A. </w:t>
            </w:r>
            <w:r w:rsidR="0000430F" w:rsidRPr="00B605B4">
              <w:t xml:space="preserve">nought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23CB1" w:rsidP="0000430F">
            <w:pPr>
              <w:pStyle w:val="ListParagraph1"/>
              <w:spacing w:after="0" w:line="240" w:lineRule="auto"/>
              <w:ind w:left="360"/>
              <w:jc w:val="both"/>
              <w:rPr>
                <w:rFonts w:cs="Calibri"/>
                <w:lang w:val="en-US"/>
              </w:rPr>
            </w:pPr>
            <w:r>
              <w:t xml:space="preserve">B. </w:t>
            </w:r>
            <w:r w:rsidR="0000430F" w:rsidRPr="00B605B4">
              <w:t>none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zero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nil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We won’t know the results of the election until all the votes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by tellers this evening.</w:t>
            </w:r>
          </w:p>
        </w:tc>
      </w:tr>
      <w:tr w:rsidR="0000430F" w:rsidRPr="00B605B4" w:rsidTr="003E6C44">
        <w:trPr>
          <w:cantSplit/>
          <w:trHeight w:val="234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will be counted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23CB1" w:rsidP="003A293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a</w:t>
            </w:r>
            <w:r w:rsidR="0000430F" w:rsidRPr="00B605B4">
              <w:t xml:space="preserve">re being counted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C. </w:t>
            </w:r>
            <w:r w:rsidR="0000430F" w:rsidRPr="00B605B4">
              <w:t>will have been counted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023CB1">
              <w:t>h</w:t>
            </w:r>
            <w:r w:rsidR="0000430F" w:rsidRPr="00B605B4">
              <w:t>ave been counted</w:t>
            </w:r>
          </w:p>
        </w:tc>
      </w:tr>
      <w:tr w:rsidR="0000430F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After the treatment, extra care is required as the patient is highly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to infections.  </w:t>
            </w:r>
          </w:p>
        </w:tc>
      </w:tr>
      <w:tr w:rsidR="0000430F" w:rsidRPr="00B605B4" w:rsidTr="003E6C44">
        <w:trPr>
          <w:cantSplit/>
          <w:trHeight w:val="234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sceptical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0"/>
              </w:numPr>
              <w:tabs>
                <w:tab w:val="left" w:pos="712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>subjective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susceptible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cs="Calibri"/>
              </w:rPr>
            </w:pPr>
            <w:r w:rsidRPr="00B605B4">
              <w:t>suggestible</w:t>
            </w:r>
          </w:p>
        </w:tc>
      </w:tr>
      <w:tr w:rsidR="0000430F" w:rsidRPr="00B605B4" w:rsidTr="003E6C44">
        <w:trPr>
          <w:cantSplit/>
          <w:trHeight w:val="20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431FE6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CF1975" w:rsidRDefault="0000430F" w:rsidP="000043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F1975">
              <w:rPr>
                <w:sz w:val="20"/>
                <w:szCs w:val="20"/>
              </w:rPr>
              <w:t xml:space="preserve">I still can’t believe that by this time next month our ecological group </w:t>
            </w:r>
            <w:r w:rsidR="000D1838">
              <w:rPr>
                <w:rFonts w:cs="Calibri"/>
              </w:rPr>
              <w:t xml:space="preserve">………… </w:t>
            </w:r>
            <w:r w:rsidRPr="00CF1975">
              <w:rPr>
                <w:sz w:val="20"/>
                <w:szCs w:val="20"/>
              </w:rPr>
              <w:t>for five years!</w:t>
            </w:r>
          </w:p>
        </w:tc>
      </w:tr>
      <w:tr w:rsidR="0000430F" w:rsidRPr="00B605B4" w:rsidTr="003E6C44">
        <w:trPr>
          <w:cantSplit/>
          <w:trHeight w:val="17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8F2E19" w:rsidP="00371FD0">
            <w:pPr>
              <w:pStyle w:val="ListParagraph1"/>
              <w:spacing w:after="0" w:line="240" w:lineRule="auto"/>
              <w:ind w:left="0"/>
              <w:rPr>
                <w:rFonts w:cs="Calibri"/>
                <w:lang w:val="en-US"/>
              </w:rPr>
            </w:pPr>
            <w:r>
              <w:t xml:space="preserve">   </w:t>
            </w:r>
            <w:r w:rsidR="00371FD0">
              <w:t xml:space="preserve">A. </w:t>
            </w:r>
            <w:r w:rsidR="0000430F" w:rsidRPr="00B605B4">
              <w:t xml:space="preserve">will have been operating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8F2E19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  <w:lang w:val="en-US"/>
              </w:rPr>
            </w:pPr>
            <w:r>
              <w:t xml:space="preserve">      </w:t>
            </w:r>
            <w:r w:rsidR="00371FD0">
              <w:t xml:space="preserve">B. </w:t>
            </w:r>
            <w:r w:rsidR="0000430F" w:rsidRPr="00B605B4">
              <w:t>is to be operating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71FD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cs="Calibri"/>
                <w:lang w:val="en-US"/>
              </w:rPr>
            </w:pPr>
            <w:r w:rsidRPr="00B605B4">
              <w:t>will be operating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71FD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 w:rsidRPr="00B605B4">
              <w:t>is going to be</w:t>
            </w:r>
          </w:p>
        </w:tc>
      </w:tr>
      <w:tr w:rsidR="0000430F" w:rsidRPr="00B605B4" w:rsidTr="003E6C44">
        <w:trPr>
          <w:cantSplit/>
          <w:trHeight w:val="153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I’d sooner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the music festival, but I had to work at the weekend so I had no choice.</w:t>
            </w:r>
          </w:p>
        </w:tc>
      </w:tr>
      <w:tr w:rsidR="0000430F" w:rsidRPr="00B605B4" w:rsidTr="003E6C44">
        <w:trPr>
          <w:cantSplit/>
          <w:trHeight w:val="26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cs="Calibri"/>
              </w:rPr>
            </w:pPr>
            <w:r w:rsidRPr="00B605B4">
              <w:t xml:space="preserve">I didn’t miss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hadn’t missed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cs="Calibri"/>
              </w:rPr>
            </w:pPr>
            <w:r w:rsidRPr="00B605B4">
              <w:t>not have missed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not miss</w:t>
            </w:r>
          </w:p>
        </w:tc>
      </w:tr>
      <w:tr w:rsidR="0000430F" w:rsidRPr="00B605B4" w:rsidTr="003E6C44">
        <w:trPr>
          <w:cantSplit/>
          <w:trHeight w:val="243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Annoyed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Jess was at the price of the album, she bought it to complete her collection.</w:t>
            </w:r>
          </w:p>
        </w:tc>
      </w:tr>
      <w:tr w:rsidR="0000430F" w:rsidRPr="00B605B4" w:rsidTr="003E6C44">
        <w:trPr>
          <w:cantSplit/>
          <w:trHeight w:val="268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00430F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although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still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yet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00430F" w:rsidRPr="00B605B4" w:rsidRDefault="0000430F" w:rsidP="003A293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cs="Calibri"/>
              </w:rPr>
            </w:pPr>
            <w:r w:rsidRPr="00B605B4">
              <w:t>though</w:t>
            </w:r>
          </w:p>
        </w:tc>
      </w:tr>
      <w:tr w:rsidR="001E3BDD" w:rsidRPr="00B605B4" w:rsidTr="003E6C44">
        <w:trPr>
          <w:cantSplit/>
          <w:trHeight w:val="216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This is Richard’s </w:t>
            </w:r>
            <w:proofErr w:type="spellStart"/>
            <w:r w:rsidRPr="00B605B4">
              <w:t>smartwatch</w:t>
            </w:r>
            <w:proofErr w:type="spellEnd"/>
            <w:r w:rsidRPr="00B605B4">
              <w:t xml:space="preserve">; </w:t>
            </w:r>
            <w:r w:rsidR="000D1838">
              <w:t xml:space="preserve">he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it on the table by accident. </w:t>
            </w:r>
          </w:p>
        </w:tc>
      </w:tr>
      <w:tr w:rsidR="001E3BDD" w:rsidRPr="00B605B4" w:rsidTr="003E6C44">
        <w:trPr>
          <w:cantSplit/>
          <w:trHeight w:val="10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should have left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must have left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might be left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1E3BDD" w:rsidRPr="00B605B4">
              <w:t xml:space="preserve">ought to have left </w:t>
            </w:r>
          </w:p>
        </w:tc>
      </w:tr>
      <w:tr w:rsidR="001E3BDD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director asked to see the actress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 xml:space="preserve">congratulating her on her performance. </w:t>
            </w:r>
          </w:p>
        </w:tc>
      </w:tr>
      <w:tr w:rsidR="001E3BDD" w:rsidRPr="00B605B4" w:rsidTr="003E6C44">
        <w:trPr>
          <w:cantSplit/>
          <w:trHeight w:val="216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in light of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3"/>
              </w:numPr>
              <w:tabs>
                <w:tab w:val="left" w:pos="712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>in view of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so as to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with a view to </w:t>
            </w:r>
          </w:p>
        </w:tc>
      </w:tr>
      <w:tr w:rsidR="001E3BDD" w:rsidRPr="00B605B4" w:rsidTr="003E6C44">
        <w:trPr>
          <w:cantSplit/>
          <w:trHeight w:val="243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Janine is nowhere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open-minded as she used to be.</w:t>
            </w:r>
          </w:p>
        </w:tc>
      </w:tr>
      <w:tr w:rsidR="001E3BDD" w:rsidRPr="00B605B4" w:rsidTr="003E6C44">
        <w:trPr>
          <w:cantSplit/>
          <w:trHeight w:val="25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as near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near as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nearly as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like as</w:t>
            </w:r>
          </w:p>
        </w:tc>
      </w:tr>
      <w:tr w:rsidR="001E3BDD" w:rsidRPr="00B605B4" w:rsidTr="003E6C44">
        <w:trPr>
          <w:cantSplit/>
          <w:trHeight w:val="26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I’m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in touch with my school friends anymore; we only speak about once a year.</w:t>
            </w:r>
          </w:p>
        </w:tc>
      </w:tr>
      <w:tr w:rsidR="001E3BDD" w:rsidRPr="00B605B4" w:rsidTr="003E6C44">
        <w:trPr>
          <w:cantSplit/>
          <w:trHeight w:val="216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closely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barely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nearly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sparsely</w:t>
            </w:r>
          </w:p>
        </w:tc>
      </w:tr>
      <w:tr w:rsidR="001E3BDD" w:rsidRPr="00B605B4" w:rsidTr="003E6C44">
        <w:trPr>
          <w:cantSplit/>
          <w:trHeight w:val="20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I’m sure he would have reported the problem </w:t>
            </w:r>
            <w:r w:rsidR="000D1838">
              <w:rPr>
                <w:rFonts w:cs="Calibri"/>
              </w:rPr>
              <w:t xml:space="preserve">………… </w:t>
            </w:r>
            <w:r w:rsidR="00023CB1">
              <w:t xml:space="preserve">hackers had gotten </w:t>
            </w:r>
            <w:r w:rsidR="00023CB1" w:rsidRPr="00C51E1F">
              <w:t>in</w:t>
            </w:r>
            <w:r w:rsidRPr="00C51E1F">
              <w:t>to</w:t>
            </w:r>
            <w:r w:rsidRPr="00B605B4">
              <w:t xml:space="preserve"> the main server. </w:t>
            </w:r>
          </w:p>
        </w:tc>
      </w:tr>
      <w:tr w:rsidR="001E3BDD" w:rsidRPr="00B605B4" w:rsidTr="003E6C44">
        <w:trPr>
          <w:cantSplit/>
          <w:trHeight w:val="46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had he known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1E3BDD" w:rsidP="003A293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if had he known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C. </w:t>
            </w:r>
            <w:r w:rsidR="001E3BDD" w:rsidRPr="00B605B4">
              <w:t>would he have known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1E3BDD" w:rsidRPr="00B605B4" w:rsidRDefault="00371FD0" w:rsidP="00371FD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t xml:space="preserve">D. </w:t>
            </w:r>
            <w:r w:rsidR="001E3BDD" w:rsidRPr="00B605B4">
              <w:t>if he would have known</w:t>
            </w:r>
          </w:p>
        </w:tc>
      </w:tr>
      <w:tr w:rsidR="003B59BA" w:rsidRPr="00B605B4" w:rsidTr="003E6C44">
        <w:trPr>
          <w:cantSplit/>
          <w:trHeight w:val="193"/>
        </w:trPr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3B59BA" w:rsidRDefault="003B59BA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3B59BA">
              <w:t xml:space="preserve">Only in case of fire </w:t>
            </w:r>
            <w:r w:rsidR="000D1838">
              <w:rPr>
                <w:rFonts w:cs="Calibri"/>
              </w:rPr>
              <w:t>………</w:t>
            </w:r>
            <w:proofErr w:type="gramStart"/>
            <w:r w:rsidR="000D1838">
              <w:rPr>
                <w:rFonts w:cs="Calibri"/>
              </w:rPr>
              <w:t>… .</w:t>
            </w:r>
            <w:proofErr w:type="gramEnd"/>
          </w:p>
        </w:tc>
      </w:tr>
      <w:tr w:rsidR="003B59BA" w:rsidRPr="00B605B4" w:rsidTr="003E6C44">
        <w:trPr>
          <w:cantSplit/>
          <w:trHeight w:val="193"/>
        </w:trPr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3B59BA" w:rsidRDefault="003B59BA" w:rsidP="003A293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3B59BA">
              <w:t>will the doors have opened</w:t>
            </w:r>
          </w:p>
        </w:tc>
        <w:tc>
          <w:tcPr>
            <w:tcW w:w="1216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59BA" w:rsidRPr="003B59BA" w:rsidRDefault="003B59BA" w:rsidP="003A293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3B59BA">
              <w:t xml:space="preserve">the doors open </w:t>
            </w:r>
          </w:p>
        </w:tc>
        <w:tc>
          <w:tcPr>
            <w:tcW w:w="12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3B59BA" w:rsidRDefault="003B59BA" w:rsidP="003A293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3B59BA">
              <w:t xml:space="preserve">the doors will be opened </w:t>
            </w:r>
          </w:p>
        </w:tc>
        <w:tc>
          <w:tcPr>
            <w:tcW w:w="121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59BA" w:rsidRPr="003B59BA" w:rsidRDefault="003B59BA" w:rsidP="003A293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3B59BA">
              <w:t>will the doors be opened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strike will happen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the company agree to workers’ terms regarding improved pension plans.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provided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unless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if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so long as</w:t>
            </w:r>
          </w:p>
        </w:tc>
      </w:tr>
      <w:tr w:rsidR="003B59BA" w:rsidRPr="00B605B4" w:rsidTr="003E6C44">
        <w:trPr>
          <w:cantSplit/>
          <w:trHeight w:val="50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We weren’t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surprised by the success of the community programme; everyone had expected it to be very popular with young people.</w:t>
            </w:r>
          </w:p>
        </w:tc>
      </w:tr>
      <w:tr w:rsidR="003B59BA" w:rsidRPr="00B605B4" w:rsidTr="003E6C44">
        <w:trPr>
          <w:cantSplit/>
          <w:trHeight w:val="32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the least bit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 lot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the most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too little 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CF1975" w:rsidRDefault="003B59BA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F1975">
              <w:rPr>
                <w:sz w:val="20"/>
                <w:szCs w:val="20"/>
              </w:rPr>
              <w:t xml:space="preserve">The conservation group is very close to </w:t>
            </w:r>
            <w:r w:rsidR="000D1838">
              <w:rPr>
                <w:rFonts w:cs="Calibri"/>
              </w:rPr>
              <w:t>…………</w:t>
            </w:r>
            <w:r w:rsidRPr="00CF1975">
              <w:rPr>
                <w:sz w:val="20"/>
                <w:szCs w:val="20"/>
              </w:rPr>
              <w:t xml:space="preserve"> its goal of securing protection status for the wetlands.</w:t>
            </w:r>
          </w:p>
        </w:tc>
      </w:tr>
      <w:tr w:rsidR="003B59BA" w:rsidRPr="00B605B4" w:rsidTr="003E6C44">
        <w:trPr>
          <w:cantSplit/>
          <w:trHeight w:val="269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touching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accomplishing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undertaking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succeeding </w:t>
            </w:r>
          </w:p>
        </w:tc>
      </w:tr>
      <w:tr w:rsidR="003B59BA" w:rsidRPr="00B605B4" w:rsidTr="003E6C44">
        <w:trPr>
          <w:cantSplit/>
          <w:trHeight w:val="310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  <w:u w:val="single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You can donate via the website to help </w:t>
            </w:r>
            <w:r w:rsidR="000D1838">
              <w:rPr>
                <w:rFonts w:cs="Calibri"/>
              </w:rPr>
              <w:t>…………</w:t>
            </w:r>
            <w:r w:rsidRPr="00B605B4">
              <w:t xml:space="preserve"> hunger in third world countries.</w:t>
            </w:r>
          </w:p>
        </w:tc>
      </w:tr>
      <w:tr w:rsidR="003B59BA" w:rsidRPr="00B605B4" w:rsidTr="003E6C44">
        <w:trPr>
          <w:cantSplit/>
          <w:trHeight w:val="26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  <w:u w:val="single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contend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combat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challenge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contest </w:t>
            </w:r>
          </w:p>
        </w:tc>
      </w:tr>
      <w:tr w:rsidR="003B59BA" w:rsidRPr="00B605B4" w:rsidTr="003E6C44">
        <w:trPr>
          <w:cantSplit/>
          <w:trHeight w:val="26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  <w:u w:val="single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CF1975" w:rsidRDefault="003B59BA" w:rsidP="001E3B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F1975">
              <w:rPr>
                <w:sz w:val="20"/>
                <w:szCs w:val="20"/>
              </w:rPr>
              <w:t>Thankfully</w:t>
            </w:r>
            <w:r w:rsidR="00550359">
              <w:rPr>
                <w:sz w:val="20"/>
                <w:szCs w:val="20"/>
              </w:rPr>
              <w:t>,</w:t>
            </w:r>
            <w:r w:rsidRPr="00CF1975">
              <w:rPr>
                <w:sz w:val="20"/>
                <w:szCs w:val="20"/>
              </w:rPr>
              <w:t xml:space="preserve"> the vandalism of the park statue seems</w:t>
            </w:r>
            <w:r w:rsidR="007710B5" w:rsidRPr="00CF1975">
              <w:rPr>
                <w:sz w:val="20"/>
                <w:szCs w:val="20"/>
              </w:rPr>
              <w:t xml:space="preserve"> to be an isolated </w:t>
            </w:r>
            <w:r w:rsidR="000D1838">
              <w:rPr>
                <w:rFonts w:cs="Calibri"/>
              </w:rPr>
              <w:t>…………</w:t>
            </w:r>
            <w:r w:rsidR="007710B5" w:rsidRPr="00CF1975">
              <w:rPr>
                <w:sz w:val="20"/>
                <w:szCs w:val="20"/>
              </w:rPr>
              <w:t>; no</w:t>
            </w:r>
            <w:r w:rsidRPr="00CF1975">
              <w:rPr>
                <w:sz w:val="20"/>
                <w:szCs w:val="20"/>
              </w:rPr>
              <w:t xml:space="preserve"> further problems have been reported. </w:t>
            </w:r>
          </w:p>
        </w:tc>
      </w:tr>
      <w:tr w:rsidR="003B59BA" w:rsidRPr="00B605B4" w:rsidTr="003E6C44">
        <w:trPr>
          <w:cantSplit/>
          <w:trHeight w:val="27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1E3BDD">
            <w:pPr>
              <w:spacing w:after="0" w:line="240" w:lineRule="auto"/>
              <w:jc w:val="both"/>
              <w:rPr>
                <w:rFonts w:cs="Calibri"/>
                <w:u w:val="single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circumstance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sequence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incident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plight</w:t>
            </w:r>
          </w:p>
        </w:tc>
      </w:tr>
      <w:tr w:rsidR="003B59BA" w:rsidRPr="00B605B4" w:rsidTr="003E6C44">
        <w:trPr>
          <w:cantSplit/>
          <w:trHeight w:val="279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serenity of the place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 xml:space="preserve">everyone was able to relax immediately. </w:t>
            </w:r>
          </w:p>
        </w:tc>
      </w:tr>
      <w:tr w:rsidR="003B59BA" w:rsidRPr="00B605B4" w:rsidTr="003E6C44">
        <w:trPr>
          <w:cantSplit/>
          <w:trHeight w:val="27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was such that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was so that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was that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was so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When I was young I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hours walking in the forest near my home.</w:t>
            </w:r>
          </w:p>
        </w:tc>
      </w:tr>
      <w:tr w:rsidR="003B59BA" w:rsidRPr="00B605B4" w:rsidTr="003E6C44">
        <w:trPr>
          <w:cantSplit/>
          <w:trHeight w:val="22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was spending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would spend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71FD0" w:rsidP="00371FD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t xml:space="preserve">C. </w:t>
            </w:r>
            <w:r w:rsidR="003B59BA" w:rsidRPr="00B605B4">
              <w:t xml:space="preserve">used to be spending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71FD0" w:rsidP="00371FD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t xml:space="preserve">D. </w:t>
            </w:r>
            <w:r w:rsidR="003B59BA" w:rsidRPr="00B605B4">
              <w:t xml:space="preserve">was used to spend 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He may be a good doctor, but his views on alternative therapy are far too negative </w:t>
            </w:r>
            <w:r w:rsidR="000D1838">
              <w:rPr>
                <w:rFonts w:cs="Calibri"/>
              </w:rPr>
              <w:t>………</w:t>
            </w:r>
            <w:proofErr w:type="gramStart"/>
            <w:r w:rsidR="000D1838">
              <w:rPr>
                <w:rFonts w:cs="Calibri"/>
              </w:rPr>
              <w:t>… .</w:t>
            </w:r>
            <w:proofErr w:type="gramEnd"/>
          </w:p>
        </w:tc>
      </w:tr>
      <w:tr w:rsidR="003B59BA" w:rsidRPr="00B605B4" w:rsidTr="003E6C44">
        <w:trPr>
          <w:cantSplit/>
          <w:trHeight w:val="261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for me liking it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for my liking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for my liking it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71FD0" w:rsidP="00371FD0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D. </w:t>
            </w:r>
            <w:r w:rsidR="003B59BA" w:rsidRPr="00B605B4">
              <w:t>for my having liked</w:t>
            </w:r>
          </w:p>
        </w:tc>
      </w:tr>
      <w:tr w:rsidR="003B59BA" w:rsidRPr="00B605B4" w:rsidTr="003E6C44">
        <w:trPr>
          <w:cantSplit/>
          <w:trHeight w:val="270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motivational speaker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all my expectations with his very impressive talk about positive thinking.</w:t>
            </w:r>
          </w:p>
        </w:tc>
      </w:tr>
      <w:tr w:rsidR="003B59BA" w:rsidRPr="00B605B4" w:rsidTr="003E6C44">
        <w:trPr>
          <w:cantSplit/>
          <w:trHeight w:val="180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spacing w:after="0" w:line="240" w:lineRule="auto"/>
              <w:ind w:left="360"/>
              <w:jc w:val="both"/>
              <w:rPr>
                <w:rFonts w:cs="Calibri"/>
              </w:rPr>
            </w:pPr>
            <w:r w:rsidRPr="00B605B4">
              <w:t>A. overtook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spacing w:after="0" w:line="240" w:lineRule="auto"/>
              <w:ind w:left="360"/>
              <w:jc w:val="both"/>
              <w:rPr>
                <w:rFonts w:cs="Calibri"/>
              </w:rPr>
            </w:pPr>
            <w:r w:rsidRPr="00B605B4">
              <w:t>B. succeeded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spacing w:after="0" w:line="240" w:lineRule="auto"/>
              <w:ind w:left="360"/>
              <w:jc w:val="both"/>
              <w:rPr>
                <w:rFonts w:cs="Calibri"/>
              </w:rPr>
            </w:pPr>
            <w:r w:rsidRPr="00B605B4">
              <w:t>C. exceeded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spacing w:after="0" w:line="240" w:lineRule="auto"/>
              <w:ind w:left="360"/>
              <w:jc w:val="both"/>
              <w:rPr>
                <w:rFonts w:cs="Calibri"/>
              </w:rPr>
            </w:pPr>
            <w:r w:rsidRPr="00B605B4">
              <w:t>D. proceeded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8D1BEE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CF1975" w:rsidRDefault="003B59BA" w:rsidP="008D1BE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F1975">
              <w:rPr>
                <w:rFonts w:cs="Calibri"/>
                <w:sz w:val="20"/>
                <w:szCs w:val="20"/>
              </w:rPr>
              <w:t xml:space="preserve">The city </w:t>
            </w:r>
            <w:r w:rsidR="000D1838">
              <w:rPr>
                <w:rFonts w:cs="Calibri"/>
              </w:rPr>
              <w:t xml:space="preserve">………… </w:t>
            </w:r>
            <w:r w:rsidRPr="00CF1975">
              <w:rPr>
                <w:rFonts w:cs="Calibri"/>
                <w:sz w:val="20"/>
                <w:szCs w:val="20"/>
              </w:rPr>
              <w:t xml:space="preserve"> have allowed the factory to open near parkland as it’s had a terrible impact on the environment</w:t>
            </w:r>
            <w:r w:rsidRPr="00CF1975">
              <w:rPr>
                <w:rFonts w:eastAsia="Arial" w:cs="Calibri"/>
                <w:sz w:val="20"/>
                <w:szCs w:val="20"/>
              </w:rPr>
              <w:t>.</w:t>
            </w:r>
          </w:p>
        </w:tc>
      </w:tr>
      <w:tr w:rsidR="003B59BA" w:rsidRPr="00B605B4" w:rsidTr="003E6C44">
        <w:trPr>
          <w:cantSplit/>
          <w:trHeight w:val="189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8D1BEE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>can’t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 xml:space="preserve">mustn’t   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 xml:space="preserve">shouldn’t  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 xml:space="preserve">couldn’t     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famous actress is said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with her agent.</w:t>
            </w:r>
          </w:p>
        </w:tc>
      </w:tr>
      <w:tr w:rsidR="003B59BA" w:rsidRPr="00B605B4" w:rsidTr="003E6C44">
        <w:trPr>
          <w:cantSplit/>
          <w:trHeight w:val="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935651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 fall out</w:t>
            </w:r>
          </w:p>
        </w:tc>
        <w:tc>
          <w:tcPr>
            <w:tcW w:w="123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 have fallen out</w:t>
            </w:r>
          </w:p>
        </w:tc>
        <w:tc>
          <w:tcPr>
            <w:tcW w:w="1231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she has fallen out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CF1975" w:rsidRDefault="00CF1975" w:rsidP="00CF1975">
            <w:pPr>
              <w:pStyle w:val="ListParagraph1"/>
              <w:spacing w:after="0" w:line="240" w:lineRule="auto"/>
              <w:ind w:left="0"/>
              <w:rPr>
                <w:rFonts w:cs="Calibri"/>
                <w:sz w:val="20"/>
                <w:szCs w:val="20"/>
              </w:rPr>
            </w:pPr>
            <w:r w:rsidRPr="00CF1975">
              <w:rPr>
                <w:sz w:val="20"/>
                <w:szCs w:val="20"/>
              </w:rPr>
              <w:t xml:space="preserve">D. </w:t>
            </w:r>
            <w:r w:rsidR="003B59BA" w:rsidRPr="00CF1975">
              <w:rPr>
                <w:sz w:val="20"/>
                <w:szCs w:val="20"/>
              </w:rPr>
              <w:t>that she has fallen out</w:t>
            </w:r>
          </w:p>
        </w:tc>
      </w:tr>
      <w:tr w:rsidR="003B59BA" w:rsidRPr="00B605B4" w:rsidTr="003E6C44">
        <w:trPr>
          <w:cantSplit/>
          <w:trHeight w:val="268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Collin has a </w:t>
            </w:r>
            <w:r w:rsidR="000D1838">
              <w:rPr>
                <w:rFonts w:cs="Calibri"/>
              </w:rPr>
              <w:t xml:space="preserve">………… </w:t>
            </w:r>
            <w:r w:rsidRPr="00B605B4">
              <w:t>in Economics from the University of New York.</w:t>
            </w:r>
          </w:p>
        </w:tc>
      </w:tr>
      <w:tr w:rsidR="003B59BA" w:rsidRPr="00B605B4" w:rsidTr="003E6C44">
        <w:trPr>
          <w:cantSplit/>
          <w:trHeight w:val="209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certificate</w:t>
            </w:r>
          </w:p>
        </w:tc>
        <w:tc>
          <w:tcPr>
            <w:tcW w:w="123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605B4">
              <w:t>degree</w:t>
            </w:r>
          </w:p>
        </w:tc>
        <w:tc>
          <w:tcPr>
            <w:tcW w:w="1231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diploma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605B4">
              <w:t>qualification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852A53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852A53" w:rsidRDefault="009C05EB" w:rsidP="00B078C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 xml:space="preserve">Despite all the evidence against him, Marcus was </w:t>
            </w:r>
            <w:r w:rsidR="000D1838">
              <w:rPr>
                <w:rFonts w:cs="Calibri"/>
              </w:rPr>
              <w:t>…………</w:t>
            </w:r>
            <w:r>
              <w:t xml:space="preserve"> of all charges.</w:t>
            </w:r>
          </w:p>
        </w:tc>
      </w:tr>
      <w:tr w:rsidR="003B59BA" w:rsidRPr="00B605B4" w:rsidTr="003E6C44">
        <w:trPr>
          <w:cantSplit/>
          <w:trHeight w:val="744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9C05EB" w:rsidP="003A293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acquitted</w:t>
            </w:r>
          </w:p>
        </w:tc>
        <w:tc>
          <w:tcPr>
            <w:tcW w:w="123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9C05EB" w:rsidP="003A2934">
            <w:pPr>
              <w:pStyle w:val="ListParagraph1"/>
              <w:numPr>
                <w:ilvl w:val="0"/>
                <w:numId w:val="42"/>
              </w:numPr>
              <w:tabs>
                <w:tab w:val="left" w:pos="712"/>
              </w:tabs>
              <w:spacing w:after="0" w:line="240" w:lineRule="auto"/>
              <w:jc w:val="both"/>
              <w:rPr>
                <w:rFonts w:cs="Calibri"/>
              </w:rPr>
            </w:pPr>
            <w:r>
              <w:t>suspended</w:t>
            </w:r>
            <w:r w:rsidR="003B59BA" w:rsidRPr="00B605B4">
              <w:t xml:space="preserve"> </w:t>
            </w:r>
          </w:p>
        </w:tc>
        <w:tc>
          <w:tcPr>
            <w:tcW w:w="1231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9C05EB" w:rsidP="003A293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pardoned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9C05EB" w:rsidP="003A293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suspected</w:t>
            </w:r>
          </w:p>
        </w:tc>
      </w:tr>
      <w:tr w:rsidR="003B59BA" w:rsidRPr="00B605B4" w:rsidTr="003E6C44">
        <w:trPr>
          <w:cantSplit/>
          <w:trHeight w:val="198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By the end of their studies, many students were </w:t>
            </w:r>
            <w:r w:rsidR="00715E08" w:rsidRPr="00715E08">
              <w:t>…………</w:t>
            </w:r>
            <w:r w:rsidRPr="00B605B4">
              <w:t xml:space="preserve"> in debt. </w:t>
            </w:r>
          </w:p>
        </w:tc>
      </w:tr>
      <w:tr w:rsidR="003B59BA" w:rsidRPr="00B605B4" w:rsidTr="003E6C44">
        <w:trPr>
          <w:cantSplit/>
          <w:trHeight w:val="27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highly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widely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cs="Calibri"/>
              </w:rPr>
            </w:pPr>
            <w:r w:rsidRPr="00B605B4">
              <w:t xml:space="preserve">heavily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cs="Calibri"/>
              </w:rPr>
            </w:pPr>
            <w:r w:rsidRPr="00B605B4">
              <w:t>intensely</w:t>
            </w:r>
          </w:p>
        </w:tc>
      </w:tr>
      <w:tr w:rsidR="003B59BA" w:rsidRPr="00B605B4" w:rsidTr="003E6C44">
        <w:trPr>
          <w:cantSplit/>
          <w:trHeight w:val="189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To all the people who contributed, we would like to express our </w:t>
            </w:r>
            <w:r w:rsidR="00715E08" w:rsidRPr="00715E08">
              <w:t>…………</w:t>
            </w:r>
            <w:r w:rsidRPr="00B605B4">
              <w:t xml:space="preserve"> thanks.</w:t>
            </w:r>
          </w:p>
        </w:tc>
      </w:tr>
      <w:tr w:rsidR="003B59BA" w:rsidRPr="00B605B4" w:rsidTr="003E6C44">
        <w:trPr>
          <w:cantSplit/>
          <w:trHeight w:val="17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hearty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heartfelt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heartened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heartrending 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8516D" w:rsidRDefault="003B59BA" w:rsidP="00B078C2">
            <w:pPr>
              <w:pStyle w:val="TextnBalon1"/>
              <w:numPr>
                <w:ilvl w:val="0"/>
                <w:numId w:val="1"/>
              </w:num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8516D">
              <w:rPr>
                <w:rFonts w:asciiTheme="minorHAnsi" w:hAnsiTheme="minorHAnsi"/>
                <w:sz w:val="22"/>
                <w:szCs w:val="22"/>
              </w:rPr>
              <w:t xml:space="preserve">The study </w:t>
            </w:r>
            <w:r w:rsidR="00715E08" w:rsidRPr="00715E08">
              <w:rPr>
                <w:rFonts w:asciiTheme="minorHAnsi" w:hAnsiTheme="minorHAnsi"/>
                <w:sz w:val="22"/>
                <w:szCs w:val="22"/>
              </w:rPr>
              <w:t>…………</w:t>
            </w:r>
            <w:r w:rsidR="00715E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8516D">
              <w:rPr>
                <w:rFonts w:asciiTheme="minorHAnsi" w:hAnsiTheme="minorHAnsi"/>
                <w:sz w:val="22"/>
                <w:szCs w:val="22"/>
              </w:rPr>
              <w:t xml:space="preserve">out to prove that certain personality types are more prone to heart disease. 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sets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carries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takes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gives  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Some people feel that it is wrong to </w:t>
            </w:r>
            <w:r w:rsidR="00715E08" w:rsidRPr="00715E08">
              <w:t>…………</w:t>
            </w:r>
            <w:r w:rsidRPr="00B605B4">
              <w:t xml:space="preserve"> </w:t>
            </w:r>
            <w:proofErr w:type="gramStart"/>
            <w:r w:rsidRPr="00B605B4">
              <w:t>experiments</w:t>
            </w:r>
            <w:proofErr w:type="gramEnd"/>
            <w:r w:rsidRPr="00B605B4">
              <w:t xml:space="preserve"> on animals.</w:t>
            </w:r>
          </w:p>
        </w:tc>
      </w:tr>
      <w:tr w:rsidR="003B59BA" w:rsidRPr="00B605B4" w:rsidTr="003E6C44">
        <w:trPr>
          <w:cantSplit/>
          <w:trHeight w:val="25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lead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conduct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direct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 xml:space="preserve">guide </w:t>
            </w:r>
          </w:p>
        </w:tc>
      </w:tr>
      <w:tr w:rsidR="003B59BA" w:rsidRPr="00B605B4" w:rsidTr="003E6C44">
        <w:trPr>
          <w:cantSplit/>
          <w:trHeight w:val="126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Arial"/>
                <w:szCs w:val="20"/>
              </w:rPr>
              <w:t xml:space="preserve">Since the club opened last year, the enthusiasm for keeping fit has really taken </w:t>
            </w:r>
            <w:r w:rsidR="00715E08" w:rsidRPr="00715E08">
              <w:rPr>
                <w:rFonts w:cs="Arial"/>
                <w:szCs w:val="20"/>
              </w:rPr>
              <w:t>………</w:t>
            </w:r>
            <w:proofErr w:type="gramStart"/>
            <w:r w:rsidR="00715E08" w:rsidRPr="00715E08">
              <w:rPr>
                <w:rFonts w:cs="Arial"/>
                <w:szCs w:val="20"/>
              </w:rPr>
              <w:t>…</w:t>
            </w:r>
            <w:r w:rsidR="00715E08">
              <w:rPr>
                <w:rFonts w:cs="Arial"/>
                <w:szCs w:val="20"/>
              </w:rPr>
              <w:t xml:space="preserve"> .</w:t>
            </w:r>
            <w:proofErr w:type="gramEnd"/>
          </w:p>
        </w:tc>
      </w:tr>
      <w:tr w:rsidR="003B59BA" w:rsidRPr="00B605B4" w:rsidTr="003E6C44">
        <w:trPr>
          <w:cantSplit/>
          <w:trHeight w:val="216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rPr>
                <w:rFonts w:cs="Arial"/>
                <w:szCs w:val="20"/>
              </w:rPr>
              <w:t>on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rPr>
                <w:rFonts w:cs="Arial"/>
                <w:szCs w:val="20"/>
              </w:rPr>
              <w:t>off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rPr>
                <w:rFonts w:cs="Calibri"/>
              </w:rPr>
              <w:t>up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rPr>
                <w:rFonts w:cs="Calibri"/>
              </w:rPr>
              <w:t>to</w:t>
            </w:r>
          </w:p>
        </w:tc>
      </w:tr>
      <w:tr w:rsidR="003B59BA" w:rsidRPr="00B605B4" w:rsidTr="003E6C44">
        <w:trPr>
          <w:cantSplit/>
          <w:trHeight w:val="26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 am worried that my daughter may be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>by other children because of her size.</w:t>
            </w:r>
          </w:p>
        </w:tc>
      </w:tr>
      <w:tr w:rsidR="003B59BA" w:rsidRPr="00B605B4" w:rsidTr="003E6C44">
        <w:trPr>
          <w:cantSplit/>
          <w:trHeight w:val="22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picked on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picked up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picked at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picked off</w:t>
            </w:r>
          </w:p>
        </w:tc>
      </w:tr>
      <w:tr w:rsidR="003B59BA" w:rsidRPr="00B605B4" w:rsidTr="003E6C44">
        <w:trPr>
          <w:cantSplit/>
          <w:trHeight w:val="216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They are planning to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>a production of Puccini’s Madam Butterfly.</w:t>
            </w:r>
          </w:p>
        </w:tc>
      </w:tr>
      <w:tr w:rsidR="003B59BA" w:rsidRPr="00B605B4" w:rsidTr="003E6C44">
        <w:trPr>
          <w:cantSplit/>
          <w:trHeight w:val="216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 on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 out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 up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 in</w:t>
            </w:r>
          </w:p>
        </w:tc>
      </w:tr>
      <w:tr w:rsidR="003B59BA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lecturer </w:t>
            </w:r>
            <w:r w:rsidR="00715E08" w:rsidRPr="00715E08">
              <w:t>…………</w:t>
            </w:r>
            <w:r w:rsidRPr="00B605B4">
              <w:t xml:space="preserve"> a number of parallels between Blake’s engravings and devotional art.</w:t>
            </w:r>
          </w:p>
        </w:tc>
      </w:tr>
      <w:tr w:rsidR="003B59BA" w:rsidRPr="00B605B4" w:rsidTr="003E6C44">
        <w:trPr>
          <w:cantSplit/>
          <w:trHeight w:val="22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drew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pulled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tied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linked </w:t>
            </w:r>
          </w:p>
        </w:tc>
      </w:tr>
      <w:tr w:rsidR="003B59BA" w:rsidRPr="00B605B4" w:rsidTr="003E6C44">
        <w:trPr>
          <w:cantSplit/>
          <w:trHeight w:val="26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You need to be there on the staff training day, just to make sure that everything runs </w:t>
            </w:r>
            <w:r w:rsidR="00715E08" w:rsidRPr="00715E08">
              <w:t>…………</w:t>
            </w:r>
            <w:r w:rsidR="00715E08">
              <w:t xml:space="preserve"> .</w:t>
            </w:r>
          </w:p>
        </w:tc>
      </w:tr>
      <w:tr w:rsidR="003B59BA" w:rsidRPr="00B605B4" w:rsidTr="003E6C44">
        <w:trPr>
          <w:cantSplit/>
          <w:trHeight w:val="22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evenly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flatly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smoothly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softly </w:t>
            </w:r>
          </w:p>
        </w:tc>
      </w:tr>
      <w:tr w:rsidR="003B59BA" w:rsidRPr="00B605B4" w:rsidTr="003E6C44">
        <w:trPr>
          <w:cantSplit/>
          <w:trHeight w:val="225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</w:pPr>
            <w:r w:rsidRPr="00B605B4">
              <w:t xml:space="preserve">Scott is still in the hospital, so you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 xml:space="preserve">him at the sports centre yesterday. </w:t>
            </w:r>
          </w:p>
        </w:tc>
      </w:tr>
      <w:tr w:rsidR="003B59BA" w:rsidRPr="00B605B4" w:rsidTr="003E6C44">
        <w:trPr>
          <w:cantSplit/>
          <w:trHeight w:val="225"/>
        </w:trPr>
        <w:tc>
          <w:tcPr>
            <w:tcW w:w="124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f"/>
              <w:numPr>
                <w:ilvl w:val="0"/>
                <w:numId w:val="101"/>
              </w:numPr>
              <w:spacing w:after="0" w:line="240" w:lineRule="auto"/>
              <w:jc w:val="both"/>
            </w:pPr>
            <w:r w:rsidRPr="00B605B4">
              <w:t xml:space="preserve">couldn’t see   </w:t>
            </w: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f"/>
              <w:numPr>
                <w:ilvl w:val="0"/>
                <w:numId w:val="101"/>
              </w:numPr>
              <w:spacing w:after="0" w:line="240" w:lineRule="auto"/>
              <w:jc w:val="both"/>
            </w:pPr>
            <w:r w:rsidRPr="00B605B4">
              <w:t xml:space="preserve">can’t have seen    </w:t>
            </w:r>
          </w:p>
        </w:tc>
        <w:tc>
          <w:tcPr>
            <w:tcW w:w="125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f"/>
              <w:numPr>
                <w:ilvl w:val="0"/>
                <w:numId w:val="101"/>
              </w:numPr>
              <w:spacing w:after="0" w:line="240" w:lineRule="auto"/>
              <w:jc w:val="both"/>
            </w:pPr>
            <w:r w:rsidRPr="00B605B4">
              <w:t xml:space="preserve">mustn’t have seen     </w:t>
            </w:r>
          </w:p>
        </w:tc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f"/>
              <w:numPr>
                <w:ilvl w:val="0"/>
                <w:numId w:val="101"/>
              </w:numPr>
              <w:spacing w:after="0" w:line="240" w:lineRule="auto"/>
              <w:jc w:val="both"/>
            </w:pPr>
            <w:r w:rsidRPr="00B605B4">
              <w:t>weren’t able to see</w:t>
            </w:r>
          </w:p>
        </w:tc>
      </w:tr>
      <w:tr w:rsidR="003B59BA" w:rsidRPr="00B605B4" w:rsidTr="003E6C44">
        <w:trPr>
          <w:cantSplit/>
          <w:trHeight w:val="225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wish the managers wouldn’t </w:t>
            </w:r>
            <w:r w:rsidR="00715E08" w:rsidRPr="00715E08">
              <w:t>…………</w:t>
            </w:r>
            <w:r w:rsidRPr="00B605B4">
              <w:t xml:space="preserve"> such unrealistic deadlines.</w:t>
            </w:r>
          </w:p>
        </w:tc>
      </w:tr>
      <w:tr w:rsidR="003B59BA" w:rsidRPr="00B605B4" w:rsidTr="003E6C44">
        <w:trPr>
          <w:cantSplit/>
          <w:trHeight w:val="23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3"/>
              </w:numPr>
              <w:tabs>
                <w:tab w:val="left" w:pos="1051"/>
              </w:tabs>
              <w:spacing w:after="0" w:line="240" w:lineRule="auto"/>
              <w:ind w:hanging="29"/>
              <w:jc w:val="both"/>
              <w:rPr>
                <w:rFonts w:cs="Calibri"/>
                <w:lang w:val="en-US"/>
              </w:rPr>
            </w:pPr>
            <w:r w:rsidRPr="00B605B4">
              <w:t>put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3"/>
              </w:numPr>
              <w:tabs>
                <w:tab w:val="left" w:pos="999"/>
              </w:tabs>
              <w:spacing w:after="0" w:line="240" w:lineRule="auto"/>
              <w:ind w:hanging="81"/>
              <w:jc w:val="both"/>
              <w:rPr>
                <w:rFonts w:cs="Calibri"/>
                <w:lang w:val="en-US"/>
              </w:rPr>
            </w:pPr>
            <w:r w:rsidRPr="00B605B4">
              <w:t>lay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3"/>
              </w:numPr>
              <w:tabs>
                <w:tab w:val="left" w:pos="1000"/>
              </w:tabs>
              <w:spacing w:after="0" w:line="240" w:lineRule="auto"/>
              <w:ind w:hanging="80"/>
              <w:jc w:val="both"/>
              <w:rPr>
                <w:rFonts w:cs="Calibri"/>
                <w:lang w:val="en-US"/>
              </w:rPr>
            </w:pPr>
            <w:r w:rsidRPr="00B605B4">
              <w:t>place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3"/>
              </w:numPr>
              <w:tabs>
                <w:tab w:val="left" w:pos="977"/>
              </w:tabs>
              <w:spacing w:after="0" w:line="240" w:lineRule="auto"/>
              <w:ind w:hanging="103"/>
              <w:jc w:val="both"/>
              <w:rPr>
                <w:rFonts w:cs="Calibri"/>
              </w:rPr>
            </w:pPr>
            <w:r w:rsidRPr="00B605B4">
              <w:t>set</w:t>
            </w:r>
          </w:p>
        </w:tc>
      </w:tr>
      <w:tr w:rsidR="003B59BA" w:rsidRPr="00B605B4" w:rsidTr="003E6C44">
        <w:trPr>
          <w:cantSplit/>
          <w:trHeight w:val="292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  <w:lang w:val="en-US"/>
              </w:rPr>
            </w:pPr>
            <w:r w:rsidRPr="00B605B4">
              <w:t xml:space="preserve">I was shocked to hear that Mrs Cane had decided to </w:t>
            </w:r>
            <w:r w:rsidR="00715E08" w:rsidRPr="00715E08">
              <w:t>…………</w:t>
            </w:r>
            <w:r w:rsidRPr="00B605B4">
              <w:t xml:space="preserve"> in her notice.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4"/>
              </w:numPr>
              <w:tabs>
                <w:tab w:val="left" w:pos="961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place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4"/>
              </w:numPr>
              <w:tabs>
                <w:tab w:val="left" w:pos="999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hand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4"/>
              </w:numPr>
              <w:tabs>
                <w:tab w:val="left" w:pos="1000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put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887" w:hanging="270"/>
              <w:jc w:val="both"/>
              <w:rPr>
                <w:rFonts w:cs="Calibri"/>
              </w:rPr>
            </w:pPr>
            <w:r w:rsidRPr="00B605B4">
              <w:t>offer</w:t>
            </w:r>
          </w:p>
        </w:tc>
      </w:tr>
      <w:tr w:rsidR="003B59BA" w:rsidRPr="00B605B4" w:rsidTr="003E6C44">
        <w:trPr>
          <w:cantSplit/>
          <w:trHeight w:val="207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It’s a very comp</w:t>
            </w:r>
            <w:r>
              <w:t xml:space="preserve">etitive field, but if that’s </w:t>
            </w:r>
            <w:r w:rsidRPr="00815B30">
              <w:t>what</w:t>
            </w:r>
            <w:r w:rsidRPr="00B605B4">
              <w:t xml:space="preserve"> you really want to do, then don’t be </w:t>
            </w:r>
            <w:r w:rsidR="00715E08" w:rsidRPr="00715E08">
              <w:t>…………</w:t>
            </w:r>
            <w:r w:rsidRPr="00B605B4">
              <w:t xml:space="preserve"> off.</w:t>
            </w:r>
          </w:p>
        </w:tc>
      </w:tr>
      <w:tr w:rsidR="003B59BA" w:rsidRPr="00B605B4" w:rsidTr="003E6C44">
        <w:trPr>
          <w:cantSplit/>
          <w:trHeight w:val="17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5"/>
              </w:numPr>
              <w:tabs>
                <w:tab w:val="left" w:pos="961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sent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5"/>
              </w:numPr>
              <w:tabs>
                <w:tab w:val="left" w:pos="999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put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5"/>
              </w:numPr>
              <w:tabs>
                <w:tab w:val="left" w:pos="1000"/>
              </w:tabs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set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5"/>
              </w:numPr>
              <w:tabs>
                <w:tab w:val="left" w:pos="977"/>
              </w:tabs>
              <w:spacing w:after="0" w:line="240" w:lineRule="auto"/>
              <w:ind w:hanging="103"/>
              <w:jc w:val="both"/>
              <w:rPr>
                <w:rFonts w:cs="Calibri"/>
              </w:rPr>
            </w:pPr>
            <w:r w:rsidRPr="00B605B4">
              <w:t>held</w:t>
            </w:r>
          </w:p>
        </w:tc>
      </w:tr>
      <w:tr w:rsidR="003B59BA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It was the first time that he had ever </w:t>
            </w:r>
            <w:r w:rsidR="00715E08" w:rsidRPr="00715E08">
              <w:t>…………</w:t>
            </w:r>
            <w:r w:rsidRPr="00B605B4">
              <w:t xml:space="preserve"> foot in America.</w:t>
            </w:r>
          </w:p>
        </w:tc>
      </w:tr>
      <w:tr w:rsidR="003B59BA" w:rsidRPr="00B605B4" w:rsidTr="003E6C44">
        <w:trPr>
          <w:cantSplit/>
          <w:trHeight w:val="18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placed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put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laid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B59BA" w:rsidRPr="00B605B4" w:rsidRDefault="003B59BA" w:rsidP="003A293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308" w:firstLine="0"/>
              <w:jc w:val="both"/>
              <w:rPr>
                <w:rFonts w:cs="Calibri"/>
              </w:rPr>
            </w:pPr>
            <w:r w:rsidRPr="00B605B4">
              <w:t>set</w:t>
            </w:r>
          </w:p>
        </w:tc>
      </w:tr>
      <w:tr w:rsidR="00A31EBF" w:rsidRPr="00B605B4" w:rsidTr="003E6C44">
        <w:trPr>
          <w:cantSplit/>
          <w:trHeight w:val="263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</w:pPr>
            <w:r w:rsidRPr="00852A53">
              <w:t xml:space="preserve">If I </w:t>
            </w:r>
            <w:r w:rsidR="00715E08" w:rsidRPr="00715E08">
              <w:t>…………</w:t>
            </w:r>
            <w:r w:rsidR="00715E08">
              <w:t xml:space="preserve"> </w:t>
            </w:r>
            <w:r w:rsidRPr="00852A53">
              <w:t>about the outreach programme, I would have offered to help.</w:t>
            </w:r>
          </w:p>
        </w:tc>
      </w:tr>
      <w:tr w:rsidR="00A31EBF" w:rsidRPr="00B605B4" w:rsidTr="003E6C44">
        <w:trPr>
          <w:cantSplit/>
          <w:trHeight w:val="263"/>
        </w:trPr>
        <w:tc>
          <w:tcPr>
            <w:tcW w:w="124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jc w:val="both"/>
            </w:pPr>
            <w:r w:rsidRPr="00B605B4">
              <w:t>had been knowing</w:t>
            </w: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jc w:val="both"/>
            </w:pPr>
            <w:r w:rsidRPr="00B605B4">
              <w:t>had known</w:t>
            </w:r>
          </w:p>
        </w:tc>
        <w:tc>
          <w:tcPr>
            <w:tcW w:w="125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jc w:val="both"/>
            </w:pPr>
            <w:r w:rsidRPr="00B605B4">
              <w:t>was knowing</w:t>
            </w:r>
          </w:p>
        </w:tc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jc w:val="both"/>
            </w:pPr>
            <w:r w:rsidRPr="00B605B4">
              <w:t xml:space="preserve">have known  </w:t>
            </w:r>
          </w:p>
        </w:tc>
      </w:tr>
      <w:tr w:rsidR="00A31EBF" w:rsidRPr="00B605B4" w:rsidTr="003E6C44">
        <w:trPr>
          <w:cantSplit/>
          <w:trHeight w:val="263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In the end, someone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>pity on him and lent him enough money to get home.</w:t>
            </w:r>
          </w:p>
        </w:tc>
      </w:tr>
      <w:tr w:rsidR="00A31EBF" w:rsidRPr="00B605B4" w:rsidTr="003E6C44">
        <w:trPr>
          <w:cantSplit/>
          <w:trHeight w:val="28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took 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gave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got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>The white rhino is still on the</w:t>
            </w:r>
            <w:r w:rsidR="00715E08">
              <w:t xml:space="preserve">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>of extinction despite the efforts to save it.</w:t>
            </w:r>
          </w:p>
        </w:tc>
      </w:tr>
      <w:tr w:rsidR="00A31EBF" w:rsidRPr="00B605B4" w:rsidTr="003E6C44">
        <w:trPr>
          <w:cantSplit/>
          <w:trHeight w:val="18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edge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rim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border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jc w:val="both"/>
              <w:rPr>
                <w:rFonts w:cs="Calibri"/>
              </w:rPr>
            </w:pPr>
            <w:r w:rsidRPr="00B605B4">
              <w:t>threshold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The hawk flew over to the </w:t>
            </w:r>
            <w:r w:rsidR="00715E08" w:rsidRPr="00715E08">
              <w:t>…………</w:t>
            </w:r>
            <w:r w:rsidRPr="00B605B4">
              <w:t xml:space="preserve"> of trees at the end of the field.</w:t>
            </w:r>
          </w:p>
        </w:tc>
      </w:tr>
      <w:tr w:rsidR="00A31EBF" w:rsidRPr="00B605B4" w:rsidTr="003E6C44">
        <w:trPr>
          <w:cantSplit/>
          <w:trHeight w:val="18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bunch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clump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range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59"/>
              </w:numPr>
              <w:tabs>
                <w:tab w:val="left" w:pos="445"/>
                <w:tab w:val="left" w:pos="587"/>
              </w:tabs>
              <w:spacing w:after="0" w:line="240" w:lineRule="auto"/>
              <w:ind w:left="1012" w:hanging="850"/>
              <w:jc w:val="both"/>
              <w:rPr>
                <w:rFonts w:cs="Calibri"/>
              </w:rPr>
            </w:pPr>
            <w:r w:rsidRPr="00B605B4">
              <w:t>bundle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think I’m quite easy to get on with but I do tend to speak my </w:t>
            </w:r>
            <w:r w:rsidR="00715E08" w:rsidRPr="00715E08">
              <w:t>………</w:t>
            </w:r>
            <w:proofErr w:type="gramStart"/>
            <w:r w:rsidR="00715E08" w:rsidRPr="00715E08">
              <w:t>…</w:t>
            </w:r>
            <w:r w:rsidR="00715E08">
              <w:t xml:space="preserve"> .</w:t>
            </w:r>
            <w:proofErr w:type="gramEnd"/>
          </w:p>
        </w:tc>
      </w:tr>
      <w:tr w:rsidR="00A31EBF" w:rsidRPr="00B605B4" w:rsidTr="003E6C44">
        <w:trPr>
          <w:cantSplit/>
          <w:trHeight w:val="18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thought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mind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brain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586"/>
              <w:jc w:val="both"/>
              <w:rPr>
                <w:rFonts w:cs="Calibri"/>
              </w:rPr>
            </w:pPr>
            <w:r w:rsidRPr="00B605B4">
              <w:t>idea</w:t>
            </w:r>
          </w:p>
        </w:tc>
      </w:tr>
      <w:tr w:rsidR="00A31EBF" w:rsidRPr="00B605B4" w:rsidTr="003E6C44">
        <w:trPr>
          <w:cantSplit/>
          <w:trHeight w:val="283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There are many activities for toddlers, but no timetable as they have such a short attention </w:t>
            </w:r>
            <w:r w:rsidR="00715E08" w:rsidRPr="00715E08">
              <w:t>………</w:t>
            </w:r>
            <w:proofErr w:type="gramStart"/>
            <w:r w:rsidR="00715E08" w:rsidRPr="00715E08">
              <w:t>…</w:t>
            </w:r>
            <w:r w:rsidR="00715E08">
              <w:t xml:space="preserve"> .</w:t>
            </w:r>
            <w:proofErr w:type="gramEnd"/>
          </w:p>
        </w:tc>
      </w:tr>
      <w:tr w:rsidR="00A31EBF" w:rsidRPr="00B605B4" w:rsidTr="003E6C44">
        <w:trPr>
          <w:cantSplit/>
          <w:trHeight w:val="17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stride 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span 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length 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space 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was so tired last night that I slept like a </w:t>
            </w:r>
            <w:r w:rsidR="00715E08" w:rsidRPr="00715E08">
              <w:t>………</w:t>
            </w:r>
            <w:proofErr w:type="gramStart"/>
            <w:r w:rsidR="00715E08" w:rsidRPr="00715E08">
              <w:t>…</w:t>
            </w:r>
            <w:r w:rsidR="00715E08">
              <w:t xml:space="preserve"> .</w:t>
            </w:r>
            <w:proofErr w:type="gramEnd"/>
          </w:p>
        </w:tc>
      </w:tr>
      <w:tr w:rsidR="00A31EBF" w:rsidRPr="00B605B4" w:rsidTr="003E6C44">
        <w:trPr>
          <w:cantSplit/>
          <w:trHeight w:val="103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stick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plank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log 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branch </w:t>
            </w:r>
          </w:p>
        </w:tc>
      </w:tr>
      <w:tr w:rsidR="00A31EBF" w:rsidRPr="00B605B4" w:rsidTr="003E6C44">
        <w:trPr>
          <w:cantSplit/>
          <w:trHeight w:val="270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just </w:t>
            </w:r>
            <w:r w:rsidR="00715E08" w:rsidRPr="00715E08">
              <w:t>…………</w:t>
            </w:r>
            <w:r w:rsidRPr="00B605B4">
              <w:t xml:space="preserve"> a glimpse of the castle as the coach turned the corner.</w:t>
            </w:r>
          </w:p>
        </w:tc>
      </w:tr>
      <w:tr w:rsidR="00A31EBF" w:rsidRPr="00B605B4" w:rsidTr="003E6C44">
        <w:trPr>
          <w:cantSplit/>
          <w:trHeight w:val="26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caught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took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received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stole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078C2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After the success of his first novel, the second did not really </w:t>
            </w:r>
            <w:r w:rsidR="00715E08" w:rsidRPr="00715E08">
              <w:t>…………</w:t>
            </w:r>
            <w:r w:rsidRPr="00B605B4">
              <w:t xml:space="preserve"> up to people’s expectations.</w:t>
            </w:r>
          </w:p>
        </w:tc>
      </w:tr>
      <w:tr w:rsidR="00A31EBF" w:rsidRPr="00B605B4" w:rsidTr="003E6C44">
        <w:trPr>
          <w:cantSplit/>
          <w:trHeight w:val="18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put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4"/>
              </w:numPr>
              <w:tabs>
                <w:tab w:val="left" w:pos="1449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>stand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live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cs="Calibri"/>
              </w:rPr>
            </w:pPr>
            <w:r w:rsidRPr="00B605B4">
              <w:t>make</w:t>
            </w:r>
          </w:p>
        </w:tc>
      </w:tr>
      <w:tr w:rsidR="00A31EBF" w:rsidRPr="00B605B4" w:rsidTr="003E6C44">
        <w:trPr>
          <w:cantSplit/>
          <w:trHeight w:val="263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B30020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don’t know if he </w:t>
            </w:r>
            <w:r w:rsidR="00715E08" w:rsidRPr="00715E08">
              <w:t>…………</w:t>
            </w:r>
            <w:r w:rsidR="00715E08">
              <w:t xml:space="preserve"> </w:t>
            </w:r>
            <w:r w:rsidRPr="00B605B4">
              <w:t xml:space="preserve">to work tomorrow; he </w:t>
            </w:r>
            <w:r w:rsidRPr="00C51E1F">
              <w:t>changed</w:t>
            </w:r>
            <w:r w:rsidRPr="00B605B4">
              <w:t xml:space="preserve"> his schedule. </w:t>
            </w:r>
          </w:p>
        </w:tc>
      </w:tr>
      <w:tr w:rsidR="00A31EBF" w:rsidRPr="00B605B4" w:rsidTr="003E6C44">
        <w:trPr>
          <w:cantSplit/>
          <w:trHeight w:val="270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comes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will come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5"/>
              </w:numPr>
              <w:tabs>
                <w:tab w:val="left" w:pos="1270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>should come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would come</w:t>
            </w:r>
          </w:p>
        </w:tc>
      </w:tr>
      <w:tr w:rsidR="00A31EBF" w:rsidRPr="00B605B4" w:rsidTr="003E6C44">
        <w:trPr>
          <w:cantSplit/>
          <w:trHeight w:val="189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At the first sign of </w:t>
            </w:r>
            <w:r w:rsidR="00715E08" w:rsidRPr="00715E08">
              <w:t>…………</w:t>
            </w:r>
            <w:r w:rsidRPr="00B605B4">
              <w:t xml:space="preserve"> weather conditions, hikers are advised to descend the mountain. </w:t>
            </w:r>
          </w:p>
        </w:tc>
      </w:tr>
      <w:tr w:rsidR="00A31EBF" w:rsidRPr="00B605B4" w:rsidTr="003E6C44">
        <w:trPr>
          <w:cantSplit/>
          <w:trHeight w:val="1454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depleting 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deteriorating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depreciating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degenerating </w:t>
            </w:r>
          </w:p>
        </w:tc>
      </w:tr>
      <w:tr w:rsidR="00A31EBF" w:rsidRPr="00B605B4" w:rsidTr="003E6C44">
        <w:trPr>
          <w:cantSplit/>
          <w:trHeight w:val="189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lastRenderedPageBreak/>
              <w:t xml:space="preserve">To everyone’s surprise, Tom booked a </w:t>
            </w:r>
            <w:r w:rsidR="00715E08" w:rsidRPr="00715E08">
              <w:t>…………</w:t>
            </w:r>
            <w:r w:rsidRPr="00B605B4">
              <w:t xml:space="preserve"> holiday this year.</w:t>
            </w:r>
          </w:p>
        </w:tc>
      </w:tr>
      <w:tr w:rsidR="00A31EBF" w:rsidRPr="00B605B4" w:rsidTr="003E6C44">
        <w:trPr>
          <w:cantSplit/>
          <w:trHeight w:val="103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641DFD" w:rsidP="00641DFD">
            <w:pPr>
              <w:pStyle w:val="ListParagraph1"/>
              <w:spacing w:after="0" w:line="240" w:lineRule="auto"/>
              <w:jc w:val="both"/>
              <w:rPr>
                <w:rFonts w:cs="Calibri"/>
              </w:rPr>
            </w:pPr>
            <w:r>
              <w:t>A</w:t>
            </w:r>
            <w:r w:rsidR="00D306CC">
              <w:t>.</w:t>
            </w:r>
            <w:r>
              <w:t xml:space="preserve"> </w:t>
            </w:r>
            <w:r w:rsidR="00A31EBF" w:rsidRPr="00B605B4">
              <w:t>parcel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packet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package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pack</w:t>
            </w:r>
          </w:p>
        </w:tc>
      </w:tr>
      <w:tr w:rsidR="00A31EBF" w:rsidRPr="00B605B4" w:rsidTr="003E6C44">
        <w:trPr>
          <w:cantSplit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There was a bomb scare at the airport, which </w:t>
            </w:r>
            <w:r w:rsidR="00715E08" w:rsidRPr="00715E08">
              <w:t>…………</w:t>
            </w:r>
            <w:r w:rsidRPr="00B605B4">
              <w:t>for hours.</w:t>
            </w:r>
          </w:p>
        </w:tc>
      </w:tr>
      <w:tr w:rsidR="00A31EBF" w:rsidRPr="00B605B4" w:rsidTr="003E6C44">
        <w:trPr>
          <w:cantSplit/>
          <w:trHeight w:val="198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held on us 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8"/>
              </w:numPr>
              <w:tabs>
                <w:tab w:val="left" w:pos="1449"/>
              </w:tabs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held us on  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held us down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held us up</w:t>
            </w:r>
          </w:p>
        </w:tc>
      </w:tr>
      <w:tr w:rsidR="00A31EBF" w:rsidRPr="00B605B4" w:rsidTr="003E6C44">
        <w:trPr>
          <w:cantSplit/>
          <w:trHeight w:val="222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I have to </w:t>
            </w:r>
            <w:r w:rsidR="00715E08" w:rsidRPr="00715E08">
              <w:t>…………</w:t>
            </w:r>
            <w:r w:rsidRPr="00B605B4">
              <w:t xml:space="preserve"> it to William; he put in the hard work and got results.</w:t>
            </w:r>
          </w:p>
        </w:tc>
      </w:tr>
      <w:tr w:rsidR="00A31EBF" w:rsidRPr="00B605B4" w:rsidTr="003E6C44">
        <w:trPr>
          <w:cantSplit/>
          <w:trHeight w:val="84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>hand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 xml:space="preserve">present  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cs="Calibri"/>
                <w:lang w:val="en-US"/>
              </w:rPr>
            </w:pPr>
            <w:r w:rsidRPr="00B605B4">
              <w:t xml:space="preserve">hold 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applaud</w:t>
            </w:r>
          </w:p>
        </w:tc>
      </w:tr>
      <w:tr w:rsidR="00A31EBF" w:rsidRPr="00B605B4" w:rsidTr="003E6C44">
        <w:trPr>
          <w:cantSplit/>
          <w:trHeight w:val="261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Should people be held </w:t>
            </w:r>
            <w:r w:rsidR="00715E08" w:rsidRPr="00715E08">
              <w:t>…………</w:t>
            </w:r>
            <w:r w:rsidRPr="00B605B4">
              <w:t xml:space="preserve"> for the things that they said in the heat of an argument?</w:t>
            </w:r>
          </w:p>
        </w:tc>
      </w:tr>
      <w:tr w:rsidR="00A31EBF" w:rsidRPr="00B605B4" w:rsidTr="003E6C44">
        <w:trPr>
          <w:cantSplit/>
          <w:trHeight w:val="216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accessible 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eligible  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A8790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accountable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eminent</w:t>
            </w:r>
          </w:p>
        </w:tc>
      </w:tr>
      <w:tr w:rsidR="00A31EBF" w:rsidRPr="00B605B4" w:rsidTr="003E6C44">
        <w:trPr>
          <w:cantSplit/>
          <w:trHeight w:val="265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733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23"/>
              <w:jc w:val="both"/>
              <w:rPr>
                <w:rFonts w:cs="Calibri"/>
              </w:rPr>
            </w:pPr>
            <w:r w:rsidRPr="00B605B4">
              <w:t xml:space="preserve">Those who turn down social invitations too frequently run the </w:t>
            </w:r>
            <w:r w:rsidR="00715E08" w:rsidRPr="00715E08">
              <w:t>…………</w:t>
            </w:r>
            <w:r w:rsidRPr="00B605B4">
              <w:t xml:space="preserve"> of coming across as antisocial.</w:t>
            </w:r>
          </w:p>
        </w:tc>
      </w:tr>
      <w:tr w:rsidR="00A31EBF" w:rsidRPr="00B605B4" w:rsidTr="003E6C44">
        <w:trPr>
          <w:cantSplit/>
          <w:trHeight w:val="187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risk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danger 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641DF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peril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EBF" w:rsidRPr="00B605B4" w:rsidRDefault="00A31EBF" w:rsidP="003A293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trick</w:t>
            </w:r>
          </w:p>
        </w:tc>
      </w:tr>
      <w:tr w:rsidR="008069F3" w:rsidRPr="00B605B4" w:rsidTr="003E6C44">
        <w:trPr>
          <w:cantSplit/>
          <w:trHeight w:val="327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8F2E1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"/>
              <w:jc w:val="both"/>
            </w:pPr>
            <w:r w:rsidRPr="00B605B4">
              <w:t xml:space="preserve">I thought she would be nervous about her oral exam but she went in cool as a </w:t>
            </w:r>
            <w:r w:rsidR="00715E08" w:rsidRPr="00715E08">
              <w:t>………</w:t>
            </w:r>
            <w:proofErr w:type="gramStart"/>
            <w:r w:rsidR="00715E08" w:rsidRPr="00715E08">
              <w:t>…</w:t>
            </w:r>
            <w:r w:rsidR="00715E08">
              <w:t xml:space="preserve"> .</w:t>
            </w:r>
            <w:proofErr w:type="gramEnd"/>
          </w:p>
        </w:tc>
      </w:tr>
      <w:tr w:rsidR="008069F3" w:rsidRPr="00B605B4" w:rsidTr="003E6C44">
        <w:trPr>
          <w:cantSplit/>
          <w:trHeight w:val="281"/>
        </w:trPr>
        <w:tc>
          <w:tcPr>
            <w:tcW w:w="13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jc w:val="both"/>
            </w:pPr>
            <w:r w:rsidRPr="00B605B4">
              <w:t>lettuce</w:t>
            </w:r>
          </w:p>
        </w:tc>
        <w:tc>
          <w:tcPr>
            <w:tcW w:w="127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jc w:val="both"/>
            </w:pPr>
            <w:r w:rsidRPr="00B605B4">
              <w:t>cucumber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jc w:val="both"/>
            </w:pPr>
            <w:r w:rsidRPr="00B605B4">
              <w:t>tomato</w:t>
            </w:r>
          </w:p>
        </w:tc>
        <w:tc>
          <w:tcPr>
            <w:tcW w:w="120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jc w:val="both"/>
            </w:pPr>
            <w:r w:rsidRPr="00B605B4">
              <w:t xml:space="preserve">radish </w:t>
            </w:r>
          </w:p>
        </w:tc>
      </w:tr>
      <w:tr w:rsidR="008069F3" w:rsidRPr="00B605B4" w:rsidTr="003E6C44">
        <w:trPr>
          <w:cantSplit/>
          <w:trHeight w:val="29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852A53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852A53" w:rsidRDefault="008069F3" w:rsidP="003733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852A53">
              <w:t xml:space="preserve">If it </w:t>
            </w:r>
            <w:r w:rsidR="00715E08" w:rsidRPr="00715E08">
              <w:t>…………</w:t>
            </w:r>
            <w:r w:rsidRPr="00852A53">
              <w:t>, I would have walked my dog in the park.</w:t>
            </w:r>
          </w:p>
        </w:tc>
      </w:tr>
      <w:tr w:rsidR="008069F3" w:rsidRPr="00B605B4" w:rsidTr="003E6C44">
        <w:trPr>
          <w:cantSplit/>
          <w:trHeight w:val="247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had not been raining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B. </w:t>
            </w:r>
            <w:r w:rsidR="008069F3" w:rsidRPr="00B605B4">
              <w:t xml:space="preserve">wouldn’t have rained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t xml:space="preserve">C. </w:t>
            </w:r>
            <w:r w:rsidR="008069F3" w:rsidRPr="00B605B4">
              <w:t>was not raining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pStyle w:val="ListParagraph1"/>
              <w:spacing w:after="0" w:line="240" w:lineRule="auto"/>
              <w:ind w:left="0"/>
              <w:jc w:val="both"/>
              <w:rPr>
                <w:rFonts w:cs="Calibri"/>
              </w:rPr>
            </w:pPr>
            <w:proofErr w:type="spellStart"/>
            <w:r>
              <w:t>D.</w:t>
            </w:r>
            <w:r w:rsidR="008069F3" w:rsidRPr="00B605B4">
              <w:t>has</w:t>
            </w:r>
            <w:proofErr w:type="spellEnd"/>
            <w:r w:rsidR="008069F3" w:rsidRPr="00B605B4">
              <w:t xml:space="preserve"> not been raining </w:t>
            </w:r>
          </w:p>
        </w:tc>
      </w:tr>
      <w:tr w:rsidR="008069F3" w:rsidRPr="00B605B4" w:rsidTr="003E6C44">
        <w:trPr>
          <w:cantSplit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Teens may claim to multitask, but it’s </w:t>
            </w:r>
            <w:r w:rsidR="00715E08" w:rsidRPr="00715E08">
              <w:t>…………</w:t>
            </w:r>
            <w:r w:rsidRPr="00B605B4">
              <w:t xml:space="preserve"> impossible to concentrate on multiple things.</w:t>
            </w:r>
          </w:p>
        </w:tc>
      </w:tr>
      <w:tr w:rsidR="008069F3" w:rsidRPr="00B605B4" w:rsidTr="003E6C44">
        <w:trPr>
          <w:cantSplit/>
          <w:trHeight w:val="27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potentially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approximately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substantially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practically</w:t>
            </w:r>
          </w:p>
        </w:tc>
      </w:tr>
      <w:tr w:rsidR="008069F3" w:rsidRPr="00B605B4" w:rsidTr="003E6C44">
        <w:trPr>
          <w:cantSplit/>
          <w:trHeight w:val="34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Joe made a big life change when he moved to India to do voluntary work, but he found it to be a </w:t>
            </w:r>
            <w:r w:rsidR="00724D65" w:rsidRPr="00724D65">
              <w:t>…………</w:t>
            </w:r>
            <w:r w:rsidRPr="00B605B4">
              <w:t xml:space="preserve"> experience. </w:t>
            </w:r>
          </w:p>
        </w:tc>
      </w:tr>
      <w:tr w:rsidR="008069F3" w:rsidRPr="00B605B4" w:rsidTr="003E6C44">
        <w:trPr>
          <w:cantSplit/>
          <w:trHeight w:val="265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prevailing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resounding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rewarding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contributing</w:t>
            </w:r>
          </w:p>
        </w:tc>
      </w:tr>
      <w:tr w:rsidR="008069F3" w:rsidRPr="00B605B4" w:rsidTr="003E6C44">
        <w:trPr>
          <w:cantSplit/>
          <w:trHeight w:val="26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724D65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724D65">
              <w:t>…………</w:t>
            </w:r>
            <w:r w:rsidR="008069F3" w:rsidRPr="00B605B4">
              <w:t xml:space="preserve"> streets often make it difficult to access services in the centre of town.</w:t>
            </w:r>
          </w:p>
        </w:tc>
      </w:tr>
      <w:tr w:rsidR="008069F3" w:rsidRPr="00B605B4" w:rsidTr="003E6C44">
        <w:trPr>
          <w:cantSplit/>
          <w:trHeight w:val="112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550359" w:rsidP="003A293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C</w:t>
            </w:r>
            <w:r w:rsidR="008069F3" w:rsidRPr="00B605B4">
              <w:t>ongested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550359" w:rsidP="003A293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S</w:t>
            </w:r>
            <w:r w:rsidR="008069F3" w:rsidRPr="00B605B4">
              <w:t>warmed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550359" w:rsidP="003A293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F</w:t>
            </w:r>
            <w:r w:rsidR="008069F3" w:rsidRPr="00B605B4">
              <w:t>locked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550359" w:rsidP="003A293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cs="Calibri"/>
              </w:rPr>
            </w:pPr>
            <w:r>
              <w:t>C</w:t>
            </w:r>
            <w:r w:rsidR="008069F3" w:rsidRPr="00C51E1F">
              <w:t>ongealed</w:t>
            </w:r>
            <w:r w:rsidR="008069F3" w:rsidRPr="00B605B4">
              <w:t xml:space="preserve"> </w:t>
            </w:r>
          </w:p>
        </w:tc>
      </w:tr>
      <w:tr w:rsidR="008069F3" w:rsidRPr="00B605B4" w:rsidTr="003E6C44">
        <w:trPr>
          <w:cantSplit/>
          <w:trHeight w:val="18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After arresting the suspect, they decided to </w:t>
            </w:r>
            <w:r w:rsidR="00724D65" w:rsidRPr="00724D65">
              <w:t>…………</w:t>
            </w:r>
            <w:r w:rsidRPr="00B605B4">
              <w:t xml:space="preserve"> him for vandalism.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pursue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641DF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prosecute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discriminate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persecute</w:t>
            </w:r>
          </w:p>
        </w:tc>
      </w:tr>
      <w:tr w:rsidR="008069F3" w:rsidRPr="00B605B4" w:rsidTr="003E6C44">
        <w:trPr>
          <w:cantSplit/>
          <w:trHeight w:val="159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applicant for assistance benefit suffers from </w:t>
            </w:r>
            <w:r w:rsidR="00724D65" w:rsidRPr="00724D65">
              <w:t>…………</w:t>
            </w:r>
            <w:r w:rsidRPr="00B605B4">
              <w:t xml:space="preserve"> pain.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drastic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chronic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credible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ingrained</w:t>
            </w:r>
          </w:p>
        </w:tc>
      </w:tr>
      <w:tr w:rsidR="008069F3" w:rsidRPr="00B605B4" w:rsidTr="003E6C44">
        <w:trPr>
          <w:cantSplit/>
          <w:trHeight w:val="12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new employee is still feeling her </w:t>
            </w:r>
            <w:r w:rsidR="00724D65" w:rsidRPr="00724D65">
              <w:t>…………</w:t>
            </w:r>
            <w:r w:rsidRPr="00B605B4">
              <w:t xml:space="preserve"> in the company.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bones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pinch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way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path </w:t>
            </w:r>
          </w:p>
        </w:tc>
      </w:tr>
      <w:tr w:rsidR="008069F3" w:rsidRPr="00B605B4" w:rsidTr="003E6C44">
        <w:trPr>
          <w:cantSplit/>
          <w:trHeight w:val="244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A8790B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A8790B">
              <w:rPr>
                <w:sz w:val="20"/>
                <w:szCs w:val="20"/>
              </w:rPr>
              <w:t xml:space="preserve">The </w:t>
            </w:r>
            <w:r w:rsidR="00724D65" w:rsidRPr="00724D65">
              <w:rPr>
                <w:sz w:val="20"/>
                <w:szCs w:val="20"/>
              </w:rPr>
              <w:t>…………</w:t>
            </w:r>
            <w:r w:rsidRPr="00A8790B">
              <w:rPr>
                <w:sz w:val="20"/>
                <w:szCs w:val="20"/>
              </w:rPr>
              <w:t xml:space="preserve"> skyscrapers of modern metropolises dwarf previous feats of engineering both literally and figuratively.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tottering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towering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sprawling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spanning 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Illegal loggers often </w:t>
            </w:r>
            <w:r w:rsidR="00724D65" w:rsidRPr="00724D65">
              <w:t>…………</w:t>
            </w:r>
            <w:r w:rsidRPr="00B605B4">
              <w:t xml:space="preserve"> international environmental laws.   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rupture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encroach 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breach  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trespass</w:t>
            </w:r>
          </w:p>
        </w:tc>
      </w:tr>
      <w:tr w:rsidR="008069F3" w:rsidRPr="00B605B4" w:rsidTr="003E6C44">
        <w:trPr>
          <w:cantSplit/>
          <w:trHeight w:val="232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Peter was </w:t>
            </w:r>
            <w:r w:rsidR="00724D65" w:rsidRPr="00724D65">
              <w:t>…………</w:t>
            </w:r>
            <w:r w:rsidR="00724D65">
              <w:t xml:space="preserve"> </w:t>
            </w:r>
            <w:r w:rsidRPr="00B605B4">
              <w:t>between going to the opera or the ballet performance.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drawn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split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divided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torn</w:t>
            </w:r>
          </w:p>
        </w:tc>
      </w:tr>
      <w:tr w:rsidR="008069F3" w:rsidRPr="00B605B4" w:rsidTr="003E6C44">
        <w:trPr>
          <w:cantSplit/>
          <w:trHeight w:val="204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Despite the quality of his early films, the director had been </w:t>
            </w:r>
            <w:r w:rsidR="00724D65" w:rsidRPr="00724D65">
              <w:t>…………</w:t>
            </w:r>
            <w:r w:rsidRPr="00B605B4">
              <w:t xml:space="preserve"> for most major awards.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overlooked 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unnoticed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avoided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skirted 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A8790B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A8790B">
              <w:rPr>
                <w:sz w:val="20"/>
                <w:szCs w:val="20"/>
              </w:rPr>
              <w:t xml:space="preserve">It’s important to stay hydrated while trekking in the mountains as the exertion </w:t>
            </w:r>
            <w:r w:rsidR="00724D65" w:rsidRPr="00724D65">
              <w:rPr>
                <w:sz w:val="20"/>
                <w:szCs w:val="20"/>
              </w:rPr>
              <w:t>…………</w:t>
            </w:r>
            <w:r w:rsidRPr="00A8790B">
              <w:rPr>
                <w:sz w:val="20"/>
                <w:szCs w:val="20"/>
              </w:rPr>
              <w:t xml:space="preserve"> your body of vital fluids.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dwindles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drains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diminishes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dissipates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We had a </w:t>
            </w:r>
            <w:r w:rsidR="00724D65" w:rsidRPr="00724D65">
              <w:t>…………</w:t>
            </w:r>
            <w:r w:rsidRPr="00B605B4">
              <w:t xml:space="preserve"> escape when the coast guard rescued us from our sinking sailboat.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narrow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tight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close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thin</w:t>
            </w:r>
          </w:p>
        </w:tc>
      </w:tr>
      <w:tr w:rsidR="008069F3" w:rsidRPr="00B605B4" w:rsidTr="003E6C44">
        <w:trPr>
          <w:cantSplit/>
          <w:trHeight w:val="153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There’s no point </w:t>
            </w:r>
            <w:proofErr w:type="gramStart"/>
            <w:r w:rsidRPr="00B605B4">
              <w:t>laying</w:t>
            </w:r>
            <w:proofErr w:type="gramEnd"/>
            <w:r w:rsidRPr="00B605B4">
              <w:t xml:space="preserve"> the </w:t>
            </w:r>
            <w:r w:rsidR="00724D65" w:rsidRPr="00724D65">
              <w:t>…………</w:t>
            </w:r>
            <w:r w:rsidRPr="00B605B4">
              <w:t xml:space="preserve"> on anyone; let’s work together to solve the problem.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blame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liability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guilt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fault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She was hired </w:t>
            </w:r>
            <w:r w:rsidR="00724D65" w:rsidRPr="00724D65">
              <w:t>…………</w:t>
            </w:r>
            <w:r w:rsidRPr="00B605B4">
              <w:t xml:space="preserve"> for her excellent mediation skills.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substantially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essentially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respectively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marginally</w:t>
            </w:r>
          </w:p>
        </w:tc>
      </w:tr>
      <w:tr w:rsidR="008069F3" w:rsidRPr="00B605B4" w:rsidTr="003E6C44">
        <w:trPr>
          <w:cantSplit/>
          <w:trHeight w:val="241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Judy’s hair was so </w:t>
            </w:r>
            <w:r w:rsidR="00724D65" w:rsidRPr="00724D65">
              <w:t>…………</w:t>
            </w:r>
            <w:r w:rsidRPr="00B605B4">
              <w:t xml:space="preserve"> that she couldn’t possibly comb it. 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grubby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shabby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tangled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scruffy</w:t>
            </w:r>
          </w:p>
        </w:tc>
      </w:tr>
      <w:tr w:rsidR="008069F3" w:rsidRPr="00B605B4" w:rsidTr="003E6C44">
        <w:trPr>
          <w:cantSplit/>
          <w:trHeight w:val="157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She tried to </w:t>
            </w:r>
            <w:r w:rsidR="00724D65" w:rsidRPr="00724D65">
              <w:t>…………</w:t>
            </w:r>
            <w:r w:rsidR="00724D65">
              <w:t xml:space="preserve"> </w:t>
            </w:r>
            <w:r w:rsidRPr="00B605B4">
              <w:t>her excitement about meeting her idol.</w:t>
            </w:r>
          </w:p>
        </w:tc>
      </w:tr>
      <w:tr w:rsidR="008069F3" w:rsidRPr="00B605B4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contain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enclose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tame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soothe</w:t>
            </w:r>
          </w:p>
        </w:tc>
      </w:tr>
      <w:tr w:rsidR="008069F3" w:rsidRPr="00B605B4" w:rsidTr="003E6C44">
        <w:trPr>
          <w:cantSplit/>
          <w:trHeight w:val="325"/>
        </w:trPr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1E6AA9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No sooner </w:t>
            </w:r>
            <w:r w:rsidR="00724D65" w:rsidRPr="00724D65">
              <w:t>…………</w:t>
            </w:r>
            <w:r w:rsidR="00724D65">
              <w:t xml:space="preserve"> </w:t>
            </w:r>
            <w:r>
              <w:t xml:space="preserve">than the tickets began to sell out. 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spacing w:after="0" w:line="240" w:lineRule="auto"/>
              <w:jc w:val="both"/>
            </w:pPr>
            <w:r>
              <w:t xml:space="preserve">A. </w:t>
            </w:r>
            <w:r w:rsidR="008069F3">
              <w:t>had the box office opened</w:t>
            </w:r>
          </w:p>
        </w:tc>
        <w:tc>
          <w:tcPr>
            <w:tcW w:w="1267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spacing w:after="0" w:line="240" w:lineRule="auto"/>
              <w:jc w:val="both"/>
            </w:pPr>
            <w:r>
              <w:t xml:space="preserve">B. </w:t>
            </w:r>
            <w:r w:rsidR="008069F3">
              <w:t>the box office had opened</w:t>
            </w:r>
          </w:p>
        </w:tc>
        <w:tc>
          <w:tcPr>
            <w:tcW w:w="120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spacing w:after="0" w:line="240" w:lineRule="auto"/>
              <w:jc w:val="both"/>
            </w:pPr>
            <w:r>
              <w:t xml:space="preserve">C. </w:t>
            </w:r>
            <w:r w:rsidR="008069F3">
              <w:t>has the box office opened</w:t>
            </w:r>
          </w:p>
        </w:tc>
        <w:tc>
          <w:tcPr>
            <w:tcW w:w="106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A8790B" w:rsidP="00A8790B">
            <w:pPr>
              <w:spacing w:after="0" w:line="240" w:lineRule="auto"/>
              <w:jc w:val="both"/>
            </w:pPr>
            <w:r>
              <w:t xml:space="preserve">D. </w:t>
            </w:r>
            <w:r w:rsidR="008069F3">
              <w:t>the box office has opened</w:t>
            </w:r>
          </w:p>
        </w:tc>
      </w:tr>
      <w:tr w:rsidR="008069F3" w:rsidRPr="00B605B4" w:rsidTr="003E6C44">
        <w:trPr>
          <w:cantSplit/>
          <w:trHeight w:val="305"/>
        </w:trPr>
        <w:tc>
          <w:tcPr>
            <w:tcW w:w="13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4866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7840A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The online fundraising campaign has received </w:t>
            </w:r>
            <w:r w:rsidR="00724D65" w:rsidRPr="00724D65">
              <w:t>…………</w:t>
            </w:r>
            <w:r w:rsidRPr="00B605B4">
              <w:t xml:space="preserve"> support across the world.</w:t>
            </w:r>
          </w:p>
        </w:tc>
      </w:tr>
      <w:tr w:rsidR="008069F3" w:rsidRPr="00DA7B8C" w:rsidTr="003E6C44">
        <w:trPr>
          <w:cantSplit/>
          <w:trHeight w:val="273"/>
        </w:trPr>
        <w:tc>
          <w:tcPr>
            <w:tcW w:w="13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7335A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33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excessive</w:t>
            </w:r>
          </w:p>
        </w:tc>
        <w:tc>
          <w:tcPr>
            <w:tcW w:w="12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outspread</w:t>
            </w:r>
          </w:p>
        </w:tc>
        <w:tc>
          <w:tcPr>
            <w:tcW w:w="12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>widespread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</w:tcPr>
          <w:p w:rsidR="008069F3" w:rsidRPr="00B605B4" w:rsidRDefault="008069F3" w:rsidP="003A293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cs="Calibri"/>
              </w:rPr>
            </w:pPr>
            <w:r w:rsidRPr="00B605B4">
              <w:t xml:space="preserve">sweeping </w:t>
            </w:r>
          </w:p>
        </w:tc>
      </w:tr>
    </w:tbl>
    <w:p w:rsidR="00ED0F5D" w:rsidRDefault="00ED0F5D" w:rsidP="00B43498">
      <w:pPr>
        <w:spacing w:after="0" w:line="240" w:lineRule="auto"/>
        <w:jc w:val="both"/>
        <w:rPr>
          <w:rFonts w:cs="Calibri"/>
        </w:rPr>
      </w:pPr>
    </w:p>
    <w:sectPr w:rsidR="00ED0F5D" w:rsidSect="00FD0268">
      <w:headerReference w:type="default" r:id="rId7"/>
      <w:footerReference w:type="default" r:id="rId8"/>
      <w:pgSz w:w="11906" w:h="16838"/>
      <w:pgMar w:top="63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6FA" w:rsidRDefault="006D16FA">
      <w:pPr>
        <w:spacing w:after="0" w:line="240" w:lineRule="auto"/>
      </w:pPr>
      <w:r>
        <w:separator/>
      </w:r>
    </w:p>
  </w:endnote>
  <w:endnote w:type="continuationSeparator" w:id="0">
    <w:p w:rsidR="006D16FA" w:rsidRDefault="006D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589" w:rsidRDefault="00FB5F23">
    <w:pPr>
      <w:pStyle w:val="Subsol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211.5pt;margin-top:24.1pt;width:50.05pt;height:23.0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" filled="f" stroked="f" strokecolor="white">
          <v:textbox>
            <w:txbxContent>
              <w:p w:rsidR="00332589" w:rsidRPr="002D0516" w:rsidRDefault="00332589" w:rsidP="003C59E3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AutoShape 2" o:spid="_x0000_s2050" type="#_x0000_t185" style="position:absolute;margin-left:276.55pt;margin-top:807.7pt;width:42.5pt;height:18.8pt;z-index:251657216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" filled="t" strokecolor="gray" strokeweight="2.25pt">
          <v:textbox inset=",0,,0">
            <w:txbxContent>
              <w:p w:rsidR="00332589" w:rsidRDefault="00FB5F23">
                <w:pPr>
                  <w:jc w:val="center"/>
                </w:pPr>
                <w:r>
                  <w:fldChar w:fldCharType="begin"/>
                </w:r>
                <w:r w:rsidR="00332589">
                  <w:instrText xml:space="preserve"> PAGE    \* MERGEFORMAT </w:instrText>
                </w:r>
                <w:r>
                  <w:fldChar w:fldCharType="separate"/>
                </w:r>
                <w:r w:rsidR="008F2E19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80.5pt;margin-top:817.05pt;width:434.5pt;height:0;z-index:251656192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6FA" w:rsidRDefault="006D16FA">
      <w:pPr>
        <w:spacing w:after="0" w:line="240" w:lineRule="auto"/>
      </w:pPr>
      <w:r>
        <w:separator/>
      </w:r>
    </w:p>
  </w:footnote>
  <w:footnote w:type="continuationSeparator" w:id="0">
    <w:p w:rsidR="006D16FA" w:rsidRDefault="006D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589" w:rsidRDefault="00FB5F23">
    <w:pPr>
      <w:pStyle w:val="Antet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54" type="#_x0000_t202" style="position:absolute;margin-left:324pt;margin-top:-28.8pt;width:144.8pt;height:39.5pt;z-index:251658240;visibility:visible;mso-wrap-distance-left:25.8pt;mso-wrap-distance-top:12.96pt;mso-wrap-distance-right:32.43pt;mso-wrap-distance-bottom:6.39p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" filled="f" stroked="f">
          <v:path arrowok="t"/>
          <v:textbox>
            <w:txbxContent>
              <w:p w:rsidR="00332589" w:rsidRPr="0003393E" w:rsidRDefault="00332589" w:rsidP="0003393E">
                <w:pPr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</w:pPr>
                <w:r w:rsidRPr="0003393E"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  <w:t>English for Exams</w:t>
                </w:r>
              </w:p>
            </w:txbxContent>
          </v:textbox>
          <w10:wrap type="through"/>
        </v:shape>
      </w:pict>
    </w:r>
    <w:r>
      <w:rPr>
        <w:noProof/>
        <w:lang w:val="en-US"/>
      </w:rPr>
      <w:pict>
        <v:shape id="Arc 6" o:spid="_x0000_s2053" style="position:absolute;margin-left:393.15pt;margin-top:-15.15pt;width:102.05pt;height:24.25pt;rotation:-108485fd;flip:y;z-index:251659264;visibility:visible" coordsize="20017,21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GlB3g/fAAAACgEAAA8AAAAAAAAAAAAAAAAAlwUAAGRycy9kb3ducmV2&#10;LnhtbFBLBQYAAAAABAAEAPMAAACjBgAAAAA=&#10;" adj="0,,0" path="m760,nfc9274,300,16815,5575,20016,13470em760,nsc9274,300,16815,5575,20016,13470l,21587,760,xe" filled="f">
          <v:stroke joinstyle="round"/>
          <v:formulas/>
          <v:path arrowok="t" o:extrusionok="f" o:connecttype="custom" o:connectlocs="49272,0;1296035,192172;0,307975" o:connectangles="0,0,0"/>
        </v:shape>
      </w:pict>
    </w:r>
    <w:r>
      <w:rPr>
        <w:noProof/>
        <w:lang w:val="en-US"/>
      </w:rPr>
      <w:pict>
        <v:shape id="Text Box 5" o:spid="_x0000_s2052" type="#_x0000_t202" style="position:absolute;margin-left:450.7pt;margin-top:-16.75pt;width:50.05pt;height:23.0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" strokecolor="white">
          <v:textbox>
            <w:txbxContent>
              <w:p w:rsidR="00332589" w:rsidRDefault="0033258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2024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87F"/>
    <w:multiLevelType w:val="hybridMultilevel"/>
    <w:tmpl w:val="8E9693D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4275EA"/>
    <w:multiLevelType w:val="hybridMultilevel"/>
    <w:tmpl w:val="4874E49A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1A7076"/>
    <w:multiLevelType w:val="hybridMultilevel"/>
    <w:tmpl w:val="8B88426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77710"/>
    <w:multiLevelType w:val="hybridMultilevel"/>
    <w:tmpl w:val="FB28B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8B366D"/>
    <w:multiLevelType w:val="hybridMultilevel"/>
    <w:tmpl w:val="F49A6F2E"/>
    <w:lvl w:ilvl="0" w:tplc="9968A66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8D77F9"/>
    <w:multiLevelType w:val="hybridMultilevel"/>
    <w:tmpl w:val="3CAE3374"/>
    <w:lvl w:ilvl="0" w:tplc="3D124F28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99430C"/>
    <w:multiLevelType w:val="hybridMultilevel"/>
    <w:tmpl w:val="5964AC72"/>
    <w:lvl w:ilvl="0" w:tplc="FBAEC8C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2A0553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C412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F7B0BD4"/>
    <w:multiLevelType w:val="hybridMultilevel"/>
    <w:tmpl w:val="DEB452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FCC4B1F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0123602"/>
    <w:multiLevelType w:val="hybridMultilevel"/>
    <w:tmpl w:val="AC104E3A"/>
    <w:lvl w:ilvl="0" w:tplc="89B0A4A4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A0181B"/>
    <w:multiLevelType w:val="hybridMultilevel"/>
    <w:tmpl w:val="A59488B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D11426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AB552EB"/>
    <w:multiLevelType w:val="hybridMultilevel"/>
    <w:tmpl w:val="7658A434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485E03"/>
    <w:multiLevelType w:val="hybridMultilevel"/>
    <w:tmpl w:val="9CB45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E96269"/>
    <w:multiLevelType w:val="hybridMultilevel"/>
    <w:tmpl w:val="6646E2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10331F5"/>
    <w:multiLevelType w:val="hybridMultilevel"/>
    <w:tmpl w:val="582E4B2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320BF2"/>
    <w:multiLevelType w:val="hybridMultilevel"/>
    <w:tmpl w:val="32F8E34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7F1335"/>
    <w:multiLevelType w:val="hybridMultilevel"/>
    <w:tmpl w:val="6A84A58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3C5D68"/>
    <w:multiLevelType w:val="hybridMultilevel"/>
    <w:tmpl w:val="5A664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7517F22"/>
    <w:multiLevelType w:val="hybridMultilevel"/>
    <w:tmpl w:val="2772A1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8E63A8D"/>
    <w:multiLevelType w:val="hybridMultilevel"/>
    <w:tmpl w:val="D50A7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9416532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2980578F"/>
    <w:multiLevelType w:val="hybridMultilevel"/>
    <w:tmpl w:val="804C6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A0C4435"/>
    <w:multiLevelType w:val="hybridMultilevel"/>
    <w:tmpl w:val="421A6726"/>
    <w:lvl w:ilvl="0" w:tplc="7A66370E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541857"/>
    <w:multiLevelType w:val="hybridMultilevel"/>
    <w:tmpl w:val="D6C4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B8B35E7"/>
    <w:multiLevelType w:val="hybridMultilevel"/>
    <w:tmpl w:val="5C1CF0E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E5A71A7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2E801687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38A846EC"/>
    <w:multiLevelType w:val="hybridMultilevel"/>
    <w:tmpl w:val="EDEE6C6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884A11"/>
    <w:multiLevelType w:val="hybridMultilevel"/>
    <w:tmpl w:val="B79A0A24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F0857FE"/>
    <w:multiLevelType w:val="hybridMultilevel"/>
    <w:tmpl w:val="E5ACA078"/>
    <w:lvl w:ilvl="0" w:tplc="A63603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F70615F"/>
    <w:multiLevelType w:val="hybridMultilevel"/>
    <w:tmpl w:val="5A668B1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4007C4"/>
    <w:multiLevelType w:val="hybridMultilevel"/>
    <w:tmpl w:val="1338AE3C"/>
    <w:lvl w:ilvl="0" w:tplc="C12E72BE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4D44CFA"/>
    <w:multiLevelType w:val="hybridMultilevel"/>
    <w:tmpl w:val="1BE8011E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4B8B6245"/>
    <w:multiLevelType w:val="hybridMultilevel"/>
    <w:tmpl w:val="743EFC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C5A6F0B"/>
    <w:multiLevelType w:val="hybridMultilevel"/>
    <w:tmpl w:val="02FE1FDA"/>
    <w:lvl w:ilvl="0" w:tplc="5A748C2C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6B5749"/>
    <w:multiLevelType w:val="hybridMultilevel"/>
    <w:tmpl w:val="C9AE98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4CA2247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9B67CC"/>
    <w:multiLevelType w:val="hybridMultilevel"/>
    <w:tmpl w:val="DBBE95D2"/>
    <w:lvl w:ilvl="0" w:tplc="39388D9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50E52246"/>
    <w:multiLevelType w:val="hybridMultilevel"/>
    <w:tmpl w:val="7A7429F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F20E20"/>
    <w:multiLevelType w:val="hybridMultilevel"/>
    <w:tmpl w:val="5972C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14334A5"/>
    <w:multiLevelType w:val="hybridMultilevel"/>
    <w:tmpl w:val="13B21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5781E10"/>
    <w:multiLevelType w:val="hybridMultilevel"/>
    <w:tmpl w:val="D53CEE64"/>
    <w:lvl w:ilvl="0" w:tplc="32344754">
      <w:start w:val="1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8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9C11C25"/>
    <w:multiLevelType w:val="hybridMultilevel"/>
    <w:tmpl w:val="816A361E"/>
    <w:lvl w:ilvl="0" w:tplc="7C8EB0C8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5A8323B0"/>
    <w:multiLevelType w:val="hybridMultilevel"/>
    <w:tmpl w:val="54C46D04"/>
    <w:lvl w:ilvl="0" w:tplc="55DC5B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6C7EC5"/>
    <w:multiLevelType w:val="hybridMultilevel"/>
    <w:tmpl w:val="EE305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0B70F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22C07B3"/>
    <w:multiLevelType w:val="hybridMultilevel"/>
    <w:tmpl w:val="7DBAEFB0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657C032C"/>
    <w:multiLevelType w:val="hybridMultilevel"/>
    <w:tmpl w:val="9C0E3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6F0090"/>
    <w:multiLevelType w:val="hybridMultilevel"/>
    <w:tmpl w:val="8754237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1B416F"/>
    <w:multiLevelType w:val="hybridMultilevel"/>
    <w:tmpl w:val="ECF658AA"/>
    <w:lvl w:ilvl="0" w:tplc="0D502F74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CBF1E28"/>
    <w:multiLevelType w:val="hybridMultilevel"/>
    <w:tmpl w:val="C71C2646"/>
    <w:lvl w:ilvl="0" w:tplc="B83E9A4A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6">
    <w:nsid w:val="6FC1161F"/>
    <w:multiLevelType w:val="hybridMultilevel"/>
    <w:tmpl w:val="747E6B10"/>
    <w:lvl w:ilvl="0" w:tplc="B0460EFE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703B46D7"/>
    <w:multiLevelType w:val="hybridMultilevel"/>
    <w:tmpl w:val="EF66D9F0"/>
    <w:lvl w:ilvl="0" w:tplc="7FDA59DA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705E1573"/>
    <w:multiLevelType w:val="hybridMultilevel"/>
    <w:tmpl w:val="9B82401A"/>
    <w:lvl w:ilvl="0" w:tplc="FCD2A31A">
      <w:start w:val="1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9">
    <w:nsid w:val="70FA076C"/>
    <w:multiLevelType w:val="hybridMultilevel"/>
    <w:tmpl w:val="C0AC01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71440C1E"/>
    <w:multiLevelType w:val="hybridMultilevel"/>
    <w:tmpl w:val="F32EC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71FC330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73B41AC8"/>
    <w:multiLevelType w:val="hybridMultilevel"/>
    <w:tmpl w:val="154EA5E0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4B04B13"/>
    <w:multiLevelType w:val="hybridMultilevel"/>
    <w:tmpl w:val="84E84504"/>
    <w:lvl w:ilvl="0" w:tplc="2AD823A4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78855391"/>
    <w:multiLevelType w:val="hybridMultilevel"/>
    <w:tmpl w:val="9C5622B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9F9230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7ACC3B44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7AFC6CBC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D5D2BAE"/>
    <w:multiLevelType w:val="hybridMultilevel"/>
    <w:tmpl w:val="77CE7B3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4A7BE1"/>
    <w:multiLevelType w:val="hybridMultilevel"/>
    <w:tmpl w:val="0B3AF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"/>
  </w:num>
  <w:num w:numId="2">
    <w:abstractNumId w:val="101"/>
  </w:num>
  <w:num w:numId="3">
    <w:abstractNumId w:val="63"/>
  </w:num>
  <w:num w:numId="4">
    <w:abstractNumId w:val="13"/>
  </w:num>
  <w:num w:numId="5">
    <w:abstractNumId w:val="3"/>
  </w:num>
  <w:num w:numId="6">
    <w:abstractNumId w:val="72"/>
  </w:num>
  <w:num w:numId="7">
    <w:abstractNumId w:val="93"/>
  </w:num>
  <w:num w:numId="8">
    <w:abstractNumId w:val="38"/>
  </w:num>
  <w:num w:numId="9">
    <w:abstractNumId w:val="50"/>
  </w:num>
  <w:num w:numId="10">
    <w:abstractNumId w:val="44"/>
  </w:num>
  <w:num w:numId="11">
    <w:abstractNumId w:val="49"/>
  </w:num>
  <w:num w:numId="12">
    <w:abstractNumId w:val="103"/>
  </w:num>
  <w:num w:numId="13">
    <w:abstractNumId w:val="82"/>
  </w:num>
  <w:num w:numId="14">
    <w:abstractNumId w:val="21"/>
  </w:num>
  <w:num w:numId="15">
    <w:abstractNumId w:val="76"/>
  </w:num>
  <w:num w:numId="16">
    <w:abstractNumId w:val="9"/>
  </w:num>
  <w:num w:numId="17">
    <w:abstractNumId w:val="20"/>
  </w:num>
  <w:num w:numId="18">
    <w:abstractNumId w:val="19"/>
  </w:num>
  <w:num w:numId="19">
    <w:abstractNumId w:val="33"/>
  </w:num>
  <w:num w:numId="20">
    <w:abstractNumId w:val="6"/>
  </w:num>
  <w:num w:numId="21">
    <w:abstractNumId w:val="80"/>
  </w:num>
  <w:num w:numId="22">
    <w:abstractNumId w:val="98"/>
  </w:num>
  <w:num w:numId="23">
    <w:abstractNumId w:val="40"/>
  </w:num>
  <w:num w:numId="24">
    <w:abstractNumId w:val="18"/>
  </w:num>
  <w:num w:numId="25">
    <w:abstractNumId w:val="14"/>
  </w:num>
  <w:num w:numId="26">
    <w:abstractNumId w:val="95"/>
  </w:num>
  <w:num w:numId="27">
    <w:abstractNumId w:val="79"/>
  </w:num>
  <w:num w:numId="28">
    <w:abstractNumId w:val="46"/>
  </w:num>
  <w:num w:numId="29">
    <w:abstractNumId w:val="77"/>
  </w:num>
  <w:num w:numId="30">
    <w:abstractNumId w:val="45"/>
  </w:num>
  <w:num w:numId="31">
    <w:abstractNumId w:val="69"/>
  </w:num>
  <w:num w:numId="32">
    <w:abstractNumId w:val="56"/>
  </w:num>
  <w:num w:numId="33">
    <w:abstractNumId w:val="1"/>
  </w:num>
  <w:num w:numId="34">
    <w:abstractNumId w:val="26"/>
  </w:num>
  <w:num w:numId="35">
    <w:abstractNumId w:val="15"/>
  </w:num>
  <w:num w:numId="36">
    <w:abstractNumId w:val="90"/>
  </w:num>
  <w:num w:numId="37">
    <w:abstractNumId w:val="32"/>
  </w:num>
  <w:num w:numId="38">
    <w:abstractNumId w:val="58"/>
  </w:num>
  <w:num w:numId="39">
    <w:abstractNumId w:val="30"/>
  </w:num>
  <w:num w:numId="40">
    <w:abstractNumId w:val="39"/>
  </w:num>
  <w:num w:numId="41">
    <w:abstractNumId w:val="89"/>
  </w:num>
  <w:num w:numId="42">
    <w:abstractNumId w:val="34"/>
  </w:num>
  <w:num w:numId="43">
    <w:abstractNumId w:val="60"/>
  </w:num>
  <w:num w:numId="44">
    <w:abstractNumId w:val="36"/>
  </w:num>
  <w:num w:numId="45">
    <w:abstractNumId w:val="5"/>
  </w:num>
  <w:num w:numId="46">
    <w:abstractNumId w:val="35"/>
  </w:num>
  <w:num w:numId="47">
    <w:abstractNumId w:val="57"/>
  </w:num>
  <w:num w:numId="48">
    <w:abstractNumId w:val="54"/>
  </w:num>
  <w:num w:numId="49">
    <w:abstractNumId w:val="81"/>
  </w:num>
  <w:num w:numId="50">
    <w:abstractNumId w:val="68"/>
  </w:num>
  <w:num w:numId="51">
    <w:abstractNumId w:val="31"/>
  </w:num>
  <w:num w:numId="52">
    <w:abstractNumId w:val="23"/>
  </w:num>
  <w:num w:numId="53">
    <w:abstractNumId w:val="61"/>
  </w:num>
  <w:num w:numId="54">
    <w:abstractNumId w:val="74"/>
  </w:num>
  <w:num w:numId="55">
    <w:abstractNumId w:val="12"/>
  </w:num>
  <w:num w:numId="56">
    <w:abstractNumId w:val="97"/>
  </w:num>
  <w:num w:numId="57">
    <w:abstractNumId w:val="59"/>
  </w:num>
  <w:num w:numId="58">
    <w:abstractNumId w:val="37"/>
  </w:num>
  <w:num w:numId="59">
    <w:abstractNumId w:val="85"/>
  </w:num>
  <w:num w:numId="60">
    <w:abstractNumId w:val="86"/>
  </w:num>
  <w:num w:numId="61">
    <w:abstractNumId w:val="10"/>
  </w:num>
  <w:num w:numId="62">
    <w:abstractNumId w:val="17"/>
  </w:num>
  <w:num w:numId="63">
    <w:abstractNumId w:val="8"/>
  </w:num>
  <w:num w:numId="64">
    <w:abstractNumId w:val="62"/>
  </w:num>
  <w:num w:numId="65">
    <w:abstractNumId w:val="7"/>
  </w:num>
  <w:num w:numId="66">
    <w:abstractNumId w:val="53"/>
  </w:num>
  <w:num w:numId="67">
    <w:abstractNumId w:val="11"/>
  </w:num>
  <w:num w:numId="68">
    <w:abstractNumId w:val="87"/>
  </w:num>
  <w:num w:numId="69">
    <w:abstractNumId w:val="70"/>
  </w:num>
  <w:num w:numId="70">
    <w:abstractNumId w:val="84"/>
  </w:num>
  <w:num w:numId="71">
    <w:abstractNumId w:val="94"/>
  </w:num>
  <w:num w:numId="72">
    <w:abstractNumId w:val="29"/>
  </w:num>
  <w:num w:numId="73">
    <w:abstractNumId w:val="52"/>
  </w:num>
  <w:num w:numId="74">
    <w:abstractNumId w:val="83"/>
  </w:num>
  <w:num w:numId="75">
    <w:abstractNumId w:val="22"/>
  </w:num>
  <w:num w:numId="76">
    <w:abstractNumId w:val="64"/>
  </w:num>
  <w:num w:numId="77">
    <w:abstractNumId w:val="27"/>
  </w:num>
  <w:num w:numId="78">
    <w:abstractNumId w:val="42"/>
  </w:num>
  <w:num w:numId="79">
    <w:abstractNumId w:val="91"/>
  </w:num>
  <w:num w:numId="80">
    <w:abstractNumId w:val="16"/>
  </w:num>
  <w:num w:numId="81">
    <w:abstractNumId w:val="100"/>
  </w:num>
  <w:num w:numId="82">
    <w:abstractNumId w:val="43"/>
  </w:num>
  <w:num w:numId="83">
    <w:abstractNumId w:val="99"/>
  </w:num>
  <w:num w:numId="84">
    <w:abstractNumId w:val="0"/>
  </w:num>
  <w:num w:numId="85">
    <w:abstractNumId w:val="55"/>
  </w:num>
  <w:num w:numId="86">
    <w:abstractNumId w:val="41"/>
  </w:num>
  <w:num w:numId="87">
    <w:abstractNumId w:val="48"/>
  </w:num>
  <w:num w:numId="88">
    <w:abstractNumId w:val="47"/>
  </w:num>
  <w:num w:numId="89">
    <w:abstractNumId w:val="24"/>
  </w:num>
  <w:num w:numId="90">
    <w:abstractNumId w:val="102"/>
  </w:num>
  <w:num w:numId="91">
    <w:abstractNumId w:val="4"/>
  </w:num>
  <w:num w:numId="92">
    <w:abstractNumId w:val="2"/>
  </w:num>
  <w:num w:numId="93">
    <w:abstractNumId w:val="28"/>
  </w:num>
  <w:num w:numId="94">
    <w:abstractNumId w:val="75"/>
  </w:num>
  <w:num w:numId="95">
    <w:abstractNumId w:val="92"/>
  </w:num>
  <w:num w:numId="96">
    <w:abstractNumId w:val="96"/>
  </w:num>
  <w:num w:numId="97">
    <w:abstractNumId w:val="66"/>
  </w:num>
  <w:num w:numId="98">
    <w:abstractNumId w:val="78"/>
  </w:num>
  <w:num w:numId="99">
    <w:abstractNumId w:val="104"/>
  </w:num>
  <w:num w:numId="100">
    <w:abstractNumId w:val="67"/>
  </w:num>
  <w:num w:numId="101">
    <w:abstractNumId w:val="88"/>
  </w:num>
  <w:num w:numId="102">
    <w:abstractNumId w:val="25"/>
  </w:num>
  <w:num w:numId="103">
    <w:abstractNumId w:val="51"/>
  </w:num>
  <w:num w:numId="104">
    <w:abstractNumId w:val="73"/>
  </w:num>
  <w:num w:numId="105">
    <w:abstractNumId w:val="65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60F4A"/>
    <w:rsid w:val="0000430F"/>
    <w:rsid w:val="00004443"/>
    <w:rsid w:val="0000599F"/>
    <w:rsid w:val="00006D9A"/>
    <w:rsid w:val="0001485D"/>
    <w:rsid w:val="00023CB1"/>
    <w:rsid w:val="00026890"/>
    <w:rsid w:val="0003393E"/>
    <w:rsid w:val="00033E9F"/>
    <w:rsid w:val="00043654"/>
    <w:rsid w:val="0004368A"/>
    <w:rsid w:val="00046B06"/>
    <w:rsid w:val="0005083A"/>
    <w:rsid w:val="00050E8B"/>
    <w:rsid w:val="00052AE1"/>
    <w:rsid w:val="00054BDD"/>
    <w:rsid w:val="0005560A"/>
    <w:rsid w:val="00057731"/>
    <w:rsid w:val="00060A3C"/>
    <w:rsid w:val="00066FB7"/>
    <w:rsid w:val="00070834"/>
    <w:rsid w:val="00075F39"/>
    <w:rsid w:val="00076105"/>
    <w:rsid w:val="00076E90"/>
    <w:rsid w:val="00080BAD"/>
    <w:rsid w:val="00081479"/>
    <w:rsid w:val="00084AE9"/>
    <w:rsid w:val="000864F8"/>
    <w:rsid w:val="00093231"/>
    <w:rsid w:val="00095492"/>
    <w:rsid w:val="000A118A"/>
    <w:rsid w:val="000A1C9F"/>
    <w:rsid w:val="000A5281"/>
    <w:rsid w:val="000A61BA"/>
    <w:rsid w:val="000B040B"/>
    <w:rsid w:val="000B060E"/>
    <w:rsid w:val="000B1118"/>
    <w:rsid w:val="000B362F"/>
    <w:rsid w:val="000B4BD4"/>
    <w:rsid w:val="000B70C6"/>
    <w:rsid w:val="000C1E85"/>
    <w:rsid w:val="000C6089"/>
    <w:rsid w:val="000C6F86"/>
    <w:rsid w:val="000D0059"/>
    <w:rsid w:val="000D1838"/>
    <w:rsid w:val="000D2511"/>
    <w:rsid w:val="000D4030"/>
    <w:rsid w:val="000D5851"/>
    <w:rsid w:val="000E1F7D"/>
    <w:rsid w:val="000E2F0F"/>
    <w:rsid w:val="000E5FDB"/>
    <w:rsid w:val="000E621F"/>
    <w:rsid w:val="000E635E"/>
    <w:rsid w:val="000E668A"/>
    <w:rsid w:val="000F3C1A"/>
    <w:rsid w:val="000F67E3"/>
    <w:rsid w:val="001010E2"/>
    <w:rsid w:val="00102A89"/>
    <w:rsid w:val="001044C4"/>
    <w:rsid w:val="00110761"/>
    <w:rsid w:val="0011284F"/>
    <w:rsid w:val="00112C73"/>
    <w:rsid w:val="001266D0"/>
    <w:rsid w:val="0012677D"/>
    <w:rsid w:val="0012765C"/>
    <w:rsid w:val="00127FC5"/>
    <w:rsid w:val="001325BE"/>
    <w:rsid w:val="0013618A"/>
    <w:rsid w:val="00140972"/>
    <w:rsid w:val="00145711"/>
    <w:rsid w:val="0015004F"/>
    <w:rsid w:val="00154B05"/>
    <w:rsid w:val="00154E98"/>
    <w:rsid w:val="00157900"/>
    <w:rsid w:val="0016528E"/>
    <w:rsid w:val="0017261B"/>
    <w:rsid w:val="001745FE"/>
    <w:rsid w:val="001761D8"/>
    <w:rsid w:val="00177E05"/>
    <w:rsid w:val="00180618"/>
    <w:rsid w:val="001842D6"/>
    <w:rsid w:val="00185F29"/>
    <w:rsid w:val="00196E57"/>
    <w:rsid w:val="001A0002"/>
    <w:rsid w:val="001A0CCA"/>
    <w:rsid w:val="001A0D81"/>
    <w:rsid w:val="001A1534"/>
    <w:rsid w:val="001A51DE"/>
    <w:rsid w:val="001B19F2"/>
    <w:rsid w:val="001B29F9"/>
    <w:rsid w:val="001B37AB"/>
    <w:rsid w:val="001C665C"/>
    <w:rsid w:val="001D29D9"/>
    <w:rsid w:val="001D4920"/>
    <w:rsid w:val="001D659A"/>
    <w:rsid w:val="001E37E1"/>
    <w:rsid w:val="001E3BDD"/>
    <w:rsid w:val="001E6AA9"/>
    <w:rsid w:val="001E6BA4"/>
    <w:rsid w:val="001E73D9"/>
    <w:rsid w:val="001F17F3"/>
    <w:rsid w:val="001F33E0"/>
    <w:rsid w:val="001F4917"/>
    <w:rsid w:val="002204B1"/>
    <w:rsid w:val="00220D3A"/>
    <w:rsid w:val="00225F67"/>
    <w:rsid w:val="00232D7A"/>
    <w:rsid w:val="0023413F"/>
    <w:rsid w:val="002408E7"/>
    <w:rsid w:val="00250D4A"/>
    <w:rsid w:val="002606D6"/>
    <w:rsid w:val="002623EA"/>
    <w:rsid w:val="002636B2"/>
    <w:rsid w:val="00263FA7"/>
    <w:rsid w:val="00264518"/>
    <w:rsid w:val="00266204"/>
    <w:rsid w:val="00270196"/>
    <w:rsid w:val="00272D65"/>
    <w:rsid w:val="00273972"/>
    <w:rsid w:val="00277435"/>
    <w:rsid w:val="00280350"/>
    <w:rsid w:val="00283F6A"/>
    <w:rsid w:val="0029266C"/>
    <w:rsid w:val="002B1444"/>
    <w:rsid w:val="002B144A"/>
    <w:rsid w:val="002B144E"/>
    <w:rsid w:val="002B2E5B"/>
    <w:rsid w:val="002D0042"/>
    <w:rsid w:val="002D1230"/>
    <w:rsid w:val="002D3270"/>
    <w:rsid w:val="002D5495"/>
    <w:rsid w:val="002D799F"/>
    <w:rsid w:val="002D7FE9"/>
    <w:rsid w:val="002E2611"/>
    <w:rsid w:val="002F22DA"/>
    <w:rsid w:val="00301D13"/>
    <w:rsid w:val="00301EA1"/>
    <w:rsid w:val="00303F40"/>
    <w:rsid w:val="00306024"/>
    <w:rsid w:val="00307C06"/>
    <w:rsid w:val="00311D33"/>
    <w:rsid w:val="00316BFD"/>
    <w:rsid w:val="00321DA3"/>
    <w:rsid w:val="00321E04"/>
    <w:rsid w:val="00322CFB"/>
    <w:rsid w:val="003250A4"/>
    <w:rsid w:val="00326706"/>
    <w:rsid w:val="00330634"/>
    <w:rsid w:val="00332589"/>
    <w:rsid w:val="00333FFF"/>
    <w:rsid w:val="00347E2B"/>
    <w:rsid w:val="00350AA7"/>
    <w:rsid w:val="00362C66"/>
    <w:rsid w:val="00365505"/>
    <w:rsid w:val="00371FD0"/>
    <w:rsid w:val="0037335A"/>
    <w:rsid w:val="0037386D"/>
    <w:rsid w:val="00377F66"/>
    <w:rsid w:val="00377F86"/>
    <w:rsid w:val="00382657"/>
    <w:rsid w:val="00392E50"/>
    <w:rsid w:val="00395767"/>
    <w:rsid w:val="003967A1"/>
    <w:rsid w:val="003A1900"/>
    <w:rsid w:val="003A2934"/>
    <w:rsid w:val="003A3B59"/>
    <w:rsid w:val="003A4533"/>
    <w:rsid w:val="003A66B9"/>
    <w:rsid w:val="003B2C2A"/>
    <w:rsid w:val="003B354F"/>
    <w:rsid w:val="003B582B"/>
    <w:rsid w:val="003B59BA"/>
    <w:rsid w:val="003B77BC"/>
    <w:rsid w:val="003B7A30"/>
    <w:rsid w:val="003C4113"/>
    <w:rsid w:val="003C59E3"/>
    <w:rsid w:val="003E2D58"/>
    <w:rsid w:val="003E4BB8"/>
    <w:rsid w:val="003E6C44"/>
    <w:rsid w:val="003F029F"/>
    <w:rsid w:val="003F2E77"/>
    <w:rsid w:val="003F332D"/>
    <w:rsid w:val="003F47F6"/>
    <w:rsid w:val="003F5F0A"/>
    <w:rsid w:val="004063DA"/>
    <w:rsid w:val="00415A26"/>
    <w:rsid w:val="0041622B"/>
    <w:rsid w:val="004165B9"/>
    <w:rsid w:val="004228A1"/>
    <w:rsid w:val="0042565D"/>
    <w:rsid w:val="00430760"/>
    <w:rsid w:val="00431D08"/>
    <w:rsid w:val="00431FE6"/>
    <w:rsid w:val="00450598"/>
    <w:rsid w:val="0045242E"/>
    <w:rsid w:val="0045690F"/>
    <w:rsid w:val="00470E96"/>
    <w:rsid w:val="004773CF"/>
    <w:rsid w:val="0047786D"/>
    <w:rsid w:val="00482683"/>
    <w:rsid w:val="00484620"/>
    <w:rsid w:val="0048744A"/>
    <w:rsid w:val="00491EA5"/>
    <w:rsid w:val="004B1A00"/>
    <w:rsid w:val="004B21DF"/>
    <w:rsid w:val="004C21D6"/>
    <w:rsid w:val="004C5105"/>
    <w:rsid w:val="004D070B"/>
    <w:rsid w:val="004D1222"/>
    <w:rsid w:val="004D5902"/>
    <w:rsid w:val="004E2A07"/>
    <w:rsid w:val="004E4D2C"/>
    <w:rsid w:val="004E6932"/>
    <w:rsid w:val="004F3C73"/>
    <w:rsid w:val="004F5A3A"/>
    <w:rsid w:val="004F5F26"/>
    <w:rsid w:val="004F7B5D"/>
    <w:rsid w:val="00500102"/>
    <w:rsid w:val="0050196D"/>
    <w:rsid w:val="005039E1"/>
    <w:rsid w:val="00505666"/>
    <w:rsid w:val="005062C5"/>
    <w:rsid w:val="0050674E"/>
    <w:rsid w:val="0050765C"/>
    <w:rsid w:val="00507E4B"/>
    <w:rsid w:val="005108E6"/>
    <w:rsid w:val="00513D61"/>
    <w:rsid w:val="005144FA"/>
    <w:rsid w:val="00517B56"/>
    <w:rsid w:val="00540F92"/>
    <w:rsid w:val="00541706"/>
    <w:rsid w:val="00542A36"/>
    <w:rsid w:val="005445A5"/>
    <w:rsid w:val="00550213"/>
    <w:rsid w:val="00550359"/>
    <w:rsid w:val="00552023"/>
    <w:rsid w:val="005530DE"/>
    <w:rsid w:val="0055494E"/>
    <w:rsid w:val="005558DB"/>
    <w:rsid w:val="0057587C"/>
    <w:rsid w:val="00576D4E"/>
    <w:rsid w:val="005808D0"/>
    <w:rsid w:val="00584D7A"/>
    <w:rsid w:val="00586150"/>
    <w:rsid w:val="00592C3A"/>
    <w:rsid w:val="0059683B"/>
    <w:rsid w:val="00597969"/>
    <w:rsid w:val="00597D36"/>
    <w:rsid w:val="005A1F27"/>
    <w:rsid w:val="005A2D98"/>
    <w:rsid w:val="005A587A"/>
    <w:rsid w:val="005B4C2B"/>
    <w:rsid w:val="005B6932"/>
    <w:rsid w:val="005B6C44"/>
    <w:rsid w:val="005C1965"/>
    <w:rsid w:val="005C2EFD"/>
    <w:rsid w:val="005C311F"/>
    <w:rsid w:val="005C66E5"/>
    <w:rsid w:val="005C7664"/>
    <w:rsid w:val="005C7E29"/>
    <w:rsid w:val="005D31C7"/>
    <w:rsid w:val="005D3434"/>
    <w:rsid w:val="005D4420"/>
    <w:rsid w:val="005D7498"/>
    <w:rsid w:val="005D7D08"/>
    <w:rsid w:val="005E18DB"/>
    <w:rsid w:val="005E4E0E"/>
    <w:rsid w:val="005E67CD"/>
    <w:rsid w:val="005F07A9"/>
    <w:rsid w:val="005F2E72"/>
    <w:rsid w:val="005F63CD"/>
    <w:rsid w:val="00601E3D"/>
    <w:rsid w:val="00601E8F"/>
    <w:rsid w:val="00604580"/>
    <w:rsid w:val="00612F46"/>
    <w:rsid w:val="006136FC"/>
    <w:rsid w:val="00625199"/>
    <w:rsid w:val="00626E32"/>
    <w:rsid w:val="00632B1F"/>
    <w:rsid w:val="00633EB8"/>
    <w:rsid w:val="00634718"/>
    <w:rsid w:val="00635AE0"/>
    <w:rsid w:val="00635CD8"/>
    <w:rsid w:val="00635FB7"/>
    <w:rsid w:val="00641DFD"/>
    <w:rsid w:val="006434C6"/>
    <w:rsid w:val="00645685"/>
    <w:rsid w:val="00650E54"/>
    <w:rsid w:val="00651081"/>
    <w:rsid w:val="00657EE9"/>
    <w:rsid w:val="00660220"/>
    <w:rsid w:val="0066040F"/>
    <w:rsid w:val="006614C4"/>
    <w:rsid w:val="006627C7"/>
    <w:rsid w:val="00671326"/>
    <w:rsid w:val="00674331"/>
    <w:rsid w:val="00676DAE"/>
    <w:rsid w:val="006828E7"/>
    <w:rsid w:val="00684827"/>
    <w:rsid w:val="00685D54"/>
    <w:rsid w:val="006921B9"/>
    <w:rsid w:val="00692718"/>
    <w:rsid w:val="00692C24"/>
    <w:rsid w:val="006A3C0B"/>
    <w:rsid w:val="006A3EA1"/>
    <w:rsid w:val="006B2C51"/>
    <w:rsid w:val="006B3BB7"/>
    <w:rsid w:val="006B43C8"/>
    <w:rsid w:val="006D00AA"/>
    <w:rsid w:val="006D16FA"/>
    <w:rsid w:val="006D3A3E"/>
    <w:rsid w:val="006D770F"/>
    <w:rsid w:val="006E07FA"/>
    <w:rsid w:val="006E3632"/>
    <w:rsid w:val="006E67DD"/>
    <w:rsid w:val="006F3755"/>
    <w:rsid w:val="006F3BC4"/>
    <w:rsid w:val="00701CEB"/>
    <w:rsid w:val="007053C0"/>
    <w:rsid w:val="00710646"/>
    <w:rsid w:val="00711208"/>
    <w:rsid w:val="00715E08"/>
    <w:rsid w:val="00721F6C"/>
    <w:rsid w:val="007222A7"/>
    <w:rsid w:val="00724D65"/>
    <w:rsid w:val="00725739"/>
    <w:rsid w:val="007326A4"/>
    <w:rsid w:val="00732DD9"/>
    <w:rsid w:val="00733E6E"/>
    <w:rsid w:val="007343B6"/>
    <w:rsid w:val="00737C84"/>
    <w:rsid w:val="007414FB"/>
    <w:rsid w:val="00741BB8"/>
    <w:rsid w:val="007451EA"/>
    <w:rsid w:val="007467D4"/>
    <w:rsid w:val="007508AC"/>
    <w:rsid w:val="00760163"/>
    <w:rsid w:val="00760DDA"/>
    <w:rsid w:val="00761B11"/>
    <w:rsid w:val="007710B5"/>
    <w:rsid w:val="00775809"/>
    <w:rsid w:val="007819EB"/>
    <w:rsid w:val="00782482"/>
    <w:rsid w:val="00782D5E"/>
    <w:rsid w:val="007840A9"/>
    <w:rsid w:val="00785649"/>
    <w:rsid w:val="007869AE"/>
    <w:rsid w:val="00792A4B"/>
    <w:rsid w:val="00794BC0"/>
    <w:rsid w:val="00795318"/>
    <w:rsid w:val="007959B9"/>
    <w:rsid w:val="007A429B"/>
    <w:rsid w:val="007A4B58"/>
    <w:rsid w:val="007A5BE0"/>
    <w:rsid w:val="007A6527"/>
    <w:rsid w:val="007A7E96"/>
    <w:rsid w:val="007B2700"/>
    <w:rsid w:val="007B2963"/>
    <w:rsid w:val="007B472B"/>
    <w:rsid w:val="007D464D"/>
    <w:rsid w:val="007E0664"/>
    <w:rsid w:val="007E27DE"/>
    <w:rsid w:val="007E4757"/>
    <w:rsid w:val="007E52B2"/>
    <w:rsid w:val="007F02F1"/>
    <w:rsid w:val="007F08A9"/>
    <w:rsid w:val="007F7E14"/>
    <w:rsid w:val="00803DD0"/>
    <w:rsid w:val="008048AE"/>
    <w:rsid w:val="00805DB6"/>
    <w:rsid w:val="008069F3"/>
    <w:rsid w:val="00815B30"/>
    <w:rsid w:val="008173DC"/>
    <w:rsid w:val="008216CD"/>
    <w:rsid w:val="008253E3"/>
    <w:rsid w:val="0082715C"/>
    <w:rsid w:val="00830494"/>
    <w:rsid w:val="008351D7"/>
    <w:rsid w:val="00836ABD"/>
    <w:rsid w:val="00836D1A"/>
    <w:rsid w:val="00842667"/>
    <w:rsid w:val="00842EF1"/>
    <w:rsid w:val="008456AA"/>
    <w:rsid w:val="00846813"/>
    <w:rsid w:val="00847ED9"/>
    <w:rsid w:val="008512CA"/>
    <w:rsid w:val="00852A53"/>
    <w:rsid w:val="00860678"/>
    <w:rsid w:val="00860F4A"/>
    <w:rsid w:val="00862287"/>
    <w:rsid w:val="008707DC"/>
    <w:rsid w:val="008707FF"/>
    <w:rsid w:val="008761DB"/>
    <w:rsid w:val="00877098"/>
    <w:rsid w:val="00884B69"/>
    <w:rsid w:val="00884C56"/>
    <w:rsid w:val="00893E50"/>
    <w:rsid w:val="00895104"/>
    <w:rsid w:val="008A5C18"/>
    <w:rsid w:val="008B12C5"/>
    <w:rsid w:val="008C1D1F"/>
    <w:rsid w:val="008C25BA"/>
    <w:rsid w:val="008C4AA8"/>
    <w:rsid w:val="008D1BEE"/>
    <w:rsid w:val="008D2D6E"/>
    <w:rsid w:val="008D41B8"/>
    <w:rsid w:val="008E4941"/>
    <w:rsid w:val="008E790F"/>
    <w:rsid w:val="008F026C"/>
    <w:rsid w:val="008F228C"/>
    <w:rsid w:val="008F2E19"/>
    <w:rsid w:val="008F33C7"/>
    <w:rsid w:val="008F6BE5"/>
    <w:rsid w:val="009030D2"/>
    <w:rsid w:val="0090744D"/>
    <w:rsid w:val="00911C7F"/>
    <w:rsid w:val="009143CE"/>
    <w:rsid w:val="009169B9"/>
    <w:rsid w:val="0092247C"/>
    <w:rsid w:val="0092404B"/>
    <w:rsid w:val="00930338"/>
    <w:rsid w:val="00930E91"/>
    <w:rsid w:val="009349E7"/>
    <w:rsid w:val="00935651"/>
    <w:rsid w:val="00943C3C"/>
    <w:rsid w:val="009442F8"/>
    <w:rsid w:val="0094684F"/>
    <w:rsid w:val="009570FF"/>
    <w:rsid w:val="00960803"/>
    <w:rsid w:val="0096153D"/>
    <w:rsid w:val="00961783"/>
    <w:rsid w:val="00961C69"/>
    <w:rsid w:val="00961DEA"/>
    <w:rsid w:val="0096686B"/>
    <w:rsid w:val="009712C5"/>
    <w:rsid w:val="009810F0"/>
    <w:rsid w:val="00981AB1"/>
    <w:rsid w:val="00983187"/>
    <w:rsid w:val="009838DB"/>
    <w:rsid w:val="00986219"/>
    <w:rsid w:val="0099314A"/>
    <w:rsid w:val="009935A4"/>
    <w:rsid w:val="009A01B1"/>
    <w:rsid w:val="009B226B"/>
    <w:rsid w:val="009B2C38"/>
    <w:rsid w:val="009B2E50"/>
    <w:rsid w:val="009B5941"/>
    <w:rsid w:val="009B5970"/>
    <w:rsid w:val="009B6342"/>
    <w:rsid w:val="009B748E"/>
    <w:rsid w:val="009C027F"/>
    <w:rsid w:val="009C05EB"/>
    <w:rsid w:val="009C11F9"/>
    <w:rsid w:val="009C148F"/>
    <w:rsid w:val="009C59EC"/>
    <w:rsid w:val="009C65A8"/>
    <w:rsid w:val="009C73EB"/>
    <w:rsid w:val="009C7DD8"/>
    <w:rsid w:val="009D5EDE"/>
    <w:rsid w:val="009D7D9A"/>
    <w:rsid w:val="009F0A84"/>
    <w:rsid w:val="009F1E0F"/>
    <w:rsid w:val="009F3AB9"/>
    <w:rsid w:val="009F49E4"/>
    <w:rsid w:val="00A03B3E"/>
    <w:rsid w:val="00A0580A"/>
    <w:rsid w:val="00A1591C"/>
    <w:rsid w:val="00A15E03"/>
    <w:rsid w:val="00A21486"/>
    <w:rsid w:val="00A22686"/>
    <w:rsid w:val="00A229FA"/>
    <w:rsid w:val="00A25878"/>
    <w:rsid w:val="00A31EBF"/>
    <w:rsid w:val="00A32C55"/>
    <w:rsid w:val="00A34559"/>
    <w:rsid w:val="00A40EBE"/>
    <w:rsid w:val="00A419E9"/>
    <w:rsid w:val="00A440E1"/>
    <w:rsid w:val="00A447AA"/>
    <w:rsid w:val="00A519BD"/>
    <w:rsid w:val="00A548D6"/>
    <w:rsid w:val="00A57AFE"/>
    <w:rsid w:val="00A65D63"/>
    <w:rsid w:val="00A70C02"/>
    <w:rsid w:val="00A77503"/>
    <w:rsid w:val="00A83C1D"/>
    <w:rsid w:val="00A8790B"/>
    <w:rsid w:val="00A93FF9"/>
    <w:rsid w:val="00A945BD"/>
    <w:rsid w:val="00A95201"/>
    <w:rsid w:val="00A97733"/>
    <w:rsid w:val="00AA4B29"/>
    <w:rsid w:val="00AB6675"/>
    <w:rsid w:val="00AB711F"/>
    <w:rsid w:val="00AC0259"/>
    <w:rsid w:val="00AC34B7"/>
    <w:rsid w:val="00AC6BEE"/>
    <w:rsid w:val="00AD0812"/>
    <w:rsid w:val="00AD2EBC"/>
    <w:rsid w:val="00AD5C5C"/>
    <w:rsid w:val="00AE2711"/>
    <w:rsid w:val="00AE6283"/>
    <w:rsid w:val="00AF06B9"/>
    <w:rsid w:val="00AF666E"/>
    <w:rsid w:val="00AF7F89"/>
    <w:rsid w:val="00B00FF9"/>
    <w:rsid w:val="00B02FEA"/>
    <w:rsid w:val="00B04F04"/>
    <w:rsid w:val="00B078C2"/>
    <w:rsid w:val="00B10D38"/>
    <w:rsid w:val="00B12C8A"/>
    <w:rsid w:val="00B163CC"/>
    <w:rsid w:val="00B24DD2"/>
    <w:rsid w:val="00B30020"/>
    <w:rsid w:val="00B362A8"/>
    <w:rsid w:val="00B36F95"/>
    <w:rsid w:val="00B429B1"/>
    <w:rsid w:val="00B43498"/>
    <w:rsid w:val="00B4604C"/>
    <w:rsid w:val="00B468D6"/>
    <w:rsid w:val="00B47189"/>
    <w:rsid w:val="00B47D95"/>
    <w:rsid w:val="00B603A8"/>
    <w:rsid w:val="00B605B4"/>
    <w:rsid w:val="00B61AD9"/>
    <w:rsid w:val="00B65C75"/>
    <w:rsid w:val="00B726FF"/>
    <w:rsid w:val="00B76ACD"/>
    <w:rsid w:val="00B82B5F"/>
    <w:rsid w:val="00B835C3"/>
    <w:rsid w:val="00B8516D"/>
    <w:rsid w:val="00B90D87"/>
    <w:rsid w:val="00B9483A"/>
    <w:rsid w:val="00B969D7"/>
    <w:rsid w:val="00B976D7"/>
    <w:rsid w:val="00BA01B9"/>
    <w:rsid w:val="00BA0442"/>
    <w:rsid w:val="00BA5FC5"/>
    <w:rsid w:val="00BA76DD"/>
    <w:rsid w:val="00BC5CD7"/>
    <w:rsid w:val="00BC6600"/>
    <w:rsid w:val="00BC69CD"/>
    <w:rsid w:val="00BD12F5"/>
    <w:rsid w:val="00BD6073"/>
    <w:rsid w:val="00BD6CE2"/>
    <w:rsid w:val="00BD779C"/>
    <w:rsid w:val="00BE0717"/>
    <w:rsid w:val="00BE30CA"/>
    <w:rsid w:val="00BE33F6"/>
    <w:rsid w:val="00BE3CD5"/>
    <w:rsid w:val="00BE5DAA"/>
    <w:rsid w:val="00BE7B00"/>
    <w:rsid w:val="00BF033E"/>
    <w:rsid w:val="00BF7AA7"/>
    <w:rsid w:val="00C02BCA"/>
    <w:rsid w:val="00C0434A"/>
    <w:rsid w:val="00C06C05"/>
    <w:rsid w:val="00C16143"/>
    <w:rsid w:val="00C17F1A"/>
    <w:rsid w:val="00C2189E"/>
    <w:rsid w:val="00C2278F"/>
    <w:rsid w:val="00C22A45"/>
    <w:rsid w:val="00C237A9"/>
    <w:rsid w:val="00C274CB"/>
    <w:rsid w:val="00C27ABC"/>
    <w:rsid w:val="00C3088F"/>
    <w:rsid w:val="00C31DCA"/>
    <w:rsid w:val="00C328EA"/>
    <w:rsid w:val="00C34559"/>
    <w:rsid w:val="00C46E8B"/>
    <w:rsid w:val="00C50460"/>
    <w:rsid w:val="00C511C7"/>
    <w:rsid w:val="00C51E1F"/>
    <w:rsid w:val="00C5522B"/>
    <w:rsid w:val="00C559BC"/>
    <w:rsid w:val="00C670CD"/>
    <w:rsid w:val="00C6771F"/>
    <w:rsid w:val="00C70ED7"/>
    <w:rsid w:val="00C80486"/>
    <w:rsid w:val="00C81331"/>
    <w:rsid w:val="00C84153"/>
    <w:rsid w:val="00C84502"/>
    <w:rsid w:val="00C87524"/>
    <w:rsid w:val="00C8791D"/>
    <w:rsid w:val="00C9057C"/>
    <w:rsid w:val="00C90670"/>
    <w:rsid w:val="00C91897"/>
    <w:rsid w:val="00C95DAD"/>
    <w:rsid w:val="00C967DE"/>
    <w:rsid w:val="00CA1124"/>
    <w:rsid w:val="00CA1422"/>
    <w:rsid w:val="00CA4B14"/>
    <w:rsid w:val="00CA4D4C"/>
    <w:rsid w:val="00CA7713"/>
    <w:rsid w:val="00CB0AB1"/>
    <w:rsid w:val="00CB258B"/>
    <w:rsid w:val="00CB3BE2"/>
    <w:rsid w:val="00CB68E3"/>
    <w:rsid w:val="00CC6E51"/>
    <w:rsid w:val="00CC79DE"/>
    <w:rsid w:val="00CD55D9"/>
    <w:rsid w:val="00CD6AAD"/>
    <w:rsid w:val="00CD7084"/>
    <w:rsid w:val="00CF036A"/>
    <w:rsid w:val="00CF095B"/>
    <w:rsid w:val="00CF0C59"/>
    <w:rsid w:val="00CF1975"/>
    <w:rsid w:val="00CF6D11"/>
    <w:rsid w:val="00CF7466"/>
    <w:rsid w:val="00D01F25"/>
    <w:rsid w:val="00D0564A"/>
    <w:rsid w:val="00D0660D"/>
    <w:rsid w:val="00D07098"/>
    <w:rsid w:val="00D070EC"/>
    <w:rsid w:val="00D12B21"/>
    <w:rsid w:val="00D142D0"/>
    <w:rsid w:val="00D14484"/>
    <w:rsid w:val="00D14F05"/>
    <w:rsid w:val="00D15B99"/>
    <w:rsid w:val="00D17547"/>
    <w:rsid w:val="00D224C4"/>
    <w:rsid w:val="00D249FC"/>
    <w:rsid w:val="00D30693"/>
    <w:rsid w:val="00D306CC"/>
    <w:rsid w:val="00D36734"/>
    <w:rsid w:val="00D372CB"/>
    <w:rsid w:val="00D372DE"/>
    <w:rsid w:val="00D376E3"/>
    <w:rsid w:val="00D413E4"/>
    <w:rsid w:val="00D463C5"/>
    <w:rsid w:val="00D504C0"/>
    <w:rsid w:val="00D62057"/>
    <w:rsid w:val="00D630F2"/>
    <w:rsid w:val="00D67DCA"/>
    <w:rsid w:val="00D8474F"/>
    <w:rsid w:val="00D9510C"/>
    <w:rsid w:val="00D95BE5"/>
    <w:rsid w:val="00D97004"/>
    <w:rsid w:val="00DA084F"/>
    <w:rsid w:val="00DA7B8C"/>
    <w:rsid w:val="00DB524D"/>
    <w:rsid w:val="00DC004B"/>
    <w:rsid w:val="00DC1E5A"/>
    <w:rsid w:val="00DC5342"/>
    <w:rsid w:val="00DC576D"/>
    <w:rsid w:val="00DC783F"/>
    <w:rsid w:val="00DE1034"/>
    <w:rsid w:val="00DE2875"/>
    <w:rsid w:val="00DE3A40"/>
    <w:rsid w:val="00DE3E8B"/>
    <w:rsid w:val="00DE527E"/>
    <w:rsid w:val="00DE7596"/>
    <w:rsid w:val="00DF42D9"/>
    <w:rsid w:val="00E00C4F"/>
    <w:rsid w:val="00E02BCA"/>
    <w:rsid w:val="00E04805"/>
    <w:rsid w:val="00E15496"/>
    <w:rsid w:val="00E170F9"/>
    <w:rsid w:val="00E17253"/>
    <w:rsid w:val="00E23498"/>
    <w:rsid w:val="00E2598C"/>
    <w:rsid w:val="00E32F92"/>
    <w:rsid w:val="00E35F54"/>
    <w:rsid w:val="00E36358"/>
    <w:rsid w:val="00E446D9"/>
    <w:rsid w:val="00E53104"/>
    <w:rsid w:val="00E6076F"/>
    <w:rsid w:val="00E62EAE"/>
    <w:rsid w:val="00E65AED"/>
    <w:rsid w:val="00E747B4"/>
    <w:rsid w:val="00E77135"/>
    <w:rsid w:val="00E80D14"/>
    <w:rsid w:val="00E8317C"/>
    <w:rsid w:val="00E86558"/>
    <w:rsid w:val="00E9388B"/>
    <w:rsid w:val="00E96008"/>
    <w:rsid w:val="00E96F52"/>
    <w:rsid w:val="00E97DF0"/>
    <w:rsid w:val="00EA032F"/>
    <w:rsid w:val="00EB060D"/>
    <w:rsid w:val="00EB17E1"/>
    <w:rsid w:val="00EB1CA8"/>
    <w:rsid w:val="00EB7866"/>
    <w:rsid w:val="00EC120B"/>
    <w:rsid w:val="00EC5ADD"/>
    <w:rsid w:val="00ED0F5D"/>
    <w:rsid w:val="00ED11E0"/>
    <w:rsid w:val="00ED528D"/>
    <w:rsid w:val="00ED5891"/>
    <w:rsid w:val="00EE0599"/>
    <w:rsid w:val="00EE11D3"/>
    <w:rsid w:val="00EE46E4"/>
    <w:rsid w:val="00EE4904"/>
    <w:rsid w:val="00EE4D5D"/>
    <w:rsid w:val="00EE613D"/>
    <w:rsid w:val="00EF03C1"/>
    <w:rsid w:val="00EF0F97"/>
    <w:rsid w:val="00EF444C"/>
    <w:rsid w:val="00EF73FF"/>
    <w:rsid w:val="00F05F6F"/>
    <w:rsid w:val="00F1126E"/>
    <w:rsid w:val="00F1345C"/>
    <w:rsid w:val="00F253B9"/>
    <w:rsid w:val="00F4007B"/>
    <w:rsid w:val="00F435B2"/>
    <w:rsid w:val="00F43E26"/>
    <w:rsid w:val="00F4519E"/>
    <w:rsid w:val="00F46838"/>
    <w:rsid w:val="00F47C9C"/>
    <w:rsid w:val="00F52D59"/>
    <w:rsid w:val="00F53E6F"/>
    <w:rsid w:val="00F55F83"/>
    <w:rsid w:val="00F645E6"/>
    <w:rsid w:val="00F67795"/>
    <w:rsid w:val="00F73E22"/>
    <w:rsid w:val="00F75CDC"/>
    <w:rsid w:val="00F80485"/>
    <w:rsid w:val="00F80EC5"/>
    <w:rsid w:val="00F8568D"/>
    <w:rsid w:val="00F86C3B"/>
    <w:rsid w:val="00F872E0"/>
    <w:rsid w:val="00F90C1E"/>
    <w:rsid w:val="00F91F3F"/>
    <w:rsid w:val="00F953D8"/>
    <w:rsid w:val="00F97416"/>
    <w:rsid w:val="00FA5A53"/>
    <w:rsid w:val="00FA63D6"/>
    <w:rsid w:val="00FA6CFE"/>
    <w:rsid w:val="00FB229C"/>
    <w:rsid w:val="00FB5F23"/>
    <w:rsid w:val="00FC19A3"/>
    <w:rsid w:val="00FC357F"/>
    <w:rsid w:val="00FC5834"/>
    <w:rsid w:val="00FD0268"/>
    <w:rsid w:val="00FD50F2"/>
    <w:rsid w:val="00FD5E1D"/>
    <w:rsid w:val="00FE0AFF"/>
    <w:rsid w:val="00FF21B6"/>
    <w:rsid w:val="00FF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76D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5">
    <w:name w:val="Table Grid5"/>
    <w:basedOn w:val="TabelNormal"/>
    <w:next w:val="GrilTabel"/>
    <w:uiPriority w:val="59"/>
    <w:rsid w:val="00F253B9"/>
    <w:rPr>
      <w:rFonts w:ascii="Times New Roman" w:eastAsia="NSimSun" w:hAnsi="Times New Roman" w:cs="Arial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rsid w:val="00DC576D"/>
    <w:pPr>
      <w:ind w:left="720"/>
      <w:contextualSpacing/>
    </w:pPr>
  </w:style>
  <w:style w:type="paragraph" w:styleId="Antet">
    <w:name w:val="header"/>
    <w:basedOn w:val="Normal"/>
    <w:link w:val="AntetCaracter1"/>
    <w:unhideWhenUsed/>
    <w:rsid w:val="00DC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uiPriority w:val="99"/>
    <w:semiHidden/>
    <w:rsid w:val="00DC576D"/>
  </w:style>
  <w:style w:type="paragraph" w:styleId="Subsol">
    <w:name w:val="footer"/>
    <w:basedOn w:val="Normal"/>
    <w:link w:val="SubsolCaracter1"/>
    <w:unhideWhenUsed/>
    <w:rsid w:val="00DC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semiHidden/>
    <w:rsid w:val="00DC576D"/>
  </w:style>
  <w:style w:type="paragraph" w:customStyle="1" w:styleId="TextnBalon1">
    <w:name w:val="Text în Balon1"/>
    <w:basedOn w:val="Normal"/>
    <w:unhideWhenUsed/>
    <w:qFormat/>
    <w:rsid w:val="00DC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sid w:val="00DC576D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rsid w:val="00F25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1"/>
    <w:rsid w:val="0099314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xtnBalonCaracter1">
    <w:name w:val="Text în Balon Caracter1"/>
    <w:link w:val="TextnBalon"/>
    <w:rsid w:val="0099314A"/>
    <w:rPr>
      <w:rFonts w:ascii="Segoe UI" w:hAnsi="Segoe UI" w:cs="Segoe UI"/>
      <w:sz w:val="18"/>
      <w:szCs w:val="18"/>
      <w:lang w:eastAsia="en-US"/>
    </w:rPr>
  </w:style>
  <w:style w:type="character" w:customStyle="1" w:styleId="AntetCaracter1">
    <w:name w:val="Antet Caracter1"/>
    <w:link w:val="Antet"/>
    <w:rsid w:val="00B078C2"/>
    <w:rPr>
      <w:sz w:val="22"/>
      <w:szCs w:val="22"/>
      <w:lang w:val="en-GB" w:eastAsia="en-US"/>
    </w:rPr>
  </w:style>
  <w:style w:type="character" w:customStyle="1" w:styleId="SubsolCaracter1">
    <w:name w:val="Subsol Caracter1"/>
    <w:link w:val="Subsol"/>
    <w:rsid w:val="00B078C2"/>
    <w:rPr>
      <w:sz w:val="22"/>
      <w:szCs w:val="22"/>
      <w:lang w:val="en-GB" w:eastAsia="en-US"/>
    </w:rPr>
  </w:style>
  <w:style w:type="paragraph" w:styleId="Listparagraf">
    <w:name w:val="List Paragraph"/>
    <w:basedOn w:val="Normal"/>
    <w:uiPriority w:val="34"/>
    <w:qFormat/>
    <w:rsid w:val="001E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1864</Words>
  <Characters>10629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Nicolae Batrinu</cp:lastModifiedBy>
  <cp:revision>64</cp:revision>
  <cp:lastPrinted>2019-05-12T12:10:00Z</cp:lastPrinted>
  <dcterms:created xsi:type="dcterms:W3CDTF">2024-05-14T17:55:00Z</dcterms:created>
  <dcterms:modified xsi:type="dcterms:W3CDTF">2024-05-16T08:06:00Z</dcterms:modified>
</cp:coreProperties>
</file>