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07EF4" w14:textId="77777777" w:rsidR="00A72CDE" w:rsidRPr="00951CB3" w:rsidRDefault="00513DD0">
      <w:pPr>
        <w:rPr>
          <w:b/>
          <w:sz w:val="22"/>
          <w:szCs w:val="22"/>
        </w:rPr>
      </w:pPr>
      <w:r w:rsidRPr="00951CB3">
        <w:rPr>
          <w:b/>
          <w:sz w:val="22"/>
          <w:szCs w:val="22"/>
        </w:rPr>
        <w:t xml:space="preserve">V. </w:t>
      </w:r>
      <w:r w:rsidR="00A72CDE" w:rsidRPr="00951CB3">
        <w:rPr>
          <w:b/>
          <w:sz w:val="22"/>
          <w:szCs w:val="22"/>
        </w:rPr>
        <w:t>Decide which answer (A</w:t>
      </w:r>
      <w:r w:rsidR="00C50A25" w:rsidRPr="00951CB3">
        <w:rPr>
          <w:b/>
          <w:sz w:val="22"/>
          <w:szCs w:val="22"/>
        </w:rPr>
        <w:t>, B, C</w:t>
      </w:r>
      <w:r w:rsidR="00A72CDE" w:rsidRPr="00951CB3">
        <w:rPr>
          <w:b/>
          <w:sz w:val="22"/>
          <w:szCs w:val="22"/>
        </w:rPr>
        <w:t xml:space="preserve"> or D) best fits each gap:</w:t>
      </w:r>
    </w:p>
    <w:p w14:paraId="19732EAF" w14:textId="77777777" w:rsidR="00A72CDE" w:rsidRPr="00951CB3" w:rsidRDefault="00A72CDE" w:rsidP="00A72CDE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Now, it seems, anyone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connected with a celebrity can reap financial rewards.</w:t>
      </w:r>
    </w:p>
    <w:p w14:paraId="72D2B375" w14:textId="77777777" w:rsidR="00A72CDE" w:rsidRPr="00951CB3" w:rsidRDefault="00A72CDE" w:rsidP="00A72CDE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barely 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virtually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remotely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roughly</w:t>
      </w:r>
    </w:p>
    <w:p w14:paraId="183B7F13" w14:textId="77777777" w:rsidR="00A72CDE" w:rsidRPr="00951CB3" w:rsidRDefault="00DC374B" w:rsidP="00A72CDE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Her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encounter with the Sun had evidently had a bad influence on her.</w:t>
      </w:r>
    </w:p>
    <w:p w14:paraId="3D86C136" w14:textId="77777777" w:rsidR="00DC374B" w:rsidRPr="00951CB3" w:rsidRDefault="00DC374B" w:rsidP="00DC374B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ephemeral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small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short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brief</w:t>
      </w:r>
    </w:p>
    <w:p w14:paraId="75AF0F21" w14:textId="77777777" w:rsidR="00EA39F1" w:rsidRPr="00951CB3" w:rsidRDefault="00EA39F1" w:rsidP="00EA39F1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There I saw state-of-the-art diving equipment that made mine appear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ancient.</w:t>
      </w:r>
    </w:p>
    <w:p w14:paraId="57E44F03" w14:textId="77777777" w:rsidR="00EA39F1" w:rsidRPr="00951CB3" w:rsidRDefault="00EA39F1" w:rsidP="00EA39F1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positively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extremely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very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exceptionally</w:t>
      </w:r>
    </w:p>
    <w:p w14:paraId="6CB800D3" w14:textId="77777777" w:rsidR="00EA39F1" w:rsidRPr="00951CB3" w:rsidRDefault="00EA39F1" w:rsidP="00EA39F1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Manufacturers need to anticipate the ebb and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of consumer demand.</w:t>
      </w:r>
    </w:p>
    <w:p w14:paraId="6A049D94" w14:textId="77777777" w:rsidR="00EA39F1" w:rsidRPr="00951CB3" w:rsidRDefault="00EA39F1" w:rsidP="00EA39F1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flow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run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go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wane</w:t>
      </w:r>
    </w:p>
    <w:p w14:paraId="4E1E2B94" w14:textId="77777777" w:rsidR="00EA39F1" w:rsidRPr="00951CB3" w:rsidRDefault="00EA39F1" w:rsidP="00EA39F1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This young woman seems a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candidate for a transfer to our company.</w:t>
      </w:r>
    </w:p>
    <w:p w14:paraId="767AAD6C" w14:textId="77777777" w:rsidR="00EA39F1" w:rsidRPr="00951CB3" w:rsidRDefault="00EA39F1" w:rsidP="00EA39F1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prime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lead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top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major</w:t>
      </w:r>
    </w:p>
    <w:p w14:paraId="5B5BEE36" w14:textId="77777777" w:rsidR="00EA39F1" w:rsidRPr="00951CB3" w:rsidRDefault="00EA39F1" w:rsidP="00EA39F1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Advertising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are set according to the popularity of the </w:t>
      </w:r>
      <w:proofErr w:type="spellStart"/>
      <w:r w:rsidRPr="00951CB3">
        <w:rPr>
          <w:sz w:val="22"/>
          <w:szCs w:val="22"/>
        </w:rPr>
        <w:t>programme</w:t>
      </w:r>
      <w:proofErr w:type="spellEnd"/>
      <w:r w:rsidRPr="00951CB3">
        <w:rPr>
          <w:sz w:val="22"/>
          <w:szCs w:val="22"/>
        </w:rPr>
        <w:t xml:space="preserve"> </w:t>
      </w:r>
      <w:r w:rsidR="00513DD0" w:rsidRPr="00951CB3">
        <w:rPr>
          <w:sz w:val="22"/>
          <w:szCs w:val="22"/>
        </w:rPr>
        <w:t>in</w:t>
      </w:r>
      <w:r w:rsidRPr="00951CB3">
        <w:rPr>
          <w:sz w:val="22"/>
          <w:szCs w:val="22"/>
        </w:rPr>
        <w:t xml:space="preserve"> which the commercial is shown.</w:t>
      </w:r>
    </w:p>
    <w:p w14:paraId="70CE6FB2" w14:textId="77777777" w:rsidR="00EA39F1" w:rsidRPr="00951CB3" w:rsidRDefault="00EA39F1" w:rsidP="00EA39F1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ratios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rates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1633BB" w:rsidRPr="00951CB3">
        <w:rPr>
          <w:sz w:val="22"/>
          <w:szCs w:val="22"/>
        </w:rPr>
        <w:t>proportions</w:t>
      </w:r>
      <w:r w:rsidR="001633BB" w:rsidRPr="00951CB3">
        <w:rPr>
          <w:sz w:val="22"/>
          <w:szCs w:val="22"/>
        </w:rPr>
        <w:tab/>
      </w:r>
      <w:r w:rsidR="001633BB" w:rsidRPr="00951CB3">
        <w:rPr>
          <w:sz w:val="22"/>
          <w:szCs w:val="22"/>
        </w:rPr>
        <w:tab/>
        <w:t>D. levels</w:t>
      </w:r>
    </w:p>
    <w:p w14:paraId="3A9FF6F3" w14:textId="77777777" w:rsidR="001633BB" w:rsidRPr="00951CB3" w:rsidRDefault="001633BB" w:rsidP="001633BB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The TV networks have to attract viewers by providing them with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hits.</w:t>
      </w:r>
    </w:p>
    <w:p w14:paraId="25D1A8B6" w14:textId="77777777" w:rsidR="001633BB" w:rsidRPr="00951CB3" w:rsidRDefault="001633BB" w:rsidP="001633BB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top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best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smash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leading</w:t>
      </w:r>
    </w:p>
    <w:p w14:paraId="77421F30" w14:textId="77777777" w:rsidR="001633BB" w:rsidRPr="00951CB3" w:rsidRDefault="001633BB" w:rsidP="001633BB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When the popularity of a show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, it is likely to be scrapped.</w:t>
      </w:r>
    </w:p>
    <w:p w14:paraId="3EB362CF" w14:textId="77777777" w:rsidR="001633BB" w:rsidRPr="00951CB3" w:rsidRDefault="001633BB" w:rsidP="001633BB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slows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dims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weakens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fades</w:t>
      </w:r>
    </w:p>
    <w:p w14:paraId="02E2681C" w14:textId="77777777" w:rsidR="00463146" w:rsidRPr="00951CB3" w:rsidRDefault="00463146" w:rsidP="00463146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The thought of him touching me just makes my skin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.</w:t>
      </w:r>
    </w:p>
    <w:p w14:paraId="42C0A388" w14:textId="77777777" w:rsidR="00463146" w:rsidRPr="00951CB3" w:rsidRDefault="00463146" w:rsidP="00463146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wrinkle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creep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crawl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tingle</w:t>
      </w:r>
    </w:p>
    <w:p w14:paraId="734E7C6F" w14:textId="77777777" w:rsidR="00463146" w:rsidRPr="00951CB3" w:rsidRDefault="00463146" w:rsidP="00463146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And he was the one who helped her make decisions about how to respond to the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disease.</w:t>
      </w:r>
    </w:p>
    <w:p w14:paraId="2508B1FA" w14:textId="77777777" w:rsidR="00463146" w:rsidRPr="00951CB3" w:rsidRDefault="00463146" w:rsidP="00463146">
      <w:pPr>
        <w:ind w:left="360"/>
        <w:rPr>
          <w:sz w:val="22"/>
          <w:szCs w:val="22"/>
        </w:rPr>
      </w:pPr>
      <w:r w:rsidRPr="00951CB3">
        <w:rPr>
          <w:sz w:val="22"/>
          <w:szCs w:val="22"/>
          <w:lang w:val="es-ES"/>
        </w:rPr>
        <w:t xml:space="preserve">A. </w:t>
      </w:r>
      <w:r w:rsidR="00680871" w:rsidRPr="00951CB3">
        <w:rPr>
          <w:sz w:val="22"/>
          <w:szCs w:val="22"/>
          <w:lang w:val="es-ES"/>
        </w:rPr>
        <w:t>grave</w:t>
      </w:r>
      <w:r w:rsidR="00680871" w:rsidRPr="00951CB3">
        <w:rPr>
          <w:sz w:val="22"/>
          <w:szCs w:val="22"/>
          <w:lang w:val="es-ES"/>
        </w:rPr>
        <w:tab/>
      </w:r>
      <w:r w:rsidR="00680871" w:rsidRPr="00951CB3">
        <w:rPr>
          <w:sz w:val="22"/>
          <w:szCs w:val="22"/>
          <w:lang w:val="es-ES"/>
        </w:rPr>
        <w:tab/>
      </w:r>
      <w:r w:rsidR="00680871" w:rsidRPr="00951CB3">
        <w:rPr>
          <w:sz w:val="22"/>
          <w:szCs w:val="22"/>
          <w:lang w:val="es-ES"/>
        </w:rPr>
        <w:tab/>
        <w:t>B. lethal</w:t>
      </w:r>
      <w:r w:rsidR="00680871" w:rsidRPr="00951CB3">
        <w:rPr>
          <w:sz w:val="22"/>
          <w:szCs w:val="22"/>
          <w:lang w:val="es-ES"/>
        </w:rPr>
        <w:tab/>
      </w:r>
      <w:r w:rsidR="00680871" w:rsidRPr="00951CB3">
        <w:rPr>
          <w:sz w:val="22"/>
          <w:szCs w:val="22"/>
          <w:lang w:val="es-ES"/>
        </w:rPr>
        <w:tab/>
        <w:t>C. mortal</w:t>
      </w:r>
      <w:r w:rsidR="00680871" w:rsidRPr="00951CB3">
        <w:rPr>
          <w:sz w:val="22"/>
          <w:szCs w:val="22"/>
          <w:lang w:val="es-ES"/>
        </w:rPr>
        <w:tab/>
      </w:r>
      <w:r w:rsidR="00680871" w:rsidRPr="00951CB3">
        <w:rPr>
          <w:sz w:val="22"/>
          <w:szCs w:val="22"/>
          <w:lang w:val="es-ES"/>
        </w:rPr>
        <w:tab/>
        <w:t xml:space="preserve">D. </w:t>
      </w:r>
      <w:r w:rsidR="00680871" w:rsidRPr="00951CB3">
        <w:rPr>
          <w:sz w:val="22"/>
          <w:szCs w:val="22"/>
        </w:rPr>
        <w:t>deadly</w:t>
      </w:r>
    </w:p>
    <w:p w14:paraId="59A07CD7" w14:textId="77777777" w:rsidR="004D375C" w:rsidRPr="00951CB3" w:rsidRDefault="004D375C" w:rsidP="00680871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She not only deceived him but, to add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to injury, allowed him to pay for her meal.</w:t>
      </w:r>
    </w:p>
    <w:p w14:paraId="7CE226B5" w14:textId="77777777" w:rsidR="004D375C" w:rsidRPr="00951CB3" w:rsidRDefault="004D375C" w:rsidP="004D375C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insult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provocation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damage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harm</w:t>
      </w:r>
    </w:p>
    <w:p w14:paraId="0AF3EF75" w14:textId="77777777" w:rsidR="00A246EE" w:rsidRPr="00951CB3" w:rsidRDefault="00A246EE" w:rsidP="004D375C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Inspectors gave the factory a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bill of health.</w:t>
      </w:r>
    </w:p>
    <w:p w14:paraId="4B361F2A" w14:textId="77777777" w:rsidR="00A246EE" w:rsidRPr="00951CB3" w:rsidRDefault="00A246EE" w:rsidP="00A246EE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new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clean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pure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fresh</w:t>
      </w:r>
    </w:p>
    <w:p w14:paraId="765668EB" w14:textId="77777777" w:rsidR="00A246EE" w:rsidRPr="00951CB3" w:rsidRDefault="00A246EE" w:rsidP="00A246EE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They want to get married? Have they taken leave of their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?</w:t>
      </w:r>
    </w:p>
    <w:p w14:paraId="6C03F754" w14:textId="77777777" w:rsidR="00A246EE" w:rsidRPr="00951CB3" w:rsidRDefault="00A246EE" w:rsidP="00A246EE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minds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brains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feelings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senses</w:t>
      </w:r>
    </w:p>
    <w:p w14:paraId="6F344A5F" w14:textId="77777777" w:rsidR="00A246EE" w:rsidRPr="00951CB3" w:rsidRDefault="00A246EE" w:rsidP="00A246EE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And so I decided to climb up the ladder of </w:t>
      </w:r>
      <w:smartTag w:uri="urn:schemas-microsoft-com:office:smarttags" w:element="place">
        <w:smartTag w:uri="urn:schemas-microsoft-com:office:smarttags" w:element="PlaceType">
          <w:r w:rsidRPr="00951CB3">
            <w:rPr>
              <w:sz w:val="22"/>
              <w:szCs w:val="22"/>
            </w:rPr>
            <w:t>City</w:t>
          </w:r>
        </w:smartTag>
        <w:r w:rsidRPr="00951CB3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951CB3">
            <w:rPr>
              <w:sz w:val="22"/>
              <w:szCs w:val="22"/>
            </w:rPr>
            <w:t>College</w:t>
          </w:r>
        </w:smartTag>
      </w:smartTag>
      <w:r w:rsidRPr="00951CB3">
        <w:rPr>
          <w:sz w:val="22"/>
          <w:szCs w:val="22"/>
        </w:rPr>
        <w:t xml:space="preserve">, starting at the lowest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.</w:t>
      </w:r>
    </w:p>
    <w:p w14:paraId="44161E44" w14:textId="77777777" w:rsidR="008F362C" w:rsidRPr="00951CB3" w:rsidRDefault="00A246EE" w:rsidP="008F362C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E433A9" w:rsidRPr="00951CB3">
        <w:rPr>
          <w:sz w:val="22"/>
          <w:szCs w:val="22"/>
        </w:rPr>
        <w:t>rung</w:t>
      </w:r>
      <w:r w:rsidR="00E433A9" w:rsidRPr="00951CB3">
        <w:rPr>
          <w:sz w:val="22"/>
          <w:szCs w:val="22"/>
        </w:rPr>
        <w:tab/>
      </w:r>
      <w:r w:rsidR="00E433A9" w:rsidRPr="00951CB3">
        <w:rPr>
          <w:sz w:val="22"/>
          <w:szCs w:val="22"/>
        </w:rPr>
        <w:tab/>
      </w:r>
      <w:r w:rsidR="00E433A9" w:rsidRPr="00951CB3">
        <w:rPr>
          <w:sz w:val="22"/>
          <w:szCs w:val="22"/>
        </w:rPr>
        <w:tab/>
        <w:t>B. step</w:t>
      </w:r>
      <w:r w:rsidR="00E433A9" w:rsidRPr="00951CB3">
        <w:rPr>
          <w:sz w:val="22"/>
          <w:szCs w:val="22"/>
        </w:rPr>
        <w:tab/>
      </w:r>
      <w:r w:rsidR="00E433A9" w:rsidRPr="00951CB3">
        <w:rPr>
          <w:sz w:val="22"/>
          <w:szCs w:val="22"/>
        </w:rPr>
        <w:tab/>
      </w:r>
      <w:r w:rsidR="00E433A9" w:rsidRPr="00951CB3">
        <w:rPr>
          <w:sz w:val="22"/>
          <w:szCs w:val="22"/>
        </w:rPr>
        <w:tab/>
        <w:t>C. pace</w:t>
      </w:r>
      <w:r w:rsidR="00E433A9" w:rsidRPr="00951CB3">
        <w:rPr>
          <w:sz w:val="22"/>
          <w:szCs w:val="22"/>
        </w:rPr>
        <w:tab/>
      </w:r>
      <w:r w:rsidR="00E433A9" w:rsidRPr="00951CB3">
        <w:rPr>
          <w:sz w:val="22"/>
          <w:szCs w:val="22"/>
        </w:rPr>
        <w:tab/>
      </w:r>
      <w:r w:rsidR="00E433A9" w:rsidRPr="00951CB3">
        <w:rPr>
          <w:sz w:val="22"/>
          <w:szCs w:val="22"/>
        </w:rPr>
        <w:tab/>
        <w:t>D. stage</w:t>
      </w:r>
    </w:p>
    <w:p w14:paraId="1F93E501" w14:textId="77777777" w:rsidR="00B67A5B" w:rsidRPr="00951CB3" w:rsidRDefault="008F362C" w:rsidP="008F362C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When young people experiment with drugs, they're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with death.</w:t>
      </w:r>
    </w:p>
    <w:p w14:paraId="07C52A16" w14:textId="77777777" w:rsidR="00B67A5B" w:rsidRPr="00951CB3" w:rsidRDefault="00B67A5B" w:rsidP="00B67A5B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dabbling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toying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risking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dicing</w:t>
      </w:r>
    </w:p>
    <w:p w14:paraId="31EC55D9" w14:textId="77777777" w:rsidR="00E23611" w:rsidRPr="00951CB3" w:rsidRDefault="00753A3B" w:rsidP="00E23611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  <w:u w:val="none"/>
        </w:rPr>
        <w:t>…………………</w:t>
      </w:r>
      <w:r w:rsidR="00E23611" w:rsidRPr="00951CB3">
        <w:rPr>
          <w:sz w:val="22"/>
          <w:szCs w:val="22"/>
        </w:rPr>
        <w:t xml:space="preserve"> is known to have been a problem with one of the engines.</w:t>
      </w:r>
    </w:p>
    <w:p w14:paraId="52A64717" w14:textId="77777777" w:rsidR="00E23611" w:rsidRPr="00951CB3" w:rsidRDefault="00E23611" w:rsidP="00E23611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It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There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This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That</w:t>
      </w:r>
    </w:p>
    <w:p w14:paraId="50020E5A" w14:textId="77777777" w:rsidR="00311977" w:rsidRPr="00951CB3" w:rsidRDefault="00311977" w:rsidP="00E23611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Slowly, but surely, her career is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.</w:t>
      </w:r>
    </w:p>
    <w:p w14:paraId="79ED7A18" w14:textId="77777777" w:rsidR="00311977" w:rsidRPr="00951CB3" w:rsidRDefault="00311977" w:rsidP="00311977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going up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getting up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carrying away</w:t>
      </w:r>
      <w:r w:rsidRPr="00951CB3">
        <w:rPr>
          <w:sz w:val="22"/>
          <w:szCs w:val="22"/>
        </w:rPr>
        <w:tab/>
        <w:t>D. taking off</w:t>
      </w:r>
    </w:p>
    <w:p w14:paraId="2671DE09" w14:textId="77777777" w:rsidR="00311977" w:rsidRPr="00951CB3" w:rsidRDefault="00311977" w:rsidP="00311977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The report puts the blame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on the government.</w:t>
      </w:r>
    </w:p>
    <w:p w14:paraId="795FC7B9" w14:textId="77777777" w:rsidR="00311977" w:rsidRPr="00951CB3" w:rsidRDefault="00311977" w:rsidP="00311977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squarely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forcefully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totally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heavily</w:t>
      </w:r>
    </w:p>
    <w:p w14:paraId="6A7DF6D8" w14:textId="77777777" w:rsidR="00BD1C5D" w:rsidRPr="00951CB3" w:rsidRDefault="00BD1C5D" w:rsidP="00311977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Evolution had reached its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and was going backwards.</w:t>
      </w:r>
    </w:p>
    <w:p w14:paraId="7D73B95F" w14:textId="77777777" w:rsidR="00BD1C5D" w:rsidRPr="00951CB3" w:rsidRDefault="00BD1C5D" w:rsidP="00BD1C5D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apex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peak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crest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summit</w:t>
      </w:r>
    </w:p>
    <w:p w14:paraId="5B9B69D8" w14:textId="77777777" w:rsidR="00BD1C5D" w:rsidRPr="00951CB3" w:rsidRDefault="00BD1C5D" w:rsidP="00BD1C5D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The present situation of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global water supplies may be further exacerbated by global warming.</w:t>
      </w:r>
    </w:p>
    <w:p w14:paraId="743878E1" w14:textId="77777777" w:rsidR="00BD1C5D" w:rsidRPr="00951CB3" w:rsidRDefault="00BD1C5D" w:rsidP="00BD1C5D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reducing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diminishing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eroding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deteriorating</w:t>
      </w:r>
    </w:p>
    <w:p w14:paraId="358241C8" w14:textId="77777777" w:rsidR="00B95ADF" w:rsidRPr="00951CB3" w:rsidRDefault="00CB0EEC" w:rsidP="00B95ADF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To the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eye, the two flowers look remarkably similar.</w:t>
      </w:r>
    </w:p>
    <w:p w14:paraId="61225AD0" w14:textId="77777777" w:rsidR="00CB0EEC" w:rsidRPr="00951CB3" w:rsidRDefault="00CB0EEC" w:rsidP="00CB0EEC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uneducated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untrained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illiterate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uninformed</w:t>
      </w:r>
    </w:p>
    <w:p w14:paraId="7E02D080" w14:textId="77777777" w:rsidR="00CB0EEC" w:rsidRPr="00951CB3" w:rsidRDefault="00C355DE" w:rsidP="00CB0EEC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At the meeting Mark made some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remarks about Sally, who wasn't there to defend herself.</w:t>
      </w:r>
    </w:p>
    <w:p w14:paraId="4D05B0C4" w14:textId="77777777" w:rsidR="00C355DE" w:rsidRPr="00951CB3" w:rsidRDefault="00C355DE" w:rsidP="00C355DE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cutting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splitting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piercing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throbbing</w:t>
      </w:r>
    </w:p>
    <w:p w14:paraId="6E5B2931" w14:textId="77777777" w:rsidR="00C355DE" w:rsidRPr="00951CB3" w:rsidRDefault="00C355DE" w:rsidP="00C355DE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Soon, hypothermia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and the lungs fill with water, making the body appear lifeless.</w:t>
      </w:r>
    </w:p>
    <w:p w14:paraId="3A481C69" w14:textId="77777777" w:rsidR="00C355DE" w:rsidRPr="00951CB3" w:rsidRDefault="00C355DE" w:rsidP="00C355DE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comes up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takes over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sets in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brings round</w:t>
      </w:r>
    </w:p>
    <w:p w14:paraId="7B76B94A" w14:textId="77777777" w:rsidR="00F35FB5" w:rsidRPr="00951CB3" w:rsidRDefault="00F35FB5" w:rsidP="00F35FB5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Doctors </w:t>
      </w:r>
      <w:r w:rsidR="00513DD0" w:rsidRPr="00951CB3">
        <w:rPr>
          <w:sz w:val="22"/>
          <w:szCs w:val="22"/>
        </w:rPr>
        <w:t>then</w:t>
      </w:r>
      <w:r w:rsidRPr="00951CB3">
        <w:rPr>
          <w:sz w:val="22"/>
          <w:szCs w:val="22"/>
        </w:rPr>
        <w:t xml:space="preserve"> thought that application of strong antiseptic solutions could prevent or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off infection.</w:t>
      </w:r>
    </w:p>
    <w:p w14:paraId="14AF4139" w14:textId="77777777" w:rsidR="00F35FB5" w:rsidRPr="00951CB3" w:rsidRDefault="00F35FB5" w:rsidP="00F35FB5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ward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put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fend 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send</w:t>
      </w:r>
    </w:p>
    <w:p w14:paraId="2265EC91" w14:textId="77777777" w:rsidR="00F35FB5" w:rsidRPr="00951CB3" w:rsidRDefault="00F35FB5" w:rsidP="00F35FB5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Drawing, like writing, can be a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for exploring your feelings.</w:t>
      </w:r>
      <w:r w:rsidRPr="00951CB3">
        <w:rPr>
          <w:sz w:val="22"/>
          <w:szCs w:val="22"/>
        </w:rPr>
        <w:tab/>
      </w:r>
    </w:p>
    <w:p w14:paraId="3B314DBE" w14:textId="77777777" w:rsidR="00F35FB5" w:rsidRPr="00951CB3" w:rsidRDefault="00F35FB5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method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means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vehicle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drive</w:t>
      </w:r>
    </w:p>
    <w:p w14:paraId="6D804E68" w14:textId="77777777" w:rsidR="00513DD0" w:rsidRPr="00951CB3" w:rsidRDefault="00513DD0" w:rsidP="00446D48">
      <w:pPr>
        <w:ind w:left="360"/>
        <w:rPr>
          <w:sz w:val="22"/>
          <w:szCs w:val="22"/>
        </w:rPr>
      </w:pPr>
    </w:p>
    <w:p w14:paraId="6E4CEA8F" w14:textId="77777777" w:rsidR="00F35FB5" w:rsidRPr="00951CB3" w:rsidRDefault="00F35FB5" w:rsidP="00446D48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None of her books really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itself to being made into a film.</w:t>
      </w:r>
    </w:p>
    <w:p w14:paraId="17CF56AE" w14:textId="77777777" w:rsidR="00F35FB5" w:rsidRPr="00951CB3" w:rsidRDefault="00F35FB5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helps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lends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offers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provides</w:t>
      </w:r>
    </w:p>
    <w:p w14:paraId="083D05E4" w14:textId="77777777" w:rsidR="00F35FB5" w:rsidRPr="00951CB3" w:rsidRDefault="00F35FB5" w:rsidP="00446D48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A punctual man himself by nature, he detested the thought of any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delays.</w:t>
      </w:r>
      <w:r w:rsidRPr="00951CB3">
        <w:rPr>
          <w:sz w:val="22"/>
          <w:szCs w:val="22"/>
        </w:rPr>
        <w:tab/>
      </w:r>
    </w:p>
    <w:p w14:paraId="2817A38B" w14:textId="77777777" w:rsidR="00F35FB5" w:rsidRPr="00951CB3" w:rsidRDefault="00F35FB5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improper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unfounded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groundless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untoward</w:t>
      </w:r>
    </w:p>
    <w:p w14:paraId="2DE9C950" w14:textId="77777777" w:rsidR="00F35FB5" w:rsidRPr="00951CB3" w:rsidRDefault="00F35FB5" w:rsidP="00446D48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Peter handed over his passport and ticket and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his bags onto the conveyor belt.</w:t>
      </w:r>
    </w:p>
    <w:p w14:paraId="7CDCD647" w14:textId="77777777" w:rsidR="00F35FB5" w:rsidRPr="00951CB3" w:rsidRDefault="00F35FB5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settled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hoisted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elevated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handed</w:t>
      </w:r>
    </w:p>
    <w:p w14:paraId="3F15684A" w14:textId="77777777" w:rsidR="00F35FB5" w:rsidRPr="00951CB3" w:rsidRDefault="00F35FB5" w:rsidP="00446D48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lastRenderedPageBreak/>
        <w:t xml:space="preserve">Assessments should not be affected by any personal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such as the writer’s race, religion and age.</w:t>
      </w:r>
    </w:p>
    <w:p w14:paraId="334EBA85" w14:textId="77777777" w:rsidR="00F35FB5" w:rsidRPr="00951CB3" w:rsidRDefault="00F35FB5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biases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predispositions</w:t>
      </w:r>
      <w:r w:rsidRPr="00951CB3">
        <w:rPr>
          <w:sz w:val="22"/>
          <w:szCs w:val="22"/>
        </w:rPr>
        <w:tab/>
        <w:t>C. partialities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suppositions.</w:t>
      </w:r>
    </w:p>
    <w:p w14:paraId="6E565FC6" w14:textId="77777777" w:rsidR="00F35FB5" w:rsidRPr="00951CB3" w:rsidRDefault="00F35FB5" w:rsidP="00446D48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I laid the glass down in the space she had cleared amongst the junk that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the table.     </w:t>
      </w:r>
    </w:p>
    <w:p w14:paraId="02A51882" w14:textId="77777777" w:rsidR="00F35FB5" w:rsidRPr="00951CB3" w:rsidRDefault="00F35FB5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cluttered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disordered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jumbled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muddled</w:t>
      </w:r>
    </w:p>
    <w:p w14:paraId="12A9E428" w14:textId="77777777" w:rsidR="00F35FB5" w:rsidRPr="00951CB3" w:rsidRDefault="00F35FB5" w:rsidP="00446D48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As I turned to leave she put a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hand on my shoulder.</w:t>
      </w:r>
      <w:r w:rsidRPr="00951CB3">
        <w:rPr>
          <w:sz w:val="22"/>
          <w:szCs w:val="22"/>
        </w:rPr>
        <w:tab/>
      </w:r>
    </w:p>
    <w:p w14:paraId="1AA29D77" w14:textId="77777777" w:rsidR="00F35FB5" w:rsidRPr="00951CB3" w:rsidRDefault="00F35FB5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distorted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gnarled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knotted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warped</w:t>
      </w:r>
    </w:p>
    <w:p w14:paraId="6B7F9AEC" w14:textId="77777777" w:rsidR="00446D48" w:rsidRPr="00951CB3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The original platoon of 30 men had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to 12.</w:t>
      </w:r>
    </w:p>
    <w:p w14:paraId="19672E85" w14:textId="77777777" w:rsidR="00446D48" w:rsidRPr="00951CB3" w:rsidRDefault="00513DD0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ebbed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dwindled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446D48" w:rsidRPr="00951CB3">
        <w:rPr>
          <w:sz w:val="22"/>
          <w:szCs w:val="22"/>
        </w:rPr>
        <w:t>reduced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lowered</w:t>
      </w:r>
    </w:p>
    <w:p w14:paraId="2670759E" w14:textId="77777777" w:rsidR="00446D48" w:rsidRPr="00951CB3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Many bar owners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the laws on under-age drinking.</w:t>
      </w:r>
    </w:p>
    <w:p w14:paraId="435CE4F2" w14:textId="77777777" w:rsidR="00446D48" w:rsidRPr="00951CB3" w:rsidRDefault="00513DD0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taunt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sneer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</w:t>
      </w:r>
      <w:r w:rsidR="00446D48" w:rsidRPr="00951CB3">
        <w:rPr>
          <w:sz w:val="22"/>
          <w:szCs w:val="22"/>
        </w:rPr>
        <w:t xml:space="preserve"> flout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spurn</w:t>
      </w:r>
    </w:p>
    <w:p w14:paraId="5DC7FABE" w14:textId="77777777" w:rsidR="00446D48" w:rsidRPr="00951CB3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Moving schools frequently can </w:t>
      </w:r>
      <w:r w:rsidR="00753A3B" w:rsidRPr="00951CB3">
        <w:rPr>
          <w:sz w:val="22"/>
          <w:szCs w:val="22"/>
          <w:u w:val="none"/>
        </w:rPr>
        <w:t>…………………</w:t>
      </w:r>
      <w:r w:rsidR="00753A3B" w:rsidRPr="00951CB3">
        <w:rPr>
          <w:sz w:val="22"/>
          <w:szCs w:val="22"/>
        </w:rPr>
        <w:t xml:space="preserve"> </w:t>
      </w:r>
      <w:r w:rsidRPr="00951CB3">
        <w:rPr>
          <w:sz w:val="22"/>
          <w:szCs w:val="22"/>
        </w:rPr>
        <w:t>a child's education.</w:t>
      </w:r>
    </w:p>
    <w:p w14:paraId="5BEB3B44" w14:textId="77777777" w:rsidR="00446D48" w:rsidRPr="00951CB3" w:rsidRDefault="00513DD0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disrupt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interrupt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446D48" w:rsidRPr="00951CB3">
        <w:rPr>
          <w:sz w:val="22"/>
          <w:szCs w:val="22"/>
        </w:rPr>
        <w:t>derail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eradicate</w:t>
      </w:r>
    </w:p>
    <w:p w14:paraId="6A4D7D49" w14:textId="77777777" w:rsidR="00446D48" w:rsidRPr="00951CB3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Many people in the </w:t>
      </w:r>
      <w:smartTag w:uri="urn:schemas-microsoft-com:office:smarttags" w:element="place">
        <w:smartTag w:uri="urn:schemas-microsoft-com:office:smarttags" w:element="country-region">
          <w:r w:rsidRPr="00951CB3">
            <w:rPr>
              <w:sz w:val="22"/>
              <w:szCs w:val="22"/>
            </w:rPr>
            <w:t>U.S.</w:t>
          </w:r>
        </w:smartTag>
      </w:smartTag>
      <w:r w:rsidRPr="00951CB3">
        <w:rPr>
          <w:sz w:val="22"/>
          <w:szCs w:val="22"/>
        </w:rPr>
        <w:t xml:space="preserve"> give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attention to European affairs.</w:t>
      </w:r>
    </w:p>
    <w:p w14:paraId="39CC54B4" w14:textId="77777777" w:rsidR="00446D48" w:rsidRPr="00951CB3" w:rsidRDefault="00513DD0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scarce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scant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446D48" w:rsidRPr="00951CB3">
        <w:rPr>
          <w:sz w:val="22"/>
          <w:szCs w:val="22"/>
        </w:rPr>
        <w:t>small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slim</w:t>
      </w:r>
    </w:p>
    <w:p w14:paraId="6EDA488B" w14:textId="77777777" w:rsidR="00446D48" w:rsidRPr="00951CB3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It had vanished as silently as if it had been only a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of her imagination.</w:t>
      </w:r>
    </w:p>
    <w:p w14:paraId="471DDD74" w14:textId="77777777" w:rsidR="00446D48" w:rsidRPr="00951CB3" w:rsidRDefault="00513DD0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flight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f</w:t>
      </w:r>
      <w:r w:rsidR="00446D48" w:rsidRPr="00951CB3">
        <w:rPr>
          <w:sz w:val="22"/>
          <w:szCs w:val="22"/>
        </w:rPr>
        <w:t>igure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446D48" w:rsidRPr="00951CB3">
        <w:rPr>
          <w:sz w:val="22"/>
          <w:szCs w:val="22"/>
        </w:rPr>
        <w:t>figment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form</w:t>
      </w:r>
    </w:p>
    <w:p w14:paraId="5FC586C7" w14:textId="77777777" w:rsidR="00446D48" w:rsidRPr="00951CB3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The disease had left her weak and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to all sorts of diseases.</w:t>
      </w:r>
    </w:p>
    <w:p w14:paraId="37D05FC1" w14:textId="77777777" w:rsidR="00446D48" w:rsidRPr="00951CB3" w:rsidRDefault="00513DD0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prone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subject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446D48" w:rsidRPr="00951CB3">
        <w:rPr>
          <w:sz w:val="22"/>
          <w:szCs w:val="22"/>
        </w:rPr>
        <w:t>liable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probable</w:t>
      </w:r>
    </w:p>
    <w:p w14:paraId="4FF63253" w14:textId="77777777" w:rsidR="00446D48" w:rsidRPr="00951CB3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There were two unconfirmed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of UFOs in the area.</w:t>
      </w:r>
    </w:p>
    <w:p w14:paraId="32F5715F" w14:textId="77777777" w:rsidR="00446D48" w:rsidRPr="00951CB3" w:rsidRDefault="00513DD0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sightings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signs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446D48" w:rsidRPr="00951CB3">
        <w:rPr>
          <w:sz w:val="22"/>
          <w:szCs w:val="22"/>
        </w:rPr>
        <w:t>spectacles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views</w:t>
      </w:r>
    </w:p>
    <w:p w14:paraId="0D0B0D7A" w14:textId="77777777" w:rsidR="00446D48" w:rsidRPr="00951CB3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I didn't like the way he made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comments about his colleagues.</w:t>
      </w:r>
    </w:p>
    <w:p w14:paraId="7C10AB21" w14:textId="77777777" w:rsidR="00446D48" w:rsidRPr="00951CB3" w:rsidRDefault="00513DD0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depleting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detrimental</w:t>
      </w:r>
      <w:r w:rsidR="00446D48" w:rsidRPr="00951CB3">
        <w:rPr>
          <w:sz w:val="22"/>
          <w:szCs w:val="22"/>
        </w:rPr>
        <w:tab/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 xml:space="preserve">C. </w:t>
      </w:r>
      <w:r w:rsidR="00446D48" w:rsidRPr="00951CB3">
        <w:rPr>
          <w:sz w:val="22"/>
          <w:szCs w:val="22"/>
        </w:rPr>
        <w:t>derogatory</w:t>
      </w:r>
      <w:r w:rsidR="00446D48" w:rsidRPr="00951CB3">
        <w:rPr>
          <w:sz w:val="22"/>
          <w:szCs w:val="22"/>
        </w:rPr>
        <w:tab/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 xml:space="preserve">D. </w:t>
      </w:r>
      <w:r w:rsidR="00446D48" w:rsidRPr="00951CB3">
        <w:rPr>
          <w:sz w:val="22"/>
          <w:szCs w:val="22"/>
        </w:rPr>
        <w:t>deteriorating</w:t>
      </w:r>
    </w:p>
    <w:p w14:paraId="2681F877" w14:textId="77777777" w:rsidR="00446D48" w:rsidRPr="00951CB3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She was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by his smooth talk.</w:t>
      </w:r>
    </w:p>
    <w:p w14:paraId="6325C139" w14:textId="77777777" w:rsidR="00446D48" w:rsidRPr="00951CB3" w:rsidRDefault="00513DD0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possessed</w:t>
      </w:r>
      <w:r w:rsidR="00446D48" w:rsidRPr="00951CB3">
        <w:rPr>
          <w:sz w:val="22"/>
          <w:szCs w:val="22"/>
        </w:rPr>
        <w:tab/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 xml:space="preserve">B. </w:t>
      </w:r>
      <w:r w:rsidR="00446D48" w:rsidRPr="00951CB3">
        <w:rPr>
          <w:sz w:val="22"/>
          <w:szCs w:val="22"/>
        </w:rPr>
        <w:t>obsessed</w:t>
      </w:r>
      <w:r w:rsidR="00446D48" w:rsidRPr="00951CB3">
        <w:rPr>
          <w:sz w:val="22"/>
          <w:szCs w:val="22"/>
        </w:rPr>
        <w:tab/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 xml:space="preserve">C. </w:t>
      </w:r>
      <w:r w:rsidR="00446D48" w:rsidRPr="00951CB3">
        <w:rPr>
          <w:sz w:val="22"/>
          <w:szCs w:val="22"/>
        </w:rPr>
        <w:t>addicted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beguiled</w:t>
      </w:r>
    </w:p>
    <w:p w14:paraId="3A72994D" w14:textId="77777777" w:rsidR="00446D48" w:rsidRPr="00951CB3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I could feel my courage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away.</w:t>
      </w:r>
    </w:p>
    <w:p w14:paraId="596FE089" w14:textId="77777777" w:rsidR="00446D48" w:rsidRPr="00951CB3" w:rsidRDefault="00513DD0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dwindling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ebbing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446D48" w:rsidRPr="00951CB3">
        <w:rPr>
          <w:sz w:val="22"/>
          <w:szCs w:val="22"/>
        </w:rPr>
        <w:t>falling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sliding</w:t>
      </w:r>
    </w:p>
    <w:p w14:paraId="3405BF23" w14:textId="77777777" w:rsidR="00446D48" w:rsidRPr="00951CB3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The bill would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existing gun-control regulations.</w:t>
      </w:r>
    </w:p>
    <w:p w14:paraId="5B82739C" w14:textId="77777777" w:rsidR="00446D48" w:rsidRPr="00951CB3" w:rsidRDefault="00513DD0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control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stiffen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446D48" w:rsidRPr="00951CB3">
        <w:rPr>
          <w:sz w:val="22"/>
          <w:szCs w:val="22"/>
        </w:rPr>
        <w:t>tighten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impose</w:t>
      </w:r>
    </w:p>
    <w:p w14:paraId="369A15F8" w14:textId="77777777" w:rsidR="00446D48" w:rsidRPr="00951CB3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Publicity has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awareness of the threats to the environment.</w:t>
      </w:r>
    </w:p>
    <w:p w14:paraId="50498CF4" w14:textId="77777777" w:rsidR="00446D48" w:rsidRPr="00951CB3" w:rsidRDefault="00513DD0" w:rsidP="00446D48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improved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risen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446D48" w:rsidRPr="00951CB3">
        <w:rPr>
          <w:sz w:val="22"/>
          <w:szCs w:val="22"/>
        </w:rPr>
        <w:t>sharpened</w:t>
      </w:r>
      <w:r w:rsidR="00446D48" w:rsidRPr="00951CB3">
        <w:rPr>
          <w:sz w:val="22"/>
          <w:szCs w:val="22"/>
        </w:rPr>
        <w:tab/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 xml:space="preserve">D. </w:t>
      </w:r>
      <w:r w:rsidR="00446D48" w:rsidRPr="00951CB3">
        <w:rPr>
          <w:sz w:val="22"/>
          <w:szCs w:val="22"/>
        </w:rPr>
        <w:t>heightened</w:t>
      </w:r>
    </w:p>
    <w:p w14:paraId="30B15FE2" w14:textId="77777777" w:rsidR="00446D48" w:rsidRPr="00951CB3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Bad working conditions might take a heavy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on staff morale.</w:t>
      </w:r>
    </w:p>
    <w:p w14:paraId="1FB82284" w14:textId="77777777" w:rsidR="00446D48" w:rsidRPr="00951CB3" w:rsidRDefault="00513DD0" w:rsidP="00513DD0">
      <w:pPr>
        <w:rPr>
          <w:sz w:val="22"/>
          <w:szCs w:val="22"/>
        </w:rPr>
      </w:pPr>
      <w:r w:rsidRPr="00951CB3">
        <w:rPr>
          <w:sz w:val="22"/>
          <w:szCs w:val="22"/>
        </w:rPr>
        <w:t xml:space="preserve">      A. </w:t>
      </w:r>
      <w:r w:rsidR="00446D48" w:rsidRPr="00951CB3">
        <w:rPr>
          <w:sz w:val="22"/>
          <w:szCs w:val="22"/>
        </w:rPr>
        <w:t>damage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toll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446D48" w:rsidRPr="00951CB3">
        <w:rPr>
          <w:sz w:val="22"/>
          <w:szCs w:val="22"/>
        </w:rPr>
        <w:t>effect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wreck</w:t>
      </w:r>
    </w:p>
    <w:p w14:paraId="7610EB61" w14:textId="77777777" w:rsidR="00446D48" w:rsidRPr="00951CB3" w:rsidRDefault="00446D48" w:rsidP="00446D48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proofErr w:type="spellStart"/>
      <w:r w:rsidRPr="00951CB3">
        <w:rPr>
          <w:sz w:val="22"/>
          <w:szCs w:val="22"/>
        </w:rPr>
        <w:t>Mieno</w:t>
      </w:r>
      <w:proofErr w:type="spellEnd"/>
      <w:r w:rsidRPr="00951CB3">
        <w:rPr>
          <w:sz w:val="22"/>
          <w:szCs w:val="22"/>
        </w:rPr>
        <w:t xml:space="preserve"> is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cold water on the report before she's even seen it.</w:t>
      </w:r>
    </w:p>
    <w:p w14:paraId="0222E8BF" w14:textId="77777777" w:rsidR="00446D48" w:rsidRPr="00951CB3" w:rsidRDefault="00375E59" w:rsidP="00513DD0">
      <w:pPr>
        <w:rPr>
          <w:sz w:val="22"/>
          <w:szCs w:val="22"/>
        </w:rPr>
      </w:pPr>
      <w:r w:rsidRPr="00951CB3">
        <w:rPr>
          <w:sz w:val="22"/>
          <w:szCs w:val="22"/>
        </w:rPr>
        <w:t xml:space="preserve">      A. </w:t>
      </w:r>
      <w:r w:rsidR="00446D48" w:rsidRPr="00951CB3">
        <w:rPr>
          <w:sz w:val="22"/>
          <w:szCs w:val="22"/>
        </w:rPr>
        <w:t>throwing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casting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446D48" w:rsidRPr="00951CB3">
        <w:rPr>
          <w:sz w:val="22"/>
          <w:szCs w:val="22"/>
        </w:rPr>
        <w:t>drenching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pouring</w:t>
      </w:r>
    </w:p>
    <w:p w14:paraId="10478849" w14:textId="77777777" w:rsidR="00375E59" w:rsidRPr="00951CB3" w:rsidRDefault="00446D48" w:rsidP="00375E59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He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on a new career as a teacher.</w:t>
      </w:r>
      <w:r w:rsidR="00375E59" w:rsidRPr="00951CB3">
        <w:rPr>
          <w:sz w:val="22"/>
          <w:szCs w:val="22"/>
        </w:rPr>
        <w:t xml:space="preserve"> </w:t>
      </w:r>
    </w:p>
    <w:p w14:paraId="23440209" w14:textId="77777777" w:rsidR="00446D48" w:rsidRPr="00951CB3" w:rsidRDefault="00375E59" w:rsidP="00375E59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embarked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launched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446D48" w:rsidRPr="00951CB3">
        <w:rPr>
          <w:sz w:val="22"/>
          <w:szCs w:val="22"/>
        </w:rPr>
        <w:t>undertook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boarded</w:t>
      </w:r>
    </w:p>
    <w:p w14:paraId="030ECF84" w14:textId="77777777" w:rsidR="00375E59" w:rsidRPr="00951CB3" w:rsidRDefault="00446D48" w:rsidP="00375E59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Kelly was outstanding and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every other player on the field.</w:t>
      </w:r>
    </w:p>
    <w:p w14:paraId="6A3BAFED" w14:textId="77777777" w:rsidR="00446D48" w:rsidRPr="00951CB3" w:rsidRDefault="00375E59" w:rsidP="00375E59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bettered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outshone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o</w:t>
      </w:r>
      <w:r w:rsidR="00446D48" w:rsidRPr="00951CB3">
        <w:rPr>
          <w:sz w:val="22"/>
          <w:szCs w:val="22"/>
        </w:rPr>
        <w:t>vercome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excelled</w:t>
      </w:r>
    </w:p>
    <w:p w14:paraId="0ED9010D" w14:textId="77777777" w:rsidR="00446D48" w:rsidRPr="00951CB3" w:rsidRDefault="00446D48" w:rsidP="00375E59">
      <w:pPr>
        <w:numPr>
          <w:ilvl w:val="0"/>
          <w:numId w:val="1"/>
        </w:numPr>
        <w:ind w:left="480" w:firstLine="0"/>
        <w:rPr>
          <w:sz w:val="22"/>
          <w:szCs w:val="22"/>
        </w:rPr>
      </w:pPr>
      <w:r w:rsidRPr="00951CB3">
        <w:rPr>
          <w:sz w:val="22"/>
          <w:szCs w:val="22"/>
        </w:rPr>
        <w:t xml:space="preserve">A basic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in math is essential for the economics course.</w:t>
      </w:r>
    </w:p>
    <w:p w14:paraId="360A140F" w14:textId="77777777" w:rsidR="00446D48" w:rsidRPr="00951CB3" w:rsidRDefault="00375E59" w:rsidP="00375E59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446D48" w:rsidRPr="00951CB3">
        <w:rPr>
          <w:sz w:val="22"/>
          <w:szCs w:val="22"/>
        </w:rPr>
        <w:t>tuition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446D48" w:rsidRPr="00951CB3">
        <w:rPr>
          <w:sz w:val="22"/>
          <w:szCs w:val="22"/>
        </w:rPr>
        <w:t>teaching</w:t>
      </w:r>
      <w:r w:rsidR="00446D48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446D48" w:rsidRPr="00951CB3">
        <w:rPr>
          <w:sz w:val="22"/>
          <w:szCs w:val="22"/>
        </w:rPr>
        <w:t>instruction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446D48" w:rsidRPr="00951CB3">
        <w:rPr>
          <w:sz w:val="22"/>
          <w:szCs w:val="22"/>
        </w:rPr>
        <w:t>grounding</w:t>
      </w:r>
    </w:p>
    <w:p w14:paraId="3BB0501A" w14:textId="77777777" w:rsidR="0013723C" w:rsidRPr="00951CB3" w:rsidRDefault="0013723C" w:rsidP="00375E59">
      <w:pPr>
        <w:numPr>
          <w:ilvl w:val="0"/>
          <w:numId w:val="1"/>
        </w:numPr>
        <w:ind w:left="480" w:firstLine="0"/>
        <w:rPr>
          <w:sz w:val="22"/>
          <w:szCs w:val="22"/>
        </w:rPr>
      </w:pPr>
      <w:r w:rsidRPr="00951CB3">
        <w:rPr>
          <w:sz w:val="22"/>
          <w:szCs w:val="22"/>
        </w:rPr>
        <w:t xml:space="preserve">It was a bad cut, but he'd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it off.</w:t>
      </w:r>
    </w:p>
    <w:p w14:paraId="75FDC850" w14:textId="77777777" w:rsidR="0013723C" w:rsidRPr="00951CB3" w:rsidRDefault="00375E59" w:rsidP="00375E59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13723C" w:rsidRPr="00951CB3">
        <w:rPr>
          <w:sz w:val="22"/>
          <w:szCs w:val="22"/>
        </w:rPr>
        <w:t>carried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13723C" w:rsidRPr="00951CB3">
        <w:rPr>
          <w:sz w:val="22"/>
          <w:szCs w:val="22"/>
        </w:rPr>
        <w:t>threw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13723C" w:rsidRPr="00951CB3">
        <w:rPr>
          <w:sz w:val="22"/>
          <w:szCs w:val="22"/>
        </w:rPr>
        <w:t>shrugged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13723C" w:rsidRPr="00951CB3">
        <w:rPr>
          <w:sz w:val="22"/>
          <w:szCs w:val="22"/>
        </w:rPr>
        <w:t>put</w:t>
      </w:r>
    </w:p>
    <w:p w14:paraId="23FAA139" w14:textId="77777777" w:rsidR="0013723C" w:rsidRPr="00951CB3" w:rsidRDefault="00753A3B" w:rsidP="00375E59">
      <w:pPr>
        <w:numPr>
          <w:ilvl w:val="0"/>
          <w:numId w:val="1"/>
        </w:numPr>
        <w:ind w:left="480" w:firstLine="0"/>
        <w:rPr>
          <w:sz w:val="22"/>
          <w:szCs w:val="22"/>
        </w:rPr>
      </w:pPr>
      <w:r w:rsidRPr="00951CB3">
        <w:rPr>
          <w:sz w:val="22"/>
          <w:szCs w:val="22"/>
          <w:u w:val="none"/>
        </w:rPr>
        <w:t>…………………</w:t>
      </w:r>
      <w:r w:rsidR="0013723C" w:rsidRPr="00951CB3">
        <w:rPr>
          <w:sz w:val="22"/>
          <w:szCs w:val="22"/>
        </w:rPr>
        <w:t xml:space="preserve"> out pamphlets and booklets is ineffective if consumers cannot understand the message.</w:t>
      </w:r>
    </w:p>
    <w:p w14:paraId="6107BA6F" w14:textId="77777777" w:rsidR="0013723C" w:rsidRPr="00951CB3" w:rsidRDefault="00375E59" w:rsidP="00375E59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13723C" w:rsidRPr="00951CB3">
        <w:rPr>
          <w:sz w:val="22"/>
          <w:szCs w:val="22"/>
        </w:rPr>
        <w:t>pouring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13723C" w:rsidRPr="00951CB3">
        <w:rPr>
          <w:sz w:val="22"/>
          <w:szCs w:val="22"/>
        </w:rPr>
        <w:t>spilling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13723C" w:rsidRPr="00951CB3">
        <w:rPr>
          <w:sz w:val="22"/>
          <w:szCs w:val="22"/>
        </w:rPr>
        <w:t>ladling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13723C" w:rsidRPr="00951CB3">
        <w:rPr>
          <w:sz w:val="22"/>
          <w:szCs w:val="22"/>
        </w:rPr>
        <w:t>churning</w:t>
      </w:r>
    </w:p>
    <w:p w14:paraId="00880D0B" w14:textId="77777777" w:rsidR="004D2956" w:rsidRPr="00951CB3" w:rsidRDefault="004D2956" w:rsidP="004D2956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>She's always looked at life through rose-</w:t>
      </w:r>
      <w:proofErr w:type="spellStart"/>
      <w:r w:rsidRPr="00951CB3">
        <w:rPr>
          <w:sz w:val="22"/>
          <w:szCs w:val="22"/>
        </w:rPr>
        <w:t>coloured</w:t>
      </w:r>
      <w:proofErr w:type="spellEnd"/>
      <w:r w:rsidRPr="00951CB3">
        <w:rPr>
          <w:sz w:val="22"/>
          <w:szCs w:val="22"/>
        </w:rPr>
        <w:t xml:space="preserve">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.</w:t>
      </w:r>
    </w:p>
    <w:p w14:paraId="7E6914DE" w14:textId="77777777" w:rsidR="004D2956" w:rsidRPr="00951CB3" w:rsidRDefault="004D2956" w:rsidP="00375E59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glasses</w:t>
      </w:r>
      <w:r w:rsidRPr="00951CB3">
        <w:rPr>
          <w:sz w:val="22"/>
          <w:szCs w:val="22"/>
        </w:rPr>
        <w:tab/>
      </w:r>
      <w:r w:rsidR="00375E59" w:rsidRPr="00951CB3">
        <w:rPr>
          <w:sz w:val="22"/>
          <w:szCs w:val="22"/>
        </w:rPr>
        <w:tab/>
      </w:r>
      <w:r w:rsidR="00375E59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lenses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shades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panes</w:t>
      </w:r>
    </w:p>
    <w:p w14:paraId="2052797E" w14:textId="77777777" w:rsidR="0013723C" w:rsidRPr="00951CB3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Employers shouldn’t try to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into what a person does in the privacy of their own home.</w:t>
      </w:r>
    </w:p>
    <w:p w14:paraId="170BAAEC" w14:textId="77777777" w:rsidR="0013723C" w:rsidRPr="00951CB3" w:rsidRDefault="00375E59" w:rsidP="00375E59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13723C" w:rsidRPr="00951CB3">
        <w:rPr>
          <w:sz w:val="22"/>
          <w:szCs w:val="22"/>
        </w:rPr>
        <w:t>prod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13723C" w:rsidRPr="00951CB3">
        <w:rPr>
          <w:sz w:val="22"/>
          <w:szCs w:val="22"/>
        </w:rPr>
        <w:t>pry</w:t>
      </w:r>
      <w:r w:rsidR="0013723C" w:rsidRPr="00951CB3">
        <w:rPr>
          <w:sz w:val="22"/>
          <w:szCs w:val="22"/>
        </w:rPr>
        <w:tab/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13723C" w:rsidRPr="00951CB3">
        <w:rPr>
          <w:sz w:val="22"/>
          <w:szCs w:val="22"/>
        </w:rPr>
        <w:t>prowl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13723C" w:rsidRPr="00951CB3">
        <w:rPr>
          <w:sz w:val="22"/>
          <w:szCs w:val="22"/>
        </w:rPr>
        <w:t>proceed</w:t>
      </w:r>
    </w:p>
    <w:p w14:paraId="35A8D289" w14:textId="77777777" w:rsidR="0013723C" w:rsidRPr="00951CB3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The bus company is operating a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service on Christmas Day.</w:t>
      </w:r>
    </w:p>
    <w:p w14:paraId="28A1B174" w14:textId="77777777" w:rsidR="0013723C" w:rsidRPr="00951CB3" w:rsidRDefault="00BA6822" w:rsidP="00BA6822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13723C" w:rsidRPr="00951CB3">
        <w:rPr>
          <w:sz w:val="22"/>
          <w:szCs w:val="22"/>
        </w:rPr>
        <w:t>limited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13723C" w:rsidRPr="00951CB3">
        <w:rPr>
          <w:sz w:val="22"/>
          <w:szCs w:val="22"/>
        </w:rPr>
        <w:t>reduced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13723C" w:rsidRPr="00951CB3">
        <w:rPr>
          <w:sz w:val="22"/>
          <w:szCs w:val="22"/>
        </w:rPr>
        <w:t>skeleton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13723C" w:rsidRPr="00951CB3">
        <w:rPr>
          <w:sz w:val="22"/>
          <w:szCs w:val="22"/>
        </w:rPr>
        <w:t>bare</w:t>
      </w:r>
    </w:p>
    <w:p w14:paraId="5E218741" w14:textId="77777777" w:rsidR="0013723C" w:rsidRPr="00951CB3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Tom’s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sin was pride.</w:t>
      </w:r>
    </w:p>
    <w:p w14:paraId="474EB9D4" w14:textId="77777777" w:rsidR="0013723C" w:rsidRPr="00951CB3" w:rsidRDefault="00BA6822" w:rsidP="00BA6822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13723C" w:rsidRPr="00951CB3">
        <w:rPr>
          <w:sz w:val="22"/>
          <w:szCs w:val="22"/>
        </w:rPr>
        <w:t>overriding</w:t>
      </w:r>
      <w:r w:rsidR="0013723C" w:rsidRPr="00951CB3">
        <w:rPr>
          <w:sz w:val="22"/>
          <w:szCs w:val="22"/>
        </w:rPr>
        <w:tab/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 xml:space="preserve">B. </w:t>
      </w:r>
      <w:r w:rsidR="0013723C" w:rsidRPr="00951CB3">
        <w:rPr>
          <w:sz w:val="22"/>
          <w:szCs w:val="22"/>
        </w:rPr>
        <w:t>redeeming</w:t>
      </w:r>
      <w:r w:rsidR="0013723C" w:rsidRPr="00951CB3">
        <w:rPr>
          <w:sz w:val="22"/>
          <w:szCs w:val="22"/>
        </w:rPr>
        <w:tab/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 xml:space="preserve">C. </w:t>
      </w:r>
      <w:r w:rsidR="0013723C" w:rsidRPr="00951CB3">
        <w:rPr>
          <w:sz w:val="22"/>
          <w:szCs w:val="22"/>
        </w:rPr>
        <w:t>overwhelming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 xml:space="preserve">D. </w:t>
      </w:r>
      <w:r w:rsidR="0013723C" w:rsidRPr="00951CB3">
        <w:rPr>
          <w:sz w:val="22"/>
          <w:szCs w:val="22"/>
        </w:rPr>
        <w:t>besetting</w:t>
      </w:r>
    </w:p>
    <w:p w14:paraId="323BE577" w14:textId="77777777" w:rsidR="0013723C" w:rsidRPr="00951CB3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When the stunt man heard what he had to do, he didn’t turn a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!</w:t>
      </w:r>
    </w:p>
    <w:p w14:paraId="3EDECBD7" w14:textId="77777777" w:rsidR="0013723C" w:rsidRPr="00951CB3" w:rsidRDefault="00BA6822" w:rsidP="00BA6822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13723C" w:rsidRPr="00951CB3">
        <w:rPr>
          <w:sz w:val="22"/>
          <w:szCs w:val="22"/>
        </w:rPr>
        <w:t>hair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13723C" w:rsidRPr="00951CB3">
        <w:rPr>
          <w:sz w:val="22"/>
          <w:szCs w:val="22"/>
        </w:rPr>
        <w:t>heel</w:t>
      </w:r>
      <w:r w:rsidR="0013723C" w:rsidRPr="00951CB3">
        <w:rPr>
          <w:sz w:val="22"/>
          <w:szCs w:val="22"/>
        </w:rPr>
        <w:tab/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13723C" w:rsidRPr="00951CB3">
        <w:rPr>
          <w:sz w:val="22"/>
          <w:szCs w:val="22"/>
        </w:rPr>
        <w:t>finger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13723C" w:rsidRPr="00951CB3">
        <w:rPr>
          <w:sz w:val="22"/>
          <w:szCs w:val="22"/>
        </w:rPr>
        <w:t>head</w:t>
      </w:r>
    </w:p>
    <w:p w14:paraId="043EC722" w14:textId="77777777" w:rsidR="0013723C" w:rsidRPr="00951CB3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The school takes a very hard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on drugs.</w:t>
      </w:r>
    </w:p>
    <w:p w14:paraId="776A1686" w14:textId="77777777" w:rsidR="0013723C" w:rsidRPr="00951CB3" w:rsidRDefault="00BA6822" w:rsidP="00BA6822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13723C" w:rsidRPr="00951CB3">
        <w:rPr>
          <w:sz w:val="22"/>
          <w:szCs w:val="22"/>
        </w:rPr>
        <w:t>line</w:t>
      </w:r>
      <w:r w:rsidR="0013723C" w:rsidRPr="00951CB3">
        <w:rPr>
          <w:sz w:val="22"/>
          <w:szCs w:val="22"/>
        </w:rPr>
        <w:tab/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13723C" w:rsidRPr="00951CB3">
        <w:rPr>
          <w:sz w:val="22"/>
          <w:szCs w:val="22"/>
        </w:rPr>
        <w:t>path</w:t>
      </w:r>
      <w:r w:rsidR="0013723C" w:rsidRPr="00951CB3">
        <w:rPr>
          <w:sz w:val="22"/>
          <w:szCs w:val="22"/>
        </w:rPr>
        <w:tab/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13723C" w:rsidRPr="00951CB3">
        <w:rPr>
          <w:sz w:val="22"/>
          <w:szCs w:val="22"/>
        </w:rPr>
        <w:t>rule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13723C" w:rsidRPr="00951CB3">
        <w:rPr>
          <w:sz w:val="22"/>
          <w:szCs w:val="22"/>
        </w:rPr>
        <w:t>lane</w:t>
      </w:r>
    </w:p>
    <w:p w14:paraId="3BEF1535" w14:textId="77777777" w:rsidR="0013723C" w:rsidRPr="00951CB3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The lady behind the counter looked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at me.</w:t>
      </w:r>
    </w:p>
    <w:p w14:paraId="5E0D55EA" w14:textId="77777777" w:rsidR="0013723C" w:rsidRPr="00951CB3" w:rsidRDefault="00EA4B03" w:rsidP="00EA4B03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13723C" w:rsidRPr="00951CB3">
        <w:rPr>
          <w:sz w:val="22"/>
          <w:szCs w:val="22"/>
        </w:rPr>
        <w:t>blades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13723C" w:rsidRPr="00951CB3">
        <w:rPr>
          <w:sz w:val="22"/>
          <w:szCs w:val="22"/>
        </w:rPr>
        <w:t>daggers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13723C" w:rsidRPr="00951CB3">
        <w:rPr>
          <w:sz w:val="22"/>
          <w:szCs w:val="22"/>
        </w:rPr>
        <w:t>knives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13723C" w:rsidRPr="00951CB3">
        <w:rPr>
          <w:sz w:val="22"/>
          <w:szCs w:val="22"/>
        </w:rPr>
        <w:t>swords</w:t>
      </w:r>
    </w:p>
    <w:p w14:paraId="40A5CCAC" w14:textId="77777777" w:rsidR="00AD5138" w:rsidRPr="00951CB3" w:rsidRDefault="00AD5138" w:rsidP="00AD5138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lastRenderedPageBreak/>
        <w:t xml:space="preserve">Sometimes we should avoid looking the proverbial gift horse in the mouth and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in the moment.</w:t>
      </w:r>
    </w:p>
    <w:p w14:paraId="33A9B415" w14:textId="77777777" w:rsidR="0013723C" w:rsidRPr="00951CB3" w:rsidRDefault="00AD5138" w:rsidP="00EA4B03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cheer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EA4B03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relish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rejoice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enjoy</w:t>
      </w:r>
    </w:p>
    <w:p w14:paraId="106E5C0E" w14:textId="77777777" w:rsidR="0013723C" w:rsidRPr="00951CB3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He was so drunk he could hardly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two words together.</w:t>
      </w:r>
    </w:p>
    <w:p w14:paraId="74CE3111" w14:textId="77777777" w:rsidR="0013723C" w:rsidRPr="00951CB3" w:rsidRDefault="00EA4B03" w:rsidP="00EA4B03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13723C" w:rsidRPr="00951CB3">
        <w:rPr>
          <w:sz w:val="22"/>
          <w:szCs w:val="22"/>
        </w:rPr>
        <w:t>rope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13723C" w:rsidRPr="00951CB3">
        <w:rPr>
          <w:sz w:val="22"/>
          <w:szCs w:val="22"/>
        </w:rPr>
        <w:t>pleat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13723C" w:rsidRPr="00951CB3">
        <w:rPr>
          <w:sz w:val="22"/>
          <w:szCs w:val="22"/>
        </w:rPr>
        <w:t>string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13723C" w:rsidRPr="00951CB3">
        <w:rPr>
          <w:sz w:val="22"/>
          <w:szCs w:val="22"/>
        </w:rPr>
        <w:t>line</w:t>
      </w:r>
    </w:p>
    <w:p w14:paraId="253D4AEB" w14:textId="77777777" w:rsidR="0013723C" w:rsidRPr="00951CB3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His nerves were torn to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.</w:t>
      </w:r>
    </w:p>
    <w:p w14:paraId="3B6FE905" w14:textId="77777777" w:rsidR="0013723C" w:rsidRPr="00951CB3" w:rsidRDefault="00EA4B03" w:rsidP="00EA4B03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13723C" w:rsidRPr="00951CB3">
        <w:rPr>
          <w:sz w:val="22"/>
          <w:szCs w:val="22"/>
        </w:rPr>
        <w:t>shreds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13723C" w:rsidRPr="00951CB3">
        <w:rPr>
          <w:sz w:val="22"/>
          <w:szCs w:val="22"/>
        </w:rPr>
        <w:t>strips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13723C" w:rsidRPr="00951CB3">
        <w:rPr>
          <w:sz w:val="22"/>
          <w:szCs w:val="22"/>
        </w:rPr>
        <w:t>slits</w:t>
      </w:r>
      <w:r w:rsidR="0013723C" w:rsidRPr="00951CB3">
        <w:rPr>
          <w:sz w:val="22"/>
          <w:szCs w:val="22"/>
        </w:rPr>
        <w:tab/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13723C" w:rsidRPr="00951CB3">
        <w:rPr>
          <w:sz w:val="22"/>
          <w:szCs w:val="22"/>
        </w:rPr>
        <w:t>parts</w:t>
      </w:r>
    </w:p>
    <w:p w14:paraId="4F4B41E0" w14:textId="77777777" w:rsidR="00A649B7" w:rsidRPr="00951CB3" w:rsidRDefault="00A649B7" w:rsidP="00A649B7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I put on some nice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music.</w:t>
      </w:r>
    </w:p>
    <w:p w14:paraId="152B1F25" w14:textId="77777777" w:rsidR="00A649B7" w:rsidRPr="00951CB3" w:rsidRDefault="00A649B7" w:rsidP="00EA4B03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soothing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seething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sustaining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slanting</w:t>
      </w:r>
    </w:p>
    <w:p w14:paraId="32569014" w14:textId="77777777" w:rsidR="0013723C" w:rsidRPr="00951CB3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Let's see if she's at Fiona's house. It's a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in the dark, but we've got to start looking somewhere.</w:t>
      </w:r>
    </w:p>
    <w:p w14:paraId="3DE22D9A" w14:textId="77777777" w:rsidR="0013723C" w:rsidRPr="00951CB3" w:rsidRDefault="00EA4B03" w:rsidP="00EA4B03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13723C" w:rsidRPr="00951CB3">
        <w:rPr>
          <w:sz w:val="22"/>
          <w:szCs w:val="22"/>
        </w:rPr>
        <w:t>jump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13723C" w:rsidRPr="00951CB3">
        <w:rPr>
          <w:sz w:val="22"/>
          <w:szCs w:val="22"/>
        </w:rPr>
        <w:t>shot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13723C" w:rsidRPr="00951CB3">
        <w:rPr>
          <w:sz w:val="22"/>
          <w:szCs w:val="22"/>
        </w:rPr>
        <w:t>leap</w:t>
      </w:r>
      <w:r w:rsidR="0013723C" w:rsidRPr="00951CB3">
        <w:rPr>
          <w:sz w:val="22"/>
          <w:szCs w:val="22"/>
        </w:rPr>
        <w:tab/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13723C" w:rsidRPr="00951CB3">
        <w:rPr>
          <w:sz w:val="22"/>
          <w:szCs w:val="22"/>
        </w:rPr>
        <w:t>slap</w:t>
      </w:r>
    </w:p>
    <w:p w14:paraId="28FC3AB9" w14:textId="77777777" w:rsidR="00CB067F" w:rsidRPr="00951CB3" w:rsidRDefault="00CB067F" w:rsidP="00CB067F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Take the leaflets home and read them at your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.</w:t>
      </w:r>
    </w:p>
    <w:p w14:paraId="6F659383" w14:textId="77777777" w:rsidR="00CB067F" w:rsidRPr="00951CB3" w:rsidRDefault="00CB067F" w:rsidP="00EA4B03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relaxation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leisure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comfort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ease</w:t>
      </w:r>
    </w:p>
    <w:p w14:paraId="26D8ED4C" w14:textId="77777777" w:rsidR="005A5FD8" w:rsidRPr="00951CB3" w:rsidRDefault="005A5FD8" w:rsidP="005A5FD8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He proved himself to be a cut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the rest.</w:t>
      </w:r>
    </w:p>
    <w:p w14:paraId="6B1434E1" w14:textId="77777777" w:rsidR="005A5FD8" w:rsidRPr="00951CB3" w:rsidRDefault="005A5FD8" w:rsidP="00EA4B03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beyond</w:t>
      </w:r>
      <w:r w:rsidRPr="00951CB3">
        <w:rPr>
          <w:sz w:val="22"/>
          <w:szCs w:val="22"/>
        </w:rPr>
        <w:tab/>
      </w:r>
      <w:r w:rsidR="00EA4B03" w:rsidRPr="00951CB3">
        <w:rPr>
          <w:sz w:val="22"/>
          <w:szCs w:val="22"/>
        </w:rPr>
        <w:tab/>
      </w:r>
      <w:r w:rsidR="00EA4B03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over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EA4B03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C. above</w:t>
      </w:r>
      <w:r w:rsidRPr="00951CB3">
        <w:rPr>
          <w:sz w:val="22"/>
          <w:szCs w:val="22"/>
        </w:rPr>
        <w:tab/>
      </w:r>
      <w:r w:rsidR="00EA4B03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D. away</w:t>
      </w:r>
    </w:p>
    <w:p w14:paraId="013D8564" w14:textId="77777777" w:rsidR="0013723C" w:rsidRPr="00951CB3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Diplomats say NATO is clearly at fault, and that officials there are trying to pass the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.</w:t>
      </w:r>
    </w:p>
    <w:p w14:paraId="3033054D" w14:textId="77777777" w:rsidR="0013723C" w:rsidRPr="00951CB3" w:rsidRDefault="00EA4B03" w:rsidP="00EA4B03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13723C" w:rsidRPr="00951CB3">
        <w:rPr>
          <w:sz w:val="22"/>
          <w:szCs w:val="22"/>
        </w:rPr>
        <w:t>buck</w:t>
      </w:r>
      <w:r w:rsidR="0013723C" w:rsidRPr="00951CB3">
        <w:rPr>
          <w:sz w:val="22"/>
          <w:szCs w:val="22"/>
        </w:rPr>
        <w:tab/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13723C" w:rsidRPr="00951CB3">
        <w:rPr>
          <w:sz w:val="22"/>
          <w:szCs w:val="22"/>
        </w:rPr>
        <w:t>burden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13723C" w:rsidRPr="00951CB3">
        <w:rPr>
          <w:sz w:val="22"/>
          <w:szCs w:val="22"/>
        </w:rPr>
        <w:t>fault</w:t>
      </w:r>
      <w:r w:rsidR="0013723C" w:rsidRPr="00951CB3">
        <w:rPr>
          <w:sz w:val="22"/>
          <w:szCs w:val="22"/>
        </w:rPr>
        <w:tab/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13723C" w:rsidRPr="00951CB3">
        <w:rPr>
          <w:sz w:val="22"/>
          <w:szCs w:val="22"/>
        </w:rPr>
        <w:t>problem</w:t>
      </w:r>
    </w:p>
    <w:p w14:paraId="305F28C0" w14:textId="77777777" w:rsidR="0013723C" w:rsidRPr="00951CB3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Won't he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up a fuss when he discovers they're missing?</w:t>
      </w:r>
    </w:p>
    <w:p w14:paraId="4DAB218F" w14:textId="77777777" w:rsidR="0013723C" w:rsidRPr="00951CB3" w:rsidRDefault="00EA4B03" w:rsidP="00EA4B03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13723C" w:rsidRPr="00951CB3">
        <w:rPr>
          <w:sz w:val="22"/>
          <w:szCs w:val="22"/>
        </w:rPr>
        <w:t>make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13723C" w:rsidRPr="00951CB3">
        <w:rPr>
          <w:sz w:val="22"/>
          <w:szCs w:val="22"/>
        </w:rPr>
        <w:t>take</w:t>
      </w:r>
      <w:r w:rsidR="0013723C" w:rsidRPr="00951CB3">
        <w:rPr>
          <w:sz w:val="22"/>
          <w:szCs w:val="22"/>
        </w:rPr>
        <w:tab/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13723C" w:rsidRPr="00951CB3">
        <w:rPr>
          <w:sz w:val="22"/>
          <w:szCs w:val="22"/>
        </w:rPr>
        <w:t>beat</w:t>
      </w:r>
      <w:r w:rsidR="0013723C" w:rsidRPr="00951CB3">
        <w:rPr>
          <w:sz w:val="22"/>
          <w:szCs w:val="22"/>
        </w:rPr>
        <w:tab/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r w:rsidR="0013723C" w:rsidRPr="00951CB3">
        <w:rPr>
          <w:sz w:val="22"/>
          <w:szCs w:val="22"/>
        </w:rPr>
        <w:t>kick</w:t>
      </w:r>
    </w:p>
    <w:p w14:paraId="393337F0" w14:textId="77777777" w:rsidR="0013723C" w:rsidRPr="00951CB3" w:rsidRDefault="0013723C" w:rsidP="0013723C">
      <w:pPr>
        <w:numPr>
          <w:ilvl w:val="0"/>
          <w:numId w:val="1"/>
        </w:numPr>
        <w:tabs>
          <w:tab w:val="clear" w:pos="840"/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Sarah thinks she can set the world to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all by herself.</w:t>
      </w:r>
    </w:p>
    <w:p w14:paraId="7CF5D131" w14:textId="77777777" w:rsidR="0013723C" w:rsidRPr="00951CB3" w:rsidRDefault="00EA4B03" w:rsidP="00EA4B03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13723C" w:rsidRPr="00951CB3">
        <w:rPr>
          <w:sz w:val="22"/>
          <w:szCs w:val="22"/>
        </w:rPr>
        <w:t>justice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B. </w:t>
      </w:r>
      <w:r w:rsidR="0013723C" w:rsidRPr="00951CB3">
        <w:rPr>
          <w:sz w:val="22"/>
          <w:szCs w:val="22"/>
        </w:rPr>
        <w:t>fairness</w:t>
      </w:r>
      <w:r w:rsidR="0013723C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</w:t>
      </w:r>
      <w:r w:rsidR="0013723C" w:rsidRPr="00951CB3">
        <w:rPr>
          <w:sz w:val="22"/>
          <w:szCs w:val="22"/>
        </w:rPr>
        <w:t>principle</w:t>
      </w:r>
      <w:r w:rsidR="0013723C" w:rsidRPr="00951CB3">
        <w:rPr>
          <w:sz w:val="22"/>
          <w:szCs w:val="22"/>
        </w:rPr>
        <w:tab/>
      </w:r>
      <w:r w:rsidR="00A75BF9" w:rsidRPr="00951CB3">
        <w:rPr>
          <w:sz w:val="22"/>
          <w:szCs w:val="22"/>
        </w:rPr>
        <w:tab/>
        <w:t xml:space="preserve">D. </w:t>
      </w:r>
      <w:r w:rsidR="0013723C" w:rsidRPr="00951CB3">
        <w:rPr>
          <w:sz w:val="22"/>
          <w:szCs w:val="22"/>
        </w:rPr>
        <w:t>rights</w:t>
      </w:r>
    </w:p>
    <w:p w14:paraId="7D67514A" w14:textId="77777777" w:rsidR="000B1B59" w:rsidRPr="00951CB3" w:rsidRDefault="000B1B59" w:rsidP="000B1B59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I didn’t expect them to come so I had to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lunch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.</w:t>
      </w:r>
    </w:p>
    <w:p w14:paraId="7FA673E6" w14:textId="77777777" w:rsidR="000B1B59" w:rsidRPr="00951CB3" w:rsidRDefault="000B1B59" w:rsidP="00A75BF9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put up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A75BF9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knock up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cobble together</w:t>
      </w:r>
      <w:r w:rsidRPr="00951CB3">
        <w:rPr>
          <w:sz w:val="22"/>
          <w:szCs w:val="22"/>
        </w:rPr>
        <w:tab/>
        <w:t>D. patch up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</w:p>
    <w:p w14:paraId="2FB92DAD" w14:textId="77777777" w:rsidR="00A75BF9" w:rsidRPr="00951CB3" w:rsidRDefault="000B1B59" w:rsidP="00A75BF9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Eventually, all the members of the team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the manager’s proposals.</w:t>
      </w:r>
    </w:p>
    <w:p w14:paraId="6E1A07B5" w14:textId="77777777" w:rsidR="000B1B59" w:rsidRPr="00951CB3" w:rsidRDefault="00A75BF9" w:rsidP="00A75BF9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753A3B" w:rsidRPr="00951CB3">
        <w:rPr>
          <w:sz w:val="22"/>
          <w:szCs w:val="22"/>
        </w:rPr>
        <w:t>went down with</w:t>
      </w:r>
      <w:r w:rsidRPr="00951CB3">
        <w:rPr>
          <w:sz w:val="22"/>
          <w:szCs w:val="22"/>
        </w:rPr>
        <w:tab/>
        <w:t xml:space="preserve">B. </w:t>
      </w:r>
      <w:r w:rsidR="000B1B59" w:rsidRPr="00951CB3">
        <w:rPr>
          <w:sz w:val="22"/>
          <w:szCs w:val="22"/>
        </w:rPr>
        <w:t>chimed in with</w:t>
      </w:r>
      <w:r w:rsidRPr="00951CB3">
        <w:rPr>
          <w:sz w:val="22"/>
          <w:szCs w:val="22"/>
        </w:rPr>
        <w:tab/>
        <w:t xml:space="preserve">C. </w:t>
      </w:r>
      <w:r w:rsidR="000B1B59" w:rsidRPr="00951CB3">
        <w:rPr>
          <w:sz w:val="22"/>
          <w:szCs w:val="22"/>
        </w:rPr>
        <w:t>came up with</w:t>
      </w:r>
      <w:r w:rsidRPr="00951CB3">
        <w:rPr>
          <w:sz w:val="22"/>
          <w:szCs w:val="22"/>
        </w:rPr>
        <w:tab/>
        <w:t xml:space="preserve">D. </w:t>
      </w:r>
      <w:r w:rsidR="000B1B59" w:rsidRPr="00951CB3">
        <w:rPr>
          <w:sz w:val="22"/>
          <w:szCs w:val="22"/>
        </w:rPr>
        <w:t>came down with</w:t>
      </w:r>
    </w:p>
    <w:p w14:paraId="77A69DFE" w14:textId="77777777" w:rsidR="002D1900" w:rsidRPr="00951CB3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When the series was first shown, the media </w:t>
      </w:r>
      <w:r w:rsidR="00753A3B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praise on its creator, David Lynch.</w:t>
      </w:r>
    </w:p>
    <w:p w14:paraId="4E080133" w14:textId="77777777" w:rsidR="002D1900" w:rsidRPr="00951CB3" w:rsidRDefault="002D1900" w:rsidP="002D1900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lavished 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poured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rained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cast</w:t>
      </w:r>
    </w:p>
    <w:p w14:paraId="2422D8F8" w14:textId="77777777" w:rsidR="002D1900" w:rsidRPr="00951CB3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I’m pretty sure someone has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us, otherwise we wouldn’t have got caught.</w:t>
      </w:r>
    </w:p>
    <w:p w14:paraId="67EA7AF5" w14:textId="77777777" w:rsidR="002D1900" w:rsidRPr="00951CB3" w:rsidRDefault="002D1900" w:rsidP="002D1900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told on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squealed on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notified on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brought on</w:t>
      </w:r>
    </w:p>
    <w:p w14:paraId="297BF32E" w14:textId="77777777" w:rsidR="002D1900" w:rsidRPr="00951CB3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I’ve started avoiding my new </w:t>
      </w:r>
      <w:proofErr w:type="spellStart"/>
      <w:r w:rsidRPr="00951CB3">
        <w:rPr>
          <w:sz w:val="22"/>
          <w:szCs w:val="22"/>
        </w:rPr>
        <w:t>neighbour</w:t>
      </w:r>
      <w:proofErr w:type="spellEnd"/>
      <w:r w:rsidRPr="00951CB3">
        <w:rPr>
          <w:sz w:val="22"/>
          <w:szCs w:val="22"/>
        </w:rPr>
        <w:t xml:space="preserve"> for he talks a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streak and I can’t understand a thing.</w:t>
      </w:r>
    </w:p>
    <w:p w14:paraId="132CEDF3" w14:textId="77777777" w:rsidR="002D1900" w:rsidRPr="00951CB3" w:rsidRDefault="002D1900" w:rsidP="002D1900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blue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grey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green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red</w:t>
      </w:r>
    </w:p>
    <w:p w14:paraId="3DB14CA2" w14:textId="77777777" w:rsidR="002D1900" w:rsidRPr="00951CB3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They are blowing trumpets, singing up a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and waving as they walk past us.</w:t>
      </w:r>
    </w:p>
    <w:p w14:paraId="55D5B605" w14:textId="77777777" w:rsidR="002D1900" w:rsidRPr="00951CB3" w:rsidRDefault="002D1900" w:rsidP="002D1900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sun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thunder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storm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wind</w:t>
      </w:r>
    </w:p>
    <w:p w14:paraId="02B4CF7D" w14:textId="77777777" w:rsidR="002D1900" w:rsidRPr="00951CB3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They expect the bill to move through Congress like greased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.</w:t>
      </w:r>
    </w:p>
    <w:p w14:paraId="6D889093" w14:textId="77777777" w:rsidR="002D1900" w:rsidRPr="00951CB3" w:rsidRDefault="002D1900" w:rsidP="002D1900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thunder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lightning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storm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hurricane</w:t>
      </w:r>
    </w:p>
    <w:p w14:paraId="2B1F5104" w14:textId="77777777" w:rsidR="002D1900" w:rsidRPr="00951CB3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You should keep a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eye on your finances.</w:t>
      </w:r>
    </w:p>
    <w:p w14:paraId="6B73C95D" w14:textId="77777777" w:rsidR="002D1900" w:rsidRPr="00951CB3" w:rsidRDefault="002D1900" w:rsidP="00C50A25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sun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thunder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weather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drought</w:t>
      </w:r>
    </w:p>
    <w:p w14:paraId="5400D67E" w14:textId="77777777" w:rsidR="00C50A25" w:rsidRPr="00951CB3" w:rsidRDefault="00C50A25" w:rsidP="00C50A25">
      <w:pPr>
        <w:ind w:left="360"/>
        <w:rPr>
          <w:sz w:val="22"/>
          <w:szCs w:val="22"/>
        </w:rPr>
      </w:pPr>
    </w:p>
    <w:p w14:paraId="3F317438" w14:textId="77777777" w:rsidR="002D1900" w:rsidRPr="00951CB3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The little boy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in his seat, anxious to get up and leave the table.</w:t>
      </w:r>
    </w:p>
    <w:p w14:paraId="67445704" w14:textId="77777777" w:rsidR="002D1900" w:rsidRPr="00951CB3" w:rsidRDefault="002D1900" w:rsidP="00C50A25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squirted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squirmed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squatted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squabbled</w:t>
      </w:r>
    </w:p>
    <w:p w14:paraId="43CB2A04" w14:textId="77777777" w:rsidR="002D1900" w:rsidRPr="00951CB3" w:rsidRDefault="002D1900" w:rsidP="002D1900">
      <w:pPr>
        <w:numPr>
          <w:ilvl w:val="0"/>
          <w:numId w:val="1"/>
        </w:numPr>
        <w:tabs>
          <w:tab w:val="num" w:pos="3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This initiative is not the answer to what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our educational system.</w:t>
      </w:r>
    </w:p>
    <w:p w14:paraId="6417B511" w14:textId="77777777" w:rsidR="002D1900" w:rsidRPr="00951CB3" w:rsidRDefault="002D1900" w:rsidP="00C50A25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allays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alludes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C. ails  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allures</w:t>
      </w:r>
    </w:p>
    <w:p w14:paraId="7C8A304D" w14:textId="77777777" w:rsidR="002D1900" w:rsidRPr="00951CB3" w:rsidRDefault="002D1900" w:rsidP="002D1900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He had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thoughts of marrying </w:t>
      </w:r>
      <w:smartTag w:uri="urn:schemas-microsoft-com:office:smarttags" w:element="place">
        <w:smartTag w:uri="urn:schemas-microsoft-com:office:smarttags" w:element="City">
          <w:r w:rsidRPr="00951CB3">
            <w:rPr>
              <w:sz w:val="22"/>
              <w:szCs w:val="22"/>
            </w:rPr>
            <w:t>Alice</w:t>
          </w:r>
        </w:smartTag>
      </w:smartTag>
      <w:r w:rsidRPr="00951CB3">
        <w:rPr>
          <w:sz w:val="22"/>
          <w:szCs w:val="22"/>
        </w:rPr>
        <w:t xml:space="preserve"> and raising a family, but he entered the Society instead.</w:t>
      </w:r>
    </w:p>
    <w:p w14:paraId="5C6C0616" w14:textId="77777777" w:rsidR="002D1900" w:rsidRPr="00951CB3" w:rsidRDefault="002D1900" w:rsidP="00C50A25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entwined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entertained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bundled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gathered</w:t>
      </w:r>
    </w:p>
    <w:p w14:paraId="37326D9B" w14:textId="77777777" w:rsidR="002D1900" w:rsidRPr="00951CB3" w:rsidRDefault="002D1900" w:rsidP="002D1900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When he refused to join the strike, Joe's mates sent him to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for three weeks.</w:t>
      </w:r>
    </w:p>
    <w:p w14:paraId="24A3B791" w14:textId="77777777" w:rsidR="002D1900" w:rsidRPr="00951CB3" w:rsidRDefault="002D1900" w:rsidP="00C50A25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smartTag w:uri="urn:schemas-microsoft-com:office:smarttags" w:element="place">
        <w:smartTag w:uri="urn:schemas-microsoft-com:office:smarttags" w:element="City">
          <w:r w:rsidRPr="00951CB3">
            <w:rPr>
              <w:sz w:val="22"/>
              <w:szCs w:val="22"/>
            </w:rPr>
            <w:t>London</w:t>
          </w:r>
        </w:smartTag>
      </w:smartTag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Bath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Coventry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</w:t>
      </w:r>
      <w:smartTag w:uri="urn:schemas-microsoft-com:office:smarttags" w:element="place">
        <w:smartTag w:uri="urn:schemas-microsoft-com:office:smarttags" w:element="City">
          <w:r w:rsidRPr="00951CB3">
            <w:rPr>
              <w:sz w:val="22"/>
              <w:szCs w:val="22"/>
            </w:rPr>
            <w:t>Newcastle</w:t>
          </w:r>
        </w:smartTag>
      </w:smartTag>
    </w:p>
    <w:p w14:paraId="37C5EA80" w14:textId="77777777" w:rsidR="002D1900" w:rsidRPr="00951CB3" w:rsidRDefault="002D1900" w:rsidP="002D1900">
      <w:pPr>
        <w:numPr>
          <w:ilvl w:val="0"/>
          <w:numId w:val="1"/>
        </w:numPr>
        <w:tabs>
          <w:tab w:val="num" w:pos="72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Just copy the disk, and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‘s your uncle!</w:t>
      </w:r>
    </w:p>
    <w:p w14:paraId="3EC20C83" w14:textId="77777777" w:rsidR="002D1900" w:rsidRPr="00951CB3" w:rsidRDefault="002D1900" w:rsidP="00C50A25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Harry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Bob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Tom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Jack</w:t>
      </w:r>
    </w:p>
    <w:p w14:paraId="3566D987" w14:textId="77777777" w:rsidR="0013723C" w:rsidRPr="00951CB3" w:rsidRDefault="000B1B59" w:rsidP="000B1B59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>It's difficult to</w:t>
      </w:r>
      <w:r w:rsidR="00645631" w:rsidRPr="00951CB3">
        <w:rPr>
          <w:sz w:val="22"/>
          <w:szCs w:val="22"/>
        </w:rPr>
        <w:t xml:space="preserve"> </w:t>
      </w:r>
      <w:r w:rsidRPr="00951CB3">
        <w:rPr>
          <w:sz w:val="22"/>
          <w:szCs w:val="22"/>
        </w:rPr>
        <w:t xml:space="preserve">put a price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on such a project.</w:t>
      </w:r>
    </w:p>
    <w:p w14:paraId="45B3E503" w14:textId="77777777" w:rsidR="000B1B59" w:rsidRPr="00951CB3" w:rsidRDefault="000B1B59" w:rsidP="00C50A25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slip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label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marker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tag</w:t>
      </w:r>
    </w:p>
    <w:p w14:paraId="21657D2F" w14:textId="77777777" w:rsidR="004758E6" w:rsidRPr="00951CB3" w:rsidRDefault="004758E6" w:rsidP="004758E6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We're just beginning to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the benefits of all our hard work.</w:t>
      </w:r>
    </w:p>
    <w:p w14:paraId="4D80266D" w14:textId="77777777" w:rsidR="004758E6" w:rsidRDefault="004758E6" w:rsidP="00C50A25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harvest 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gather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reap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plough</w:t>
      </w:r>
    </w:p>
    <w:p w14:paraId="484EFFD6" w14:textId="77777777" w:rsidR="00FB3CD8" w:rsidRPr="00951CB3" w:rsidRDefault="00FB3CD8" w:rsidP="00FB3CD8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This scandal could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the government.</w:t>
      </w:r>
    </w:p>
    <w:p w14:paraId="19B97F39" w14:textId="77777777" w:rsidR="00951CB3" w:rsidRPr="00951CB3" w:rsidRDefault="00FB3CD8" w:rsidP="00951CB3">
      <w:pPr>
        <w:ind w:left="240" w:firstLine="120"/>
        <w:rPr>
          <w:sz w:val="22"/>
          <w:szCs w:val="22"/>
        </w:rPr>
      </w:pPr>
      <w:r w:rsidRPr="00951CB3">
        <w:rPr>
          <w:sz w:val="22"/>
          <w:szCs w:val="22"/>
        </w:rPr>
        <w:t>A. push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topple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totter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shove</w:t>
      </w:r>
    </w:p>
    <w:p w14:paraId="7C52764F" w14:textId="77777777" w:rsidR="00DE1188" w:rsidRPr="00951CB3" w:rsidRDefault="00DE1188" w:rsidP="00DE1188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Babies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language by listening to those around them.</w:t>
      </w:r>
    </w:p>
    <w:p w14:paraId="0291B548" w14:textId="77777777" w:rsidR="00DE1188" w:rsidRDefault="00DE1188" w:rsidP="00C50A25">
      <w:pPr>
        <w:ind w:left="240" w:firstLine="120"/>
        <w:rPr>
          <w:sz w:val="22"/>
          <w:szCs w:val="22"/>
        </w:rPr>
      </w:pPr>
      <w:r w:rsidRPr="00951CB3">
        <w:rPr>
          <w:sz w:val="22"/>
          <w:szCs w:val="22"/>
        </w:rPr>
        <w:t>A. obtain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get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acquire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gain</w:t>
      </w:r>
    </w:p>
    <w:p w14:paraId="2AE432F2" w14:textId="77777777" w:rsidR="00951CB3" w:rsidRPr="00951CB3" w:rsidRDefault="00951CB3" w:rsidP="00C50A25">
      <w:pPr>
        <w:ind w:left="240" w:firstLine="120"/>
        <w:rPr>
          <w:sz w:val="22"/>
          <w:szCs w:val="22"/>
        </w:rPr>
      </w:pPr>
    </w:p>
    <w:p w14:paraId="0F8332B4" w14:textId="77777777" w:rsidR="00DE1188" w:rsidRPr="00951CB3" w:rsidRDefault="00DE1188" w:rsidP="00DE1188">
      <w:pPr>
        <w:numPr>
          <w:ilvl w:val="0"/>
          <w:numId w:val="1"/>
        </w:numPr>
        <w:rPr>
          <w:sz w:val="22"/>
          <w:szCs w:val="22"/>
        </w:rPr>
      </w:pPr>
      <w:r w:rsidRPr="00951CB3">
        <w:rPr>
          <w:sz w:val="22"/>
          <w:szCs w:val="22"/>
        </w:rPr>
        <w:t xml:space="preserve">Most psychologists are of the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that the definition of your job by others can affect your performance.</w:t>
      </w:r>
    </w:p>
    <w:p w14:paraId="373CE421" w14:textId="77777777" w:rsidR="00DE1188" w:rsidRPr="00951CB3" w:rsidRDefault="00DE1188" w:rsidP="00C50A25">
      <w:pPr>
        <w:ind w:left="240" w:firstLine="120"/>
        <w:rPr>
          <w:sz w:val="22"/>
          <w:szCs w:val="22"/>
        </w:rPr>
      </w:pPr>
      <w:r w:rsidRPr="00951CB3">
        <w:rPr>
          <w:sz w:val="22"/>
          <w:szCs w:val="22"/>
        </w:rPr>
        <w:t>A. idea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mind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concept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notion</w:t>
      </w:r>
    </w:p>
    <w:p w14:paraId="36089D6E" w14:textId="77777777" w:rsidR="00DE1188" w:rsidRPr="00951CB3" w:rsidRDefault="00DE1188" w:rsidP="00DE1188">
      <w:pPr>
        <w:numPr>
          <w:ilvl w:val="0"/>
          <w:numId w:val="1"/>
        </w:numPr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country-region">
          <w:r w:rsidRPr="00951CB3">
            <w:rPr>
              <w:sz w:val="22"/>
              <w:szCs w:val="22"/>
            </w:rPr>
            <w:lastRenderedPageBreak/>
            <w:t>Britain</w:t>
          </w:r>
        </w:smartTag>
      </w:smartTag>
      <w:r w:rsidRPr="00951CB3">
        <w:rPr>
          <w:sz w:val="22"/>
          <w:szCs w:val="22"/>
        </w:rPr>
        <w:t xml:space="preserve"> is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behind the rest of </w:t>
      </w:r>
      <w:smartTag w:uri="urn:schemas-microsoft-com:office:smarttags" w:element="place">
        <w:r w:rsidRPr="00951CB3">
          <w:rPr>
            <w:sz w:val="22"/>
            <w:szCs w:val="22"/>
          </w:rPr>
          <w:t>Europe</w:t>
        </w:r>
      </w:smartTag>
      <w:r w:rsidRPr="00951CB3">
        <w:rPr>
          <w:sz w:val="22"/>
          <w:szCs w:val="22"/>
        </w:rPr>
        <w:t>.</w:t>
      </w:r>
    </w:p>
    <w:p w14:paraId="038C5DD4" w14:textId="77777777" w:rsidR="007A5E6B" w:rsidRPr="00951CB3" w:rsidRDefault="00DE1188" w:rsidP="00C50A25">
      <w:pPr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loitering</w:t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lingering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dallying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lagging</w:t>
      </w:r>
    </w:p>
    <w:p w14:paraId="3AF851D4" w14:textId="77777777" w:rsidR="00DE1188" w:rsidRPr="00951CB3" w:rsidRDefault="00DE1188" w:rsidP="003C23F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He was a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starter but soon caught up with the rest.</w:t>
      </w:r>
    </w:p>
    <w:p w14:paraId="6367F440" w14:textId="77777777" w:rsidR="0022479C" w:rsidRPr="00951CB3" w:rsidRDefault="00DE1188" w:rsidP="00C50A25">
      <w:pPr>
        <w:tabs>
          <w:tab w:val="left" w:pos="12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late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delayed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belated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slowed</w:t>
      </w:r>
    </w:p>
    <w:p w14:paraId="26122AF8" w14:textId="77777777" w:rsidR="007A5E6B" w:rsidRPr="00951CB3" w:rsidRDefault="007A5E6B" w:rsidP="003C23F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"You did amazingly well to get the ball in." "Oh, it was more by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than judgment."</w:t>
      </w:r>
    </w:p>
    <w:p w14:paraId="22073F44" w14:textId="77777777" w:rsidR="007A5E6B" w:rsidRPr="00951CB3" w:rsidRDefault="007A5E6B" w:rsidP="003C23F9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chance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accident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fortune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luck</w:t>
      </w:r>
    </w:p>
    <w:p w14:paraId="0B12DF02" w14:textId="77777777" w:rsidR="007A5E6B" w:rsidRPr="00951CB3" w:rsidRDefault="001B761D" w:rsidP="003C23F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>Many people</w:t>
      </w:r>
      <w:r w:rsidR="00545419" w:rsidRPr="00951CB3">
        <w:rPr>
          <w:sz w:val="22"/>
          <w:szCs w:val="22"/>
        </w:rPr>
        <w:t>,</w:t>
      </w:r>
      <w:r w:rsidRPr="00951CB3">
        <w:rPr>
          <w:sz w:val="22"/>
          <w:szCs w:val="22"/>
        </w:rPr>
        <w:t xml:space="preserve"> fear</w:t>
      </w:r>
      <w:r w:rsidR="00545419" w:rsidRPr="00951CB3">
        <w:rPr>
          <w:sz w:val="22"/>
          <w:szCs w:val="22"/>
        </w:rPr>
        <w:t>ing</w:t>
      </w:r>
      <w:r w:rsidRPr="00951CB3">
        <w:rPr>
          <w:sz w:val="22"/>
          <w:szCs w:val="22"/>
        </w:rPr>
        <w:t xml:space="preserve"> a military coup</w:t>
      </w:r>
      <w:r w:rsidR="00545419" w:rsidRPr="00951CB3">
        <w:rPr>
          <w:sz w:val="22"/>
          <w:szCs w:val="22"/>
        </w:rPr>
        <w:t>,</w:t>
      </w:r>
      <w:r w:rsidRPr="00951CB3">
        <w:rPr>
          <w:sz w:val="22"/>
          <w:szCs w:val="22"/>
        </w:rPr>
        <w:t xml:space="preserve"> are leaving the</w:t>
      </w:r>
      <w:r w:rsidR="00545419" w:rsidRPr="00951CB3">
        <w:rPr>
          <w:sz w:val="22"/>
          <w:szCs w:val="22"/>
        </w:rPr>
        <w:t xml:space="preserve"> </w:t>
      </w:r>
      <w:r w:rsidRPr="00951CB3">
        <w:rPr>
          <w:sz w:val="22"/>
          <w:szCs w:val="22"/>
        </w:rPr>
        <w:t xml:space="preserve">country while the going is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.</w:t>
      </w:r>
    </w:p>
    <w:p w14:paraId="6E021841" w14:textId="77777777" w:rsidR="00545419" w:rsidRPr="00951CB3" w:rsidRDefault="00545419" w:rsidP="003C23F9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fine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well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good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fair</w:t>
      </w:r>
    </w:p>
    <w:p w14:paraId="61696F38" w14:textId="77777777" w:rsidR="00545419" w:rsidRPr="00951CB3" w:rsidRDefault="004921CE" w:rsidP="003C23F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TV Game shows have been my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aversion for some time now.</w:t>
      </w:r>
    </w:p>
    <w:p w14:paraId="24DCB00E" w14:textId="77777777" w:rsidR="004921CE" w:rsidRPr="00951CB3" w:rsidRDefault="004921CE" w:rsidP="003C23F9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proofErr w:type="spellStart"/>
      <w:r w:rsidRPr="00951CB3">
        <w:rPr>
          <w:sz w:val="22"/>
          <w:szCs w:val="22"/>
        </w:rPr>
        <w:t>favourite</w:t>
      </w:r>
      <w:proofErr w:type="spellEnd"/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chosen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pet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preferred</w:t>
      </w:r>
    </w:p>
    <w:p w14:paraId="415AD477" w14:textId="77777777" w:rsidR="004921CE" w:rsidRPr="00951CB3" w:rsidRDefault="004921CE" w:rsidP="003C23F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He'd have to have a much more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reason than that.</w:t>
      </w:r>
    </w:p>
    <w:p w14:paraId="5495A8BA" w14:textId="77777777" w:rsidR="004921CE" w:rsidRPr="00951CB3" w:rsidRDefault="004921CE" w:rsidP="003C23F9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prevailing</w:t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compelling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forceful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commanding</w:t>
      </w:r>
    </w:p>
    <w:p w14:paraId="0C76DD10" w14:textId="77777777" w:rsidR="004921CE" w:rsidRPr="00951CB3" w:rsidRDefault="003C23F9" w:rsidP="003C23F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Puddings are the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in the crown of British cookery.</w:t>
      </w:r>
    </w:p>
    <w:p w14:paraId="470B5B18" w14:textId="77777777" w:rsidR="003C23F9" w:rsidRPr="00951CB3" w:rsidRDefault="003C23F9" w:rsidP="003C23F9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brooch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jewel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necklace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Feather</w:t>
      </w:r>
    </w:p>
    <w:p w14:paraId="19B28EF9" w14:textId="77777777" w:rsidR="00001610" w:rsidRPr="00951CB3" w:rsidRDefault="00001610" w:rsidP="00001610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It is now known that many plants grow at temperatures as low as 0°C,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slowly.</w:t>
      </w:r>
    </w:p>
    <w:p w14:paraId="7223A578" w14:textId="77777777" w:rsidR="00001610" w:rsidRPr="00951CB3" w:rsidRDefault="00C50A25" w:rsidP="00001610">
      <w:pPr>
        <w:tabs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      </w:t>
      </w:r>
      <w:r w:rsidR="00001610" w:rsidRPr="00951CB3">
        <w:rPr>
          <w:sz w:val="22"/>
          <w:szCs w:val="22"/>
        </w:rPr>
        <w:t>A. even though</w:t>
      </w:r>
      <w:r w:rsidR="00001610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001610" w:rsidRPr="00951CB3">
        <w:rPr>
          <w:sz w:val="22"/>
          <w:szCs w:val="22"/>
        </w:rPr>
        <w:t>B. nevertheless</w:t>
      </w:r>
      <w:r w:rsidR="00001610" w:rsidRPr="00951CB3">
        <w:rPr>
          <w:sz w:val="22"/>
          <w:szCs w:val="22"/>
        </w:rPr>
        <w:tab/>
        <w:t>C. albeit</w:t>
      </w:r>
      <w:r w:rsidR="00001610" w:rsidRPr="00951CB3">
        <w:rPr>
          <w:sz w:val="22"/>
          <w:szCs w:val="22"/>
        </w:rPr>
        <w:tab/>
      </w:r>
      <w:r w:rsidR="00001610" w:rsidRPr="00951CB3">
        <w:rPr>
          <w:sz w:val="22"/>
          <w:szCs w:val="22"/>
        </w:rPr>
        <w:tab/>
        <w:t>D. all the same</w:t>
      </w:r>
    </w:p>
    <w:p w14:paraId="5C8FE394" w14:textId="77777777" w:rsidR="00001610" w:rsidRPr="00951CB3" w:rsidRDefault="00001610" w:rsidP="00001610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She was struck by an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feeling of déjà vu.</w:t>
      </w:r>
    </w:p>
    <w:p w14:paraId="171A8FB1" w14:textId="77777777" w:rsidR="00001610" w:rsidRPr="00951CB3" w:rsidRDefault="00001610" w:rsidP="00C50A25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supernatural</w:t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unwieldy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mystic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uncanny</w:t>
      </w:r>
    </w:p>
    <w:p w14:paraId="7107347E" w14:textId="77777777" w:rsidR="003C23F9" w:rsidRPr="00951CB3" w:rsidRDefault="00001610" w:rsidP="003C23F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Today's climate of difficulties and problems, stresses and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, inevitably affects our lives</w:t>
      </w:r>
      <w:r w:rsidR="005A5FD8" w:rsidRPr="00951CB3">
        <w:rPr>
          <w:sz w:val="22"/>
          <w:szCs w:val="22"/>
        </w:rPr>
        <w:t>.</w:t>
      </w:r>
    </w:p>
    <w:p w14:paraId="3C75B2A5" w14:textId="77777777" w:rsidR="005A5FD8" w:rsidRPr="00951CB3" w:rsidRDefault="005A5FD8" w:rsidP="00C50A25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strains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sprains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straits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scraps</w:t>
      </w:r>
    </w:p>
    <w:p w14:paraId="0A533AF0" w14:textId="77777777" w:rsidR="00215D72" w:rsidRPr="00951CB3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Andy's going through a bit of a rough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at the moment - his wife wants a divorce.</w:t>
      </w:r>
    </w:p>
    <w:p w14:paraId="3608B83E" w14:textId="77777777" w:rsidR="00215D72" w:rsidRPr="00951CB3" w:rsidRDefault="00215D72" w:rsidP="00C50A25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course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spot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patch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hole</w:t>
      </w:r>
    </w:p>
    <w:p w14:paraId="0790FF10" w14:textId="77777777" w:rsidR="00215D72" w:rsidRPr="00951CB3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951CB3">
            <w:rPr>
              <w:sz w:val="22"/>
              <w:szCs w:val="22"/>
            </w:rPr>
            <w:t>Paris</w:t>
          </w:r>
        </w:smartTag>
      </w:smartTag>
      <w:r w:rsidRPr="00951CB3">
        <w:rPr>
          <w:sz w:val="22"/>
          <w:szCs w:val="22"/>
        </w:rPr>
        <w:t xml:space="preserve"> and </w:t>
      </w:r>
      <w:smartTag w:uri="urn:schemas-microsoft-com:office:smarttags" w:element="place">
        <w:smartTag w:uri="urn:schemas-microsoft-com:office:smarttags" w:element="City">
          <w:r w:rsidRPr="00951CB3">
            <w:rPr>
              <w:sz w:val="22"/>
              <w:szCs w:val="22"/>
            </w:rPr>
            <w:t>Milan</w:t>
          </w:r>
        </w:smartTag>
      </w:smartTag>
      <w:r w:rsidRPr="00951CB3">
        <w:rPr>
          <w:sz w:val="22"/>
          <w:szCs w:val="22"/>
        </w:rPr>
        <w:t xml:space="preserve">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with each other for the title of world fashion capital.</w:t>
      </w:r>
    </w:p>
    <w:p w14:paraId="6095C8CD" w14:textId="77777777" w:rsidR="00215D72" w:rsidRPr="00951CB3" w:rsidRDefault="00215D72" w:rsidP="00C50A25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combat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contest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conflict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vie</w:t>
      </w:r>
    </w:p>
    <w:p w14:paraId="6D453EF4" w14:textId="77777777" w:rsidR="00215D72" w:rsidRPr="00951CB3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Basically, if you believe the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of averages, we should win at least once.</w:t>
      </w:r>
    </w:p>
    <w:p w14:paraId="148D18B8" w14:textId="77777777" w:rsidR="00215D72" w:rsidRPr="00951CB3" w:rsidRDefault="00215D72" w:rsidP="00C50A25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norm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rule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code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law</w:t>
      </w:r>
    </w:p>
    <w:p w14:paraId="03FA0AE9" w14:textId="77777777" w:rsidR="00215D72" w:rsidRPr="00951CB3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Women seek out ways to look different while men choose clothes which are as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</w:t>
      </w:r>
      <w:proofErr w:type="spellStart"/>
      <w:r w:rsidRPr="00951CB3">
        <w:rPr>
          <w:sz w:val="22"/>
          <w:szCs w:val="22"/>
        </w:rPr>
        <w:t>as</w:t>
      </w:r>
      <w:proofErr w:type="spellEnd"/>
      <w:r w:rsidRPr="00951CB3">
        <w:rPr>
          <w:sz w:val="22"/>
          <w:szCs w:val="22"/>
        </w:rPr>
        <w:t xml:space="preserve"> possible.</w:t>
      </w:r>
    </w:p>
    <w:p w14:paraId="2A814BBC" w14:textId="77777777" w:rsidR="00215D72" w:rsidRPr="00951CB3" w:rsidRDefault="00215D72" w:rsidP="00C50A25">
      <w:pPr>
        <w:tabs>
          <w:tab w:val="left" w:pos="960"/>
        </w:tabs>
        <w:ind w:left="360"/>
        <w:rPr>
          <w:sz w:val="22"/>
          <w:szCs w:val="22"/>
          <w:lang w:val="es-ES"/>
        </w:rPr>
      </w:pPr>
      <w:r w:rsidRPr="00951CB3">
        <w:rPr>
          <w:sz w:val="22"/>
          <w:szCs w:val="22"/>
          <w:lang w:val="es-ES"/>
        </w:rPr>
        <w:t>A. indescribable</w:t>
      </w:r>
      <w:r w:rsidRPr="00951CB3">
        <w:rPr>
          <w:sz w:val="22"/>
          <w:szCs w:val="22"/>
          <w:lang w:val="es-ES"/>
        </w:rPr>
        <w:tab/>
      </w:r>
      <w:r w:rsidR="00C50A25" w:rsidRPr="00951CB3">
        <w:rPr>
          <w:sz w:val="22"/>
          <w:szCs w:val="22"/>
          <w:lang w:val="es-ES"/>
        </w:rPr>
        <w:tab/>
      </w:r>
      <w:r w:rsidRPr="00951CB3">
        <w:rPr>
          <w:sz w:val="22"/>
          <w:szCs w:val="22"/>
          <w:lang w:val="es-ES"/>
        </w:rPr>
        <w:t>B. nondescript</w:t>
      </w:r>
      <w:r w:rsidRPr="00951CB3">
        <w:rPr>
          <w:sz w:val="22"/>
          <w:szCs w:val="22"/>
          <w:lang w:val="es-ES"/>
        </w:rPr>
        <w:tab/>
      </w:r>
      <w:r w:rsidRPr="00951CB3">
        <w:rPr>
          <w:sz w:val="22"/>
          <w:szCs w:val="22"/>
          <w:lang w:val="es-ES"/>
        </w:rPr>
        <w:tab/>
        <w:t>C. obscure</w:t>
      </w:r>
      <w:r w:rsidRPr="00951CB3">
        <w:rPr>
          <w:sz w:val="22"/>
          <w:szCs w:val="22"/>
          <w:lang w:val="es-ES"/>
        </w:rPr>
        <w:tab/>
      </w:r>
      <w:r w:rsidRPr="00951CB3">
        <w:rPr>
          <w:sz w:val="22"/>
          <w:szCs w:val="22"/>
          <w:lang w:val="es-ES"/>
        </w:rPr>
        <w:tab/>
        <w:t>D. nonexistent</w:t>
      </w:r>
    </w:p>
    <w:p w14:paraId="3D4342E3" w14:textId="77777777" w:rsidR="00215D72" w:rsidRPr="00951CB3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She noted that he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an almost tangible air of self-assurance. </w:t>
      </w:r>
    </w:p>
    <w:p w14:paraId="5869E544" w14:textId="77777777" w:rsidR="00215D72" w:rsidRPr="00951CB3" w:rsidRDefault="00215D72" w:rsidP="00C50A25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absorbed</w:t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attracted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exuded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retained</w:t>
      </w:r>
    </w:p>
    <w:p w14:paraId="718D43A2" w14:textId="77777777" w:rsidR="00215D72" w:rsidRPr="00951CB3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I remember my father standing over her sickbed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his hands so afraid of losing another child.  </w:t>
      </w:r>
    </w:p>
    <w:p w14:paraId="53688733" w14:textId="77777777" w:rsidR="00215D72" w:rsidRPr="00951CB3" w:rsidRDefault="00215D72" w:rsidP="00C50A25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wrapping</w:t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shaking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wringing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 xml:space="preserve">D. clasping      </w:t>
      </w:r>
    </w:p>
    <w:p w14:paraId="6C17985A" w14:textId="77777777" w:rsidR="00215D72" w:rsidRPr="00951CB3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Then he saw her face and stopped dead in his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.</w:t>
      </w:r>
    </w:p>
    <w:p w14:paraId="603C92F4" w14:textId="77777777" w:rsidR="00215D72" w:rsidRPr="00951CB3" w:rsidRDefault="00215D72" w:rsidP="00C50A25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steps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tracks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place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feet</w:t>
      </w:r>
    </w:p>
    <w:p w14:paraId="0EDE87F7" w14:textId="77777777" w:rsidR="00215D72" w:rsidRPr="00951CB3" w:rsidRDefault="00215D72" w:rsidP="00215D72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Why did it happen now, just when he was about to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on his PhD?</w:t>
      </w:r>
    </w:p>
    <w:p w14:paraId="0A12C2BC" w14:textId="77777777" w:rsidR="00215D72" w:rsidRPr="00951CB3" w:rsidRDefault="00215D72" w:rsidP="00C50A25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proofErr w:type="spellStart"/>
      <w:r w:rsidRPr="00951CB3">
        <w:rPr>
          <w:sz w:val="22"/>
          <w:szCs w:val="22"/>
        </w:rPr>
        <w:t>endeavour</w:t>
      </w:r>
      <w:proofErr w:type="spellEnd"/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embark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depart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undertake</w:t>
      </w:r>
    </w:p>
    <w:p w14:paraId="0CC55C06" w14:textId="77777777" w:rsidR="005A5FD8" w:rsidRPr="00951CB3" w:rsidRDefault="00EB7EFB" w:rsidP="005A5FD8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Tom didn't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words and told me straight away that I had failed.</w:t>
      </w:r>
    </w:p>
    <w:p w14:paraId="0A680EBA" w14:textId="77777777" w:rsidR="00EB7EFB" w:rsidRPr="00951CB3" w:rsidRDefault="00EB7EFB" w:rsidP="00C50A25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dice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blend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mince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chop</w:t>
      </w:r>
    </w:p>
    <w:p w14:paraId="5509A00E" w14:textId="77777777" w:rsidR="00EB7EFB" w:rsidRPr="00951CB3" w:rsidRDefault="00EB7EFB" w:rsidP="00EB7EFB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On registering </w:t>
      </w:r>
      <w:r w:rsidR="00B26369" w:rsidRPr="00951CB3">
        <w:rPr>
          <w:sz w:val="22"/>
          <w:szCs w:val="22"/>
        </w:rPr>
        <w:t xml:space="preserve">, copies of </w:t>
      </w:r>
      <w:r w:rsidR="007131A0" w:rsidRPr="00951CB3">
        <w:rPr>
          <w:sz w:val="22"/>
          <w:szCs w:val="22"/>
          <w:u w:val="none"/>
        </w:rPr>
        <w:t>…………………</w:t>
      </w:r>
      <w:r w:rsidR="00B26369" w:rsidRPr="00951CB3">
        <w:rPr>
          <w:sz w:val="22"/>
          <w:szCs w:val="22"/>
        </w:rPr>
        <w:t xml:space="preserve"> </w:t>
      </w:r>
      <w:proofErr w:type="spellStart"/>
      <w:r w:rsidR="00B26369" w:rsidRPr="00951CB3">
        <w:rPr>
          <w:sz w:val="22"/>
          <w:szCs w:val="22"/>
        </w:rPr>
        <w:t>of</w:t>
      </w:r>
      <w:proofErr w:type="spellEnd"/>
      <w:r w:rsidR="00B26369" w:rsidRPr="00951CB3">
        <w:rPr>
          <w:sz w:val="22"/>
          <w:szCs w:val="22"/>
        </w:rPr>
        <w:t xml:space="preserve"> citizenship and identity must be provided in duplicate.</w:t>
      </w:r>
    </w:p>
    <w:p w14:paraId="6D4E128C" w14:textId="77777777" w:rsidR="00B26369" w:rsidRPr="00951CB3" w:rsidRDefault="00B26369" w:rsidP="00C50A25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receipt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statement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testimony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proof</w:t>
      </w:r>
    </w:p>
    <w:p w14:paraId="672A806A" w14:textId="77777777" w:rsidR="00B26369" w:rsidRPr="00951CB3" w:rsidRDefault="00420B92" w:rsidP="00B26369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Social workers are still trying to find the victim's next of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.</w:t>
      </w:r>
    </w:p>
    <w:p w14:paraId="648D5093" w14:textId="77777777" w:rsidR="00420B92" w:rsidRPr="00951CB3" w:rsidRDefault="00420B92" w:rsidP="00C50A25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family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kin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clan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relation</w:t>
      </w:r>
    </w:p>
    <w:p w14:paraId="1C591117" w14:textId="77777777" w:rsidR="00420B92" w:rsidRPr="00951CB3" w:rsidRDefault="00420B92" w:rsidP="00420B92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The candle tipped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and the hay caught fire.</w:t>
      </w:r>
    </w:p>
    <w:p w14:paraId="1FF1523C" w14:textId="77777777" w:rsidR="00420B92" w:rsidRPr="00951CB3" w:rsidRDefault="00420B92" w:rsidP="00C50A25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 xml:space="preserve">A. </w:t>
      </w:r>
      <w:r w:rsidR="003F5694" w:rsidRPr="00951CB3">
        <w:rPr>
          <w:sz w:val="22"/>
          <w:szCs w:val="22"/>
        </w:rPr>
        <w:t>out</w:t>
      </w:r>
      <w:r w:rsidR="003F5694" w:rsidRPr="00951CB3">
        <w:rPr>
          <w:sz w:val="22"/>
          <w:szCs w:val="22"/>
        </w:rPr>
        <w:tab/>
      </w:r>
      <w:r w:rsidR="003F5694"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="003F5694" w:rsidRPr="00951CB3">
        <w:rPr>
          <w:sz w:val="22"/>
          <w:szCs w:val="22"/>
        </w:rPr>
        <w:t>B. down</w:t>
      </w:r>
      <w:r w:rsidR="003F5694" w:rsidRPr="00951CB3">
        <w:rPr>
          <w:sz w:val="22"/>
          <w:szCs w:val="22"/>
        </w:rPr>
        <w:tab/>
      </w:r>
      <w:r w:rsidR="003F5694" w:rsidRPr="00951CB3">
        <w:rPr>
          <w:sz w:val="22"/>
          <w:szCs w:val="22"/>
        </w:rPr>
        <w:tab/>
        <w:t>C. over</w:t>
      </w:r>
      <w:r w:rsidR="003F5694" w:rsidRPr="00951CB3">
        <w:rPr>
          <w:sz w:val="22"/>
          <w:szCs w:val="22"/>
        </w:rPr>
        <w:tab/>
      </w:r>
      <w:r w:rsidR="003F5694" w:rsidRPr="00951CB3">
        <w:rPr>
          <w:sz w:val="22"/>
          <w:szCs w:val="22"/>
        </w:rPr>
        <w:tab/>
      </w:r>
      <w:r w:rsidR="003F5694" w:rsidRPr="00951CB3">
        <w:rPr>
          <w:sz w:val="22"/>
          <w:szCs w:val="22"/>
        </w:rPr>
        <w:tab/>
        <w:t>D. off</w:t>
      </w:r>
    </w:p>
    <w:p w14:paraId="07EC8817" w14:textId="77777777" w:rsidR="003F5694" w:rsidRPr="00951CB3" w:rsidRDefault="003F5694" w:rsidP="003F5694">
      <w:pPr>
        <w:numPr>
          <w:ilvl w:val="0"/>
          <w:numId w:val="1"/>
        </w:numPr>
        <w:tabs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She seems disillusioned with her </w:t>
      </w:r>
      <w:r w:rsidR="007131A0"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 xml:space="preserve"> in life</w:t>
      </w:r>
      <w:r w:rsidR="000D65BD" w:rsidRPr="00951CB3">
        <w:rPr>
          <w:sz w:val="22"/>
          <w:szCs w:val="22"/>
        </w:rPr>
        <w:t>.</w:t>
      </w:r>
    </w:p>
    <w:p w14:paraId="182D87FD" w14:textId="77777777" w:rsidR="000D65BD" w:rsidRPr="00951CB3" w:rsidRDefault="000D65BD" w:rsidP="00C50A25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plot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="00C50A25"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>B. load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lot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haul</w:t>
      </w:r>
    </w:p>
    <w:p w14:paraId="25C6C024" w14:textId="77777777" w:rsidR="00557857" w:rsidRPr="00951CB3" w:rsidRDefault="00557857" w:rsidP="00557857">
      <w:pPr>
        <w:numPr>
          <w:ilvl w:val="0"/>
          <w:numId w:val="1"/>
        </w:numPr>
        <w:tabs>
          <w:tab w:val="clear" w:pos="840"/>
          <w:tab w:val="num" w:pos="720"/>
          <w:tab w:val="left" w:pos="960"/>
        </w:tabs>
        <w:rPr>
          <w:sz w:val="22"/>
          <w:szCs w:val="22"/>
        </w:rPr>
      </w:pPr>
      <w:r w:rsidRPr="00951CB3">
        <w:rPr>
          <w:sz w:val="22"/>
          <w:szCs w:val="22"/>
        </w:rPr>
        <w:t xml:space="preserve">At his grandmother’s death, he forged signatures to obtain his entire </w:t>
      </w:r>
      <w:r w:rsidRPr="00951CB3">
        <w:rPr>
          <w:sz w:val="22"/>
          <w:szCs w:val="22"/>
          <w:u w:val="none"/>
        </w:rPr>
        <w:t>…………………</w:t>
      </w:r>
      <w:r w:rsidRPr="00951CB3">
        <w:rPr>
          <w:sz w:val="22"/>
          <w:szCs w:val="22"/>
        </w:rPr>
        <w:t>.</w:t>
      </w:r>
    </w:p>
    <w:p w14:paraId="54C5E6A4" w14:textId="77777777" w:rsidR="00557857" w:rsidRPr="00951CB3" w:rsidRDefault="00557857" w:rsidP="00557857">
      <w:pPr>
        <w:tabs>
          <w:tab w:val="left" w:pos="960"/>
        </w:tabs>
        <w:ind w:left="360"/>
        <w:rPr>
          <w:sz w:val="22"/>
          <w:szCs w:val="22"/>
        </w:rPr>
      </w:pPr>
      <w:r w:rsidRPr="00951CB3">
        <w:rPr>
          <w:sz w:val="22"/>
          <w:szCs w:val="22"/>
        </w:rPr>
        <w:t>A. heritage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B. heirloom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C. dowry</w:t>
      </w:r>
      <w:r w:rsidRPr="00951CB3">
        <w:rPr>
          <w:sz w:val="22"/>
          <w:szCs w:val="22"/>
        </w:rPr>
        <w:tab/>
      </w:r>
      <w:r w:rsidRPr="00951CB3">
        <w:rPr>
          <w:sz w:val="22"/>
          <w:szCs w:val="22"/>
        </w:rPr>
        <w:tab/>
        <w:t>D. inheritance</w:t>
      </w:r>
    </w:p>
    <w:p w14:paraId="472DF8F2" w14:textId="77777777" w:rsidR="00557857" w:rsidRPr="00951CB3" w:rsidRDefault="00557857" w:rsidP="00951CB3">
      <w:pPr>
        <w:tabs>
          <w:tab w:val="left" w:pos="960"/>
        </w:tabs>
        <w:ind w:left="480"/>
        <w:rPr>
          <w:sz w:val="22"/>
          <w:szCs w:val="22"/>
        </w:rPr>
      </w:pPr>
    </w:p>
    <w:sectPr w:rsidR="00557857" w:rsidRPr="00951CB3" w:rsidSect="00C12B5B">
      <w:pgSz w:w="12240" w:h="15840"/>
      <w:pgMar w:top="432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2A69"/>
    <w:multiLevelType w:val="multilevel"/>
    <w:tmpl w:val="6CC67B7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A546B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1837E8B"/>
    <w:multiLevelType w:val="multilevel"/>
    <w:tmpl w:val="9C0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9C5B3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8CA42A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8F473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9A16122"/>
    <w:multiLevelType w:val="multilevel"/>
    <w:tmpl w:val="9C0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B02C3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1C372AD"/>
    <w:multiLevelType w:val="multilevel"/>
    <w:tmpl w:val="5CB6238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EC65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1E53D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94B5034"/>
    <w:multiLevelType w:val="hybridMultilevel"/>
    <w:tmpl w:val="9C026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C91BC6"/>
    <w:multiLevelType w:val="hybridMultilevel"/>
    <w:tmpl w:val="49164C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EA4566"/>
    <w:multiLevelType w:val="hybridMultilevel"/>
    <w:tmpl w:val="51382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96CF3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77A0F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84F72C7"/>
    <w:multiLevelType w:val="hybridMultilevel"/>
    <w:tmpl w:val="9C260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96789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C54723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39F45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0537FA"/>
    <w:multiLevelType w:val="hybridMultilevel"/>
    <w:tmpl w:val="3CB0B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871B0"/>
    <w:multiLevelType w:val="singleLevel"/>
    <w:tmpl w:val="447A4F8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2" w15:restartNumberingAfterBreak="0">
    <w:nsid w:val="5AE07CC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B1B543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B4A62B7"/>
    <w:multiLevelType w:val="multilevel"/>
    <w:tmpl w:val="EEBEB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2A33BD"/>
    <w:multiLevelType w:val="hybridMultilevel"/>
    <w:tmpl w:val="05DC2F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E7C05D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83002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03A63E8"/>
    <w:multiLevelType w:val="multilevel"/>
    <w:tmpl w:val="4916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7B3B83"/>
    <w:multiLevelType w:val="multilevel"/>
    <w:tmpl w:val="5CB6238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E8634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AEB140D"/>
    <w:multiLevelType w:val="multilevel"/>
    <w:tmpl w:val="7312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C26059"/>
    <w:multiLevelType w:val="multilevel"/>
    <w:tmpl w:val="EEBEB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A77DF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6E45516"/>
    <w:multiLevelType w:val="hybridMultilevel"/>
    <w:tmpl w:val="A08E01F2"/>
    <w:lvl w:ilvl="0" w:tplc="0410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8618082">
    <w:abstractNumId w:val="25"/>
  </w:num>
  <w:num w:numId="2" w16cid:durableId="7365668">
    <w:abstractNumId w:val="30"/>
  </w:num>
  <w:num w:numId="3" w16cid:durableId="98644249">
    <w:abstractNumId w:val="12"/>
  </w:num>
  <w:num w:numId="4" w16cid:durableId="1401370513">
    <w:abstractNumId w:val="27"/>
  </w:num>
  <w:num w:numId="5" w16cid:durableId="1705251915">
    <w:abstractNumId w:val="20"/>
  </w:num>
  <w:num w:numId="6" w16cid:durableId="805853695">
    <w:abstractNumId w:val="13"/>
  </w:num>
  <w:num w:numId="7" w16cid:durableId="1693455848">
    <w:abstractNumId w:val="24"/>
  </w:num>
  <w:num w:numId="8" w16cid:durableId="492642733">
    <w:abstractNumId w:val="31"/>
  </w:num>
  <w:num w:numId="9" w16cid:durableId="656809482">
    <w:abstractNumId w:val="16"/>
  </w:num>
  <w:num w:numId="10" w16cid:durableId="409159772">
    <w:abstractNumId w:val="9"/>
  </w:num>
  <w:num w:numId="11" w16cid:durableId="764686259">
    <w:abstractNumId w:val="15"/>
  </w:num>
  <w:num w:numId="12" w16cid:durableId="615218475">
    <w:abstractNumId w:val="19"/>
  </w:num>
  <w:num w:numId="13" w16cid:durableId="792091373">
    <w:abstractNumId w:val="5"/>
  </w:num>
  <w:num w:numId="14" w16cid:durableId="2002156927">
    <w:abstractNumId w:val="21"/>
  </w:num>
  <w:num w:numId="15" w16cid:durableId="1227036678">
    <w:abstractNumId w:val="23"/>
  </w:num>
  <w:num w:numId="16" w16cid:durableId="1173911725">
    <w:abstractNumId w:val="10"/>
  </w:num>
  <w:num w:numId="17" w16cid:durableId="1637832265">
    <w:abstractNumId w:val="32"/>
  </w:num>
  <w:num w:numId="18" w16cid:durableId="1688411002">
    <w:abstractNumId w:val="1"/>
  </w:num>
  <w:num w:numId="19" w16cid:durableId="1470787144">
    <w:abstractNumId w:val="18"/>
  </w:num>
  <w:num w:numId="20" w16cid:durableId="90512640">
    <w:abstractNumId w:val="17"/>
  </w:num>
  <w:num w:numId="21" w16cid:durableId="828447908">
    <w:abstractNumId w:val="3"/>
  </w:num>
  <w:num w:numId="22" w16cid:durableId="139731366">
    <w:abstractNumId w:val="26"/>
  </w:num>
  <w:num w:numId="23" w16cid:durableId="647173339">
    <w:abstractNumId w:val="4"/>
  </w:num>
  <w:num w:numId="24" w16cid:durableId="1538470342">
    <w:abstractNumId w:val="14"/>
  </w:num>
  <w:num w:numId="25" w16cid:durableId="761682816">
    <w:abstractNumId w:val="29"/>
  </w:num>
  <w:num w:numId="26" w16cid:durableId="2012557991">
    <w:abstractNumId w:val="7"/>
  </w:num>
  <w:num w:numId="27" w16cid:durableId="2102986615">
    <w:abstractNumId w:val="22"/>
  </w:num>
  <w:num w:numId="28" w16cid:durableId="444665073">
    <w:abstractNumId w:val="33"/>
  </w:num>
  <w:num w:numId="29" w16cid:durableId="536427874">
    <w:abstractNumId w:val="11"/>
  </w:num>
  <w:num w:numId="30" w16cid:durableId="321350821">
    <w:abstractNumId w:val="6"/>
  </w:num>
  <w:num w:numId="31" w16cid:durableId="1158694556">
    <w:abstractNumId w:val="2"/>
  </w:num>
  <w:num w:numId="32" w16cid:durableId="573786081">
    <w:abstractNumId w:val="0"/>
  </w:num>
  <w:num w:numId="33" w16cid:durableId="1120414094">
    <w:abstractNumId w:val="8"/>
  </w:num>
  <w:num w:numId="34" w16cid:durableId="172263258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6D0C"/>
    <w:rsid w:val="00001610"/>
    <w:rsid w:val="000B1B59"/>
    <w:rsid w:val="000D65BD"/>
    <w:rsid w:val="000E0E56"/>
    <w:rsid w:val="0013723C"/>
    <w:rsid w:val="00151AB2"/>
    <w:rsid w:val="001633BB"/>
    <w:rsid w:val="00197158"/>
    <w:rsid w:val="001B06C2"/>
    <w:rsid w:val="001B761D"/>
    <w:rsid w:val="00215D72"/>
    <w:rsid w:val="0022479C"/>
    <w:rsid w:val="002D1900"/>
    <w:rsid w:val="00311977"/>
    <w:rsid w:val="00375E59"/>
    <w:rsid w:val="003C23F9"/>
    <w:rsid w:val="003F5694"/>
    <w:rsid w:val="00420B92"/>
    <w:rsid w:val="00446D48"/>
    <w:rsid w:val="00463146"/>
    <w:rsid w:val="004758E6"/>
    <w:rsid w:val="004921CE"/>
    <w:rsid w:val="004D2956"/>
    <w:rsid w:val="004D375C"/>
    <w:rsid w:val="00513DD0"/>
    <w:rsid w:val="00545419"/>
    <w:rsid w:val="00557857"/>
    <w:rsid w:val="005A5FD8"/>
    <w:rsid w:val="00645631"/>
    <w:rsid w:val="00680871"/>
    <w:rsid w:val="006F48F4"/>
    <w:rsid w:val="007131A0"/>
    <w:rsid w:val="00753A3B"/>
    <w:rsid w:val="00764145"/>
    <w:rsid w:val="007A5E6B"/>
    <w:rsid w:val="00804B4D"/>
    <w:rsid w:val="008841C6"/>
    <w:rsid w:val="008A2FD0"/>
    <w:rsid w:val="008F362C"/>
    <w:rsid w:val="009228B1"/>
    <w:rsid w:val="00951CB3"/>
    <w:rsid w:val="009A75C3"/>
    <w:rsid w:val="00A04E03"/>
    <w:rsid w:val="00A246EE"/>
    <w:rsid w:val="00A649B7"/>
    <w:rsid w:val="00A72CDE"/>
    <w:rsid w:val="00A75BF9"/>
    <w:rsid w:val="00AB5F76"/>
    <w:rsid w:val="00AD5138"/>
    <w:rsid w:val="00AE6D0C"/>
    <w:rsid w:val="00B26369"/>
    <w:rsid w:val="00B67A5B"/>
    <w:rsid w:val="00B712F6"/>
    <w:rsid w:val="00B95ADF"/>
    <w:rsid w:val="00BA6822"/>
    <w:rsid w:val="00BD1C5D"/>
    <w:rsid w:val="00C12B5B"/>
    <w:rsid w:val="00C21037"/>
    <w:rsid w:val="00C355DE"/>
    <w:rsid w:val="00C50A25"/>
    <w:rsid w:val="00C96580"/>
    <w:rsid w:val="00CB067F"/>
    <w:rsid w:val="00CB0EEC"/>
    <w:rsid w:val="00CB7953"/>
    <w:rsid w:val="00D2390A"/>
    <w:rsid w:val="00DC374B"/>
    <w:rsid w:val="00DE1188"/>
    <w:rsid w:val="00E23611"/>
    <w:rsid w:val="00E27CE3"/>
    <w:rsid w:val="00E433A9"/>
    <w:rsid w:val="00EA39F1"/>
    <w:rsid w:val="00EA4B03"/>
    <w:rsid w:val="00EB7EFB"/>
    <w:rsid w:val="00EC0DB4"/>
    <w:rsid w:val="00EF44F4"/>
    <w:rsid w:val="00F35FB5"/>
    <w:rsid w:val="00F70080"/>
    <w:rsid w:val="00FB3CD8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4:docId w14:val="0D2ADAE1"/>
  <w15:chartTrackingRefBased/>
  <w15:docId w15:val="{D86134DE-259A-4B96-879B-5531BBDD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2073</Words>
  <Characters>11818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Decide which answer (A,B,C or D) best fits each gap:</vt:lpstr>
      <vt:lpstr>Decide which answer (A,B,C or D) best fits each gap:</vt:lpstr>
    </vt:vector>
  </TitlesOfParts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Decide which answer (A,B,C or D) best fits each gap:</dc:title>
  <dc:subject/>
  <dc:creator>qwe</dc:creator>
  <cp:keywords/>
  <dc:description/>
  <cp:lastModifiedBy>Bogos Tudor</cp:lastModifiedBy>
  <cp:revision>2</cp:revision>
  <cp:lastPrinted>2009-03-19T17:58:00Z</cp:lastPrinted>
  <dcterms:created xsi:type="dcterms:W3CDTF">2025-02-27T14:08:00Z</dcterms:created>
  <dcterms:modified xsi:type="dcterms:W3CDTF">2025-02-27T14:08:00Z</dcterms:modified>
</cp:coreProperties>
</file>