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596DCE" w:rsidRPr="004A6D61" w14:paraId="2190F67F" w14:textId="77777777">
        <w:tc>
          <w:tcPr>
            <w:tcW w:w="343" w:type="pct"/>
            <w:vMerge w:val="restart"/>
          </w:tcPr>
          <w:p w14:paraId="26840CB7" w14:textId="77777777" w:rsidR="00596DCE" w:rsidRPr="004A6D61" w:rsidRDefault="00000000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24FB561">
                <v:rect id="_x0000_s3105" style="position:absolute;margin-left:-6.15pt;margin-top:587.3pt;width:28.5pt;height:19.5pt;z-index:5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6EE1744">
                <v:rect id="_x0000_s3104" style="position:absolute;margin-left:-6.15pt;margin-top:559.25pt;width:28.5pt;height:19.5pt;z-index:55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6FF5B0D">
                <v:rect id="_x0000_s3103" style="position:absolute;margin-left:-6.15pt;margin-top:530.55pt;width:28.5pt;height:19.5pt;z-index:5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D54E945">
                <v:rect id="_x0000_s3102" style="position:absolute;margin-left:-6.15pt;margin-top:502.5pt;width:28.5pt;height:19.5pt;z-index:5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D85FD51">
                <v:rect id="_x0000_s3101" style="position:absolute;margin-left:-6.15pt;margin-top:475.9pt;width:28.5pt;height:19.5pt;z-index:5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853F301">
                <v:rect id="_x0000_s3100" style="position:absolute;margin-left:-6.15pt;margin-top:447.85pt;width:28.5pt;height:19.5pt;z-index:5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79E3A77">
                <v:rect id="_x0000_s3099" style="position:absolute;margin-left:-6.15pt;margin-top:420pt;width:28.5pt;height:19.5pt;z-index:5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C35BD8C">
                <v:rect id="_x0000_s3098" style="position:absolute;margin-left:-6.15pt;margin-top:392.15pt;width:28.5pt;height:19.5pt;z-index:49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4B5874A">
                <v:rect id="_x0000_s3097" style="position:absolute;margin-left:-6.15pt;margin-top:365.35pt;width:28.5pt;height:19.5pt;z-index:4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313FD39">
                <v:rect id="_x0000_s3096" style="position:absolute;margin-left:-6.15pt;margin-top:336.65pt;width:28.5pt;height:19.5pt;z-index:47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0E6374B">
                <v:rect id="_x0000_s3095" style="position:absolute;margin-left:-6.15pt;margin-top:309.65pt;width:28.5pt;height:19.5pt;z-index:4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AE40BF1">
                <v:rect id="_x0000_s3094" style="position:absolute;margin-left:-6.15pt;margin-top:282pt;width:28.5pt;height:19.5pt;z-index:45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9AAF246">
                <v:rect id="_x0000_s3093" style="position:absolute;margin-left:-6.15pt;margin-top:253.95pt;width:28.5pt;height:19.5pt;z-index:4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E1D131C">
                <v:rect id="_x0000_s3092" style="position:absolute;margin-left:-6.15pt;margin-top:226.3pt;width:28.5pt;height:19.5pt;z-index:4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C731567">
                <v:rect id="_x0000_s3091" style="position:absolute;margin-left:-6.15pt;margin-top:196.65pt;width:28.5pt;height:19.5pt;z-index:4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608F08E">
                <v:rect id="_x0000_s3090" style="position:absolute;margin-left:-6.15pt;margin-top:169pt;width:28.5pt;height:19.5pt;z-index:4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0012CC9">
                <v:rect id="_x0000_s3089" style="position:absolute;margin-left:-6.15pt;margin-top:140.95pt;width:28.5pt;height:19.5pt;z-index:4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81FF383">
                <v:rect id="_x0000_s3088" style="position:absolute;margin-left:-6.15pt;margin-top:84.2pt;width:28.5pt;height:19.5pt;z-index:39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CCDAFEC">
                <v:rect id="_x0000_s3087" style="position:absolute;margin-left:-6.15pt;margin-top:112.25pt;width:28.5pt;height:19.5pt;z-index:3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9E2C794">
                <v:rect id="_x0000_s3086" style="position:absolute;margin-left:-6.15pt;margin-top:54.25pt;width:28.5pt;height:19.5pt;z-index:37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C0F403F">
                <v:rect id="_x0000_s3085" style="position:absolute;margin-left:-6.15pt;margin-top:27.65pt;width:28.5pt;height:19.5pt;z-index:3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02095AA">
                <v:rect id="_x0000_s3084" style="position:absolute;margin-left:-6.15pt;margin-top:-.35pt;width:28.5pt;height:19.5pt;z-index:35"/>
              </w:pict>
            </w:r>
          </w:p>
        </w:tc>
        <w:tc>
          <w:tcPr>
            <w:tcW w:w="4657" w:type="pct"/>
            <w:gridSpan w:val="4"/>
          </w:tcPr>
          <w:p w14:paraId="32E8A1B9" w14:textId="77777777" w:rsidR="00596DCE" w:rsidRPr="00307262" w:rsidRDefault="00000000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D1A805D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3293" type="#_x0000_t19" style="position:absolute;left:0;text-align:left;margin-left:372.6pt;margin-top:-27.7pt;width:108.85pt;height:16.35pt;flip:y;z-index:111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596DCE">
              <w:rPr>
                <w:rFonts w:ascii="Arial" w:hAnsi="Arial" w:cs="Arial"/>
                <w:sz w:val="20"/>
                <w:szCs w:val="20"/>
                <w:lang w:val="en-US"/>
              </w:rPr>
              <w:t xml:space="preserve">She relies .......... </w:t>
            </w:r>
            <w:r w:rsidR="00596DCE" w:rsidRPr="00804703">
              <w:rPr>
                <w:rFonts w:ascii="Arial" w:hAnsi="Arial" w:cs="Arial"/>
                <w:sz w:val="20"/>
                <w:szCs w:val="20"/>
                <w:lang w:val="en-US"/>
              </w:rPr>
              <w:t>on her parents for financial support.</w:t>
            </w:r>
          </w:p>
        </w:tc>
      </w:tr>
      <w:tr w:rsidR="00596DCE" w:rsidRPr="004A6D61" w14:paraId="439F64BF" w14:textId="77777777">
        <w:trPr>
          <w:trHeight w:val="326"/>
        </w:trPr>
        <w:tc>
          <w:tcPr>
            <w:tcW w:w="343" w:type="pct"/>
            <w:vMerge/>
          </w:tcPr>
          <w:p w14:paraId="514D3A2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BBF595" w14:textId="77777777" w:rsidR="00596DCE" w:rsidRPr="00307262" w:rsidRDefault="00596DCE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profusely</w:t>
            </w:r>
          </w:p>
        </w:tc>
        <w:tc>
          <w:tcPr>
            <w:tcW w:w="1165" w:type="pct"/>
          </w:tcPr>
          <w:p w14:paraId="37C916B1" w14:textId="77777777" w:rsidR="00596DCE" w:rsidRPr="00307262" w:rsidRDefault="00596DCE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amply</w:t>
            </w:r>
          </w:p>
        </w:tc>
        <w:tc>
          <w:tcPr>
            <w:tcW w:w="1164" w:type="pct"/>
          </w:tcPr>
          <w:p w14:paraId="38785BAB" w14:textId="77777777" w:rsidR="00596DCE" w:rsidRPr="00307262" w:rsidRDefault="00596DCE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heavily</w:t>
            </w:r>
          </w:p>
        </w:tc>
        <w:tc>
          <w:tcPr>
            <w:tcW w:w="1164" w:type="pct"/>
          </w:tcPr>
          <w:p w14:paraId="7C618104" w14:textId="77777777" w:rsidR="00596DCE" w:rsidRPr="00307262" w:rsidRDefault="00596DCE" w:rsidP="0041178D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severely</w:t>
            </w:r>
          </w:p>
        </w:tc>
      </w:tr>
      <w:tr w:rsidR="00596DCE" w:rsidRPr="004A6D61" w14:paraId="5536EC6B" w14:textId="77777777">
        <w:tc>
          <w:tcPr>
            <w:tcW w:w="343" w:type="pct"/>
            <w:vMerge w:val="restart"/>
          </w:tcPr>
          <w:p w14:paraId="54E8DB9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43DE2EA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Not even losing all the time could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his enthusiasm for tennis.</w:t>
            </w:r>
          </w:p>
        </w:tc>
      </w:tr>
      <w:tr w:rsidR="00596DCE" w:rsidRPr="004A6D61" w14:paraId="6675FEF4" w14:textId="77777777">
        <w:trPr>
          <w:trHeight w:val="327"/>
        </w:trPr>
        <w:tc>
          <w:tcPr>
            <w:tcW w:w="343" w:type="pct"/>
            <w:vMerge/>
          </w:tcPr>
          <w:p w14:paraId="3718B4A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D7B7E5" w14:textId="77777777" w:rsidR="00596DCE" w:rsidRPr="00307262" w:rsidRDefault="00596DCE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recede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73B6B9BC" w14:textId="77777777" w:rsidR="00596DCE" w:rsidRPr="00307262" w:rsidRDefault="00596DCE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dampen</w:t>
            </w:r>
          </w:p>
        </w:tc>
        <w:tc>
          <w:tcPr>
            <w:tcW w:w="1164" w:type="pct"/>
          </w:tcPr>
          <w:p w14:paraId="44005091" w14:textId="77777777" w:rsidR="00596DCE" w:rsidRPr="00307262" w:rsidRDefault="00596DCE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erode</w:t>
            </w:r>
          </w:p>
        </w:tc>
        <w:tc>
          <w:tcPr>
            <w:tcW w:w="1164" w:type="pct"/>
          </w:tcPr>
          <w:p w14:paraId="5B1F9A79" w14:textId="77777777" w:rsidR="00596DCE" w:rsidRPr="00307262" w:rsidRDefault="00596DCE" w:rsidP="0041178D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belittle</w:t>
            </w:r>
          </w:p>
        </w:tc>
      </w:tr>
      <w:tr w:rsidR="00596DCE" w:rsidRPr="004A6D61" w14:paraId="7AA9FF04" w14:textId="77777777">
        <w:tc>
          <w:tcPr>
            <w:tcW w:w="343" w:type="pct"/>
            <w:vMerge w:val="restart"/>
          </w:tcPr>
          <w:p w14:paraId="57C2BF2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52C9701" w14:textId="77777777" w:rsidR="00596DCE" w:rsidRPr="00804703" w:rsidRDefault="00596DCE" w:rsidP="0041178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If I were you, I wouldn’t .......... </w:t>
            </w:r>
            <w:r w:rsidRPr="00804703">
              <w:rPr>
                <w:rFonts w:ascii="Arial" w:hAnsi="Arial" w:cs="Arial"/>
                <w:sz w:val="20"/>
                <w:szCs w:val="20"/>
              </w:rPr>
              <w:t>any importance to such a trivial incident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4A6D61" w14:paraId="4EB8F273" w14:textId="77777777">
        <w:trPr>
          <w:trHeight w:val="327"/>
        </w:trPr>
        <w:tc>
          <w:tcPr>
            <w:tcW w:w="343" w:type="pct"/>
            <w:vMerge/>
          </w:tcPr>
          <w:p w14:paraId="66A92DBE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34CC471" w14:textId="77777777" w:rsidR="00596DCE" w:rsidRPr="00307262" w:rsidRDefault="00596DCE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65" w:type="pct"/>
          </w:tcPr>
          <w:p w14:paraId="3318E48A" w14:textId="77777777" w:rsidR="00596DCE" w:rsidRPr="00307262" w:rsidRDefault="00596DCE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attach</w:t>
            </w:r>
          </w:p>
        </w:tc>
        <w:tc>
          <w:tcPr>
            <w:tcW w:w="1164" w:type="pct"/>
          </w:tcPr>
          <w:p w14:paraId="5D045288" w14:textId="77777777" w:rsidR="00596DCE" w:rsidRPr="00307262" w:rsidRDefault="00596DCE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lay</w:t>
            </w:r>
          </w:p>
        </w:tc>
        <w:tc>
          <w:tcPr>
            <w:tcW w:w="1164" w:type="pct"/>
          </w:tcPr>
          <w:p w14:paraId="09DF186E" w14:textId="77777777" w:rsidR="00596DCE" w:rsidRPr="00307262" w:rsidRDefault="00596DCE" w:rsidP="0041178D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pay</w:t>
            </w:r>
          </w:p>
        </w:tc>
      </w:tr>
      <w:tr w:rsidR="00596DCE" w:rsidRPr="004A6D61" w14:paraId="3ABB4E98" w14:textId="77777777">
        <w:tc>
          <w:tcPr>
            <w:tcW w:w="343" w:type="pct"/>
            <w:vMerge w:val="restart"/>
          </w:tcPr>
          <w:p w14:paraId="283A125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6DEC1BD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 wouldn’t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too much into her comments, I’m sure they were meant as a joke.</w:t>
            </w:r>
          </w:p>
        </w:tc>
      </w:tr>
      <w:tr w:rsidR="00596DCE" w:rsidRPr="004A6D61" w14:paraId="74D8403F" w14:textId="77777777">
        <w:trPr>
          <w:trHeight w:val="327"/>
        </w:trPr>
        <w:tc>
          <w:tcPr>
            <w:tcW w:w="343" w:type="pct"/>
            <w:vMerge/>
          </w:tcPr>
          <w:p w14:paraId="3EC2FC6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958E2F0" w14:textId="77777777" w:rsidR="00596DCE" w:rsidRPr="00307262" w:rsidRDefault="00596DCE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draw</w:t>
            </w:r>
          </w:p>
        </w:tc>
        <w:tc>
          <w:tcPr>
            <w:tcW w:w="1165" w:type="pct"/>
          </w:tcPr>
          <w:p w14:paraId="4206F8E3" w14:textId="77777777" w:rsidR="00596DCE" w:rsidRPr="00307262" w:rsidRDefault="00596DCE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  <w:tc>
          <w:tcPr>
            <w:tcW w:w="1164" w:type="pct"/>
          </w:tcPr>
          <w:p w14:paraId="2087054B" w14:textId="77777777" w:rsidR="00596DCE" w:rsidRPr="00307262" w:rsidRDefault="00596DCE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1164" w:type="pct"/>
          </w:tcPr>
          <w:p w14:paraId="76E2C624" w14:textId="77777777" w:rsidR="00596DCE" w:rsidRPr="00307262" w:rsidRDefault="00596DCE" w:rsidP="0041178D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read</w:t>
            </w:r>
          </w:p>
        </w:tc>
      </w:tr>
      <w:tr w:rsidR="00596DCE" w:rsidRPr="004A6D61" w14:paraId="4C60D244" w14:textId="77777777">
        <w:tc>
          <w:tcPr>
            <w:tcW w:w="343" w:type="pct"/>
            <w:vMerge w:val="restart"/>
          </w:tcPr>
          <w:p w14:paraId="2725A3C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A07E81F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interests of her family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all other considerations for her.</w:t>
            </w:r>
          </w:p>
        </w:tc>
      </w:tr>
      <w:tr w:rsidR="00596DCE" w:rsidRPr="004A6D61" w14:paraId="7CE7DAB0" w14:textId="77777777">
        <w:trPr>
          <w:trHeight w:val="327"/>
        </w:trPr>
        <w:tc>
          <w:tcPr>
            <w:tcW w:w="343" w:type="pct"/>
            <w:vMerge/>
          </w:tcPr>
          <w:p w14:paraId="396F4ED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E30B3FE" w14:textId="77777777" w:rsidR="00596DCE" w:rsidRPr="00307262" w:rsidRDefault="00596DCE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outweigh</w:t>
            </w:r>
          </w:p>
        </w:tc>
        <w:tc>
          <w:tcPr>
            <w:tcW w:w="1165" w:type="pct"/>
          </w:tcPr>
          <w:p w14:paraId="2D761D52" w14:textId="77777777" w:rsidR="00596DCE" w:rsidRPr="00307262" w:rsidRDefault="00596DCE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monopolize</w:t>
            </w:r>
          </w:p>
        </w:tc>
        <w:tc>
          <w:tcPr>
            <w:tcW w:w="1164" w:type="pct"/>
          </w:tcPr>
          <w:p w14:paraId="274FAAFB" w14:textId="77777777" w:rsidR="00596DCE" w:rsidRPr="00307262" w:rsidRDefault="00596DCE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overrun</w:t>
            </w:r>
          </w:p>
        </w:tc>
        <w:tc>
          <w:tcPr>
            <w:tcW w:w="1164" w:type="pct"/>
          </w:tcPr>
          <w:p w14:paraId="365F3102" w14:textId="77777777" w:rsidR="00596DCE" w:rsidRPr="00307262" w:rsidRDefault="00596DCE" w:rsidP="0041178D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surpass</w:t>
            </w:r>
          </w:p>
        </w:tc>
      </w:tr>
      <w:tr w:rsidR="00596DCE" w:rsidRPr="004A6D61" w14:paraId="428F01DB" w14:textId="77777777">
        <w:tc>
          <w:tcPr>
            <w:tcW w:w="343" w:type="pct"/>
            <w:vMerge w:val="restart"/>
          </w:tcPr>
          <w:p w14:paraId="65BD7E48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1A2832C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Anne is rather childish and tends to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if she can’t have what she wants.</w:t>
            </w:r>
          </w:p>
        </w:tc>
      </w:tr>
      <w:tr w:rsidR="00596DCE" w:rsidRPr="004A6D61" w14:paraId="247C82EC" w14:textId="77777777">
        <w:trPr>
          <w:trHeight w:val="327"/>
        </w:trPr>
        <w:tc>
          <w:tcPr>
            <w:tcW w:w="343" w:type="pct"/>
            <w:vMerge/>
          </w:tcPr>
          <w:p w14:paraId="0347045B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67EC9B6" w14:textId="77777777" w:rsidR="00596DCE" w:rsidRPr="00307262" w:rsidRDefault="00596DCE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ponder</w:t>
            </w:r>
          </w:p>
        </w:tc>
        <w:tc>
          <w:tcPr>
            <w:tcW w:w="1165" w:type="pct"/>
          </w:tcPr>
          <w:p w14:paraId="590D1CDD" w14:textId="77777777" w:rsidR="00596DCE" w:rsidRPr="00307262" w:rsidRDefault="00596DCE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sulk</w:t>
            </w:r>
          </w:p>
        </w:tc>
        <w:tc>
          <w:tcPr>
            <w:tcW w:w="1164" w:type="pct"/>
          </w:tcPr>
          <w:p w14:paraId="671941A5" w14:textId="77777777" w:rsidR="00596DCE" w:rsidRPr="00307262" w:rsidRDefault="00596DCE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hush</w:t>
            </w:r>
          </w:p>
        </w:tc>
        <w:tc>
          <w:tcPr>
            <w:tcW w:w="1164" w:type="pct"/>
          </w:tcPr>
          <w:p w14:paraId="4EF83E58" w14:textId="77777777" w:rsidR="00596DCE" w:rsidRPr="00307262" w:rsidRDefault="00596DCE" w:rsidP="0041178D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muse</w:t>
            </w:r>
          </w:p>
        </w:tc>
      </w:tr>
      <w:tr w:rsidR="00596DCE" w:rsidRPr="004A6D61" w14:paraId="614CDFC4" w14:textId="77777777">
        <w:tc>
          <w:tcPr>
            <w:tcW w:w="343" w:type="pct"/>
            <w:vMerge w:val="restart"/>
          </w:tcPr>
          <w:p w14:paraId="57B7601D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0EF2435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wouldn’t like to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a guess as to how much this might cost.</w:t>
            </w:r>
          </w:p>
        </w:tc>
      </w:tr>
      <w:tr w:rsidR="00596DCE" w:rsidRPr="004A6D61" w14:paraId="7CCB12FA" w14:textId="77777777">
        <w:trPr>
          <w:trHeight w:val="327"/>
        </w:trPr>
        <w:tc>
          <w:tcPr>
            <w:tcW w:w="343" w:type="pct"/>
            <w:vMerge/>
          </w:tcPr>
          <w:p w14:paraId="5D314C3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4627BC" w14:textId="77777777" w:rsidR="00596DCE" w:rsidRPr="00307262" w:rsidRDefault="00596DCE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speculate</w:t>
            </w:r>
          </w:p>
        </w:tc>
        <w:tc>
          <w:tcPr>
            <w:tcW w:w="1165" w:type="pct"/>
          </w:tcPr>
          <w:p w14:paraId="696F28E4" w14:textId="77777777" w:rsidR="00596DCE" w:rsidRPr="00307262" w:rsidRDefault="00596DCE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hazard</w:t>
            </w:r>
          </w:p>
        </w:tc>
        <w:tc>
          <w:tcPr>
            <w:tcW w:w="1164" w:type="pct"/>
          </w:tcPr>
          <w:p w14:paraId="6880AB9C" w14:textId="77777777" w:rsidR="00596DCE" w:rsidRPr="00307262" w:rsidRDefault="00596DCE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advance</w:t>
            </w:r>
          </w:p>
        </w:tc>
        <w:tc>
          <w:tcPr>
            <w:tcW w:w="1164" w:type="pct"/>
          </w:tcPr>
          <w:p w14:paraId="2B447862" w14:textId="77777777" w:rsidR="00596DCE" w:rsidRPr="00307262" w:rsidRDefault="00596DCE" w:rsidP="0041178D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envisage</w:t>
            </w:r>
          </w:p>
        </w:tc>
      </w:tr>
      <w:tr w:rsidR="00596DCE" w:rsidRPr="004A6D61" w14:paraId="57E2938B" w14:textId="77777777">
        <w:tc>
          <w:tcPr>
            <w:tcW w:w="343" w:type="pct"/>
            <w:vMerge w:val="restart"/>
          </w:tcPr>
          <w:p w14:paraId="15A3F6AF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E3B66C6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worked for six ..........</w:t>
            </w:r>
            <w:r w:rsidR="00CF3574">
              <w:rPr>
                <w:rFonts w:ascii="Arial" w:hAnsi="Arial" w:cs="Arial"/>
                <w:sz w:val="20"/>
                <w:szCs w:val="20"/>
              </w:rPr>
              <w:t xml:space="preserve">  hours without a break</w:t>
            </w:r>
            <w:r w:rsidRPr="008979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4A6D61" w14:paraId="1764AFEA" w14:textId="77777777">
        <w:trPr>
          <w:trHeight w:val="327"/>
        </w:trPr>
        <w:tc>
          <w:tcPr>
            <w:tcW w:w="343" w:type="pct"/>
            <w:vMerge/>
          </w:tcPr>
          <w:p w14:paraId="2A431EA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BFAC5E0" w14:textId="77777777" w:rsidR="00596DCE" w:rsidRPr="00307262" w:rsidRDefault="00596DCE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constant</w:t>
            </w:r>
          </w:p>
        </w:tc>
        <w:tc>
          <w:tcPr>
            <w:tcW w:w="1165" w:type="pct"/>
          </w:tcPr>
          <w:p w14:paraId="0E8615D8" w14:textId="77777777" w:rsidR="00596DCE" w:rsidRPr="00307262" w:rsidRDefault="00596DCE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incessant</w:t>
            </w:r>
          </w:p>
        </w:tc>
        <w:tc>
          <w:tcPr>
            <w:tcW w:w="1164" w:type="pct"/>
          </w:tcPr>
          <w:p w14:paraId="4900AF7F" w14:textId="77777777" w:rsidR="00596DCE" w:rsidRPr="00307262" w:rsidRDefault="00596DCE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solid</w:t>
            </w:r>
          </w:p>
        </w:tc>
        <w:tc>
          <w:tcPr>
            <w:tcW w:w="1164" w:type="pct"/>
          </w:tcPr>
          <w:p w14:paraId="3A598589" w14:textId="77777777" w:rsidR="00596DCE" w:rsidRPr="00307262" w:rsidRDefault="00596DCE" w:rsidP="0041178D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perpetual</w:t>
            </w:r>
          </w:p>
        </w:tc>
      </w:tr>
      <w:tr w:rsidR="00596DCE" w:rsidRPr="004A6D61" w14:paraId="0687515A" w14:textId="77777777">
        <w:tc>
          <w:tcPr>
            <w:tcW w:w="343" w:type="pct"/>
            <w:vMerge w:val="restart"/>
          </w:tcPr>
          <w:p w14:paraId="0CBD610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83F114B" w14:textId="77777777" w:rsidR="00596DCE" w:rsidRPr="00307262" w:rsidRDefault="00CF3574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couldn’t stop </w:t>
            </w:r>
            <w:proofErr w:type="gramStart"/>
            <w:r w:rsidR="00596DCE">
              <w:rPr>
                <w:rFonts w:ascii="Arial" w:hAnsi="Arial" w:cs="Arial"/>
                <w:sz w:val="20"/>
                <w:szCs w:val="20"/>
              </w:rPr>
              <w:t>myself  from</w:t>
            </w:r>
            <w:proofErr w:type="gramEnd"/>
            <w:r w:rsidR="00596DCE">
              <w:rPr>
                <w:rFonts w:ascii="Arial" w:hAnsi="Arial" w:cs="Arial"/>
                <w:sz w:val="20"/>
                <w:szCs w:val="20"/>
              </w:rPr>
              <w:t xml:space="preserve"> .......... 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with boredom during the lecture.</w:t>
            </w:r>
          </w:p>
        </w:tc>
      </w:tr>
      <w:tr w:rsidR="00596DCE" w:rsidRPr="004A6D61" w14:paraId="372169BC" w14:textId="77777777">
        <w:trPr>
          <w:trHeight w:val="327"/>
        </w:trPr>
        <w:tc>
          <w:tcPr>
            <w:tcW w:w="343" w:type="pct"/>
            <w:vMerge/>
          </w:tcPr>
          <w:p w14:paraId="10489AC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6676CB" w14:textId="77777777" w:rsidR="00596DCE" w:rsidRPr="00307262" w:rsidRDefault="00596DCE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sighing</w:t>
            </w:r>
          </w:p>
        </w:tc>
        <w:tc>
          <w:tcPr>
            <w:tcW w:w="1165" w:type="pct"/>
          </w:tcPr>
          <w:p w14:paraId="11E833EC" w14:textId="77777777" w:rsidR="00596DCE" w:rsidRPr="00307262" w:rsidRDefault="00596DCE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gasping</w:t>
            </w:r>
          </w:p>
        </w:tc>
        <w:tc>
          <w:tcPr>
            <w:tcW w:w="1164" w:type="pct"/>
          </w:tcPr>
          <w:p w14:paraId="141CA6F9" w14:textId="77777777" w:rsidR="00596DCE" w:rsidRPr="00307262" w:rsidRDefault="00596DCE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panting</w:t>
            </w:r>
          </w:p>
        </w:tc>
        <w:tc>
          <w:tcPr>
            <w:tcW w:w="1164" w:type="pct"/>
          </w:tcPr>
          <w:p w14:paraId="2A3E67D0" w14:textId="77777777" w:rsidR="00596DCE" w:rsidRPr="00307262" w:rsidRDefault="00596DCE" w:rsidP="0041178D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blowing</w:t>
            </w:r>
          </w:p>
        </w:tc>
      </w:tr>
      <w:tr w:rsidR="00596DCE" w:rsidRPr="004A6D61" w14:paraId="5D020390" w14:textId="77777777">
        <w:tc>
          <w:tcPr>
            <w:tcW w:w="343" w:type="pct"/>
            <w:vMerge w:val="restart"/>
          </w:tcPr>
          <w:p w14:paraId="17E21C9A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870087A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didn’t show even a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 xml:space="preserve">of emotion </w:t>
            </w:r>
            <w:r w:rsidR="00CF3574">
              <w:rPr>
                <w:rFonts w:ascii="Arial" w:hAnsi="Arial" w:cs="Arial"/>
                <w:sz w:val="20"/>
                <w:szCs w:val="20"/>
              </w:rPr>
              <w:t>when the court found her guilty</w:t>
            </w:r>
            <w:r w:rsidRPr="008979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4A6D61" w14:paraId="0D7248A9" w14:textId="77777777">
        <w:trPr>
          <w:trHeight w:val="327"/>
        </w:trPr>
        <w:tc>
          <w:tcPr>
            <w:tcW w:w="343" w:type="pct"/>
            <w:vMerge/>
          </w:tcPr>
          <w:p w14:paraId="314FA3F3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75165B0" w14:textId="77777777" w:rsidR="00596DCE" w:rsidRPr="00307262" w:rsidRDefault="00596DCE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gleam</w:t>
            </w:r>
          </w:p>
        </w:tc>
        <w:tc>
          <w:tcPr>
            <w:tcW w:w="1165" w:type="pct"/>
          </w:tcPr>
          <w:p w14:paraId="68B6E48E" w14:textId="77777777" w:rsidR="00596DCE" w:rsidRPr="00307262" w:rsidRDefault="00596DCE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wink</w:t>
            </w:r>
          </w:p>
        </w:tc>
        <w:tc>
          <w:tcPr>
            <w:tcW w:w="1164" w:type="pct"/>
          </w:tcPr>
          <w:p w14:paraId="4B6B10B3" w14:textId="77777777" w:rsidR="00596DCE" w:rsidRPr="00307262" w:rsidRDefault="00596DCE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flicker</w:t>
            </w:r>
          </w:p>
        </w:tc>
        <w:tc>
          <w:tcPr>
            <w:tcW w:w="1164" w:type="pct"/>
          </w:tcPr>
          <w:p w14:paraId="656C7931" w14:textId="77777777" w:rsidR="00596DCE" w:rsidRPr="00307262" w:rsidRDefault="00596DCE" w:rsidP="0041178D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flash</w:t>
            </w:r>
          </w:p>
        </w:tc>
      </w:tr>
      <w:tr w:rsidR="00596DCE" w:rsidRPr="004A6D61" w14:paraId="2A1A58F0" w14:textId="77777777">
        <w:tc>
          <w:tcPr>
            <w:tcW w:w="343" w:type="pct"/>
            <w:vMerge w:val="restart"/>
          </w:tcPr>
          <w:p w14:paraId="745A3888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437C200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79AE">
              <w:rPr>
                <w:rFonts w:ascii="Arial" w:hAnsi="Arial" w:cs="Arial"/>
                <w:sz w:val="20"/>
                <w:szCs w:val="20"/>
              </w:rPr>
              <w:t>The manager’s futur</w:t>
            </w:r>
            <w:r>
              <w:rPr>
                <w:rFonts w:ascii="Arial" w:hAnsi="Arial" w:cs="Arial"/>
                <w:sz w:val="20"/>
                <w:szCs w:val="20"/>
              </w:rPr>
              <w:t>e ..........</w:t>
            </w:r>
            <w:r w:rsidR="00CF3574">
              <w:rPr>
                <w:rFonts w:ascii="Arial" w:hAnsi="Arial" w:cs="Arial"/>
                <w:sz w:val="20"/>
                <w:szCs w:val="20"/>
              </w:rPr>
              <w:t xml:space="preserve">  whether </w:t>
            </w:r>
            <w:r w:rsidRPr="008979AE">
              <w:rPr>
                <w:rFonts w:ascii="Arial" w:hAnsi="Arial" w:cs="Arial"/>
                <w:sz w:val="20"/>
                <w:szCs w:val="20"/>
              </w:rPr>
              <w:t>the team wins or loses this one game.</w:t>
            </w:r>
          </w:p>
        </w:tc>
      </w:tr>
      <w:tr w:rsidR="00596DCE" w:rsidRPr="004A6D61" w14:paraId="40B9F2BF" w14:textId="77777777">
        <w:trPr>
          <w:trHeight w:val="327"/>
        </w:trPr>
        <w:tc>
          <w:tcPr>
            <w:tcW w:w="343" w:type="pct"/>
            <w:vMerge/>
          </w:tcPr>
          <w:p w14:paraId="4FD2A7F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F833C3F" w14:textId="77777777" w:rsidR="00596DCE" w:rsidRPr="00307262" w:rsidRDefault="00596DCE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stems from</w:t>
            </w:r>
          </w:p>
        </w:tc>
        <w:tc>
          <w:tcPr>
            <w:tcW w:w="1165" w:type="pct"/>
          </w:tcPr>
          <w:p w14:paraId="48AB2496" w14:textId="77777777" w:rsidR="00596DCE" w:rsidRPr="00307262" w:rsidRDefault="00596DCE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counts on</w:t>
            </w:r>
          </w:p>
        </w:tc>
        <w:tc>
          <w:tcPr>
            <w:tcW w:w="1164" w:type="pct"/>
          </w:tcPr>
          <w:p w14:paraId="68A77751" w14:textId="77777777" w:rsidR="00596DCE" w:rsidRPr="00307262" w:rsidRDefault="00596DCE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derives from</w:t>
            </w:r>
          </w:p>
        </w:tc>
        <w:tc>
          <w:tcPr>
            <w:tcW w:w="1164" w:type="pct"/>
          </w:tcPr>
          <w:p w14:paraId="7B993CAF" w14:textId="77777777" w:rsidR="00596DCE" w:rsidRPr="00307262" w:rsidRDefault="00596DCE" w:rsidP="0041178D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rest</w:t>
            </w:r>
            <w:r w:rsidR="00CF3574">
              <w:rPr>
                <w:rFonts w:ascii="Arial" w:hAnsi="Arial" w:cs="Arial"/>
                <w:sz w:val="20"/>
                <w:szCs w:val="20"/>
              </w:rPr>
              <w:t>s</w:t>
            </w:r>
            <w:r w:rsidRPr="008979AE">
              <w:rPr>
                <w:rFonts w:ascii="Arial" w:hAnsi="Arial" w:cs="Arial"/>
                <w:sz w:val="20"/>
                <w:szCs w:val="20"/>
              </w:rPr>
              <w:t xml:space="preserve"> on</w:t>
            </w:r>
          </w:p>
        </w:tc>
      </w:tr>
      <w:tr w:rsidR="00596DCE" w:rsidRPr="004A6D61" w14:paraId="2DE6A6E0" w14:textId="77777777">
        <w:tc>
          <w:tcPr>
            <w:tcW w:w="343" w:type="pct"/>
            <w:vMerge w:val="restart"/>
          </w:tcPr>
          <w:p w14:paraId="38A255E4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6C5D0C3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79AE">
              <w:rPr>
                <w:rFonts w:ascii="Arial" w:hAnsi="Arial" w:cs="Arial"/>
                <w:sz w:val="20"/>
                <w:szCs w:val="20"/>
              </w:rPr>
              <w:t>We’re not in a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</w:t>
            </w:r>
            <w:r w:rsidRPr="008979AE">
              <w:rPr>
                <w:rFonts w:ascii="Arial" w:hAnsi="Arial" w:cs="Arial"/>
                <w:sz w:val="20"/>
                <w:szCs w:val="20"/>
              </w:rPr>
              <w:t xml:space="preserve"> hurry so let’s have another coffee.</w:t>
            </w:r>
          </w:p>
        </w:tc>
      </w:tr>
      <w:tr w:rsidR="00596DCE" w:rsidRPr="004A6D61" w14:paraId="247653E4" w14:textId="77777777">
        <w:trPr>
          <w:trHeight w:val="327"/>
        </w:trPr>
        <w:tc>
          <w:tcPr>
            <w:tcW w:w="343" w:type="pct"/>
            <w:vMerge/>
          </w:tcPr>
          <w:p w14:paraId="049CB7A5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B3DE75F" w14:textId="77777777" w:rsidR="00596DCE" w:rsidRPr="00307262" w:rsidRDefault="00596DCE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dashing</w:t>
            </w:r>
          </w:p>
        </w:tc>
        <w:tc>
          <w:tcPr>
            <w:tcW w:w="1165" w:type="pct"/>
          </w:tcPr>
          <w:p w14:paraId="60E1E45A" w14:textId="77777777" w:rsidR="00596DCE" w:rsidRPr="00307262" w:rsidRDefault="00596DCE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racing</w:t>
            </w:r>
          </w:p>
        </w:tc>
        <w:tc>
          <w:tcPr>
            <w:tcW w:w="1164" w:type="pct"/>
          </w:tcPr>
          <w:p w14:paraId="55023D6A" w14:textId="77777777" w:rsidR="00596DCE" w:rsidRPr="00307262" w:rsidRDefault="00596DCE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rushing</w:t>
            </w:r>
          </w:p>
        </w:tc>
        <w:tc>
          <w:tcPr>
            <w:tcW w:w="1164" w:type="pct"/>
          </w:tcPr>
          <w:p w14:paraId="51FAFADA" w14:textId="77777777" w:rsidR="00596DCE" w:rsidRPr="00307262" w:rsidRDefault="00596DCE" w:rsidP="0041178D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tearing</w:t>
            </w:r>
          </w:p>
        </w:tc>
      </w:tr>
      <w:tr w:rsidR="00596DCE" w:rsidRPr="004A6D61" w14:paraId="1E61CE43" w14:textId="77777777">
        <w:tc>
          <w:tcPr>
            <w:tcW w:w="343" w:type="pct"/>
            <w:vMerge w:val="restart"/>
          </w:tcPr>
          <w:p w14:paraId="6A7D0B5F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A2A2888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bought them a gift as a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of thanks for all the help they had given me.</w:t>
            </w:r>
          </w:p>
        </w:tc>
      </w:tr>
      <w:tr w:rsidR="00596DCE" w:rsidRPr="004A6D61" w14:paraId="62A7A01A" w14:textId="77777777">
        <w:trPr>
          <w:trHeight w:val="327"/>
        </w:trPr>
        <w:tc>
          <w:tcPr>
            <w:tcW w:w="343" w:type="pct"/>
            <w:vMerge/>
          </w:tcPr>
          <w:p w14:paraId="2932A68D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72C2A45" w14:textId="77777777" w:rsidR="00596DCE" w:rsidRPr="00307262" w:rsidRDefault="00596DCE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hint</w:t>
            </w:r>
          </w:p>
        </w:tc>
        <w:tc>
          <w:tcPr>
            <w:tcW w:w="1165" w:type="pct"/>
          </w:tcPr>
          <w:p w14:paraId="145E51A4" w14:textId="77777777" w:rsidR="00596DCE" w:rsidRPr="00307262" w:rsidRDefault="00596DCE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gesture</w:t>
            </w:r>
          </w:p>
        </w:tc>
        <w:tc>
          <w:tcPr>
            <w:tcW w:w="1164" w:type="pct"/>
          </w:tcPr>
          <w:p w14:paraId="016EB961" w14:textId="77777777" w:rsidR="00596DCE" w:rsidRPr="00307262" w:rsidRDefault="00596DCE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1164" w:type="pct"/>
          </w:tcPr>
          <w:p w14:paraId="0FCA6594" w14:textId="77777777" w:rsidR="00596DCE" w:rsidRPr="00307262" w:rsidRDefault="00596DCE" w:rsidP="0041178D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symbol</w:t>
            </w:r>
          </w:p>
        </w:tc>
      </w:tr>
      <w:tr w:rsidR="00596DCE" w:rsidRPr="004A6D61" w14:paraId="202D6A7A" w14:textId="77777777">
        <w:tc>
          <w:tcPr>
            <w:tcW w:w="343" w:type="pct"/>
            <w:vMerge w:val="restart"/>
          </w:tcPr>
          <w:p w14:paraId="53B5F9C5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3BE784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It was</w:t>
            </w:r>
            <w:r w:rsidR="00004C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three days before the storm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and life began to return to normal.</w:t>
            </w:r>
          </w:p>
        </w:tc>
      </w:tr>
      <w:tr w:rsidR="00596DCE" w:rsidRPr="004A6D61" w14:paraId="658EC51C" w14:textId="77777777">
        <w:trPr>
          <w:trHeight w:val="327"/>
        </w:trPr>
        <w:tc>
          <w:tcPr>
            <w:tcW w:w="343" w:type="pct"/>
            <w:vMerge/>
          </w:tcPr>
          <w:p w14:paraId="095A94A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3058556" w14:textId="77777777" w:rsidR="00596DCE" w:rsidRPr="00307262" w:rsidRDefault="00596DCE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abated</w:t>
            </w:r>
          </w:p>
        </w:tc>
        <w:tc>
          <w:tcPr>
            <w:tcW w:w="1165" w:type="pct"/>
          </w:tcPr>
          <w:p w14:paraId="35D916B3" w14:textId="77777777" w:rsidR="00596DCE" w:rsidRPr="00307262" w:rsidRDefault="00596DCE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dwindled</w:t>
            </w:r>
          </w:p>
        </w:tc>
        <w:tc>
          <w:tcPr>
            <w:tcW w:w="1164" w:type="pct"/>
          </w:tcPr>
          <w:p w14:paraId="64489E94" w14:textId="77777777" w:rsidR="00596DCE" w:rsidRPr="00307262" w:rsidRDefault="00596DCE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slackened</w:t>
            </w:r>
          </w:p>
        </w:tc>
        <w:tc>
          <w:tcPr>
            <w:tcW w:w="1164" w:type="pct"/>
          </w:tcPr>
          <w:p w14:paraId="50F86D87" w14:textId="77777777" w:rsidR="00596DCE" w:rsidRPr="00307262" w:rsidRDefault="00596DCE" w:rsidP="0041178D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alleviated</w:t>
            </w:r>
          </w:p>
        </w:tc>
      </w:tr>
      <w:tr w:rsidR="00596DCE" w:rsidRPr="004A6D61" w14:paraId="317E4FDF" w14:textId="77777777">
        <w:tc>
          <w:tcPr>
            <w:tcW w:w="343" w:type="pct"/>
            <w:vMerge w:val="restart"/>
          </w:tcPr>
          <w:p w14:paraId="312CA0AF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81D276D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 xml:space="preserve">To forget her problems, </w:t>
            </w:r>
            <w:r>
              <w:rPr>
                <w:rFonts w:ascii="Arial" w:hAnsi="Arial" w:cs="Arial"/>
                <w:sz w:val="20"/>
                <w:szCs w:val="20"/>
              </w:rPr>
              <w:t xml:space="preserve">she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herself with her work.</w:t>
            </w:r>
          </w:p>
        </w:tc>
      </w:tr>
      <w:tr w:rsidR="00596DCE" w:rsidRPr="004A6D61" w14:paraId="1C6CC726" w14:textId="77777777">
        <w:trPr>
          <w:trHeight w:val="327"/>
        </w:trPr>
        <w:tc>
          <w:tcPr>
            <w:tcW w:w="343" w:type="pct"/>
            <w:vMerge/>
          </w:tcPr>
          <w:p w14:paraId="55CAFE98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795EC3A" w14:textId="77777777" w:rsidR="00596DCE" w:rsidRPr="00307262" w:rsidRDefault="00596DCE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devoted</w:t>
            </w:r>
          </w:p>
        </w:tc>
        <w:tc>
          <w:tcPr>
            <w:tcW w:w="1165" w:type="pct"/>
          </w:tcPr>
          <w:p w14:paraId="7D945332" w14:textId="77777777" w:rsidR="00596DCE" w:rsidRPr="00307262" w:rsidRDefault="00596DCE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occupied</w:t>
            </w:r>
          </w:p>
        </w:tc>
        <w:tc>
          <w:tcPr>
            <w:tcW w:w="1164" w:type="pct"/>
          </w:tcPr>
          <w:p w14:paraId="3E48951B" w14:textId="77777777" w:rsidR="00596DCE" w:rsidRPr="00307262" w:rsidRDefault="00596DCE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 xml:space="preserve">immersed      </w:t>
            </w:r>
          </w:p>
        </w:tc>
        <w:tc>
          <w:tcPr>
            <w:tcW w:w="1164" w:type="pct"/>
          </w:tcPr>
          <w:p w14:paraId="018D150A" w14:textId="77777777" w:rsidR="00596DCE" w:rsidRPr="00307262" w:rsidRDefault="00596DCE" w:rsidP="0041178D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dedicated</w:t>
            </w:r>
          </w:p>
        </w:tc>
      </w:tr>
      <w:tr w:rsidR="00596DCE" w:rsidRPr="004A6D61" w14:paraId="543E4937" w14:textId="77777777">
        <w:tc>
          <w:tcPr>
            <w:tcW w:w="343" w:type="pct"/>
            <w:vMerge w:val="restart"/>
          </w:tcPr>
          <w:p w14:paraId="1420BE3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72E3F46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Jane didn’t take</w:t>
            </w:r>
            <w:r>
              <w:rPr>
                <w:rFonts w:ascii="Arial" w:hAnsi="Arial" w:cs="Arial"/>
                <w:sz w:val="20"/>
                <w:szCs w:val="20"/>
              </w:rPr>
              <w:t xml:space="preserve">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to your suggestion that she was mean with her money.</w:t>
            </w:r>
          </w:p>
        </w:tc>
      </w:tr>
      <w:tr w:rsidR="00596DCE" w:rsidRPr="004A6D61" w14:paraId="4942F974" w14:textId="77777777">
        <w:trPr>
          <w:trHeight w:val="327"/>
        </w:trPr>
        <w:tc>
          <w:tcPr>
            <w:tcW w:w="343" w:type="pct"/>
            <w:vMerge/>
          </w:tcPr>
          <w:p w14:paraId="748BB0F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E11332C" w14:textId="77777777" w:rsidR="00596DCE" w:rsidRPr="00307262" w:rsidRDefault="00596DCE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pleasantly</w:t>
            </w:r>
          </w:p>
        </w:tc>
        <w:tc>
          <w:tcPr>
            <w:tcW w:w="1165" w:type="pct"/>
          </w:tcPr>
          <w:p w14:paraId="64E4FC6B" w14:textId="77777777" w:rsidR="00596DCE" w:rsidRPr="00307262" w:rsidRDefault="00596DCE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kindly</w:t>
            </w:r>
          </w:p>
        </w:tc>
        <w:tc>
          <w:tcPr>
            <w:tcW w:w="1164" w:type="pct"/>
          </w:tcPr>
          <w:p w14:paraId="3FB4821E" w14:textId="77777777" w:rsidR="00596DCE" w:rsidRPr="00307262" w:rsidRDefault="00596DCE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 xml:space="preserve">cheerfully      </w:t>
            </w:r>
          </w:p>
        </w:tc>
        <w:tc>
          <w:tcPr>
            <w:tcW w:w="1164" w:type="pct"/>
          </w:tcPr>
          <w:p w14:paraId="0AF08C4C" w14:textId="77777777" w:rsidR="00596DCE" w:rsidRPr="00307262" w:rsidRDefault="00596DCE" w:rsidP="0041178D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agreeably</w:t>
            </w:r>
          </w:p>
        </w:tc>
      </w:tr>
      <w:tr w:rsidR="00596DCE" w:rsidRPr="004A6D61" w14:paraId="0DDDCC45" w14:textId="77777777">
        <w:tc>
          <w:tcPr>
            <w:tcW w:w="343" w:type="pct"/>
            <w:vMerge w:val="restart"/>
          </w:tcPr>
          <w:p w14:paraId="2968B9A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1A7CFDB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I’m expecti</w:t>
            </w:r>
            <w:r>
              <w:rPr>
                <w:rFonts w:ascii="Arial" w:hAnsi="Arial" w:cs="Arial"/>
                <w:sz w:val="20"/>
                <w:szCs w:val="20"/>
              </w:rPr>
              <w:t xml:space="preserve">ng to contact them by phone but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that, I’ll write to them.</w:t>
            </w:r>
          </w:p>
        </w:tc>
      </w:tr>
      <w:tr w:rsidR="00596DCE" w:rsidRPr="004A6D61" w14:paraId="4490FAD5" w14:textId="77777777">
        <w:trPr>
          <w:trHeight w:val="327"/>
        </w:trPr>
        <w:tc>
          <w:tcPr>
            <w:tcW w:w="343" w:type="pct"/>
            <w:vMerge/>
          </w:tcPr>
          <w:p w14:paraId="10F22007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3C35F6C" w14:textId="77777777" w:rsidR="00596DCE" w:rsidRPr="00307262" w:rsidRDefault="00596DCE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leaving</w:t>
            </w:r>
          </w:p>
        </w:tc>
        <w:tc>
          <w:tcPr>
            <w:tcW w:w="1165" w:type="pct"/>
          </w:tcPr>
          <w:p w14:paraId="69307285" w14:textId="77777777" w:rsidR="00596DCE" w:rsidRPr="00307262" w:rsidRDefault="00596DCE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excluding</w:t>
            </w:r>
          </w:p>
        </w:tc>
        <w:tc>
          <w:tcPr>
            <w:tcW w:w="1164" w:type="pct"/>
          </w:tcPr>
          <w:p w14:paraId="02A652AE" w14:textId="77777777" w:rsidR="00596DCE" w:rsidRPr="00307262" w:rsidRDefault="00596DCE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omitting</w:t>
            </w:r>
          </w:p>
        </w:tc>
        <w:tc>
          <w:tcPr>
            <w:tcW w:w="1164" w:type="pct"/>
          </w:tcPr>
          <w:p w14:paraId="41BE8213" w14:textId="77777777" w:rsidR="00596DCE" w:rsidRPr="00307262" w:rsidRDefault="00596DCE" w:rsidP="0041178D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failing</w:t>
            </w:r>
          </w:p>
        </w:tc>
      </w:tr>
      <w:tr w:rsidR="00596DCE" w:rsidRPr="004A6D61" w14:paraId="190C2DDE" w14:textId="77777777">
        <w:tc>
          <w:tcPr>
            <w:tcW w:w="343" w:type="pct"/>
            <w:vMerge w:val="restart"/>
          </w:tcPr>
          <w:p w14:paraId="08F38564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150EFCD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 xml:space="preserve">e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 xml:space="preserve"> this city down so much that I don’t know why he doesn’t leave.</w:t>
            </w:r>
          </w:p>
        </w:tc>
      </w:tr>
      <w:tr w:rsidR="00596DCE" w:rsidRPr="004A6D61" w14:paraId="75082914" w14:textId="77777777">
        <w:trPr>
          <w:trHeight w:val="327"/>
        </w:trPr>
        <w:tc>
          <w:tcPr>
            <w:tcW w:w="343" w:type="pct"/>
            <w:vMerge/>
          </w:tcPr>
          <w:p w14:paraId="03485F71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821D1A" w14:textId="77777777" w:rsidR="00596DCE" w:rsidRPr="00307262" w:rsidRDefault="00596DCE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holds</w:t>
            </w:r>
          </w:p>
        </w:tc>
        <w:tc>
          <w:tcPr>
            <w:tcW w:w="1165" w:type="pct"/>
          </w:tcPr>
          <w:p w14:paraId="3CA31C44" w14:textId="77777777" w:rsidR="00596DCE" w:rsidRPr="00307262" w:rsidRDefault="00596DCE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pulls</w:t>
            </w:r>
          </w:p>
        </w:tc>
        <w:tc>
          <w:tcPr>
            <w:tcW w:w="1164" w:type="pct"/>
          </w:tcPr>
          <w:p w14:paraId="58803D2A" w14:textId="77777777" w:rsidR="00596DCE" w:rsidRPr="00307262" w:rsidRDefault="00596DCE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talks</w:t>
            </w:r>
          </w:p>
        </w:tc>
        <w:tc>
          <w:tcPr>
            <w:tcW w:w="1164" w:type="pct"/>
          </w:tcPr>
          <w:p w14:paraId="4AB74CBF" w14:textId="77777777" w:rsidR="00596DCE" w:rsidRPr="00307262" w:rsidRDefault="00596DCE" w:rsidP="0041178D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runs</w:t>
            </w:r>
          </w:p>
        </w:tc>
      </w:tr>
      <w:tr w:rsidR="00596DCE" w:rsidRPr="004A6D61" w14:paraId="10BADB57" w14:textId="77777777">
        <w:tc>
          <w:tcPr>
            <w:tcW w:w="343" w:type="pct"/>
            <w:vMerge w:val="restart"/>
          </w:tcPr>
          <w:p w14:paraId="551CE178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002A683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is held in high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by everyone who works with him</w:t>
            </w:r>
          </w:p>
        </w:tc>
      </w:tr>
      <w:tr w:rsidR="00596DCE" w:rsidRPr="004A6D61" w14:paraId="483F78E7" w14:textId="77777777">
        <w:trPr>
          <w:trHeight w:val="327"/>
        </w:trPr>
        <w:tc>
          <w:tcPr>
            <w:tcW w:w="343" w:type="pct"/>
            <w:vMerge/>
          </w:tcPr>
          <w:p w14:paraId="6B7D53B9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201C61C" w14:textId="77777777" w:rsidR="00596DCE" w:rsidRPr="00307262" w:rsidRDefault="00596DCE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reputation</w:t>
            </w:r>
          </w:p>
        </w:tc>
        <w:tc>
          <w:tcPr>
            <w:tcW w:w="1165" w:type="pct"/>
          </w:tcPr>
          <w:p w14:paraId="5919FB35" w14:textId="77777777" w:rsidR="00596DCE" w:rsidRPr="00307262" w:rsidRDefault="00596DCE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respect</w:t>
            </w:r>
          </w:p>
        </w:tc>
        <w:tc>
          <w:tcPr>
            <w:tcW w:w="1164" w:type="pct"/>
          </w:tcPr>
          <w:p w14:paraId="54C714B1" w14:textId="77777777" w:rsidR="00596DCE" w:rsidRPr="00307262" w:rsidRDefault="00596DCE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64" w:type="pct"/>
          </w:tcPr>
          <w:p w14:paraId="7471AE7A" w14:textId="77777777" w:rsidR="00596DCE" w:rsidRPr="00307262" w:rsidRDefault="00596DCE" w:rsidP="0041178D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renown</w:t>
            </w:r>
          </w:p>
        </w:tc>
      </w:tr>
      <w:tr w:rsidR="00596DCE" w:rsidRPr="004A6D61" w14:paraId="7359E502" w14:textId="77777777">
        <w:tc>
          <w:tcPr>
            <w:tcW w:w="343" w:type="pct"/>
            <w:vMerge w:val="restart"/>
          </w:tcPr>
          <w:p w14:paraId="460E160D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570CC49" w14:textId="77777777" w:rsidR="00596DCE" w:rsidRPr="00307262" w:rsidRDefault="00004C9D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took </w:t>
            </w:r>
            <w:r w:rsidR="00596DCE">
              <w:rPr>
                <w:rFonts w:ascii="Arial" w:hAnsi="Arial" w:cs="Arial"/>
                <w:sz w:val="20"/>
                <w:szCs w:val="20"/>
              </w:rPr>
              <w:t xml:space="preserve">such a great .......... 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to t</w:t>
            </w:r>
            <w:r w:rsidR="00CF3574">
              <w:rPr>
                <w:rFonts w:ascii="Arial" w:hAnsi="Arial" w:cs="Arial"/>
                <w:sz w:val="20"/>
                <w:szCs w:val="20"/>
              </w:rPr>
              <w:t>he place that we decided to go and live there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4A6D61" w14:paraId="511BC473" w14:textId="77777777">
        <w:trPr>
          <w:trHeight w:val="327"/>
        </w:trPr>
        <w:tc>
          <w:tcPr>
            <w:tcW w:w="343" w:type="pct"/>
            <w:vMerge/>
          </w:tcPr>
          <w:p w14:paraId="5AB36B6C" w14:textId="77777777" w:rsidR="00596DCE" w:rsidRPr="004A6D61" w:rsidRDefault="00596DCE" w:rsidP="006012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2CE514" w14:textId="77777777" w:rsidR="00596DCE" w:rsidRPr="00307262" w:rsidRDefault="00596DCE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affection</w:t>
            </w:r>
          </w:p>
        </w:tc>
        <w:tc>
          <w:tcPr>
            <w:tcW w:w="1165" w:type="pct"/>
          </w:tcPr>
          <w:p w14:paraId="455CF7BF" w14:textId="77777777" w:rsidR="00596DCE" w:rsidRPr="00307262" w:rsidRDefault="00596DCE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fondness</w:t>
            </w:r>
          </w:p>
        </w:tc>
        <w:tc>
          <w:tcPr>
            <w:tcW w:w="1164" w:type="pct"/>
          </w:tcPr>
          <w:p w14:paraId="1A993F2B" w14:textId="77777777" w:rsidR="00596DCE" w:rsidRPr="00307262" w:rsidRDefault="00596DCE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liking</w:t>
            </w:r>
          </w:p>
        </w:tc>
        <w:tc>
          <w:tcPr>
            <w:tcW w:w="1164" w:type="pct"/>
          </w:tcPr>
          <w:p w14:paraId="041913DD" w14:textId="77777777" w:rsidR="00596DCE" w:rsidRPr="00307262" w:rsidRDefault="00596DCE" w:rsidP="0041178D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attraction</w:t>
            </w:r>
          </w:p>
        </w:tc>
      </w:tr>
      <w:tr w:rsidR="00596DCE" w:rsidRPr="004A6D61" w14:paraId="034A0F0B" w14:textId="77777777">
        <w:tc>
          <w:tcPr>
            <w:tcW w:w="343" w:type="pct"/>
            <w:vMerge w:val="restart"/>
          </w:tcPr>
          <w:p w14:paraId="314C4E57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7661BEC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th</w:t>
            </w:r>
            <w:r w:rsidR="00CF3574">
              <w:rPr>
                <w:rFonts w:ascii="Arial" w:hAnsi="Arial" w:cs="Arial"/>
                <w:sz w:val="20"/>
                <w:szCs w:val="20"/>
              </w:rPr>
              <w:t>ere was good for me, .........</w:t>
            </w:r>
            <w:r w:rsidRPr="008979AE">
              <w:rPr>
                <w:rFonts w:ascii="Arial" w:hAnsi="Arial" w:cs="Arial"/>
                <w:sz w:val="20"/>
                <w:szCs w:val="20"/>
              </w:rPr>
              <w:t>I gained a lot of</w:t>
            </w:r>
            <w:r w:rsidR="00004C9D">
              <w:rPr>
                <w:rFonts w:ascii="Arial" w:hAnsi="Arial" w:cs="Arial"/>
                <w:sz w:val="20"/>
                <w:szCs w:val="20"/>
              </w:rPr>
              <w:t xml:space="preserve"> valuable </w:t>
            </w:r>
            <w:proofErr w:type="gramStart"/>
            <w:r w:rsidRPr="008979AE">
              <w:rPr>
                <w:rFonts w:ascii="Arial" w:hAnsi="Arial" w:cs="Arial"/>
                <w:sz w:val="20"/>
                <w:szCs w:val="20"/>
              </w:rPr>
              <w:t>experience .</w:t>
            </w:r>
            <w:proofErr w:type="gramEnd"/>
          </w:p>
        </w:tc>
      </w:tr>
      <w:tr w:rsidR="00596DCE" w:rsidRPr="004A6D61" w14:paraId="7A73FC3F" w14:textId="77777777">
        <w:trPr>
          <w:trHeight w:val="327"/>
        </w:trPr>
        <w:tc>
          <w:tcPr>
            <w:tcW w:w="343" w:type="pct"/>
            <w:vMerge/>
          </w:tcPr>
          <w:p w14:paraId="4B2FD876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58FFAF1" w14:textId="77777777" w:rsidR="00596DCE" w:rsidRPr="00307262" w:rsidRDefault="00596DCE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as far as</w:t>
            </w:r>
          </w:p>
        </w:tc>
        <w:tc>
          <w:tcPr>
            <w:tcW w:w="1165" w:type="pct"/>
          </w:tcPr>
          <w:p w14:paraId="7F9AB262" w14:textId="77777777" w:rsidR="00596DCE" w:rsidRPr="00307262" w:rsidRDefault="00596DCE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 that</w:t>
            </w:r>
          </w:p>
        </w:tc>
        <w:tc>
          <w:tcPr>
            <w:tcW w:w="1164" w:type="pct"/>
          </w:tcPr>
          <w:p w14:paraId="6CBA5AB3" w14:textId="77777777" w:rsidR="00596DCE" w:rsidRPr="00307262" w:rsidRDefault="00596DCE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as for</w:t>
            </w:r>
          </w:p>
        </w:tc>
        <w:tc>
          <w:tcPr>
            <w:tcW w:w="1164" w:type="pct"/>
          </w:tcPr>
          <w:p w14:paraId="44368408" w14:textId="77777777" w:rsidR="00596DCE" w:rsidRPr="00307262" w:rsidRDefault="00596DCE" w:rsidP="005B1753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 terms of</w:t>
            </w:r>
          </w:p>
        </w:tc>
      </w:tr>
      <w:tr w:rsidR="00596DCE" w:rsidRPr="004A6D61" w14:paraId="26966AE8" w14:textId="77777777">
        <w:tc>
          <w:tcPr>
            <w:tcW w:w="343" w:type="pct"/>
            <w:vMerge w:val="restart"/>
          </w:tcPr>
          <w:p w14:paraId="4EA0F8D1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076548D" w14:textId="77777777" w:rsidR="00596DCE" w:rsidRPr="00307262" w:rsidRDefault="00CF3574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t</w:t>
            </w:r>
            <w:r w:rsidR="00004C9D">
              <w:rPr>
                <w:rFonts w:ascii="Arial" w:hAnsi="Arial" w:cs="Arial"/>
                <w:sz w:val="20"/>
                <w:szCs w:val="20"/>
              </w:rPr>
              <w:t>h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rilled at living in a new c</w:t>
            </w:r>
            <w:r w:rsidR="00596DCE">
              <w:rPr>
                <w:rFonts w:ascii="Arial" w:hAnsi="Arial" w:cs="Arial"/>
                <w:sz w:val="20"/>
                <w:szCs w:val="20"/>
              </w:rPr>
              <w:t xml:space="preserve">ountry but the fascination soon .......... 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off.</w:t>
            </w:r>
          </w:p>
        </w:tc>
      </w:tr>
      <w:tr w:rsidR="00596DCE" w:rsidRPr="004A6D61" w14:paraId="148AF127" w14:textId="77777777">
        <w:trPr>
          <w:trHeight w:val="327"/>
        </w:trPr>
        <w:tc>
          <w:tcPr>
            <w:tcW w:w="343" w:type="pct"/>
            <w:vMerge/>
          </w:tcPr>
          <w:p w14:paraId="73901D45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ABFDBD8" w14:textId="77777777" w:rsidR="00596DCE" w:rsidRPr="00307262" w:rsidRDefault="00596DCE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faded</w:t>
            </w:r>
          </w:p>
        </w:tc>
        <w:tc>
          <w:tcPr>
            <w:tcW w:w="1165" w:type="pct"/>
          </w:tcPr>
          <w:p w14:paraId="2D61F05F" w14:textId="77777777" w:rsidR="00596DCE" w:rsidRPr="00307262" w:rsidRDefault="00596DCE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wore</w:t>
            </w:r>
          </w:p>
        </w:tc>
        <w:tc>
          <w:tcPr>
            <w:tcW w:w="1164" w:type="pct"/>
          </w:tcPr>
          <w:p w14:paraId="214F2C94" w14:textId="77777777" w:rsidR="00596DCE" w:rsidRPr="00307262" w:rsidRDefault="00596DCE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died</w:t>
            </w:r>
          </w:p>
        </w:tc>
        <w:tc>
          <w:tcPr>
            <w:tcW w:w="1164" w:type="pct"/>
          </w:tcPr>
          <w:p w14:paraId="756DE8DA" w14:textId="77777777" w:rsidR="00596DCE" w:rsidRPr="00307262" w:rsidRDefault="00596DCE" w:rsidP="005B1753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</w:tr>
      <w:tr w:rsidR="00596DCE" w:rsidRPr="004A6D61" w14:paraId="3B72B067" w14:textId="77777777">
        <w:tc>
          <w:tcPr>
            <w:tcW w:w="343" w:type="pct"/>
            <w:vMerge w:val="restart"/>
          </w:tcPr>
          <w:p w14:paraId="315225AF" w14:textId="77777777" w:rsidR="00596DCE" w:rsidRPr="004A6D61" w:rsidRDefault="00000000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CBB2EF3">
                <v:rect id="_x0000_s3110" style="position:absolute;margin-left:-5.95pt;margin-top:26.35pt;width:28.5pt;height:19.5pt;z-index:58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404FED6">
                <v:rect id="_x0000_s3109" style="position:absolute;margin-left:-5.95pt;margin-top:-.65pt;width:28.5pt;height:19.5pt;z-index:57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77C6D1D" w14:textId="77777777" w:rsidR="00596DCE" w:rsidRPr="00307262" w:rsidRDefault="00CF3574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he accepted the </w:t>
            </w:r>
            <w:r w:rsidR="00004C9D">
              <w:rPr>
                <w:rFonts w:ascii="Arial" w:hAnsi="Arial" w:cs="Arial"/>
                <w:sz w:val="20"/>
                <w:szCs w:val="20"/>
              </w:rPr>
              <w:t>award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, his voice</w:t>
            </w:r>
            <w:r w:rsidR="00596DCE">
              <w:rPr>
                <w:rFonts w:ascii="Arial" w:hAnsi="Arial" w:cs="Arial"/>
                <w:sz w:val="20"/>
                <w:szCs w:val="20"/>
              </w:rPr>
              <w:t xml:space="preserve"> ..........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 xml:space="preserve"> with emotion.</w:t>
            </w:r>
          </w:p>
        </w:tc>
      </w:tr>
      <w:tr w:rsidR="00596DCE" w:rsidRPr="004A6D61" w14:paraId="52F8AD04" w14:textId="77777777">
        <w:trPr>
          <w:trHeight w:val="327"/>
        </w:trPr>
        <w:tc>
          <w:tcPr>
            <w:tcW w:w="343" w:type="pct"/>
            <w:vMerge/>
          </w:tcPr>
          <w:p w14:paraId="39E6221B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CB7329C" w14:textId="77777777" w:rsidR="00596DCE" w:rsidRPr="00307262" w:rsidRDefault="00596DCE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quivered</w:t>
            </w:r>
          </w:p>
        </w:tc>
        <w:tc>
          <w:tcPr>
            <w:tcW w:w="1165" w:type="pct"/>
          </w:tcPr>
          <w:p w14:paraId="2B1D6B7B" w14:textId="77777777" w:rsidR="00596DCE" w:rsidRPr="00307262" w:rsidRDefault="00596DCE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flinched</w:t>
            </w:r>
          </w:p>
        </w:tc>
        <w:tc>
          <w:tcPr>
            <w:tcW w:w="1164" w:type="pct"/>
          </w:tcPr>
          <w:p w14:paraId="22B11B3D" w14:textId="77777777" w:rsidR="00596DCE" w:rsidRPr="00307262" w:rsidRDefault="00596DCE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cringed</w:t>
            </w:r>
          </w:p>
        </w:tc>
        <w:tc>
          <w:tcPr>
            <w:tcW w:w="1164" w:type="pct"/>
          </w:tcPr>
          <w:p w14:paraId="7F6EA68F" w14:textId="77777777" w:rsidR="00596DCE" w:rsidRPr="00307262" w:rsidRDefault="00596DCE" w:rsidP="005B1753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winced</w:t>
            </w:r>
          </w:p>
        </w:tc>
      </w:tr>
      <w:tr w:rsidR="00596DCE" w:rsidRPr="004A6D61" w14:paraId="043B814C" w14:textId="77777777">
        <w:tc>
          <w:tcPr>
            <w:tcW w:w="343" w:type="pct"/>
            <w:vMerge w:val="restart"/>
          </w:tcPr>
          <w:p w14:paraId="2912500A" w14:textId="77777777" w:rsidR="00596DCE" w:rsidRPr="004A6D61" w:rsidRDefault="00000000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EB13A6D">
                <v:rect id="_x0000_s3111" style="position:absolute;margin-left:-5.95pt;margin-top:25.5pt;width:28.5pt;height:19.5pt;z-index:59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3E956474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Mark did a two-year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in the army.</w:t>
            </w:r>
          </w:p>
        </w:tc>
      </w:tr>
      <w:tr w:rsidR="00596DCE" w:rsidRPr="004A6D61" w14:paraId="137039C4" w14:textId="77777777">
        <w:trPr>
          <w:trHeight w:val="327"/>
        </w:trPr>
        <w:tc>
          <w:tcPr>
            <w:tcW w:w="343" w:type="pct"/>
            <w:vMerge/>
          </w:tcPr>
          <w:p w14:paraId="79DBFB33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740D562" w14:textId="77777777" w:rsidR="00596DCE" w:rsidRPr="00307262" w:rsidRDefault="00596DCE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bout</w:t>
            </w:r>
          </w:p>
        </w:tc>
        <w:tc>
          <w:tcPr>
            <w:tcW w:w="1165" w:type="pct"/>
          </w:tcPr>
          <w:p w14:paraId="5D46BBD5" w14:textId="77777777" w:rsidR="00596DCE" w:rsidRPr="00307262" w:rsidRDefault="00596DCE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stint</w:t>
            </w:r>
          </w:p>
        </w:tc>
        <w:tc>
          <w:tcPr>
            <w:tcW w:w="1164" w:type="pct"/>
          </w:tcPr>
          <w:p w14:paraId="7DA0D329" w14:textId="77777777" w:rsidR="00596DCE" w:rsidRPr="00307262" w:rsidRDefault="00596DCE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164" w:type="pct"/>
          </w:tcPr>
          <w:p w14:paraId="1DD1C49B" w14:textId="77777777" w:rsidR="00596DCE" w:rsidRPr="00307262" w:rsidRDefault="00596DCE" w:rsidP="005B1753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spate</w:t>
            </w:r>
          </w:p>
        </w:tc>
      </w:tr>
      <w:tr w:rsidR="00596DCE" w:rsidRPr="004A6D61" w14:paraId="35D22D6A" w14:textId="77777777">
        <w:tc>
          <w:tcPr>
            <w:tcW w:w="343" w:type="pct"/>
            <w:vMerge w:val="restart"/>
          </w:tcPr>
          <w:p w14:paraId="5364C44E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BCBD5B3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I’ll have to call a .......... </w:t>
            </w:r>
            <w:r w:rsidRPr="008979AE">
              <w:rPr>
                <w:rFonts w:ascii="Arial" w:hAnsi="Arial" w:cs="Arial"/>
                <w:sz w:val="20"/>
                <w:szCs w:val="20"/>
              </w:rPr>
              <w:t>to this discussion, as we have a lot of work to do.</w:t>
            </w:r>
          </w:p>
        </w:tc>
      </w:tr>
      <w:tr w:rsidR="00596DCE" w:rsidRPr="004A6D61" w14:paraId="1E10C407" w14:textId="77777777">
        <w:trPr>
          <w:trHeight w:val="327"/>
        </w:trPr>
        <w:tc>
          <w:tcPr>
            <w:tcW w:w="343" w:type="pct"/>
            <w:vMerge/>
          </w:tcPr>
          <w:p w14:paraId="5B24F8DF" w14:textId="77777777" w:rsidR="00596DCE" w:rsidRPr="004A6D61" w:rsidRDefault="00596DCE" w:rsidP="00384B9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46C7A26" w14:textId="77777777" w:rsidR="00596DCE" w:rsidRPr="00307262" w:rsidRDefault="00596DCE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halt</w:t>
            </w:r>
          </w:p>
        </w:tc>
        <w:tc>
          <w:tcPr>
            <w:tcW w:w="1165" w:type="pct"/>
          </w:tcPr>
          <w:p w14:paraId="4096D64D" w14:textId="77777777" w:rsidR="00596DCE" w:rsidRPr="00307262" w:rsidRDefault="00596DCE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stoppage</w:t>
            </w:r>
          </w:p>
        </w:tc>
        <w:tc>
          <w:tcPr>
            <w:tcW w:w="1164" w:type="pct"/>
          </w:tcPr>
          <w:p w14:paraId="75A82149" w14:textId="77777777" w:rsidR="00596DCE" w:rsidRPr="00307262" w:rsidRDefault="00596DCE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close</w:t>
            </w:r>
          </w:p>
        </w:tc>
        <w:tc>
          <w:tcPr>
            <w:tcW w:w="1164" w:type="pct"/>
          </w:tcPr>
          <w:p w14:paraId="4E11DB24" w14:textId="77777777" w:rsidR="00596DCE" w:rsidRPr="00307262" w:rsidRDefault="00596DCE" w:rsidP="005B1753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standstill</w:t>
            </w:r>
          </w:p>
        </w:tc>
      </w:tr>
    </w:tbl>
    <w:p w14:paraId="043D131E" w14:textId="77777777" w:rsidR="00F14552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401B238A">
          <v:rect id="_x0000_s2277" style="position:absolute;margin-left:-66.45pt;margin-top:24.05pt;width:103pt;height:32.6pt;z-index:1;mso-position-horizontal-relative:text;mso-position-vertical-relative:text" fillcolor="black" stroked="f">
            <v:fill opacity="19005f"/>
          </v:rect>
        </w:pict>
      </w:r>
    </w:p>
    <w:p w14:paraId="36131FD2" w14:textId="77777777" w:rsidR="000617AF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zh-TW"/>
        </w:rPr>
        <w:pict w14:anchorId="6C2F4AF5">
          <v:shapetype id="_x0000_t202" coordsize="21600,21600" o:spt="202" path="m,l,21600r21600,l21600,xe">
            <v:stroke joinstyle="miter"/>
            <v:path gradientshapeok="t" o:connecttype="rect"/>
          </v:shapetype>
          <v:shape id="_x0000_s2267" type="#_x0000_t202" style="position:absolute;margin-left:-66.45pt;margin-top:12.7pt;width:103pt;height:20.75pt;z-index:2;mso-width-relative:margin;mso-height-relative:margin" filled="f" stroked="f">
            <v:textbox style="mso-next-textbox:#_x0000_s2267">
              <w:txbxContent>
                <w:p w14:paraId="2966E205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740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11"/>
        <w:gridCol w:w="2408"/>
        <w:gridCol w:w="2411"/>
        <w:gridCol w:w="2408"/>
        <w:gridCol w:w="2672"/>
      </w:tblGrid>
      <w:tr w:rsidR="00596DCE" w:rsidRPr="00307262" w14:paraId="5622ABE9" w14:textId="77777777">
        <w:tc>
          <w:tcPr>
            <w:tcW w:w="335" w:type="pct"/>
            <w:vMerge w:val="restart"/>
          </w:tcPr>
          <w:p w14:paraId="16B87E6D" w14:textId="77777777" w:rsidR="00596DCE" w:rsidRPr="00307262" w:rsidRDefault="00000000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pict w14:anchorId="6D5B936F">
                <v:rect id="_x0000_s3184" style="position:absolute;margin-left:-6.15pt;margin-top:613.35pt;width:28.5pt;height:19.5pt;z-index:8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D340208">
                <v:rect id="_x0000_s3183" style="position:absolute;margin-left:-6.15pt;margin-top:585.7pt;width:28.5pt;height:19.5pt;z-index:8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F3EDEB8">
                <v:rect id="_x0000_s3182" style="position:absolute;margin-left:-6.15pt;margin-top:557.65pt;width:28.5pt;height:19.5pt;z-index:8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9F335C0">
                <v:rect id="_x0000_s3181" style="position:absolute;margin-left:-6.15pt;margin-top:528.95pt;width:28.5pt;height:19.5pt;z-index:79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261D8CB">
                <v:rect id="_x0000_s3180" style="position:absolute;margin-left:-6.15pt;margin-top:500.9pt;width:28.5pt;height:19.5pt;z-index:7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EC6DFFB">
                <v:rect id="_x0000_s3179" style="position:absolute;margin-left:-6.15pt;margin-top:474.3pt;width:28.5pt;height:19.5pt;z-index:77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E8B59F5">
                <v:rect id="_x0000_s3178" style="position:absolute;margin-left:-6.15pt;margin-top:446.25pt;width:28.5pt;height:19.5pt;z-index:7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306C134">
                <v:rect id="_x0000_s3177" style="position:absolute;margin-left:-6.15pt;margin-top:418.4pt;width:28.5pt;height:19.5pt;z-index:75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52EC062">
                <v:rect id="_x0000_s3176" style="position:absolute;margin-left:-6.15pt;margin-top:390.55pt;width:28.5pt;height:19.5pt;z-index:7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D9736EF">
                <v:rect id="_x0000_s3175" style="position:absolute;margin-left:-6.15pt;margin-top:365.35pt;width:28.5pt;height:19.5pt;z-index:7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D2345AA">
                <v:rect id="_x0000_s3174" style="position:absolute;margin-left:-6.15pt;margin-top:336.65pt;width:28.5pt;height:19.5pt;z-index:7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D347899">
                <v:rect id="_x0000_s3173" style="position:absolute;margin-left:-6.15pt;margin-top:309.65pt;width:28.5pt;height:19.5pt;z-index:7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10390DF">
                <v:rect id="_x0000_s3172" style="position:absolute;margin-left:-6.15pt;margin-top:282pt;width:28.5pt;height:19.5pt;z-index:7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0D9AEA0">
                <v:rect id="_x0000_s3171" style="position:absolute;margin-left:-6.15pt;margin-top:253.95pt;width:28.5pt;height:19.5pt;z-index:69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A0D1462">
                <v:rect id="_x0000_s3170" style="position:absolute;margin-left:-6.15pt;margin-top:226.3pt;width:28.5pt;height:19.5pt;z-index:6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2D3A86E">
                <v:rect id="_x0000_s3169" style="position:absolute;margin-left:-6.15pt;margin-top:196.65pt;width:28.5pt;height:19.5pt;z-index:67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CF1399D">
                <v:rect id="_x0000_s3168" style="position:absolute;margin-left:-6.15pt;margin-top:169pt;width:28.5pt;height:19.5pt;z-index:6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D3BF19D">
                <v:rect id="_x0000_s3167" style="position:absolute;margin-left:-6.15pt;margin-top:140.95pt;width:28.5pt;height:19.5pt;z-index:65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FB0D9A3">
                <v:rect id="_x0000_s3166" style="position:absolute;margin-left:-6.15pt;margin-top:112.25pt;width:28.5pt;height:19.5pt;z-index:6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E9A02FD">
                <v:rect id="_x0000_s3165" style="position:absolute;margin-left:-6.15pt;margin-top:84.2pt;width:28.5pt;height:19.5pt;z-index:6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5719204">
                <v:rect id="_x0000_s3164" style="position:absolute;margin-left:-6.15pt;margin-top:54.25pt;width:28.5pt;height:19.5pt;z-index:6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0FB8D68">
                <v:rect id="_x0000_s3163" style="position:absolute;margin-left:-6.15pt;margin-top:27.65pt;width:28.5pt;height:19.5pt;z-index:6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D6C7C1D">
                <v:rect id="_x0000_s3162" style="position:absolute;margin-left:-6.15pt;margin-top:-.35pt;width:28.5pt;height:19.5pt;z-index:6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5E23A41">
                <v:rect id="_x0000_s3186" style="position:absolute;margin-left:-6.15pt;margin-top:669.05pt;width:28.5pt;height:19.5pt;z-index:8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2E1AD1F">
                <v:rect id="_x0000_s3185" style="position:absolute;margin-left:-6.15pt;margin-top:641.4pt;width:28.5pt;height:19.5pt;z-index:83"/>
              </w:pict>
            </w:r>
          </w:p>
        </w:tc>
        <w:tc>
          <w:tcPr>
            <w:tcW w:w="4665" w:type="pct"/>
            <w:gridSpan w:val="4"/>
          </w:tcPr>
          <w:p w14:paraId="3ED6EBD9" w14:textId="77777777" w:rsidR="00596DCE" w:rsidRPr="00307262" w:rsidRDefault="00000000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6BB727B">
                <v:shape id="_x0000_s3292" type="#_x0000_t19" style="position:absolute;left:0;text-align:left;margin-left:372.6pt;margin-top:-27.7pt;width:108.85pt;height:16.35pt;flip:y;z-index:110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The thieves took</w:t>
            </w:r>
            <w:r w:rsidR="00596DCE">
              <w:rPr>
                <w:rFonts w:ascii="Arial" w:hAnsi="Arial" w:cs="Arial"/>
                <w:sz w:val="20"/>
                <w:szCs w:val="20"/>
              </w:rPr>
              <w:t xml:space="preserve"> ……</w:t>
            </w:r>
            <w:proofErr w:type="gramStart"/>
            <w:r w:rsidR="00596DCE">
              <w:rPr>
                <w:rFonts w:ascii="Arial" w:hAnsi="Arial" w:cs="Arial"/>
                <w:sz w:val="20"/>
                <w:szCs w:val="20"/>
              </w:rPr>
              <w:t>….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when</w:t>
            </w:r>
            <w:proofErr w:type="gramEnd"/>
            <w:r w:rsidR="00596DCE" w:rsidRPr="008979AE">
              <w:rPr>
                <w:rFonts w:ascii="Arial" w:hAnsi="Arial" w:cs="Arial"/>
                <w:sz w:val="20"/>
                <w:szCs w:val="20"/>
              </w:rPr>
              <w:t xml:space="preserve"> they</w:t>
            </w:r>
            <w:r w:rsidR="00004C9D">
              <w:rPr>
                <w:rFonts w:ascii="Arial" w:hAnsi="Arial" w:cs="Arial"/>
                <w:sz w:val="20"/>
                <w:szCs w:val="20"/>
              </w:rPr>
              <w:t xml:space="preserve"> heard a police car approaching</w:t>
            </w:r>
            <w:r w:rsidR="00596DCE" w:rsidRPr="008979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307262" w14:paraId="777977E5" w14:textId="77777777">
        <w:trPr>
          <w:trHeight w:val="326"/>
        </w:trPr>
        <w:tc>
          <w:tcPr>
            <w:tcW w:w="335" w:type="pct"/>
            <w:vMerge/>
          </w:tcPr>
          <w:p w14:paraId="0B29FFCF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5476CD5" w14:textId="77777777" w:rsidR="00596DCE" w:rsidRPr="00307262" w:rsidRDefault="00596DCE" w:rsidP="005B175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retreat</w:t>
            </w:r>
          </w:p>
        </w:tc>
        <w:tc>
          <w:tcPr>
            <w:tcW w:w="1136" w:type="pct"/>
          </w:tcPr>
          <w:p w14:paraId="00270FE8" w14:textId="77777777" w:rsidR="00596DCE" w:rsidRPr="00307262" w:rsidRDefault="00596DCE" w:rsidP="005B175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flight</w:t>
            </w:r>
          </w:p>
        </w:tc>
        <w:tc>
          <w:tcPr>
            <w:tcW w:w="1135" w:type="pct"/>
          </w:tcPr>
          <w:p w14:paraId="7599F9AA" w14:textId="77777777" w:rsidR="00596DCE" w:rsidRPr="00307262" w:rsidRDefault="00596DCE" w:rsidP="005B175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escape</w:t>
            </w:r>
          </w:p>
        </w:tc>
        <w:tc>
          <w:tcPr>
            <w:tcW w:w="1259" w:type="pct"/>
          </w:tcPr>
          <w:p w14:paraId="2F0BEC6A" w14:textId="77777777" w:rsidR="00596DCE" w:rsidRPr="00307262" w:rsidRDefault="00596DCE" w:rsidP="005B1753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getaway</w:t>
            </w:r>
          </w:p>
        </w:tc>
      </w:tr>
      <w:tr w:rsidR="00596DCE" w:rsidRPr="00307262" w14:paraId="5B233C1F" w14:textId="77777777">
        <w:tc>
          <w:tcPr>
            <w:tcW w:w="335" w:type="pct"/>
            <w:vMerge w:val="restart"/>
          </w:tcPr>
          <w:p w14:paraId="09F980C9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3CE4469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They tried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on their children the importance of a good education.</w:t>
            </w:r>
          </w:p>
        </w:tc>
      </w:tr>
      <w:tr w:rsidR="00596DCE" w:rsidRPr="00307262" w14:paraId="0C4F2549" w14:textId="77777777">
        <w:trPr>
          <w:trHeight w:val="327"/>
        </w:trPr>
        <w:tc>
          <w:tcPr>
            <w:tcW w:w="335" w:type="pct"/>
            <w:vMerge/>
          </w:tcPr>
          <w:p w14:paraId="71C65224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04A29F5" w14:textId="77777777" w:rsidR="00596DCE" w:rsidRPr="00307262" w:rsidRDefault="00596DCE" w:rsidP="005B175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impress</w:t>
            </w:r>
            <w:r w:rsidRPr="004C3A01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36" w:type="pct"/>
          </w:tcPr>
          <w:p w14:paraId="18389803" w14:textId="77777777" w:rsidR="00596DCE" w:rsidRPr="00307262" w:rsidRDefault="00596DCE" w:rsidP="005B175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instil</w:t>
            </w:r>
          </w:p>
        </w:tc>
        <w:tc>
          <w:tcPr>
            <w:tcW w:w="1135" w:type="pct"/>
          </w:tcPr>
          <w:p w14:paraId="4E2C762B" w14:textId="77777777" w:rsidR="00596DCE" w:rsidRPr="00307262" w:rsidRDefault="00596DCE" w:rsidP="005B175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highlight</w:t>
            </w:r>
          </w:p>
        </w:tc>
        <w:tc>
          <w:tcPr>
            <w:tcW w:w="1259" w:type="pct"/>
          </w:tcPr>
          <w:p w14:paraId="1ABE299D" w14:textId="77777777" w:rsidR="00596DCE" w:rsidRPr="00307262" w:rsidRDefault="00596DCE" w:rsidP="005B1753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underline</w:t>
            </w:r>
          </w:p>
        </w:tc>
      </w:tr>
      <w:tr w:rsidR="00596DCE" w:rsidRPr="00307262" w14:paraId="7F4450C5" w14:textId="77777777">
        <w:tc>
          <w:tcPr>
            <w:tcW w:w="335" w:type="pct"/>
            <w:vMerge w:val="restart"/>
          </w:tcPr>
          <w:p w14:paraId="53560C4E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722DB50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Following a lengthy power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8979AE">
              <w:rPr>
                <w:rFonts w:ascii="Arial" w:hAnsi="Arial" w:cs="Arial"/>
                <w:sz w:val="20"/>
                <w:szCs w:val="20"/>
              </w:rPr>
              <w:t xml:space="preserve"> he became the Chairman of the company.</w:t>
            </w:r>
          </w:p>
        </w:tc>
      </w:tr>
      <w:tr w:rsidR="00596DCE" w:rsidRPr="00307262" w14:paraId="1FC61032" w14:textId="77777777">
        <w:trPr>
          <w:trHeight w:val="327"/>
        </w:trPr>
        <w:tc>
          <w:tcPr>
            <w:tcW w:w="335" w:type="pct"/>
            <w:vMerge/>
          </w:tcPr>
          <w:p w14:paraId="7ADB850E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28C7514" w14:textId="77777777" w:rsidR="00596DCE" w:rsidRPr="00307262" w:rsidRDefault="00596DCE" w:rsidP="005B175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strife</w:t>
            </w:r>
          </w:p>
        </w:tc>
        <w:tc>
          <w:tcPr>
            <w:tcW w:w="1136" w:type="pct"/>
          </w:tcPr>
          <w:p w14:paraId="71745801" w14:textId="77777777" w:rsidR="00596DCE" w:rsidRPr="00307262" w:rsidRDefault="00596DCE" w:rsidP="005B175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struggle</w:t>
            </w:r>
          </w:p>
        </w:tc>
        <w:tc>
          <w:tcPr>
            <w:tcW w:w="1135" w:type="pct"/>
          </w:tcPr>
          <w:p w14:paraId="1761131B" w14:textId="77777777" w:rsidR="00596DCE" w:rsidRPr="00307262" w:rsidRDefault="00596DCE" w:rsidP="005B175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rivalry</w:t>
            </w:r>
          </w:p>
        </w:tc>
        <w:tc>
          <w:tcPr>
            <w:tcW w:w="1259" w:type="pct"/>
          </w:tcPr>
          <w:p w14:paraId="0226A64A" w14:textId="77777777" w:rsidR="00596DCE" w:rsidRPr="00307262" w:rsidRDefault="00596DCE" w:rsidP="005B1753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confrontation</w:t>
            </w:r>
          </w:p>
        </w:tc>
      </w:tr>
      <w:tr w:rsidR="00596DCE" w:rsidRPr="00307262" w14:paraId="37DBE798" w14:textId="77777777">
        <w:tc>
          <w:tcPr>
            <w:tcW w:w="335" w:type="pct"/>
            <w:vMerge w:val="restart"/>
          </w:tcPr>
          <w:p w14:paraId="0C68013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D029A08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proved to be distinctly ……….</w:t>
            </w:r>
            <w:r w:rsidRPr="008979AE">
              <w:rPr>
                <w:rFonts w:ascii="Arial" w:hAnsi="Arial" w:cs="Arial"/>
                <w:sz w:val="20"/>
                <w:szCs w:val="20"/>
              </w:rPr>
              <w:t xml:space="preserve"> to working </w:t>
            </w:r>
            <w:r w:rsidR="00004C9D">
              <w:rPr>
                <w:rFonts w:ascii="Arial" w:hAnsi="Arial" w:cs="Arial"/>
                <w:sz w:val="20"/>
                <w:szCs w:val="20"/>
              </w:rPr>
              <w:t>in a position of responsibility</w:t>
            </w:r>
            <w:r w:rsidRPr="008979A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307262" w14:paraId="5C79292B" w14:textId="77777777">
        <w:trPr>
          <w:trHeight w:val="327"/>
        </w:trPr>
        <w:tc>
          <w:tcPr>
            <w:tcW w:w="335" w:type="pct"/>
            <w:vMerge/>
          </w:tcPr>
          <w:p w14:paraId="0A507F06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D25C3A0" w14:textId="77777777" w:rsidR="00596DCE" w:rsidRPr="00307262" w:rsidRDefault="00596DCE" w:rsidP="005B175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incompatible</w:t>
            </w:r>
          </w:p>
        </w:tc>
        <w:tc>
          <w:tcPr>
            <w:tcW w:w="1136" w:type="pct"/>
          </w:tcPr>
          <w:p w14:paraId="3CCE9EAD" w14:textId="77777777" w:rsidR="00596DCE" w:rsidRPr="00307262" w:rsidRDefault="00596DCE" w:rsidP="005B175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inapt</w:t>
            </w:r>
          </w:p>
        </w:tc>
        <w:tc>
          <w:tcPr>
            <w:tcW w:w="1135" w:type="pct"/>
          </w:tcPr>
          <w:p w14:paraId="5DAA2C9C" w14:textId="77777777" w:rsidR="00596DCE" w:rsidRPr="00307262" w:rsidRDefault="00596DCE" w:rsidP="005B175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unfit</w:t>
            </w:r>
          </w:p>
        </w:tc>
        <w:tc>
          <w:tcPr>
            <w:tcW w:w="1259" w:type="pct"/>
          </w:tcPr>
          <w:p w14:paraId="647E4DBD" w14:textId="77777777" w:rsidR="00596DCE" w:rsidRPr="00307262" w:rsidRDefault="00596DCE" w:rsidP="005B1753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unsuited</w:t>
            </w:r>
          </w:p>
        </w:tc>
      </w:tr>
      <w:tr w:rsidR="00596DCE" w:rsidRPr="00307262" w14:paraId="53F25109" w14:textId="77777777">
        <w:tc>
          <w:tcPr>
            <w:tcW w:w="335" w:type="pct"/>
            <w:vMerge w:val="restart"/>
          </w:tcPr>
          <w:p w14:paraId="2F2D4AD6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779CC303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When question</w:t>
            </w:r>
            <w:r>
              <w:rPr>
                <w:rFonts w:ascii="Arial" w:hAnsi="Arial" w:cs="Arial"/>
                <w:sz w:val="20"/>
                <w:szCs w:val="20"/>
              </w:rPr>
              <w:t xml:space="preserve">ed by the press, the Minister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to discuss the matter.</w:t>
            </w:r>
          </w:p>
        </w:tc>
      </w:tr>
      <w:tr w:rsidR="00596DCE" w:rsidRPr="00307262" w14:paraId="25820A74" w14:textId="77777777">
        <w:trPr>
          <w:trHeight w:val="327"/>
        </w:trPr>
        <w:tc>
          <w:tcPr>
            <w:tcW w:w="335" w:type="pct"/>
            <w:vMerge/>
          </w:tcPr>
          <w:p w14:paraId="121BA55B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9A35ACA" w14:textId="77777777" w:rsidR="00596DCE" w:rsidRPr="00307262" w:rsidRDefault="00596DCE" w:rsidP="005B175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rejected</w:t>
            </w:r>
          </w:p>
        </w:tc>
        <w:tc>
          <w:tcPr>
            <w:tcW w:w="1136" w:type="pct"/>
          </w:tcPr>
          <w:p w14:paraId="1ADEE335" w14:textId="77777777" w:rsidR="00596DCE" w:rsidRPr="00307262" w:rsidRDefault="00596DCE" w:rsidP="005B175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retracted</w:t>
            </w:r>
          </w:p>
        </w:tc>
        <w:tc>
          <w:tcPr>
            <w:tcW w:w="1135" w:type="pct"/>
          </w:tcPr>
          <w:p w14:paraId="73BF2A56" w14:textId="77777777" w:rsidR="00596DCE" w:rsidRPr="00307262" w:rsidRDefault="00596DCE" w:rsidP="005B175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declined</w:t>
            </w:r>
          </w:p>
        </w:tc>
        <w:tc>
          <w:tcPr>
            <w:tcW w:w="1259" w:type="pct"/>
          </w:tcPr>
          <w:p w14:paraId="07C82D64" w14:textId="77777777" w:rsidR="00596DCE" w:rsidRPr="00307262" w:rsidRDefault="00596DCE" w:rsidP="005B1753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denied</w:t>
            </w:r>
          </w:p>
        </w:tc>
      </w:tr>
      <w:tr w:rsidR="00596DCE" w:rsidRPr="00307262" w14:paraId="5AF13C15" w14:textId="77777777">
        <w:tc>
          <w:tcPr>
            <w:tcW w:w="335" w:type="pct"/>
            <w:vMerge w:val="restart"/>
          </w:tcPr>
          <w:p w14:paraId="08D7D5AB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B2CA636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There was little we could do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="00BC366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979AE">
              <w:rPr>
                <w:rFonts w:ascii="Arial" w:hAnsi="Arial" w:cs="Arial"/>
                <w:sz w:val="20"/>
                <w:szCs w:val="20"/>
              </w:rPr>
              <w:t>registering a formal complaint.</w:t>
            </w:r>
          </w:p>
        </w:tc>
      </w:tr>
      <w:tr w:rsidR="00596DCE" w:rsidRPr="00307262" w14:paraId="221483B9" w14:textId="77777777">
        <w:trPr>
          <w:trHeight w:val="327"/>
        </w:trPr>
        <w:tc>
          <w:tcPr>
            <w:tcW w:w="335" w:type="pct"/>
            <w:vMerge/>
          </w:tcPr>
          <w:p w14:paraId="739AE2FE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80323A9" w14:textId="77777777" w:rsidR="00596DCE" w:rsidRPr="00307262" w:rsidRDefault="00596DCE" w:rsidP="005B175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  <w:tc>
          <w:tcPr>
            <w:tcW w:w="1136" w:type="pct"/>
          </w:tcPr>
          <w:p w14:paraId="4B7BC7C3" w14:textId="77777777" w:rsidR="00596DCE" w:rsidRPr="00307262" w:rsidRDefault="00596DCE" w:rsidP="005B175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further</w:t>
            </w:r>
          </w:p>
        </w:tc>
        <w:tc>
          <w:tcPr>
            <w:tcW w:w="1135" w:type="pct"/>
          </w:tcPr>
          <w:p w14:paraId="66AB549C" w14:textId="77777777" w:rsidR="00596DCE" w:rsidRPr="00307262" w:rsidRDefault="00596DCE" w:rsidP="005B175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59" w:type="pct"/>
          </w:tcPr>
          <w:p w14:paraId="55D9DD88" w14:textId="77777777" w:rsidR="00596DCE" w:rsidRPr="00307262" w:rsidRDefault="00596DCE" w:rsidP="005B1753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beside</w:t>
            </w:r>
          </w:p>
        </w:tc>
      </w:tr>
      <w:tr w:rsidR="00596DCE" w:rsidRPr="00307262" w14:paraId="64BBD769" w14:textId="77777777">
        <w:tc>
          <w:tcPr>
            <w:tcW w:w="335" w:type="pct"/>
            <w:vMerge w:val="restart"/>
          </w:tcPr>
          <w:p w14:paraId="080E1778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FA7001B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Having never been in the country before, I was initially confused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the value of each coin.</w:t>
            </w:r>
          </w:p>
        </w:tc>
      </w:tr>
      <w:tr w:rsidR="00596DCE" w:rsidRPr="00307262" w14:paraId="6A9AB81B" w14:textId="77777777">
        <w:trPr>
          <w:trHeight w:val="327"/>
        </w:trPr>
        <w:tc>
          <w:tcPr>
            <w:tcW w:w="335" w:type="pct"/>
            <w:vMerge/>
          </w:tcPr>
          <w:p w14:paraId="1543BB8D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627ED2FB" w14:textId="77777777" w:rsidR="00596DCE" w:rsidRPr="00307262" w:rsidRDefault="00596DCE" w:rsidP="005B175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as for</w:t>
            </w:r>
          </w:p>
        </w:tc>
        <w:tc>
          <w:tcPr>
            <w:tcW w:w="1136" w:type="pct"/>
          </w:tcPr>
          <w:p w14:paraId="3670E151" w14:textId="77777777" w:rsidR="00596DCE" w:rsidRPr="00307262" w:rsidRDefault="00596DCE" w:rsidP="005B175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as with</w:t>
            </w:r>
          </w:p>
        </w:tc>
        <w:tc>
          <w:tcPr>
            <w:tcW w:w="1135" w:type="pct"/>
          </w:tcPr>
          <w:p w14:paraId="2380BD1D" w14:textId="77777777" w:rsidR="00596DCE" w:rsidRPr="00307262" w:rsidRDefault="00596DCE" w:rsidP="005B175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as of</w:t>
            </w:r>
          </w:p>
        </w:tc>
        <w:tc>
          <w:tcPr>
            <w:tcW w:w="1259" w:type="pct"/>
          </w:tcPr>
          <w:p w14:paraId="1CE3CF77" w14:textId="77777777" w:rsidR="00596DCE" w:rsidRPr="00307262" w:rsidRDefault="00596DCE" w:rsidP="005B1753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as to</w:t>
            </w:r>
          </w:p>
        </w:tc>
      </w:tr>
      <w:tr w:rsidR="00596DCE" w:rsidRPr="00307262" w14:paraId="61B84467" w14:textId="77777777">
        <w:tc>
          <w:tcPr>
            <w:tcW w:w="335" w:type="pct"/>
            <w:vMerge w:val="restart"/>
          </w:tcPr>
          <w:p w14:paraId="4C95E6A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DBDB43D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He is a bad-temp</w:t>
            </w:r>
            <w:r>
              <w:rPr>
                <w:rFonts w:ascii="Arial" w:hAnsi="Arial" w:cs="Arial"/>
                <w:sz w:val="20"/>
                <w:szCs w:val="20"/>
              </w:rPr>
              <w:t xml:space="preserve">ered man who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has a tendency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his problems out on other people.</w:t>
            </w:r>
          </w:p>
        </w:tc>
      </w:tr>
      <w:tr w:rsidR="00596DCE" w:rsidRPr="00307262" w14:paraId="0E0E7D63" w14:textId="77777777">
        <w:trPr>
          <w:trHeight w:val="327"/>
        </w:trPr>
        <w:tc>
          <w:tcPr>
            <w:tcW w:w="335" w:type="pct"/>
            <w:vMerge/>
          </w:tcPr>
          <w:p w14:paraId="7524FEC1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74E1C10" w14:textId="77777777" w:rsidR="00596DCE" w:rsidRPr="00307262" w:rsidRDefault="00596DCE" w:rsidP="005B175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136" w:type="pct"/>
          </w:tcPr>
          <w:p w14:paraId="7A9765A7" w14:textId="77777777" w:rsidR="00596DCE" w:rsidRPr="00307262" w:rsidRDefault="00596DCE" w:rsidP="005B175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35" w:type="pct"/>
          </w:tcPr>
          <w:p w14:paraId="1D23C1B0" w14:textId="77777777" w:rsidR="00596DCE" w:rsidRPr="00307262" w:rsidRDefault="00596DCE" w:rsidP="005B175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259" w:type="pct"/>
          </w:tcPr>
          <w:p w14:paraId="7FCA46E3" w14:textId="77777777" w:rsidR="00596DCE" w:rsidRPr="00307262" w:rsidRDefault="00596DCE" w:rsidP="005B1753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596DCE" w:rsidRPr="00307262" w14:paraId="2129B1B8" w14:textId="77777777">
        <w:tc>
          <w:tcPr>
            <w:tcW w:w="335" w:type="pct"/>
            <w:vMerge w:val="restart"/>
          </w:tcPr>
          <w:p w14:paraId="5CECE973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7C4BA3F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Tension is ………. </w:t>
            </w:r>
            <w:proofErr w:type="gramStart"/>
            <w:r w:rsidRPr="008979AE">
              <w:rPr>
                <w:rFonts w:ascii="Arial" w:hAnsi="Arial" w:cs="Arial"/>
                <w:sz w:val="20"/>
                <w:szCs w:val="20"/>
              </w:rPr>
              <w:t>throughout  the</w:t>
            </w:r>
            <w:proofErr w:type="gramEnd"/>
            <w:r w:rsidRPr="008979AE">
              <w:rPr>
                <w:rFonts w:ascii="Arial" w:hAnsi="Arial" w:cs="Arial"/>
                <w:sz w:val="20"/>
                <w:szCs w:val="20"/>
              </w:rPr>
              <w:t xml:space="preserve"> film</w:t>
            </w:r>
            <w:r w:rsidR="004D3D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6DCE" w:rsidRPr="00307262" w14:paraId="585EBD9F" w14:textId="77777777">
        <w:trPr>
          <w:trHeight w:val="327"/>
        </w:trPr>
        <w:tc>
          <w:tcPr>
            <w:tcW w:w="335" w:type="pct"/>
            <w:vMerge/>
          </w:tcPr>
          <w:p w14:paraId="5793A779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68CBFAC" w14:textId="77777777" w:rsidR="00596DCE" w:rsidRPr="00307262" w:rsidRDefault="00596DCE" w:rsidP="005B175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overrated</w:t>
            </w:r>
          </w:p>
        </w:tc>
        <w:tc>
          <w:tcPr>
            <w:tcW w:w="1136" w:type="pct"/>
          </w:tcPr>
          <w:p w14:paraId="70A206D8" w14:textId="77777777" w:rsidR="00596DCE" w:rsidRPr="00307262" w:rsidRDefault="00596DCE" w:rsidP="005B175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exaggerated</w:t>
            </w:r>
          </w:p>
        </w:tc>
        <w:tc>
          <w:tcPr>
            <w:tcW w:w="1135" w:type="pct"/>
          </w:tcPr>
          <w:p w14:paraId="12ED72C0" w14:textId="77777777" w:rsidR="00596DCE" w:rsidRPr="00307262" w:rsidRDefault="00596DCE" w:rsidP="005B175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multiplied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59" w:type="pct"/>
          </w:tcPr>
          <w:p w14:paraId="3A57E0FB" w14:textId="77777777" w:rsidR="00596DCE" w:rsidRPr="00307262" w:rsidRDefault="00596DCE" w:rsidP="005B175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heightened</w:t>
            </w:r>
          </w:p>
        </w:tc>
      </w:tr>
      <w:tr w:rsidR="00596DCE" w:rsidRPr="00307262" w14:paraId="4BE7E9FB" w14:textId="77777777">
        <w:tc>
          <w:tcPr>
            <w:tcW w:w="335" w:type="pct"/>
            <w:vMerge w:val="restart"/>
          </w:tcPr>
          <w:p w14:paraId="459D5EB1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14695A6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These changes did little to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the unions.</w:t>
            </w:r>
          </w:p>
        </w:tc>
      </w:tr>
      <w:tr w:rsidR="00596DCE" w:rsidRPr="00307262" w14:paraId="7FCB1D70" w14:textId="77777777">
        <w:trPr>
          <w:trHeight w:val="327"/>
        </w:trPr>
        <w:tc>
          <w:tcPr>
            <w:tcW w:w="335" w:type="pct"/>
            <w:vMerge/>
          </w:tcPr>
          <w:p w14:paraId="1B08128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FBAD447" w14:textId="77777777" w:rsidR="00596DCE" w:rsidRPr="00307262" w:rsidRDefault="00596DCE" w:rsidP="005B175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allay</w:t>
            </w:r>
          </w:p>
        </w:tc>
        <w:tc>
          <w:tcPr>
            <w:tcW w:w="1136" w:type="pct"/>
          </w:tcPr>
          <w:p w14:paraId="5D6E7378" w14:textId="77777777" w:rsidR="00596DCE" w:rsidRPr="00307262" w:rsidRDefault="00596DCE" w:rsidP="005B175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deter</w:t>
            </w:r>
          </w:p>
        </w:tc>
        <w:tc>
          <w:tcPr>
            <w:tcW w:w="1135" w:type="pct"/>
          </w:tcPr>
          <w:p w14:paraId="7150ADF7" w14:textId="77777777" w:rsidR="00596DCE" w:rsidRPr="00307262" w:rsidRDefault="00596DCE" w:rsidP="005B175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soothe</w:t>
            </w:r>
          </w:p>
        </w:tc>
        <w:tc>
          <w:tcPr>
            <w:tcW w:w="1259" w:type="pct"/>
          </w:tcPr>
          <w:p w14:paraId="3F2EC1BC" w14:textId="77777777" w:rsidR="00596DCE" w:rsidRPr="00307262" w:rsidRDefault="00596DCE" w:rsidP="005B1753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placate</w:t>
            </w:r>
          </w:p>
        </w:tc>
      </w:tr>
      <w:tr w:rsidR="00596DCE" w:rsidRPr="00307262" w14:paraId="27CF339E" w14:textId="77777777">
        <w:tc>
          <w:tcPr>
            <w:tcW w:w="335" w:type="pct"/>
            <w:vMerge w:val="restart"/>
          </w:tcPr>
          <w:p w14:paraId="2E355138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E798AD0" w14:textId="77777777" w:rsidR="00596DCE" w:rsidRPr="00307262" w:rsidRDefault="00596DCE" w:rsidP="0022483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She seemed to be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to losing and didn’t make much effort.</w:t>
            </w:r>
          </w:p>
        </w:tc>
      </w:tr>
      <w:tr w:rsidR="00596DCE" w:rsidRPr="00307262" w14:paraId="49CAEA8E" w14:textId="77777777">
        <w:trPr>
          <w:trHeight w:val="327"/>
        </w:trPr>
        <w:tc>
          <w:tcPr>
            <w:tcW w:w="335" w:type="pct"/>
            <w:vMerge/>
          </w:tcPr>
          <w:p w14:paraId="52FBF70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73FF3ED" w14:textId="77777777" w:rsidR="00596DCE" w:rsidRPr="00307262" w:rsidRDefault="00596DCE" w:rsidP="005B17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acceptable</w:t>
            </w:r>
          </w:p>
        </w:tc>
        <w:tc>
          <w:tcPr>
            <w:tcW w:w="1136" w:type="pct"/>
          </w:tcPr>
          <w:p w14:paraId="5B7D89A9" w14:textId="77777777" w:rsidR="00596DCE" w:rsidRPr="00307262" w:rsidRDefault="00596DCE" w:rsidP="005B17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resigned</w:t>
            </w:r>
          </w:p>
        </w:tc>
        <w:tc>
          <w:tcPr>
            <w:tcW w:w="1135" w:type="pct"/>
          </w:tcPr>
          <w:p w14:paraId="7A170BEE" w14:textId="77777777" w:rsidR="00596DCE" w:rsidRPr="00307262" w:rsidRDefault="00596DCE" w:rsidP="005B17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compromised</w:t>
            </w:r>
          </w:p>
        </w:tc>
        <w:tc>
          <w:tcPr>
            <w:tcW w:w="1259" w:type="pct"/>
          </w:tcPr>
          <w:p w14:paraId="6131AD1C" w14:textId="77777777" w:rsidR="00596DCE" w:rsidRPr="00307262" w:rsidRDefault="00596DCE" w:rsidP="005B1753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</w:tr>
      <w:tr w:rsidR="00596DCE" w:rsidRPr="00307262" w14:paraId="23963BAA" w14:textId="77777777">
        <w:tc>
          <w:tcPr>
            <w:tcW w:w="335" w:type="pct"/>
            <w:vMerge w:val="restart"/>
          </w:tcPr>
          <w:p w14:paraId="08952C3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DCD2F23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I’d like to start my own bus</w:t>
            </w:r>
            <w:r>
              <w:rPr>
                <w:rFonts w:ascii="Arial" w:hAnsi="Arial" w:cs="Arial"/>
                <w:sz w:val="20"/>
                <w:szCs w:val="20"/>
              </w:rPr>
              <w:t xml:space="preserve">iness, but I’m not sure how to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about it.</w:t>
            </w:r>
          </w:p>
        </w:tc>
      </w:tr>
      <w:tr w:rsidR="00596DCE" w:rsidRPr="00307262" w14:paraId="50140A52" w14:textId="77777777">
        <w:trPr>
          <w:trHeight w:val="327"/>
        </w:trPr>
        <w:tc>
          <w:tcPr>
            <w:tcW w:w="335" w:type="pct"/>
            <w:vMerge/>
          </w:tcPr>
          <w:p w14:paraId="557BBC74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6F983DD" w14:textId="77777777" w:rsidR="00596DCE" w:rsidRPr="00307262" w:rsidRDefault="00596DCE" w:rsidP="005B175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come</w:t>
            </w:r>
          </w:p>
        </w:tc>
        <w:tc>
          <w:tcPr>
            <w:tcW w:w="1136" w:type="pct"/>
          </w:tcPr>
          <w:p w14:paraId="2D4460F8" w14:textId="77777777" w:rsidR="00596DCE" w:rsidRPr="00307262" w:rsidRDefault="00596DCE" w:rsidP="005B175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bring</w:t>
            </w:r>
          </w:p>
        </w:tc>
        <w:tc>
          <w:tcPr>
            <w:tcW w:w="1135" w:type="pct"/>
          </w:tcPr>
          <w:p w14:paraId="3348DFF6" w14:textId="77777777" w:rsidR="00596DCE" w:rsidRPr="00307262" w:rsidRDefault="00596DCE" w:rsidP="005B175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1259" w:type="pct"/>
          </w:tcPr>
          <w:p w14:paraId="0DC4C05B" w14:textId="77777777" w:rsidR="00596DCE" w:rsidRPr="00307262" w:rsidRDefault="00596DCE" w:rsidP="005B1753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see</w:t>
            </w:r>
          </w:p>
        </w:tc>
      </w:tr>
      <w:tr w:rsidR="00596DCE" w:rsidRPr="00307262" w14:paraId="7D80A339" w14:textId="77777777">
        <w:tc>
          <w:tcPr>
            <w:tcW w:w="335" w:type="pct"/>
            <w:vMerge w:val="restart"/>
          </w:tcPr>
          <w:p w14:paraId="2BDCCC86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09EF743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She often appears not to care about her work, but appearances can b</w:t>
            </w:r>
            <w:r>
              <w:rPr>
                <w:rFonts w:ascii="Arial" w:hAnsi="Arial" w:cs="Arial"/>
                <w:sz w:val="20"/>
                <w:szCs w:val="20"/>
              </w:rPr>
              <w:t>e ……….</w:t>
            </w:r>
          </w:p>
        </w:tc>
      </w:tr>
      <w:tr w:rsidR="00596DCE" w:rsidRPr="00307262" w14:paraId="3FFE7C14" w14:textId="77777777">
        <w:trPr>
          <w:trHeight w:val="327"/>
        </w:trPr>
        <w:tc>
          <w:tcPr>
            <w:tcW w:w="335" w:type="pct"/>
            <w:vMerge/>
          </w:tcPr>
          <w:p w14:paraId="4B02B266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182D416" w14:textId="77777777" w:rsidR="00596DCE" w:rsidRPr="00307262" w:rsidRDefault="00596DCE" w:rsidP="005B175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cunning</w:t>
            </w:r>
          </w:p>
        </w:tc>
        <w:tc>
          <w:tcPr>
            <w:tcW w:w="1136" w:type="pct"/>
          </w:tcPr>
          <w:p w14:paraId="530F3272" w14:textId="77777777" w:rsidR="00596DCE" w:rsidRPr="00307262" w:rsidRDefault="00596DCE" w:rsidP="005B175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deceitful</w:t>
            </w:r>
          </w:p>
        </w:tc>
        <w:tc>
          <w:tcPr>
            <w:tcW w:w="1135" w:type="pct"/>
          </w:tcPr>
          <w:p w14:paraId="090F332F" w14:textId="77777777" w:rsidR="00596DCE" w:rsidRPr="00307262" w:rsidRDefault="00596DCE" w:rsidP="005B175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deceptive</w:t>
            </w:r>
          </w:p>
        </w:tc>
        <w:tc>
          <w:tcPr>
            <w:tcW w:w="1259" w:type="pct"/>
          </w:tcPr>
          <w:p w14:paraId="272B378A" w14:textId="77777777" w:rsidR="00596DCE" w:rsidRPr="00307262" w:rsidRDefault="00596DCE" w:rsidP="005B1753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insincere</w:t>
            </w:r>
          </w:p>
        </w:tc>
      </w:tr>
      <w:tr w:rsidR="00596DCE" w:rsidRPr="00307262" w14:paraId="5C467FCF" w14:textId="77777777">
        <w:tc>
          <w:tcPr>
            <w:tcW w:w="335" w:type="pct"/>
            <w:vMerge w:val="restart"/>
          </w:tcPr>
          <w:p w14:paraId="20EAE807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6ED4296F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to them, it wasn’t their fault that the party went so badly.</w:t>
            </w:r>
          </w:p>
        </w:tc>
      </w:tr>
      <w:tr w:rsidR="00596DCE" w:rsidRPr="00307262" w14:paraId="749DA484" w14:textId="77777777">
        <w:trPr>
          <w:trHeight w:val="327"/>
        </w:trPr>
        <w:tc>
          <w:tcPr>
            <w:tcW w:w="335" w:type="pct"/>
            <w:vMerge/>
          </w:tcPr>
          <w:p w14:paraId="17A2050A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3DA80622" w14:textId="77777777" w:rsidR="00596DCE" w:rsidRPr="00307262" w:rsidRDefault="00596DCE" w:rsidP="005B175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fairness</w:t>
            </w:r>
          </w:p>
        </w:tc>
        <w:tc>
          <w:tcPr>
            <w:tcW w:w="1136" w:type="pct"/>
          </w:tcPr>
          <w:p w14:paraId="72001459" w14:textId="77777777" w:rsidR="00596DCE" w:rsidRPr="00307262" w:rsidRDefault="00596DCE" w:rsidP="005B175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justice</w:t>
            </w:r>
          </w:p>
        </w:tc>
        <w:tc>
          <w:tcPr>
            <w:tcW w:w="1135" w:type="pct"/>
          </w:tcPr>
          <w:p w14:paraId="08199DE9" w14:textId="77777777" w:rsidR="00596DCE" w:rsidRPr="00307262" w:rsidRDefault="00596DCE" w:rsidP="005B175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recognition</w:t>
            </w:r>
          </w:p>
        </w:tc>
        <w:tc>
          <w:tcPr>
            <w:tcW w:w="1259" w:type="pct"/>
          </w:tcPr>
          <w:p w14:paraId="59CBA59F" w14:textId="77777777" w:rsidR="00596DCE" w:rsidRPr="00307262" w:rsidRDefault="00596DCE" w:rsidP="005B1753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sympathy</w:t>
            </w:r>
          </w:p>
        </w:tc>
      </w:tr>
      <w:tr w:rsidR="00596DCE" w:rsidRPr="00307262" w14:paraId="36A74480" w14:textId="77777777">
        <w:tc>
          <w:tcPr>
            <w:tcW w:w="335" w:type="pct"/>
            <w:vMerge w:val="restart"/>
          </w:tcPr>
          <w:p w14:paraId="5EBD6166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24E733A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 xml:space="preserve">Brian isn’t </w:t>
            </w:r>
            <w:r w:rsidR="00857297">
              <w:rPr>
                <w:rFonts w:ascii="Arial" w:hAnsi="Arial" w:cs="Arial"/>
                <w:sz w:val="20"/>
                <w:szCs w:val="20"/>
              </w:rPr>
              <w:t xml:space="preserve">keen on </w:t>
            </w:r>
            <w:proofErr w:type="spellStart"/>
            <w:r w:rsidR="00857297">
              <w:rPr>
                <w:rFonts w:ascii="Arial" w:hAnsi="Arial" w:cs="Arial"/>
                <w:sz w:val="20"/>
                <w:szCs w:val="20"/>
              </w:rPr>
              <w:t>exercic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but he isn’t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to the occasional walk.</w:t>
            </w:r>
          </w:p>
        </w:tc>
      </w:tr>
      <w:tr w:rsidR="00596DCE" w:rsidRPr="00307262" w14:paraId="1F41FC6E" w14:textId="77777777">
        <w:trPr>
          <w:trHeight w:val="327"/>
        </w:trPr>
        <w:tc>
          <w:tcPr>
            <w:tcW w:w="335" w:type="pct"/>
            <w:vMerge/>
          </w:tcPr>
          <w:p w14:paraId="49FBA077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547D763" w14:textId="77777777" w:rsidR="00596DCE" w:rsidRPr="00307262" w:rsidRDefault="00596DCE" w:rsidP="005B175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averse</w:t>
            </w:r>
          </w:p>
        </w:tc>
        <w:tc>
          <w:tcPr>
            <w:tcW w:w="1136" w:type="pct"/>
          </w:tcPr>
          <w:p w14:paraId="401EC8DB" w14:textId="77777777" w:rsidR="00596DCE" w:rsidRPr="00307262" w:rsidRDefault="00596DCE" w:rsidP="005B175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unwilling</w:t>
            </w:r>
          </w:p>
        </w:tc>
        <w:tc>
          <w:tcPr>
            <w:tcW w:w="1135" w:type="pct"/>
          </w:tcPr>
          <w:p w14:paraId="780C55DE" w14:textId="77777777" w:rsidR="00596DCE" w:rsidRPr="00307262" w:rsidRDefault="00596DCE" w:rsidP="005B175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reluctant</w:t>
            </w:r>
          </w:p>
        </w:tc>
        <w:tc>
          <w:tcPr>
            <w:tcW w:w="1259" w:type="pct"/>
          </w:tcPr>
          <w:p w14:paraId="0C471D76" w14:textId="77777777" w:rsidR="00596DCE" w:rsidRPr="00307262" w:rsidRDefault="00596DCE" w:rsidP="005B1753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contrary</w:t>
            </w:r>
          </w:p>
        </w:tc>
      </w:tr>
      <w:tr w:rsidR="00596DCE" w:rsidRPr="00307262" w14:paraId="7BD3028C" w14:textId="77777777">
        <w:tc>
          <w:tcPr>
            <w:tcW w:w="335" w:type="pct"/>
            <w:vMerge w:val="restart"/>
          </w:tcPr>
          <w:p w14:paraId="417DC328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0B49C0B" w14:textId="77777777" w:rsidR="00596DCE" w:rsidRPr="00307262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 xml:space="preserve">He has been with the company </w:t>
            </w:r>
            <w:r>
              <w:rPr>
                <w:rFonts w:ascii="Arial" w:hAnsi="Arial" w:cs="Arial"/>
                <w:sz w:val="20"/>
                <w:szCs w:val="20"/>
              </w:rPr>
              <w:t>for 30 years,</w:t>
            </w:r>
            <w:r w:rsidR="00004C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but they have now decided to ………. </w:t>
            </w:r>
            <w:r w:rsidRPr="008979AE">
              <w:rPr>
                <w:rFonts w:ascii="Arial" w:hAnsi="Arial" w:cs="Arial"/>
                <w:sz w:val="20"/>
                <w:szCs w:val="20"/>
              </w:rPr>
              <w:t>with his services.</w:t>
            </w:r>
          </w:p>
        </w:tc>
      </w:tr>
      <w:tr w:rsidR="00596DCE" w:rsidRPr="00307262" w14:paraId="1EC24631" w14:textId="77777777">
        <w:trPr>
          <w:trHeight w:val="327"/>
        </w:trPr>
        <w:tc>
          <w:tcPr>
            <w:tcW w:w="335" w:type="pct"/>
            <w:vMerge/>
          </w:tcPr>
          <w:p w14:paraId="6915A9AC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F1B0C37" w14:textId="77777777" w:rsidR="00596DCE" w:rsidRPr="00307262" w:rsidRDefault="00596DCE" w:rsidP="005B175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discard</w:t>
            </w:r>
          </w:p>
        </w:tc>
        <w:tc>
          <w:tcPr>
            <w:tcW w:w="1136" w:type="pct"/>
          </w:tcPr>
          <w:p w14:paraId="4BB086ED" w14:textId="77777777" w:rsidR="00596DCE" w:rsidRPr="00307262" w:rsidRDefault="00596DCE" w:rsidP="005B175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dispense</w:t>
            </w:r>
          </w:p>
        </w:tc>
        <w:tc>
          <w:tcPr>
            <w:tcW w:w="1135" w:type="pct"/>
          </w:tcPr>
          <w:p w14:paraId="4E351022" w14:textId="77777777" w:rsidR="00596DCE" w:rsidRPr="00307262" w:rsidRDefault="00596DCE" w:rsidP="005B175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disuse</w:t>
            </w:r>
          </w:p>
        </w:tc>
        <w:tc>
          <w:tcPr>
            <w:tcW w:w="1259" w:type="pct"/>
          </w:tcPr>
          <w:p w14:paraId="64B8C09D" w14:textId="77777777" w:rsidR="00596DCE" w:rsidRPr="00307262" w:rsidRDefault="00596DCE" w:rsidP="005B1753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979AE">
              <w:rPr>
                <w:rFonts w:ascii="Arial" w:hAnsi="Arial" w:cs="Arial"/>
                <w:sz w:val="20"/>
                <w:szCs w:val="20"/>
              </w:rPr>
              <w:t>dismiss</w:t>
            </w:r>
          </w:p>
        </w:tc>
      </w:tr>
      <w:tr w:rsidR="00596DCE" w:rsidRPr="00307262" w14:paraId="1CBAE4F5" w14:textId="77777777">
        <w:tc>
          <w:tcPr>
            <w:tcW w:w="335" w:type="pct"/>
            <w:vMerge w:val="restart"/>
          </w:tcPr>
          <w:p w14:paraId="1E0B82A5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3A9FBA4D" w14:textId="77777777" w:rsidR="00596DCE" w:rsidRPr="00C85BF9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Ruth is ………. </w:t>
            </w:r>
            <w:r w:rsidRPr="00C85BF9">
              <w:rPr>
                <w:rFonts w:ascii="Arial" w:hAnsi="Arial" w:cs="Arial"/>
                <w:sz w:val="20"/>
                <w:szCs w:val="20"/>
              </w:rPr>
              <w:t>to give up immediately when faced with any problem.</w:t>
            </w:r>
          </w:p>
        </w:tc>
      </w:tr>
      <w:tr w:rsidR="00596DCE" w:rsidRPr="00307262" w14:paraId="17E790B3" w14:textId="77777777">
        <w:trPr>
          <w:trHeight w:val="327"/>
        </w:trPr>
        <w:tc>
          <w:tcPr>
            <w:tcW w:w="335" w:type="pct"/>
            <w:vMerge/>
          </w:tcPr>
          <w:p w14:paraId="48EE3B55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6670BC9" w14:textId="77777777" w:rsidR="00596DCE" w:rsidRPr="00C85BF9" w:rsidRDefault="00596DCE" w:rsidP="005B175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habitual</w:t>
            </w:r>
          </w:p>
        </w:tc>
        <w:tc>
          <w:tcPr>
            <w:tcW w:w="1136" w:type="pct"/>
          </w:tcPr>
          <w:p w14:paraId="6A3C0B0A" w14:textId="77777777" w:rsidR="00596DCE" w:rsidRPr="00C85BF9" w:rsidRDefault="00596DCE" w:rsidP="005B175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subject</w:t>
            </w:r>
          </w:p>
        </w:tc>
        <w:tc>
          <w:tcPr>
            <w:tcW w:w="1135" w:type="pct"/>
          </w:tcPr>
          <w:p w14:paraId="1C806390" w14:textId="77777777" w:rsidR="00596DCE" w:rsidRPr="00C85BF9" w:rsidRDefault="00596DCE" w:rsidP="005B175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susceptible</w:t>
            </w:r>
          </w:p>
        </w:tc>
        <w:tc>
          <w:tcPr>
            <w:tcW w:w="1259" w:type="pct"/>
          </w:tcPr>
          <w:p w14:paraId="0478587E" w14:textId="77777777" w:rsidR="00596DCE" w:rsidRPr="00C85BF9" w:rsidRDefault="00596DCE" w:rsidP="005B1753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apt</w:t>
            </w:r>
          </w:p>
        </w:tc>
      </w:tr>
      <w:tr w:rsidR="00596DCE" w:rsidRPr="00307262" w14:paraId="3783672E" w14:textId="77777777">
        <w:tc>
          <w:tcPr>
            <w:tcW w:w="335" w:type="pct"/>
            <w:vMerge w:val="restart"/>
          </w:tcPr>
          <w:p w14:paraId="29A6DBF9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151BB19" w14:textId="77777777" w:rsidR="00596DCE" w:rsidRPr="00C85BF9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5BF9">
              <w:rPr>
                <w:rFonts w:ascii="Arial" w:hAnsi="Arial" w:cs="Arial"/>
                <w:sz w:val="20"/>
                <w:szCs w:val="20"/>
              </w:rPr>
              <w:t>The gover</w:t>
            </w:r>
            <w:r>
              <w:rPr>
                <w:rFonts w:ascii="Arial" w:hAnsi="Arial" w:cs="Arial"/>
                <w:sz w:val="20"/>
                <w:szCs w:val="20"/>
              </w:rPr>
              <w:t xml:space="preserve">nment is making every effort to ………. </w:t>
            </w:r>
            <w:r w:rsidRPr="00C85BF9">
              <w:rPr>
                <w:rFonts w:ascii="Arial" w:hAnsi="Arial" w:cs="Arial"/>
                <w:sz w:val="20"/>
                <w:szCs w:val="20"/>
              </w:rPr>
              <w:t>an economic crisis.</w:t>
            </w:r>
          </w:p>
        </w:tc>
      </w:tr>
      <w:tr w:rsidR="00596DCE" w:rsidRPr="00307262" w14:paraId="7F6BC23F" w14:textId="77777777">
        <w:trPr>
          <w:trHeight w:val="327"/>
        </w:trPr>
        <w:tc>
          <w:tcPr>
            <w:tcW w:w="335" w:type="pct"/>
            <w:vMerge/>
          </w:tcPr>
          <w:p w14:paraId="471A12EC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4E54CA6A" w14:textId="77777777" w:rsidR="00596DCE" w:rsidRPr="00C85BF9" w:rsidRDefault="00596DCE" w:rsidP="005B175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hinder</w:t>
            </w:r>
          </w:p>
        </w:tc>
        <w:tc>
          <w:tcPr>
            <w:tcW w:w="1136" w:type="pct"/>
          </w:tcPr>
          <w:p w14:paraId="25E626D1" w14:textId="77777777" w:rsidR="00596DCE" w:rsidRPr="00C85BF9" w:rsidRDefault="00596DCE" w:rsidP="005B175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avert</w:t>
            </w:r>
          </w:p>
        </w:tc>
        <w:tc>
          <w:tcPr>
            <w:tcW w:w="1135" w:type="pct"/>
          </w:tcPr>
          <w:p w14:paraId="096BDF65" w14:textId="77777777" w:rsidR="00596DCE" w:rsidRPr="00C85BF9" w:rsidRDefault="00596DCE" w:rsidP="005B175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impede</w:t>
            </w:r>
          </w:p>
        </w:tc>
        <w:tc>
          <w:tcPr>
            <w:tcW w:w="1259" w:type="pct"/>
          </w:tcPr>
          <w:p w14:paraId="0A65D367" w14:textId="77777777" w:rsidR="00596DCE" w:rsidRPr="00C85BF9" w:rsidRDefault="00596DCE" w:rsidP="005B1753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swerve</w:t>
            </w:r>
          </w:p>
        </w:tc>
      </w:tr>
      <w:tr w:rsidR="00596DCE" w:rsidRPr="00307262" w14:paraId="5C5A2064" w14:textId="77777777">
        <w:tc>
          <w:tcPr>
            <w:tcW w:w="335" w:type="pct"/>
            <w:vMerge w:val="restart"/>
          </w:tcPr>
          <w:p w14:paraId="6407F50D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2050F1D4" w14:textId="77777777" w:rsidR="00596DCE" w:rsidRPr="00AB5A43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B5A43">
              <w:rPr>
                <w:rFonts w:ascii="Arial" w:hAnsi="Arial" w:cs="Arial"/>
                <w:sz w:val="20"/>
                <w:szCs w:val="20"/>
              </w:rPr>
              <w:t>They h</w:t>
            </w:r>
            <w:r>
              <w:rPr>
                <w:rFonts w:ascii="Arial" w:hAnsi="Arial" w:cs="Arial"/>
                <w:sz w:val="20"/>
                <w:szCs w:val="20"/>
              </w:rPr>
              <w:t xml:space="preserve">ave all these special offers to ………. </w:t>
            </w:r>
            <w:r w:rsidRPr="00AB5A43">
              <w:rPr>
                <w:rFonts w:ascii="Arial" w:hAnsi="Arial" w:cs="Arial"/>
                <w:sz w:val="20"/>
                <w:szCs w:val="20"/>
              </w:rPr>
              <w:t>people into buying things they don’t really want.</w:t>
            </w:r>
          </w:p>
        </w:tc>
      </w:tr>
      <w:tr w:rsidR="00596DCE" w:rsidRPr="00307262" w14:paraId="35158549" w14:textId="77777777">
        <w:trPr>
          <w:trHeight w:val="327"/>
        </w:trPr>
        <w:tc>
          <w:tcPr>
            <w:tcW w:w="335" w:type="pct"/>
            <w:vMerge/>
          </w:tcPr>
          <w:p w14:paraId="08997605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0251618E" w14:textId="77777777" w:rsidR="00596DCE" w:rsidRPr="00C85BF9" w:rsidRDefault="00596DCE" w:rsidP="005B175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persuade</w:t>
            </w:r>
          </w:p>
        </w:tc>
        <w:tc>
          <w:tcPr>
            <w:tcW w:w="1136" w:type="pct"/>
          </w:tcPr>
          <w:p w14:paraId="07183FDC" w14:textId="77777777" w:rsidR="00596DCE" w:rsidRPr="00C85BF9" w:rsidRDefault="00596DCE" w:rsidP="005B175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convince</w:t>
            </w:r>
          </w:p>
        </w:tc>
        <w:tc>
          <w:tcPr>
            <w:tcW w:w="1135" w:type="pct"/>
          </w:tcPr>
          <w:p w14:paraId="48568209" w14:textId="77777777" w:rsidR="00596DCE" w:rsidRPr="00C85BF9" w:rsidRDefault="00596DCE" w:rsidP="005B175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sway</w:t>
            </w:r>
          </w:p>
        </w:tc>
        <w:tc>
          <w:tcPr>
            <w:tcW w:w="1259" w:type="pct"/>
          </w:tcPr>
          <w:p w14:paraId="39C77D0F" w14:textId="77777777" w:rsidR="00596DCE" w:rsidRPr="00C85BF9" w:rsidRDefault="00596DCE" w:rsidP="005B1753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tempt</w:t>
            </w:r>
          </w:p>
        </w:tc>
      </w:tr>
      <w:tr w:rsidR="00596DCE" w:rsidRPr="00307262" w14:paraId="0C4D1F29" w14:textId="77777777">
        <w:tc>
          <w:tcPr>
            <w:tcW w:w="335" w:type="pct"/>
            <w:vMerge w:val="restart"/>
          </w:tcPr>
          <w:p w14:paraId="15A71D6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471F069A" w14:textId="77777777" w:rsidR="00596DCE" w:rsidRPr="00C85BF9" w:rsidRDefault="00596DCE" w:rsidP="0041178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5BF9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>
              <w:rPr>
                <w:rFonts w:ascii="Arial" w:hAnsi="Arial" w:cs="Arial"/>
                <w:sz w:val="20"/>
                <w:szCs w:val="20"/>
              </w:rPr>
              <w:t xml:space="preserve">should behave, for ………. </w:t>
            </w:r>
            <w:r w:rsidRPr="00C85BF9">
              <w:rPr>
                <w:rFonts w:ascii="Arial" w:hAnsi="Arial" w:cs="Arial"/>
                <w:sz w:val="20"/>
                <w:szCs w:val="20"/>
              </w:rPr>
              <w:t>of a better word, decently.</w:t>
            </w:r>
          </w:p>
        </w:tc>
      </w:tr>
      <w:tr w:rsidR="00596DCE" w:rsidRPr="00307262" w14:paraId="32473FB8" w14:textId="77777777">
        <w:trPr>
          <w:trHeight w:val="327"/>
        </w:trPr>
        <w:tc>
          <w:tcPr>
            <w:tcW w:w="335" w:type="pct"/>
            <w:vMerge/>
          </w:tcPr>
          <w:p w14:paraId="05B119E0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63A5FC4" w14:textId="77777777" w:rsidR="00596DCE" w:rsidRPr="00C85BF9" w:rsidRDefault="00596DCE" w:rsidP="005B175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scarcity</w:t>
            </w:r>
          </w:p>
        </w:tc>
        <w:tc>
          <w:tcPr>
            <w:tcW w:w="1136" w:type="pct"/>
          </w:tcPr>
          <w:p w14:paraId="3878E7A7" w14:textId="77777777" w:rsidR="00596DCE" w:rsidRPr="00C85BF9" w:rsidRDefault="00596DCE" w:rsidP="005B175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lack</w:t>
            </w:r>
          </w:p>
        </w:tc>
        <w:tc>
          <w:tcPr>
            <w:tcW w:w="1135" w:type="pct"/>
          </w:tcPr>
          <w:p w14:paraId="115BB87A" w14:textId="77777777" w:rsidR="00596DCE" w:rsidRPr="00C85BF9" w:rsidRDefault="00596DCE" w:rsidP="005B175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absence</w:t>
            </w:r>
          </w:p>
        </w:tc>
        <w:tc>
          <w:tcPr>
            <w:tcW w:w="1259" w:type="pct"/>
          </w:tcPr>
          <w:p w14:paraId="06C0ECC0" w14:textId="77777777" w:rsidR="00596DCE" w:rsidRPr="00C85BF9" w:rsidRDefault="00596DCE" w:rsidP="005B1753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want</w:t>
            </w:r>
          </w:p>
        </w:tc>
      </w:tr>
      <w:tr w:rsidR="00596DCE" w:rsidRPr="00307262" w14:paraId="57B07232" w14:textId="77777777">
        <w:tc>
          <w:tcPr>
            <w:tcW w:w="335" w:type="pct"/>
            <w:vMerge w:val="restart"/>
          </w:tcPr>
          <w:p w14:paraId="726431A2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8D1121C" w14:textId="77777777" w:rsidR="00596DCE" w:rsidRPr="00C85BF9" w:rsidRDefault="00596DCE" w:rsidP="0041178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85BF9">
              <w:rPr>
                <w:rFonts w:ascii="Arial" w:hAnsi="Arial" w:cs="Arial"/>
                <w:sz w:val="20"/>
                <w:szCs w:val="20"/>
              </w:rPr>
              <w:t>Last</w:t>
            </w:r>
            <w:r>
              <w:rPr>
                <w:rFonts w:ascii="Arial" w:hAnsi="Arial" w:cs="Arial"/>
                <w:sz w:val="20"/>
                <w:szCs w:val="20"/>
              </w:rPr>
              <w:t xml:space="preserve"> year they had record sales and ………. </w:t>
            </w:r>
            <w:r w:rsidRPr="00C85BF9">
              <w:rPr>
                <w:rFonts w:ascii="Arial" w:hAnsi="Arial" w:cs="Arial"/>
                <w:sz w:val="20"/>
                <w:szCs w:val="20"/>
              </w:rPr>
              <w:t>all their competitors.</w:t>
            </w:r>
          </w:p>
        </w:tc>
      </w:tr>
      <w:tr w:rsidR="00596DCE" w:rsidRPr="00307262" w14:paraId="38C454B5" w14:textId="77777777">
        <w:trPr>
          <w:trHeight w:val="327"/>
        </w:trPr>
        <w:tc>
          <w:tcPr>
            <w:tcW w:w="335" w:type="pct"/>
            <w:vMerge/>
          </w:tcPr>
          <w:p w14:paraId="2719C095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1FDD47F" w14:textId="77777777" w:rsidR="00596DCE" w:rsidRPr="00C85BF9" w:rsidRDefault="00596DCE" w:rsidP="005B175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excelled</w:t>
            </w:r>
          </w:p>
        </w:tc>
        <w:tc>
          <w:tcPr>
            <w:tcW w:w="1136" w:type="pct"/>
          </w:tcPr>
          <w:p w14:paraId="21CDC0BD" w14:textId="77777777" w:rsidR="00596DCE" w:rsidRPr="00C85BF9" w:rsidRDefault="00596DCE" w:rsidP="005B175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outdid</w:t>
            </w:r>
          </w:p>
        </w:tc>
        <w:tc>
          <w:tcPr>
            <w:tcW w:w="1135" w:type="pct"/>
          </w:tcPr>
          <w:p w14:paraId="6D67D9C4" w14:textId="77777777" w:rsidR="00596DCE" w:rsidRPr="00C85BF9" w:rsidRDefault="00596DCE" w:rsidP="005B175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outweighed</w:t>
            </w:r>
          </w:p>
        </w:tc>
        <w:tc>
          <w:tcPr>
            <w:tcW w:w="1259" w:type="pct"/>
          </w:tcPr>
          <w:p w14:paraId="441A1C81" w14:textId="77777777" w:rsidR="00596DCE" w:rsidRPr="00C85BF9" w:rsidRDefault="00596DCE" w:rsidP="005B1753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5BF9">
              <w:rPr>
                <w:rFonts w:ascii="Arial" w:hAnsi="Arial" w:cs="Arial"/>
                <w:sz w:val="20"/>
                <w:szCs w:val="20"/>
              </w:rPr>
              <w:t>overdid</w:t>
            </w:r>
          </w:p>
        </w:tc>
      </w:tr>
      <w:tr w:rsidR="00596DCE" w:rsidRPr="00307262" w14:paraId="036290E6" w14:textId="77777777">
        <w:tc>
          <w:tcPr>
            <w:tcW w:w="335" w:type="pct"/>
            <w:vMerge w:val="restart"/>
          </w:tcPr>
          <w:p w14:paraId="5EF28768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194190F4" w14:textId="77777777" w:rsidR="00596DCE" w:rsidRPr="00F833BC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He comes ………. </w:t>
            </w:r>
            <w:r w:rsidRPr="00F833BC">
              <w:rPr>
                <w:rFonts w:ascii="Arial" w:hAnsi="Arial" w:cs="Arial"/>
                <w:sz w:val="20"/>
                <w:szCs w:val="20"/>
              </w:rPr>
              <w:t>to the voters as a trustworthy politician.</w:t>
            </w:r>
          </w:p>
        </w:tc>
      </w:tr>
      <w:tr w:rsidR="00596DCE" w:rsidRPr="00307262" w14:paraId="4E7E38F0" w14:textId="77777777">
        <w:trPr>
          <w:trHeight w:val="327"/>
        </w:trPr>
        <w:tc>
          <w:tcPr>
            <w:tcW w:w="335" w:type="pct"/>
            <w:vMerge/>
          </w:tcPr>
          <w:p w14:paraId="775D7A21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58233521" w14:textId="77777777" w:rsidR="00596DCE" w:rsidRPr="00F833BC" w:rsidRDefault="00596DCE" w:rsidP="005B175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  <w:tc>
          <w:tcPr>
            <w:tcW w:w="1136" w:type="pct"/>
          </w:tcPr>
          <w:p w14:paraId="59BA179E" w14:textId="77777777" w:rsidR="00596DCE" w:rsidRPr="00F833BC" w:rsidRDefault="00596DCE" w:rsidP="005B175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135" w:type="pct"/>
          </w:tcPr>
          <w:p w14:paraId="5328E010" w14:textId="77777777" w:rsidR="00596DCE" w:rsidRPr="00F833BC" w:rsidRDefault="00596DCE" w:rsidP="005B175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59" w:type="pct"/>
          </w:tcPr>
          <w:p w14:paraId="6228B395" w14:textId="77777777" w:rsidR="00596DCE" w:rsidRPr="00F833BC" w:rsidRDefault="00596DCE" w:rsidP="005B1753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596DCE" w:rsidRPr="00307262" w14:paraId="6F3A9F30" w14:textId="77777777">
        <w:tc>
          <w:tcPr>
            <w:tcW w:w="335" w:type="pct"/>
            <w:vMerge w:val="restart"/>
          </w:tcPr>
          <w:p w14:paraId="5B5B38E9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5A327CC" w14:textId="77777777" w:rsidR="00596DCE" w:rsidRPr="00F833BC" w:rsidRDefault="00596DCE" w:rsidP="0041178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33BC">
              <w:rPr>
                <w:rFonts w:ascii="Arial" w:hAnsi="Arial" w:cs="Arial"/>
                <w:sz w:val="20"/>
                <w:szCs w:val="20"/>
              </w:rPr>
              <w:t>She couldn’t concentrate because her personal problems were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 </w:t>
            </w:r>
            <w:r w:rsidRPr="00F833BC">
              <w:rPr>
                <w:rFonts w:ascii="Arial" w:hAnsi="Arial" w:cs="Arial"/>
                <w:sz w:val="20"/>
                <w:szCs w:val="20"/>
              </w:rPr>
              <w:t>in her mind.</w:t>
            </w:r>
          </w:p>
        </w:tc>
      </w:tr>
      <w:tr w:rsidR="00596DCE" w:rsidRPr="00307262" w14:paraId="165AD282" w14:textId="77777777">
        <w:trPr>
          <w:trHeight w:val="327"/>
        </w:trPr>
        <w:tc>
          <w:tcPr>
            <w:tcW w:w="335" w:type="pct"/>
            <w:vMerge/>
          </w:tcPr>
          <w:p w14:paraId="36F9EBB9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2CD4F8A4" w14:textId="77777777" w:rsidR="00596DCE" w:rsidRPr="00F833BC" w:rsidRDefault="00596DCE" w:rsidP="005B175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supreme</w:t>
            </w:r>
          </w:p>
        </w:tc>
        <w:tc>
          <w:tcPr>
            <w:tcW w:w="1136" w:type="pct"/>
          </w:tcPr>
          <w:p w14:paraId="01537CA8" w14:textId="77777777" w:rsidR="00596DCE" w:rsidRPr="00F833BC" w:rsidRDefault="00596DCE" w:rsidP="005B175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principal</w:t>
            </w:r>
          </w:p>
        </w:tc>
        <w:tc>
          <w:tcPr>
            <w:tcW w:w="1135" w:type="pct"/>
          </w:tcPr>
          <w:p w14:paraId="7AE1DAAC" w14:textId="77777777" w:rsidR="00596DCE" w:rsidRPr="00F833BC" w:rsidRDefault="00596DCE" w:rsidP="005B175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uppermost</w:t>
            </w:r>
          </w:p>
        </w:tc>
        <w:tc>
          <w:tcPr>
            <w:tcW w:w="1259" w:type="pct"/>
          </w:tcPr>
          <w:p w14:paraId="458EE7AE" w14:textId="77777777" w:rsidR="00596DCE" w:rsidRPr="00F833BC" w:rsidRDefault="00596DCE" w:rsidP="005B1753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superior</w:t>
            </w:r>
          </w:p>
        </w:tc>
      </w:tr>
      <w:tr w:rsidR="00596DCE" w:rsidRPr="00307262" w14:paraId="79656CD9" w14:textId="77777777">
        <w:tc>
          <w:tcPr>
            <w:tcW w:w="335" w:type="pct"/>
            <w:vMerge w:val="restart"/>
          </w:tcPr>
          <w:p w14:paraId="354A85F7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07022C2D" w14:textId="77777777" w:rsidR="00596DCE" w:rsidRPr="00F833BC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30726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really ………. </w:t>
            </w:r>
            <w:r w:rsidRPr="00F833BC">
              <w:rPr>
                <w:rFonts w:ascii="Arial" w:hAnsi="Arial" w:cs="Arial"/>
                <w:sz w:val="20"/>
                <w:szCs w:val="20"/>
              </w:rPr>
              <w:t>for her at what must be a very difficult time for her.</w:t>
            </w:r>
          </w:p>
        </w:tc>
      </w:tr>
      <w:tr w:rsidR="00596DCE" w:rsidRPr="00307262" w14:paraId="69284736" w14:textId="77777777">
        <w:trPr>
          <w:trHeight w:val="327"/>
        </w:trPr>
        <w:tc>
          <w:tcPr>
            <w:tcW w:w="335" w:type="pct"/>
            <w:vMerge/>
          </w:tcPr>
          <w:p w14:paraId="430DAB01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7E662E09" w14:textId="77777777" w:rsidR="00596DCE" w:rsidRPr="00F833BC" w:rsidRDefault="00596DCE" w:rsidP="005B175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commiserate</w:t>
            </w:r>
          </w:p>
        </w:tc>
        <w:tc>
          <w:tcPr>
            <w:tcW w:w="1136" w:type="pct"/>
          </w:tcPr>
          <w:p w14:paraId="310105F5" w14:textId="77777777" w:rsidR="00596DCE" w:rsidRPr="00F833BC" w:rsidRDefault="00596DCE" w:rsidP="005B175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feel</w:t>
            </w:r>
          </w:p>
        </w:tc>
        <w:tc>
          <w:tcPr>
            <w:tcW w:w="1135" w:type="pct"/>
          </w:tcPr>
          <w:p w14:paraId="0F4E570E" w14:textId="77777777" w:rsidR="00596DCE" w:rsidRPr="00F833BC" w:rsidRDefault="00596DCE" w:rsidP="005B175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sympathize</w:t>
            </w:r>
          </w:p>
        </w:tc>
        <w:tc>
          <w:tcPr>
            <w:tcW w:w="1259" w:type="pct"/>
          </w:tcPr>
          <w:p w14:paraId="4B6E7FC3" w14:textId="77777777" w:rsidR="00596DCE" w:rsidRPr="00F833BC" w:rsidRDefault="00596DCE" w:rsidP="005B1753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pity</w:t>
            </w:r>
          </w:p>
        </w:tc>
      </w:tr>
      <w:tr w:rsidR="00596DCE" w:rsidRPr="00307262" w14:paraId="38118772" w14:textId="77777777">
        <w:tc>
          <w:tcPr>
            <w:tcW w:w="335" w:type="pct"/>
            <w:vMerge w:val="restart"/>
          </w:tcPr>
          <w:p w14:paraId="4940C79F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65" w:type="pct"/>
            <w:gridSpan w:val="4"/>
          </w:tcPr>
          <w:p w14:paraId="5536F2E8" w14:textId="77777777" w:rsidR="00596DCE" w:rsidRPr="00F833BC" w:rsidRDefault="00596DC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 xml:space="preserve"> Experts </w:t>
            </w:r>
            <w:r>
              <w:rPr>
                <w:rFonts w:ascii="Arial" w:hAnsi="Arial" w:cs="Arial"/>
                <w:sz w:val="20"/>
                <w:szCs w:val="20"/>
              </w:rPr>
              <w:t>are ……….</w:t>
            </w:r>
            <w:r w:rsidRPr="00F833BC">
              <w:rPr>
                <w:rFonts w:ascii="Arial" w:hAnsi="Arial" w:cs="Arial"/>
                <w:sz w:val="20"/>
                <w:szCs w:val="20"/>
              </w:rPr>
              <w:t xml:space="preserve"> into the causes of the accident.</w:t>
            </w:r>
          </w:p>
        </w:tc>
      </w:tr>
      <w:tr w:rsidR="00596DCE" w:rsidRPr="00307262" w14:paraId="7C82C1E1" w14:textId="77777777">
        <w:trPr>
          <w:trHeight w:val="327"/>
        </w:trPr>
        <w:tc>
          <w:tcPr>
            <w:tcW w:w="335" w:type="pct"/>
            <w:vMerge/>
          </w:tcPr>
          <w:p w14:paraId="1386001A" w14:textId="77777777" w:rsidR="00596DCE" w:rsidRPr="00307262" w:rsidRDefault="00596DC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pct"/>
          </w:tcPr>
          <w:p w14:paraId="16BE9733" w14:textId="77777777" w:rsidR="00596DCE" w:rsidRPr="00F833BC" w:rsidRDefault="00596DCE" w:rsidP="005B1753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inquiring</w:t>
            </w:r>
          </w:p>
        </w:tc>
        <w:tc>
          <w:tcPr>
            <w:tcW w:w="1136" w:type="pct"/>
          </w:tcPr>
          <w:p w14:paraId="28BB4A62" w14:textId="31F115DA" w:rsidR="00596DCE" w:rsidRPr="00F833BC" w:rsidRDefault="00596DCE" w:rsidP="007B3BE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seeking</w:t>
            </w:r>
          </w:p>
        </w:tc>
        <w:tc>
          <w:tcPr>
            <w:tcW w:w="1135" w:type="pct"/>
          </w:tcPr>
          <w:p w14:paraId="342156B0" w14:textId="4D849934" w:rsidR="00596DCE" w:rsidRPr="00F833BC" w:rsidRDefault="00596DCE" w:rsidP="007B3BE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investigating</w:t>
            </w:r>
          </w:p>
        </w:tc>
        <w:tc>
          <w:tcPr>
            <w:tcW w:w="1259" w:type="pct"/>
          </w:tcPr>
          <w:p w14:paraId="7E07638B" w14:textId="677D7D8B" w:rsidR="00596DCE" w:rsidRPr="00F833BC" w:rsidRDefault="00596DCE" w:rsidP="007B3BED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33BC">
              <w:rPr>
                <w:rFonts w:ascii="Arial" w:hAnsi="Arial" w:cs="Arial"/>
                <w:sz w:val="20"/>
                <w:szCs w:val="20"/>
              </w:rPr>
              <w:t>exploring</w:t>
            </w:r>
          </w:p>
        </w:tc>
      </w:tr>
    </w:tbl>
    <w:p w14:paraId="3F54D4A4" w14:textId="77777777" w:rsidR="000617AF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60238198">
          <v:rect id="_x0000_s2278" style="position:absolute;margin-left:-67pt;margin-top:23.3pt;width:103pt;height:32.6pt;z-index:3;mso-position-horizontal-relative:text;mso-position-vertical-relative:text" fillcolor="black" stroked="f">
            <v:fill opacity="19005f"/>
          </v:rect>
        </w:pict>
      </w:r>
    </w:p>
    <w:p w14:paraId="346E73D1" w14:textId="77777777" w:rsidR="000617AF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pict w14:anchorId="4D2F84CD">
          <v:shape id="_x0000_s3081" type="#_x0000_t19" style="position:absolute;margin-left:378pt;margin-top:432.6pt;width:108.85pt;height:16.35pt;flip:y;z-index:34" coordsize="20359,21587" adj="-5765922,-1278853,,21587" path="wr-21600,-13,21600,43187,761,,20359,14372nfewr-21600,-13,21600,43187,761,,20359,14372l,21587nsxe">
            <v:path o:connectlocs="761,0;20359,14372;0,21587"/>
          </v:shape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33068B7C">
          <v:shape id="_x0000_s2279" type="#_x0000_t202" style="position:absolute;margin-left:-67pt;margin-top:11.9pt;width:103pt;height:20.75pt;z-index:4;mso-width-relative:margin;mso-height-relative:margin" filled="f" stroked="f">
            <v:textbox style="mso-next-textbox:#_x0000_s2279">
              <w:txbxContent>
                <w:p w14:paraId="5D467E56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331"/>
        <w:gridCol w:w="2078"/>
      </w:tblGrid>
      <w:tr w:rsidR="00D862B2" w:rsidRPr="00307262" w14:paraId="0DAC112F" w14:textId="77777777">
        <w:tc>
          <w:tcPr>
            <w:tcW w:w="343" w:type="pct"/>
            <w:vMerge w:val="restart"/>
          </w:tcPr>
          <w:p w14:paraId="0C5DE368" w14:textId="77777777" w:rsidR="00D862B2" w:rsidRPr="00307262" w:rsidRDefault="00000000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lastRenderedPageBreak/>
              <w:pict w14:anchorId="1D21D3D0">
                <v:rect id="_x0000_s2811" style="position:absolute;margin-left:-6.15pt;margin-top:528.95pt;width:28.5pt;height:19.5pt;z-index:2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5C79C25">
                <v:rect id="_x0000_s2810" style="position:absolute;margin-left:-6.15pt;margin-top:500.9pt;width:28.5pt;height:19.5pt;z-index:27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5BDF927">
                <v:rect id="_x0000_s2809" style="position:absolute;margin-left:-6.15pt;margin-top:474.3pt;width:28.5pt;height:19.5pt;z-index:2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40C3279">
                <v:rect id="_x0000_s2808" style="position:absolute;margin-left:-6.15pt;margin-top:446.25pt;width:28.5pt;height:19.5pt;z-index:25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2F9159E">
                <v:rect id="_x0000_s2807" style="position:absolute;margin-left:-6.15pt;margin-top:418.4pt;width:28.5pt;height:19.5pt;z-index:2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8BEF0B8">
                <v:rect id="_x0000_s2806" style="position:absolute;margin-left:-6.15pt;margin-top:390.55pt;width:28.5pt;height:19.5pt;z-index:2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0257DAA">
                <v:rect id="_x0000_s2805" style="position:absolute;margin-left:-6.15pt;margin-top:365.35pt;width:28.5pt;height:19.5pt;z-index:2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952C3C9">
                <v:rect id="_x0000_s2804" style="position:absolute;margin-left:-6.15pt;margin-top:336.65pt;width:28.5pt;height:19.5pt;z-index:2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72DFED6">
                <v:rect id="_x0000_s2803" style="position:absolute;margin-left:-6.15pt;margin-top:309.65pt;width:28.5pt;height:19.5pt;z-index:2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A964BA8">
                <v:rect id="_x0000_s2802" style="position:absolute;margin-left:-6.15pt;margin-top:282pt;width:28.5pt;height:19.5pt;z-index:19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2E145DF">
                <v:rect id="_x0000_s2801" style="position:absolute;margin-left:-6.15pt;margin-top:253.95pt;width:28.5pt;height:19.5pt;z-index:18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7424DB0">
                <v:rect id="_x0000_s2800" style="position:absolute;margin-left:-6.15pt;margin-top:226.3pt;width:28.5pt;height:19.5pt;z-index:17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5AB0BF7">
                <v:rect id="_x0000_s2799" style="position:absolute;margin-left:-6.15pt;margin-top:196.65pt;width:28.5pt;height:19.5pt;z-index:16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DF6D0F4">
                <v:rect id="_x0000_s2798" style="position:absolute;margin-left:-6.15pt;margin-top:169pt;width:28.5pt;height:19.5pt;z-index:15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0BB12C1">
                <v:rect id="_x0000_s2797" style="position:absolute;margin-left:-6.15pt;margin-top:140.95pt;width:28.5pt;height:19.5pt;z-index:14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03CB6875">
                <v:rect id="_x0000_s2796" style="position:absolute;margin-left:-6.15pt;margin-top:112.25pt;width:28.5pt;height:19.5pt;z-index:1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2D730B06">
                <v:rect id="_x0000_s2795" style="position:absolute;margin-left:-6.15pt;margin-top:84.2pt;width:28.5pt;height:19.5pt;z-index:1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317AB9B3">
                <v:rect id="_x0000_s2794" style="position:absolute;margin-left:-6.15pt;margin-top:54.25pt;width:28.5pt;height:19.5pt;z-index:1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C32DDAC">
                <v:rect id="_x0000_s2793" style="position:absolute;margin-left:-6.15pt;margin-top:27.65pt;width:28.5pt;height:19.5pt;z-index:1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66EDA90">
                <v:rect id="_x0000_s2792" style="position:absolute;margin-left:-6.15pt;margin-top:-.35pt;width:28.5pt;height:19.5pt;z-index:9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5C3A04C">
                <v:rect id="_x0000_s2816" style="position:absolute;margin-left:-6.15pt;margin-top:669.05pt;width:28.5pt;height:19.5pt;z-index:33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6CE98994">
                <v:rect id="_x0000_s2815" style="position:absolute;margin-left:-6.15pt;margin-top:641.4pt;width:28.5pt;height:19.5pt;z-index:32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64FEA46">
                <v:rect id="_x0000_s2814" style="position:absolute;margin-left:-6.15pt;margin-top:613.35pt;width:28.5pt;height:19.5pt;z-index:31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52DB74D7">
                <v:rect id="_x0000_s2813" style="position:absolute;margin-left:-6.15pt;margin-top:585.7pt;width:28.5pt;height:19.5pt;z-index:30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81E4E25">
                <v:rect id="_x0000_s2812" style="position:absolute;margin-left:-6.15pt;margin-top:557.65pt;width:28.5pt;height:19.5pt;z-index:29"/>
              </w:pict>
            </w:r>
          </w:p>
        </w:tc>
        <w:tc>
          <w:tcPr>
            <w:tcW w:w="4657" w:type="pct"/>
            <w:gridSpan w:val="5"/>
          </w:tcPr>
          <w:p w14:paraId="08E9D564" w14:textId="77777777" w:rsidR="00D862B2" w:rsidRPr="00544808" w:rsidRDefault="00C60845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5067">
              <w:rPr>
                <w:rFonts w:ascii="Arial" w:hAnsi="Arial" w:cs="Arial"/>
                <w:sz w:val="20"/>
                <w:szCs w:val="20"/>
              </w:rPr>
              <w:t>She carried on talking, without even ………. in my direction</w:t>
            </w:r>
            <w:r w:rsidR="0000000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DA8CCD0">
                <v:shape id="_x0000_s3239" type="#_x0000_t19" style="position:absolute;left:0;text-align:left;margin-left:374.1pt;margin-top:-27pt;width:108.85pt;height:16.35pt;flip:y;z-index:85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D050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862B2" w:rsidRPr="00307262" w14:paraId="19B5CD36" w14:textId="77777777">
        <w:trPr>
          <w:trHeight w:val="326"/>
        </w:trPr>
        <w:tc>
          <w:tcPr>
            <w:tcW w:w="343" w:type="pct"/>
            <w:vMerge/>
          </w:tcPr>
          <w:p w14:paraId="1D1BDFDD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167E612" w14:textId="77777777" w:rsidR="00D862B2" w:rsidRPr="00986858" w:rsidRDefault="00C60845" w:rsidP="005B175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blinking</w:t>
            </w:r>
          </w:p>
        </w:tc>
        <w:tc>
          <w:tcPr>
            <w:tcW w:w="1165" w:type="pct"/>
          </w:tcPr>
          <w:p w14:paraId="19F210A4" w14:textId="77777777" w:rsidR="00D862B2" w:rsidRPr="00986858" w:rsidRDefault="00D2365E" w:rsidP="005B175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squinting</w:t>
            </w:r>
          </w:p>
        </w:tc>
        <w:tc>
          <w:tcPr>
            <w:tcW w:w="1164" w:type="pct"/>
          </w:tcPr>
          <w:p w14:paraId="76751DB8" w14:textId="77777777" w:rsidR="00D862B2" w:rsidRPr="00986858" w:rsidRDefault="00D2365E" w:rsidP="005B175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glancing</w:t>
            </w:r>
          </w:p>
        </w:tc>
        <w:tc>
          <w:tcPr>
            <w:tcW w:w="1164" w:type="pct"/>
            <w:gridSpan w:val="2"/>
          </w:tcPr>
          <w:p w14:paraId="06021A40" w14:textId="77777777" w:rsidR="00D862B2" w:rsidRPr="00986858" w:rsidRDefault="00D2365E" w:rsidP="005B1753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glimpsing</w:t>
            </w:r>
          </w:p>
        </w:tc>
      </w:tr>
      <w:tr w:rsidR="00D862B2" w:rsidRPr="00307262" w14:paraId="6D0E27EA" w14:textId="77777777">
        <w:tc>
          <w:tcPr>
            <w:tcW w:w="343" w:type="pct"/>
            <w:vMerge w:val="restart"/>
          </w:tcPr>
          <w:p w14:paraId="6E8E60CA" w14:textId="77777777" w:rsidR="00D862B2" w:rsidRPr="00307262" w:rsidRDefault="00D862B2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7240CDB" w14:textId="77777777" w:rsidR="00D862B2" w:rsidRPr="00986858" w:rsidRDefault="00D2365E" w:rsidP="00D862B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5067">
              <w:rPr>
                <w:rFonts w:ascii="Arial" w:hAnsi="Arial" w:cs="Arial"/>
                <w:sz w:val="20"/>
                <w:szCs w:val="20"/>
              </w:rPr>
              <w:t>She shows little ………. for the feelings of others and does exactly what she wants to.</w:t>
            </w:r>
          </w:p>
        </w:tc>
      </w:tr>
      <w:tr w:rsidR="00D2365E" w:rsidRPr="00307262" w14:paraId="0160643F" w14:textId="77777777">
        <w:trPr>
          <w:trHeight w:val="327"/>
        </w:trPr>
        <w:tc>
          <w:tcPr>
            <w:tcW w:w="343" w:type="pct"/>
            <w:vMerge/>
          </w:tcPr>
          <w:p w14:paraId="531E2D99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7C82E82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Pr="00D05067">
              <w:rPr>
                <w:rFonts w:ascii="Arial" w:hAnsi="Arial" w:cs="Arial"/>
                <w:sz w:val="20"/>
                <w:szCs w:val="20"/>
              </w:rPr>
              <w:t>sensitivity</w:t>
            </w:r>
            <w:r w:rsidRPr="00D0506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65AD0897" w14:textId="478A17C9" w:rsidR="00D2365E" w:rsidRPr="00D05067" w:rsidRDefault="00BD07D4" w:rsidP="00BD07D4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  <w:tc>
          <w:tcPr>
            <w:tcW w:w="1164" w:type="pct"/>
          </w:tcPr>
          <w:p w14:paraId="3A2F811E" w14:textId="177226C3" w:rsidR="00D2365E" w:rsidRPr="00D05067" w:rsidRDefault="00BD07D4" w:rsidP="00BD07D4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awareness</w:t>
            </w:r>
          </w:p>
        </w:tc>
        <w:tc>
          <w:tcPr>
            <w:tcW w:w="1164" w:type="pct"/>
            <w:gridSpan w:val="2"/>
          </w:tcPr>
          <w:p w14:paraId="4B7923D4" w14:textId="444AC535" w:rsidR="00D2365E" w:rsidRPr="00D05067" w:rsidRDefault="00BD07D4" w:rsidP="00BD07D4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perception</w:t>
            </w:r>
          </w:p>
        </w:tc>
      </w:tr>
      <w:tr w:rsidR="00D2365E" w:rsidRPr="00307262" w14:paraId="20DF3346" w14:textId="77777777">
        <w:tc>
          <w:tcPr>
            <w:tcW w:w="343" w:type="pct"/>
            <w:vMerge w:val="restart"/>
          </w:tcPr>
          <w:p w14:paraId="69F26B66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40F0FD6" w14:textId="77777777" w:rsidR="00D2365E" w:rsidRPr="00D05067" w:rsidRDefault="00004C9D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9" w:hanging="291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Despite his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 xml:space="preserve"> ………. as a player, he has a successful career.</w:t>
            </w:r>
          </w:p>
        </w:tc>
      </w:tr>
      <w:tr w:rsidR="00D2365E" w:rsidRPr="00307262" w14:paraId="590E5B77" w14:textId="77777777">
        <w:trPr>
          <w:trHeight w:val="327"/>
        </w:trPr>
        <w:tc>
          <w:tcPr>
            <w:tcW w:w="343" w:type="pct"/>
            <w:vMerge/>
          </w:tcPr>
          <w:p w14:paraId="2DBED68D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39BC10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Pr="00D05067">
              <w:rPr>
                <w:rFonts w:ascii="Arial" w:hAnsi="Arial" w:cs="Arial"/>
                <w:sz w:val="20"/>
                <w:szCs w:val="20"/>
              </w:rPr>
              <w:t>deficiencies</w:t>
            </w:r>
          </w:p>
        </w:tc>
        <w:tc>
          <w:tcPr>
            <w:tcW w:w="1165" w:type="pct"/>
          </w:tcPr>
          <w:p w14:paraId="7AF0674F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D05067">
              <w:rPr>
                <w:rFonts w:ascii="Arial" w:hAnsi="Arial" w:cs="Arial"/>
                <w:sz w:val="20"/>
                <w:szCs w:val="20"/>
              </w:rPr>
              <w:t>shortages</w:t>
            </w:r>
          </w:p>
        </w:tc>
        <w:tc>
          <w:tcPr>
            <w:tcW w:w="1164" w:type="pct"/>
          </w:tcPr>
          <w:p w14:paraId="73B8360F" w14:textId="77777777" w:rsidR="00D2365E" w:rsidRPr="00D05067" w:rsidRDefault="00D2365E" w:rsidP="005B1753">
            <w:pPr>
              <w:pStyle w:val="ListParagraph1"/>
              <w:widowControl w:val="0"/>
              <w:numPr>
                <w:ilvl w:val="0"/>
                <w:numId w:val="54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disabilities</w:t>
            </w:r>
          </w:p>
        </w:tc>
        <w:tc>
          <w:tcPr>
            <w:tcW w:w="1164" w:type="pct"/>
            <w:gridSpan w:val="2"/>
          </w:tcPr>
          <w:p w14:paraId="7CFEE118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</w:t>
            </w:r>
            <w:r w:rsidR="008572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5067">
              <w:rPr>
                <w:rFonts w:ascii="Arial" w:hAnsi="Arial" w:cs="Arial"/>
                <w:sz w:val="20"/>
                <w:szCs w:val="20"/>
              </w:rPr>
              <w:t>snags</w:t>
            </w:r>
          </w:p>
        </w:tc>
      </w:tr>
      <w:tr w:rsidR="00D2365E" w:rsidRPr="00307262" w14:paraId="0A6EE21C" w14:textId="77777777">
        <w:tc>
          <w:tcPr>
            <w:tcW w:w="343" w:type="pct"/>
            <w:vMerge w:val="restart"/>
          </w:tcPr>
          <w:p w14:paraId="16D7C6EA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EF6BAF3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I’m not ………. your version of events but I think that you have interpreted them wrongly.</w:t>
            </w:r>
          </w:p>
        </w:tc>
      </w:tr>
      <w:tr w:rsidR="00D2365E" w:rsidRPr="00307262" w14:paraId="1992C3CB" w14:textId="77777777">
        <w:trPr>
          <w:trHeight w:val="327"/>
        </w:trPr>
        <w:tc>
          <w:tcPr>
            <w:tcW w:w="343" w:type="pct"/>
            <w:vMerge/>
          </w:tcPr>
          <w:p w14:paraId="5AE4F9F4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D55DECF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Pr="00D05067">
              <w:rPr>
                <w:rFonts w:ascii="Arial" w:hAnsi="Arial" w:cs="Arial"/>
                <w:sz w:val="20"/>
                <w:szCs w:val="20"/>
              </w:rPr>
              <w:t>disputing</w:t>
            </w:r>
          </w:p>
        </w:tc>
        <w:tc>
          <w:tcPr>
            <w:tcW w:w="1165" w:type="pct"/>
          </w:tcPr>
          <w:p w14:paraId="02516486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D05067">
              <w:rPr>
                <w:rFonts w:ascii="Arial" w:hAnsi="Arial" w:cs="Arial"/>
                <w:sz w:val="20"/>
                <w:szCs w:val="20"/>
              </w:rPr>
              <w:t>disagreeing</w:t>
            </w:r>
          </w:p>
        </w:tc>
        <w:tc>
          <w:tcPr>
            <w:tcW w:w="1164" w:type="pct"/>
          </w:tcPr>
          <w:p w14:paraId="078A1A70" w14:textId="77777777" w:rsidR="00D2365E" w:rsidRPr="00D05067" w:rsidRDefault="00D2365E" w:rsidP="005B1753">
            <w:pPr>
              <w:pStyle w:val="ListParagraph1"/>
              <w:widowControl w:val="0"/>
              <w:numPr>
                <w:ilvl w:val="0"/>
                <w:numId w:val="55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disapproving</w:t>
            </w:r>
            <w:r w:rsidRPr="00D05067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4" w:type="pct"/>
            <w:gridSpan w:val="2"/>
          </w:tcPr>
          <w:p w14:paraId="5824DF2E" w14:textId="77777777" w:rsidR="00D2365E" w:rsidRPr="00D05067" w:rsidRDefault="00D2365E" w:rsidP="005B1753">
            <w:pPr>
              <w:pStyle w:val="ListParagraph1"/>
              <w:widowControl w:val="0"/>
              <w:numPr>
                <w:ilvl w:val="0"/>
                <w:numId w:val="55"/>
              </w:numPr>
              <w:adjustRightInd w:val="0"/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differing</w:t>
            </w:r>
          </w:p>
        </w:tc>
      </w:tr>
      <w:tr w:rsidR="00D2365E" w:rsidRPr="00307262" w14:paraId="09A59FB5" w14:textId="77777777">
        <w:tc>
          <w:tcPr>
            <w:tcW w:w="343" w:type="pct"/>
            <w:vMerge w:val="restart"/>
          </w:tcPr>
          <w:p w14:paraId="2E6DF001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4A9D251D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It isn’t the funniest film I’ve ever seen but it is ………. amusing.</w:t>
            </w:r>
          </w:p>
        </w:tc>
      </w:tr>
      <w:tr w:rsidR="00D2365E" w:rsidRPr="00307262" w14:paraId="03AAF4DF" w14:textId="77777777">
        <w:trPr>
          <w:trHeight w:val="327"/>
        </w:trPr>
        <w:tc>
          <w:tcPr>
            <w:tcW w:w="343" w:type="pct"/>
            <w:vMerge/>
          </w:tcPr>
          <w:p w14:paraId="31EC91E3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BA56E9B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Pr="00D05067">
              <w:rPr>
                <w:rFonts w:ascii="Arial" w:hAnsi="Arial" w:cs="Arial"/>
                <w:sz w:val="20"/>
                <w:szCs w:val="20"/>
              </w:rPr>
              <w:t>softly</w:t>
            </w:r>
          </w:p>
        </w:tc>
        <w:tc>
          <w:tcPr>
            <w:tcW w:w="1165" w:type="pct"/>
          </w:tcPr>
          <w:p w14:paraId="74911289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D05067">
              <w:rPr>
                <w:rFonts w:ascii="Arial" w:hAnsi="Arial" w:cs="Arial"/>
                <w:sz w:val="20"/>
                <w:szCs w:val="20"/>
              </w:rPr>
              <w:t>modestly</w:t>
            </w:r>
          </w:p>
        </w:tc>
        <w:tc>
          <w:tcPr>
            <w:tcW w:w="1164" w:type="pct"/>
          </w:tcPr>
          <w:p w14:paraId="7C8116FD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Pr="00D05067">
              <w:rPr>
                <w:rFonts w:ascii="Arial" w:hAnsi="Arial" w:cs="Arial"/>
                <w:sz w:val="20"/>
                <w:szCs w:val="20"/>
              </w:rPr>
              <w:t>mildly</w:t>
            </w:r>
          </w:p>
        </w:tc>
        <w:tc>
          <w:tcPr>
            <w:tcW w:w="1164" w:type="pct"/>
            <w:gridSpan w:val="2"/>
          </w:tcPr>
          <w:p w14:paraId="7F5BE69C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Pr="00D05067">
              <w:rPr>
                <w:rFonts w:ascii="Arial" w:hAnsi="Arial" w:cs="Arial"/>
                <w:sz w:val="20"/>
                <w:szCs w:val="20"/>
              </w:rPr>
              <w:t>barely</w:t>
            </w:r>
          </w:p>
        </w:tc>
      </w:tr>
      <w:tr w:rsidR="00D2365E" w:rsidRPr="00307262" w14:paraId="4BE26016" w14:textId="77777777">
        <w:tc>
          <w:tcPr>
            <w:tcW w:w="343" w:type="pct"/>
            <w:vMerge w:val="restart"/>
          </w:tcPr>
          <w:p w14:paraId="5080CEC6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88971DF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All the arguments between the staff don’t ………. a good atmosphere in the office.</w:t>
            </w:r>
          </w:p>
        </w:tc>
      </w:tr>
      <w:tr w:rsidR="00D2365E" w:rsidRPr="00307262" w14:paraId="577D06C9" w14:textId="77777777">
        <w:trPr>
          <w:trHeight w:val="327"/>
        </w:trPr>
        <w:tc>
          <w:tcPr>
            <w:tcW w:w="343" w:type="pct"/>
            <w:vMerge/>
          </w:tcPr>
          <w:p w14:paraId="468D115F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CE03A23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Pr="00D05067">
              <w:rPr>
                <w:rFonts w:ascii="Arial" w:hAnsi="Arial" w:cs="Arial"/>
                <w:sz w:val="20"/>
                <w:szCs w:val="20"/>
              </w:rPr>
              <w:t>make for</w:t>
            </w:r>
          </w:p>
        </w:tc>
        <w:tc>
          <w:tcPr>
            <w:tcW w:w="1165" w:type="pct"/>
          </w:tcPr>
          <w:p w14:paraId="31231547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D05067">
              <w:rPr>
                <w:rFonts w:ascii="Arial" w:hAnsi="Arial" w:cs="Arial"/>
                <w:sz w:val="20"/>
                <w:szCs w:val="20"/>
              </w:rPr>
              <w:t>get at</w:t>
            </w:r>
          </w:p>
        </w:tc>
        <w:tc>
          <w:tcPr>
            <w:tcW w:w="1164" w:type="pct"/>
          </w:tcPr>
          <w:p w14:paraId="29F3FFFD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Pr="00D05067">
              <w:rPr>
                <w:rFonts w:ascii="Arial" w:hAnsi="Arial" w:cs="Arial"/>
                <w:sz w:val="20"/>
                <w:szCs w:val="20"/>
              </w:rPr>
              <w:t>head for</w:t>
            </w:r>
          </w:p>
        </w:tc>
        <w:tc>
          <w:tcPr>
            <w:tcW w:w="1164" w:type="pct"/>
            <w:gridSpan w:val="2"/>
          </w:tcPr>
          <w:p w14:paraId="10B0536C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Pr="00D05067">
              <w:rPr>
                <w:rFonts w:ascii="Arial" w:hAnsi="Arial" w:cs="Arial"/>
                <w:sz w:val="20"/>
                <w:szCs w:val="20"/>
              </w:rPr>
              <w:t>run into</w:t>
            </w:r>
          </w:p>
        </w:tc>
      </w:tr>
      <w:tr w:rsidR="00D2365E" w:rsidRPr="00307262" w14:paraId="43966466" w14:textId="77777777">
        <w:tc>
          <w:tcPr>
            <w:tcW w:w="343" w:type="pct"/>
            <w:vMerge w:val="restart"/>
          </w:tcPr>
          <w:p w14:paraId="727A41D4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73C6909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We left early, in ………. of traffic jams on the way there.</w:t>
            </w:r>
          </w:p>
        </w:tc>
      </w:tr>
      <w:tr w:rsidR="00D2365E" w:rsidRPr="00307262" w14:paraId="603BCC83" w14:textId="77777777">
        <w:trPr>
          <w:trHeight w:val="327"/>
        </w:trPr>
        <w:tc>
          <w:tcPr>
            <w:tcW w:w="343" w:type="pct"/>
            <w:vMerge/>
          </w:tcPr>
          <w:p w14:paraId="7B9666A2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EC3CED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Pr="00D05067">
              <w:rPr>
                <w:rFonts w:ascii="Arial" w:hAnsi="Arial" w:cs="Arial"/>
                <w:sz w:val="20"/>
                <w:szCs w:val="20"/>
              </w:rPr>
              <w:t>forethought</w:t>
            </w:r>
          </w:p>
        </w:tc>
        <w:tc>
          <w:tcPr>
            <w:tcW w:w="1165" w:type="pct"/>
          </w:tcPr>
          <w:p w14:paraId="28EA357A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D05067">
              <w:rPr>
                <w:rFonts w:ascii="Arial" w:hAnsi="Arial" w:cs="Arial"/>
                <w:sz w:val="20"/>
                <w:szCs w:val="20"/>
              </w:rPr>
              <w:t>foresight</w:t>
            </w:r>
          </w:p>
        </w:tc>
        <w:tc>
          <w:tcPr>
            <w:tcW w:w="1164" w:type="pct"/>
          </w:tcPr>
          <w:p w14:paraId="3C1259F2" w14:textId="77777777" w:rsidR="00D2365E" w:rsidRPr="00D05067" w:rsidRDefault="00D2365E" w:rsidP="00D2365E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Pr="00D05067">
              <w:rPr>
                <w:rFonts w:ascii="Arial" w:hAnsi="Arial" w:cs="Arial"/>
                <w:sz w:val="20"/>
                <w:szCs w:val="20"/>
              </w:rPr>
              <w:t>prospect</w:t>
            </w:r>
          </w:p>
        </w:tc>
        <w:tc>
          <w:tcPr>
            <w:tcW w:w="1164" w:type="pct"/>
            <w:gridSpan w:val="2"/>
          </w:tcPr>
          <w:p w14:paraId="27115D7A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anticipation</w:t>
            </w:r>
          </w:p>
        </w:tc>
      </w:tr>
      <w:tr w:rsidR="00D2365E" w:rsidRPr="00307262" w14:paraId="00EFB879" w14:textId="77777777">
        <w:tc>
          <w:tcPr>
            <w:tcW w:w="343" w:type="pct"/>
            <w:vMerge w:val="restart"/>
          </w:tcPr>
          <w:p w14:paraId="7121AA75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39547C9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 xml:space="preserve">Before I agree to your suggestion, I’d like to know what </w:t>
            </w:r>
            <w:r w:rsidR="00004C9D">
              <w:rPr>
                <w:rFonts w:ascii="Arial" w:hAnsi="Arial" w:cs="Arial"/>
                <w:sz w:val="20"/>
                <w:szCs w:val="20"/>
              </w:rPr>
              <w:t xml:space="preserve">I’m </w:t>
            </w:r>
            <w:r w:rsidRPr="00D05067">
              <w:rPr>
                <w:rFonts w:ascii="Arial" w:hAnsi="Arial" w:cs="Arial"/>
                <w:sz w:val="20"/>
                <w:szCs w:val="20"/>
              </w:rPr>
              <w:t>………. myself in for.</w:t>
            </w:r>
          </w:p>
        </w:tc>
      </w:tr>
      <w:tr w:rsidR="00D2365E" w:rsidRPr="00307262" w14:paraId="49A03842" w14:textId="77777777">
        <w:trPr>
          <w:trHeight w:val="327"/>
        </w:trPr>
        <w:tc>
          <w:tcPr>
            <w:tcW w:w="343" w:type="pct"/>
            <w:vMerge/>
          </w:tcPr>
          <w:p w14:paraId="0784B441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903E13B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taking</w:t>
            </w:r>
          </w:p>
        </w:tc>
        <w:tc>
          <w:tcPr>
            <w:tcW w:w="1165" w:type="pct"/>
          </w:tcPr>
          <w:p w14:paraId="74E45B93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putting</w:t>
            </w:r>
          </w:p>
        </w:tc>
        <w:tc>
          <w:tcPr>
            <w:tcW w:w="1164" w:type="pct"/>
          </w:tcPr>
          <w:p w14:paraId="779A155E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getting</w:t>
            </w:r>
          </w:p>
        </w:tc>
        <w:tc>
          <w:tcPr>
            <w:tcW w:w="1164" w:type="pct"/>
            <w:gridSpan w:val="2"/>
          </w:tcPr>
          <w:p w14:paraId="6D329C3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letting</w:t>
            </w:r>
          </w:p>
        </w:tc>
      </w:tr>
      <w:tr w:rsidR="00D2365E" w:rsidRPr="00307262" w14:paraId="48E363B1" w14:textId="77777777">
        <w:tc>
          <w:tcPr>
            <w:tcW w:w="343" w:type="pct"/>
            <w:vMerge w:val="restart"/>
          </w:tcPr>
          <w:p w14:paraId="229B1811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2F700B8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She’s a good player and her chances of winning the tournament cannot be ……….</w:t>
            </w:r>
          </w:p>
        </w:tc>
      </w:tr>
      <w:tr w:rsidR="00D2365E" w:rsidRPr="00307262" w14:paraId="4B87C2CD" w14:textId="77777777">
        <w:trPr>
          <w:trHeight w:val="327"/>
        </w:trPr>
        <w:tc>
          <w:tcPr>
            <w:tcW w:w="343" w:type="pct"/>
            <w:vMerge/>
          </w:tcPr>
          <w:p w14:paraId="567456C4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8317265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discounted</w:t>
            </w:r>
          </w:p>
        </w:tc>
        <w:tc>
          <w:tcPr>
            <w:tcW w:w="1165" w:type="pct"/>
          </w:tcPr>
          <w:p w14:paraId="2BFE7AB0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skipped</w:t>
            </w:r>
          </w:p>
        </w:tc>
        <w:tc>
          <w:tcPr>
            <w:tcW w:w="1164" w:type="pct"/>
          </w:tcPr>
          <w:p w14:paraId="5CB57E4A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ejected</w:t>
            </w:r>
          </w:p>
        </w:tc>
        <w:tc>
          <w:tcPr>
            <w:tcW w:w="1164" w:type="pct"/>
            <w:gridSpan w:val="2"/>
          </w:tcPr>
          <w:p w14:paraId="39BABA3F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snubbed</w:t>
            </w:r>
          </w:p>
        </w:tc>
      </w:tr>
      <w:tr w:rsidR="00D2365E" w:rsidRPr="00307262" w14:paraId="246F7514" w14:textId="77777777">
        <w:tc>
          <w:tcPr>
            <w:tcW w:w="343" w:type="pct"/>
            <w:vMerge w:val="restart"/>
          </w:tcPr>
          <w:p w14:paraId="324909FD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7110EBF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What was it that ………. you to change career so suddenly?</w:t>
            </w:r>
          </w:p>
        </w:tc>
      </w:tr>
      <w:tr w:rsidR="00D2365E" w:rsidRPr="00307262" w14:paraId="233878C4" w14:textId="77777777">
        <w:trPr>
          <w:trHeight w:val="327"/>
        </w:trPr>
        <w:tc>
          <w:tcPr>
            <w:tcW w:w="343" w:type="pct"/>
            <w:vMerge/>
          </w:tcPr>
          <w:p w14:paraId="62EB42E0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6717792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moved</w:t>
            </w:r>
          </w:p>
        </w:tc>
        <w:tc>
          <w:tcPr>
            <w:tcW w:w="1165" w:type="pct"/>
          </w:tcPr>
          <w:p w14:paraId="7A0500F7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originated</w:t>
            </w:r>
          </w:p>
        </w:tc>
        <w:tc>
          <w:tcPr>
            <w:tcW w:w="1164" w:type="pct"/>
          </w:tcPr>
          <w:p w14:paraId="2D02F75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resulted</w:t>
            </w:r>
          </w:p>
        </w:tc>
        <w:tc>
          <w:tcPr>
            <w:tcW w:w="1164" w:type="pct"/>
            <w:gridSpan w:val="2"/>
          </w:tcPr>
          <w:p w14:paraId="65D7CF4C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drew</w:t>
            </w:r>
          </w:p>
        </w:tc>
      </w:tr>
      <w:tr w:rsidR="00D2365E" w:rsidRPr="00307262" w14:paraId="1F010C5B" w14:textId="77777777">
        <w:tc>
          <w:tcPr>
            <w:tcW w:w="343" w:type="pct"/>
            <w:vMerge w:val="restart"/>
          </w:tcPr>
          <w:p w14:paraId="487DCF18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D7EA808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crimes</w:t>
            </w:r>
            <w:r w:rsidRPr="00D05067">
              <w:rPr>
                <w:rFonts w:ascii="Arial" w:hAnsi="Arial" w:cs="Arial"/>
                <w:sz w:val="20"/>
                <w:szCs w:val="20"/>
              </w:rPr>
              <w:t xml:space="preserve"> committed there are ……….  incidents, not part of a widespread problem</w:t>
            </w:r>
            <w:r w:rsidR="009766C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365E" w:rsidRPr="00307262" w14:paraId="35F02D9A" w14:textId="77777777">
        <w:trPr>
          <w:trHeight w:val="327"/>
        </w:trPr>
        <w:tc>
          <w:tcPr>
            <w:tcW w:w="343" w:type="pct"/>
            <w:vMerge/>
          </w:tcPr>
          <w:p w14:paraId="0643C38C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0B18615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isolated</w:t>
            </w:r>
          </w:p>
        </w:tc>
        <w:tc>
          <w:tcPr>
            <w:tcW w:w="1165" w:type="pct"/>
          </w:tcPr>
          <w:p w14:paraId="6571C49E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solitary</w:t>
            </w:r>
          </w:p>
        </w:tc>
        <w:tc>
          <w:tcPr>
            <w:tcW w:w="1164" w:type="pct"/>
          </w:tcPr>
          <w:p w14:paraId="5890DE4D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detached</w:t>
            </w:r>
          </w:p>
        </w:tc>
        <w:tc>
          <w:tcPr>
            <w:tcW w:w="1164" w:type="pct"/>
            <w:gridSpan w:val="2"/>
          </w:tcPr>
          <w:p w14:paraId="48AD284F" w14:textId="77777777" w:rsidR="00D2365E" w:rsidRPr="00D05067" w:rsidRDefault="00B81DE0" w:rsidP="00B81DE0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unique</w:t>
            </w:r>
          </w:p>
        </w:tc>
      </w:tr>
      <w:tr w:rsidR="00D2365E" w:rsidRPr="00307262" w14:paraId="404268B1" w14:textId="77777777">
        <w:tc>
          <w:tcPr>
            <w:tcW w:w="343" w:type="pct"/>
            <w:vMerge w:val="restart"/>
          </w:tcPr>
          <w:p w14:paraId="5A122AAF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5FC6F31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Here’s my address, and if you’re ever in my area, look me ………. .</w:t>
            </w:r>
          </w:p>
        </w:tc>
      </w:tr>
      <w:tr w:rsidR="00D2365E" w:rsidRPr="00307262" w14:paraId="420F42B9" w14:textId="77777777">
        <w:trPr>
          <w:trHeight w:val="327"/>
        </w:trPr>
        <w:tc>
          <w:tcPr>
            <w:tcW w:w="343" w:type="pct"/>
            <w:vMerge/>
          </w:tcPr>
          <w:p w14:paraId="4EB7297D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3BF7C6C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165" w:type="pct"/>
          </w:tcPr>
          <w:p w14:paraId="4415172C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164" w:type="pct"/>
          </w:tcPr>
          <w:p w14:paraId="7826C7F3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64" w:type="pct"/>
            <w:gridSpan w:val="2"/>
          </w:tcPr>
          <w:p w14:paraId="02D1B4BC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D2365E" w:rsidRPr="00307262" w14:paraId="06E453EE" w14:textId="77777777">
        <w:tc>
          <w:tcPr>
            <w:tcW w:w="343" w:type="pct"/>
            <w:vMerge w:val="restart"/>
          </w:tcPr>
          <w:p w14:paraId="5E7F966A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5FBA3DDE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 xml:space="preserve">George ………. to be an expert </w:t>
            </w:r>
            <w:proofErr w:type="gramStart"/>
            <w:r w:rsidRPr="00D05067">
              <w:rPr>
                <w:rFonts w:ascii="Arial" w:hAnsi="Arial" w:cs="Arial"/>
                <w:sz w:val="20"/>
                <w:szCs w:val="20"/>
              </w:rPr>
              <w:t>on the subject of international</w:t>
            </w:r>
            <w:proofErr w:type="gramEnd"/>
            <w:r w:rsidRPr="00D05067">
              <w:rPr>
                <w:rFonts w:ascii="Arial" w:hAnsi="Arial" w:cs="Arial"/>
                <w:sz w:val="20"/>
                <w:szCs w:val="20"/>
              </w:rPr>
              <w:t xml:space="preserve"> politics.</w:t>
            </w:r>
          </w:p>
        </w:tc>
      </w:tr>
      <w:tr w:rsidR="00D2365E" w:rsidRPr="00307262" w14:paraId="00D31B40" w14:textId="77777777">
        <w:trPr>
          <w:trHeight w:val="327"/>
        </w:trPr>
        <w:tc>
          <w:tcPr>
            <w:tcW w:w="343" w:type="pct"/>
            <w:vMerge/>
          </w:tcPr>
          <w:p w14:paraId="0074829E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0C3A0DF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asserts</w:t>
            </w:r>
          </w:p>
        </w:tc>
        <w:tc>
          <w:tcPr>
            <w:tcW w:w="1165" w:type="pct"/>
          </w:tcPr>
          <w:p w14:paraId="3BFF4AB4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alleges</w:t>
            </w:r>
          </w:p>
        </w:tc>
        <w:tc>
          <w:tcPr>
            <w:tcW w:w="1164" w:type="pct"/>
          </w:tcPr>
          <w:p w14:paraId="4BE1A981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declares</w:t>
            </w:r>
          </w:p>
        </w:tc>
        <w:tc>
          <w:tcPr>
            <w:tcW w:w="1164" w:type="pct"/>
            <w:gridSpan w:val="2"/>
          </w:tcPr>
          <w:p w14:paraId="2B308E62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professes</w:t>
            </w:r>
          </w:p>
        </w:tc>
      </w:tr>
      <w:tr w:rsidR="00D2365E" w:rsidRPr="00307262" w14:paraId="484EA0EB" w14:textId="77777777">
        <w:tc>
          <w:tcPr>
            <w:tcW w:w="343" w:type="pct"/>
            <w:vMerge w:val="restart"/>
          </w:tcPr>
          <w:p w14:paraId="3DC90AF7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4B67FB8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The conversation ended ………. when she got angry and put the phone down.</w:t>
            </w:r>
          </w:p>
        </w:tc>
      </w:tr>
      <w:tr w:rsidR="00D2365E" w:rsidRPr="00307262" w14:paraId="3ECCE3DC" w14:textId="77777777">
        <w:trPr>
          <w:trHeight w:val="327"/>
        </w:trPr>
        <w:tc>
          <w:tcPr>
            <w:tcW w:w="343" w:type="pct"/>
            <w:vMerge/>
          </w:tcPr>
          <w:p w14:paraId="0B802081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D6BB321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A. </w:t>
            </w:r>
            <w:proofErr w:type="spellStart"/>
            <w:r w:rsidR="00D2365E" w:rsidRPr="00D05067">
              <w:rPr>
                <w:rFonts w:ascii="Arial" w:hAnsi="Arial" w:cs="Arial"/>
                <w:sz w:val="20"/>
                <w:szCs w:val="20"/>
                <w:lang w:val="es-ES"/>
              </w:rPr>
              <w:t>impulsively</w:t>
            </w:r>
            <w:proofErr w:type="spellEnd"/>
          </w:p>
        </w:tc>
        <w:tc>
          <w:tcPr>
            <w:tcW w:w="1165" w:type="pct"/>
          </w:tcPr>
          <w:p w14:paraId="37C3D0A8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B. </w:t>
            </w:r>
            <w:proofErr w:type="spellStart"/>
            <w:r w:rsidR="00D2365E" w:rsidRPr="00D05067">
              <w:rPr>
                <w:rFonts w:ascii="Arial" w:hAnsi="Arial" w:cs="Arial"/>
                <w:sz w:val="20"/>
                <w:szCs w:val="20"/>
                <w:lang w:val="es-ES"/>
              </w:rPr>
              <w:t>briefly</w:t>
            </w:r>
            <w:proofErr w:type="spellEnd"/>
          </w:p>
        </w:tc>
        <w:tc>
          <w:tcPr>
            <w:tcW w:w="1164" w:type="pct"/>
          </w:tcPr>
          <w:p w14:paraId="6E28846F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C. </w:t>
            </w:r>
            <w:proofErr w:type="spellStart"/>
            <w:r w:rsidR="00D2365E" w:rsidRPr="00D05067">
              <w:rPr>
                <w:rFonts w:ascii="Arial" w:hAnsi="Arial" w:cs="Arial"/>
                <w:sz w:val="20"/>
                <w:szCs w:val="20"/>
                <w:lang w:val="es-ES"/>
              </w:rPr>
              <w:t>shortly</w:t>
            </w:r>
            <w:proofErr w:type="spellEnd"/>
          </w:p>
        </w:tc>
        <w:tc>
          <w:tcPr>
            <w:tcW w:w="1164" w:type="pct"/>
            <w:gridSpan w:val="2"/>
          </w:tcPr>
          <w:p w14:paraId="236D9A80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D. </w:t>
            </w:r>
            <w:proofErr w:type="spellStart"/>
            <w:r w:rsidR="00D2365E" w:rsidRPr="00D05067">
              <w:rPr>
                <w:rFonts w:ascii="Arial" w:hAnsi="Arial" w:cs="Arial"/>
                <w:sz w:val="20"/>
                <w:szCs w:val="20"/>
                <w:lang w:val="es-ES"/>
              </w:rPr>
              <w:t>abruptly</w:t>
            </w:r>
            <w:proofErr w:type="spellEnd"/>
          </w:p>
        </w:tc>
      </w:tr>
      <w:tr w:rsidR="00D2365E" w:rsidRPr="00307262" w14:paraId="40091A78" w14:textId="77777777">
        <w:tc>
          <w:tcPr>
            <w:tcW w:w="343" w:type="pct"/>
            <w:vMerge w:val="restart"/>
          </w:tcPr>
          <w:p w14:paraId="554E5413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38FC3EFC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She has been taken to hospital suffering from a ………. disc.</w:t>
            </w:r>
          </w:p>
        </w:tc>
      </w:tr>
      <w:tr w:rsidR="00D2365E" w:rsidRPr="00307262" w14:paraId="578812CF" w14:textId="77777777">
        <w:trPr>
          <w:trHeight w:val="327"/>
        </w:trPr>
        <w:tc>
          <w:tcPr>
            <w:tcW w:w="343" w:type="pct"/>
            <w:vMerge/>
          </w:tcPr>
          <w:p w14:paraId="38494E07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43339D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torn</w:t>
            </w:r>
          </w:p>
        </w:tc>
        <w:tc>
          <w:tcPr>
            <w:tcW w:w="1165" w:type="pct"/>
          </w:tcPr>
          <w:p w14:paraId="001FFC6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164" w:type="pct"/>
          </w:tcPr>
          <w:p w14:paraId="6622EAAF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broken</w:t>
            </w:r>
          </w:p>
        </w:tc>
        <w:tc>
          <w:tcPr>
            <w:tcW w:w="1164" w:type="pct"/>
            <w:gridSpan w:val="2"/>
          </w:tcPr>
          <w:p w14:paraId="649231A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sprained</w:t>
            </w:r>
          </w:p>
        </w:tc>
      </w:tr>
      <w:tr w:rsidR="00D2365E" w:rsidRPr="00307262" w14:paraId="108EC148" w14:textId="77777777">
        <w:tc>
          <w:tcPr>
            <w:tcW w:w="343" w:type="pct"/>
            <w:vMerge w:val="restart"/>
          </w:tcPr>
          <w:p w14:paraId="1A46770D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C51FE20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 xml:space="preserve">From time to </w:t>
            </w:r>
            <w:proofErr w:type="gramStart"/>
            <w:r w:rsidRPr="00D05067">
              <w:rPr>
                <w:rFonts w:ascii="Arial" w:hAnsi="Arial" w:cs="Arial"/>
                <w:sz w:val="20"/>
                <w:szCs w:val="20"/>
              </w:rPr>
              <w:t>time</w:t>
            </w:r>
            <w:proofErr w:type="gramEnd"/>
            <w:r w:rsidRPr="00D05067">
              <w:rPr>
                <w:rFonts w:ascii="Arial" w:hAnsi="Arial" w:cs="Arial"/>
                <w:sz w:val="20"/>
                <w:szCs w:val="20"/>
              </w:rPr>
              <w:t xml:space="preserve"> he ………. himself to a weekend in a five-star hotel.</w:t>
            </w:r>
          </w:p>
        </w:tc>
      </w:tr>
      <w:tr w:rsidR="00D2365E" w:rsidRPr="00307262" w14:paraId="63491FE8" w14:textId="77777777">
        <w:trPr>
          <w:trHeight w:val="327"/>
        </w:trPr>
        <w:tc>
          <w:tcPr>
            <w:tcW w:w="343" w:type="pct"/>
            <w:vMerge/>
          </w:tcPr>
          <w:p w14:paraId="4F99AEB6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D067DD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craves</w:t>
            </w:r>
          </w:p>
        </w:tc>
        <w:tc>
          <w:tcPr>
            <w:tcW w:w="1165" w:type="pct"/>
          </w:tcPr>
          <w:p w14:paraId="372D6AC5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indulges</w:t>
            </w:r>
          </w:p>
        </w:tc>
        <w:tc>
          <w:tcPr>
            <w:tcW w:w="1164" w:type="pct"/>
          </w:tcPr>
          <w:p w14:paraId="6465C71B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benefits</w:t>
            </w:r>
          </w:p>
        </w:tc>
        <w:tc>
          <w:tcPr>
            <w:tcW w:w="1164" w:type="pct"/>
            <w:gridSpan w:val="2"/>
          </w:tcPr>
          <w:p w14:paraId="2F9431D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 xml:space="preserve">treats  </w:t>
            </w:r>
          </w:p>
        </w:tc>
      </w:tr>
      <w:tr w:rsidR="00D2365E" w:rsidRPr="00307262" w14:paraId="79B0461F" w14:textId="77777777">
        <w:tc>
          <w:tcPr>
            <w:tcW w:w="343" w:type="pct"/>
            <w:vMerge w:val="restart"/>
          </w:tcPr>
          <w:p w14:paraId="0759EB77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FAAE217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We welcome the new regulatio</w:t>
            </w:r>
            <w:r w:rsidR="00B81DE0">
              <w:rPr>
                <w:rFonts w:ascii="Arial" w:hAnsi="Arial" w:cs="Arial"/>
                <w:sz w:val="20"/>
                <w:szCs w:val="20"/>
              </w:rPr>
              <w:t xml:space="preserve">ns, which become …… </w:t>
            </w:r>
            <w:r w:rsidRPr="00D05067">
              <w:rPr>
                <w:rFonts w:ascii="Arial" w:hAnsi="Arial" w:cs="Arial"/>
                <w:sz w:val="20"/>
                <w:szCs w:val="20"/>
              </w:rPr>
              <w:t>on the first of next month.</w:t>
            </w:r>
          </w:p>
        </w:tc>
      </w:tr>
      <w:tr w:rsidR="00D2365E" w:rsidRPr="00307262" w14:paraId="0932C9DB" w14:textId="77777777">
        <w:trPr>
          <w:trHeight w:val="327"/>
        </w:trPr>
        <w:tc>
          <w:tcPr>
            <w:tcW w:w="343" w:type="pct"/>
            <w:vMerge/>
          </w:tcPr>
          <w:p w14:paraId="7A7F152F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5CAB13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effective</w:t>
            </w:r>
          </w:p>
        </w:tc>
        <w:tc>
          <w:tcPr>
            <w:tcW w:w="1165" w:type="pct"/>
          </w:tcPr>
          <w:p w14:paraId="161BF39D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efficient</w:t>
            </w:r>
          </w:p>
        </w:tc>
        <w:tc>
          <w:tcPr>
            <w:tcW w:w="1164" w:type="pct"/>
          </w:tcPr>
          <w:p w14:paraId="495D7D51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efficacious</w:t>
            </w:r>
          </w:p>
        </w:tc>
        <w:tc>
          <w:tcPr>
            <w:tcW w:w="1164" w:type="pct"/>
            <w:gridSpan w:val="2"/>
          </w:tcPr>
          <w:p w14:paraId="229D5782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effete</w:t>
            </w:r>
          </w:p>
        </w:tc>
      </w:tr>
      <w:tr w:rsidR="00D2365E" w:rsidRPr="00307262" w14:paraId="67B46C98" w14:textId="77777777">
        <w:tc>
          <w:tcPr>
            <w:tcW w:w="343" w:type="pct"/>
            <w:vMerge w:val="restart"/>
          </w:tcPr>
          <w:p w14:paraId="7C768FCD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B77A2FB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 xml:space="preserve">In an act of </w:t>
            </w:r>
            <w:proofErr w:type="gramStart"/>
            <w:r w:rsidRPr="00D05067">
              <w:rPr>
                <w:rFonts w:ascii="Arial" w:hAnsi="Arial" w:cs="Arial"/>
                <w:sz w:val="20"/>
                <w:szCs w:val="20"/>
              </w:rPr>
              <w:t>defiance</w:t>
            </w:r>
            <w:proofErr w:type="gramEnd"/>
            <w:r w:rsidRPr="00D05067">
              <w:rPr>
                <w:rFonts w:ascii="Arial" w:hAnsi="Arial" w:cs="Arial"/>
                <w:sz w:val="20"/>
                <w:szCs w:val="20"/>
              </w:rPr>
              <w:t xml:space="preserve"> he raised a ………. fist at the speaker.</w:t>
            </w:r>
          </w:p>
        </w:tc>
      </w:tr>
      <w:tr w:rsidR="00D2365E" w:rsidRPr="00307262" w14:paraId="52E59757" w14:textId="77777777">
        <w:trPr>
          <w:trHeight w:val="327"/>
        </w:trPr>
        <w:tc>
          <w:tcPr>
            <w:tcW w:w="343" w:type="pct"/>
            <w:vMerge/>
          </w:tcPr>
          <w:p w14:paraId="0FB6F556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8EEB037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clenched</w:t>
            </w:r>
          </w:p>
        </w:tc>
        <w:tc>
          <w:tcPr>
            <w:tcW w:w="1165" w:type="pct"/>
          </w:tcPr>
          <w:p w14:paraId="77EB353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pressed</w:t>
            </w:r>
          </w:p>
        </w:tc>
        <w:tc>
          <w:tcPr>
            <w:tcW w:w="1164" w:type="pct"/>
          </w:tcPr>
          <w:p w14:paraId="1565C6AB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gripped</w:t>
            </w:r>
          </w:p>
        </w:tc>
        <w:tc>
          <w:tcPr>
            <w:tcW w:w="1164" w:type="pct"/>
            <w:gridSpan w:val="2"/>
          </w:tcPr>
          <w:p w14:paraId="7C834471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clasped</w:t>
            </w:r>
          </w:p>
        </w:tc>
      </w:tr>
      <w:tr w:rsidR="00D2365E" w:rsidRPr="00307262" w14:paraId="6A6163A1" w14:textId="77777777">
        <w:tc>
          <w:tcPr>
            <w:tcW w:w="343" w:type="pct"/>
            <w:vMerge w:val="restart"/>
          </w:tcPr>
          <w:p w14:paraId="4CEBBAD9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A6BF34C" w14:textId="77777777" w:rsidR="00D2365E" w:rsidRPr="00D05067" w:rsidRDefault="00356FFF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 xml:space="preserve">he leading </w:t>
            </w:r>
            <w:r>
              <w:rPr>
                <w:rFonts w:ascii="Arial" w:hAnsi="Arial" w:cs="Arial"/>
                <w:sz w:val="20"/>
                <w:szCs w:val="20"/>
              </w:rPr>
              <w:t>actor lost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 xml:space="preserve"> his train of thought and ………. over his words in the final scene</w:t>
            </w:r>
            <w:r w:rsidR="00061A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2365E" w:rsidRPr="00307262" w14:paraId="2934A3D3" w14:textId="77777777">
        <w:trPr>
          <w:trHeight w:val="327"/>
        </w:trPr>
        <w:tc>
          <w:tcPr>
            <w:tcW w:w="343" w:type="pct"/>
            <w:vMerge/>
          </w:tcPr>
          <w:p w14:paraId="3537FA18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F82460F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stammer</w:t>
            </w:r>
            <w:r w:rsidR="00356FFF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1165" w:type="pct"/>
          </w:tcPr>
          <w:p w14:paraId="03C6710A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356FFF">
              <w:rPr>
                <w:rFonts w:ascii="Arial" w:hAnsi="Arial" w:cs="Arial"/>
                <w:sz w:val="20"/>
                <w:szCs w:val="20"/>
              </w:rPr>
              <w:t>stuttered</w:t>
            </w:r>
          </w:p>
        </w:tc>
        <w:tc>
          <w:tcPr>
            <w:tcW w:w="1164" w:type="pct"/>
          </w:tcPr>
          <w:p w14:paraId="6EEB39F6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splutter</w:t>
            </w:r>
            <w:r w:rsidR="00356FFF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1164" w:type="pct"/>
            <w:gridSpan w:val="2"/>
          </w:tcPr>
          <w:p w14:paraId="511B8E73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stumbl</w:t>
            </w:r>
            <w:r w:rsidR="00356FFF">
              <w:rPr>
                <w:rFonts w:ascii="Arial" w:hAnsi="Arial" w:cs="Arial"/>
                <w:sz w:val="20"/>
                <w:szCs w:val="20"/>
              </w:rPr>
              <w:t>ed</w:t>
            </w:r>
          </w:p>
        </w:tc>
      </w:tr>
      <w:tr w:rsidR="00D2365E" w:rsidRPr="00307262" w14:paraId="4E817099" w14:textId="77777777">
        <w:tc>
          <w:tcPr>
            <w:tcW w:w="343" w:type="pct"/>
            <w:vMerge w:val="restart"/>
          </w:tcPr>
          <w:p w14:paraId="637DAB85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729ED4C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I was kept awake for most of the night by the ………. of a mosquito in my ear.</w:t>
            </w:r>
          </w:p>
        </w:tc>
      </w:tr>
      <w:tr w:rsidR="00D2365E" w:rsidRPr="00307262" w14:paraId="45BADF62" w14:textId="77777777">
        <w:trPr>
          <w:trHeight w:val="327"/>
        </w:trPr>
        <w:tc>
          <w:tcPr>
            <w:tcW w:w="343" w:type="pct"/>
            <w:vMerge/>
          </w:tcPr>
          <w:p w14:paraId="56C97E50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AFFB003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whine</w:t>
            </w:r>
          </w:p>
        </w:tc>
        <w:tc>
          <w:tcPr>
            <w:tcW w:w="1165" w:type="pct"/>
          </w:tcPr>
          <w:p w14:paraId="0E101A9D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moan</w:t>
            </w:r>
          </w:p>
        </w:tc>
        <w:tc>
          <w:tcPr>
            <w:tcW w:w="1164" w:type="pct"/>
          </w:tcPr>
          <w:p w14:paraId="1AD9C35E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groan</w:t>
            </w:r>
          </w:p>
        </w:tc>
        <w:tc>
          <w:tcPr>
            <w:tcW w:w="1164" w:type="pct"/>
            <w:gridSpan w:val="2"/>
          </w:tcPr>
          <w:p w14:paraId="2F28A7D2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screech</w:t>
            </w:r>
          </w:p>
        </w:tc>
      </w:tr>
      <w:tr w:rsidR="00D2365E" w:rsidRPr="00307262" w14:paraId="597094BF" w14:textId="77777777">
        <w:tc>
          <w:tcPr>
            <w:tcW w:w="343" w:type="pct"/>
            <w:vMerge w:val="restart"/>
          </w:tcPr>
          <w:p w14:paraId="2D188001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1FF37231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If you would like to wait a moment, sir, I will just ……….  your file on the computer screen.</w:t>
            </w:r>
          </w:p>
        </w:tc>
      </w:tr>
      <w:tr w:rsidR="00D2365E" w:rsidRPr="00307262" w14:paraId="37066D0D" w14:textId="77777777">
        <w:trPr>
          <w:trHeight w:val="327"/>
        </w:trPr>
        <w:tc>
          <w:tcPr>
            <w:tcW w:w="343" w:type="pct"/>
            <w:vMerge/>
          </w:tcPr>
          <w:p w14:paraId="4F074026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434C6B2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call up</w:t>
            </w:r>
          </w:p>
        </w:tc>
        <w:tc>
          <w:tcPr>
            <w:tcW w:w="1165" w:type="pct"/>
          </w:tcPr>
          <w:p w14:paraId="57B79326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pull down</w:t>
            </w:r>
          </w:p>
        </w:tc>
        <w:tc>
          <w:tcPr>
            <w:tcW w:w="1164" w:type="pct"/>
          </w:tcPr>
          <w:p w14:paraId="3894F5A4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bring in</w:t>
            </w:r>
          </w:p>
        </w:tc>
        <w:tc>
          <w:tcPr>
            <w:tcW w:w="1164" w:type="pct"/>
            <w:gridSpan w:val="2"/>
          </w:tcPr>
          <w:p w14:paraId="45A07071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pick up</w:t>
            </w:r>
          </w:p>
        </w:tc>
      </w:tr>
      <w:tr w:rsidR="00D2365E" w:rsidRPr="00307262" w14:paraId="42923804" w14:textId="77777777">
        <w:tc>
          <w:tcPr>
            <w:tcW w:w="343" w:type="pct"/>
            <w:vMerge w:val="restart"/>
          </w:tcPr>
          <w:p w14:paraId="0C9268F0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67D0712A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05067">
              <w:rPr>
                <w:rFonts w:ascii="Arial" w:hAnsi="Arial" w:cs="Arial"/>
                <w:sz w:val="20"/>
                <w:szCs w:val="20"/>
                <w:lang w:val="en-US"/>
              </w:rPr>
              <w:t xml:space="preserve">If John weren’t rich, 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………. </w:t>
            </w:r>
            <w:r w:rsidRPr="00D05067">
              <w:rPr>
                <w:rFonts w:ascii="Arial" w:hAnsi="Arial" w:cs="Arial"/>
                <w:sz w:val="20"/>
                <w:szCs w:val="20"/>
                <w:lang w:val="en-US"/>
              </w:rPr>
              <w:t>his last holidays in Vegas.</w:t>
            </w:r>
          </w:p>
        </w:tc>
      </w:tr>
      <w:tr w:rsidR="00D2365E" w:rsidRPr="00307262" w14:paraId="5178F2EE" w14:textId="77777777">
        <w:trPr>
          <w:trHeight w:val="327"/>
        </w:trPr>
        <w:tc>
          <w:tcPr>
            <w:tcW w:w="343" w:type="pct"/>
            <w:vMerge/>
          </w:tcPr>
          <w:p w14:paraId="7E7BD089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EFC04DD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787C60">
              <w:rPr>
                <w:rFonts w:ascii="Arial" w:hAnsi="Arial" w:cs="Arial"/>
                <w:sz w:val="20"/>
                <w:szCs w:val="20"/>
              </w:rPr>
              <w:t>would spend</w:t>
            </w:r>
          </w:p>
        </w:tc>
        <w:tc>
          <w:tcPr>
            <w:tcW w:w="1165" w:type="pct"/>
          </w:tcPr>
          <w:p w14:paraId="55537E1B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787C60">
              <w:rPr>
                <w:rFonts w:ascii="Arial" w:hAnsi="Arial" w:cs="Arial"/>
                <w:sz w:val="20"/>
                <w:szCs w:val="20"/>
              </w:rPr>
              <w:t>wouldn’t spend</w:t>
            </w:r>
          </w:p>
        </w:tc>
        <w:tc>
          <w:tcPr>
            <w:tcW w:w="1324" w:type="pct"/>
            <w:gridSpan w:val="2"/>
          </w:tcPr>
          <w:p w14:paraId="7F19BA54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>
              <w:rPr>
                <w:rFonts w:ascii="Arial" w:hAnsi="Arial" w:cs="Arial"/>
                <w:sz w:val="20"/>
                <w:szCs w:val="20"/>
              </w:rPr>
              <w:t xml:space="preserve">wouldn’t </w:t>
            </w:r>
            <w:r w:rsidR="00D2365E" w:rsidRPr="00787C60">
              <w:rPr>
                <w:rFonts w:ascii="Arial" w:hAnsi="Arial" w:cs="Arial"/>
                <w:sz w:val="20"/>
                <w:szCs w:val="20"/>
              </w:rPr>
              <w:t>have spent</w:t>
            </w:r>
          </w:p>
        </w:tc>
        <w:tc>
          <w:tcPr>
            <w:tcW w:w="1004" w:type="pct"/>
          </w:tcPr>
          <w:p w14:paraId="190E37A2" w14:textId="77777777" w:rsidR="00D2365E" w:rsidRPr="00D05067" w:rsidRDefault="00561BE1" w:rsidP="000F1E26">
            <w:pPr>
              <w:pStyle w:val="ListParagraph1"/>
              <w:widowControl w:val="0"/>
              <w:tabs>
                <w:tab w:val="left" w:pos="432"/>
              </w:tabs>
              <w:adjustRightInd w:val="0"/>
              <w:spacing w:after="0" w:line="240" w:lineRule="auto"/>
              <w:ind w:left="72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787C60">
              <w:rPr>
                <w:rFonts w:ascii="Arial" w:hAnsi="Arial" w:cs="Arial"/>
                <w:sz w:val="20"/>
                <w:szCs w:val="20"/>
              </w:rPr>
              <w:t>will spend</w:t>
            </w:r>
          </w:p>
        </w:tc>
      </w:tr>
      <w:tr w:rsidR="00D2365E" w:rsidRPr="00307262" w14:paraId="27E59FC1" w14:textId="77777777">
        <w:tc>
          <w:tcPr>
            <w:tcW w:w="343" w:type="pct"/>
            <w:vMerge w:val="restart"/>
          </w:tcPr>
          <w:p w14:paraId="280C6D54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7FCAF352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Next month TV and cinema star Paul Nicholas will be ………. as Aladdin at the Apollo Theatre.</w:t>
            </w:r>
          </w:p>
        </w:tc>
      </w:tr>
      <w:tr w:rsidR="00D2365E" w:rsidRPr="00307262" w14:paraId="09FA6F7B" w14:textId="77777777">
        <w:trPr>
          <w:trHeight w:val="327"/>
        </w:trPr>
        <w:tc>
          <w:tcPr>
            <w:tcW w:w="343" w:type="pct"/>
            <w:vMerge/>
          </w:tcPr>
          <w:p w14:paraId="2F2E7878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4D066C4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casting</w:t>
            </w:r>
          </w:p>
        </w:tc>
        <w:tc>
          <w:tcPr>
            <w:tcW w:w="1165" w:type="pct"/>
          </w:tcPr>
          <w:p w14:paraId="6A033881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playing</w:t>
            </w:r>
          </w:p>
        </w:tc>
        <w:tc>
          <w:tcPr>
            <w:tcW w:w="1164" w:type="pct"/>
          </w:tcPr>
          <w:p w14:paraId="189B9BC3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acting</w:t>
            </w:r>
          </w:p>
        </w:tc>
        <w:tc>
          <w:tcPr>
            <w:tcW w:w="1164" w:type="pct"/>
            <w:gridSpan w:val="2"/>
          </w:tcPr>
          <w:p w14:paraId="24B334B9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appearing</w:t>
            </w:r>
          </w:p>
        </w:tc>
      </w:tr>
      <w:tr w:rsidR="00D2365E" w:rsidRPr="00307262" w14:paraId="16DB4A5C" w14:textId="77777777">
        <w:tc>
          <w:tcPr>
            <w:tcW w:w="343" w:type="pct"/>
            <w:vMerge w:val="restart"/>
          </w:tcPr>
          <w:p w14:paraId="67938617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218C1A57" w14:textId="77777777" w:rsidR="00D2365E" w:rsidRPr="00D05067" w:rsidRDefault="00D2365E" w:rsidP="00D2365E">
            <w:pPr>
              <w:pStyle w:val="ListParagraph1"/>
              <w:widowControl w:val="0"/>
              <w:numPr>
                <w:ilvl w:val="0"/>
                <w:numId w:val="1"/>
              </w:numPr>
              <w:adjustRightInd w:val="0"/>
              <w:spacing w:after="0" w:line="240" w:lineRule="auto"/>
              <w:ind w:left="451" w:hanging="283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Before their restoration, parts of the medieval building were in a state of ………. .</w:t>
            </w:r>
          </w:p>
        </w:tc>
      </w:tr>
      <w:tr w:rsidR="00D2365E" w:rsidRPr="00307262" w14:paraId="2278B140" w14:textId="77777777">
        <w:trPr>
          <w:trHeight w:val="327"/>
        </w:trPr>
        <w:tc>
          <w:tcPr>
            <w:tcW w:w="343" w:type="pct"/>
            <w:vMerge/>
          </w:tcPr>
          <w:p w14:paraId="75C05B39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F789590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debris</w:t>
            </w:r>
          </w:p>
        </w:tc>
        <w:tc>
          <w:tcPr>
            <w:tcW w:w="1165" w:type="pct"/>
          </w:tcPr>
          <w:p w14:paraId="000E98E5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dilapidation</w:t>
            </w:r>
          </w:p>
        </w:tc>
        <w:tc>
          <w:tcPr>
            <w:tcW w:w="1164" w:type="pct"/>
          </w:tcPr>
          <w:p w14:paraId="4B0C4C1A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devastation</w:t>
            </w:r>
          </w:p>
        </w:tc>
        <w:tc>
          <w:tcPr>
            <w:tcW w:w="1164" w:type="pct"/>
            <w:gridSpan w:val="2"/>
          </w:tcPr>
          <w:p w14:paraId="31D06328" w14:textId="77777777" w:rsidR="00D2365E" w:rsidRPr="00D05067" w:rsidRDefault="00561BE1" w:rsidP="00561BE1">
            <w:pPr>
              <w:pStyle w:val="ListParagraph1"/>
              <w:widowControl w:val="0"/>
              <w:adjustRightInd w:val="0"/>
              <w:spacing w:after="0" w:line="240" w:lineRule="auto"/>
              <w:ind w:left="36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destruction</w:t>
            </w:r>
          </w:p>
        </w:tc>
      </w:tr>
      <w:tr w:rsidR="00D2365E" w:rsidRPr="00307262" w14:paraId="16028EF2" w14:textId="77777777">
        <w:tc>
          <w:tcPr>
            <w:tcW w:w="343" w:type="pct"/>
            <w:vMerge w:val="restart"/>
          </w:tcPr>
          <w:p w14:paraId="0B34B52D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5"/>
          </w:tcPr>
          <w:p w14:paraId="0017396C" w14:textId="77777777" w:rsidR="00D2365E" w:rsidRPr="00D05067" w:rsidRDefault="00D2365E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D05067">
              <w:rPr>
                <w:rFonts w:ascii="Arial" w:hAnsi="Arial" w:cs="Arial"/>
                <w:sz w:val="20"/>
                <w:szCs w:val="20"/>
              </w:rPr>
              <w:t>Two dead bodies were ………. from the wreckage after the bomb went off.</w:t>
            </w:r>
          </w:p>
        </w:tc>
      </w:tr>
      <w:tr w:rsidR="00D2365E" w:rsidRPr="00307262" w14:paraId="60E4762C" w14:textId="77777777">
        <w:trPr>
          <w:trHeight w:val="327"/>
        </w:trPr>
        <w:tc>
          <w:tcPr>
            <w:tcW w:w="343" w:type="pct"/>
            <w:vMerge/>
          </w:tcPr>
          <w:p w14:paraId="7B32A1EB" w14:textId="77777777" w:rsidR="00D2365E" w:rsidRPr="00307262" w:rsidRDefault="00D2365E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7AB138" w14:textId="77777777" w:rsidR="00D2365E" w:rsidRPr="00D05067" w:rsidRDefault="00561BE1" w:rsidP="00561BE1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A.</w:t>
            </w:r>
            <w:r>
              <w:t xml:space="preserve">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recovered</w:t>
            </w:r>
          </w:p>
        </w:tc>
        <w:tc>
          <w:tcPr>
            <w:tcW w:w="1165" w:type="pct"/>
          </w:tcPr>
          <w:p w14:paraId="5DED9AEB" w14:textId="77777777" w:rsidR="00D2365E" w:rsidRPr="00D05067" w:rsidRDefault="00561BE1" w:rsidP="00561BE1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saved</w:t>
            </w:r>
          </w:p>
        </w:tc>
        <w:tc>
          <w:tcPr>
            <w:tcW w:w="1164" w:type="pct"/>
          </w:tcPr>
          <w:p w14:paraId="7F5D0096" w14:textId="77777777" w:rsidR="00D2365E" w:rsidRPr="00D05067" w:rsidRDefault="00561BE1" w:rsidP="00561BE1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salvaged</w:t>
            </w:r>
          </w:p>
        </w:tc>
        <w:tc>
          <w:tcPr>
            <w:tcW w:w="1164" w:type="pct"/>
            <w:gridSpan w:val="2"/>
          </w:tcPr>
          <w:p w14:paraId="2DEC64D1" w14:textId="77777777" w:rsidR="00D2365E" w:rsidRPr="00D05067" w:rsidRDefault="00561BE1" w:rsidP="00561BE1">
            <w:pPr>
              <w:pStyle w:val="ListParagraph1"/>
              <w:spacing w:after="0" w:line="24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 </w:t>
            </w:r>
            <w:r w:rsidR="00D2365E" w:rsidRPr="00D05067">
              <w:rPr>
                <w:rFonts w:ascii="Arial" w:hAnsi="Arial" w:cs="Arial"/>
                <w:sz w:val="20"/>
                <w:szCs w:val="20"/>
              </w:rPr>
              <w:t>liberated</w:t>
            </w:r>
          </w:p>
        </w:tc>
      </w:tr>
    </w:tbl>
    <w:p w14:paraId="3796646E" w14:textId="77777777" w:rsidR="000617AF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5FC62C90">
          <v:rect id="_x0000_s2280" style="position:absolute;margin-left:-63.9pt;margin-top:21.55pt;width:103pt;height:32.6pt;z-index:5;mso-position-horizontal-relative:text;mso-position-vertical-relative:text" fillcolor="black" stroked="f">
            <v:fill opacity="19005f"/>
          </v:rect>
        </w:pict>
      </w:r>
    </w:p>
    <w:p w14:paraId="1F979FC3" w14:textId="77777777" w:rsidR="000617AF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50A88AD2">
          <v:shape id="_x0000_s2281" type="#_x0000_t202" style="position:absolute;margin-left:-63.9pt;margin-top:10.15pt;width:103pt;height:20.75pt;z-index:6;mso-width-relative:margin;mso-height-relative:margin" filled="f" stroked="f">
            <v:textbox style="mso-next-textbox:#_x0000_s2281">
              <w:txbxContent>
                <w:p w14:paraId="0DE88EDF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tbl>
      <w:tblPr>
        <w:tblW w:w="559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2409"/>
        <w:gridCol w:w="2411"/>
        <w:gridCol w:w="2409"/>
        <w:gridCol w:w="2409"/>
      </w:tblGrid>
      <w:tr w:rsidR="00356FFF" w:rsidRPr="00307262" w14:paraId="46D0B96F" w14:textId="77777777">
        <w:tc>
          <w:tcPr>
            <w:tcW w:w="343" w:type="pct"/>
            <w:vMerge w:val="restart"/>
          </w:tcPr>
          <w:p w14:paraId="16D8C07A" w14:textId="77777777" w:rsidR="00356FFF" w:rsidRPr="001D7642" w:rsidRDefault="00000000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lastRenderedPageBreak/>
              <w:pict w14:anchorId="6CE27374">
                <v:rect id="_x0000_s3266" style="position:absolute;margin-left:-5.95pt;margin-top:0;width:28.5pt;height:19.5pt;z-index:86"/>
              </w:pict>
            </w:r>
          </w:p>
        </w:tc>
        <w:tc>
          <w:tcPr>
            <w:tcW w:w="4657" w:type="pct"/>
            <w:gridSpan w:val="4"/>
          </w:tcPr>
          <w:p w14:paraId="145CCA7C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As fog had closed the airport, they had to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the relief flight elsewhere</w:t>
            </w:r>
            <w:r w:rsidR="00000000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67408D3">
                <v:shape id="_x0000_s3291" type="#_x0000_t19" style="position:absolute;left:0;text-align:left;margin-left:374.1pt;margin-top:-27pt;width:108.85pt;height:16.35pt;flip:y;z-index:109;mso-position-horizontal-relative:text;mso-position-vertical-relative:text" coordsize="20359,21587" adj="-5765922,-1278853,,21587" path="wr-21600,-13,21600,43187,761,,20359,14372nfewr-21600,-13,21600,43187,761,,20359,14372l,21587nsxe">
                  <v:path o:connectlocs="761,0;20359,14372;0,21587"/>
                </v:shape>
              </w:pict>
            </w:r>
            <w:r w:rsidRPr="005F787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6FFF" w:rsidRPr="00307262" w14:paraId="2D7FEE12" w14:textId="77777777">
        <w:trPr>
          <w:trHeight w:val="326"/>
        </w:trPr>
        <w:tc>
          <w:tcPr>
            <w:tcW w:w="343" w:type="pct"/>
            <w:vMerge/>
          </w:tcPr>
          <w:p w14:paraId="5066AE9D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E45AE55" w14:textId="77777777" w:rsidR="00356FFF" w:rsidRPr="005F787A" w:rsidRDefault="00356FFF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distract</w:t>
            </w:r>
          </w:p>
        </w:tc>
        <w:tc>
          <w:tcPr>
            <w:tcW w:w="1165" w:type="pct"/>
          </w:tcPr>
          <w:p w14:paraId="223D9892" w14:textId="77777777" w:rsidR="00356FFF" w:rsidRPr="005F787A" w:rsidRDefault="00356FFF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divert</w:t>
            </w:r>
          </w:p>
        </w:tc>
        <w:tc>
          <w:tcPr>
            <w:tcW w:w="1164" w:type="pct"/>
          </w:tcPr>
          <w:p w14:paraId="3012DA87" w14:textId="77777777" w:rsidR="00356FFF" w:rsidRPr="005F787A" w:rsidRDefault="00356FFF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deflect</w:t>
            </w:r>
          </w:p>
        </w:tc>
        <w:tc>
          <w:tcPr>
            <w:tcW w:w="1164" w:type="pct"/>
          </w:tcPr>
          <w:p w14:paraId="5E563D71" w14:textId="77777777" w:rsidR="00356FFF" w:rsidRPr="005F787A" w:rsidRDefault="00356FFF" w:rsidP="005B1753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detract</w:t>
            </w:r>
          </w:p>
        </w:tc>
      </w:tr>
      <w:tr w:rsidR="00356FFF" w:rsidRPr="00307262" w14:paraId="155F1AB7" w14:textId="77777777">
        <w:tc>
          <w:tcPr>
            <w:tcW w:w="343" w:type="pct"/>
            <w:vMerge w:val="restart"/>
          </w:tcPr>
          <w:p w14:paraId="1FDCF019" w14:textId="77777777" w:rsidR="00356FFF" w:rsidRPr="001D7642" w:rsidRDefault="00000000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C835ED7">
                <v:rect id="_x0000_s3267" style="position:absolute;margin-left:-6.15pt;margin-top:-.1pt;width:28.5pt;height:19.5pt;z-index:87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6DA564B">
                <v:rect id="_x0000_s3269" style="position:absolute;margin-left:-6.15pt;margin-top:83.45pt;width:28.5pt;height:19.5pt;z-index:89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12D3C37">
                <v:rect id="_x0000_s3271" style="position:absolute;margin-left:-6.15pt;margin-top:112.15pt;width:28.5pt;height:19.5pt;z-index:91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F6BA99A">
                <v:rect id="_x0000_s3272" style="position:absolute;margin-left:-6.15pt;margin-top:140.2pt;width:28.5pt;height:19.5pt;z-index:92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0564573">
                <v:rect id="_x0000_s3273" style="position:absolute;margin-left:-6.15pt;margin-top:167.85pt;width:28.5pt;height:19.5pt;z-index:93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8B31D2D">
                <v:rect id="_x0000_s3274" style="position:absolute;margin-left:-6.15pt;margin-top:194.85pt;width:28.5pt;height:19.5pt;z-index:94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A731D5D">
                <v:rect id="_x0000_s3270" style="position:absolute;margin-left:-6.15pt;margin-top:56.45pt;width:28.5pt;height:19.5pt;z-index:90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D3A66B5">
                <v:rect id="_x0000_s3275" style="position:absolute;margin-left:-6.15pt;margin-top:222.5pt;width:28.5pt;height:19.5pt;z-index:95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482F337">
                <v:rect id="_x0000_s3276" style="position:absolute;margin-left:-6.15pt;margin-top:250.55pt;width:28.5pt;height:19.5pt;z-index:96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EB94712">
                <v:rect id="_x0000_s3277" style="position:absolute;margin-left:-6.15pt;margin-top:279.25pt;width:28.5pt;height:19.5pt;z-index:97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4E838F5">
                <v:rect id="_x0000_s3278" style="position:absolute;margin-left:-6.15pt;margin-top:307.3pt;width:28.5pt;height:19.5pt;z-index:98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1BDDEA6B">
                <v:rect id="_x0000_s3279" style="position:absolute;margin-left:-6.15pt;margin-top:334.95pt;width:28.5pt;height:19.5pt;z-index:99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B76D56D">
                <v:rect id="_x0000_s3280" style="position:absolute;margin-left:-6.15pt;margin-top:362.8pt;width:28.5pt;height:19.5pt;z-index:100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8E6862D">
                <v:rect id="_x0000_s3281" style="position:absolute;margin-left:-6.15pt;margin-top:389.6pt;width:28.5pt;height:19.5pt;z-index:101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0EB61C15">
                <v:rect id="_x0000_s3282" style="position:absolute;margin-left:-6.15pt;margin-top:418.5pt;width:28.5pt;height:19.5pt;z-index:102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7B5FF9CA">
                <v:rect id="_x0000_s3283" style="position:absolute;margin-left:-6.15pt;margin-top:445.5pt;width:28.5pt;height:19.5pt;z-index:103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2BFEA203">
                <v:rect id="_x0000_s3284" style="position:absolute;margin-left:-6.15pt;margin-top:474.2pt;width:28.5pt;height:19.5pt;z-index:104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629A08A8">
                <v:rect id="_x0000_s3285" style="position:absolute;margin-left:-6.15pt;margin-top:502.25pt;width:28.5pt;height:19.5pt;z-index:105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4A4AFE61">
                <v:rect id="_x0000_s3286" style="position:absolute;margin-left:-6.15pt;margin-top:529.9pt;width:28.5pt;height:19.5pt;z-index:106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A0DB7EA">
                <v:rect id="_x0000_s3287" style="position:absolute;margin-left:-6.15pt;margin-top:556.9pt;width:28.5pt;height:19.5pt;z-index:107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3B555C55">
                <v:rect id="_x0000_s3288" style="position:absolute;margin-left:-6.15pt;margin-top:584.55pt;width:28.5pt;height:19.5pt;z-index:108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pict w14:anchorId="54C3F7ED">
                <v:rect id="_x0000_s3268" style="position:absolute;margin-left:-6.15pt;margin-top:27.55pt;width:28.5pt;height:19.5pt;z-index:88;mso-position-horizontal-relative:text;mso-position-vertical-relative:text"/>
              </w:pict>
            </w:r>
          </w:p>
        </w:tc>
        <w:tc>
          <w:tcPr>
            <w:tcW w:w="4657" w:type="pct"/>
            <w:gridSpan w:val="4"/>
          </w:tcPr>
          <w:p w14:paraId="79F3B476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There was a(n)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of freshly baked bread coming from the field kitchens.</w:t>
            </w:r>
          </w:p>
        </w:tc>
      </w:tr>
      <w:tr w:rsidR="00356FFF" w:rsidRPr="00307262" w14:paraId="149F57AB" w14:textId="77777777">
        <w:trPr>
          <w:trHeight w:val="327"/>
        </w:trPr>
        <w:tc>
          <w:tcPr>
            <w:tcW w:w="343" w:type="pct"/>
            <w:vMerge/>
          </w:tcPr>
          <w:p w14:paraId="7C909E17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0DE0B9" w14:textId="77777777" w:rsidR="00356FFF" w:rsidRPr="005F787A" w:rsidRDefault="00356FFF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reek</w:t>
            </w:r>
            <w:r w:rsidRPr="005F787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165" w:type="pct"/>
          </w:tcPr>
          <w:p w14:paraId="56730986" w14:textId="77777777" w:rsidR="00356FFF" w:rsidRPr="005F787A" w:rsidRDefault="00356FFF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scent</w:t>
            </w:r>
          </w:p>
        </w:tc>
        <w:tc>
          <w:tcPr>
            <w:tcW w:w="1164" w:type="pct"/>
          </w:tcPr>
          <w:p w14:paraId="16413E3C" w14:textId="77777777" w:rsidR="00356FFF" w:rsidRPr="005F787A" w:rsidRDefault="00356FFF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odour</w:t>
            </w:r>
          </w:p>
        </w:tc>
        <w:tc>
          <w:tcPr>
            <w:tcW w:w="1164" w:type="pct"/>
          </w:tcPr>
          <w:p w14:paraId="5FFD547E" w14:textId="77777777" w:rsidR="00356FFF" w:rsidRPr="005F787A" w:rsidRDefault="00356FFF" w:rsidP="005B1753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aroma</w:t>
            </w:r>
          </w:p>
        </w:tc>
      </w:tr>
      <w:tr w:rsidR="00356FFF" w:rsidRPr="00307262" w14:paraId="1413B2C2" w14:textId="77777777">
        <w:tc>
          <w:tcPr>
            <w:tcW w:w="343" w:type="pct"/>
            <w:vMerge w:val="restart"/>
          </w:tcPr>
          <w:p w14:paraId="3FF2F232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6422F0B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During the rioting</w:t>
            </w:r>
            <w:r w:rsidR="000F1E26">
              <w:rPr>
                <w:rFonts w:ascii="Arial" w:hAnsi="Arial" w:cs="Arial"/>
                <w:sz w:val="20"/>
                <w:szCs w:val="20"/>
              </w:rPr>
              <w:t>,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several houses in the area had their windo</w:t>
            </w:r>
            <w:r>
              <w:rPr>
                <w:rFonts w:ascii="Arial" w:hAnsi="Arial" w:cs="Arial"/>
                <w:sz w:val="20"/>
                <w:szCs w:val="20"/>
              </w:rPr>
              <w:t>ws ………. .</w:t>
            </w:r>
          </w:p>
        </w:tc>
      </w:tr>
      <w:tr w:rsidR="00356FFF" w:rsidRPr="00307262" w14:paraId="2AC000F2" w14:textId="77777777">
        <w:trPr>
          <w:trHeight w:val="327"/>
        </w:trPr>
        <w:tc>
          <w:tcPr>
            <w:tcW w:w="343" w:type="pct"/>
            <w:vMerge/>
          </w:tcPr>
          <w:p w14:paraId="52BD7652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9710A52" w14:textId="77777777" w:rsidR="00356FFF" w:rsidRPr="005F787A" w:rsidRDefault="00356FFF" w:rsidP="005B175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clinked</w:t>
            </w:r>
          </w:p>
        </w:tc>
        <w:tc>
          <w:tcPr>
            <w:tcW w:w="1165" w:type="pct"/>
          </w:tcPr>
          <w:p w14:paraId="10A5C029" w14:textId="77777777" w:rsidR="00356FFF" w:rsidRPr="005F787A" w:rsidRDefault="00356FFF" w:rsidP="005B175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banged</w:t>
            </w:r>
          </w:p>
        </w:tc>
        <w:tc>
          <w:tcPr>
            <w:tcW w:w="1164" w:type="pct"/>
          </w:tcPr>
          <w:p w14:paraId="41C9AC9A" w14:textId="77777777" w:rsidR="00356FFF" w:rsidRPr="005F787A" w:rsidRDefault="00356FFF" w:rsidP="005B175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crashed</w:t>
            </w:r>
          </w:p>
        </w:tc>
        <w:tc>
          <w:tcPr>
            <w:tcW w:w="1164" w:type="pct"/>
          </w:tcPr>
          <w:p w14:paraId="70EF6343" w14:textId="77777777" w:rsidR="00356FFF" w:rsidRPr="005F787A" w:rsidRDefault="00356FFF" w:rsidP="005B1753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smashed</w:t>
            </w:r>
          </w:p>
        </w:tc>
      </w:tr>
      <w:tr w:rsidR="00356FFF" w:rsidRPr="00307262" w14:paraId="4A96C395" w14:textId="77777777">
        <w:tc>
          <w:tcPr>
            <w:tcW w:w="343" w:type="pct"/>
            <w:vMerge w:val="restart"/>
          </w:tcPr>
          <w:p w14:paraId="22F10448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33DF2C2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Clarke surrounded the building, but the brothers had been forewarned and had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6FFF" w:rsidRPr="00307262" w14:paraId="34811F8B" w14:textId="77777777">
        <w:trPr>
          <w:trHeight w:val="327"/>
        </w:trPr>
        <w:tc>
          <w:tcPr>
            <w:tcW w:w="343" w:type="pct"/>
            <w:vMerge/>
          </w:tcPr>
          <w:p w14:paraId="14DA136F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2836CF" w14:textId="77777777" w:rsidR="00356FFF" w:rsidRPr="005F787A" w:rsidRDefault="00356FFF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aborted</w:t>
            </w:r>
          </w:p>
        </w:tc>
        <w:tc>
          <w:tcPr>
            <w:tcW w:w="1165" w:type="pct"/>
          </w:tcPr>
          <w:p w14:paraId="5ACB607D" w14:textId="77777777" w:rsidR="00356FFF" w:rsidRPr="005F787A" w:rsidRDefault="00356FFF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absconded</w:t>
            </w:r>
          </w:p>
        </w:tc>
        <w:tc>
          <w:tcPr>
            <w:tcW w:w="1164" w:type="pct"/>
          </w:tcPr>
          <w:p w14:paraId="47418B94" w14:textId="77777777" w:rsidR="00356FFF" w:rsidRPr="005F787A" w:rsidRDefault="00356FFF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abolished</w:t>
            </w:r>
          </w:p>
        </w:tc>
        <w:tc>
          <w:tcPr>
            <w:tcW w:w="1164" w:type="pct"/>
          </w:tcPr>
          <w:p w14:paraId="38948362" w14:textId="77777777" w:rsidR="00356FFF" w:rsidRPr="005F787A" w:rsidRDefault="00356FFF" w:rsidP="005B1753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abstracted</w:t>
            </w:r>
          </w:p>
        </w:tc>
      </w:tr>
      <w:tr w:rsidR="00356FFF" w:rsidRPr="00307262" w14:paraId="1F9A6360" w14:textId="77777777">
        <w:tc>
          <w:tcPr>
            <w:tcW w:w="343" w:type="pct"/>
            <w:vMerge w:val="restart"/>
          </w:tcPr>
          <w:p w14:paraId="58A3E246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22C7BE9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Media reports on the outcome of military intervention often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the true facts.</w:t>
            </w:r>
          </w:p>
        </w:tc>
      </w:tr>
      <w:tr w:rsidR="00356FFF" w:rsidRPr="00307262" w14:paraId="4FF2BC6D" w14:textId="77777777">
        <w:trPr>
          <w:trHeight w:val="327"/>
        </w:trPr>
        <w:tc>
          <w:tcPr>
            <w:tcW w:w="343" w:type="pct"/>
            <w:vMerge/>
          </w:tcPr>
          <w:p w14:paraId="00E32987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5BCD6BE" w14:textId="77777777" w:rsidR="00356FFF" w:rsidRPr="005F787A" w:rsidRDefault="00356FFF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divert</w:t>
            </w:r>
          </w:p>
        </w:tc>
        <w:tc>
          <w:tcPr>
            <w:tcW w:w="1165" w:type="pct"/>
          </w:tcPr>
          <w:p w14:paraId="5887016D" w14:textId="77777777" w:rsidR="00356FFF" w:rsidRPr="005F787A" w:rsidRDefault="00356FFF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detract</w:t>
            </w:r>
          </w:p>
        </w:tc>
        <w:tc>
          <w:tcPr>
            <w:tcW w:w="1164" w:type="pct"/>
          </w:tcPr>
          <w:p w14:paraId="4E4EA619" w14:textId="77777777" w:rsidR="00356FFF" w:rsidRPr="005F787A" w:rsidRDefault="00356FFF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depose</w:t>
            </w:r>
          </w:p>
        </w:tc>
        <w:tc>
          <w:tcPr>
            <w:tcW w:w="1164" w:type="pct"/>
          </w:tcPr>
          <w:p w14:paraId="3A46FA07" w14:textId="77777777" w:rsidR="00356FFF" w:rsidRPr="005F787A" w:rsidRDefault="00356FFF" w:rsidP="005B175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distort</w:t>
            </w:r>
          </w:p>
        </w:tc>
      </w:tr>
      <w:tr w:rsidR="00356FFF" w:rsidRPr="00307262" w14:paraId="48D65077" w14:textId="77777777">
        <w:tc>
          <w:tcPr>
            <w:tcW w:w="343" w:type="pct"/>
            <w:vMerge w:val="restart"/>
          </w:tcPr>
          <w:p w14:paraId="2E33924B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B8001EB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 gave her a mischievous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as she handed him his order.</w:t>
            </w:r>
          </w:p>
        </w:tc>
      </w:tr>
      <w:tr w:rsidR="00356FFF" w:rsidRPr="00307262" w14:paraId="6D2FAE32" w14:textId="77777777">
        <w:trPr>
          <w:trHeight w:val="327"/>
        </w:trPr>
        <w:tc>
          <w:tcPr>
            <w:tcW w:w="343" w:type="pct"/>
            <w:vMerge/>
          </w:tcPr>
          <w:p w14:paraId="60D9B2A1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AA6BCAE" w14:textId="77777777" w:rsidR="00356FFF" w:rsidRPr="005F787A" w:rsidRDefault="00356FFF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peer</w:t>
            </w:r>
          </w:p>
        </w:tc>
        <w:tc>
          <w:tcPr>
            <w:tcW w:w="1165" w:type="pct"/>
          </w:tcPr>
          <w:p w14:paraId="09A13229" w14:textId="77777777" w:rsidR="00356FFF" w:rsidRPr="005F787A" w:rsidRDefault="00356FFF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peep</w:t>
            </w:r>
          </w:p>
        </w:tc>
        <w:tc>
          <w:tcPr>
            <w:tcW w:w="1164" w:type="pct"/>
          </w:tcPr>
          <w:p w14:paraId="080E054C" w14:textId="77777777" w:rsidR="00356FFF" w:rsidRPr="005F787A" w:rsidRDefault="00356FFF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wink</w:t>
            </w:r>
          </w:p>
        </w:tc>
        <w:tc>
          <w:tcPr>
            <w:tcW w:w="1164" w:type="pct"/>
          </w:tcPr>
          <w:p w14:paraId="1CEDE324" w14:textId="77777777" w:rsidR="00356FFF" w:rsidRPr="005F787A" w:rsidRDefault="00356FFF" w:rsidP="005B175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blink</w:t>
            </w:r>
          </w:p>
        </w:tc>
      </w:tr>
      <w:tr w:rsidR="00356FFF" w:rsidRPr="00307262" w14:paraId="5F3AFC2D" w14:textId="77777777">
        <w:tc>
          <w:tcPr>
            <w:tcW w:w="343" w:type="pct"/>
            <w:vMerge w:val="restart"/>
          </w:tcPr>
          <w:p w14:paraId="593AB75D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C9946B9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Despite th</w:t>
            </w:r>
            <w:r>
              <w:rPr>
                <w:rFonts w:ascii="Arial" w:hAnsi="Arial" w:cs="Arial"/>
                <w:sz w:val="20"/>
                <w:szCs w:val="20"/>
              </w:rPr>
              <w:t xml:space="preserve">eir initial objections, we soon ………. </w:t>
            </w:r>
            <w:r w:rsidRPr="005F787A">
              <w:rPr>
                <w:rFonts w:ascii="Arial" w:hAnsi="Arial" w:cs="Arial"/>
                <w:sz w:val="20"/>
                <w:szCs w:val="20"/>
              </w:rPr>
              <w:t>them all playing football together.</w:t>
            </w:r>
          </w:p>
        </w:tc>
      </w:tr>
      <w:tr w:rsidR="00356FFF" w:rsidRPr="00307262" w14:paraId="44671861" w14:textId="77777777">
        <w:trPr>
          <w:trHeight w:val="327"/>
        </w:trPr>
        <w:tc>
          <w:tcPr>
            <w:tcW w:w="343" w:type="pct"/>
            <w:vMerge/>
          </w:tcPr>
          <w:p w14:paraId="74E9236F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2F015867" w14:textId="77777777" w:rsidR="00356FFF" w:rsidRPr="005F787A" w:rsidRDefault="00356FFF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made</w:t>
            </w:r>
          </w:p>
        </w:tc>
        <w:tc>
          <w:tcPr>
            <w:tcW w:w="1165" w:type="pct"/>
          </w:tcPr>
          <w:p w14:paraId="61A943A7" w14:textId="77777777" w:rsidR="00356FFF" w:rsidRPr="005F787A" w:rsidRDefault="00356FFF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had</w:t>
            </w:r>
          </w:p>
        </w:tc>
        <w:tc>
          <w:tcPr>
            <w:tcW w:w="1164" w:type="pct"/>
          </w:tcPr>
          <w:p w14:paraId="35954E83" w14:textId="77777777" w:rsidR="00356FFF" w:rsidRPr="005F787A" w:rsidRDefault="00356FFF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organized</w:t>
            </w:r>
          </w:p>
        </w:tc>
        <w:tc>
          <w:tcPr>
            <w:tcW w:w="1164" w:type="pct"/>
          </w:tcPr>
          <w:p w14:paraId="3BF1C032" w14:textId="77777777" w:rsidR="00356FFF" w:rsidRPr="005F787A" w:rsidRDefault="00356FFF" w:rsidP="005B175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persuaded</w:t>
            </w:r>
          </w:p>
        </w:tc>
      </w:tr>
      <w:tr w:rsidR="00356FFF" w:rsidRPr="00307262" w14:paraId="1C420CA3" w14:textId="77777777">
        <w:tc>
          <w:tcPr>
            <w:tcW w:w="343" w:type="pct"/>
            <w:vMerge w:val="restart"/>
          </w:tcPr>
          <w:p w14:paraId="421F0F64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C9E341D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hope you won’t take it ………. </w:t>
            </w:r>
            <w:r w:rsidRPr="005F787A">
              <w:rPr>
                <w:rFonts w:ascii="Arial" w:hAnsi="Arial" w:cs="Arial"/>
                <w:sz w:val="20"/>
                <w:szCs w:val="20"/>
              </w:rPr>
              <w:t>if I suggest an alternative remedy.</w:t>
            </w:r>
          </w:p>
        </w:tc>
      </w:tr>
      <w:tr w:rsidR="00356FFF" w:rsidRPr="00307262" w14:paraId="3FCBA38B" w14:textId="77777777">
        <w:trPr>
          <w:trHeight w:val="327"/>
        </w:trPr>
        <w:tc>
          <w:tcPr>
            <w:tcW w:w="343" w:type="pct"/>
            <w:vMerge/>
          </w:tcPr>
          <w:p w14:paraId="2CEB835C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21B3876" w14:textId="77777777" w:rsidR="00356FFF" w:rsidRPr="005F787A" w:rsidRDefault="00356FFF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offence</w:t>
            </w:r>
          </w:p>
        </w:tc>
        <w:tc>
          <w:tcPr>
            <w:tcW w:w="1165" w:type="pct"/>
          </w:tcPr>
          <w:p w14:paraId="4951F11E" w14:textId="77777777" w:rsidR="00356FFF" w:rsidRPr="005F787A" w:rsidRDefault="00356FFF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amiss</w:t>
            </w:r>
          </w:p>
        </w:tc>
        <w:tc>
          <w:tcPr>
            <w:tcW w:w="1164" w:type="pct"/>
          </w:tcPr>
          <w:p w14:paraId="679BD51A" w14:textId="77777777" w:rsidR="00356FFF" w:rsidRPr="005F787A" w:rsidRDefault="00356FFF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upset</w:t>
            </w:r>
          </w:p>
        </w:tc>
        <w:tc>
          <w:tcPr>
            <w:tcW w:w="1164" w:type="pct"/>
          </w:tcPr>
          <w:p w14:paraId="604B320A" w14:textId="77777777" w:rsidR="00356FFF" w:rsidRPr="005F787A" w:rsidRDefault="00356FFF" w:rsidP="005B175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heart</w:t>
            </w:r>
          </w:p>
        </w:tc>
      </w:tr>
      <w:tr w:rsidR="00356FFF" w:rsidRPr="00307262" w14:paraId="202E6BC1" w14:textId="77777777">
        <w:tc>
          <w:tcPr>
            <w:tcW w:w="343" w:type="pct"/>
            <w:vMerge w:val="restart"/>
          </w:tcPr>
          <w:p w14:paraId="024DD348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EAF2514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Claims for compensation could ………. </w:t>
            </w:r>
            <w:r w:rsidRPr="005F787A">
              <w:rPr>
                <w:rFonts w:ascii="Arial" w:hAnsi="Arial" w:cs="Arial"/>
                <w:sz w:val="20"/>
                <w:szCs w:val="20"/>
              </w:rPr>
              <w:t>run into billions of pounds.</w:t>
            </w:r>
          </w:p>
        </w:tc>
      </w:tr>
      <w:tr w:rsidR="00356FFF" w:rsidRPr="00307262" w14:paraId="6B02B97D" w14:textId="77777777">
        <w:trPr>
          <w:trHeight w:val="327"/>
        </w:trPr>
        <w:tc>
          <w:tcPr>
            <w:tcW w:w="343" w:type="pct"/>
            <w:vMerge/>
          </w:tcPr>
          <w:p w14:paraId="2FE87C7E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FCBC27" w14:textId="77777777" w:rsidR="00356FFF" w:rsidRPr="005F787A" w:rsidRDefault="00356FFF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far</w:t>
            </w:r>
          </w:p>
        </w:tc>
        <w:tc>
          <w:tcPr>
            <w:tcW w:w="1165" w:type="pct"/>
          </w:tcPr>
          <w:p w14:paraId="6ECAD77E" w14:textId="77777777" w:rsidR="00356FFF" w:rsidRPr="005F787A" w:rsidRDefault="00356FFF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much</w:t>
            </w:r>
          </w:p>
        </w:tc>
        <w:tc>
          <w:tcPr>
            <w:tcW w:w="1164" w:type="pct"/>
          </w:tcPr>
          <w:p w14:paraId="76B9E6DE" w14:textId="77777777" w:rsidR="00356FFF" w:rsidRPr="005F787A" w:rsidRDefault="00356FFF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well</w:t>
            </w:r>
          </w:p>
        </w:tc>
        <w:tc>
          <w:tcPr>
            <w:tcW w:w="1164" w:type="pct"/>
          </w:tcPr>
          <w:p w14:paraId="54DADAA4" w14:textId="77777777" w:rsidR="00356FFF" w:rsidRPr="005F787A" w:rsidRDefault="00356FFF" w:rsidP="005B1753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</w:tr>
      <w:tr w:rsidR="00356FFF" w:rsidRPr="00307262" w14:paraId="5EB9B6FE" w14:textId="77777777">
        <w:tc>
          <w:tcPr>
            <w:tcW w:w="343" w:type="pct"/>
            <w:vMerge w:val="restart"/>
          </w:tcPr>
          <w:p w14:paraId="6292F089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A22A8FD" w14:textId="77777777" w:rsidR="00356FFF" w:rsidRPr="005F787A" w:rsidRDefault="00356FFF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Judging by the latest results, the team lo</w:t>
            </w:r>
            <w:r>
              <w:rPr>
                <w:rFonts w:ascii="Arial" w:hAnsi="Arial" w:cs="Arial"/>
                <w:sz w:val="20"/>
                <w:szCs w:val="20"/>
              </w:rPr>
              <w:t xml:space="preserve">ok ………. </w:t>
            </w:r>
            <w:r w:rsidRPr="005F787A">
              <w:rPr>
                <w:rFonts w:ascii="Arial" w:hAnsi="Arial" w:cs="Arial"/>
                <w:sz w:val="20"/>
                <w:szCs w:val="20"/>
              </w:rPr>
              <w:t>to return without a single medal.</w:t>
            </w:r>
          </w:p>
        </w:tc>
      </w:tr>
      <w:tr w:rsidR="00356FFF" w:rsidRPr="00307262" w14:paraId="0ED00337" w14:textId="77777777">
        <w:trPr>
          <w:trHeight w:val="327"/>
        </w:trPr>
        <w:tc>
          <w:tcPr>
            <w:tcW w:w="343" w:type="pct"/>
            <w:vMerge/>
          </w:tcPr>
          <w:p w14:paraId="15AE1A3F" w14:textId="77777777" w:rsidR="00356FFF" w:rsidRPr="001D7642" w:rsidRDefault="00356FFF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331B2E9" w14:textId="77777777" w:rsidR="00356FFF" w:rsidRPr="005F787A" w:rsidRDefault="00356FFF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doomed</w:t>
            </w:r>
          </w:p>
        </w:tc>
        <w:tc>
          <w:tcPr>
            <w:tcW w:w="1165" w:type="pct"/>
          </w:tcPr>
          <w:p w14:paraId="34A96E2F" w14:textId="77777777" w:rsidR="00356FFF" w:rsidRPr="005F787A" w:rsidRDefault="00356FFF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forecast</w:t>
            </w:r>
          </w:p>
        </w:tc>
        <w:tc>
          <w:tcPr>
            <w:tcW w:w="1164" w:type="pct"/>
          </w:tcPr>
          <w:p w14:paraId="62F4DD3C" w14:textId="77777777" w:rsidR="00356FFF" w:rsidRPr="005F787A" w:rsidRDefault="00356FFF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convicted</w:t>
            </w:r>
          </w:p>
        </w:tc>
        <w:tc>
          <w:tcPr>
            <w:tcW w:w="1164" w:type="pct"/>
          </w:tcPr>
          <w:p w14:paraId="66D830AB" w14:textId="77777777" w:rsidR="00356FFF" w:rsidRPr="005F787A" w:rsidRDefault="00356FFF" w:rsidP="005B1753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sentenced</w:t>
            </w:r>
          </w:p>
        </w:tc>
      </w:tr>
      <w:tr w:rsidR="0004285A" w:rsidRPr="00307262" w14:paraId="443C91BD" w14:textId="77777777">
        <w:tc>
          <w:tcPr>
            <w:tcW w:w="343" w:type="pct"/>
            <w:vMerge w:val="restart"/>
          </w:tcPr>
          <w:p w14:paraId="5D180874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7E09422C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In the last century, it was widel</w:t>
            </w:r>
            <w:r>
              <w:rPr>
                <w:rFonts w:ascii="Arial" w:hAnsi="Arial" w:cs="Arial"/>
                <w:sz w:val="20"/>
                <w:szCs w:val="20"/>
              </w:rPr>
              <w:t>y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 that Indian fakirs were capable of superhuman feats.</w:t>
            </w:r>
          </w:p>
        </w:tc>
      </w:tr>
      <w:tr w:rsidR="0004285A" w:rsidRPr="00307262" w14:paraId="255E10FD" w14:textId="77777777">
        <w:trPr>
          <w:trHeight w:val="327"/>
        </w:trPr>
        <w:tc>
          <w:tcPr>
            <w:tcW w:w="343" w:type="pct"/>
            <w:vMerge/>
          </w:tcPr>
          <w:p w14:paraId="62AFCDF5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D7D2917" w14:textId="77777777" w:rsidR="0004285A" w:rsidRPr="005F787A" w:rsidRDefault="0004285A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165" w:type="pct"/>
          </w:tcPr>
          <w:p w14:paraId="159E1F37" w14:textId="77777777" w:rsidR="0004285A" w:rsidRPr="005F787A" w:rsidRDefault="0004285A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grasped</w:t>
            </w:r>
          </w:p>
        </w:tc>
        <w:tc>
          <w:tcPr>
            <w:tcW w:w="1164" w:type="pct"/>
          </w:tcPr>
          <w:p w14:paraId="6E203BDF" w14:textId="77777777" w:rsidR="0004285A" w:rsidRPr="005F787A" w:rsidRDefault="0004285A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kept</w:t>
            </w:r>
          </w:p>
        </w:tc>
        <w:tc>
          <w:tcPr>
            <w:tcW w:w="1164" w:type="pct"/>
          </w:tcPr>
          <w:p w14:paraId="65A5D15F" w14:textId="77777777" w:rsidR="0004285A" w:rsidRPr="005F787A" w:rsidRDefault="0004285A" w:rsidP="005B1753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shaken</w:t>
            </w:r>
          </w:p>
        </w:tc>
      </w:tr>
      <w:tr w:rsidR="0004285A" w:rsidRPr="00307262" w14:paraId="5710A143" w14:textId="77777777">
        <w:tc>
          <w:tcPr>
            <w:tcW w:w="343" w:type="pct"/>
            <w:vMerge w:val="restart"/>
          </w:tcPr>
          <w:p w14:paraId="24BE8DD5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D53E8A4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crowds ………. </w:t>
            </w:r>
            <w:r w:rsidRPr="005F787A">
              <w:rPr>
                <w:rFonts w:ascii="Arial" w:hAnsi="Arial" w:cs="Arial"/>
                <w:sz w:val="20"/>
                <w:szCs w:val="20"/>
              </w:rPr>
              <w:t>riot through the streets.</w:t>
            </w:r>
          </w:p>
        </w:tc>
      </w:tr>
      <w:tr w:rsidR="0004285A" w:rsidRPr="00307262" w14:paraId="6FA4C625" w14:textId="77777777">
        <w:trPr>
          <w:trHeight w:val="327"/>
        </w:trPr>
        <w:tc>
          <w:tcPr>
            <w:tcW w:w="343" w:type="pct"/>
            <w:vMerge/>
          </w:tcPr>
          <w:p w14:paraId="34075E55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9BAB84D" w14:textId="77777777" w:rsidR="0004285A" w:rsidRPr="005F787A" w:rsidRDefault="0004285A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incited</w:t>
            </w:r>
          </w:p>
        </w:tc>
        <w:tc>
          <w:tcPr>
            <w:tcW w:w="1165" w:type="pct"/>
          </w:tcPr>
          <w:p w14:paraId="2B3D1826" w14:textId="77777777" w:rsidR="0004285A" w:rsidRPr="005F787A" w:rsidRDefault="0004285A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caused</w:t>
            </w:r>
          </w:p>
        </w:tc>
        <w:tc>
          <w:tcPr>
            <w:tcW w:w="1164" w:type="pct"/>
          </w:tcPr>
          <w:p w14:paraId="61D429CB" w14:textId="77777777" w:rsidR="0004285A" w:rsidRPr="005F787A" w:rsidRDefault="0004285A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164" w:type="pct"/>
          </w:tcPr>
          <w:p w14:paraId="23542F3C" w14:textId="77777777" w:rsidR="0004285A" w:rsidRPr="005F787A" w:rsidRDefault="0004285A" w:rsidP="005B1753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ran</w:t>
            </w:r>
          </w:p>
        </w:tc>
      </w:tr>
      <w:tr w:rsidR="0004285A" w:rsidRPr="00307262" w14:paraId="1DE475E9" w14:textId="77777777">
        <w:tc>
          <w:tcPr>
            <w:tcW w:w="343" w:type="pct"/>
            <w:vMerge w:val="restart"/>
          </w:tcPr>
          <w:p w14:paraId="1F525FDF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634AD2D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A trave</w:t>
            </w:r>
            <w:r w:rsidR="000F1E26">
              <w:rPr>
                <w:rFonts w:ascii="Arial" w:hAnsi="Arial" w:cs="Arial"/>
                <w:sz w:val="20"/>
                <w:szCs w:val="20"/>
              </w:rPr>
              <w:t>l</w:t>
            </w:r>
            <w:r w:rsidRPr="005F787A">
              <w:rPr>
                <w:rFonts w:ascii="Arial" w:hAnsi="Arial" w:cs="Arial"/>
                <w:sz w:val="20"/>
                <w:szCs w:val="20"/>
              </w:rPr>
              <w:t>ler looks down</w:t>
            </w:r>
            <w:r>
              <w:rPr>
                <w:rFonts w:ascii="Arial" w:hAnsi="Arial" w:cs="Arial"/>
                <w:sz w:val="20"/>
                <w:szCs w:val="20"/>
              </w:rPr>
              <w:t xml:space="preserve"> on anyone who seems to be a(n)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tourist.</w:t>
            </w:r>
          </w:p>
        </w:tc>
      </w:tr>
      <w:tr w:rsidR="0004285A" w:rsidRPr="00307262" w14:paraId="796AC98D" w14:textId="77777777">
        <w:trPr>
          <w:trHeight w:val="327"/>
        </w:trPr>
        <w:tc>
          <w:tcPr>
            <w:tcW w:w="343" w:type="pct"/>
            <w:vMerge/>
          </w:tcPr>
          <w:p w14:paraId="608C27F6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BE5EAAB" w14:textId="77777777" w:rsidR="0004285A" w:rsidRPr="005F787A" w:rsidRDefault="0004285A" w:rsidP="005B175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only</w:t>
            </w:r>
          </w:p>
        </w:tc>
        <w:tc>
          <w:tcPr>
            <w:tcW w:w="1165" w:type="pct"/>
          </w:tcPr>
          <w:p w14:paraId="3E68AE50" w14:textId="77777777" w:rsidR="0004285A" w:rsidRPr="005F787A" w:rsidRDefault="0004285A" w:rsidP="005B175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sole</w:t>
            </w:r>
          </w:p>
        </w:tc>
        <w:tc>
          <w:tcPr>
            <w:tcW w:w="1164" w:type="pct"/>
          </w:tcPr>
          <w:p w14:paraId="50F40735" w14:textId="77777777" w:rsidR="0004285A" w:rsidRPr="005F787A" w:rsidRDefault="0004285A" w:rsidP="005B175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mere</w:t>
            </w:r>
          </w:p>
        </w:tc>
        <w:tc>
          <w:tcPr>
            <w:tcW w:w="1164" w:type="pct"/>
          </w:tcPr>
          <w:p w14:paraId="3CC5556B" w14:textId="77777777" w:rsidR="0004285A" w:rsidRPr="005F787A" w:rsidRDefault="0004285A" w:rsidP="005B1753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lone</w:t>
            </w:r>
          </w:p>
        </w:tc>
      </w:tr>
      <w:tr w:rsidR="0004285A" w:rsidRPr="00307262" w14:paraId="766BADF8" w14:textId="77777777">
        <w:tc>
          <w:tcPr>
            <w:tcW w:w="343" w:type="pct"/>
            <w:vMerge w:val="restart"/>
          </w:tcPr>
          <w:p w14:paraId="10C324B4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963D83F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I’d like to buy that glass vase you have in the</w:t>
            </w:r>
            <w:r>
              <w:rPr>
                <w:rFonts w:ascii="Arial" w:hAnsi="Arial" w:cs="Arial"/>
                <w:sz w:val="20"/>
                <w:szCs w:val="20"/>
              </w:rPr>
              <w:t xml:space="preserve"> window- the one with the roses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on the side.</w:t>
            </w:r>
          </w:p>
        </w:tc>
      </w:tr>
      <w:tr w:rsidR="0004285A" w:rsidRPr="00307262" w14:paraId="0661F8DE" w14:textId="77777777">
        <w:trPr>
          <w:trHeight w:val="327"/>
        </w:trPr>
        <w:tc>
          <w:tcPr>
            <w:tcW w:w="343" w:type="pct"/>
            <w:vMerge/>
          </w:tcPr>
          <w:p w14:paraId="1BFDEF11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7C92F45" w14:textId="77777777" w:rsidR="0004285A" w:rsidRPr="005F787A" w:rsidRDefault="0004285A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inscribed</w:t>
            </w:r>
          </w:p>
        </w:tc>
        <w:tc>
          <w:tcPr>
            <w:tcW w:w="1165" w:type="pct"/>
          </w:tcPr>
          <w:p w14:paraId="7C2770EF" w14:textId="77777777" w:rsidR="0004285A" w:rsidRPr="005F787A" w:rsidRDefault="0004285A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tattooed</w:t>
            </w:r>
          </w:p>
        </w:tc>
        <w:tc>
          <w:tcPr>
            <w:tcW w:w="1164" w:type="pct"/>
          </w:tcPr>
          <w:p w14:paraId="10247F3B" w14:textId="77777777" w:rsidR="0004285A" w:rsidRPr="005F787A" w:rsidRDefault="0004285A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designed </w:t>
            </w:r>
          </w:p>
        </w:tc>
        <w:tc>
          <w:tcPr>
            <w:tcW w:w="1164" w:type="pct"/>
          </w:tcPr>
          <w:p w14:paraId="6331BE64" w14:textId="77777777" w:rsidR="0004285A" w:rsidRPr="005F787A" w:rsidRDefault="0004285A" w:rsidP="005B1753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etched</w:t>
            </w:r>
          </w:p>
        </w:tc>
      </w:tr>
      <w:tr w:rsidR="0004285A" w:rsidRPr="00307262" w14:paraId="54B51E19" w14:textId="77777777">
        <w:tc>
          <w:tcPr>
            <w:tcW w:w="343" w:type="pct"/>
            <w:vMerge w:val="restart"/>
          </w:tcPr>
          <w:p w14:paraId="77951DC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EA395C3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child has a strong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of stubbornness when he doesn’t get his own way.</w:t>
            </w:r>
          </w:p>
        </w:tc>
      </w:tr>
      <w:tr w:rsidR="0004285A" w:rsidRPr="00307262" w14:paraId="359047C1" w14:textId="77777777">
        <w:trPr>
          <w:trHeight w:val="327"/>
        </w:trPr>
        <w:tc>
          <w:tcPr>
            <w:tcW w:w="343" w:type="pct"/>
            <w:vMerge/>
          </w:tcPr>
          <w:p w14:paraId="43509121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04DC75FC" w14:textId="77777777" w:rsidR="0004285A" w:rsidRPr="005F787A" w:rsidRDefault="0004285A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trait</w:t>
            </w:r>
          </w:p>
        </w:tc>
        <w:tc>
          <w:tcPr>
            <w:tcW w:w="1165" w:type="pct"/>
          </w:tcPr>
          <w:p w14:paraId="18A6F39B" w14:textId="77777777" w:rsidR="0004285A" w:rsidRPr="005F787A" w:rsidRDefault="0004285A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streak</w:t>
            </w:r>
          </w:p>
        </w:tc>
        <w:tc>
          <w:tcPr>
            <w:tcW w:w="1164" w:type="pct"/>
          </w:tcPr>
          <w:p w14:paraId="57DC377B" w14:textId="77777777" w:rsidR="0004285A" w:rsidRPr="005F787A" w:rsidRDefault="0004285A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character</w:t>
            </w:r>
          </w:p>
        </w:tc>
        <w:tc>
          <w:tcPr>
            <w:tcW w:w="1164" w:type="pct"/>
          </w:tcPr>
          <w:p w14:paraId="36495009" w14:textId="77777777" w:rsidR="0004285A" w:rsidRPr="005F787A" w:rsidRDefault="0004285A" w:rsidP="005B1753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04285A" w:rsidRPr="00307262" w14:paraId="02FBD7CC" w14:textId="77777777">
        <w:tc>
          <w:tcPr>
            <w:tcW w:w="343" w:type="pct"/>
            <w:vMerge w:val="restart"/>
          </w:tcPr>
          <w:p w14:paraId="7B1D92D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8968F15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Anna is a ver</w:t>
            </w:r>
            <w:r>
              <w:rPr>
                <w:rFonts w:ascii="Arial" w:hAnsi="Arial" w:cs="Arial"/>
                <w:sz w:val="20"/>
                <w:szCs w:val="20"/>
              </w:rPr>
              <w:t>y nervous child and she’s very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of strangers.</w:t>
            </w:r>
          </w:p>
        </w:tc>
      </w:tr>
      <w:tr w:rsidR="0004285A" w:rsidRPr="00307262" w14:paraId="0F702D3B" w14:textId="77777777">
        <w:trPr>
          <w:trHeight w:val="327"/>
        </w:trPr>
        <w:tc>
          <w:tcPr>
            <w:tcW w:w="343" w:type="pct"/>
            <w:vMerge/>
          </w:tcPr>
          <w:p w14:paraId="1292654F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5454406" w14:textId="77777777" w:rsidR="0004285A" w:rsidRPr="005F787A" w:rsidRDefault="0004285A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terrified</w:t>
            </w:r>
          </w:p>
        </w:tc>
        <w:tc>
          <w:tcPr>
            <w:tcW w:w="1165" w:type="pct"/>
          </w:tcPr>
          <w:p w14:paraId="1D4F46C4" w14:textId="77777777" w:rsidR="0004285A" w:rsidRPr="005F787A" w:rsidRDefault="0004285A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frightened</w:t>
            </w:r>
          </w:p>
        </w:tc>
        <w:tc>
          <w:tcPr>
            <w:tcW w:w="1164" w:type="pct"/>
          </w:tcPr>
          <w:p w14:paraId="055A839B" w14:textId="77777777" w:rsidR="0004285A" w:rsidRPr="005F787A" w:rsidRDefault="0004285A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petrified</w:t>
            </w:r>
          </w:p>
        </w:tc>
        <w:tc>
          <w:tcPr>
            <w:tcW w:w="1164" w:type="pct"/>
          </w:tcPr>
          <w:p w14:paraId="7C777FD6" w14:textId="77777777" w:rsidR="0004285A" w:rsidRPr="005F787A" w:rsidRDefault="0004285A" w:rsidP="005B1753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horrified</w:t>
            </w:r>
          </w:p>
        </w:tc>
      </w:tr>
      <w:tr w:rsidR="0004285A" w:rsidRPr="00307262" w14:paraId="747D0F70" w14:textId="77777777">
        <w:tc>
          <w:tcPr>
            <w:tcW w:w="343" w:type="pct"/>
            <w:vMerge w:val="restart"/>
          </w:tcPr>
          <w:p w14:paraId="5D83E6E8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283E2E25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By the time he had finished work and r</w:t>
            </w:r>
            <w:r>
              <w:rPr>
                <w:rFonts w:ascii="Arial" w:hAnsi="Arial" w:cs="Arial"/>
                <w:sz w:val="20"/>
                <w:szCs w:val="20"/>
              </w:rPr>
              <w:t>eturned home, he was absolutely ……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….</w:t>
            </w:r>
            <w:r w:rsidRPr="005F787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04285A" w:rsidRPr="00307262" w14:paraId="4B1AEA13" w14:textId="77777777">
        <w:trPr>
          <w:trHeight w:val="327"/>
        </w:trPr>
        <w:tc>
          <w:tcPr>
            <w:tcW w:w="343" w:type="pct"/>
            <w:vMerge/>
          </w:tcPr>
          <w:p w14:paraId="7CC63F4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C75C5AE" w14:textId="77777777" w:rsidR="0004285A" w:rsidRPr="005F787A" w:rsidRDefault="0004285A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exhausted</w:t>
            </w:r>
          </w:p>
        </w:tc>
        <w:tc>
          <w:tcPr>
            <w:tcW w:w="1165" w:type="pct"/>
          </w:tcPr>
          <w:p w14:paraId="2D2D840C" w14:textId="77777777" w:rsidR="0004285A" w:rsidRPr="005F787A" w:rsidRDefault="0004285A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tired</w:t>
            </w:r>
          </w:p>
        </w:tc>
        <w:tc>
          <w:tcPr>
            <w:tcW w:w="1164" w:type="pct"/>
          </w:tcPr>
          <w:p w14:paraId="462F800C" w14:textId="77777777" w:rsidR="0004285A" w:rsidRPr="005F787A" w:rsidRDefault="0004285A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weary</w:t>
            </w:r>
          </w:p>
        </w:tc>
        <w:tc>
          <w:tcPr>
            <w:tcW w:w="1164" w:type="pct"/>
          </w:tcPr>
          <w:p w14:paraId="27503556" w14:textId="77777777" w:rsidR="0004285A" w:rsidRPr="005F787A" w:rsidRDefault="0004285A" w:rsidP="005B1753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weak</w:t>
            </w:r>
          </w:p>
        </w:tc>
      </w:tr>
      <w:tr w:rsidR="0004285A" w:rsidRPr="00307262" w14:paraId="5AEBF3DF" w14:textId="77777777">
        <w:tc>
          <w:tcPr>
            <w:tcW w:w="343" w:type="pct"/>
            <w:vMerge w:val="restart"/>
          </w:tcPr>
          <w:p w14:paraId="6292BFD4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32D61B8E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A</w:t>
            </w:r>
            <w:r>
              <w:rPr>
                <w:rFonts w:ascii="Arial" w:hAnsi="Arial" w:cs="Arial"/>
                <w:sz w:val="20"/>
                <w:szCs w:val="20"/>
              </w:rPr>
              <w:t>ll through his life he remained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resentful of having lost his job.</w:t>
            </w:r>
          </w:p>
        </w:tc>
      </w:tr>
      <w:tr w:rsidR="0004285A" w:rsidRPr="00307262" w14:paraId="229199FF" w14:textId="77777777">
        <w:trPr>
          <w:trHeight w:val="327"/>
        </w:trPr>
        <w:tc>
          <w:tcPr>
            <w:tcW w:w="343" w:type="pct"/>
            <w:vMerge/>
          </w:tcPr>
          <w:p w14:paraId="28F7915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C8ED26D" w14:textId="77777777" w:rsidR="0004285A" w:rsidRPr="005F787A" w:rsidRDefault="0004285A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165" w:type="pct"/>
          </w:tcPr>
          <w:p w14:paraId="4E2B7F0E" w14:textId="77777777" w:rsidR="0004285A" w:rsidRPr="005F787A" w:rsidRDefault="0004285A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seriously</w:t>
            </w:r>
          </w:p>
        </w:tc>
        <w:tc>
          <w:tcPr>
            <w:tcW w:w="1164" w:type="pct"/>
          </w:tcPr>
          <w:p w14:paraId="75B625A8" w14:textId="77777777" w:rsidR="0004285A" w:rsidRPr="005F787A" w:rsidRDefault="0004285A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completely</w:t>
            </w:r>
          </w:p>
        </w:tc>
        <w:tc>
          <w:tcPr>
            <w:tcW w:w="1164" w:type="pct"/>
          </w:tcPr>
          <w:p w14:paraId="67CF9B9C" w14:textId="77777777" w:rsidR="0004285A" w:rsidRPr="005F787A" w:rsidRDefault="0004285A" w:rsidP="005B1753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bitterly</w:t>
            </w:r>
          </w:p>
        </w:tc>
      </w:tr>
      <w:tr w:rsidR="0004285A" w:rsidRPr="00307262" w14:paraId="07012FC5" w14:textId="77777777">
        <w:tc>
          <w:tcPr>
            <w:tcW w:w="343" w:type="pct"/>
            <w:vMerge w:val="restart"/>
          </w:tcPr>
          <w:p w14:paraId="46CD9BCF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8DF3BAD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The manager was very pleased with her last bu</w:t>
            </w:r>
            <w:r>
              <w:rPr>
                <w:rFonts w:ascii="Arial" w:hAnsi="Arial" w:cs="Arial"/>
                <w:sz w:val="20"/>
                <w:szCs w:val="20"/>
              </w:rPr>
              <w:t>siness trip, which had been a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success.</w:t>
            </w:r>
          </w:p>
        </w:tc>
      </w:tr>
      <w:tr w:rsidR="0004285A" w:rsidRPr="00307262" w14:paraId="7F98FA3A" w14:textId="77777777">
        <w:trPr>
          <w:trHeight w:val="327"/>
        </w:trPr>
        <w:tc>
          <w:tcPr>
            <w:tcW w:w="343" w:type="pct"/>
            <w:vMerge/>
          </w:tcPr>
          <w:p w14:paraId="53925CD3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0FFF6B3" w14:textId="77777777" w:rsidR="0004285A" w:rsidRPr="005F787A" w:rsidRDefault="0004285A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whole</w:t>
            </w:r>
          </w:p>
        </w:tc>
        <w:tc>
          <w:tcPr>
            <w:tcW w:w="1165" w:type="pct"/>
          </w:tcPr>
          <w:p w14:paraId="66A80804" w14:textId="77777777" w:rsidR="0004285A" w:rsidRPr="005F787A" w:rsidRDefault="0004285A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complete</w:t>
            </w:r>
          </w:p>
        </w:tc>
        <w:tc>
          <w:tcPr>
            <w:tcW w:w="1164" w:type="pct"/>
          </w:tcPr>
          <w:p w14:paraId="57487D3C" w14:textId="77777777" w:rsidR="0004285A" w:rsidRPr="005F787A" w:rsidRDefault="0004285A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1164" w:type="pct"/>
          </w:tcPr>
          <w:p w14:paraId="12F94356" w14:textId="77777777" w:rsidR="0004285A" w:rsidRPr="005F787A" w:rsidRDefault="0004285A" w:rsidP="005B1753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04285A" w:rsidRPr="00307262" w14:paraId="0354D1EE" w14:textId="77777777">
        <w:tc>
          <w:tcPr>
            <w:tcW w:w="343" w:type="pct"/>
            <w:vMerge w:val="restart"/>
          </w:tcPr>
          <w:p w14:paraId="2AC487EB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509F1E28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He decided to go ahead with th</w:t>
            </w:r>
            <w:r>
              <w:rPr>
                <w:rFonts w:ascii="Arial" w:hAnsi="Arial" w:cs="Arial"/>
                <w:sz w:val="20"/>
                <w:szCs w:val="20"/>
              </w:rPr>
              <w:t>e new business, although he was ……….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 aware of the risk.</w:t>
            </w:r>
          </w:p>
        </w:tc>
      </w:tr>
      <w:tr w:rsidR="0004285A" w:rsidRPr="00307262" w14:paraId="65CDE615" w14:textId="77777777">
        <w:trPr>
          <w:trHeight w:val="327"/>
        </w:trPr>
        <w:tc>
          <w:tcPr>
            <w:tcW w:w="343" w:type="pct"/>
            <w:vMerge/>
          </w:tcPr>
          <w:p w14:paraId="6806526D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5951DEE" w14:textId="77777777" w:rsidR="0004285A" w:rsidRPr="005F787A" w:rsidRDefault="0004285A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most</w:t>
            </w:r>
          </w:p>
        </w:tc>
        <w:tc>
          <w:tcPr>
            <w:tcW w:w="1165" w:type="pct"/>
          </w:tcPr>
          <w:p w14:paraId="54AA0761" w14:textId="77777777" w:rsidR="0004285A" w:rsidRPr="005F787A" w:rsidRDefault="0004285A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gravely</w:t>
            </w:r>
          </w:p>
        </w:tc>
        <w:tc>
          <w:tcPr>
            <w:tcW w:w="1164" w:type="pct"/>
          </w:tcPr>
          <w:p w14:paraId="19E9FEDD" w14:textId="77777777" w:rsidR="0004285A" w:rsidRPr="005F787A" w:rsidRDefault="0004285A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seriously</w:t>
            </w:r>
          </w:p>
        </w:tc>
        <w:tc>
          <w:tcPr>
            <w:tcW w:w="1164" w:type="pct"/>
          </w:tcPr>
          <w:p w14:paraId="40E329F8" w14:textId="77777777" w:rsidR="0004285A" w:rsidRPr="005F787A" w:rsidRDefault="0004285A" w:rsidP="005B1753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</w:tr>
      <w:tr w:rsidR="0004285A" w:rsidRPr="00307262" w14:paraId="64D69890" w14:textId="77777777">
        <w:tc>
          <w:tcPr>
            <w:tcW w:w="343" w:type="pct"/>
            <w:vMerge w:val="restart"/>
          </w:tcPr>
          <w:p w14:paraId="2700AF6A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60562BAE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When morning came, the scene of w</w:t>
            </w:r>
            <w:r w:rsidR="000F1E26">
              <w:rPr>
                <w:rFonts w:ascii="Arial" w:hAnsi="Arial" w:cs="Arial"/>
                <w:sz w:val="20"/>
                <w:szCs w:val="20"/>
              </w:rPr>
              <w:t>h</w:t>
            </w:r>
            <w:r w:rsidRPr="005F787A">
              <w:rPr>
                <w:rFonts w:ascii="Arial" w:hAnsi="Arial" w:cs="Arial"/>
                <w:sz w:val="20"/>
                <w:szCs w:val="20"/>
              </w:rPr>
              <w:t xml:space="preserve">ere the bomb </w:t>
            </w:r>
            <w:r w:rsidR="00004C9D">
              <w:rPr>
                <w:rFonts w:ascii="Arial" w:hAnsi="Arial" w:cs="Arial"/>
                <w:sz w:val="20"/>
                <w:szCs w:val="20"/>
              </w:rPr>
              <w:t xml:space="preserve">had fallen was one of </w:t>
            </w:r>
            <w:r>
              <w:rPr>
                <w:rFonts w:ascii="Arial" w:hAnsi="Arial" w:cs="Arial"/>
                <w:sz w:val="20"/>
                <w:szCs w:val="20"/>
              </w:rPr>
              <w:t xml:space="preserve">utter ………. </w:t>
            </w:r>
          </w:p>
        </w:tc>
      </w:tr>
      <w:tr w:rsidR="0004285A" w:rsidRPr="00307262" w14:paraId="3FDB9F4F" w14:textId="77777777">
        <w:trPr>
          <w:trHeight w:val="327"/>
        </w:trPr>
        <w:tc>
          <w:tcPr>
            <w:tcW w:w="343" w:type="pct"/>
            <w:vMerge/>
          </w:tcPr>
          <w:p w14:paraId="17A7AACD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6502FD3" w14:textId="77777777" w:rsidR="0004285A" w:rsidRPr="005F787A" w:rsidRDefault="0004285A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disturbance</w:t>
            </w:r>
          </w:p>
        </w:tc>
        <w:tc>
          <w:tcPr>
            <w:tcW w:w="1165" w:type="pct"/>
          </w:tcPr>
          <w:p w14:paraId="1D4771B8" w14:textId="77777777" w:rsidR="0004285A" w:rsidRPr="005F787A" w:rsidRDefault="0004285A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damage</w:t>
            </w:r>
          </w:p>
        </w:tc>
        <w:tc>
          <w:tcPr>
            <w:tcW w:w="1164" w:type="pct"/>
          </w:tcPr>
          <w:p w14:paraId="58E25EEF" w14:textId="77777777" w:rsidR="0004285A" w:rsidRPr="005F787A" w:rsidRDefault="0004285A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disruption</w:t>
            </w:r>
          </w:p>
        </w:tc>
        <w:tc>
          <w:tcPr>
            <w:tcW w:w="1164" w:type="pct"/>
          </w:tcPr>
          <w:p w14:paraId="7F60CE69" w14:textId="77777777" w:rsidR="0004285A" w:rsidRPr="005F787A" w:rsidRDefault="0004285A" w:rsidP="005B1753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devastation</w:t>
            </w:r>
          </w:p>
        </w:tc>
      </w:tr>
      <w:tr w:rsidR="0004285A" w:rsidRPr="00307262" w14:paraId="25B9D26B" w14:textId="77777777">
        <w:tc>
          <w:tcPr>
            <w:tcW w:w="343" w:type="pct"/>
            <w:vMerge w:val="restart"/>
          </w:tcPr>
          <w:p w14:paraId="677B7BA1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0742B8D7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The news of </w:t>
            </w:r>
            <w:r>
              <w:rPr>
                <w:rFonts w:ascii="Arial" w:hAnsi="Arial" w:cs="Arial"/>
                <w:sz w:val="20"/>
                <w:szCs w:val="20"/>
              </w:rPr>
              <w:t xml:space="preserve">his sister’s death came as a(n) ………. </w:t>
            </w:r>
            <w:r w:rsidRPr="005F787A">
              <w:rPr>
                <w:rFonts w:ascii="Arial" w:hAnsi="Arial" w:cs="Arial"/>
                <w:sz w:val="20"/>
                <w:szCs w:val="20"/>
              </w:rPr>
              <w:t>shock to him.</w:t>
            </w:r>
          </w:p>
        </w:tc>
      </w:tr>
      <w:tr w:rsidR="0004285A" w:rsidRPr="00307262" w14:paraId="5458B040" w14:textId="77777777">
        <w:trPr>
          <w:trHeight w:val="327"/>
        </w:trPr>
        <w:tc>
          <w:tcPr>
            <w:tcW w:w="343" w:type="pct"/>
            <w:vMerge/>
          </w:tcPr>
          <w:p w14:paraId="64CA2331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39B50437" w14:textId="77777777" w:rsidR="0004285A" w:rsidRPr="005F787A" w:rsidRDefault="0004285A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utter</w:t>
            </w:r>
          </w:p>
        </w:tc>
        <w:tc>
          <w:tcPr>
            <w:tcW w:w="1165" w:type="pct"/>
          </w:tcPr>
          <w:p w14:paraId="706F7DA8" w14:textId="77777777" w:rsidR="0004285A" w:rsidRPr="005F787A" w:rsidRDefault="0004285A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entire</w:t>
            </w:r>
          </w:p>
        </w:tc>
        <w:tc>
          <w:tcPr>
            <w:tcW w:w="1164" w:type="pct"/>
          </w:tcPr>
          <w:p w14:paraId="00348168" w14:textId="77777777" w:rsidR="0004285A" w:rsidRPr="005F787A" w:rsidRDefault="0004285A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  <w:tc>
          <w:tcPr>
            <w:tcW w:w="1164" w:type="pct"/>
          </w:tcPr>
          <w:p w14:paraId="7955317E" w14:textId="77777777" w:rsidR="0004285A" w:rsidRPr="005F787A" w:rsidRDefault="0004285A" w:rsidP="005B1753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great </w:t>
            </w:r>
          </w:p>
        </w:tc>
      </w:tr>
      <w:tr w:rsidR="0004285A" w:rsidRPr="00307262" w14:paraId="218AB4F1" w14:textId="77777777">
        <w:tc>
          <w:tcPr>
            <w:tcW w:w="343" w:type="pct"/>
            <w:vMerge w:val="restart"/>
          </w:tcPr>
          <w:p w14:paraId="696E6AAD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BFF7079" w14:textId="77777777" w:rsidR="0004285A" w:rsidRPr="005F787A" w:rsidRDefault="0004285A" w:rsidP="0041178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 xml:space="preserve"> The collapse of the silver market left him financially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4285A" w:rsidRPr="00307262" w14:paraId="16D32204" w14:textId="77777777">
        <w:trPr>
          <w:trHeight w:val="327"/>
        </w:trPr>
        <w:tc>
          <w:tcPr>
            <w:tcW w:w="343" w:type="pct"/>
            <w:vMerge/>
          </w:tcPr>
          <w:p w14:paraId="614C3300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34D82B5" w14:textId="77777777" w:rsidR="0004285A" w:rsidRPr="005F787A" w:rsidRDefault="0004285A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desolate</w:t>
            </w:r>
          </w:p>
        </w:tc>
        <w:tc>
          <w:tcPr>
            <w:tcW w:w="1165" w:type="pct"/>
          </w:tcPr>
          <w:p w14:paraId="0F9C2F53" w14:textId="77777777" w:rsidR="0004285A" w:rsidRPr="005F787A" w:rsidRDefault="0004285A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dejected</w:t>
            </w:r>
          </w:p>
        </w:tc>
        <w:tc>
          <w:tcPr>
            <w:tcW w:w="1164" w:type="pct"/>
          </w:tcPr>
          <w:p w14:paraId="75D04742" w14:textId="77777777" w:rsidR="0004285A" w:rsidRPr="005F787A" w:rsidRDefault="0004285A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destitute</w:t>
            </w:r>
          </w:p>
        </w:tc>
        <w:tc>
          <w:tcPr>
            <w:tcW w:w="1164" w:type="pct"/>
          </w:tcPr>
          <w:p w14:paraId="524AB373" w14:textId="77777777" w:rsidR="0004285A" w:rsidRPr="005F787A" w:rsidRDefault="0004285A" w:rsidP="005B1753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787A">
              <w:rPr>
                <w:rFonts w:ascii="Arial" w:hAnsi="Arial" w:cs="Arial"/>
                <w:sz w:val="20"/>
                <w:szCs w:val="20"/>
              </w:rPr>
              <w:t>derelict</w:t>
            </w:r>
          </w:p>
        </w:tc>
      </w:tr>
      <w:tr w:rsidR="0004285A" w:rsidRPr="00307262" w14:paraId="2258C94A" w14:textId="77777777">
        <w:tc>
          <w:tcPr>
            <w:tcW w:w="343" w:type="pct"/>
            <w:vMerge w:val="restart"/>
          </w:tcPr>
          <w:p w14:paraId="3CCCA1C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1166730F" w14:textId="77777777" w:rsidR="0004285A" w:rsidRPr="005F787A" w:rsidRDefault="0004285A" w:rsidP="00517D35">
            <w:pPr>
              <w:pStyle w:val="ListParagraph1"/>
              <w:spacing w:after="0" w:line="240" w:lineRule="auto"/>
              <w:ind w:left="168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85A" w:rsidRPr="00307262" w14:paraId="0F9309F3" w14:textId="77777777">
        <w:trPr>
          <w:trHeight w:val="327"/>
        </w:trPr>
        <w:tc>
          <w:tcPr>
            <w:tcW w:w="343" w:type="pct"/>
            <w:vMerge/>
          </w:tcPr>
          <w:p w14:paraId="432ED042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75F84C8A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519D3ECC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187EEAE8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806951B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85A" w:rsidRPr="00307262" w14:paraId="552DD5C3" w14:textId="77777777">
        <w:tc>
          <w:tcPr>
            <w:tcW w:w="343" w:type="pct"/>
            <w:vMerge w:val="restart"/>
          </w:tcPr>
          <w:p w14:paraId="16F15A4A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7" w:type="pct"/>
            <w:gridSpan w:val="4"/>
          </w:tcPr>
          <w:p w14:paraId="44218666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285A" w:rsidRPr="00307262" w14:paraId="7A4448A5" w14:textId="77777777">
        <w:trPr>
          <w:trHeight w:val="327"/>
        </w:trPr>
        <w:tc>
          <w:tcPr>
            <w:tcW w:w="343" w:type="pct"/>
            <w:vMerge/>
          </w:tcPr>
          <w:p w14:paraId="5A6E8A75" w14:textId="77777777" w:rsidR="0004285A" w:rsidRPr="001D7642" w:rsidRDefault="0004285A" w:rsidP="00085C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5DC28491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5" w:type="pct"/>
          </w:tcPr>
          <w:p w14:paraId="0A649542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4FBEABA4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pct"/>
          </w:tcPr>
          <w:p w14:paraId="60CB81ED" w14:textId="77777777" w:rsidR="0004285A" w:rsidRPr="005F787A" w:rsidRDefault="0004285A" w:rsidP="00517D35">
            <w:pPr>
              <w:pStyle w:val="ListParagraph1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A3E332" w14:textId="77777777" w:rsidR="000617AF" w:rsidRPr="004A6D61" w:rsidRDefault="0000000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pict w14:anchorId="7D0B3123">
          <v:rect id="_x0000_s2282" style="position:absolute;margin-left:-66pt;margin-top:23.45pt;width:103pt;height:32.6pt;z-index:7;mso-position-horizontal-relative:text;mso-position-vertical-relative:text" fillcolor="black" stroked="f">
            <v:fill opacity="19005f"/>
          </v:rect>
        </w:pict>
      </w:r>
      <w:r>
        <w:rPr>
          <w:rFonts w:ascii="Arial" w:hAnsi="Arial" w:cs="Arial"/>
          <w:noProof/>
          <w:sz w:val="20"/>
          <w:szCs w:val="20"/>
          <w:lang w:eastAsia="en-GB"/>
        </w:rPr>
        <w:pict w14:anchorId="3168F717">
          <v:shape id="_x0000_s2283" type="#_x0000_t202" style="position:absolute;margin-left:-66pt;margin-top:35.3pt;width:103pt;height:20.75pt;z-index:8;mso-position-horizontal-relative:text;mso-position-vertical-relative:text;mso-width-relative:margin;mso-height-relative:margin" filled="f" stroked="f">
            <v:textbox style="mso-next-textbox:#_x0000_s2283">
              <w:txbxContent>
                <w:p w14:paraId="63C479EE" w14:textId="77777777" w:rsidR="00D862B2" w:rsidRPr="00CA105A" w:rsidRDefault="00D862B2" w:rsidP="00CA105A">
                  <w:pPr>
                    <w:spacing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Pr="00CA105A">
                    <w:rPr>
                      <w:rFonts w:ascii="Arial" w:hAnsi="Arial" w:cs="Arial"/>
                      <w:b/>
                      <w:sz w:val="20"/>
                      <w:szCs w:val="20"/>
                    </w:rPr>
                    <w:t>Total ______/25</w:t>
                  </w:r>
                </w:p>
              </w:txbxContent>
            </v:textbox>
          </v:shape>
        </w:pict>
      </w:r>
    </w:p>
    <w:sectPr w:rsidR="000617AF" w:rsidRPr="004A6D61" w:rsidSect="00F00D45">
      <w:headerReference w:type="default" r:id="rId7"/>
      <w:footerReference w:type="default" r:id="rId8"/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EC475" w14:textId="77777777" w:rsidR="00F309C2" w:rsidRDefault="00F309C2" w:rsidP="002150A4">
      <w:pPr>
        <w:spacing w:after="0" w:line="240" w:lineRule="auto"/>
      </w:pPr>
      <w:r>
        <w:separator/>
      </w:r>
    </w:p>
  </w:endnote>
  <w:endnote w:type="continuationSeparator" w:id="0">
    <w:p w14:paraId="32CB1825" w14:textId="77777777" w:rsidR="00F309C2" w:rsidRDefault="00F309C2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2CE18" w14:textId="77777777" w:rsidR="00D862B2" w:rsidRDefault="00000000">
    <w:pPr>
      <w:pStyle w:val="Footer"/>
    </w:pPr>
    <w:r>
      <w:rPr>
        <w:noProof/>
        <w:lang w:val="en-US" w:eastAsia="zh-TW"/>
      </w:rPr>
      <w:pict w14:anchorId="55A331E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3672942D" w14:textId="77777777" w:rsidR="00D862B2" w:rsidRDefault="00D862B2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2483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70BD4E0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1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19A7F" w14:textId="77777777" w:rsidR="00F309C2" w:rsidRDefault="00F309C2" w:rsidP="002150A4">
      <w:pPr>
        <w:spacing w:after="0" w:line="240" w:lineRule="auto"/>
      </w:pPr>
      <w:r>
        <w:separator/>
      </w:r>
    </w:p>
  </w:footnote>
  <w:footnote w:type="continuationSeparator" w:id="0">
    <w:p w14:paraId="2F895F58" w14:textId="77777777" w:rsidR="00F309C2" w:rsidRDefault="00F309C2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0CDE1" w14:textId="77777777" w:rsidR="00D862B2" w:rsidRDefault="00000000">
    <w:pPr>
      <w:pStyle w:val="Header"/>
    </w:pPr>
    <w:r>
      <w:rPr>
        <w:noProof/>
      </w:rPr>
      <w:pict w14:anchorId="18537B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3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469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964"/>
    <w:multiLevelType w:val="hybridMultilevel"/>
    <w:tmpl w:val="367CB52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2B1F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114B4"/>
    <w:multiLevelType w:val="hybridMultilevel"/>
    <w:tmpl w:val="FE92D5A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04724"/>
    <w:multiLevelType w:val="hybridMultilevel"/>
    <w:tmpl w:val="885CD7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0A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520B6"/>
    <w:multiLevelType w:val="hybridMultilevel"/>
    <w:tmpl w:val="204EA6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F5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B2C7D"/>
    <w:multiLevelType w:val="hybridMultilevel"/>
    <w:tmpl w:val="E18654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51700"/>
    <w:multiLevelType w:val="hybridMultilevel"/>
    <w:tmpl w:val="3544FA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441898"/>
    <w:multiLevelType w:val="hybridMultilevel"/>
    <w:tmpl w:val="9EE4F6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E2430"/>
    <w:multiLevelType w:val="hybridMultilevel"/>
    <w:tmpl w:val="EE3887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C94273"/>
    <w:multiLevelType w:val="hybridMultilevel"/>
    <w:tmpl w:val="02B63E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4E4C1C"/>
    <w:multiLevelType w:val="hybridMultilevel"/>
    <w:tmpl w:val="9DE00D6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87C48"/>
    <w:multiLevelType w:val="hybridMultilevel"/>
    <w:tmpl w:val="1CCE94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4A238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7178D"/>
    <w:multiLevelType w:val="hybridMultilevel"/>
    <w:tmpl w:val="66F079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DC75E4D"/>
    <w:multiLevelType w:val="hybridMultilevel"/>
    <w:tmpl w:val="018A61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F602221"/>
    <w:multiLevelType w:val="hybridMultilevel"/>
    <w:tmpl w:val="428C5A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FD40ADA"/>
    <w:multiLevelType w:val="hybridMultilevel"/>
    <w:tmpl w:val="3AB23C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F5BE2"/>
    <w:multiLevelType w:val="hybridMultilevel"/>
    <w:tmpl w:val="19960C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3493D7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2302E7"/>
    <w:multiLevelType w:val="hybridMultilevel"/>
    <w:tmpl w:val="3F0E84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874174"/>
    <w:multiLevelType w:val="hybridMultilevel"/>
    <w:tmpl w:val="5FC0AD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8FC4A0E"/>
    <w:multiLevelType w:val="hybridMultilevel"/>
    <w:tmpl w:val="702E36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B510EC"/>
    <w:multiLevelType w:val="hybridMultilevel"/>
    <w:tmpl w:val="242C2A8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0E09A8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2074309"/>
    <w:multiLevelType w:val="hybridMultilevel"/>
    <w:tmpl w:val="10249B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F328D8"/>
    <w:multiLevelType w:val="hybridMultilevel"/>
    <w:tmpl w:val="A210D4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1F41B9"/>
    <w:multiLevelType w:val="hybridMultilevel"/>
    <w:tmpl w:val="3E98C9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6F2B27"/>
    <w:multiLevelType w:val="hybridMultilevel"/>
    <w:tmpl w:val="50C4BF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CE22EA"/>
    <w:multiLevelType w:val="hybridMultilevel"/>
    <w:tmpl w:val="5E02E2C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96F78DB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A7230DC"/>
    <w:multiLevelType w:val="hybridMultilevel"/>
    <w:tmpl w:val="F926CB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80435F"/>
    <w:multiLevelType w:val="hybridMultilevel"/>
    <w:tmpl w:val="B8BC7E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AB000C"/>
    <w:multiLevelType w:val="hybridMultilevel"/>
    <w:tmpl w:val="EFECF6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50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7C3760"/>
    <w:multiLevelType w:val="hybridMultilevel"/>
    <w:tmpl w:val="502035E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26D6CFB"/>
    <w:multiLevelType w:val="hybridMultilevel"/>
    <w:tmpl w:val="37F291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3BA40B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955544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CA5BF6"/>
    <w:multiLevelType w:val="hybridMultilevel"/>
    <w:tmpl w:val="8F5C3D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D011CE"/>
    <w:multiLevelType w:val="hybridMultilevel"/>
    <w:tmpl w:val="816ED42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C5544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17E7513"/>
    <w:multiLevelType w:val="hybridMultilevel"/>
    <w:tmpl w:val="60B699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3DD5262"/>
    <w:multiLevelType w:val="hybridMultilevel"/>
    <w:tmpl w:val="BD76CD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F1591F"/>
    <w:multiLevelType w:val="hybridMultilevel"/>
    <w:tmpl w:val="4588E2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2F1DC5"/>
    <w:multiLevelType w:val="hybridMultilevel"/>
    <w:tmpl w:val="CD9EA3BE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72D7A30"/>
    <w:multiLevelType w:val="hybridMultilevel"/>
    <w:tmpl w:val="88B06D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0337C5"/>
    <w:multiLevelType w:val="hybridMultilevel"/>
    <w:tmpl w:val="5566B8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E1602AE"/>
    <w:multiLevelType w:val="hybridMultilevel"/>
    <w:tmpl w:val="F476E6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770ACC"/>
    <w:multiLevelType w:val="hybridMultilevel"/>
    <w:tmpl w:val="C42424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19E0DDC"/>
    <w:multiLevelType w:val="hybridMultilevel"/>
    <w:tmpl w:val="A4222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73F419AC"/>
    <w:multiLevelType w:val="hybridMultilevel"/>
    <w:tmpl w:val="352075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751573C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54A641D"/>
    <w:multiLevelType w:val="hybridMultilevel"/>
    <w:tmpl w:val="137A72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6CA00B0"/>
    <w:multiLevelType w:val="hybridMultilevel"/>
    <w:tmpl w:val="E438E0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78BE54E0"/>
    <w:multiLevelType w:val="hybridMultilevel"/>
    <w:tmpl w:val="001C7EEC"/>
    <w:lvl w:ilvl="0" w:tplc="04090015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78D266EC"/>
    <w:multiLevelType w:val="hybridMultilevel"/>
    <w:tmpl w:val="73B683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F16A8C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7B897BE5"/>
    <w:multiLevelType w:val="hybridMultilevel"/>
    <w:tmpl w:val="8A1C00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7C7729F8"/>
    <w:multiLevelType w:val="hybridMultilevel"/>
    <w:tmpl w:val="2188DA4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C9771D7"/>
    <w:multiLevelType w:val="hybridMultilevel"/>
    <w:tmpl w:val="CA4C7D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9E229C"/>
    <w:multiLevelType w:val="hybridMultilevel"/>
    <w:tmpl w:val="50D469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825596">
    <w:abstractNumId w:val="51"/>
  </w:num>
  <w:num w:numId="2" w16cid:durableId="392431049">
    <w:abstractNumId w:val="62"/>
  </w:num>
  <w:num w:numId="3" w16cid:durableId="231699922">
    <w:abstractNumId w:val="25"/>
  </w:num>
  <w:num w:numId="4" w16cid:durableId="1003894005">
    <w:abstractNumId w:val="77"/>
  </w:num>
  <w:num w:numId="5" w16cid:durableId="1754425756">
    <w:abstractNumId w:val="22"/>
  </w:num>
  <w:num w:numId="6" w16cid:durableId="1500344541">
    <w:abstractNumId w:val="67"/>
  </w:num>
  <w:num w:numId="7" w16cid:durableId="260451003">
    <w:abstractNumId w:val="60"/>
  </w:num>
  <w:num w:numId="8" w16cid:durableId="2013485335">
    <w:abstractNumId w:val="43"/>
  </w:num>
  <w:num w:numId="9" w16cid:durableId="412699370">
    <w:abstractNumId w:val="75"/>
  </w:num>
  <w:num w:numId="10" w16cid:durableId="986979924">
    <w:abstractNumId w:val="12"/>
  </w:num>
  <w:num w:numId="11" w16cid:durableId="710151205">
    <w:abstractNumId w:val="33"/>
  </w:num>
  <w:num w:numId="12" w16cid:durableId="557597096">
    <w:abstractNumId w:val="15"/>
  </w:num>
  <w:num w:numId="13" w16cid:durableId="229730475">
    <w:abstractNumId w:val="6"/>
  </w:num>
  <w:num w:numId="14" w16cid:durableId="871383142">
    <w:abstractNumId w:val="74"/>
  </w:num>
  <w:num w:numId="15" w16cid:durableId="1265648620">
    <w:abstractNumId w:val="52"/>
  </w:num>
  <w:num w:numId="16" w16cid:durableId="42489856">
    <w:abstractNumId w:val="34"/>
  </w:num>
  <w:num w:numId="17" w16cid:durableId="769160562">
    <w:abstractNumId w:val="10"/>
  </w:num>
  <w:num w:numId="18" w16cid:durableId="1653216336">
    <w:abstractNumId w:val="56"/>
  </w:num>
  <w:num w:numId="19" w16cid:durableId="1769890251">
    <w:abstractNumId w:val="32"/>
  </w:num>
  <w:num w:numId="20" w16cid:durableId="1990597025">
    <w:abstractNumId w:val="55"/>
  </w:num>
  <w:num w:numId="21" w16cid:durableId="1730299758">
    <w:abstractNumId w:val="40"/>
  </w:num>
  <w:num w:numId="22" w16cid:durableId="211235456">
    <w:abstractNumId w:val="68"/>
  </w:num>
  <w:num w:numId="23" w16cid:durableId="638920489">
    <w:abstractNumId w:val="49"/>
  </w:num>
  <w:num w:numId="24" w16cid:durableId="313489169">
    <w:abstractNumId w:val="1"/>
  </w:num>
  <w:num w:numId="25" w16cid:durableId="602761351">
    <w:abstractNumId w:val="29"/>
  </w:num>
  <w:num w:numId="26" w16cid:durableId="1644509170">
    <w:abstractNumId w:val="23"/>
  </w:num>
  <w:num w:numId="27" w16cid:durableId="2080394992">
    <w:abstractNumId w:val="16"/>
  </w:num>
  <w:num w:numId="28" w16cid:durableId="628441952">
    <w:abstractNumId w:val="21"/>
  </w:num>
  <w:num w:numId="29" w16cid:durableId="1880239366">
    <w:abstractNumId w:val="24"/>
  </w:num>
  <w:num w:numId="30" w16cid:durableId="194738922">
    <w:abstractNumId w:val="44"/>
  </w:num>
  <w:num w:numId="31" w16cid:durableId="1124080332">
    <w:abstractNumId w:val="30"/>
  </w:num>
  <w:num w:numId="32" w16cid:durableId="1126775022">
    <w:abstractNumId w:val="42"/>
  </w:num>
  <w:num w:numId="33" w16cid:durableId="936596026">
    <w:abstractNumId w:val="71"/>
  </w:num>
  <w:num w:numId="34" w16cid:durableId="1082292263">
    <w:abstractNumId w:val="37"/>
  </w:num>
  <w:num w:numId="35" w16cid:durableId="953095235">
    <w:abstractNumId w:val="7"/>
  </w:num>
  <w:num w:numId="36" w16cid:durableId="191381980">
    <w:abstractNumId w:val="66"/>
  </w:num>
  <w:num w:numId="37" w16cid:durableId="1422331308">
    <w:abstractNumId w:val="47"/>
  </w:num>
  <w:num w:numId="38" w16cid:durableId="1014963186">
    <w:abstractNumId w:val="36"/>
  </w:num>
  <w:num w:numId="39" w16cid:durableId="1041979957">
    <w:abstractNumId w:val="9"/>
  </w:num>
  <w:num w:numId="40" w16cid:durableId="1775663875">
    <w:abstractNumId w:val="59"/>
  </w:num>
  <w:num w:numId="41" w16cid:durableId="1921215004">
    <w:abstractNumId w:val="0"/>
  </w:num>
  <w:num w:numId="42" w16cid:durableId="2087411075">
    <w:abstractNumId w:val="28"/>
  </w:num>
  <w:num w:numId="43" w16cid:durableId="928545826">
    <w:abstractNumId w:val="61"/>
  </w:num>
  <w:num w:numId="44" w16cid:durableId="2102214036">
    <w:abstractNumId w:val="5"/>
  </w:num>
  <w:num w:numId="45" w16cid:durableId="471097590">
    <w:abstractNumId w:val="76"/>
  </w:num>
  <w:num w:numId="46" w16cid:durableId="378935891">
    <w:abstractNumId w:val="18"/>
  </w:num>
  <w:num w:numId="47" w16cid:durableId="334261928">
    <w:abstractNumId w:val="53"/>
  </w:num>
  <w:num w:numId="48" w16cid:durableId="55666941">
    <w:abstractNumId w:val="3"/>
  </w:num>
  <w:num w:numId="49" w16cid:durableId="2059668907">
    <w:abstractNumId w:val="31"/>
  </w:num>
  <w:num w:numId="50" w16cid:durableId="357315089">
    <w:abstractNumId w:val="17"/>
  </w:num>
  <w:num w:numId="51" w16cid:durableId="80421433">
    <w:abstractNumId w:val="72"/>
  </w:num>
  <w:num w:numId="52" w16cid:durableId="462424210">
    <w:abstractNumId w:val="48"/>
  </w:num>
  <w:num w:numId="53" w16cid:durableId="187455133">
    <w:abstractNumId w:val="39"/>
  </w:num>
  <w:num w:numId="54" w16cid:durableId="516115217">
    <w:abstractNumId w:val="57"/>
  </w:num>
  <w:num w:numId="55" w16cid:durableId="368920577">
    <w:abstractNumId w:val="69"/>
  </w:num>
  <w:num w:numId="56" w16cid:durableId="320239320">
    <w:abstractNumId w:val="13"/>
  </w:num>
  <w:num w:numId="57" w16cid:durableId="195505909">
    <w:abstractNumId w:val="41"/>
  </w:num>
  <w:num w:numId="58" w16cid:durableId="835925480">
    <w:abstractNumId w:val="50"/>
  </w:num>
  <w:num w:numId="59" w16cid:durableId="1054812976">
    <w:abstractNumId w:val="27"/>
  </w:num>
  <w:num w:numId="60" w16cid:durableId="2129004772">
    <w:abstractNumId w:val="2"/>
  </w:num>
  <w:num w:numId="61" w16cid:durableId="1313292310">
    <w:abstractNumId w:val="35"/>
  </w:num>
  <w:num w:numId="62" w16cid:durableId="1145506802">
    <w:abstractNumId w:val="14"/>
  </w:num>
  <w:num w:numId="63" w16cid:durableId="1823889846">
    <w:abstractNumId w:val="8"/>
  </w:num>
  <w:num w:numId="64" w16cid:durableId="1717461122">
    <w:abstractNumId w:val="54"/>
  </w:num>
  <w:num w:numId="65" w16cid:durableId="839538525">
    <w:abstractNumId w:val="46"/>
  </w:num>
  <w:num w:numId="66" w16cid:durableId="1291205494">
    <w:abstractNumId w:val="4"/>
  </w:num>
  <w:num w:numId="67" w16cid:durableId="1783189127">
    <w:abstractNumId w:val="11"/>
  </w:num>
  <w:num w:numId="68" w16cid:durableId="1583756840">
    <w:abstractNumId w:val="19"/>
  </w:num>
  <w:num w:numId="69" w16cid:durableId="1423648056">
    <w:abstractNumId w:val="20"/>
  </w:num>
  <w:num w:numId="70" w16cid:durableId="309016472">
    <w:abstractNumId w:val="70"/>
  </w:num>
  <w:num w:numId="71" w16cid:durableId="2052877008">
    <w:abstractNumId w:val="73"/>
  </w:num>
  <w:num w:numId="72" w16cid:durableId="49503276">
    <w:abstractNumId w:val="64"/>
  </w:num>
  <w:num w:numId="73" w16cid:durableId="1036321385">
    <w:abstractNumId w:val="63"/>
  </w:num>
  <w:num w:numId="74" w16cid:durableId="701246085">
    <w:abstractNumId w:val="38"/>
  </w:num>
  <w:num w:numId="75" w16cid:durableId="1713845168">
    <w:abstractNumId w:val="65"/>
  </w:num>
  <w:num w:numId="76" w16cid:durableId="720176157">
    <w:abstractNumId w:val="45"/>
  </w:num>
  <w:num w:numId="77" w16cid:durableId="1888299187">
    <w:abstractNumId w:val="58"/>
  </w:num>
  <w:num w:numId="78" w16cid:durableId="547839868">
    <w:abstractNumId w:val="26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hdrShapeDefaults>
    <o:shapedefaults v:ext="edit" spidmax="3294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4C9D"/>
    <w:rsid w:val="00016389"/>
    <w:rsid w:val="00022EC8"/>
    <w:rsid w:val="0004285A"/>
    <w:rsid w:val="000617AF"/>
    <w:rsid w:val="00061A5A"/>
    <w:rsid w:val="00085CE3"/>
    <w:rsid w:val="000B4FCB"/>
    <w:rsid w:val="000F1E26"/>
    <w:rsid w:val="001168A2"/>
    <w:rsid w:val="00132E34"/>
    <w:rsid w:val="001E37B9"/>
    <w:rsid w:val="002150A4"/>
    <w:rsid w:val="0022483B"/>
    <w:rsid w:val="002D6950"/>
    <w:rsid w:val="002F75C8"/>
    <w:rsid w:val="0030495B"/>
    <w:rsid w:val="00307262"/>
    <w:rsid w:val="00356FFF"/>
    <w:rsid w:val="00384B98"/>
    <w:rsid w:val="003E6776"/>
    <w:rsid w:val="0041178D"/>
    <w:rsid w:val="00460F5C"/>
    <w:rsid w:val="004718B2"/>
    <w:rsid w:val="0047470E"/>
    <w:rsid w:val="004A6D61"/>
    <w:rsid w:val="004D3D4E"/>
    <w:rsid w:val="00511E56"/>
    <w:rsid w:val="00517D35"/>
    <w:rsid w:val="00561BE1"/>
    <w:rsid w:val="00574A62"/>
    <w:rsid w:val="00596DCE"/>
    <w:rsid w:val="005B1753"/>
    <w:rsid w:val="00601268"/>
    <w:rsid w:val="00617E23"/>
    <w:rsid w:val="00697340"/>
    <w:rsid w:val="006A6A08"/>
    <w:rsid w:val="006C0881"/>
    <w:rsid w:val="007167B3"/>
    <w:rsid w:val="007752EF"/>
    <w:rsid w:val="0077601A"/>
    <w:rsid w:val="007967F7"/>
    <w:rsid w:val="007A02A2"/>
    <w:rsid w:val="007B3BED"/>
    <w:rsid w:val="00804356"/>
    <w:rsid w:val="008064BE"/>
    <w:rsid w:val="008074E3"/>
    <w:rsid w:val="00857297"/>
    <w:rsid w:val="00862E29"/>
    <w:rsid w:val="008725A4"/>
    <w:rsid w:val="0087431F"/>
    <w:rsid w:val="008A5E58"/>
    <w:rsid w:val="008C001E"/>
    <w:rsid w:val="009766C4"/>
    <w:rsid w:val="009A3060"/>
    <w:rsid w:val="009D4FFA"/>
    <w:rsid w:val="00A25717"/>
    <w:rsid w:val="00A43667"/>
    <w:rsid w:val="00A76770"/>
    <w:rsid w:val="00A911C2"/>
    <w:rsid w:val="00AC0AAC"/>
    <w:rsid w:val="00AF7F47"/>
    <w:rsid w:val="00B21BFA"/>
    <w:rsid w:val="00B3022C"/>
    <w:rsid w:val="00B81DE0"/>
    <w:rsid w:val="00BA6525"/>
    <w:rsid w:val="00BC3663"/>
    <w:rsid w:val="00BC4449"/>
    <w:rsid w:val="00BD07D4"/>
    <w:rsid w:val="00C602C0"/>
    <w:rsid w:val="00C60845"/>
    <w:rsid w:val="00C906F7"/>
    <w:rsid w:val="00CA105A"/>
    <w:rsid w:val="00CC474C"/>
    <w:rsid w:val="00CC65AF"/>
    <w:rsid w:val="00CF3574"/>
    <w:rsid w:val="00D2365E"/>
    <w:rsid w:val="00D26CF6"/>
    <w:rsid w:val="00D661F6"/>
    <w:rsid w:val="00D77EBA"/>
    <w:rsid w:val="00D862B2"/>
    <w:rsid w:val="00DA1C38"/>
    <w:rsid w:val="00DA4F69"/>
    <w:rsid w:val="00DB29E8"/>
    <w:rsid w:val="00DC7D16"/>
    <w:rsid w:val="00DE43BF"/>
    <w:rsid w:val="00E31B43"/>
    <w:rsid w:val="00E83772"/>
    <w:rsid w:val="00F00D45"/>
    <w:rsid w:val="00F14552"/>
    <w:rsid w:val="00F309C2"/>
    <w:rsid w:val="00F362A1"/>
    <w:rsid w:val="00F52CB7"/>
    <w:rsid w:val="00F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94"/>
    <o:shapelayout v:ext="edit">
      <o:idmap v:ext="edit" data="2,3"/>
      <o:rules v:ext="edit">
        <o:r id="V:Rule1" type="arc" idref="#_x0000_s3293"/>
        <o:r id="V:Rule2" type="arc" idref="#_x0000_s3292"/>
        <o:r id="V:Rule3" type="arc" idref="#_x0000_s3081"/>
        <o:r id="V:Rule4" type="arc" idref="#_x0000_s3239"/>
        <o:r id="V:Rule5" type="arc" idref="#_x0000_s3291"/>
      </o:rules>
    </o:shapelayout>
  </w:shapeDefaults>
  <w:decimalSymbol w:val="."/>
  <w:listSeparator w:val=","/>
  <w14:docId w14:val="26850C94"/>
  <w15:chartTrackingRefBased/>
  <w15:docId w15:val="{B2455FF1-E42A-4217-A879-95A640AE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1656</Words>
  <Characters>9440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Bogos Tudor</cp:lastModifiedBy>
  <cp:revision>5</cp:revision>
  <cp:lastPrinted>2008-04-05T00:11:00Z</cp:lastPrinted>
  <dcterms:created xsi:type="dcterms:W3CDTF">2025-02-27T14:08:00Z</dcterms:created>
  <dcterms:modified xsi:type="dcterms:W3CDTF">2025-03-01T21:49:00Z</dcterms:modified>
</cp:coreProperties>
</file>