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6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5"/>
        <w:gridCol w:w="65"/>
        <w:gridCol w:w="2160"/>
        <w:gridCol w:w="38"/>
        <w:gridCol w:w="432"/>
        <w:gridCol w:w="69"/>
        <w:gridCol w:w="65"/>
        <w:gridCol w:w="1844"/>
        <w:gridCol w:w="73"/>
        <w:gridCol w:w="358"/>
        <w:gridCol w:w="266"/>
        <w:gridCol w:w="1708"/>
        <w:gridCol w:w="6"/>
        <w:gridCol w:w="432"/>
        <w:gridCol w:w="109"/>
        <w:gridCol w:w="155"/>
        <w:gridCol w:w="1863"/>
        <w:gridCol w:w="262"/>
        <w:gridCol w:w="29"/>
        <w:gridCol w:w="258"/>
      </w:tblGrid>
      <w:tr w:rsidR="007167B3" w:rsidRPr="004A6D61" w14:paraId="70ACD9DD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753D3FD6" w14:textId="77777777" w:rsidR="00511E56" w:rsidRPr="004A6D61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49C6F4DF" w14:textId="77777777" w:rsidR="00511E56" w:rsidRPr="004A6D61" w:rsidRDefault="007752EF" w:rsidP="0050264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B18474F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691" type="#_x0000_t19" style="position:absolute;left:0;text-align:left;margin-left:404.35pt;margin-top:-26.6pt;width:102.05pt;height:24.25pt;rotation:-108485fd;flip:y;z-index:251656192;mso-position-horizontal-relative:text;mso-position-vertical-relative:text" coordsize="20017,21587" adj="-5765922,-1446664,,21587" path="wr-21600,-13,21600,43187,761,,20017,13470nfewr-21600,-13,21600,43187,761,,20017,13470l,21587nsxe">
                  <v:path o:connectlocs="761,0;20017,13470;0,21587"/>
                </v:shape>
              </w:pict>
            </w:r>
            <w:r w:rsidR="00E757DB" w:rsidRPr="00E757DB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="00E757DB" w:rsidRPr="00E757DB">
              <w:rPr>
                <w:rFonts w:ascii="Arial" w:hAnsi="Arial" w:cs="Arial"/>
                <w:sz w:val="20"/>
                <w:szCs w:val="20"/>
                <w:lang w:val="en-US"/>
              </w:rPr>
              <w:t xml:space="preserve">The problem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757DB" w:rsidRPr="00E757DB">
              <w:rPr>
                <w:rFonts w:ascii="Arial" w:hAnsi="Arial" w:cs="Arial"/>
                <w:sz w:val="20"/>
                <w:szCs w:val="20"/>
                <w:lang w:val="en-US"/>
              </w:rPr>
              <w:t xml:space="preserve"> because neither side was prepared to compromise</w:t>
            </w:r>
            <w:r w:rsidR="0050264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7752EF" w:rsidRPr="004A6D61" w14:paraId="40347562" w14:textId="77777777">
        <w:trPr>
          <w:gridAfter w:val="3"/>
          <w:wAfter w:w="262" w:type="pct"/>
          <w:trHeight w:val="216"/>
        </w:trPr>
        <w:tc>
          <w:tcPr>
            <w:tcW w:w="136" w:type="pct"/>
            <w:vMerge/>
          </w:tcPr>
          <w:p w14:paraId="322EDEB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4B23980E" w14:textId="77777777" w:rsidR="007752EF" w:rsidRPr="00307262" w:rsidRDefault="007752EF" w:rsidP="00344B3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17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57DB" w:rsidRPr="00E757DB">
              <w:rPr>
                <w:rFonts w:ascii="Arial" w:hAnsi="Arial" w:cs="Arial"/>
                <w:sz w:val="20"/>
                <w:szCs w:val="20"/>
                <w:lang w:val="en-US"/>
              </w:rPr>
              <w:t>amassed</w:t>
            </w:r>
          </w:p>
        </w:tc>
        <w:tc>
          <w:tcPr>
            <w:tcW w:w="1150" w:type="pct"/>
            <w:gridSpan w:val="4"/>
          </w:tcPr>
          <w:p w14:paraId="2F8D2F0C" w14:textId="77777777" w:rsidR="007752EF" w:rsidRPr="00307262" w:rsidRDefault="00E757DB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57DB">
              <w:rPr>
                <w:rFonts w:ascii="Arial" w:hAnsi="Arial" w:cs="Arial"/>
                <w:sz w:val="20"/>
                <w:szCs w:val="20"/>
                <w:lang w:val="en-US"/>
              </w:rPr>
              <w:t>escalated</w:t>
            </w:r>
          </w:p>
        </w:tc>
        <w:tc>
          <w:tcPr>
            <w:tcW w:w="1148" w:type="pct"/>
            <w:gridSpan w:val="4"/>
          </w:tcPr>
          <w:p w14:paraId="5652B0A8" w14:textId="77777777" w:rsidR="007752EF" w:rsidRPr="00307262" w:rsidRDefault="00E757DB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57DB">
              <w:rPr>
                <w:rFonts w:ascii="Arial" w:hAnsi="Arial" w:cs="Arial"/>
                <w:sz w:val="20"/>
                <w:szCs w:val="20"/>
                <w:lang w:val="en-US"/>
              </w:rPr>
              <w:t>proliferated</w:t>
            </w:r>
          </w:p>
        </w:tc>
        <w:tc>
          <w:tcPr>
            <w:tcW w:w="1224" w:type="pct"/>
            <w:gridSpan w:val="5"/>
          </w:tcPr>
          <w:p w14:paraId="3D4FF9F1" w14:textId="77777777" w:rsidR="007752EF" w:rsidRPr="00307262" w:rsidRDefault="00E757DB" w:rsidP="00D862B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57DB">
              <w:rPr>
                <w:rFonts w:ascii="Arial" w:hAnsi="Arial" w:cs="Arial"/>
                <w:sz w:val="20"/>
                <w:szCs w:val="20"/>
                <w:lang w:val="en-US"/>
              </w:rPr>
              <w:t>enhanced</w:t>
            </w:r>
          </w:p>
        </w:tc>
      </w:tr>
      <w:tr w:rsidR="007752EF" w:rsidRPr="004A6D61" w14:paraId="1E1311E3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3787FA7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76A11E44" w14:textId="77777777" w:rsidR="007752EF" w:rsidRPr="00A254B6" w:rsidRDefault="002C08EF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7049E">
              <w:rPr>
                <w:rFonts w:ascii="Arial" w:hAnsi="Arial" w:cs="Arial"/>
                <w:sz w:val="20"/>
                <w:szCs w:val="20"/>
                <w:lang w:val="en-US"/>
              </w:rPr>
              <w:t xml:space="preserve"> he caught his plane</w:t>
            </w:r>
            <w:r w:rsidR="006B7CD6" w:rsidRPr="006B7CD6">
              <w:rPr>
                <w:rFonts w:ascii="Arial" w:hAnsi="Arial" w:cs="Arial"/>
                <w:sz w:val="20"/>
                <w:szCs w:val="20"/>
                <w:lang w:val="en-US"/>
              </w:rPr>
              <w:t>; he hasn’t phoned to say anything went wrong</w:t>
            </w:r>
            <w:r w:rsidR="006B7CD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7752EF" w:rsidRPr="004A6D61" w14:paraId="2E667A8E" w14:textId="77777777">
        <w:trPr>
          <w:gridAfter w:val="3"/>
          <w:wAfter w:w="262" w:type="pct"/>
          <w:trHeight w:val="326"/>
        </w:trPr>
        <w:tc>
          <w:tcPr>
            <w:tcW w:w="136" w:type="pct"/>
            <w:vMerge/>
          </w:tcPr>
          <w:p w14:paraId="5CA1FC9E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4D651A5B" w14:textId="77777777" w:rsidR="007752EF" w:rsidRPr="0068175F" w:rsidRDefault="006B7CD6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Presumably</w:t>
            </w:r>
          </w:p>
        </w:tc>
        <w:tc>
          <w:tcPr>
            <w:tcW w:w="1150" w:type="pct"/>
            <w:gridSpan w:val="4"/>
          </w:tcPr>
          <w:p w14:paraId="3AB0F08C" w14:textId="77777777" w:rsidR="007752EF" w:rsidRPr="0068175F" w:rsidRDefault="006B7CD6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Supposedly</w:t>
            </w:r>
          </w:p>
        </w:tc>
        <w:tc>
          <w:tcPr>
            <w:tcW w:w="1148" w:type="pct"/>
            <w:gridSpan w:val="4"/>
          </w:tcPr>
          <w:p w14:paraId="3108FC62" w14:textId="77777777" w:rsidR="007752EF" w:rsidRPr="0068175F" w:rsidRDefault="006B7CD6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Assuming</w:t>
            </w:r>
          </w:p>
        </w:tc>
        <w:tc>
          <w:tcPr>
            <w:tcW w:w="1224" w:type="pct"/>
            <w:gridSpan w:val="5"/>
          </w:tcPr>
          <w:p w14:paraId="40C7070E" w14:textId="77777777" w:rsidR="007752EF" w:rsidRPr="0068175F" w:rsidRDefault="006B7CD6" w:rsidP="00D862B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Granted</w:t>
            </w:r>
          </w:p>
        </w:tc>
      </w:tr>
      <w:tr w:rsidR="007752EF" w:rsidRPr="004A6D61" w14:paraId="227BC01B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2C786497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21B7C7E1" w14:textId="77777777" w:rsidR="007752EF" w:rsidRPr="0068175F" w:rsidRDefault="006B7CD6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 xml:space="preserve">It never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7049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my</w:t>
            </w:r>
            <w:r w:rsidR="00610DCC">
              <w:rPr>
                <w:rFonts w:ascii="Arial" w:hAnsi="Arial" w:cs="Arial"/>
                <w:sz w:val="20"/>
                <w:szCs w:val="20"/>
                <w:lang w:val="en-US"/>
              </w:rPr>
              <w:t xml:space="preserve"> mind that such a terrible thing</w:t>
            </w: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 xml:space="preserve"> would happen</w:t>
            </w:r>
            <w:r w:rsidR="00536E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2273163A" w14:textId="77777777">
        <w:trPr>
          <w:gridAfter w:val="3"/>
          <w:wAfter w:w="262" w:type="pct"/>
          <w:trHeight w:val="279"/>
        </w:trPr>
        <w:tc>
          <w:tcPr>
            <w:tcW w:w="136" w:type="pct"/>
            <w:vMerge/>
          </w:tcPr>
          <w:p w14:paraId="00859C9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20D4D2A1" w14:textId="77777777" w:rsidR="007752EF" w:rsidRPr="0068175F" w:rsidRDefault="006B7CD6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struck</w:t>
            </w:r>
          </w:p>
        </w:tc>
        <w:tc>
          <w:tcPr>
            <w:tcW w:w="1150" w:type="pct"/>
            <w:gridSpan w:val="4"/>
          </w:tcPr>
          <w:p w14:paraId="1FA11D71" w14:textId="77777777" w:rsidR="007752EF" w:rsidRPr="0068175F" w:rsidRDefault="006B7CD6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dawned</w:t>
            </w:r>
          </w:p>
        </w:tc>
        <w:tc>
          <w:tcPr>
            <w:tcW w:w="1148" w:type="pct"/>
            <w:gridSpan w:val="4"/>
          </w:tcPr>
          <w:p w14:paraId="02F34AD0" w14:textId="77777777" w:rsidR="007752EF" w:rsidRPr="0068175F" w:rsidRDefault="006B7CD6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curred</w:t>
            </w:r>
          </w:p>
        </w:tc>
        <w:tc>
          <w:tcPr>
            <w:tcW w:w="1224" w:type="pct"/>
            <w:gridSpan w:val="5"/>
          </w:tcPr>
          <w:p w14:paraId="4A89C5B9" w14:textId="77777777" w:rsidR="007752EF" w:rsidRPr="0068175F" w:rsidRDefault="006B7CD6" w:rsidP="00D862B2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CD6">
              <w:rPr>
                <w:rFonts w:ascii="Arial" w:hAnsi="Arial" w:cs="Arial"/>
                <w:sz w:val="20"/>
                <w:szCs w:val="20"/>
                <w:lang w:val="en-US"/>
              </w:rPr>
              <w:t>entered</w:t>
            </w:r>
          </w:p>
        </w:tc>
      </w:tr>
      <w:tr w:rsidR="007752EF" w:rsidRPr="004A6D61" w14:paraId="234849EA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342870D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0E7E6DD5" w14:textId="77777777" w:rsidR="007752EF" w:rsidRPr="0068175F" w:rsidRDefault="00F836DB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By the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10DCC">
              <w:rPr>
                <w:rFonts w:ascii="Arial" w:hAnsi="Arial" w:cs="Arial"/>
                <w:sz w:val="20"/>
                <w:szCs w:val="20"/>
                <w:lang w:val="en-US"/>
              </w:rPr>
              <w:t>of it</w:t>
            </w: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, the economy will improve over the next few months</w:t>
            </w:r>
            <w:r w:rsidR="00B0133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329251DC" w14:textId="77777777">
        <w:trPr>
          <w:gridAfter w:val="3"/>
          <w:wAfter w:w="262" w:type="pct"/>
          <w:trHeight w:val="261"/>
        </w:trPr>
        <w:tc>
          <w:tcPr>
            <w:tcW w:w="136" w:type="pct"/>
            <w:vMerge/>
          </w:tcPr>
          <w:p w14:paraId="27485F11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1E73C67A" w14:textId="77777777" w:rsidR="007752EF" w:rsidRPr="0068175F" w:rsidRDefault="007F238D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="00F836DB" w:rsidRPr="00F836DB">
              <w:rPr>
                <w:rFonts w:ascii="Arial" w:hAnsi="Arial" w:cs="Arial"/>
                <w:sz w:val="20"/>
                <w:szCs w:val="20"/>
                <w:lang w:val="en-US"/>
              </w:rPr>
              <w:t>ace</w:t>
            </w:r>
          </w:p>
        </w:tc>
        <w:tc>
          <w:tcPr>
            <w:tcW w:w="1150" w:type="pct"/>
            <w:gridSpan w:val="4"/>
          </w:tcPr>
          <w:p w14:paraId="5A91EBBE" w14:textId="77777777" w:rsidR="007752EF" w:rsidRPr="0068175F" w:rsidRDefault="00F836DB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impression</w:t>
            </w:r>
          </w:p>
        </w:tc>
        <w:tc>
          <w:tcPr>
            <w:tcW w:w="1148" w:type="pct"/>
            <w:gridSpan w:val="4"/>
          </w:tcPr>
          <w:p w14:paraId="2B0DC56C" w14:textId="77777777" w:rsidR="007752EF" w:rsidRPr="0068175F" w:rsidRDefault="00F836DB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evidence</w:t>
            </w:r>
          </w:p>
        </w:tc>
        <w:tc>
          <w:tcPr>
            <w:tcW w:w="1224" w:type="pct"/>
            <w:gridSpan w:val="5"/>
          </w:tcPr>
          <w:p w14:paraId="4A5B7B34" w14:textId="77777777" w:rsidR="007752EF" w:rsidRPr="0068175F" w:rsidRDefault="00F836DB" w:rsidP="00D862B2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looks</w:t>
            </w:r>
          </w:p>
        </w:tc>
      </w:tr>
      <w:tr w:rsidR="007752EF" w:rsidRPr="004A6D61" w14:paraId="19202130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325B21D7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6D2E026E" w14:textId="77777777" w:rsidR="007752EF" w:rsidRPr="00A254B6" w:rsidRDefault="00F836DB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She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 dis</w:t>
            </w:r>
            <w:r w:rsidR="00610DCC">
              <w:rPr>
                <w:rFonts w:ascii="Arial" w:hAnsi="Arial" w:cs="Arial"/>
                <w:sz w:val="20"/>
                <w:szCs w:val="20"/>
                <w:lang w:val="en-US"/>
              </w:rPr>
              <w:t xml:space="preserve">puted his version of what had </w:t>
            </w: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happened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7752EF" w:rsidRPr="004A6D61" w14:paraId="562586EE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00A5DF38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6712455" w14:textId="77777777" w:rsidR="007752EF" w:rsidRPr="00307262" w:rsidRDefault="00F836DB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hotly</w:t>
            </w:r>
          </w:p>
        </w:tc>
        <w:tc>
          <w:tcPr>
            <w:tcW w:w="1150" w:type="pct"/>
            <w:gridSpan w:val="4"/>
          </w:tcPr>
          <w:p w14:paraId="6D8BCB89" w14:textId="77777777" w:rsidR="007752EF" w:rsidRPr="00307262" w:rsidRDefault="00F836DB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intensely</w:t>
            </w:r>
          </w:p>
        </w:tc>
        <w:tc>
          <w:tcPr>
            <w:tcW w:w="1148" w:type="pct"/>
            <w:gridSpan w:val="4"/>
          </w:tcPr>
          <w:p w14:paraId="270C397D" w14:textId="77777777" w:rsidR="007752EF" w:rsidRPr="00307262" w:rsidRDefault="00F836DB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harshly</w:t>
            </w:r>
          </w:p>
        </w:tc>
        <w:tc>
          <w:tcPr>
            <w:tcW w:w="1224" w:type="pct"/>
            <w:gridSpan w:val="5"/>
          </w:tcPr>
          <w:p w14:paraId="1B06277C" w14:textId="77777777" w:rsidR="007752EF" w:rsidRPr="00307262" w:rsidRDefault="007F238D" w:rsidP="00D862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acutely</w:t>
            </w:r>
          </w:p>
        </w:tc>
      </w:tr>
      <w:tr w:rsidR="007752EF" w:rsidRPr="004A6D61" w14:paraId="1CD051BC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78B62BDA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7FBD50C3" w14:textId="77777777" w:rsidR="007752EF" w:rsidRPr="00A254B6" w:rsidRDefault="00F836DB" w:rsidP="00D8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Rose has always had a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interest in matters to do with the environment</w:t>
            </w:r>
            <w:r w:rsidR="00176172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7752EF" w:rsidRPr="004A6D61" w14:paraId="02A00F8E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7EDC6DBD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696AE0B2" w14:textId="77777777" w:rsidR="007752EF" w:rsidRPr="00A254B6" w:rsidRDefault="00F836DB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fierce</w:t>
            </w:r>
          </w:p>
        </w:tc>
        <w:tc>
          <w:tcPr>
            <w:tcW w:w="1150" w:type="pct"/>
            <w:gridSpan w:val="4"/>
          </w:tcPr>
          <w:p w14:paraId="443B0260" w14:textId="77777777" w:rsidR="007752EF" w:rsidRPr="00A254B6" w:rsidRDefault="00F836DB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sharp</w:t>
            </w:r>
          </w:p>
        </w:tc>
        <w:tc>
          <w:tcPr>
            <w:tcW w:w="1148" w:type="pct"/>
            <w:gridSpan w:val="4"/>
          </w:tcPr>
          <w:p w14:paraId="26D7046E" w14:textId="77777777" w:rsidR="007752EF" w:rsidRPr="00A254B6" w:rsidRDefault="00F836DB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grave</w:t>
            </w:r>
          </w:p>
        </w:tc>
        <w:tc>
          <w:tcPr>
            <w:tcW w:w="1224" w:type="pct"/>
            <w:gridSpan w:val="5"/>
          </w:tcPr>
          <w:p w14:paraId="21D1A47D" w14:textId="77777777" w:rsidR="007752EF" w:rsidRPr="00A254B6" w:rsidRDefault="00F836DB" w:rsidP="00D862B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keen</w:t>
            </w:r>
          </w:p>
        </w:tc>
      </w:tr>
      <w:tr w:rsidR="007752EF" w:rsidRPr="004A6D61" w14:paraId="1808AB4F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51815A48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6A714FA0" w14:textId="77777777" w:rsidR="007752EF" w:rsidRPr="00A254B6" w:rsidRDefault="00F836DB" w:rsidP="00F836D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In the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  <w:r w:rsidR="00067038"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 de</w:t>
            </w:r>
            <w:r w:rsidR="00AE41A9">
              <w:rPr>
                <w:rFonts w:ascii="Arial" w:hAnsi="Arial" w:cs="Arial"/>
                <w:sz w:val="20"/>
                <w:szCs w:val="20"/>
                <w:lang w:val="en-US"/>
              </w:rPr>
              <w:t xml:space="preserve">mand for tickets, it has been </w:t>
            </w: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decided that an extra performance will be staged</w:t>
            </w:r>
            <w:r w:rsidR="000D660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013A5B2C" w14:textId="77777777">
        <w:trPr>
          <w:gridAfter w:val="3"/>
          <w:wAfter w:w="262" w:type="pct"/>
          <w:trHeight w:val="216"/>
        </w:trPr>
        <w:tc>
          <w:tcPr>
            <w:tcW w:w="136" w:type="pct"/>
            <w:vMerge/>
          </w:tcPr>
          <w:p w14:paraId="1FA0A4AE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0DA7CC7" w14:textId="77777777" w:rsidR="007752EF" w:rsidRPr="00307262" w:rsidRDefault="00F836DB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150" w:type="pct"/>
            <w:gridSpan w:val="4"/>
          </w:tcPr>
          <w:p w14:paraId="08F1C8C5" w14:textId="77777777" w:rsidR="007752EF" w:rsidRPr="00307262" w:rsidRDefault="00F836DB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light  </w:t>
            </w:r>
          </w:p>
        </w:tc>
        <w:tc>
          <w:tcPr>
            <w:tcW w:w="1148" w:type="pct"/>
            <w:gridSpan w:val="4"/>
          </w:tcPr>
          <w:p w14:paraId="3EAFE563" w14:textId="77777777" w:rsidR="007752EF" w:rsidRPr="00307262" w:rsidRDefault="00F836DB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consideration</w:t>
            </w:r>
          </w:p>
        </w:tc>
        <w:tc>
          <w:tcPr>
            <w:tcW w:w="1224" w:type="pct"/>
            <w:gridSpan w:val="5"/>
          </w:tcPr>
          <w:p w14:paraId="7CFFED2A" w14:textId="77777777" w:rsidR="007752EF" w:rsidRPr="00307262" w:rsidRDefault="00F836DB" w:rsidP="00D862B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grounds</w:t>
            </w:r>
          </w:p>
        </w:tc>
      </w:tr>
      <w:tr w:rsidR="007752EF" w:rsidRPr="004A6D61" w14:paraId="255EFE1E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36C864A7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40CA20F4" w14:textId="77777777" w:rsidR="007752EF" w:rsidRPr="00307262" w:rsidRDefault="00F836DB" w:rsidP="00F836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Afterwards, when I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on the events of </w:t>
            </w:r>
            <w:r w:rsidR="0089158B" w:rsidRPr="00F836DB">
              <w:rPr>
                <w:rFonts w:ascii="Arial" w:hAnsi="Arial" w:cs="Arial"/>
                <w:sz w:val="20"/>
                <w:szCs w:val="20"/>
                <w:lang w:val="en-US"/>
              </w:rPr>
              <w:t>that day,</w:t>
            </w: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 xml:space="preserve"> I could hardly believe what had happened</w:t>
            </w:r>
            <w:r w:rsidR="00A55F9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1A6C8EAA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484797B2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D93567C" w14:textId="77777777" w:rsidR="007752EF" w:rsidRPr="00307262" w:rsidRDefault="00F836DB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6DB">
              <w:rPr>
                <w:rFonts w:ascii="Arial" w:hAnsi="Arial" w:cs="Arial"/>
                <w:sz w:val="20"/>
                <w:szCs w:val="20"/>
                <w:lang w:val="en-US"/>
              </w:rPr>
              <w:t>contemplated</w:t>
            </w:r>
          </w:p>
        </w:tc>
        <w:tc>
          <w:tcPr>
            <w:tcW w:w="1150" w:type="pct"/>
            <w:gridSpan w:val="4"/>
          </w:tcPr>
          <w:p w14:paraId="1869D68C" w14:textId="77777777" w:rsidR="007752EF" w:rsidRPr="00307262" w:rsidRDefault="0089158B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reviewed</w:t>
            </w:r>
          </w:p>
        </w:tc>
        <w:tc>
          <w:tcPr>
            <w:tcW w:w="1148" w:type="pct"/>
            <w:gridSpan w:val="4"/>
          </w:tcPr>
          <w:p w14:paraId="2F588A4F" w14:textId="77777777" w:rsidR="007752EF" w:rsidRPr="00307262" w:rsidRDefault="0089158B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reflected</w:t>
            </w:r>
          </w:p>
        </w:tc>
        <w:tc>
          <w:tcPr>
            <w:tcW w:w="1224" w:type="pct"/>
            <w:gridSpan w:val="5"/>
          </w:tcPr>
          <w:p w14:paraId="72BEBD2E" w14:textId="77777777" w:rsidR="007752EF" w:rsidRPr="00307262" w:rsidRDefault="0089158B" w:rsidP="00D862B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weighed</w:t>
            </w:r>
          </w:p>
        </w:tc>
      </w:tr>
      <w:tr w:rsidR="007752EF" w:rsidRPr="004A6D61" w14:paraId="284A5D17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51A9DA7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7C2EBE60" w14:textId="77777777" w:rsidR="007752EF" w:rsidRPr="00307262" w:rsidRDefault="00610DCC" w:rsidP="0089158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10DCC">
              <w:rPr>
                <w:rFonts w:ascii="Arial" w:hAnsi="Arial" w:cs="Arial"/>
                <w:sz w:val="20"/>
                <w:szCs w:val="20"/>
                <w:lang w:val="en-US"/>
              </w:rPr>
              <w:t xml:space="preserve">When I first </w:t>
            </w:r>
            <w:r w:rsidR="0089158B" w:rsidRPr="00610DCC">
              <w:rPr>
                <w:rFonts w:ascii="Arial" w:hAnsi="Arial" w:cs="Arial"/>
                <w:sz w:val="20"/>
                <w:szCs w:val="20"/>
                <w:lang w:val="en-US"/>
              </w:rPr>
              <w:t>came</w:t>
            </w:r>
            <w:r w:rsidR="0089158B" w:rsidRPr="0089158B">
              <w:rPr>
                <w:rFonts w:ascii="Arial" w:hAnsi="Arial" w:cs="Arial"/>
                <w:sz w:val="20"/>
                <w:szCs w:val="20"/>
                <w:lang w:val="en-US"/>
              </w:rPr>
              <w:t xml:space="preserve"> to this country, I only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89158B" w:rsidRPr="0089158B">
              <w:rPr>
                <w:rFonts w:ascii="Arial" w:hAnsi="Arial" w:cs="Arial"/>
                <w:sz w:val="20"/>
                <w:szCs w:val="20"/>
                <w:lang w:val="en-US"/>
              </w:rPr>
              <w:t>staying for a short time</w:t>
            </w:r>
            <w:r w:rsidR="001411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7349B564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47E20AB4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45C182F1" w14:textId="77777777" w:rsidR="007752EF" w:rsidRPr="00307262" w:rsidRDefault="0089158B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predicted</w:t>
            </w:r>
          </w:p>
        </w:tc>
        <w:tc>
          <w:tcPr>
            <w:tcW w:w="1150" w:type="pct"/>
            <w:gridSpan w:val="4"/>
          </w:tcPr>
          <w:p w14:paraId="2BC93271" w14:textId="77777777" w:rsidR="007752EF" w:rsidRPr="00307262" w:rsidRDefault="0089158B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envisaged</w:t>
            </w:r>
          </w:p>
        </w:tc>
        <w:tc>
          <w:tcPr>
            <w:tcW w:w="1148" w:type="pct"/>
            <w:gridSpan w:val="4"/>
          </w:tcPr>
          <w:p w14:paraId="60A0D930" w14:textId="77777777" w:rsidR="007752EF" w:rsidRPr="00307262" w:rsidRDefault="0089158B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forecast</w:t>
            </w:r>
          </w:p>
        </w:tc>
        <w:tc>
          <w:tcPr>
            <w:tcW w:w="1224" w:type="pct"/>
            <w:gridSpan w:val="5"/>
          </w:tcPr>
          <w:p w14:paraId="15B8F2DD" w14:textId="77777777" w:rsidR="007752EF" w:rsidRPr="00307262" w:rsidRDefault="0089158B" w:rsidP="00D862B2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supposed</w:t>
            </w:r>
          </w:p>
        </w:tc>
      </w:tr>
      <w:tr w:rsidR="007752EF" w:rsidRPr="004A6D61" w14:paraId="7EB37D1E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6DC0A480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1273C75A" w14:textId="77777777" w:rsidR="007752EF" w:rsidRPr="00307262" w:rsidRDefault="007752EF" w:rsidP="00C2142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158B" w:rsidRPr="0089158B">
              <w:rPr>
                <w:rFonts w:ascii="Arial" w:hAnsi="Arial" w:cs="Arial"/>
                <w:sz w:val="20"/>
                <w:szCs w:val="20"/>
                <w:lang w:val="en-US"/>
              </w:rPr>
              <w:t xml:space="preserve">His personal problems seem to have been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89158B" w:rsidRPr="0089158B">
              <w:rPr>
                <w:rFonts w:ascii="Arial" w:hAnsi="Arial" w:cs="Arial"/>
                <w:sz w:val="20"/>
                <w:szCs w:val="20"/>
                <w:lang w:val="en-US"/>
              </w:rPr>
              <w:t xml:space="preserve"> him from his work lately</w:t>
            </w:r>
            <w:r w:rsidR="00C2142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6D68336D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46D3D54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47AA7F94" w14:textId="77777777" w:rsidR="007752EF" w:rsidRPr="00307262" w:rsidRDefault="0089158B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disrupting</w:t>
            </w:r>
          </w:p>
        </w:tc>
        <w:tc>
          <w:tcPr>
            <w:tcW w:w="1150" w:type="pct"/>
            <w:gridSpan w:val="4"/>
          </w:tcPr>
          <w:p w14:paraId="72ED28BB" w14:textId="77777777" w:rsidR="007752EF" w:rsidRPr="00307262" w:rsidRDefault="0089158B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disturbing</w:t>
            </w:r>
          </w:p>
        </w:tc>
        <w:tc>
          <w:tcPr>
            <w:tcW w:w="1148" w:type="pct"/>
            <w:gridSpan w:val="4"/>
          </w:tcPr>
          <w:p w14:paraId="0F407138" w14:textId="77777777" w:rsidR="007752EF" w:rsidRPr="00307262" w:rsidRDefault="0089158B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distracting</w:t>
            </w:r>
          </w:p>
        </w:tc>
        <w:tc>
          <w:tcPr>
            <w:tcW w:w="1224" w:type="pct"/>
            <w:gridSpan w:val="5"/>
          </w:tcPr>
          <w:p w14:paraId="36441862" w14:textId="77777777" w:rsidR="007752EF" w:rsidRPr="00307262" w:rsidRDefault="0089158B" w:rsidP="00D862B2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58B">
              <w:rPr>
                <w:rFonts w:ascii="Arial" w:hAnsi="Arial" w:cs="Arial"/>
                <w:sz w:val="20"/>
                <w:szCs w:val="20"/>
                <w:lang w:val="en-US"/>
              </w:rPr>
              <w:t>dispersing</w:t>
            </w:r>
          </w:p>
        </w:tc>
      </w:tr>
      <w:tr w:rsidR="007752EF" w:rsidRPr="004A6D61" w14:paraId="3FBE14C3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5189D5E8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2FE0021E" w14:textId="77777777" w:rsidR="007752EF" w:rsidRPr="00307262" w:rsidRDefault="007752EF" w:rsidP="00E606D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06DA" w:rsidRPr="00E606DA">
              <w:rPr>
                <w:rFonts w:ascii="Arial" w:hAnsi="Arial" w:cs="Arial"/>
                <w:sz w:val="20"/>
                <w:szCs w:val="20"/>
                <w:lang w:val="en-US"/>
              </w:rPr>
              <w:t xml:space="preserve">Losses have forced the company to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E606DA" w:rsidRPr="00E606DA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F238D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E606DA" w:rsidRPr="00E606DA">
              <w:rPr>
                <w:rFonts w:ascii="Arial" w:hAnsi="Arial" w:cs="Arial"/>
                <w:sz w:val="20"/>
                <w:szCs w:val="20"/>
                <w:lang w:val="en-US"/>
              </w:rPr>
              <w:t>000 of its workers</w:t>
            </w:r>
            <w:r w:rsidR="00AE6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27FDB0E0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7A2F4AD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0356F752" w14:textId="77777777" w:rsidR="007752EF" w:rsidRPr="00307262" w:rsidRDefault="00E606DA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06DA">
              <w:rPr>
                <w:rFonts w:ascii="Arial" w:hAnsi="Arial" w:cs="Arial"/>
                <w:sz w:val="20"/>
                <w:szCs w:val="20"/>
                <w:lang w:val="en-US"/>
              </w:rPr>
              <w:t>lay off</w:t>
            </w:r>
          </w:p>
        </w:tc>
        <w:tc>
          <w:tcPr>
            <w:tcW w:w="1150" w:type="pct"/>
            <w:gridSpan w:val="4"/>
          </w:tcPr>
          <w:p w14:paraId="3A5AB6C4" w14:textId="77777777" w:rsidR="007752EF" w:rsidRPr="00307262" w:rsidRDefault="00E606DA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06DA">
              <w:rPr>
                <w:rFonts w:ascii="Arial" w:hAnsi="Arial" w:cs="Arial"/>
                <w:sz w:val="20"/>
                <w:szCs w:val="20"/>
                <w:lang w:val="en-US"/>
              </w:rPr>
              <w:t>take away</w:t>
            </w:r>
          </w:p>
        </w:tc>
        <w:tc>
          <w:tcPr>
            <w:tcW w:w="1148" w:type="pct"/>
            <w:gridSpan w:val="4"/>
          </w:tcPr>
          <w:p w14:paraId="45225CF6" w14:textId="77777777" w:rsidR="007752EF" w:rsidRPr="00307262" w:rsidRDefault="00E606DA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06DA">
              <w:rPr>
                <w:rFonts w:ascii="Arial" w:hAnsi="Arial" w:cs="Arial"/>
                <w:sz w:val="20"/>
                <w:szCs w:val="20"/>
                <w:lang w:val="en-US"/>
              </w:rPr>
              <w:t>set apart</w:t>
            </w:r>
          </w:p>
        </w:tc>
        <w:tc>
          <w:tcPr>
            <w:tcW w:w="1224" w:type="pct"/>
            <w:gridSpan w:val="5"/>
          </w:tcPr>
          <w:p w14:paraId="52552873" w14:textId="77777777" w:rsidR="007752EF" w:rsidRPr="00307262" w:rsidRDefault="00E606DA" w:rsidP="00D8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06DA">
              <w:rPr>
                <w:rFonts w:ascii="Arial" w:hAnsi="Arial" w:cs="Arial"/>
                <w:sz w:val="20"/>
                <w:szCs w:val="20"/>
                <w:lang w:val="en-US"/>
              </w:rPr>
              <w:t>lose out</w:t>
            </w:r>
          </w:p>
        </w:tc>
      </w:tr>
      <w:tr w:rsidR="007752EF" w:rsidRPr="004A6D61" w14:paraId="621B43CC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4A7746D5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5CE541D4" w14:textId="77777777" w:rsidR="007752EF" w:rsidRPr="00307262" w:rsidRDefault="007752EF" w:rsidP="00E606D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06DA" w:rsidRPr="00E606DA">
              <w:rPr>
                <w:rFonts w:ascii="Arial" w:hAnsi="Arial" w:cs="Arial"/>
                <w:sz w:val="20"/>
                <w:szCs w:val="20"/>
                <w:lang w:val="en-US"/>
              </w:rPr>
              <w:t xml:space="preserve">Some of the company’s working methods are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606D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606DA" w:rsidRPr="00E606DA">
              <w:rPr>
                <w:rFonts w:ascii="Arial" w:hAnsi="Arial" w:cs="Arial"/>
                <w:sz w:val="20"/>
                <w:szCs w:val="20"/>
                <w:lang w:val="en-US"/>
              </w:rPr>
              <w:t xml:space="preserve">on those used in the </w:t>
            </w:r>
            <w:smartTag w:uri="urn:schemas-microsoft-com:office:smarttags" w:element="place">
              <w:smartTag w:uri="urn:schemas-microsoft-com:office:smarttags" w:element="country-region">
                <w:r w:rsidR="00E606DA" w:rsidRPr="00E606DA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USA</w:t>
                </w:r>
              </w:smartTag>
            </w:smartTag>
            <w:r w:rsidR="002864C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747F40DF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4B04C48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10F4133D" w14:textId="77777777" w:rsidR="007752EF" w:rsidRPr="00307262" w:rsidRDefault="00E606DA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06DA">
              <w:rPr>
                <w:rFonts w:ascii="Arial" w:hAnsi="Arial" w:cs="Arial"/>
                <w:sz w:val="20"/>
                <w:szCs w:val="20"/>
                <w:lang w:val="en-US"/>
              </w:rPr>
              <w:t>moulded</w:t>
            </w:r>
          </w:p>
        </w:tc>
        <w:tc>
          <w:tcPr>
            <w:tcW w:w="1150" w:type="pct"/>
            <w:gridSpan w:val="4"/>
          </w:tcPr>
          <w:p w14:paraId="7E92B45E" w14:textId="77777777" w:rsidR="007752EF" w:rsidRPr="00307262" w:rsidRDefault="00F54F82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mode</w:t>
            </w:r>
            <w:r w:rsidR="003B0B7D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led</w:t>
            </w:r>
          </w:p>
        </w:tc>
        <w:tc>
          <w:tcPr>
            <w:tcW w:w="1148" w:type="pct"/>
            <w:gridSpan w:val="4"/>
          </w:tcPr>
          <w:p w14:paraId="5D1E769A" w14:textId="77777777" w:rsidR="007752EF" w:rsidRPr="00307262" w:rsidRDefault="00E606DA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06DA">
              <w:rPr>
                <w:rFonts w:ascii="Arial" w:hAnsi="Arial" w:cs="Arial"/>
                <w:sz w:val="20"/>
                <w:szCs w:val="20"/>
                <w:lang w:val="en-US"/>
              </w:rPr>
              <w:t>adapted</w:t>
            </w:r>
          </w:p>
        </w:tc>
        <w:tc>
          <w:tcPr>
            <w:tcW w:w="1224" w:type="pct"/>
            <w:gridSpan w:val="5"/>
          </w:tcPr>
          <w:p w14:paraId="74B8E6E8" w14:textId="77777777" w:rsidR="007752EF" w:rsidRPr="00307262" w:rsidRDefault="00F81914" w:rsidP="00D862B2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borrowed</w:t>
            </w:r>
          </w:p>
        </w:tc>
      </w:tr>
      <w:tr w:rsidR="007752EF" w:rsidRPr="004A6D61" w14:paraId="5A43F83E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50E8AF1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0992A802" w14:textId="77777777" w:rsidR="007752EF" w:rsidRPr="000104BA" w:rsidRDefault="007752EF" w:rsidP="002864C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0104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04BA" w:rsidRPr="000104BA">
              <w:rPr>
                <w:rFonts w:ascii="Arial" w:hAnsi="Arial" w:cs="Arial"/>
                <w:sz w:val="20"/>
                <w:szCs w:val="20"/>
                <w:lang w:val="en-US"/>
              </w:rPr>
              <w:t xml:space="preserve">I can’t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0104BA" w:rsidRPr="000104BA">
              <w:rPr>
                <w:rFonts w:ascii="Arial" w:hAnsi="Arial" w:cs="Arial"/>
                <w:sz w:val="20"/>
                <w:szCs w:val="20"/>
                <w:lang w:val="en-US"/>
              </w:rPr>
              <w:t xml:space="preserve"> of any circumstances in which I would behave so dishonestly</w:t>
            </w:r>
            <w:r w:rsidR="000104B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7752EF" w:rsidRPr="004A6D61" w14:paraId="0DE2346D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7C97401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518346FD" w14:textId="77777777" w:rsidR="007752EF" w:rsidRPr="000104BA" w:rsidRDefault="00610DCC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visualise</w:t>
            </w:r>
          </w:p>
        </w:tc>
        <w:tc>
          <w:tcPr>
            <w:tcW w:w="1150" w:type="pct"/>
            <w:gridSpan w:val="4"/>
          </w:tcPr>
          <w:p w14:paraId="3447496D" w14:textId="77777777" w:rsidR="007752EF" w:rsidRPr="00307262" w:rsidRDefault="000104BA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04BA">
              <w:rPr>
                <w:rFonts w:ascii="Arial" w:hAnsi="Arial" w:cs="Arial"/>
                <w:sz w:val="20"/>
                <w:szCs w:val="20"/>
                <w:lang w:val="en-US"/>
              </w:rPr>
              <w:t>dream</w:t>
            </w:r>
          </w:p>
        </w:tc>
        <w:tc>
          <w:tcPr>
            <w:tcW w:w="1148" w:type="pct"/>
            <w:gridSpan w:val="4"/>
          </w:tcPr>
          <w:p w14:paraId="2DD8BB8E" w14:textId="77777777" w:rsidR="007752EF" w:rsidRPr="00307262" w:rsidRDefault="000104BA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04BA">
              <w:rPr>
                <w:rFonts w:ascii="Arial" w:hAnsi="Arial" w:cs="Arial"/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1224" w:type="pct"/>
            <w:gridSpan w:val="5"/>
          </w:tcPr>
          <w:p w14:paraId="6EA01212" w14:textId="77777777" w:rsidR="007752EF" w:rsidRPr="00307262" w:rsidRDefault="000104BA" w:rsidP="00D8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04BA">
              <w:rPr>
                <w:rFonts w:ascii="Arial" w:hAnsi="Arial" w:cs="Arial"/>
                <w:sz w:val="20"/>
                <w:szCs w:val="20"/>
                <w:lang w:val="en-US"/>
              </w:rPr>
              <w:t>conceive</w:t>
            </w:r>
          </w:p>
        </w:tc>
      </w:tr>
      <w:tr w:rsidR="007752EF" w:rsidRPr="004A6D61" w14:paraId="659014CD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3A02050D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7A889A30" w14:textId="77777777" w:rsidR="007752EF" w:rsidRPr="00967448" w:rsidRDefault="008E6A4F" w:rsidP="007F238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6A4F">
              <w:rPr>
                <w:rFonts w:ascii="Arial" w:hAnsi="Arial" w:cs="Arial"/>
                <w:sz w:val="20"/>
                <w:szCs w:val="20"/>
                <w:lang w:val="en-US"/>
              </w:rPr>
              <w:t xml:space="preserve">Since they had stopped serving meals, we had to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7F238D" w:rsidRPr="007F23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E6A4F">
              <w:rPr>
                <w:rFonts w:ascii="Arial" w:hAnsi="Arial" w:cs="Arial"/>
                <w:sz w:val="20"/>
                <w:szCs w:val="20"/>
                <w:lang w:val="en-US"/>
              </w:rPr>
              <w:t>ourselves with sandwiches and coffee</w:t>
            </w:r>
            <w:r w:rsidR="000968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6CAFD179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637AF5EE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F399628" w14:textId="77777777" w:rsidR="007752EF" w:rsidRPr="00307262" w:rsidRDefault="00610DCC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settle</w:t>
            </w:r>
          </w:p>
        </w:tc>
        <w:tc>
          <w:tcPr>
            <w:tcW w:w="1150" w:type="pct"/>
            <w:gridSpan w:val="4"/>
          </w:tcPr>
          <w:p w14:paraId="5F426F8B" w14:textId="77777777" w:rsidR="007752EF" w:rsidRPr="00307262" w:rsidRDefault="008E6A4F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6A4F">
              <w:rPr>
                <w:rFonts w:ascii="Arial" w:hAnsi="Arial" w:cs="Arial"/>
                <w:sz w:val="20"/>
                <w:szCs w:val="20"/>
                <w:lang w:val="en-US"/>
              </w:rPr>
              <w:t>please</w:t>
            </w:r>
          </w:p>
        </w:tc>
        <w:tc>
          <w:tcPr>
            <w:tcW w:w="1148" w:type="pct"/>
            <w:gridSpan w:val="4"/>
          </w:tcPr>
          <w:p w14:paraId="12BE20CF" w14:textId="77777777" w:rsidR="007752EF" w:rsidRPr="00307262" w:rsidRDefault="008E6A4F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thank</w:t>
            </w:r>
          </w:p>
        </w:tc>
        <w:tc>
          <w:tcPr>
            <w:tcW w:w="1224" w:type="pct"/>
            <w:gridSpan w:val="5"/>
          </w:tcPr>
          <w:p w14:paraId="22FD5B99" w14:textId="77777777" w:rsidR="007752EF" w:rsidRPr="00307262" w:rsidRDefault="008E6A4F" w:rsidP="00D8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6A4F">
              <w:rPr>
                <w:rFonts w:ascii="Arial" w:hAnsi="Arial" w:cs="Arial"/>
                <w:sz w:val="20"/>
                <w:szCs w:val="20"/>
                <w:lang w:val="en-US"/>
              </w:rPr>
              <w:t>content</w:t>
            </w:r>
          </w:p>
        </w:tc>
      </w:tr>
      <w:tr w:rsidR="007752EF" w:rsidRPr="004A6D61" w14:paraId="46781E54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30040771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259E56E4" w14:textId="77777777" w:rsidR="007752EF" w:rsidRPr="00307262" w:rsidRDefault="007752EF" w:rsidP="00EE4B3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730F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8E6A4F" w:rsidRPr="008E6A4F">
              <w:rPr>
                <w:rFonts w:ascii="Arial" w:hAnsi="Arial" w:cs="Arial"/>
                <w:sz w:val="20"/>
                <w:szCs w:val="20"/>
                <w:lang w:val="en-US"/>
              </w:rPr>
              <w:t>was astonished tha</w:t>
            </w:r>
            <w:r w:rsidR="008E6A4F">
              <w:rPr>
                <w:rFonts w:ascii="Arial" w:hAnsi="Arial" w:cs="Arial"/>
                <w:sz w:val="20"/>
                <w:szCs w:val="20"/>
                <w:lang w:val="en-US"/>
              </w:rPr>
              <w:t>t he turned down the job</w:t>
            </w:r>
            <w:r w:rsidR="007F23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6A4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7F23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6A4F">
              <w:rPr>
                <w:rFonts w:ascii="Arial" w:hAnsi="Arial" w:cs="Arial"/>
                <w:sz w:val="20"/>
                <w:szCs w:val="20"/>
                <w:lang w:val="en-US"/>
              </w:rPr>
              <w:t xml:space="preserve">I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8E6A4F" w:rsidRPr="008E6A4F">
              <w:rPr>
                <w:rFonts w:ascii="Arial" w:hAnsi="Arial" w:cs="Arial"/>
                <w:sz w:val="20"/>
                <w:szCs w:val="20"/>
                <w:lang w:val="en-US"/>
              </w:rPr>
              <w:t xml:space="preserve"> it would have been ideal for him</w:t>
            </w:r>
            <w:r w:rsidR="00EE4B3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7C437008" w14:textId="77777777">
        <w:trPr>
          <w:gridAfter w:val="3"/>
          <w:wAfter w:w="262" w:type="pct"/>
          <w:trHeight w:val="351"/>
        </w:trPr>
        <w:tc>
          <w:tcPr>
            <w:tcW w:w="136" w:type="pct"/>
            <w:vMerge/>
          </w:tcPr>
          <w:p w14:paraId="09304A85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1CA7872B" w14:textId="77777777" w:rsidR="007752EF" w:rsidRPr="00307262" w:rsidRDefault="003F596C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6C">
              <w:rPr>
                <w:rFonts w:ascii="Arial" w:hAnsi="Arial" w:cs="Arial"/>
                <w:sz w:val="20"/>
                <w:szCs w:val="20"/>
                <w:lang w:val="en-US"/>
              </w:rPr>
              <w:t>have though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1150" w:type="pct"/>
            <w:gridSpan w:val="4"/>
          </w:tcPr>
          <w:p w14:paraId="61F92E99" w14:textId="77777777" w:rsidR="007752EF" w:rsidRPr="00307262" w:rsidRDefault="003F596C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6C">
              <w:rPr>
                <w:rFonts w:ascii="Arial" w:hAnsi="Arial" w:cs="Arial"/>
                <w:sz w:val="20"/>
                <w:szCs w:val="20"/>
                <w:lang w:val="en-US"/>
              </w:rPr>
              <w:t>would have thought</w:t>
            </w:r>
          </w:p>
        </w:tc>
        <w:tc>
          <w:tcPr>
            <w:tcW w:w="1148" w:type="pct"/>
            <w:gridSpan w:val="4"/>
          </w:tcPr>
          <w:p w14:paraId="2F7D8357" w14:textId="77777777" w:rsidR="007752EF" w:rsidRPr="00307262" w:rsidRDefault="003F596C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6C">
              <w:rPr>
                <w:rFonts w:ascii="Arial" w:hAnsi="Arial" w:cs="Arial"/>
                <w:sz w:val="20"/>
                <w:szCs w:val="20"/>
                <w:lang w:val="en-US"/>
              </w:rPr>
              <w:t>am thinking</w:t>
            </w:r>
          </w:p>
        </w:tc>
        <w:tc>
          <w:tcPr>
            <w:tcW w:w="1224" w:type="pct"/>
            <w:gridSpan w:val="5"/>
          </w:tcPr>
          <w:p w14:paraId="7D247FB0" w14:textId="77777777" w:rsidR="007752EF" w:rsidRPr="00307262" w:rsidRDefault="003F596C" w:rsidP="00D862B2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thinking</w:t>
            </w:r>
          </w:p>
        </w:tc>
      </w:tr>
      <w:tr w:rsidR="007752EF" w:rsidRPr="004A6D61" w14:paraId="7F9DE777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422DCEBA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72609E18" w14:textId="77777777" w:rsidR="007752EF" w:rsidRPr="00747092" w:rsidRDefault="007752EF" w:rsidP="003F596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t xml:space="preserve"> </w:t>
            </w:r>
            <w:r w:rsidR="003F596C" w:rsidRPr="003F596C">
              <w:rPr>
                <w:rFonts w:ascii="Arial" w:hAnsi="Arial" w:cs="Arial"/>
                <w:sz w:val="20"/>
                <w:szCs w:val="20"/>
                <w:lang w:val="en-US"/>
              </w:rPr>
              <w:t xml:space="preserve">My sister’s confidence in her ability </w:t>
            </w:r>
            <w:r w:rsidR="00F75F77">
              <w:rPr>
                <w:rFonts w:ascii="Arial" w:hAnsi="Arial" w:cs="Arial"/>
                <w:sz w:val="20"/>
                <w:szCs w:val="20"/>
                <w:lang w:val="en-US"/>
              </w:rPr>
              <w:t xml:space="preserve">to play the piano was badly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3F596C" w:rsidRPr="003F596C">
              <w:rPr>
                <w:rFonts w:ascii="Arial" w:hAnsi="Arial" w:cs="Arial"/>
                <w:sz w:val="20"/>
                <w:szCs w:val="20"/>
                <w:lang w:val="en-US"/>
              </w:rPr>
              <w:t xml:space="preserve"> by her last music teacher</w:t>
            </w:r>
            <w:r w:rsidR="005D10F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1D0B1A22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67C5BE08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28183836" w14:textId="77777777" w:rsidR="007752EF" w:rsidRPr="00307262" w:rsidRDefault="003F596C" w:rsidP="00617447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6C">
              <w:rPr>
                <w:rFonts w:ascii="Arial" w:hAnsi="Arial" w:cs="Arial"/>
                <w:sz w:val="20"/>
                <w:szCs w:val="20"/>
                <w:lang w:val="en-US"/>
              </w:rPr>
              <w:t>subsided</w:t>
            </w:r>
          </w:p>
        </w:tc>
        <w:tc>
          <w:tcPr>
            <w:tcW w:w="1150" w:type="pct"/>
            <w:gridSpan w:val="4"/>
          </w:tcPr>
          <w:p w14:paraId="44313A65" w14:textId="77777777" w:rsidR="007752EF" w:rsidRPr="00307262" w:rsidRDefault="003F596C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6C">
              <w:rPr>
                <w:rFonts w:ascii="Arial" w:hAnsi="Arial" w:cs="Arial"/>
                <w:sz w:val="20"/>
                <w:szCs w:val="20"/>
                <w:lang w:val="en-US"/>
              </w:rPr>
              <w:t>weakened</w:t>
            </w:r>
          </w:p>
        </w:tc>
        <w:tc>
          <w:tcPr>
            <w:tcW w:w="1148" w:type="pct"/>
            <w:gridSpan w:val="4"/>
          </w:tcPr>
          <w:p w14:paraId="2F9A192C" w14:textId="77777777" w:rsidR="007752EF" w:rsidRPr="00307262" w:rsidRDefault="003F596C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6C">
              <w:rPr>
                <w:rFonts w:ascii="Arial" w:hAnsi="Arial" w:cs="Arial"/>
                <w:sz w:val="20"/>
                <w:szCs w:val="20"/>
                <w:lang w:val="en-US"/>
              </w:rPr>
              <w:t>undermined</w:t>
            </w:r>
          </w:p>
        </w:tc>
        <w:tc>
          <w:tcPr>
            <w:tcW w:w="1224" w:type="pct"/>
            <w:gridSpan w:val="5"/>
          </w:tcPr>
          <w:p w14:paraId="45C476B7" w14:textId="77777777" w:rsidR="007752EF" w:rsidRPr="00307262" w:rsidRDefault="003F596C" w:rsidP="00D862B2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F596C">
              <w:rPr>
                <w:rFonts w:ascii="Arial" w:hAnsi="Arial" w:cs="Arial"/>
                <w:sz w:val="20"/>
                <w:szCs w:val="20"/>
                <w:lang w:val="en-US"/>
              </w:rPr>
              <w:t>loosened</w:t>
            </w:r>
          </w:p>
        </w:tc>
      </w:tr>
      <w:tr w:rsidR="007752EF" w:rsidRPr="004A6D61" w14:paraId="22D065A1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4DF6410C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7B2A5A20" w14:textId="77777777" w:rsidR="007752EF" w:rsidRPr="00307262" w:rsidRDefault="007752EF" w:rsidP="003428C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5F77">
              <w:rPr>
                <w:rFonts w:ascii="Arial" w:hAnsi="Arial" w:cs="Arial"/>
                <w:sz w:val="20"/>
                <w:szCs w:val="20"/>
                <w:lang w:val="en-US"/>
              </w:rPr>
              <w:t xml:space="preserve">Now’s a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F75F77" w:rsidRPr="007F238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F77" w:rsidRPr="00F75F77">
              <w:rPr>
                <w:rFonts w:ascii="Arial" w:hAnsi="Arial" w:cs="Arial"/>
                <w:sz w:val="20"/>
                <w:szCs w:val="20"/>
                <w:lang w:val="en-US"/>
              </w:rPr>
              <w:t>time to tell me you’re going out this evening – I’ve spent the whole day preparing supper for you</w:t>
            </w:r>
            <w:r w:rsidR="006C14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6AA789F3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2FD7897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AC141A4" w14:textId="77777777" w:rsidR="007752EF" w:rsidRPr="00307262" w:rsidRDefault="00610DCC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suitable</w:t>
            </w:r>
          </w:p>
        </w:tc>
        <w:tc>
          <w:tcPr>
            <w:tcW w:w="1150" w:type="pct"/>
            <w:gridSpan w:val="4"/>
          </w:tcPr>
          <w:p w14:paraId="63001F3F" w14:textId="77777777" w:rsidR="007752EF" w:rsidRPr="00307262" w:rsidRDefault="00F75F77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5F77">
              <w:rPr>
                <w:rFonts w:ascii="Arial" w:hAnsi="Arial" w:cs="Arial"/>
                <w:sz w:val="20"/>
                <w:szCs w:val="20"/>
                <w:lang w:val="en-US"/>
              </w:rPr>
              <w:t>reasonable</w:t>
            </w:r>
          </w:p>
        </w:tc>
        <w:tc>
          <w:tcPr>
            <w:tcW w:w="1148" w:type="pct"/>
            <w:gridSpan w:val="4"/>
          </w:tcPr>
          <w:p w14:paraId="16BB98AB" w14:textId="77777777" w:rsidR="007752EF" w:rsidRPr="00307262" w:rsidRDefault="00F75F77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5F77">
              <w:rPr>
                <w:rFonts w:ascii="Arial" w:hAnsi="Arial" w:cs="Arial"/>
                <w:sz w:val="20"/>
                <w:szCs w:val="20"/>
                <w:lang w:val="en-US"/>
              </w:rPr>
              <w:t>right</w:t>
            </w:r>
          </w:p>
        </w:tc>
        <w:tc>
          <w:tcPr>
            <w:tcW w:w="1224" w:type="pct"/>
            <w:gridSpan w:val="5"/>
          </w:tcPr>
          <w:p w14:paraId="35DC975D" w14:textId="77777777" w:rsidR="007752EF" w:rsidRPr="00307262" w:rsidRDefault="00F75F77" w:rsidP="00D862B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5F77">
              <w:rPr>
                <w:rFonts w:ascii="Arial" w:hAnsi="Arial" w:cs="Arial"/>
                <w:sz w:val="20"/>
                <w:szCs w:val="20"/>
                <w:lang w:val="en-US"/>
              </w:rPr>
              <w:t>fine</w:t>
            </w:r>
          </w:p>
        </w:tc>
      </w:tr>
      <w:tr w:rsidR="007752EF" w:rsidRPr="004A6D61" w14:paraId="7DD0EA89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38640DD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7173AD6C" w14:textId="77777777" w:rsidR="007752EF" w:rsidRPr="00307262" w:rsidRDefault="007752EF" w:rsidP="00A658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1BDC" w:rsidRPr="006C1BDC">
              <w:rPr>
                <w:rFonts w:ascii="Arial" w:hAnsi="Arial" w:cs="Arial"/>
                <w:sz w:val="20"/>
                <w:szCs w:val="20"/>
                <w:lang w:val="en-US"/>
              </w:rPr>
              <w:t>We may win,</w:t>
            </w:r>
            <w:r w:rsidR="006C1BDC">
              <w:rPr>
                <w:rFonts w:ascii="Arial" w:hAnsi="Arial" w:cs="Arial"/>
                <w:sz w:val="20"/>
                <w:szCs w:val="20"/>
                <w:lang w:val="en-US"/>
              </w:rPr>
              <w:t xml:space="preserve"> we may lose</w:t>
            </w:r>
            <w:r w:rsidR="0008476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C1BDC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08476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C1BDC">
              <w:rPr>
                <w:rFonts w:ascii="Arial" w:hAnsi="Arial" w:cs="Arial"/>
                <w:sz w:val="20"/>
                <w:szCs w:val="20"/>
                <w:lang w:val="en-US"/>
              </w:rPr>
              <w:t xml:space="preserve">it’s just the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6C1BDC" w:rsidRPr="006C1BDC">
              <w:rPr>
                <w:rFonts w:ascii="Arial" w:hAnsi="Arial" w:cs="Arial"/>
                <w:sz w:val="20"/>
                <w:szCs w:val="20"/>
                <w:lang w:val="en-US"/>
              </w:rPr>
              <w:t xml:space="preserve"> of the draw!</w:t>
            </w:r>
          </w:p>
        </w:tc>
      </w:tr>
      <w:tr w:rsidR="007752EF" w:rsidRPr="004A6D61" w14:paraId="1F9134ED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52C295F6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0DFFD284" w14:textId="77777777" w:rsidR="007752EF" w:rsidRPr="00307262" w:rsidRDefault="00084766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F56A6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C1BDC" w:rsidRPr="006C1BDC">
              <w:rPr>
                <w:rFonts w:ascii="Arial" w:hAnsi="Arial" w:cs="Arial"/>
                <w:sz w:val="20"/>
                <w:szCs w:val="20"/>
                <w:lang w:val="en-US"/>
              </w:rPr>
              <w:t>rike</w:t>
            </w:r>
          </w:p>
        </w:tc>
        <w:tc>
          <w:tcPr>
            <w:tcW w:w="1150" w:type="pct"/>
            <w:gridSpan w:val="4"/>
          </w:tcPr>
          <w:p w14:paraId="2A3BC4C2" w14:textId="77777777" w:rsidR="007752EF" w:rsidRPr="00307262" w:rsidRDefault="00084766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="006C1BDC" w:rsidRPr="006C1BDC">
              <w:rPr>
                <w:rFonts w:ascii="Arial" w:hAnsi="Arial" w:cs="Arial"/>
                <w:sz w:val="20"/>
                <w:szCs w:val="20"/>
                <w:lang w:val="en-US"/>
              </w:rPr>
              <w:t>dds</w:t>
            </w:r>
          </w:p>
        </w:tc>
        <w:tc>
          <w:tcPr>
            <w:tcW w:w="1148" w:type="pct"/>
            <w:gridSpan w:val="4"/>
          </w:tcPr>
          <w:p w14:paraId="51F7FFCC" w14:textId="77777777" w:rsidR="007752EF" w:rsidRPr="00307262" w:rsidRDefault="006C1BDC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1BDC">
              <w:rPr>
                <w:rFonts w:ascii="Arial" w:hAnsi="Arial" w:cs="Arial"/>
                <w:sz w:val="20"/>
                <w:szCs w:val="20"/>
                <w:lang w:val="en-US"/>
              </w:rPr>
              <w:t>chance</w:t>
            </w:r>
          </w:p>
        </w:tc>
        <w:tc>
          <w:tcPr>
            <w:tcW w:w="1224" w:type="pct"/>
            <w:gridSpan w:val="5"/>
          </w:tcPr>
          <w:p w14:paraId="321D0D3A" w14:textId="77777777" w:rsidR="007752EF" w:rsidRPr="00307262" w:rsidRDefault="006C1BDC" w:rsidP="00D862B2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1BDC">
              <w:rPr>
                <w:rFonts w:ascii="Arial" w:hAnsi="Arial" w:cs="Arial"/>
                <w:sz w:val="20"/>
                <w:szCs w:val="20"/>
                <w:lang w:val="en-US"/>
              </w:rPr>
              <w:t>luck</w:t>
            </w:r>
          </w:p>
        </w:tc>
      </w:tr>
      <w:tr w:rsidR="007752EF" w:rsidRPr="004A6D61" w14:paraId="427DEE99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20A82D2F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6EDA29AE" w14:textId="77777777" w:rsidR="007752EF" w:rsidRPr="00307262" w:rsidRDefault="007752EF" w:rsidP="00371DC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7E93" w:rsidRPr="00457E93">
              <w:rPr>
                <w:rFonts w:ascii="Arial" w:hAnsi="Arial" w:cs="Arial"/>
                <w:sz w:val="20"/>
                <w:szCs w:val="20"/>
                <w:lang w:val="en-US"/>
              </w:rPr>
              <w:t>In the Middle Ages, wome</w:t>
            </w:r>
            <w:r w:rsidR="00457E93">
              <w:rPr>
                <w:rFonts w:ascii="Arial" w:hAnsi="Arial" w:cs="Arial"/>
                <w:sz w:val="20"/>
                <w:szCs w:val="20"/>
                <w:lang w:val="en-US"/>
              </w:rPr>
              <w:t xml:space="preserve">n who were found guilty of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457E9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57E93" w:rsidRPr="00457E93">
              <w:rPr>
                <w:rFonts w:ascii="Arial" w:hAnsi="Arial" w:cs="Arial"/>
                <w:sz w:val="20"/>
                <w:szCs w:val="20"/>
                <w:lang w:val="en-US"/>
              </w:rPr>
              <w:t>were sometimes burned at the stake</w:t>
            </w:r>
            <w:r w:rsidR="00371DC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1602B6C6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74373D1E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0630AA6D" w14:textId="77777777" w:rsidR="007752EF" w:rsidRPr="00307262" w:rsidRDefault="00457E93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E93">
              <w:rPr>
                <w:rFonts w:ascii="Arial" w:hAnsi="Arial" w:cs="Arial"/>
                <w:sz w:val="20"/>
                <w:szCs w:val="20"/>
                <w:lang w:val="en-US"/>
              </w:rPr>
              <w:t>wizardry</w:t>
            </w:r>
          </w:p>
        </w:tc>
        <w:tc>
          <w:tcPr>
            <w:tcW w:w="1150" w:type="pct"/>
            <w:gridSpan w:val="4"/>
          </w:tcPr>
          <w:p w14:paraId="1406DB43" w14:textId="77777777" w:rsidR="007752EF" w:rsidRPr="00307262" w:rsidRDefault="00457E93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E93">
              <w:rPr>
                <w:rFonts w:ascii="Arial" w:hAnsi="Arial" w:cs="Arial"/>
                <w:sz w:val="20"/>
                <w:szCs w:val="20"/>
                <w:lang w:val="en-US"/>
              </w:rPr>
              <w:t>magic</w:t>
            </w:r>
          </w:p>
        </w:tc>
        <w:tc>
          <w:tcPr>
            <w:tcW w:w="1148" w:type="pct"/>
            <w:gridSpan w:val="4"/>
          </w:tcPr>
          <w:p w14:paraId="66164DA3" w14:textId="77777777" w:rsidR="007752EF" w:rsidRPr="00307262" w:rsidRDefault="00457E93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E93">
              <w:rPr>
                <w:rFonts w:ascii="Arial" w:hAnsi="Arial" w:cs="Arial"/>
                <w:sz w:val="20"/>
                <w:szCs w:val="20"/>
                <w:lang w:val="en-US"/>
              </w:rPr>
              <w:t>conjuring</w:t>
            </w:r>
          </w:p>
        </w:tc>
        <w:tc>
          <w:tcPr>
            <w:tcW w:w="1224" w:type="pct"/>
            <w:gridSpan w:val="5"/>
          </w:tcPr>
          <w:p w14:paraId="00AD5E2E" w14:textId="77777777" w:rsidR="007752EF" w:rsidRPr="00307262" w:rsidRDefault="00457E93" w:rsidP="00D862B2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E93">
              <w:rPr>
                <w:rFonts w:ascii="Arial" w:hAnsi="Arial" w:cs="Arial"/>
                <w:sz w:val="20"/>
                <w:szCs w:val="20"/>
                <w:lang w:val="en-US"/>
              </w:rPr>
              <w:t>witchcraft</w:t>
            </w:r>
          </w:p>
        </w:tc>
      </w:tr>
      <w:tr w:rsidR="007752EF" w:rsidRPr="004A6D61" w14:paraId="2596AA9E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012A75EB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54FA68E3" w14:textId="77777777" w:rsidR="007752EF" w:rsidRPr="00307262" w:rsidRDefault="00CF102C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CF102C">
              <w:rPr>
                <w:rFonts w:ascii="Arial" w:hAnsi="Arial" w:cs="Arial"/>
                <w:sz w:val="20"/>
                <w:szCs w:val="20"/>
                <w:lang w:val="en-US"/>
              </w:rPr>
              <w:t>According to the opinion polls, over 20% of voters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Pr="00CF102C">
              <w:rPr>
                <w:rFonts w:ascii="Arial" w:hAnsi="Arial" w:cs="Arial"/>
                <w:sz w:val="20"/>
                <w:szCs w:val="20"/>
                <w:lang w:val="en-US"/>
              </w:rPr>
              <w:t>General Election have yet to make up their minds</w:t>
            </w:r>
            <w:r w:rsidR="005D40D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49EF56C6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201C2413" w14:textId="77777777" w:rsidR="007752EF" w:rsidRPr="004A6D61" w:rsidRDefault="007752EF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2A0BAFA" w14:textId="77777777" w:rsidR="007752EF" w:rsidRPr="00307262" w:rsidRDefault="00CF102C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102C">
              <w:rPr>
                <w:rFonts w:ascii="Arial" w:hAnsi="Arial" w:cs="Arial"/>
                <w:sz w:val="20"/>
                <w:szCs w:val="20"/>
                <w:lang w:val="en-US"/>
              </w:rPr>
              <w:t>forthcoming</w:t>
            </w:r>
          </w:p>
        </w:tc>
        <w:tc>
          <w:tcPr>
            <w:tcW w:w="1150" w:type="pct"/>
            <w:gridSpan w:val="4"/>
          </w:tcPr>
          <w:p w14:paraId="1B31ED01" w14:textId="77777777" w:rsidR="007752EF" w:rsidRPr="00307262" w:rsidRDefault="00CF102C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102C">
              <w:rPr>
                <w:rFonts w:ascii="Arial" w:hAnsi="Arial" w:cs="Arial"/>
                <w:sz w:val="20"/>
                <w:szCs w:val="20"/>
                <w:lang w:val="en-US"/>
              </w:rPr>
              <w:t>future</w:t>
            </w:r>
          </w:p>
        </w:tc>
        <w:tc>
          <w:tcPr>
            <w:tcW w:w="1148" w:type="pct"/>
            <w:gridSpan w:val="4"/>
          </w:tcPr>
          <w:p w14:paraId="655DED4B" w14:textId="77777777" w:rsidR="007752EF" w:rsidRPr="00307262" w:rsidRDefault="00CF102C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102C">
              <w:rPr>
                <w:rFonts w:ascii="Arial" w:hAnsi="Arial" w:cs="Arial"/>
                <w:sz w:val="20"/>
                <w:szCs w:val="20"/>
                <w:lang w:val="en-US"/>
              </w:rPr>
              <w:t>impending</w:t>
            </w:r>
          </w:p>
        </w:tc>
        <w:tc>
          <w:tcPr>
            <w:tcW w:w="1224" w:type="pct"/>
            <w:gridSpan w:val="5"/>
          </w:tcPr>
          <w:p w14:paraId="5F653D59" w14:textId="77777777" w:rsidR="007752EF" w:rsidRPr="00307262" w:rsidRDefault="00CF102C" w:rsidP="00D862B2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102C">
              <w:rPr>
                <w:rFonts w:ascii="Arial" w:hAnsi="Arial" w:cs="Arial"/>
                <w:sz w:val="20"/>
                <w:szCs w:val="20"/>
                <w:lang w:val="en-US"/>
              </w:rPr>
              <w:t>incumbent</w:t>
            </w:r>
          </w:p>
        </w:tc>
      </w:tr>
      <w:tr w:rsidR="007752EF" w:rsidRPr="004A6D61" w14:paraId="6B3E530B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7DE0C2CB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329DCFEC" w14:textId="77777777" w:rsidR="007752EF" w:rsidRPr="00307262" w:rsidRDefault="007752EF" w:rsidP="00E70B7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3D6F">
              <w:rPr>
                <w:rFonts w:ascii="Arial" w:hAnsi="Arial" w:cs="Arial"/>
                <w:sz w:val="20"/>
                <w:szCs w:val="20"/>
                <w:lang w:val="en-US"/>
              </w:rPr>
              <w:t xml:space="preserve">They live in a very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5F3D6F" w:rsidRPr="005F3D6F">
              <w:rPr>
                <w:rFonts w:ascii="Arial" w:hAnsi="Arial" w:cs="Arial"/>
                <w:sz w:val="20"/>
                <w:szCs w:val="20"/>
                <w:lang w:val="en-US"/>
              </w:rPr>
              <w:t xml:space="preserve">populated area of </w:t>
            </w:r>
            <w:smartTag w:uri="urn:schemas-microsoft-com:office:smarttags" w:element="place">
              <w:smartTag w:uri="urn:schemas-microsoft-com:office:smarttags" w:element="country-region">
                <w:r w:rsidR="005F3D6F" w:rsidRPr="005F3D6F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Italy</w:t>
                </w:r>
              </w:smartTag>
            </w:smartTag>
            <w:r w:rsidR="00E70B7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666E3019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5104C3AF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3ED3DFA0" w14:textId="77777777" w:rsidR="007752EF" w:rsidRPr="00307262" w:rsidRDefault="005F3D6F" w:rsidP="00FD7BF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  <w:tc>
          <w:tcPr>
            <w:tcW w:w="1150" w:type="pct"/>
            <w:gridSpan w:val="4"/>
          </w:tcPr>
          <w:p w14:paraId="6136C8CD" w14:textId="77777777" w:rsidR="007752EF" w:rsidRPr="00307262" w:rsidRDefault="005F3D6F" w:rsidP="00FD7BF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barely</w:t>
            </w:r>
          </w:p>
        </w:tc>
        <w:tc>
          <w:tcPr>
            <w:tcW w:w="1148" w:type="pct"/>
            <w:gridSpan w:val="4"/>
          </w:tcPr>
          <w:p w14:paraId="0DC24BD9" w14:textId="77777777" w:rsidR="007752EF" w:rsidRPr="00307262" w:rsidRDefault="005F3D6F" w:rsidP="00FD7BF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sparsely</w:t>
            </w:r>
          </w:p>
        </w:tc>
        <w:tc>
          <w:tcPr>
            <w:tcW w:w="1224" w:type="pct"/>
            <w:gridSpan w:val="5"/>
          </w:tcPr>
          <w:p w14:paraId="71E48278" w14:textId="77777777" w:rsidR="007752EF" w:rsidRPr="00307262" w:rsidRDefault="005F3D6F" w:rsidP="00FD7BF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scarcely</w:t>
            </w:r>
          </w:p>
        </w:tc>
      </w:tr>
      <w:tr w:rsidR="007752EF" w:rsidRPr="004A6D61" w14:paraId="4B1E4311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2C382EB0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0263D63B" w14:textId="77777777" w:rsidR="007752EF" w:rsidRPr="00307262" w:rsidRDefault="007752EF" w:rsidP="006418C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4F55" w:rsidRPr="009D4F55">
              <w:rPr>
                <w:rFonts w:ascii="Arial" w:hAnsi="Arial" w:cs="Arial"/>
                <w:sz w:val="20"/>
                <w:szCs w:val="20"/>
                <w:lang w:val="en-US"/>
              </w:rPr>
              <w:t>Mary’s having a terrible time at work because she absol</w:t>
            </w:r>
            <w:r w:rsidR="009D4F55">
              <w:rPr>
                <w:rFonts w:ascii="Arial" w:hAnsi="Arial" w:cs="Arial"/>
                <w:sz w:val="20"/>
                <w:szCs w:val="20"/>
                <w:lang w:val="en-US"/>
              </w:rPr>
              <w:t xml:space="preserve">utely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9D4F5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D4F55" w:rsidRPr="009D4F55">
              <w:rPr>
                <w:rFonts w:ascii="Arial" w:hAnsi="Arial" w:cs="Arial"/>
                <w:sz w:val="20"/>
                <w:szCs w:val="20"/>
                <w:lang w:val="en-US"/>
              </w:rPr>
              <w:t>her boss</w:t>
            </w:r>
            <w:r w:rsidR="006C14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1CA2313C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62FFAE68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05D2A45A" w14:textId="77777777" w:rsidR="007752EF" w:rsidRPr="00307262" w:rsidRDefault="009D4F55" w:rsidP="00FD7BF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4F55">
              <w:rPr>
                <w:rFonts w:ascii="Arial" w:hAnsi="Arial" w:cs="Arial"/>
                <w:sz w:val="20"/>
                <w:szCs w:val="20"/>
                <w:lang w:val="en-US"/>
              </w:rPr>
              <w:t>dislikes</w:t>
            </w:r>
          </w:p>
        </w:tc>
        <w:tc>
          <w:tcPr>
            <w:tcW w:w="1150" w:type="pct"/>
            <w:gridSpan w:val="4"/>
          </w:tcPr>
          <w:p w14:paraId="7CF7B8A1" w14:textId="77777777" w:rsidR="007752EF" w:rsidRPr="00307262" w:rsidRDefault="009D4F55" w:rsidP="00FD7BF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4F55">
              <w:rPr>
                <w:rFonts w:ascii="Arial" w:hAnsi="Arial" w:cs="Arial"/>
                <w:sz w:val="20"/>
                <w:szCs w:val="20"/>
                <w:lang w:val="en-US"/>
              </w:rPr>
              <w:t>mistrusts</w:t>
            </w:r>
          </w:p>
        </w:tc>
        <w:tc>
          <w:tcPr>
            <w:tcW w:w="1148" w:type="pct"/>
            <w:gridSpan w:val="4"/>
          </w:tcPr>
          <w:p w14:paraId="4672F193" w14:textId="77777777" w:rsidR="007752EF" w:rsidRPr="00307262" w:rsidRDefault="009D4F55" w:rsidP="00FD7BF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4F55">
              <w:rPr>
                <w:rFonts w:ascii="Arial" w:hAnsi="Arial" w:cs="Arial"/>
                <w:sz w:val="20"/>
                <w:szCs w:val="20"/>
                <w:lang w:val="en-US"/>
              </w:rPr>
              <w:t>loathes</w:t>
            </w:r>
          </w:p>
        </w:tc>
        <w:tc>
          <w:tcPr>
            <w:tcW w:w="1224" w:type="pct"/>
            <w:gridSpan w:val="5"/>
          </w:tcPr>
          <w:p w14:paraId="42AA5C42" w14:textId="77777777" w:rsidR="007752EF" w:rsidRPr="00307262" w:rsidRDefault="009D4F55" w:rsidP="00FD7BF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4F55">
              <w:rPr>
                <w:rFonts w:ascii="Arial" w:hAnsi="Arial" w:cs="Arial"/>
                <w:sz w:val="20"/>
                <w:szCs w:val="20"/>
                <w:lang w:val="en-US"/>
              </w:rPr>
              <w:t>resents</w:t>
            </w:r>
          </w:p>
        </w:tc>
      </w:tr>
      <w:tr w:rsidR="007752EF" w:rsidRPr="004A6D61" w14:paraId="1FC958C2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15479BCC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7730A225" w14:textId="77777777" w:rsidR="007752EF" w:rsidRPr="00307262" w:rsidRDefault="007752EF" w:rsidP="0061064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4F55" w:rsidRPr="009D4F55">
              <w:rPr>
                <w:rFonts w:ascii="Arial" w:hAnsi="Arial" w:cs="Arial"/>
                <w:sz w:val="20"/>
                <w:szCs w:val="20"/>
                <w:lang w:val="en-US"/>
              </w:rPr>
              <w:t>It is just as well you didn’t put your money in that company, because it w</w:t>
            </w:r>
            <w:r w:rsidR="009D4F55">
              <w:rPr>
                <w:rFonts w:ascii="Arial" w:hAnsi="Arial" w:cs="Arial"/>
                <w:sz w:val="20"/>
                <w:szCs w:val="20"/>
                <w:lang w:val="en-US"/>
              </w:rPr>
              <w:t xml:space="preserve">ould have been an absolute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9D4F5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D4F55" w:rsidRPr="009D4F55">
              <w:rPr>
                <w:rFonts w:ascii="Arial" w:hAnsi="Arial" w:cs="Arial"/>
                <w:sz w:val="20"/>
                <w:szCs w:val="20"/>
                <w:lang w:val="en-US"/>
              </w:rPr>
              <w:t>if you had</w:t>
            </w:r>
            <w:r w:rsidR="00A62BB1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7752EF" w:rsidRPr="004A6D61" w14:paraId="38889797" w14:textId="77777777">
        <w:trPr>
          <w:gridAfter w:val="3"/>
          <w:wAfter w:w="262" w:type="pct"/>
          <w:trHeight w:val="189"/>
        </w:trPr>
        <w:tc>
          <w:tcPr>
            <w:tcW w:w="136" w:type="pct"/>
            <w:vMerge/>
          </w:tcPr>
          <w:p w14:paraId="0A5ED2F0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2CEE719" w14:textId="77777777" w:rsidR="007752EF" w:rsidRPr="00307262" w:rsidRDefault="009D4F55" w:rsidP="00FD7BF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4F55">
              <w:rPr>
                <w:rFonts w:ascii="Arial" w:hAnsi="Arial" w:cs="Arial"/>
                <w:sz w:val="20"/>
                <w:szCs w:val="20"/>
                <w:lang w:val="en-US"/>
              </w:rPr>
              <w:t>mistake</w:t>
            </w:r>
          </w:p>
        </w:tc>
        <w:tc>
          <w:tcPr>
            <w:tcW w:w="1150" w:type="pct"/>
            <w:gridSpan w:val="4"/>
          </w:tcPr>
          <w:p w14:paraId="0684A6D7" w14:textId="77777777" w:rsidR="007752EF" w:rsidRPr="00307262" w:rsidRDefault="009D4F55" w:rsidP="00FD7BF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4F55">
              <w:rPr>
                <w:rFonts w:ascii="Arial" w:hAnsi="Arial" w:cs="Arial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148" w:type="pct"/>
            <w:gridSpan w:val="4"/>
          </w:tcPr>
          <w:p w14:paraId="2A014A38" w14:textId="77777777" w:rsidR="007752EF" w:rsidRPr="00307262" w:rsidRDefault="009D4F55" w:rsidP="00FD7BF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4F55">
              <w:rPr>
                <w:rFonts w:ascii="Arial" w:hAnsi="Arial" w:cs="Arial"/>
                <w:sz w:val="20"/>
                <w:szCs w:val="20"/>
                <w:lang w:val="en-US"/>
              </w:rPr>
              <w:t>miscalculation</w:t>
            </w:r>
          </w:p>
        </w:tc>
        <w:tc>
          <w:tcPr>
            <w:tcW w:w="1224" w:type="pct"/>
            <w:gridSpan w:val="5"/>
          </w:tcPr>
          <w:p w14:paraId="0E88FE18" w14:textId="77777777" w:rsidR="007752EF" w:rsidRPr="00307262" w:rsidRDefault="009D4F55" w:rsidP="00FD7BF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4F55">
              <w:rPr>
                <w:rFonts w:ascii="Arial" w:hAnsi="Arial" w:cs="Arial"/>
                <w:sz w:val="20"/>
                <w:szCs w:val="20"/>
                <w:lang w:val="en-US"/>
              </w:rPr>
              <w:t>catastrophe</w:t>
            </w:r>
          </w:p>
        </w:tc>
      </w:tr>
      <w:tr w:rsidR="007752EF" w:rsidRPr="004A6D61" w14:paraId="67BBB540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6B2C5086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1E1A0843" w14:textId="77777777" w:rsidR="007752EF" w:rsidRPr="00307262" w:rsidRDefault="004D4D61" w:rsidP="009D527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D4D61">
              <w:rPr>
                <w:rFonts w:ascii="Arial" w:hAnsi="Arial" w:cs="Arial"/>
                <w:sz w:val="20"/>
                <w:szCs w:val="20"/>
                <w:lang w:val="en-US"/>
              </w:rPr>
              <w:t>As he walked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along the landing, he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D4D61">
              <w:rPr>
                <w:rFonts w:ascii="Arial" w:hAnsi="Arial" w:cs="Arial"/>
                <w:sz w:val="20"/>
                <w:szCs w:val="20"/>
                <w:lang w:val="en-US"/>
              </w:rPr>
              <w:t>himself in the mirror at the top of the stairs</w:t>
            </w:r>
            <w:r w:rsidR="007C24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0027A97A" w14:textId="77777777">
        <w:trPr>
          <w:gridAfter w:val="3"/>
          <w:wAfter w:w="262" w:type="pct"/>
          <w:trHeight w:val="207"/>
        </w:trPr>
        <w:tc>
          <w:tcPr>
            <w:tcW w:w="136" w:type="pct"/>
            <w:vMerge/>
          </w:tcPr>
          <w:p w14:paraId="272539F5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5A2D4072" w14:textId="77777777" w:rsidR="007752EF" w:rsidRPr="00307262" w:rsidRDefault="004D4D61" w:rsidP="00FD7BF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glimpsed</w:t>
            </w:r>
          </w:p>
        </w:tc>
        <w:tc>
          <w:tcPr>
            <w:tcW w:w="1150" w:type="pct"/>
            <w:gridSpan w:val="4"/>
          </w:tcPr>
          <w:p w14:paraId="150E4A74" w14:textId="77777777" w:rsidR="007752EF" w:rsidRPr="00307262" w:rsidRDefault="004D4D61" w:rsidP="00FD7BF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gazed</w:t>
            </w:r>
          </w:p>
        </w:tc>
        <w:tc>
          <w:tcPr>
            <w:tcW w:w="1148" w:type="pct"/>
            <w:gridSpan w:val="4"/>
          </w:tcPr>
          <w:p w14:paraId="604B1357" w14:textId="77777777" w:rsidR="007752EF" w:rsidRPr="00307262" w:rsidRDefault="004D4D61" w:rsidP="00FD7BF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glared</w:t>
            </w:r>
          </w:p>
        </w:tc>
        <w:tc>
          <w:tcPr>
            <w:tcW w:w="1224" w:type="pct"/>
            <w:gridSpan w:val="5"/>
          </w:tcPr>
          <w:p w14:paraId="3B31CA38" w14:textId="77777777" w:rsidR="007752EF" w:rsidRPr="00307262" w:rsidRDefault="004D4D61" w:rsidP="00FD7BF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glanced</w:t>
            </w:r>
          </w:p>
        </w:tc>
      </w:tr>
      <w:tr w:rsidR="007752EF" w:rsidRPr="004A6D61" w14:paraId="1FCBFC0A" w14:textId="77777777">
        <w:trPr>
          <w:gridAfter w:val="3"/>
          <w:wAfter w:w="262" w:type="pct"/>
        </w:trPr>
        <w:tc>
          <w:tcPr>
            <w:tcW w:w="136" w:type="pct"/>
            <w:vMerge w:val="restart"/>
          </w:tcPr>
          <w:p w14:paraId="0C9D6CB7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2" w:type="pct"/>
            <w:gridSpan w:val="16"/>
          </w:tcPr>
          <w:p w14:paraId="0E604F39" w14:textId="77777777" w:rsidR="007752EF" w:rsidRPr="00307262" w:rsidRDefault="004D4D61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However good Schoenberg </w:t>
            </w:r>
            <w:r w:rsidR="002C08EF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Pr="004D4D61">
              <w:rPr>
                <w:rFonts w:ascii="Arial" w:hAnsi="Arial" w:cs="Arial"/>
                <w:sz w:val="20"/>
                <w:szCs w:val="20"/>
                <w:lang w:val="en-US"/>
              </w:rPr>
              <w:t>have been, I still find his modern music very difficult to appreciate</w:t>
            </w:r>
            <w:r w:rsidR="00D1283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752EF" w:rsidRPr="004A6D61" w14:paraId="117C44F5" w14:textId="77777777">
        <w:trPr>
          <w:gridAfter w:val="3"/>
          <w:wAfter w:w="262" w:type="pct"/>
          <w:trHeight w:val="327"/>
        </w:trPr>
        <w:tc>
          <w:tcPr>
            <w:tcW w:w="136" w:type="pct"/>
            <w:vMerge/>
          </w:tcPr>
          <w:p w14:paraId="6F90DB04" w14:textId="77777777" w:rsidR="007752EF" w:rsidRPr="004A6D61" w:rsidRDefault="007752EF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232F26AC" w14:textId="77777777" w:rsidR="007752EF" w:rsidRPr="00307262" w:rsidRDefault="004D4D61" w:rsidP="00FD7BF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1150" w:type="pct"/>
            <w:gridSpan w:val="4"/>
          </w:tcPr>
          <w:p w14:paraId="62EB5A3E" w14:textId="77777777" w:rsidR="007752EF" w:rsidRPr="00307262" w:rsidRDefault="004D4D61" w:rsidP="00FD7BF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148" w:type="pct"/>
            <w:gridSpan w:val="4"/>
          </w:tcPr>
          <w:p w14:paraId="79F1DA7B" w14:textId="77777777" w:rsidR="007752EF" w:rsidRPr="00307262" w:rsidRDefault="004D4D61" w:rsidP="00FD7BF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224" w:type="pct"/>
            <w:gridSpan w:val="5"/>
          </w:tcPr>
          <w:p w14:paraId="4E579858" w14:textId="77777777" w:rsidR="007752EF" w:rsidRPr="00307262" w:rsidRDefault="004D4D61" w:rsidP="00FD7BF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</w:tr>
      <w:tr w:rsidR="007A02A2" w:rsidRPr="00307262" w14:paraId="3D266529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676E2E70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08F86AD0" w14:textId="77777777" w:rsidR="007A02A2" w:rsidRPr="00981A16" w:rsidRDefault="00617447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D746E0D">
                <v:shape id="_x0000_s1793" type="#_x0000_t19" style="position:absolute;left:0;text-align:left;margin-left:398.35pt;margin-top:-23.6pt;width:108.85pt;height:20.95pt;flip:y;z-index:251657216;mso-position-horizontal-relative:text;mso-position-vertical-relative:text" coordsize="20359,21560" adj="-5670073,-1278853,,21560" path="wr-21600,-40,21600,43160,1312,,20359,14345nfewr-21600,-40,21600,43160,1312,,20359,14345l,21560nsxe">
                  <v:path o:connectlocs="1312,0;20359,14345;0,21560"/>
                </v:shape>
              </w:pic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F38">
              <w:rPr>
                <w:rFonts w:ascii="Arial" w:hAnsi="Arial" w:cs="Arial"/>
                <w:sz w:val="20"/>
                <w:szCs w:val="20"/>
              </w:rPr>
              <w:t xml:space="preserve">Everyone knows what happens if you give a full bottle of coke a vigorous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F38">
              <w:rPr>
                <w:rFonts w:ascii="Arial" w:hAnsi="Arial" w:cs="Arial"/>
                <w:sz w:val="20"/>
                <w:szCs w:val="20"/>
              </w:rPr>
              <w:t>and then unscrew the top</w:t>
            </w:r>
            <w:r w:rsidR="0055327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1558549D" w14:textId="77777777">
        <w:trPr>
          <w:gridAfter w:val="2"/>
          <w:wAfter w:w="137" w:type="pct"/>
          <w:trHeight w:val="326"/>
        </w:trPr>
        <w:tc>
          <w:tcPr>
            <w:tcW w:w="136" w:type="pct"/>
            <w:vMerge/>
          </w:tcPr>
          <w:p w14:paraId="0503A73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831DFB5" w14:textId="77777777" w:rsidR="007A02A2" w:rsidRPr="00981A16" w:rsidRDefault="009B4F38" w:rsidP="00FD7BF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shake</w:t>
            </w:r>
          </w:p>
        </w:tc>
        <w:tc>
          <w:tcPr>
            <w:tcW w:w="1150" w:type="pct"/>
            <w:gridSpan w:val="4"/>
          </w:tcPr>
          <w:p w14:paraId="2C602BF3" w14:textId="77777777" w:rsidR="007A02A2" w:rsidRPr="00981A16" w:rsidRDefault="009B4F38" w:rsidP="00FD7BF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stir</w:t>
            </w:r>
          </w:p>
        </w:tc>
        <w:tc>
          <w:tcPr>
            <w:tcW w:w="1148" w:type="pct"/>
            <w:gridSpan w:val="4"/>
          </w:tcPr>
          <w:p w14:paraId="0082D33C" w14:textId="77777777" w:rsidR="007A02A2" w:rsidRPr="00981A16" w:rsidRDefault="009B4F38" w:rsidP="00FD7BF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rattle</w:t>
            </w:r>
          </w:p>
        </w:tc>
        <w:tc>
          <w:tcPr>
            <w:tcW w:w="1349" w:type="pct"/>
            <w:gridSpan w:val="6"/>
          </w:tcPr>
          <w:p w14:paraId="35EE62FD" w14:textId="77777777" w:rsidR="007A02A2" w:rsidRPr="00981A16" w:rsidRDefault="009B4F38" w:rsidP="00FD7BF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wobble</w:t>
            </w:r>
          </w:p>
        </w:tc>
      </w:tr>
      <w:tr w:rsidR="007A02A2" w:rsidRPr="00307262" w14:paraId="651C20E2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78B2BBA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7BD63E2C" w14:textId="77777777" w:rsidR="007A02A2" w:rsidRPr="00981A16" w:rsidRDefault="007A02A2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F38">
              <w:rPr>
                <w:rFonts w:ascii="Arial" w:hAnsi="Arial" w:cs="Arial"/>
                <w:sz w:val="20"/>
                <w:szCs w:val="20"/>
              </w:rPr>
              <w:t xml:space="preserve">Fashion may designate innovations in dress that are more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F38">
              <w:rPr>
                <w:rFonts w:ascii="Arial" w:hAnsi="Arial" w:cs="Arial"/>
                <w:sz w:val="20"/>
                <w:szCs w:val="20"/>
              </w:rPr>
              <w:t>than simple fads</w:t>
            </w:r>
            <w:r w:rsidR="00E603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28CB3FD6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0326648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2EB747E" w14:textId="77777777" w:rsidR="007A02A2" w:rsidRPr="00981A16" w:rsidRDefault="009B4F38" w:rsidP="00FD7BF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eternal</w:t>
            </w:r>
            <w:r w:rsidR="007A02A2" w:rsidRPr="00981A1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50" w:type="pct"/>
            <w:gridSpan w:val="4"/>
          </w:tcPr>
          <w:p w14:paraId="4DE103BB" w14:textId="77777777" w:rsidR="007A02A2" w:rsidRPr="00981A16" w:rsidRDefault="009B4F38" w:rsidP="009B4F38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perpetual</w:t>
            </w:r>
          </w:p>
        </w:tc>
        <w:tc>
          <w:tcPr>
            <w:tcW w:w="1148" w:type="pct"/>
            <w:gridSpan w:val="4"/>
          </w:tcPr>
          <w:p w14:paraId="4C58F460" w14:textId="77777777" w:rsidR="007A02A2" w:rsidRPr="00981A16" w:rsidRDefault="009B4F38" w:rsidP="00FD7BF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enduring</w:t>
            </w:r>
          </w:p>
        </w:tc>
        <w:tc>
          <w:tcPr>
            <w:tcW w:w="1349" w:type="pct"/>
            <w:gridSpan w:val="6"/>
          </w:tcPr>
          <w:p w14:paraId="0BA3DFBE" w14:textId="77777777" w:rsidR="007A02A2" w:rsidRPr="00981A16" w:rsidRDefault="009B4F38" w:rsidP="009B4F38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continuing</w:t>
            </w:r>
          </w:p>
        </w:tc>
      </w:tr>
      <w:tr w:rsidR="007A02A2" w:rsidRPr="00307262" w14:paraId="54BD754D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185CB6F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37E4848A" w14:textId="77777777" w:rsidR="007A02A2" w:rsidRPr="00981A16" w:rsidRDefault="00064660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accident caused a tailback of seven miles, with traffic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along </w:t>
            </w:r>
            <w:r w:rsidR="00084766">
              <w:rPr>
                <w:rFonts w:ascii="Arial" w:hAnsi="Arial" w:cs="Arial"/>
                <w:sz w:val="20"/>
                <w:szCs w:val="20"/>
              </w:rPr>
              <w:t xml:space="preserve">at </w:t>
            </w:r>
            <w:r>
              <w:rPr>
                <w:rFonts w:ascii="Arial" w:hAnsi="Arial" w:cs="Arial"/>
                <w:sz w:val="20"/>
                <w:szCs w:val="20"/>
              </w:rPr>
              <w:t>a snail’s pace</w:t>
            </w:r>
            <w:r w:rsidR="0052060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2FA5A240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0349FCA5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486DE81C" w14:textId="77777777" w:rsidR="007A02A2" w:rsidRPr="00981A16" w:rsidRDefault="00064660" w:rsidP="00FD7BF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hobbling</w:t>
            </w:r>
          </w:p>
        </w:tc>
        <w:tc>
          <w:tcPr>
            <w:tcW w:w="1150" w:type="pct"/>
            <w:gridSpan w:val="4"/>
          </w:tcPr>
          <w:p w14:paraId="3B6E4D6C" w14:textId="77777777" w:rsidR="007A02A2" w:rsidRPr="00981A16" w:rsidRDefault="00064660" w:rsidP="00FD7BF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limping</w:t>
            </w:r>
          </w:p>
        </w:tc>
        <w:tc>
          <w:tcPr>
            <w:tcW w:w="1148" w:type="pct"/>
            <w:gridSpan w:val="4"/>
          </w:tcPr>
          <w:p w14:paraId="119CEB26" w14:textId="77777777" w:rsidR="007A02A2" w:rsidRPr="00981A16" w:rsidRDefault="00064660" w:rsidP="00FD7BF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fumbling</w:t>
            </w:r>
          </w:p>
        </w:tc>
        <w:tc>
          <w:tcPr>
            <w:tcW w:w="1349" w:type="pct"/>
            <w:gridSpan w:val="6"/>
          </w:tcPr>
          <w:p w14:paraId="4BF5CC26" w14:textId="77777777" w:rsidR="007A02A2" w:rsidRPr="00981A16" w:rsidRDefault="00064660" w:rsidP="00FD7BF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crawling</w:t>
            </w:r>
          </w:p>
        </w:tc>
      </w:tr>
      <w:tr w:rsidR="007A02A2" w:rsidRPr="00307262" w14:paraId="2AEADB3A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004E3FEE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54F7364C" w14:textId="77777777" w:rsidR="007A02A2" w:rsidRPr="00981A16" w:rsidRDefault="00064660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E0893">
              <w:rPr>
                <w:rFonts w:ascii="Arial" w:hAnsi="Arial" w:cs="Arial"/>
                <w:sz w:val="20"/>
                <w:szCs w:val="20"/>
              </w:rPr>
              <w:t>It may be difficult for three generations to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0893">
              <w:rPr>
                <w:rFonts w:ascii="Arial" w:hAnsi="Arial" w:cs="Arial"/>
                <w:sz w:val="20"/>
                <w:szCs w:val="20"/>
              </w:rPr>
              <w:t>in one household</w:t>
            </w:r>
            <w:r w:rsidR="00C535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3142D420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0EE90B3A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1D606AAB" w14:textId="77777777" w:rsidR="007A02A2" w:rsidRPr="00981A16" w:rsidRDefault="00064660" w:rsidP="00FD7BF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coexist</w:t>
            </w:r>
          </w:p>
        </w:tc>
        <w:tc>
          <w:tcPr>
            <w:tcW w:w="1150" w:type="pct"/>
            <w:gridSpan w:val="4"/>
          </w:tcPr>
          <w:p w14:paraId="16E8D740" w14:textId="77777777" w:rsidR="007A02A2" w:rsidRPr="00981A16" w:rsidRDefault="00064660" w:rsidP="00FD7BF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conform</w:t>
            </w:r>
          </w:p>
        </w:tc>
        <w:tc>
          <w:tcPr>
            <w:tcW w:w="1148" w:type="pct"/>
            <w:gridSpan w:val="4"/>
          </w:tcPr>
          <w:p w14:paraId="7D965D68" w14:textId="77777777" w:rsidR="007A02A2" w:rsidRPr="00981A16" w:rsidRDefault="00064660" w:rsidP="00FD7BF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connive</w:t>
            </w:r>
          </w:p>
        </w:tc>
        <w:tc>
          <w:tcPr>
            <w:tcW w:w="1349" w:type="pct"/>
            <w:gridSpan w:val="6"/>
          </w:tcPr>
          <w:p w14:paraId="0C8A509A" w14:textId="77777777" w:rsidR="007A02A2" w:rsidRPr="00981A16" w:rsidRDefault="00064660" w:rsidP="00FD7BF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coalesce</w:t>
            </w:r>
          </w:p>
        </w:tc>
      </w:tr>
      <w:tr w:rsidR="007A02A2" w:rsidRPr="00307262" w14:paraId="11AE07DE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6BD0A19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3DD4397B" w14:textId="77777777" w:rsidR="007A02A2" w:rsidRPr="00981A16" w:rsidRDefault="00064660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E0893">
              <w:rPr>
                <w:rFonts w:ascii="Arial" w:hAnsi="Arial" w:cs="Arial"/>
                <w:sz w:val="20"/>
                <w:szCs w:val="20"/>
              </w:rPr>
              <w:t xml:space="preserve">If you want to become fluent in a language then it is important to have a good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0893">
              <w:rPr>
                <w:rFonts w:ascii="Arial" w:hAnsi="Arial" w:cs="Arial"/>
                <w:sz w:val="20"/>
                <w:szCs w:val="20"/>
              </w:rPr>
              <w:t>of the basic grammar</w:t>
            </w:r>
            <w:r w:rsidR="00C535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1B9B3FA6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5C707D81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628B9DFF" w14:textId="77777777" w:rsidR="007A02A2" w:rsidRPr="00981A16" w:rsidRDefault="00064660" w:rsidP="00FD7BF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clasp</w:t>
            </w:r>
          </w:p>
        </w:tc>
        <w:tc>
          <w:tcPr>
            <w:tcW w:w="1150" w:type="pct"/>
            <w:gridSpan w:val="4"/>
          </w:tcPr>
          <w:p w14:paraId="21391B34" w14:textId="77777777" w:rsidR="007A02A2" w:rsidRPr="00981A16" w:rsidRDefault="00064660" w:rsidP="00FD7BF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  <w:tc>
          <w:tcPr>
            <w:tcW w:w="1148" w:type="pct"/>
            <w:gridSpan w:val="4"/>
          </w:tcPr>
          <w:p w14:paraId="26D54C05" w14:textId="77777777" w:rsidR="007A02A2" w:rsidRPr="00981A16" w:rsidRDefault="00064660" w:rsidP="00FD7BF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grip</w:t>
            </w:r>
          </w:p>
        </w:tc>
        <w:tc>
          <w:tcPr>
            <w:tcW w:w="1349" w:type="pct"/>
            <w:gridSpan w:val="6"/>
          </w:tcPr>
          <w:p w14:paraId="5FD22326" w14:textId="77777777" w:rsidR="007A02A2" w:rsidRPr="00981A16" w:rsidRDefault="00064660" w:rsidP="00FD7BF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grasp</w:t>
            </w:r>
          </w:p>
        </w:tc>
      </w:tr>
      <w:tr w:rsidR="007A02A2" w:rsidRPr="00307262" w14:paraId="5258E8B6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2DE58ACA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5A0A25CC" w14:textId="77777777" w:rsidR="007A02A2" w:rsidRPr="0078296D" w:rsidRDefault="007A02A2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042">
              <w:rPr>
                <w:rFonts w:ascii="Arial" w:hAnsi="Arial" w:cs="Arial"/>
                <w:sz w:val="20"/>
                <w:szCs w:val="20"/>
              </w:rPr>
              <w:t xml:space="preserve">The ancient town was a </w:t>
            </w:r>
            <w:r w:rsidR="00E91042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91042">
              <w:rPr>
                <w:rFonts w:ascii="Arial" w:hAnsi="Arial" w:cs="Arial"/>
                <w:sz w:val="20"/>
                <w:szCs w:val="20"/>
              </w:rPr>
              <w:t xml:space="preserve"> of narrow, wondering streets.</w:t>
            </w:r>
          </w:p>
        </w:tc>
      </w:tr>
      <w:tr w:rsidR="007A02A2" w:rsidRPr="00307262" w14:paraId="53FEE43A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37E473A5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52355F80" w14:textId="77777777" w:rsidR="007A02A2" w:rsidRPr="00981A16" w:rsidRDefault="00E91042" w:rsidP="00FD7BF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maze</w:t>
            </w:r>
          </w:p>
        </w:tc>
        <w:tc>
          <w:tcPr>
            <w:tcW w:w="1150" w:type="pct"/>
            <w:gridSpan w:val="4"/>
          </w:tcPr>
          <w:p w14:paraId="649D942E" w14:textId="77777777" w:rsidR="007A02A2" w:rsidRPr="00981A16" w:rsidRDefault="00E91042" w:rsidP="00FD7BF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  <w:tc>
          <w:tcPr>
            <w:tcW w:w="1148" w:type="pct"/>
            <w:gridSpan w:val="4"/>
          </w:tcPr>
          <w:p w14:paraId="0C4A8B05" w14:textId="77777777" w:rsidR="007A02A2" w:rsidRPr="00981A16" w:rsidRDefault="00E91042" w:rsidP="00FD7BF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1349" w:type="pct"/>
            <w:gridSpan w:val="6"/>
          </w:tcPr>
          <w:p w14:paraId="22C3FE48" w14:textId="77777777" w:rsidR="007A02A2" w:rsidRPr="00981A16" w:rsidRDefault="00E91042" w:rsidP="00FD7BF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mixture</w:t>
            </w:r>
          </w:p>
        </w:tc>
      </w:tr>
      <w:tr w:rsidR="007A02A2" w:rsidRPr="00307262" w14:paraId="742FE5F7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74865744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60CEAF82" w14:textId="77777777" w:rsidR="007A02A2" w:rsidRPr="00981A16" w:rsidRDefault="007A02A2" w:rsidP="00286BD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 xml:space="preserve">If you don’t make a move soon you’ll find yourself stuck in a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>and you’ll never get anywhere</w:t>
            </w:r>
            <w:r w:rsidR="008A264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282C7C86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6C962977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57C1BA6F" w14:textId="77777777" w:rsidR="007A02A2" w:rsidRPr="00981A16" w:rsidRDefault="004F7FCB" w:rsidP="00FD7BF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trough</w:t>
            </w:r>
          </w:p>
        </w:tc>
        <w:tc>
          <w:tcPr>
            <w:tcW w:w="1150" w:type="pct"/>
            <w:gridSpan w:val="4"/>
          </w:tcPr>
          <w:p w14:paraId="3E1A0612" w14:textId="77777777" w:rsidR="007A02A2" w:rsidRPr="00981A16" w:rsidRDefault="004F7FCB" w:rsidP="00FD7BF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hole</w:t>
            </w:r>
          </w:p>
        </w:tc>
        <w:tc>
          <w:tcPr>
            <w:tcW w:w="1148" w:type="pct"/>
            <w:gridSpan w:val="4"/>
          </w:tcPr>
          <w:p w14:paraId="0767C0E7" w14:textId="77777777" w:rsidR="007A02A2" w:rsidRPr="00981A16" w:rsidRDefault="004F7FCB" w:rsidP="00FD7BF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groove</w:t>
            </w:r>
          </w:p>
        </w:tc>
        <w:tc>
          <w:tcPr>
            <w:tcW w:w="1349" w:type="pct"/>
            <w:gridSpan w:val="6"/>
          </w:tcPr>
          <w:p w14:paraId="326001A9" w14:textId="77777777" w:rsidR="007A02A2" w:rsidRPr="00981A16" w:rsidRDefault="004F7FCB" w:rsidP="00FD7BF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</w:t>
            </w:r>
          </w:p>
        </w:tc>
      </w:tr>
      <w:tr w:rsidR="007A02A2" w:rsidRPr="00307262" w14:paraId="4EF179AA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4DB1E92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3D49AFFE" w14:textId="77777777" w:rsidR="007A02A2" w:rsidRPr="00981A16" w:rsidRDefault="007A02A2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>This spray is suita</w:t>
            </w:r>
            <w:r w:rsidR="00CF10A3">
              <w:rPr>
                <w:rFonts w:ascii="Arial" w:hAnsi="Arial" w:cs="Arial"/>
                <w:sz w:val="20"/>
                <w:szCs w:val="20"/>
              </w:rPr>
              <w:t>ble for dealing with all garden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B074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156928EC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20D5592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33CA2AAD" w14:textId="77777777" w:rsidR="007A02A2" w:rsidRPr="00981A16" w:rsidRDefault="004F7FCB" w:rsidP="00FD7BF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pests</w:t>
            </w:r>
          </w:p>
        </w:tc>
        <w:tc>
          <w:tcPr>
            <w:tcW w:w="1150" w:type="pct"/>
            <w:gridSpan w:val="4"/>
          </w:tcPr>
          <w:p w14:paraId="6DD3EBD6" w14:textId="77777777" w:rsidR="007A02A2" w:rsidRPr="00981A16" w:rsidRDefault="004F7FCB" w:rsidP="00FD7BF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plagues</w:t>
            </w:r>
          </w:p>
        </w:tc>
        <w:tc>
          <w:tcPr>
            <w:tcW w:w="1148" w:type="pct"/>
            <w:gridSpan w:val="4"/>
          </w:tcPr>
          <w:p w14:paraId="760B6B66" w14:textId="77777777" w:rsidR="007A02A2" w:rsidRPr="00981A16" w:rsidRDefault="004F7FCB" w:rsidP="00FD7BF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outbreaks</w:t>
            </w:r>
          </w:p>
        </w:tc>
        <w:tc>
          <w:tcPr>
            <w:tcW w:w="1349" w:type="pct"/>
            <w:gridSpan w:val="6"/>
          </w:tcPr>
          <w:p w14:paraId="2F240F3B" w14:textId="77777777" w:rsidR="007A02A2" w:rsidRPr="00981A16" w:rsidRDefault="004F7FCB" w:rsidP="00FD7BF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swarms</w:t>
            </w:r>
          </w:p>
        </w:tc>
      </w:tr>
      <w:tr w:rsidR="007A02A2" w:rsidRPr="00307262" w14:paraId="5FBF0D9D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7E539B14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68715B0E" w14:textId="77777777" w:rsidR="007A02A2" w:rsidRPr="00981A16" w:rsidRDefault="004718B2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 xml:space="preserve">I still have three more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>to pay on my motorbike</w:t>
            </w:r>
            <w:r w:rsidR="006C14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13D0E07D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3F7A1E9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4AF48FE6" w14:textId="77777777" w:rsidR="007A02A2" w:rsidRPr="00981A16" w:rsidRDefault="004F7FCB" w:rsidP="00FD7BF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shares</w:t>
            </w:r>
          </w:p>
        </w:tc>
        <w:tc>
          <w:tcPr>
            <w:tcW w:w="1150" w:type="pct"/>
            <w:gridSpan w:val="4"/>
          </w:tcPr>
          <w:p w14:paraId="23414CDD" w14:textId="77777777" w:rsidR="007A02A2" w:rsidRPr="00981A16" w:rsidRDefault="004F7FCB" w:rsidP="00FD7BF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donations</w:t>
            </w:r>
          </w:p>
        </w:tc>
        <w:tc>
          <w:tcPr>
            <w:tcW w:w="1148" w:type="pct"/>
            <w:gridSpan w:val="4"/>
          </w:tcPr>
          <w:p w14:paraId="1B2E79C1" w14:textId="77777777" w:rsidR="007A02A2" w:rsidRPr="00981A16" w:rsidRDefault="004F7FCB" w:rsidP="00FD7BF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instalments</w:t>
            </w:r>
          </w:p>
        </w:tc>
        <w:tc>
          <w:tcPr>
            <w:tcW w:w="1349" w:type="pct"/>
            <w:gridSpan w:val="6"/>
          </w:tcPr>
          <w:p w14:paraId="61018ED1" w14:textId="77777777" w:rsidR="007A02A2" w:rsidRPr="00981A16" w:rsidRDefault="004F7FCB" w:rsidP="00FD7BF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contributions</w:t>
            </w:r>
          </w:p>
        </w:tc>
      </w:tr>
      <w:tr w:rsidR="007A02A2" w:rsidRPr="00307262" w14:paraId="7D66978F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4F40D8DA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05CBFAF1" w14:textId="77777777" w:rsidR="007A02A2" w:rsidRPr="00981A16" w:rsidRDefault="007A02A2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 xml:space="preserve">When I gave her the present, my mother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>with satisfaction</w:t>
            </w:r>
            <w:r w:rsidR="000416F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0D2BA3AB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63D14900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6EEA6F2C" w14:textId="77777777" w:rsidR="007A02A2" w:rsidRPr="00981A16" w:rsidRDefault="004F7FCB" w:rsidP="00FD7BF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beamed</w:t>
            </w:r>
          </w:p>
        </w:tc>
        <w:tc>
          <w:tcPr>
            <w:tcW w:w="1150" w:type="pct"/>
            <w:gridSpan w:val="4"/>
          </w:tcPr>
          <w:p w14:paraId="32B7D396" w14:textId="77777777" w:rsidR="007A02A2" w:rsidRPr="00981A16" w:rsidRDefault="004F7FCB" w:rsidP="00FD7BF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grinned</w:t>
            </w:r>
          </w:p>
        </w:tc>
        <w:tc>
          <w:tcPr>
            <w:tcW w:w="1148" w:type="pct"/>
            <w:gridSpan w:val="4"/>
          </w:tcPr>
          <w:p w14:paraId="513CEAD9" w14:textId="77777777" w:rsidR="007A02A2" w:rsidRPr="00981A16" w:rsidRDefault="004F7FCB" w:rsidP="00FD7BF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giggled</w:t>
            </w:r>
          </w:p>
        </w:tc>
        <w:tc>
          <w:tcPr>
            <w:tcW w:w="1349" w:type="pct"/>
            <w:gridSpan w:val="6"/>
          </w:tcPr>
          <w:p w14:paraId="290A5A01" w14:textId="77777777" w:rsidR="007A02A2" w:rsidRPr="00981A16" w:rsidRDefault="004F7FCB" w:rsidP="00FD7BF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guffawed</w:t>
            </w:r>
          </w:p>
        </w:tc>
      </w:tr>
      <w:tr w:rsidR="007A02A2" w:rsidRPr="00307262" w14:paraId="0C478F48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5E329FA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57239CEA" w14:textId="77777777" w:rsidR="007A02A2" w:rsidRPr="00981A16" w:rsidRDefault="00D7006D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 xml:space="preserve">Some people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>still believe that the earth is flat</w:t>
            </w:r>
          </w:p>
        </w:tc>
      </w:tr>
      <w:tr w:rsidR="007A02A2" w:rsidRPr="00307262" w14:paraId="44EE43E9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30508191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1B876B4C" w14:textId="77777777" w:rsidR="007A02A2" w:rsidRPr="00981A16" w:rsidRDefault="004F7FCB" w:rsidP="00FD7B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surely</w:t>
            </w:r>
          </w:p>
        </w:tc>
        <w:tc>
          <w:tcPr>
            <w:tcW w:w="1150" w:type="pct"/>
            <w:gridSpan w:val="4"/>
          </w:tcPr>
          <w:p w14:paraId="352C115C" w14:textId="77777777" w:rsidR="007A02A2" w:rsidRPr="00981A16" w:rsidRDefault="004F7FCB" w:rsidP="00FD7B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realistically</w:t>
            </w:r>
          </w:p>
        </w:tc>
        <w:tc>
          <w:tcPr>
            <w:tcW w:w="1148" w:type="pct"/>
            <w:gridSpan w:val="4"/>
          </w:tcPr>
          <w:p w14:paraId="76A2CC96" w14:textId="77777777" w:rsidR="007A02A2" w:rsidRPr="00981A16" w:rsidRDefault="004F7FCB" w:rsidP="00FD7B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actually</w:t>
            </w:r>
          </w:p>
        </w:tc>
        <w:tc>
          <w:tcPr>
            <w:tcW w:w="1349" w:type="pct"/>
            <w:gridSpan w:val="6"/>
          </w:tcPr>
          <w:p w14:paraId="5E8F9259" w14:textId="77777777" w:rsidR="007A02A2" w:rsidRPr="00981A16" w:rsidRDefault="004F7FCB" w:rsidP="00FD7B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truthfully</w:t>
            </w:r>
          </w:p>
        </w:tc>
      </w:tr>
      <w:tr w:rsidR="007A02A2" w:rsidRPr="00307262" w14:paraId="7B4B78D1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03B02AD9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18687B36" w14:textId="77777777" w:rsidR="007A02A2" w:rsidRPr="00981A16" w:rsidRDefault="00D7006D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>Tony was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B0743F">
              <w:rPr>
                <w:rFonts w:ascii="Arial" w:hAnsi="Arial" w:cs="Arial"/>
                <w:sz w:val="20"/>
                <w:szCs w:val="20"/>
              </w:rPr>
              <w:t>the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 xml:space="preserve"> page, looking for his name in print</w:t>
            </w:r>
            <w:r w:rsidR="004F7F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721D8954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1966DE98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1A7619A7" w14:textId="77777777" w:rsidR="007A02A2" w:rsidRPr="00981A16" w:rsidRDefault="004F7FCB" w:rsidP="00FD7BF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scanning</w:t>
            </w:r>
          </w:p>
        </w:tc>
        <w:tc>
          <w:tcPr>
            <w:tcW w:w="1150" w:type="pct"/>
            <w:gridSpan w:val="4"/>
          </w:tcPr>
          <w:p w14:paraId="3FC2EA7E" w14:textId="77777777" w:rsidR="007A02A2" w:rsidRPr="00981A16" w:rsidRDefault="004F7FCB" w:rsidP="00FD7BF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</w:t>
            </w:r>
          </w:p>
        </w:tc>
        <w:tc>
          <w:tcPr>
            <w:tcW w:w="1148" w:type="pct"/>
            <w:gridSpan w:val="4"/>
          </w:tcPr>
          <w:p w14:paraId="33AAC0E9" w14:textId="77777777" w:rsidR="007A02A2" w:rsidRPr="00981A16" w:rsidRDefault="004F7FCB" w:rsidP="00FD7BF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noticing</w:t>
            </w:r>
          </w:p>
        </w:tc>
        <w:tc>
          <w:tcPr>
            <w:tcW w:w="1349" w:type="pct"/>
            <w:gridSpan w:val="6"/>
          </w:tcPr>
          <w:p w14:paraId="38B77C04" w14:textId="77777777" w:rsidR="007A02A2" w:rsidRPr="00981A16" w:rsidRDefault="004F7FCB" w:rsidP="00FD7BF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gazing</w:t>
            </w:r>
          </w:p>
        </w:tc>
      </w:tr>
      <w:tr w:rsidR="007A02A2" w:rsidRPr="00307262" w14:paraId="44F64B50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722A609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5EC84B1C" w14:textId="77777777" w:rsidR="007A02A2" w:rsidRPr="00981A16" w:rsidRDefault="00D7006D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>I’m sorry to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>but did you happen to mention the name “Fiona”?</w:t>
            </w:r>
          </w:p>
        </w:tc>
      </w:tr>
      <w:tr w:rsidR="007A02A2" w:rsidRPr="00307262" w14:paraId="4DB4CC28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37B4033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0FED50CC" w14:textId="77777777" w:rsidR="007A02A2" w:rsidRPr="00981A16" w:rsidRDefault="004F7FCB" w:rsidP="00FD7BF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butt in</w:t>
            </w:r>
          </w:p>
        </w:tc>
        <w:tc>
          <w:tcPr>
            <w:tcW w:w="1150" w:type="pct"/>
            <w:gridSpan w:val="4"/>
          </w:tcPr>
          <w:p w14:paraId="1E414B79" w14:textId="77777777" w:rsidR="007A02A2" w:rsidRPr="00981A16" w:rsidRDefault="004F7FCB" w:rsidP="00FD7BF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 you</w:t>
            </w:r>
          </w:p>
        </w:tc>
        <w:tc>
          <w:tcPr>
            <w:tcW w:w="1148" w:type="pct"/>
            <w:gridSpan w:val="4"/>
          </w:tcPr>
          <w:p w14:paraId="49F91E9F" w14:textId="77777777" w:rsidR="007A02A2" w:rsidRPr="00981A16" w:rsidRDefault="004F7FCB" w:rsidP="00FD7BF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intercede</w:t>
            </w:r>
          </w:p>
        </w:tc>
        <w:tc>
          <w:tcPr>
            <w:tcW w:w="1349" w:type="pct"/>
            <w:gridSpan w:val="6"/>
          </w:tcPr>
          <w:p w14:paraId="7518A668" w14:textId="77777777" w:rsidR="007A02A2" w:rsidRPr="00981A16" w:rsidRDefault="004F7FCB" w:rsidP="00FD7BF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jump</w:t>
            </w:r>
          </w:p>
        </w:tc>
      </w:tr>
      <w:tr w:rsidR="007A02A2" w:rsidRPr="00307262" w14:paraId="3B0158EF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2C08F56C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6EBBF05F" w14:textId="77777777" w:rsidR="007A02A2" w:rsidRPr="00981A16" w:rsidRDefault="00D7006D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 xml:space="preserve">Harry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FCB" w:rsidRPr="006E0893">
              <w:rPr>
                <w:rFonts w:ascii="Arial" w:hAnsi="Arial" w:cs="Arial"/>
                <w:sz w:val="20"/>
                <w:szCs w:val="20"/>
              </w:rPr>
              <w:t>down behind the desk, trying to hide</w:t>
            </w:r>
            <w:r w:rsidR="004F7F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02A2" w:rsidRPr="00307262" w14:paraId="415E703F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3DBD9C5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2E24B04B" w14:textId="77777777" w:rsidR="007A02A2" w:rsidRPr="00981A16" w:rsidRDefault="004F7FCB" w:rsidP="00FD7BF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hopped</w:t>
            </w:r>
          </w:p>
        </w:tc>
        <w:tc>
          <w:tcPr>
            <w:tcW w:w="1150" w:type="pct"/>
            <w:gridSpan w:val="4"/>
          </w:tcPr>
          <w:p w14:paraId="508C0789" w14:textId="77777777" w:rsidR="007A02A2" w:rsidRPr="00981A16" w:rsidRDefault="004F7FCB" w:rsidP="00FD7BF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crept</w:t>
            </w:r>
          </w:p>
        </w:tc>
        <w:tc>
          <w:tcPr>
            <w:tcW w:w="1148" w:type="pct"/>
            <w:gridSpan w:val="4"/>
          </w:tcPr>
          <w:p w14:paraId="2709E7E4" w14:textId="77777777" w:rsidR="007A02A2" w:rsidRPr="00981A16" w:rsidRDefault="004F7FCB" w:rsidP="00FD7BF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crouched</w:t>
            </w:r>
          </w:p>
        </w:tc>
        <w:tc>
          <w:tcPr>
            <w:tcW w:w="1349" w:type="pct"/>
            <w:gridSpan w:val="6"/>
          </w:tcPr>
          <w:p w14:paraId="4211D67E" w14:textId="77777777" w:rsidR="007A02A2" w:rsidRPr="00981A16" w:rsidRDefault="004F7FCB" w:rsidP="00FD7BF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reclined</w:t>
            </w:r>
          </w:p>
        </w:tc>
      </w:tr>
      <w:tr w:rsidR="007A02A2" w:rsidRPr="00307262" w14:paraId="682C1A52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5F04FDD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5D8C3DCF" w14:textId="77777777" w:rsidR="007A02A2" w:rsidRPr="00981A16" w:rsidRDefault="004F7FCB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E0893">
              <w:rPr>
                <w:rFonts w:ascii="Arial" w:hAnsi="Arial" w:cs="Arial"/>
                <w:sz w:val="20"/>
                <w:szCs w:val="20"/>
              </w:rPr>
              <w:t>You can talk to him until you’re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0893">
              <w:rPr>
                <w:rFonts w:ascii="Arial" w:hAnsi="Arial" w:cs="Arial"/>
                <w:sz w:val="20"/>
                <w:szCs w:val="20"/>
              </w:rPr>
              <w:t>in the face, but he still won’t understand.</w:t>
            </w:r>
          </w:p>
        </w:tc>
      </w:tr>
      <w:tr w:rsidR="007A02A2" w:rsidRPr="00307262" w14:paraId="0533E803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7EFA99BF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6EE92C0B" w14:textId="77777777" w:rsidR="007A02A2" w:rsidRPr="00981A16" w:rsidRDefault="004F7FCB" w:rsidP="00FD7BF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  <w:tc>
          <w:tcPr>
            <w:tcW w:w="1150" w:type="pct"/>
            <w:gridSpan w:val="4"/>
          </w:tcPr>
          <w:p w14:paraId="024BA559" w14:textId="77777777" w:rsidR="007A02A2" w:rsidRPr="00981A16" w:rsidRDefault="004F7FCB" w:rsidP="00FD7BF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148" w:type="pct"/>
            <w:gridSpan w:val="4"/>
          </w:tcPr>
          <w:p w14:paraId="2B130AD8" w14:textId="77777777" w:rsidR="007A02A2" w:rsidRPr="00981A16" w:rsidRDefault="004F7FCB" w:rsidP="00FD7BF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  <w:tc>
          <w:tcPr>
            <w:tcW w:w="1349" w:type="pct"/>
            <w:gridSpan w:val="6"/>
          </w:tcPr>
          <w:p w14:paraId="1493CD33" w14:textId="77777777" w:rsidR="007A02A2" w:rsidRPr="00981A16" w:rsidRDefault="004F7FCB" w:rsidP="00FD7BF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pink</w:t>
            </w:r>
          </w:p>
        </w:tc>
      </w:tr>
      <w:tr w:rsidR="007A02A2" w:rsidRPr="00307262" w14:paraId="2FD046DF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33585D55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60016017" w14:textId="77777777" w:rsidR="007A02A2" w:rsidRPr="00981A16" w:rsidRDefault="007A02A2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81A1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I’ve got just enough time for a word with you, as long as you make it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and snappy</w:t>
            </w:r>
            <w:r w:rsidR="0010205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7A02A2" w:rsidRPr="00307262" w14:paraId="71E53043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643B9DC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5E216B35" w14:textId="77777777" w:rsidR="007A02A2" w:rsidRPr="00981A16" w:rsidRDefault="0010205A" w:rsidP="00FD7BF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</w:t>
            </w:r>
          </w:p>
        </w:tc>
        <w:tc>
          <w:tcPr>
            <w:tcW w:w="1150" w:type="pct"/>
            <w:gridSpan w:val="4"/>
          </w:tcPr>
          <w:p w14:paraId="431AB0C3" w14:textId="77777777" w:rsidR="007A02A2" w:rsidRPr="00981A16" w:rsidRDefault="0010205A" w:rsidP="00FD7BF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</w:t>
            </w:r>
          </w:p>
        </w:tc>
        <w:tc>
          <w:tcPr>
            <w:tcW w:w="1148" w:type="pct"/>
            <w:gridSpan w:val="4"/>
          </w:tcPr>
          <w:p w14:paraId="71FC00E1" w14:textId="77777777" w:rsidR="007A02A2" w:rsidRPr="00981A16" w:rsidRDefault="0010205A" w:rsidP="00FD7BF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curt</w:t>
            </w:r>
          </w:p>
        </w:tc>
        <w:tc>
          <w:tcPr>
            <w:tcW w:w="1349" w:type="pct"/>
            <w:gridSpan w:val="6"/>
          </w:tcPr>
          <w:p w14:paraId="6BBAA1FC" w14:textId="77777777" w:rsidR="007A02A2" w:rsidRPr="00981A16" w:rsidRDefault="0010205A" w:rsidP="00FD7BF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sharp</w:t>
            </w:r>
          </w:p>
        </w:tc>
      </w:tr>
      <w:tr w:rsidR="007A02A2" w:rsidRPr="00307262" w14:paraId="2131DC82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007973F4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4E62039F" w14:textId="77777777" w:rsidR="007A02A2" w:rsidRPr="00981A16" w:rsidRDefault="00D7006D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 xml:space="preserve">It’s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he was trying to tel</w:t>
            </w:r>
            <w:r w:rsidR="00610DCC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 xml:space="preserve"> us something.</w:t>
            </w:r>
          </w:p>
        </w:tc>
      </w:tr>
      <w:tr w:rsidR="007A02A2" w:rsidRPr="00307262" w14:paraId="5967C93E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10E51BD4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40695B1F" w14:textId="77777777" w:rsidR="007A02A2" w:rsidRPr="00981A16" w:rsidRDefault="0010205A" w:rsidP="00FD7B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if</w:t>
            </w:r>
          </w:p>
        </w:tc>
        <w:tc>
          <w:tcPr>
            <w:tcW w:w="1150" w:type="pct"/>
            <w:gridSpan w:val="4"/>
          </w:tcPr>
          <w:p w14:paraId="24D99C90" w14:textId="77777777" w:rsidR="007A02A2" w:rsidRPr="00981A16" w:rsidRDefault="0010205A" w:rsidP="00FD7B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</w:t>
            </w:r>
          </w:p>
        </w:tc>
        <w:tc>
          <w:tcPr>
            <w:tcW w:w="1148" w:type="pct"/>
            <w:gridSpan w:val="4"/>
          </w:tcPr>
          <w:p w14:paraId="4B581428" w14:textId="77777777" w:rsidR="007A02A2" w:rsidRPr="00981A16" w:rsidRDefault="0010205A" w:rsidP="00FD7B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</w:t>
            </w:r>
          </w:p>
        </w:tc>
        <w:tc>
          <w:tcPr>
            <w:tcW w:w="1349" w:type="pct"/>
            <w:gridSpan w:val="6"/>
          </w:tcPr>
          <w:p w14:paraId="0D0A2630" w14:textId="77777777" w:rsidR="007A02A2" w:rsidRPr="00981A16" w:rsidRDefault="0010205A" w:rsidP="00FD7B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</w:t>
            </w:r>
          </w:p>
        </w:tc>
      </w:tr>
      <w:tr w:rsidR="007A02A2" w:rsidRPr="00307262" w14:paraId="5EADE6AB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7DA02623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03E40C06" w14:textId="77777777" w:rsidR="007A02A2" w:rsidRPr="00981A16" w:rsidRDefault="00B0743F" w:rsidP="00213D7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for John’s opposition, we would have agreed to the contract.</w:t>
            </w:r>
          </w:p>
        </w:tc>
      </w:tr>
      <w:tr w:rsidR="007A02A2" w:rsidRPr="00307262" w14:paraId="1A7A66C3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50771991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041CBBA7" w14:textId="77777777" w:rsidR="007A02A2" w:rsidRPr="00981A16" w:rsidRDefault="0010205A" w:rsidP="00E33D49">
            <w:pPr>
              <w:pStyle w:val="ListParagraph1"/>
              <w:numPr>
                <w:ilvl w:val="0"/>
                <w:numId w:val="74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it not</w:t>
            </w:r>
          </w:p>
        </w:tc>
        <w:tc>
          <w:tcPr>
            <w:tcW w:w="1150" w:type="pct"/>
            <w:gridSpan w:val="4"/>
          </w:tcPr>
          <w:p w14:paraId="5D579F54" w14:textId="77777777" w:rsidR="007A02A2" w:rsidRPr="00981A16" w:rsidRDefault="0010205A" w:rsidP="00FD7BF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it not have been</w:t>
            </w:r>
          </w:p>
        </w:tc>
        <w:tc>
          <w:tcPr>
            <w:tcW w:w="1148" w:type="pct"/>
            <w:gridSpan w:val="4"/>
          </w:tcPr>
          <w:p w14:paraId="0588330F" w14:textId="77777777" w:rsidR="007A02A2" w:rsidRPr="00981A16" w:rsidRDefault="0010205A" w:rsidP="00FD7BF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it not have been</w:t>
            </w:r>
          </w:p>
        </w:tc>
        <w:tc>
          <w:tcPr>
            <w:tcW w:w="1349" w:type="pct"/>
            <w:gridSpan w:val="6"/>
          </w:tcPr>
          <w:p w14:paraId="551B7C3F" w14:textId="77777777" w:rsidR="007A02A2" w:rsidRPr="00981A16" w:rsidRDefault="0010205A" w:rsidP="00E33D49">
            <w:pPr>
              <w:pStyle w:val="ListParagraph1"/>
              <w:numPr>
                <w:ilvl w:val="0"/>
                <w:numId w:val="74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it not been</w:t>
            </w:r>
          </w:p>
        </w:tc>
      </w:tr>
      <w:tr w:rsidR="007A02A2" w:rsidRPr="00307262" w14:paraId="636B48A0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64C51391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778C7B83" w14:textId="77777777" w:rsidR="007A02A2" w:rsidRPr="00981A16" w:rsidRDefault="00D7006D" w:rsidP="00213D7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…………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no one understood what was happening.</w:t>
            </w:r>
          </w:p>
        </w:tc>
      </w:tr>
      <w:tr w:rsidR="007A02A2" w:rsidRPr="00307262" w14:paraId="7960910B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25CDFBA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6A3C84EB" w14:textId="77777777" w:rsidR="007A02A2" w:rsidRPr="00981A16" w:rsidRDefault="0010205A" w:rsidP="00FD7BF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Hardly </w:t>
            </w:r>
          </w:p>
        </w:tc>
        <w:tc>
          <w:tcPr>
            <w:tcW w:w="1150" w:type="pct"/>
            <w:gridSpan w:val="4"/>
          </w:tcPr>
          <w:p w14:paraId="2EC4153F" w14:textId="77777777" w:rsidR="007A02A2" w:rsidRPr="00981A16" w:rsidRDefault="0010205A" w:rsidP="00FD7BF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Practically</w:t>
            </w:r>
          </w:p>
        </w:tc>
        <w:tc>
          <w:tcPr>
            <w:tcW w:w="1148" w:type="pct"/>
            <w:gridSpan w:val="4"/>
          </w:tcPr>
          <w:p w14:paraId="336FDE9D" w14:textId="77777777" w:rsidR="007A02A2" w:rsidRPr="00981A16" w:rsidRDefault="0010205A" w:rsidP="00FD7BF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Scarcely</w:t>
            </w:r>
          </w:p>
        </w:tc>
        <w:tc>
          <w:tcPr>
            <w:tcW w:w="1349" w:type="pct"/>
            <w:gridSpan w:val="6"/>
          </w:tcPr>
          <w:p w14:paraId="65BC06DF" w14:textId="77777777" w:rsidR="007A02A2" w:rsidRPr="00981A16" w:rsidRDefault="0010205A" w:rsidP="00FD7BF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Nearly</w:t>
            </w:r>
          </w:p>
        </w:tc>
      </w:tr>
      <w:tr w:rsidR="007A02A2" w:rsidRPr="00307262" w14:paraId="219CEB72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08A952C1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62D85E0C" w14:textId="77777777" w:rsidR="007A02A2" w:rsidRPr="00981A16" w:rsidRDefault="00D7006D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Two or three drops of blood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slowly down his arm.</w:t>
            </w:r>
          </w:p>
        </w:tc>
      </w:tr>
      <w:tr w:rsidR="007A02A2" w:rsidRPr="00307262" w14:paraId="7F9ED386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1C013C46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76720452" w14:textId="77777777" w:rsidR="007A02A2" w:rsidRPr="00981A16" w:rsidRDefault="0010205A" w:rsidP="00FD7B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spread</w:t>
            </w:r>
          </w:p>
        </w:tc>
        <w:tc>
          <w:tcPr>
            <w:tcW w:w="1150" w:type="pct"/>
            <w:gridSpan w:val="4"/>
          </w:tcPr>
          <w:p w14:paraId="0F1CB527" w14:textId="77777777" w:rsidR="007A02A2" w:rsidRPr="00981A16" w:rsidRDefault="0010205A" w:rsidP="00FD7B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flowed</w:t>
            </w:r>
          </w:p>
        </w:tc>
        <w:tc>
          <w:tcPr>
            <w:tcW w:w="1148" w:type="pct"/>
            <w:gridSpan w:val="4"/>
          </w:tcPr>
          <w:p w14:paraId="5B5E5A48" w14:textId="77777777" w:rsidR="007A02A2" w:rsidRPr="00981A16" w:rsidRDefault="0010205A" w:rsidP="00FD7B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trickled</w:t>
            </w:r>
          </w:p>
        </w:tc>
        <w:tc>
          <w:tcPr>
            <w:tcW w:w="1349" w:type="pct"/>
            <w:gridSpan w:val="6"/>
          </w:tcPr>
          <w:p w14:paraId="4DBA5013" w14:textId="77777777" w:rsidR="007A02A2" w:rsidRPr="00981A16" w:rsidRDefault="0010205A" w:rsidP="00FD7B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straggled</w:t>
            </w:r>
          </w:p>
        </w:tc>
      </w:tr>
      <w:tr w:rsidR="007A02A2" w:rsidRPr="00307262" w14:paraId="29D16679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0B25A7BB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3EA061B6" w14:textId="77777777" w:rsidR="007A02A2" w:rsidRPr="00981A16" w:rsidRDefault="00D7006D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The state of the economy is of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concern to the government.</w:t>
            </w:r>
          </w:p>
        </w:tc>
      </w:tr>
      <w:tr w:rsidR="007A02A2" w:rsidRPr="00307262" w14:paraId="73663F87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61550440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1590F25B" w14:textId="77777777" w:rsidR="007A02A2" w:rsidRPr="00981A16" w:rsidRDefault="0010205A" w:rsidP="00FD7B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solemn</w:t>
            </w:r>
          </w:p>
        </w:tc>
        <w:tc>
          <w:tcPr>
            <w:tcW w:w="1150" w:type="pct"/>
            <w:gridSpan w:val="4"/>
          </w:tcPr>
          <w:p w14:paraId="74AE3E22" w14:textId="77777777" w:rsidR="007A02A2" w:rsidRPr="00981A16" w:rsidRDefault="0010205A" w:rsidP="00FD7B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heavy</w:t>
            </w:r>
          </w:p>
        </w:tc>
        <w:tc>
          <w:tcPr>
            <w:tcW w:w="1148" w:type="pct"/>
            <w:gridSpan w:val="4"/>
          </w:tcPr>
          <w:p w14:paraId="5B929D94" w14:textId="77777777" w:rsidR="007A02A2" w:rsidRPr="00981A16" w:rsidRDefault="0010205A" w:rsidP="00FD7B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  <w:tc>
          <w:tcPr>
            <w:tcW w:w="1349" w:type="pct"/>
            <w:gridSpan w:val="6"/>
          </w:tcPr>
          <w:p w14:paraId="22B42117" w14:textId="77777777" w:rsidR="007A02A2" w:rsidRPr="00981A16" w:rsidRDefault="0010205A" w:rsidP="00FD7B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grave</w:t>
            </w:r>
          </w:p>
        </w:tc>
      </w:tr>
      <w:tr w:rsidR="007A02A2" w:rsidRPr="00307262" w14:paraId="03202F4B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34A00585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7A00934F" w14:textId="77777777" w:rsidR="007A02A2" w:rsidRPr="00981A16" w:rsidRDefault="00D7006D" w:rsidP="00B074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Despite being asked three times, she was so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B074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in her book, she didn’t hear.</w:t>
            </w:r>
          </w:p>
        </w:tc>
      </w:tr>
      <w:tr w:rsidR="007A02A2" w:rsidRPr="00307262" w14:paraId="233C8226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04C311D0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4A8F0991" w14:textId="77777777" w:rsidR="007A02A2" w:rsidRPr="00981A16" w:rsidRDefault="0010205A" w:rsidP="00FD7B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engrossed</w:t>
            </w:r>
          </w:p>
        </w:tc>
        <w:tc>
          <w:tcPr>
            <w:tcW w:w="1150" w:type="pct"/>
            <w:gridSpan w:val="4"/>
          </w:tcPr>
          <w:p w14:paraId="6C6EE890" w14:textId="77777777" w:rsidR="007A02A2" w:rsidRPr="00981A16" w:rsidRDefault="0010205A" w:rsidP="00FD7B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preoccupied</w:t>
            </w:r>
          </w:p>
        </w:tc>
        <w:tc>
          <w:tcPr>
            <w:tcW w:w="1148" w:type="pct"/>
            <w:gridSpan w:val="4"/>
          </w:tcPr>
          <w:p w14:paraId="75DCD89E" w14:textId="77777777" w:rsidR="007A02A2" w:rsidRPr="00981A16" w:rsidRDefault="0010205A" w:rsidP="00FD7B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distracted</w:t>
            </w:r>
          </w:p>
        </w:tc>
        <w:tc>
          <w:tcPr>
            <w:tcW w:w="1349" w:type="pct"/>
            <w:gridSpan w:val="6"/>
          </w:tcPr>
          <w:p w14:paraId="346F0C6D" w14:textId="77777777" w:rsidR="007A02A2" w:rsidRPr="00981A16" w:rsidRDefault="0010205A" w:rsidP="00FD7B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sunk</w:t>
            </w:r>
          </w:p>
        </w:tc>
      </w:tr>
      <w:tr w:rsidR="007A02A2" w:rsidRPr="00307262" w14:paraId="67A49BA4" w14:textId="77777777">
        <w:trPr>
          <w:gridAfter w:val="2"/>
          <w:wAfter w:w="137" w:type="pct"/>
        </w:trPr>
        <w:tc>
          <w:tcPr>
            <w:tcW w:w="136" w:type="pct"/>
            <w:vMerge w:val="restart"/>
          </w:tcPr>
          <w:p w14:paraId="6359A965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7" w:type="pct"/>
            <w:gridSpan w:val="17"/>
          </w:tcPr>
          <w:p w14:paraId="01C46D60" w14:textId="77777777" w:rsidR="007A02A2" w:rsidRPr="00981A16" w:rsidRDefault="00D7006D" w:rsidP="00E116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The audience sat there open-</w:t>
            </w:r>
            <w:r w:rsidR="00E711D7" w:rsidRPr="00063E0B">
              <w:rPr>
                <w:rFonts w:ascii="Arial" w:hAnsi="Arial" w:cs="Arial"/>
                <w:sz w:val="20"/>
                <w:szCs w:val="20"/>
                <w:lang w:val="en-US"/>
              </w:rPr>
              <w:t>mouthed,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 xml:space="preserve"> with not a</w:t>
            </w:r>
            <w:r w:rsidR="00921142">
              <w:rPr>
                <w:rFonts w:ascii="Arial" w:hAnsi="Arial" w:cs="Arial"/>
                <w:sz w:val="20"/>
                <w:szCs w:val="20"/>
                <w:lang w:val="en-US"/>
              </w:rPr>
              <w:t xml:space="preserve"> …………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to be heard anywhere in the theatre.</w:t>
            </w:r>
          </w:p>
        </w:tc>
      </w:tr>
      <w:tr w:rsidR="007A02A2" w:rsidRPr="00307262" w14:paraId="6BB425D7" w14:textId="77777777">
        <w:trPr>
          <w:gridAfter w:val="2"/>
          <w:wAfter w:w="137" w:type="pct"/>
          <w:trHeight w:val="327"/>
        </w:trPr>
        <w:tc>
          <w:tcPr>
            <w:tcW w:w="136" w:type="pct"/>
            <w:vMerge/>
          </w:tcPr>
          <w:p w14:paraId="30F3E362" w14:textId="77777777" w:rsidR="007A02A2" w:rsidRPr="00307262" w:rsidRDefault="007A02A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pct"/>
            <w:gridSpan w:val="3"/>
          </w:tcPr>
          <w:p w14:paraId="1766FA4D" w14:textId="77777777" w:rsidR="007A02A2" w:rsidRPr="00981A16" w:rsidRDefault="0010205A" w:rsidP="00FD7B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mutter</w:t>
            </w:r>
          </w:p>
        </w:tc>
        <w:tc>
          <w:tcPr>
            <w:tcW w:w="1150" w:type="pct"/>
            <w:gridSpan w:val="4"/>
          </w:tcPr>
          <w:p w14:paraId="649D0B53" w14:textId="77777777" w:rsidR="007A02A2" w:rsidRPr="00981A16" w:rsidRDefault="0010205A" w:rsidP="00FD7B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</w:t>
            </w:r>
          </w:p>
        </w:tc>
        <w:tc>
          <w:tcPr>
            <w:tcW w:w="1148" w:type="pct"/>
            <w:gridSpan w:val="4"/>
          </w:tcPr>
          <w:p w14:paraId="77C8678F" w14:textId="77777777" w:rsidR="007A02A2" w:rsidRPr="00981A16" w:rsidRDefault="0010205A" w:rsidP="0075684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murmur</w:t>
            </w:r>
          </w:p>
        </w:tc>
        <w:tc>
          <w:tcPr>
            <w:tcW w:w="1349" w:type="pct"/>
            <w:gridSpan w:val="6"/>
          </w:tcPr>
          <w:p w14:paraId="5E39D52E" w14:textId="77777777" w:rsidR="007A02A2" w:rsidRPr="00981A16" w:rsidRDefault="0010205A" w:rsidP="00FD7B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mumble</w:t>
            </w:r>
          </w:p>
        </w:tc>
      </w:tr>
      <w:tr w:rsidR="00D862B2" w:rsidRPr="00307262" w14:paraId="5B9F1234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791CAB0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5BDA2A8C" w14:textId="77777777" w:rsidR="00D862B2" w:rsidRPr="00544808" w:rsidRDefault="0010205A" w:rsidP="00921142">
            <w:pPr>
              <w:pStyle w:val="ListParagraph1"/>
              <w:numPr>
                <w:ilvl w:val="0"/>
                <w:numId w:val="1"/>
              </w:numPr>
              <w:tabs>
                <w:tab w:val="left" w:pos="173"/>
                <w:tab w:val="left" w:pos="432"/>
              </w:tabs>
              <w:spacing w:after="0" w:line="240" w:lineRule="auto"/>
              <w:ind w:left="0" w:firstLine="72"/>
              <w:rPr>
                <w:rFonts w:ascii="Arial" w:hAnsi="Arial" w:cs="Arial"/>
                <w:sz w:val="20"/>
                <w:szCs w:val="20"/>
              </w:rPr>
            </w:pPr>
            <w:r w:rsidRPr="00063E0B">
              <w:rPr>
                <w:rFonts w:ascii="Arial" w:hAnsi="Arial" w:cs="Arial"/>
                <w:sz w:val="20"/>
                <w:szCs w:val="20"/>
                <w:lang w:val="en-US"/>
              </w:rPr>
              <w:t>It is unlikely that the Board will have a change of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 a</w:t>
            </w:r>
            <w:r w:rsidRPr="00063E0B">
              <w:rPr>
                <w:rFonts w:ascii="Arial" w:hAnsi="Arial" w:cs="Arial"/>
                <w:sz w:val="20"/>
                <w:szCs w:val="20"/>
                <w:lang w:val="en-US"/>
              </w:rPr>
              <w:t>bout the redundancies.</w:t>
            </w:r>
          </w:p>
        </w:tc>
      </w:tr>
      <w:tr w:rsidR="00D862B2" w:rsidRPr="00307262" w14:paraId="5F04EFBA" w14:textId="77777777">
        <w:trPr>
          <w:gridAfter w:val="1"/>
          <w:wAfter w:w="123" w:type="pct"/>
          <w:trHeight w:val="326"/>
        </w:trPr>
        <w:tc>
          <w:tcPr>
            <w:tcW w:w="167" w:type="pct"/>
            <w:gridSpan w:val="2"/>
            <w:vMerge/>
          </w:tcPr>
          <w:p w14:paraId="008A2A7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4F8BB4FA" w14:textId="77777777" w:rsidR="00D862B2" w:rsidRPr="00986858" w:rsidRDefault="0010205A" w:rsidP="00FD7BF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heart</w:t>
            </w:r>
          </w:p>
        </w:tc>
        <w:tc>
          <w:tcPr>
            <w:tcW w:w="1203" w:type="pct"/>
            <w:gridSpan w:val="6"/>
          </w:tcPr>
          <w:p w14:paraId="3DAAB8EF" w14:textId="77777777" w:rsidR="00D862B2" w:rsidRPr="00986858" w:rsidRDefault="0010205A" w:rsidP="00FD7BF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</w:t>
            </w:r>
          </w:p>
        </w:tc>
        <w:tc>
          <w:tcPr>
            <w:tcW w:w="1116" w:type="pct"/>
            <w:gridSpan w:val="4"/>
          </w:tcPr>
          <w:p w14:paraId="59856D28" w14:textId="77777777" w:rsidR="00D862B2" w:rsidRPr="00986858" w:rsidRDefault="0010205A" w:rsidP="00FD7BF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opinion</w:t>
            </w:r>
          </w:p>
        </w:tc>
        <w:tc>
          <w:tcPr>
            <w:tcW w:w="1360" w:type="pct"/>
            <w:gridSpan w:val="6"/>
          </w:tcPr>
          <w:p w14:paraId="6EB98A8B" w14:textId="77777777" w:rsidR="00D862B2" w:rsidRPr="00986858" w:rsidRDefault="0010205A" w:rsidP="00FD7BF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</w:t>
            </w:r>
          </w:p>
        </w:tc>
      </w:tr>
      <w:tr w:rsidR="00D862B2" w:rsidRPr="00307262" w14:paraId="755E9604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5B6DAEE0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19DAAE54" w14:textId="77777777" w:rsidR="00D862B2" w:rsidRPr="00986858" w:rsidRDefault="0010205A" w:rsidP="00921142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2"/>
              <w:rPr>
                <w:rFonts w:ascii="Arial" w:hAnsi="Arial" w:cs="Arial"/>
                <w:sz w:val="20"/>
                <w:szCs w:val="20"/>
              </w:rPr>
            </w:pPr>
            <w:r w:rsidRPr="00063E0B">
              <w:rPr>
                <w:rFonts w:ascii="Arial" w:hAnsi="Arial" w:cs="Arial"/>
                <w:sz w:val="20"/>
                <w:szCs w:val="20"/>
                <w:lang w:val="en-US"/>
              </w:rPr>
              <w:t>The lect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ure was rather </w:t>
            </w:r>
            <w:r w:rsidR="00617447">
              <w:rPr>
                <w:rFonts w:ascii="Arial" w:hAnsi="Arial" w:cs="Arial"/>
                <w:sz w:val="20"/>
                <w:szCs w:val="20"/>
                <w:lang w:val="en-US"/>
              </w:rPr>
              <w:t>boring,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 but the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63E0B">
              <w:rPr>
                <w:rFonts w:ascii="Arial" w:hAnsi="Arial" w:cs="Arial"/>
                <w:sz w:val="20"/>
                <w:szCs w:val="20"/>
                <w:lang w:val="en-US"/>
              </w:rPr>
              <w:t>discussion proved fruitful.</w:t>
            </w:r>
          </w:p>
        </w:tc>
      </w:tr>
      <w:tr w:rsidR="00D862B2" w:rsidRPr="00307262" w14:paraId="36757BBB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48AE1EEC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5AE52D28" w14:textId="77777777" w:rsidR="00D862B2" w:rsidRPr="00986858" w:rsidRDefault="0010205A" w:rsidP="00FD7BF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latter</w:t>
            </w:r>
          </w:p>
        </w:tc>
        <w:tc>
          <w:tcPr>
            <w:tcW w:w="1203" w:type="pct"/>
            <w:gridSpan w:val="6"/>
          </w:tcPr>
          <w:p w14:paraId="2502472D" w14:textId="77777777" w:rsidR="00D862B2" w:rsidRPr="00986858" w:rsidRDefault="0010205A" w:rsidP="00FD7BF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subsequent</w:t>
            </w:r>
          </w:p>
        </w:tc>
        <w:tc>
          <w:tcPr>
            <w:tcW w:w="1116" w:type="pct"/>
            <w:gridSpan w:val="4"/>
          </w:tcPr>
          <w:p w14:paraId="6371558C" w14:textId="77777777" w:rsidR="00D862B2" w:rsidRPr="00986858" w:rsidRDefault="0010205A" w:rsidP="00FD7BF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consecutive</w:t>
            </w:r>
          </w:p>
        </w:tc>
        <w:tc>
          <w:tcPr>
            <w:tcW w:w="1360" w:type="pct"/>
            <w:gridSpan w:val="6"/>
          </w:tcPr>
          <w:p w14:paraId="0DEBD1A6" w14:textId="77777777" w:rsidR="00D862B2" w:rsidRDefault="0010205A" w:rsidP="00FD7BF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successive</w:t>
            </w:r>
          </w:p>
          <w:p w14:paraId="2AD69576" w14:textId="77777777" w:rsidR="00617447" w:rsidRDefault="00617447" w:rsidP="00617447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530A6A3" w14:textId="77777777" w:rsidR="00617447" w:rsidRPr="00986858" w:rsidRDefault="00617447" w:rsidP="00617447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2B2" w:rsidRPr="00307262" w14:paraId="6AB43056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54187778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49AC1BD2" w14:textId="77777777" w:rsidR="00D862B2" w:rsidRPr="00986858" w:rsidRDefault="00617447" w:rsidP="00E116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6AEC615">
                <v:shape id="_x0000_s5130" type="#_x0000_t19" style="position:absolute;left:0;text-align:left;margin-left:392.8pt;margin-top:-20.6pt;width:108.85pt;height:16.35pt;flip:y;z-index:251658240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 xml:space="preserve">She can’t be interested in the lessons,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that she always arrives late.</w:t>
            </w:r>
          </w:p>
        </w:tc>
      </w:tr>
      <w:tr w:rsidR="00D862B2" w:rsidRPr="00307262" w14:paraId="0DEE73D4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1DAF466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682CE496" w14:textId="77777777" w:rsidR="00D862B2" w:rsidRPr="00986858" w:rsidRDefault="0010205A" w:rsidP="00FD7BF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</w:t>
            </w:r>
          </w:p>
        </w:tc>
        <w:tc>
          <w:tcPr>
            <w:tcW w:w="1150" w:type="pct"/>
            <w:gridSpan w:val="5"/>
          </w:tcPr>
          <w:p w14:paraId="1D4A4269" w14:textId="77777777" w:rsidR="00D862B2" w:rsidRPr="00986858" w:rsidRDefault="0010205A" w:rsidP="00FD7BF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noting</w:t>
            </w:r>
          </w:p>
        </w:tc>
        <w:tc>
          <w:tcPr>
            <w:tcW w:w="1151" w:type="pct"/>
            <w:gridSpan w:val="4"/>
          </w:tcPr>
          <w:p w14:paraId="44E2698C" w14:textId="77777777" w:rsidR="00D862B2" w:rsidRPr="00986858" w:rsidRDefault="0010205A" w:rsidP="00FD7BF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seeing</w:t>
            </w:r>
          </w:p>
        </w:tc>
        <w:tc>
          <w:tcPr>
            <w:tcW w:w="1154" w:type="pct"/>
            <w:gridSpan w:val="5"/>
          </w:tcPr>
          <w:p w14:paraId="3CF7EA90" w14:textId="77777777" w:rsidR="00D862B2" w:rsidRPr="00986858" w:rsidRDefault="0010205A" w:rsidP="00FD7BF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judging</w:t>
            </w:r>
          </w:p>
        </w:tc>
      </w:tr>
      <w:tr w:rsidR="00D862B2" w:rsidRPr="00307262" w14:paraId="49343E4C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0FDE3382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5A6AAB23" w14:textId="77777777" w:rsidR="00D862B2" w:rsidRPr="00986858" w:rsidRDefault="00617447" w:rsidP="00E116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 xml:space="preserve">He was completely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by her tale of hardship.</w:t>
            </w:r>
          </w:p>
        </w:tc>
      </w:tr>
      <w:tr w:rsidR="00D862B2" w:rsidRPr="00307262" w14:paraId="0C6DB338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7446C89E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5A8B3B86" w14:textId="77777777" w:rsidR="00D862B2" w:rsidRPr="00986858" w:rsidRDefault="0010205A" w:rsidP="00FD7BF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 away</w:t>
            </w:r>
          </w:p>
        </w:tc>
        <w:tc>
          <w:tcPr>
            <w:tcW w:w="1150" w:type="pct"/>
            <w:gridSpan w:val="5"/>
          </w:tcPr>
          <w:p w14:paraId="2A7773B3" w14:textId="77777777" w:rsidR="00D862B2" w:rsidRPr="00986858" w:rsidRDefault="0010205A" w:rsidP="00FD7BF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 down</w:t>
            </w:r>
          </w:p>
        </w:tc>
        <w:tc>
          <w:tcPr>
            <w:tcW w:w="1151" w:type="pct"/>
            <w:gridSpan w:val="4"/>
          </w:tcPr>
          <w:p w14:paraId="439E62B5" w14:textId="77777777" w:rsidR="00D862B2" w:rsidRPr="00986858" w:rsidRDefault="0010205A" w:rsidP="00FD7BF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 in</w:t>
            </w:r>
          </w:p>
        </w:tc>
        <w:tc>
          <w:tcPr>
            <w:tcW w:w="1154" w:type="pct"/>
            <w:gridSpan w:val="5"/>
          </w:tcPr>
          <w:p w14:paraId="2E3D9AF0" w14:textId="77777777" w:rsidR="00D862B2" w:rsidRPr="00986858" w:rsidRDefault="0010205A" w:rsidP="00FD7BF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 up</w:t>
            </w:r>
          </w:p>
        </w:tc>
      </w:tr>
      <w:tr w:rsidR="00D862B2" w:rsidRPr="00307262" w14:paraId="2F8E67F4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67813080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622E9170" w14:textId="77777777" w:rsidR="00D862B2" w:rsidRPr="00986858" w:rsidRDefault="00617447" w:rsidP="00E116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He lost his job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E116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205A" w:rsidRPr="00063E0B">
              <w:rPr>
                <w:rFonts w:ascii="Arial" w:hAnsi="Arial" w:cs="Arial"/>
                <w:sz w:val="20"/>
                <w:szCs w:val="20"/>
                <w:lang w:val="en-US"/>
              </w:rPr>
              <w:t>no fault of his own.</w:t>
            </w:r>
          </w:p>
        </w:tc>
      </w:tr>
      <w:tr w:rsidR="00D862B2" w:rsidRPr="00307262" w14:paraId="12E62ECA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0536D58F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23AB813A" w14:textId="77777777" w:rsidR="00D862B2" w:rsidRPr="00986858" w:rsidRDefault="0010205A" w:rsidP="00FD7BF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50" w:type="pct"/>
            <w:gridSpan w:val="5"/>
          </w:tcPr>
          <w:p w14:paraId="05896358" w14:textId="77777777" w:rsidR="00D862B2" w:rsidRPr="00986858" w:rsidRDefault="0010205A" w:rsidP="00FD7BF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51" w:type="pct"/>
            <w:gridSpan w:val="4"/>
          </w:tcPr>
          <w:p w14:paraId="02B4CF36" w14:textId="77777777" w:rsidR="00D862B2" w:rsidRPr="003F59D9" w:rsidRDefault="0010205A" w:rsidP="00FD7BF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54" w:type="pct"/>
            <w:gridSpan w:val="5"/>
          </w:tcPr>
          <w:p w14:paraId="6D7DEC7B" w14:textId="77777777" w:rsidR="00D862B2" w:rsidRPr="003F59D9" w:rsidRDefault="0010205A" w:rsidP="00FD7BF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D862B2" w:rsidRPr="00617447" w14:paraId="6D37B102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239DA86B" w14:textId="77777777" w:rsidR="00D862B2" w:rsidRPr="00617447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7252CAB7" w14:textId="77777777" w:rsidR="00D862B2" w:rsidRPr="00617447" w:rsidRDefault="00617447" w:rsidP="00F54F8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174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F82" w:rsidRPr="00617447">
              <w:rPr>
                <w:rFonts w:ascii="Arial" w:hAnsi="Arial" w:cs="Arial"/>
                <w:sz w:val="20"/>
                <w:szCs w:val="20"/>
              </w:rPr>
              <w:t xml:space="preserve">After his accident, he was distressed to find that he was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F54F82" w:rsidRPr="00617447">
              <w:rPr>
                <w:rFonts w:ascii="Arial" w:hAnsi="Arial" w:cs="Arial"/>
                <w:sz w:val="20"/>
                <w:szCs w:val="20"/>
              </w:rPr>
              <w:t xml:space="preserve"> of hearing.</w:t>
            </w:r>
          </w:p>
        </w:tc>
      </w:tr>
      <w:tr w:rsidR="00D862B2" w:rsidRPr="00307262" w14:paraId="6E102450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0C8E948A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54E51A85" w14:textId="77777777" w:rsidR="00D862B2" w:rsidRPr="003F59D9" w:rsidRDefault="00F54F82" w:rsidP="00FD7BF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</w:t>
            </w:r>
          </w:p>
        </w:tc>
        <w:tc>
          <w:tcPr>
            <w:tcW w:w="1150" w:type="pct"/>
            <w:gridSpan w:val="5"/>
          </w:tcPr>
          <w:p w14:paraId="7437367B" w14:textId="77777777" w:rsidR="00D862B2" w:rsidRPr="003F59D9" w:rsidRDefault="00F54F82" w:rsidP="00FD7BF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without</w:t>
            </w:r>
          </w:p>
        </w:tc>
        <w:tc>
          <w:tcPr>
            <w:tcW w:w="1151" w:type="pct"/>
            <w:gridSpan w:val="4"/>
          </w:tcPr>
          <w:p w14:paraId="0532088B" w14:textId="77777777" w:rsidR="00D862B2" w:rsidRPr="003F59D9" w:rsidRDefault="00F54F82" w:rsidP="00FD7BF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  <w:tc>
          <w:tcPr>
            <w:tcW w:w="1154" w:type="pct"/>
            <w:gridSpan w:val="5"/>
          </w:tcPr>
          <w:p w14:paraId="6B7E79B6" w14:textId="77777777" w:rsidR="00D862B2" w:rsidRPr="003F59D9" w:rsidRDefault="00F54F82" w:rsidP="00FD7BF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bad</w:t>
            </w:r>
          </w:p>
        </w:tc>
      </w:tr>
      <w:tr w:rsidR="00D862B2" w:rsidRPr="00617447" w14:paraId="72EB25E5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7C4E1229" w14:textId="77777777" w:rsidR="00D862B2" w:rsidRPr="00617447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5A1BADE6" w14:textId="77777777" w:rsidR="00D862B2" w:rsidRPr="00617447" w:rsidRDefault="00D7006D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…………</w:t>
            </w:r>
            <w:r w:rsidR="00F811FF" w:rsidRPr="00617447">
              <w:rPr>
                <w:rFonts w:ascii="Arial" w:hAnsi="Arial" w:cs="Arial"/>
                <w:sz w:val="20"/>
                <w:szCs w:val="20"/>
              </w:rPr>
              <w:t xml:space="preserve"> was the effect more powerfully felt than in the suburbs.</w:t>
            </w:r>
          </w:p>
        </w:tc>
      </w:tr>
      <w:tr w:rsidR="00D862B2" w:rsidRPr="00307262" w14:paraId="0AA6B55D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4219BE1F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709F95E2" w14:textId="77777777" w:rsidR="00D862B2" w:rsidRPr="003F59D9" w:rsidRDefault="008141CB" w:rsidP="00FD7BF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F811FF">
              <w:rPr>
                <w:rFonts w:ascii="Arial" w:hAnsi="Arial" w:cs="Arial"/>
                <w:sz w:val="20"/>
                <w:szCs w:val="20"/>
              </w:rPr>
              <w:t>owhere</w:t>
            </w:r>
          </w:p>
        </w:tc>
        <w:tc>
          <w:tcPr>
            <w:tcW w:w="1150" w:type="pct"/>
            <w:gridSpan w:val="5"/>
          </w:tcPr>
          <w:p w14:paraId="3545EB26" w14:textId="77777777" w:rsidR="00D862B2" w:rsidRPr="003F59D9" w:rsidRDefault="008141CB" w:rsidP="00FD7BF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811FF">
              <w:rPr>
                <w:rFonts w:ascii="Arial" w:hAnsi="Arial" w:cs="Arial"/>
                <w:sz w:val="20"/>
                <w:szCs w:val="20"/>
              </w:rPr>
              <w:t>omewhere</w:t>
            </w:r>
          </w:p>
        </w:tc>
        <w:tc>
          <w:tcPr>
            <w:tcW w:w="1151" w:type="pct"/>
            <w:gridSpan w:val="4"/>
          </w:tcPr>
          <w:p w14:paraId="565AE7F2" w14:textId="77777777" w:rsidR="00D862B2" w:rsidRPr="003F59D9" w:rsidRDefault="008141CB" w:rsidP="00FD7BF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F811FF">
              <w:rPr>
                <w:rFonts w:ascii="Arial" w:hAnsi="Arial" w:cs="Arial"/>
                <w:sz w:val="20"/>
                <w:szCs w:val="20"/>
              </w:rPr>
              <w:t>nywhere</w:t>
            </w:r>
          </w:p>
        </w:tc>
        <w:tc>
          <w:tcPr>
            <w:tcW w:w="1154" w:type="pct"/>
            <w:gridSpan w:val="5"/>
          </w:tcPr>
          <w:p w14:paraId="78811244" w14:textId="77777777" w:rsidR="00D862B2" w:rsidRPr="003F59D9" w:rsidRDefault="008141CB" w:rsidP="00FD7BF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F811FF">
              <w:rPr>
                <w:rFonts w:ascii="Arial" w:hAnsi="Arial" w:cs="Arial"/>
                <w:sz w:val="20"/>
                <w:szCs w:val="20"/>
              </w:rPr>
              <w:t>verywhere</w:t>
            </w:r>
          </w:p>
        </w:tc>
      </w:tr>
      <w:tr w:rsidR="00D862B2" w:rsidRPr="00617447" w14:paraId="34E35D05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38887199" w14:textId="77777777" w:rsidR="00D862B2" w:rsidRPr="00617447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657AD8FD" w14:textId="77777777" w:rsidR="00D862B2" w:rsidRPr="00617447" w:rsidRDefault="00D7006D" w:rsidP="00C17FD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7FD3" w:rsidRPr="00617447">
              <w:rPr>
                <w:rFonts w:ascii="Arial" w:hAnsi="Arial" w:cs="Arial"/>
                <w:sz w:val="20"/>
                <w:szCs w:val="20"/>
              </w:rPr>
              <w:t xml:space="preserve">I cannot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17FD3" w:rsidRPr="00617447">
              <w:rPr>
                <w:rFonts w:ascii="Arial" w:hAnsi="Arial" w:cs="Arial"/>
                <w:sz w:val="20"/>
                <w:szCs w:val="20"/>
              </w:rPr>
              <w:t xml:space="preserve"> the way he sniffs all the time.</w:t>
            </w:r>
          </w:p>
        </w:tc>
      </w:tr>
      <w:tr w:rsidR="00D862B2" w:rsidRPr="00307262" w14:paraId="794D2292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11744D01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35BADE14" w14:textId="77777777" w:rsidR="00D862B2" w:rsidRPr="003F59D9" w:rsidRDefault="00C17FD3" w:rsidP="00FD7BF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</w:t>
            </w:r>
          </w:p>
        </w:tc>
        <w:tc>
          <w:tcPr>
            <w:tcW w:w="1150" w:type="pct"/>
            <w:gridSpan w:val="5"/>
          </w:tcPr>
          <w:p w14:paraId="5CE68061" w14:textId="77777777" w:rsidR="00D862B2" w:rsidRPr="003F59D9" w:rsidRDefault="00C17FD3" w:rsidP="00FD7BF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</w:t>
            </w:r>
          </w:p>
        </w:tc>
        <w:tc>
          <w:tcPr>
            <w:tcW w:w="1151" w:type="pct"/>
            <w:gridSpan w:val="4"/>
          </w:tcPr>
          <w:p w14:paraId="11D7DE49" w14:textId="77777777" w:rsidR="00D862B2" w:rsidRPr="003F59D9" w:rsidRDefault="00C17FD3" w:rsidP="00FD7BF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</w:t>
            </w:r>
          </w:p>
        </w:tc>
        <w:tc>
          <w:tcPr>
            <w:tcW w:w="1154" w:type="pct"/>
            <w:gridSpan w:val="5"/>
          </w:tcPr>
          <w:p w14:paraId="21775037" w14:textId="77777777" w:rsidR="00D862B2" w:rsidRPr="003F59D9" w:rsidRDefault="00C17FD3" w:rsidP="00FD7BF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sustain</w:t>
            </w:r>
          </w:p>
        </w:tc>
      </w:tr>
      <w:tr w:rsidR="00D862B2" w:rsidRPr="00617447" w14:paraId="3F032482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1F343E04" w14:textId="77777777" w:rsidR="00D862B2" w:rsidRPr="00617447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323BE669" w14:textId="77777777" w:rsidR="00D862B2" w:rsidRPr="00617447" w:rsidRDefault="00D7006D" w:rsidP="00C17FD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7FD3" w:rsidRPr="00617447">
              <w:rPr>
                <w:rFonts w:ascii="Arial" w:hAnsi="Arial" w:cs="Arial"/>
                <w:sz w:val="20"/>
                <w:szCs w:val="20"/>
              </w:rPr>
              <w:t xml:space="preserve">The operation was doomed to failure from the word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C17FD3" w:rsidRPr="0061744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3FDB8CF0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769C6B4F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69CDBEF7" w14:textId="77777777" w:rsidR="00D862B2" w:rsidRPr="003F59D9" w:rsidRDefault="00C17FD3" w:rsidP="00FD7BF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150" w:type="pct"/>
            <w:gridSpan w:val="5"/>
          </w:tcPr>
          <w:p w14:paraId="152400F2" w14:textId="77777777" w:rsidR="00D862B2" w:rsidRPr="003F59D9" w:rsidRDefault="00C17FD3" w:rsidP="00FD7BF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</w:t>
            </w:r>
          </w:p>
        </w:tc>
        <w:tc>
          <w:tcPr>
            <w:tcW w:w="1151" w:type="pct"/>
            <w:gridSpan w:val="4"/>
          </w:tcPr>
          <w:p w14:paraId="2144F704" w14:textId="77777777" w:rsidR="00D862B2" w:rsidRPr="003F59D9" w:rsidRDefault="0075684C" w:rsidP="00FD7BF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C17FD3">
              <w:rPr>
                <w:rFonts w:ascii="Arial" w:hAnsi="Arial" w:cs="Arial"/>
                <w:sz w:val="20"/>
                <w:szCs w:val="20"/>
              </w:rPr>
              <w:t>egin</w:t>
            </w:r>
          </w:p>
        </w:tc>
        <w:tc>
          <w:tcPr>
            <w:tcW w:w="1154" w:type="pct"/>
            <w:gridSpan w:val="5"/>
          </w:tcPr>
          <w:p w14:paraId="6DC529A5" w14:textId="77777777" w:rsidR="00D862B2" w:rsidRPr="003F59D9" w:rsidRDefault="00C17FD3" w:rsidP="00FD7BF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now</w:t>
            </w:r>
          </w:p>
        </w:tc>
      </w:tr>
      <w:tr w:rsidR="00D862B2" w:rsidRPr="00617447" w14:paraId="6FDB1E0C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64BA9F8A" w14:textId="77777777" w:rsidR="00D862B2" w:rsidRPr="00617447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66874E7E" w14:textId="77777777" w:rsidR="00D862B2" w:rsidRPr="00617447" w:rsidRDefault="00D862B2" w:rsidP="00C17FD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174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7FD3" w:rsidRPr="00617447">
              <w:rPr>
                <w:rFonts w:ascii="Arial" w:hAnsi="Arial" w:cs="Arial"/>
                <w:sz w:val="20"/>
                <w:szCs w:val="20"/>
              </w:rPr>
              <w:t xml:space="preserve">Sales of toys tend to fall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17FD3" w:rsidRPr="00617447">
              <w:rPr>
                <w:rFonts w:ascii="Arial" w:hAnsi="Arial" w:cs="Arial"/>
                <w:sz w:val="20"/>
                <w:szCs w:val="20"/>
              </w:rPr>
              <w:t xml:space="preserve"> after Christmas.</w:t>
            </w:r>
          </w:p>
        </w:tc>
      </w:tr>
      <w:tr w:rsidR="00D862B2" w:rsidRPr="00307262" w14:paraId="288CEA38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441CB03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1BA1F3FF" w14:textId="77777777" w:rsidR="00D862B2" w:rsidRPr="003F59D9" w:rsidRDefault="00C17FD3" w:rsidP="00FD7BF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50" w:type="pct"/>
            <w:gridSpan w:val="5"/>
          </w:tcPr>
          <w:p w14:paraId="2F1A3D54" w14:textId="77777777" w:rsidR="00D862B2" w:rsidRPr="003F59D9" w:rsidRDefault="00C17FD3" w:rsidP="00FD7BF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51" w:type="pct"/>
            <w:gridSpan w:val="4"/>
          </w:tcPr>
          <w:p w14:paraId="1CAF8221" w14:textId="77777777" w:rsidR="00D862B2" w:rsidRPr="003F59D9" w:rsidRDefault="00C17FD3" w:rsidP="00FD7BF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154" w:type="pct"/>
            <w:gridSpan w:val="5"/>
          </w:tcPr>
          <w:p w14:paraId="141FF1D3" w14:textId="77777777" w:rsidR="00D862B2" w:rsidRPr="003F59D9" w:rsidRDefault="00C17FD3" w:rsidP="00FD7BF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D862B2" w:rsidRPr="008141CB" w14:paraId="0B90BD42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41023385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0C7F529B" w14:textId="77777777" w:rsidR="00D862B2" w:rsidRPr="008141CB" w:rsidRDefault="00C17FD3" w:rsidP="00C17FD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The man was released on bail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8141CB">
              <w:rPr>
                <w:rFonts w:ascii="Arial" w:hAnsi="Arial" w:cs="Arial"/>
                <w:sz w:val="20"/>
                <w:szCs w:val="20"/>
              </w:rPr>
              <w:t xml:space="preserve"> his trial the following month.</w:t>
            </w:r>
          </w:p>
        </w:tc>
      </w:tr>
      <w:tr w:rsidR="00D862B2" w:rsidRPr="00307262" w14:paraId="22A01627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4AB94240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402F70B5" w14:textId="77777777" w:rsidR="00D862B2" w:rsidRPr="003F59D9" w:rsidRDefault="00C17FD3" w:rsidP="00FD7BF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awaiting</w:t>
            </w:r>
          </w:p>
        </w:tc>
        <w:tc>
          <w:tcPr>
            <w:tcW w:w="1150" w:type="pct"/>
            <w:gridSpan w:val="5"/>
          </w:tcPr>
          <w:p w14:paraId="7703B953" w14:textId="77777777" w:rsidR="00D862B2" w:rsidRPr="003F59D9" w:rsidRDefault="00C17FD3" w:rsidP="00FD7BF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pending</w:t>
            </w:r>
          </w:p>
        </w:tc>
        <w:tc>
          <w:tcPr>
            <w:tcW w:w="1151" w:type="pct"/>
            <w:gridSpan w:val="4"/>
          </w:tcPr>
          <w:p w14:paraId="64E9A2BB" w14:textId="77777777" w:rsidR="00D862B2" w:rsidRPr="003F59D9" w:rsidRDefault="00C17FD3" w:rsidP="00FD7BF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biding</w:t>
            </w:r>
          </w:p>
        </w:tc>
        <w:tc>
          <w:tcPr>
            <w:tcW w:w="1154" w:type="pct"/>
            <w:gridSpan w:val="5"/>
          </w:tcPr>
          <w:p w14:paraId="7214CA41" w14:textId="77777777" w:rsidR="00D862B2" w:rsidRPr="003F59D9" w:rsidRDefault="00C17FD3" w:rsidP="00FD7BF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anticipating</w:t>
            </w:r>
          </w:p>
        </w:tc>
      </w:tr>
      <w:tr w:rsidR="00D862B2" w:rsidRPr="008141CB" w14:paraId="54848C75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727E976E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7D8438D0" w14:textId="77777777" w:rsidR="00D862B2" w:rsidRPr="008141CB" w:rsidRDefault="00D862B2" w:rsidP="00C17FD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7FD3" w:rsidRPr="008141CB">
              <w:rPr>
                <w:rFonts w:ascii="Arial" w:hAnsi="Arial" w:cs="Arial"/>
                <w:sz w:val="20"/>
                <w:szCs w:val="20"/>
              </w:rPr>
              <w:t xml:space="preserve">The choice of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17FD3" w:rsidRPr="008141CB">
              <w:rPr>
                <w:rFonts w:ascii="Arial" w:hAnsi="Arial" w:cs="Arial"/>
                <w:sz w:val="20"/>
                <w:szCs w:val="20"/>
              </w:rPr>
              <w:t xml:space="preserve"> can make or break a new product.</w:t>
            </w:r>
          </w:p>
        </w:tc>
      </w:tr>
      <w:tr w:rsidR="00D862B2" w:rsidRPr="00307262" w14:paraId="510D1B9D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7C0D38F2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224E90F4" w14:textId="77777777" w:rsidR="00D862B2" w:rsidRPr="003F59D9" w:rsidRDefault="00C17FD3" w:rsidP="00FD7BF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packaging</w:t>
            </w:r>
          </w:p>
        </w:tc>
        <w:tc>
          <w:tcPr>
            <w:tcW w:w="1150" w:type="pct"/>
            <w:gridSpan w:val="5"/>
          </w:tcPr>
          <w:p w14:paraId="3B1BAFFE" w14:textId="77777777" w:rsidR="00D862B2" w:rsidRPr="003F59D9" w:rsidRDefault="00C17FD3" w:rsidP="00FD7BF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wrapping</w:t>
            </w:r>
          </w:p>
        </w:tc>
        <w:tc>
          <w:tcPr>
            <w:tcW w:w="1151" w:type="pct"/>
            <w:gridSpan w:val="4"/>
          </w:tcPr>
          <w:p w14:paraId="303B6476" w14:textId="77777777" w:rsidR="00D862B2" w:rsidRPr="003F59D9" w:rsidRDefault="00C17FD3" w:rsidP="00FD7BF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packing</w:t>
            </w:r>
          </w:p>
        </w:tc>
        <w:tc>
          <w:tcPr>
            <w:tcW w:w="1154" w:type="pct"/>
            <w:gridSpan w:val="5"/>
          </w:tcPr>
          <w:p w14:paraId="7189DDC1" w14:textId="77777777" w:rsidR="00D862B2" w:rsidRPr="003F59D9" w:rsidRDefault="00C17FD3" w:rsidP="00FD7BF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padding</w:t>
            </w:r>
          </w:p>
        </w:tc>
      </w:tr>
      <w:tr w:rsidR="00D862B2" w:rsidRPr="008141CB" w14:paraId="0F9A18C9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7EE94274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55A755F9" w14:textId="77777777" w:rsidR="00D862B2" w:rsidRPr="008141CB" w:rsidRDefault="00D862B2" w:rsidP="00C17FD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7FD3" w:rsidRPr="008141CB">
              <w:rPr>
                <w:rFonts w:ascii="Arial" w:hAnsi="Arial" w:cs="Arial"/>
                <w:sz w:val="20"/>
                <w:szCs w:val="20"/>
              </w:rPr>
              <w:t xml:space="preserve">After a long and arduous day, the producer was at the end of her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C17FD3" w:rsidRPr="008141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541EFE78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25B59D01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4354FBDD" w14:textId="77777777" w:rsidR="00D862B2" w:rsidRPr="003F59D9" w:rsidRDefault="00C17FD3" w:rsidP="00FD7BF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limit</w:t>
            </w:r>
            <w:r w:rsidR="00D862B2" w:rsidRPr="003F59D9"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 xml:space="preserve">       </w:t>
            </w:r>
          </w:p>
        </w:tc>
        <w:tc>
          <w:tcPr>
            <w:tcW w:w="1150" w:type="pct"/>
            <w:gridSpan w:val="5"/>
          </w:tcPr>
          <w:p w14:paraId="2E4F3895" w14:textId="77777777" w:rsidR="00D862B2" w:rsidRPr="00530E56" w:rsidRDefault="00C17FD3" w:rsidP="00FD7BF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line</w:t>
            </w:r>
          </w:p>
        </w:tc>
        <w:tc>
          <w:tcPr>
            <w:tcW w:w="1151" w:type="pct"/>
            <w:gridSpan w:val="4"/>
          </w:tcPr>
          <w:p w14:paraId="303A8A2A" w14:textId="77777777" w:rsidR="00D862B2" w:rsidRPr="00530E56" w:rsidRDefault="00C17FD3" w:rsidP="00C17FD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rope</w:t>
            </w:r>
          </w:p>
        </w:tc>
        <w:tc>
          <w:tcPr>
            <w:tcW w:w="1154" w:type="pct"/>
            <w:gridSpan w:val="5"/>
          </w:tcPr>
          <w:p w14:paraId="50D34586" w14:textId="77777777" w:rsidR="00D862B2" w:rsidRPr="00530E56" w:rsidRDefault="00C17FD3" w:rsidP="00FD7BF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tether</w:t>
            </w:r>
          </w:p>
        </w:tc>
      </w:tr>
      <w:tr w:rsidR="00D862B2" w:rsidRPr="008141CB" w14:paraId="5ADABE5C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441524CD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7A3192D4" w14:textId="77777777" w:rsidR="00D862B2" w:rsidRPr="008141CB" w:rsidRDefault="00D862B2" w:rsidP="00C17FD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7FD3" w:rsidRPr="008141CB">
              <w:rPr>
                <w:rFonts w:ascii="Arial" w:hAnsi="Arial" w:cs="Arial"/>
                <w:sz w:val="20"/>
                <w:szCs w:val="20"/>
              </w:rPr>
              <w:t xml:space="preserve">The film was very cheap to make – it was shot on a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17FD3" w:rsidRPr="008141CB">
              <w:rPr>
                <w:rFonts w:ascii="Arial" w:hAnsi="Arial" w:cs="Arial"/>
                <w:sz w:val="20"/>
                <w:szCs w:val="20"/>
              </w:rPr>
              <w:t xml:space="preserve"> budget.</w:t>
            </w:r>
          </w:p>
        </w:tc>
      </w:tr>
      <w:tr w:rsidR="00D862B2" w:rsidRPr="00307262" w14:paraId="6D7FB189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14C5A644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7D88462E" w14:textId="77777777" w:rsidR="00D862B2" w:rsidRPr="00530E56" w:rsidRDefault="00C17FD3" w:rsidP="00FD7BF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shoestring</w:t>
            </w:r>
            <w:r w:rsidR="00D862B2" w:rsidRPr="00530E5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50" w:type="pct"/>
            <w:gridSpan w:val="5"/>
          </w:tcPr>
          <w:p w14:paraId="6FF95DDA" w14:textId="77777777" w:rsidR="00D862B2" w:rsidRPr="00530E56" w:rsidRDefault="00C17FD3" w:rsidP="00C17FD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wafer-thin</w:t>
            </w:r>
          </w:p>
        </w:tc>
        <w:tc>
          <w:tcPr>
            <w:tcW w:w="1151" w:type="pct"/>
            <w:gridSpan w:val="4"/>
          </w:tcPr>
          <w:p w14:paraId="4C9259DF" w14:textId="77777777" w:rsidR="00D862B2" w:rsidRPr="00530E56" w:rsidRDefault="00C17FD3" w:rsidP="00FD7BF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low-cost</w:t>
            </w:r>
          </w:p>
        </w:tc>
        <w:tc>
          <w:tcPr>
            <w:tcW w:w="1154" w:type="pct"/>
            <w:gridSpan w:val="5"/>
          </w:tcPr>
          <w:p w14:paraId="258EAC96" w14:textId="77777777" w:rsidR="00D862B2" w:rsidRPr="00530E56" w:rsidRDefault="00C17FD3" w:rsidP="00FD7BF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reduced-cost</w:t>
            </w:r>
          </w:p>
        </w:tc>
      </w:tr>
      <w:tr w:rsidR="00D862B2" w:rsidRPr="008141CB" w14:paraId="3AFBD1CB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56CAB3B4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395CDFA0" w14:textId="77777777" w:rsidR="00D862B2" w:rsidRPr="008141CB" w:rsidRDefault="00D862B2" w:rsidP="0052103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1035" w:rsidRPr="008141CB">
              <w:rPr>
                <w:rFonts w:ascii="Arial" w:hAnsi="Arial" w:cs="Arial"/>
                <w:sz w:val="20"/>
                <w:szCs w:val="20"/>
              </w:rPr>
              <w:t xml:space="preserve">The students all managed to complete the task without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521035" w:rsidRPr="008141CB">
              <w:rPr>
                <w:rFonts w:ascii="Arial" w:hAnsi="Arial" w:cs="Arial"/>
                <w:sz w:val="20"/>
                <w:szCs w:val="20"/>
              </w:rPr>
              <w:t xml:space="preserve"> effort.</w:t>
            </w:r>
          </w:p>
        </w:tc>
      </w:tr>
      <w:tr w:rsidR="00D862B2" w:rsidRPr="00307262" w14:paraId="62CEEBB5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69AC3C53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0F93255B" w14:textId="77777777" w:rsidR="00D862B2" w:rsidRPr="00530E56" w:rsidRDefault="00521035" w:rsidP="00FD7BF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unseemly</w:t>
            </w:r>
          </w:p>
        </w:tc>
        <w:tc>
          <w:tcPr>
            <w:tcW w:w="1150" w:type="pct"/>
            <w:gridSpan w:val="5"/>
          </w:tcPr>
          <w:p w14:paraId="1B0CC870" w14:textId="77777777" w:rsidR="00D862B2" w:rsidRPr="00530E56" w:rsidRDefault="00521035" w:rsidP="00FD7BF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151" w:type="pct"/>
            <w:gridSpan w:val="4"/>
          </w:tcPr>
          <w:p w14:paraId="547222E3" w14:textId="77777777" w:rsidR="00D862B2" w:rsidRPr="00530E56" w:rsidRDefault="00521035" w:rsidP="00521035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</w:t>
            </w:r>
          </w:p>
        </w:tc>
        <w:tc>
          <w:tcPr>
            <w:tcW w:w="1154" w:type="pct"/>
            <w:gridSpan w:val="5"/>
          </w:tcPr>
          <w:p w14:paraId="39B15321" w14:textId="77777777" w:rsidR="00D862B2" w:rsidRPr="00530E56" w:rsidRDefault="00521035" w:rsidP="00FD7BF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undue</w:t>
            </w:r>
          </w:p>
        </w:tc>
      </w:tr>
      <w:tr w:rsidR="00D862B2" w:rsidRPr="008141CB" w14:paraId="4D57D67A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37356CF9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17A26DB7" w14:textId="77777777" w:rsidR="00D862B2" w:rsidRPr="008141CB" w:rsidRDefault="00D862B2" w:rsidP="0052103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1035" w:rsidRPr="008141CB">
              <w:rPr>
                <w:rFonts w:ascii="Arial" w:hAnsi="Arial" w:cs="Arial"/>
                <w:sz w:val="20"/>
                <w:szCs w:val="20"/>
              </w:rPr>
              <w:t xml:space="preserve">It can be difficult for parents to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521035" w:rsidRPr="008141CB">
              <w:rPr>
                <w:rFonts w:ascii="Arial" w:hAnsi="Arial" w:cs="Arial"/>
                <w:sz w:val="20"/>
                <w:szCs w:val="20"/>
              </w:rPr>
              <w:t xml:space="preserve"> control over unruly children.</w:t>
            </w:r>
          </w:p>
        </w:tc>
      </w:tr>
      <w:tr w:rsidR="00D862B2" w:rsidRPr="00307262" w14:paraId="40E3E507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3DCBEDB9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536B9F28" w14:textId="77777777" w:rsidR="00D862B2" w:rsidRPr="00530E56" w:rsidRDefault="00521035" w:rsidP="00FD7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</w:t>
            </w:r>
          </w:p>
        </w:tc>
        <w:tc>
          <w:tcPr>
            <w:tcW w:w="1150" w:type="pct"/>
            <w:gridSpan w:val="5"/>
          </w:tcPr>
          <w:p w14:paraId="62C5B046" w14:textId="77777777" w:rsidR="00D862B2" w:rsidRPr="00530E56" w:rsidRDefault="00521035" w:rsidP="00FD7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extort</w:t>
            </w:r>
          </w:p>
        </w:tc>
        <w:tc>
          <w:tcPr>
            <w:tcW w:w="1151" w:type="pct"/>
            <w:gridSpan w:val="4"/>
          </w:tcPr>
          <w:p w14:paraId="5508591A" w14:textId="77777777" w:rsidR="00D862B2" w:rsidRPr="00530E56" w:rsidRDefault="00521035" w:rsidP="00FD7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extract</w:t>
            </w:r>
          </w:p>
        </w:tc>
        <w:tc>
          <w:tcPr>
            <w:tcW w:w="1154" w:type="pct"/>
            <w:gridSpan w:val="5"/>
          </w:tcPr>
          <w:p w14:paraId="3C4F14F6" w14:textId="77777777" w:rsidR="00D862B2" w:rsidRPr="00530E56" w:rsidRDefault="00521035" w:rsidP="00FD7B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exert</w:t>
            </w:r>
          </w:p>
        </w:tc>
      </w:tr>
      <w:tr w:rsidR="00D862B2" w:rsidRPr="008141CB" w14:paraId="6F54CF9E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01D61836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0D6B7ADB" w14:textId="77777777" w:rsidR="00D862B2" w:rsidRPr="008141CB" w:rsidRDefault="004718B2" w:rsidP="00C265A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65A0" w:rsidRPr="008141CB">
              <w:rPr>
                <w:rFonts w:ascii="Arial" w:hAnsi="Arial" w:cs="Arial"/>
                <w:sz w:val="20"/>
                <w:szCs w:val="20"/>
              </w:rPr>
              <w:t xml:space="preserve">It’s no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265A0" w:rsidRPr="008141CB">
              <w:rPr>
                <w:rFonts w:ascii="Arial" w:hAnsi="Arial" w:cs="Arial"/>
                <w:sz w:val="20"/>
                <w:szCs w:val="20"/>
              </w:rPr>
              <w:t xml:space="preserve"> trying to tell him. He never listens.</w:t>
            </w:r>
          </w:p>
        </w:tc>
      </w:tr>
      <w:tr w:rsidR="00D862B2" w:rsidRPr="00307262" w14:paraId="2460D3B9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23ADC9C0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5D218D36" w14:textId="77777777" w:rsidR="00D862B2" w:rsidRPr="00C265A0" w:rsidRDefault="00C265A0" w:rsidP="00FD7BF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265A0">
              <w:rPr>
                <w:rFonts w:ascii="Arial" w:hAnsi="Arial" w:cs="Arial"/>
                <w:sz w:val="20"/>
                <w:szCs w:val="20"/>
              </w:rPr>
              <w:t>point</w:t>
            </w:r>
            <w:r w:rsidR="00D862B2" w:rsidRPr="00C265A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50" w:type="pct"/>
            <w:gridSpan w:val="5"/>
          </w:tcPr>
          <w:p w14:paraId="6B332EE0" w14:textId="77777777" w:rsidR="00D862B2" w:rsidRPr="00C265A0" w:rsidRDefault="00C265A0" w:rsidP="00FD7BF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265A0">
              <w:rPr>
                <w:rFonts w:ascii="Arial" w:hAnsi="Arial" w:cs="Arial"/>
                <w:sz w:val="20"/>
                <w:szCs w:val="20"/>
              </w:rPr>
              <w:t>worth</w:t>
            </w:r>
          </w:p>
        </w:tc>
        <w:tc>
          <w:tcPr>
            <w:tcW w:w="1151" w:type="pct"/>
            <w:gridSpan w:val="4"/>
          </w:tcPr>
          <w:p w14:paraId="259A348C" w14:textId="77777777" w:rsidR="00D862B2" w:rsidRPr="00530E56" w:rsidRDefault="00C265A0" w:rsidP="00FD7BF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</w:t>
            </w:r>
          </w:p>
        </w:tc>
        <w:tc>
          <w:tcPr>
            <w:tcW w:w="1154" w:type="pct"/>
            <w:gridSpan w:val="5"/>
          </w:tcPr>
          <w:p w14:paraId="27DEAB5D" w14:textId="77777777" w:rsidR="00D862B2" w:rsidRPr="00530E56" w:rsidRDefault="00C265A0" w:rsidP="00FD7BF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</w:t>
            </w:r>
          </w:p>
        </w:tc>
      </w:tr>
      <w:tr w:rsidR="00D862B2" w:rsidRPr="008141CB" w14:paraId="65835E27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31A717E1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724BEB00" w14:textId="77777777" w:rsidR="00D862B2" w:rsidRPr="008141CB" w:rsidRDefault="00D862B2" w:rsidP="00C265A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65A0" w:rsidRPr="008141CB">
              <w:rPr>
                <w:rFonts w:ascii="Arial" w:hAnsi="Arial" w:cs="Arial"/>
                <w:sz w:val="20"/>
                <w:szCs w:val="20"/>
              </w:rPr>
              <w:t xml:space="preserve">The programme turned the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265A0" w:rsidRPr="008141CB">
              <w:rPr>
                <w:rFonts w:ascii="Arial" w:hAnsi="Arial" w:cs="Arial"/>
                <w:sz w:val="20"/>
                <w:szCs w:val="20"/>
              </w:rPr>
              <w:t xml:space="preserve"> on the problems facing the homeless in our cities.</w:t>
            </w:r>
          </w:p>
        </w:tc>
      </w:tr>
      <w:tr w:rsidR="00D862B2" w:rsidRPr="00307262" w14:paraId="46495511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7BBFE172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0B38C61B" w14:textId="77777777" w:rsidR="00D862B2" w:rsidRPr="0069114C" w:rsidRDefault="00C265A0" w:rsidP="00FD7BF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floodlight</w:t>
            </w:r>
          </w:p>
        </w:tc>
        <w:tc>
          <w:tcPr>
            <w:tcW w:w="1150" w:type="pct"/>
            <w:gridSpan w:val="5"/>
          </w:tcPr>
          <w:p w14:paraId="1C14BEAC" w14:textId="77777777" w:rsidR="00D862B2" w:rsidRPr="0069114C" w:rsidRDefault="00C265A0" w:rsidP="00FD7BF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spotlight</w:t>
            </w:r>
          </w:p>
        </w:tc>
        <w:tc>
          <w:tcPr>
            <w:tcW w:w="1151" w:type="pct"/>
            <w:gridSpan w:val="4"/>
          </w:tcPr>
          <w:p w14:paraId="62E37D30" w14:textId="77777777" w:rsidR="00D862B2" w:rsidRPr="0069114C" w:rsidRDefault="00C265A0" w:rsidP="00FD7BF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limelight</w:t>
            </w:r>
          </w:p>
        </w:tc>
        <w:tc>
          <w:tcPr>
            <w:tcW w:w="1154" w:type="pct"/>
            <w:gridSpan w:val="5"/>
          </w:tcPr>
          <w:p w14:paraId="4C4676D3" w14:textId="77777777" w:rsidR="00D862B2" w:rsidRPr="0069114C" w:rsidRDefault="001069FD" w:rsidP="00C265A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se</w:t>
            </w:r>
            <w:r w:rsidR="00C265A0" w:rsidRPr="0069114C">
              <w:rPr>
                <w:rFonts w:ascii="Arial" w:hAnsi="Arial" w:cs="Arial"/>
                <w:sz w:val="20"/>
                <w:szCs w:val="20"/>
              </w:rPr>
              <w:t>archlight</w:t>
            </w:r>
          </w:p>
        </w:tc>
      </w:tr>
      <w:tr w:rsidR="00D862B2" w:rsidRPr="008141CB" w14:paraId="745E6835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065153E8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790C9FE1" w14:textId="77777777" w:rsidR="00D862B2" w:rsidRPr="008141CB" w:rsidRDefault="00D862B2" w:rsidP="00C265A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65A0" w:rsidRPr="008141CB">
              <w:rPr>
                <w:rFonts w:ascii="Arial" w:hAnsi="Arial" w:cs="Arial"/>
                <w:sz w:val="20"/>
                <w:szCs w:val="20"/>
              </w:rPr>
              <w:t xml:space="preserve">The decision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265A0" w:rsidRPr="008141CB">
              <w:rPr>
                <w:rFonts w:ascii="Arial" w:hAnsi="Arial" w:cs="Arial"/>
                <w:sz w:val="20"/>
                <w:szCs w:val="20"/>
              </w:rPr>
              <w:t xml:space="preserve"> feelings among the villagers which did not go away for many years.</w:t>
            </w:r>
          </w:p>
        </w:tc>
      </w:tr>
      <w:tr w:rsidR="00D862B2" w:rsidRPr="00307262" w14:paraId="54E94D71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64D0A1A1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32D57861" w14:textId="77777777" w:rsidR="00D862B2" w:rsidRPr="0069114C" w:rsidRDefault="00C265A0" w:rsidP="00FD7BF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arose</w:t>
            </w:r>
          </w:p>
        </w:tc>
        <w:tc>
          <w:tcPr>
            <w:tcW w:w="1150" w:type="pct"/>
            <w:gridSpan w:val="5"/>
          </w:tcPr>
          <w:p w14:paraId="4277E161" w14:textId="77777777" w:rsidR="00D862B2" w:rsidRPr="0069114C" w:rsidRDefault="00C265A0" w:rsidP="00FD7BF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raised</w:t>
            </w:r>
          </w:p>
        </w:tc>
        <w:tc>
          <w:tcPr>
            <w:tcW w:w="1151" w:type="pct"/>
            <w:gridSpan w:val="4"/>
          </w:tcPr>
          <w:p w14:paraId="0C0E0C4D" w14:textId="77777777" w:rsidR="00D862B2" w:rsidRPr="0069114C" w:rsidRDefault="0075684C" w:rsidP="00C265A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65A0" w:rsidRPr="0069114C">
              <w:rPr>
                <w:rFonts w:ascii="Arial" w:hAnsi="Arial" w:cs="Arial"/>
                <w:sz w:val="20"/>
                <w:szCs w:val="20"/>
              </w:rPr>
              <w:t>aroused</w:t>
            </w:r>
          </w:p>
        </w:tc>
        <w:tc>
          <w:tcPr>
            <w:tcW w:w="1154" w:type="pct"/>
            <w:gridSpan w:val="5"/>
          </w:tcPr>
          <w:p w14:paraId="11FA9315" w14:textId="77777777" w:rsidR="00D862B2" w:rsidRPr="0069114C" w:rsidRDefault="00C265A0" w:rsidP="00FD7BF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rose</w:t>
            </w:r>
          </w:p>
        </w:tc>
      </w:tr>
      <w:tr w:rsidR="00D862B2" w:rsidRPr="008141CB" w14:paraId="1E215839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154CC677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3D66719D" w14:textId="77777777" w:rsidR="00D862B2" w:rsidRPr="008141CB" w:rsidRDefault="00D862B2" w:rsidP="0069114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65A0" w:rsidRPr="008141CB">
              <w:rPr>
                <w:rFonts w:ascii="Arial" w:hAnsi="Arial" w:cs="Arial"/>
                <w:sz w:val="20"/>
                <w:szCs w:val="20"/>
              </w:rPr>
              <w:t xml:space="preserve">It is inevitable that people who have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265A0" w:rsidRPr="008141CB">
              <w:rPr>
                <w:rFonts w:ascii="Arial" w:hAnsi="Arial" w:cs="Arial"/>
                <w:sz w:val="20"/>
                <w:szCs w:val="20"/>
              </w:rPr>
              <w:t xml:space="preserve"> information about share prices will use it to their advantage.</w:t>
            </w:r>
          </w:p>
        </w:tc>
      </w:tr>
      <w:tr w:rsidR="00D862B2" w:rsidRPr="00307262" w14:paraId="1055604E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0042416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08D4A75A" w14:textId="77777777" w:rsidR="00D862B2" w:rsidRPr="0069114C" w:rsidRDefault="00C265A0" w:rsidP="00FD7BF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inner</w:t>
            </w:r>
          </w:p>
        </w:tc>
        <w:tc>
          <w:tcPr>
            <w:tcW w:w="1150" w:type="pct"/>
            <w:gridSpan w:val="5"/>
          </w:tcPr>
          <w:p w14:paraId="6124D660" w14:textId="77777777" w:rsidR="00D862B2" w:rsidRPr="0069114C" w:rsidRDefault="00C265A0" w:rsidP="00FD7BF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interior</w:t>
            </w:r>
          </w:p>
        </w:tc>
        <w:tc>
          <w:tcPr>
            <w:tcW w:w="1151" w:type="pct"/>
            <w:gridSpan w:val="4"/>
          </w:tcPr>
          <w:p w14:paraId="5D410F4F" w14:textId="77777777" w:rsidR="00D862B2" w:rsidRPr="0069114C" w:rsidRDefault="00C265A0" w:rsidP="00FD7BF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  <w:tc>
          <w:tcPr>
            <w:tcW w:w="1154" w:type="pct"/>
            <w:gridSpan w:val="5"/>
          </w:tcPr>
          <w:p w14:paraId="23F53094" w14:textId="77777777" w:rsidR="00D862B2" w:rsidRPr="0069114C" w:rsidRDefault="00C265A0" w:rsidP="00FD7BF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inside</w:t>
            </w:r>
          </w:p>
        </w:tc>
      </w:tr>
      <w:tr w:rsidR="00D862B2" w:rsidRPr="008141CB" w14:paraId="44553A91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365C4F34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0E574095" w14:textId="77777777" w:rsidR="00D862B2" w:rsidRPr="008141CB" w:rsidRDefault="00D862B2" w:rsidP="0069114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14C" w:rsidRPr="008141CB">
              <w:rPr>
                <w:rFonts w:ascii="Arial" w:hAnsi="Arial" w:cs="Arial"/>
                <w:sz w:val="20"/>
                <w:szCs w:val="20"/>
              </w:rPr>
              <w:t xml:space="preserve">Beatlemania was at its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69114C" w:rsidRPr="008141CB">
              <w:rPr>
                <w:rFonts w:ascii="Arial" w:hAnsi="Arial" w:cs="Arial"/>
                <w:sz w:val="20"/>
                <w:szCs w:val="20"/>
              </w:rPr>
              <w:t xml:space="preserve"> during the early 60s.</w:t>
            </w:r>
          </w:p>
        </w:tc>
      </w:tr>
      <w:tr w:rsidR="00D862B2" w:rsidRPr="00307262" w14:paraId="0E4E2F4B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14B4AD7C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72703B98" w14:textId="77777777" w:rsidR="00D862B2" w:rsidRPr="0069114C" w:rsidRDefault="0069114C" w:rsidP="0069114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top</w:t>
            </w:r>
            <w:r w:rsidR="00D862B2" w:rsidRPr="006911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50" w:type="pct"/>
            <w:gridSpan w:val="5"/>
          </w:tcPr>
          <w:p w14:paraId="56AB3658" w14:textId="77777777" w:rsidR="00D862B2" w:rsidRPr="0069114C" w:rsidRDefault="0069114C" w:rsidP="00FD7BF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summit</w:t>
            </w:r>
          </w:p>
        </w:tc>
        <w:tc>
          <w:tcPr>
            <w:tcW w:w="1151" w:type="pct"/>
            <w:gridSpan w:val="4"/>
          </w:tcPr>
          <w:p w14:paraId="0150BF31" w14:textId="77777777" w:rsidR="00D862B2" w:rsidRPr="0069114C" w:rsidRDefault="0069114C" w:rsidP="00FD7BF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154" w:type="pct"/>
            <w:gridSpan w:val="5"/>
          </w:tcPr>
          <w:p w14:paraId="11C35986" w14:textId="77777777" w:rsidR="00D862B2" w:rsidRPr="0069114C" w:rsidRDefault="0069114C" w:rsidP="00FD7BF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apex</w:t>
            </w:r>
          </w:p>
        </w:tc>
      </w:tr>
      <w:tr w:rsidR="00D862B2" w:rsidRPr="008141CB" w14:paraId="49CF5CB4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68790568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05D14EF9" w14:textId="77777777" w:rsidR="00D862B2" w:rsidRPr="008141CB" w:rsidRDefault="00D862B2" w:rsidP="0069114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14C" w:rsidRPr="008141CB">
              <w:rPr>
                <w:rFonts w:ascii="Arial" w:hAnsi="Arial" w:cs="Arial"/>
                <w:sz w:val="20"/>
                <w:szCs w:val="20"/>
              </w:rPr>
              <w:t xml:space="preserve">It’s high time the people of this country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69114C" w:rsidRPr="008141CB">
              <w:rPr>
                <w:rFonts w:ascii="Arial" w:hAnsi="Arial" w:cs="Arial"/>
                <w:sz w:val="20"/>
                <w:szCs w:val="20"/>
              </w:rPr>
              <w:t xml:space="preserve"> up for their rights.</w:t>
            </w:r>
          </w:p>
        </w:tc>
      </w:tr>
      <w:tr w:rsidR="00D862B2" w:rsidRPr="00307262" w14:paraId="514FC64D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332452B6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1385EA7C" w14:textId="77777777" w:rsidR="00D862B2" w:rsidRPr="0069114C" w:rsidRDefault="008141CB" w:rsidP="00FD7BF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69114C" w:rsidRPr="0069114C">
              <w:rPr>
                <w:rFonts w:ascii="Arial" w:hAnsi="Arial" w:cs="Arial"/>
                <w:sz w:val="20"/>
                <w:szCs w:val="20"/>
              </w:rPr>
              <w:t>hould stand</w:t>
            </w:r>
          </w:p>
        </w:tc>
        <w:tc>
          <w:tcPr>
            <w:tcW w:w="1150" w:type="pct"/>
            <w:gridSpan w:val="5"/>
          </w:tcPr>
          <w:p w14:paraId="13814CC6" w14:textId="77777777" w:rsidR="00D862B2" w:rsidRPr="0069114C" w:rsidRDefault="0069114C" w:rsidP="00FD7BF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stand</w:t>
            </w:r>
          </w:p>
        </w:tc>
        <w:tc>
          <w:tcPr>
            <w:tcW w:w="1151" w:type="pct"/>
            <w:gridSpan w:val="4"/>
          </w:tcPr>
          <w:p w14:paraId="626B0478" w14:textId="77777777" w:rsidR="00D862B2" w:rsidRPr="0069114C" w:rsidRDefault="0069114C" w:rsidP="00FD7BF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stood</w:t>
            </w:r>
          </w:p>
        </w:tc>
        <w:tc>
          <w:tcPr>
            <w:tcW w:w="1154" w:type="pct"/>
            <w:gridSpan w:val="5"/>
          </w:tcPr>
          <w:p w14:paraId="3E9766CE" w14:textId="77777777" w:rsidR="00D862B2" w:rsidRPr="0069114C" w:rsidRDefault="0069114C" w:rsidP="00FD7BF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were standing</w:t>
            </w:r>
          </w:p>
        </w:tc>
      </w:tr>
      <w:tr w:rsidR="00D862B2" w:rsidRPr="008141CB" w14:paraId="0C0CB3F8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7C774D2A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07D83242" w14:textId="77777777" w:rsidR="00D862B2" w:rsidRPr="008141CB" w:rsidRDefault="00D862B2" w:rsidP="0069114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14C" w:rsidRPr="008141CB">
              <w:rPr>
                <w:rFonts w:ascii="Arial" w:hAnsi="Arial" w:cs="Arial"/>
                <w:sz w:val="20"/>
                <w:szCs w:val="20"/>
              </w:rPr>
              <w:t xml:space="preserve">They seemed to be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69114C" w:rsidRPr="008141CB">
              <w:rPr>
                <w:rFonts w:ascii="Arial" w:hAnsi="Arial" w:cs="Arial"/>
                <w:sz w:val="20"/>
                <w:szCs w:val="20"/>
              </w:rPr>
              <w:t xml:space="preserve"> to the criticism and just carried on as before.</w:t>
            </w:r>
          </w:p>
        </w:tc>
      </w:tr>
      <w:tr w:rsidR="00D862B2" w:rsidRPr="00307262" w14:paraId="1CED10C6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5E60E81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46B4A0A2" w14:textId="77777777" w:rsidR="00D862B2" w:rsidRPr="0069114C" w:rsidRDefault="0069114C" w:rsidP="00FD7BF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disinterested</w:t>
            </w:r>
          </w:p>
        </w:tc>
        <w:tc>
          <w:tcPr>
            <w:tcW w:w="1150" w:type="pct"/>
            <w:gridSpan w:val="5"/>
          </w:tcPr>
          <w:p w14:paraId="1A833E5F" w14:textId="77777777" w:rsidR="00D862B2" w:rsidRPr="0069114C" w:rsidRDefault="0069114C" w:rsidP="00FD7BF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indifferent</w:t>
            </w:r>
          </w:p>
        </w:tc>
        <w:tc>
          <w:tcPr>
            <w:tcW w:w="1151" w:type="pct"/>
            <w:gridSpan w:val="4"/>
          </w:tcPr>
          <w:p w14:paraId="37FC7BFC" w14:textId="77777777" w:rsidR="00D862B2" w:rsidRPr="0069114C" w:rsidRDefault="0069114C" w:rsidP="00FD7BF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uninterested</w:t>
            </w:r>
          </w:p>
        </w:tc>
        <w:tc>
          <w:tcPr>
            <w:tcW w:w="1154" w:type="pct"/>
            <w:gridSpan w:val="5"/>
          </w:tcPr>
          <w:p w14:paraId="6C2D323C" w14:textId="77777777" w:rsidR="00D862B2" w:rsidRPr="0069114C" w:rsidRDefault="0069114C" w:rsidP="00FD7BF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uncaring</w:t>
            </w:r>
          </w:p>
        </w:tc>
      </w:tr>
      <w:tr w:rsidR="00D862B2" w:rsidRPr="008141CB" w14:paraId="15EC4EA3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4DA941D6" w14:textId="77777777" w:rsidR="00D862B2" w:rsidRPr="008141CB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714F9AA3" w14:textId="77777777" w:rsidR="00D862B2" w:rsidRPr="008141CB" w:rsidRDefault="00D862B2" w:rsidP="0069114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41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14C" w:rsidRPr="008141CB">
              <w:rPr>
                <w:rFonts w:ascii="Arial" w:hAnsi="Arial" w:cs="Arial"/>
                <w:sz w:val="20"/>
                <w:szCs w:val="20"/>
              </w:rPr>
              <w:t xml:space="preserve">The development of technology has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69114C" w:rsidRPr="008141CB">
              <w:rPr>
                <w:rFonts w:ascii="Arial" w:hAnsi="Arial" w:cs="Arial"/>
                <w:sz w:val="20"/>
                <w:szCs w:val="20"/>
              </w:rPr>
              <w:t xml:space="preserve"> to the increase in unemployment.</w:t>
            </w:r>
          </w:p>
        </w:tc>
      </w:tr>
      <w:tr w:rsidR="00D862B2" w:rsidRPr="00307262" w14:paraId="4A446A01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25917A9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5918AF3F" w14:textId="77777777" w:rsidR="00D862B2" w:rsidRPr="0069114C" w:rsidRDefault="0069114C" w:rsidP="00FD7BF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contributed</w:t>
            </w:r>
          </w:p>
        </w:tc>
        <w:tc>
          <w:tcPr>
            <w:tcW w:w="1150" w:type="pct"/>
            <w:gridSpan w:val="5"/>
          </w:tcPr>
          <w:p w14:paraId="2307ED2A" w14:textId="77777777" w:rsidR="00D862B2" w:rsidRPr="0069114C" w:rsidRDefault="0069114C" w:rsidP="00FD7BF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resulted</w:t>
            </w:r>
          </w:p>
        </w:tc>
        <w:tc>
          <w:tcPr>
            <w:tcW w:w="1151" w:type="pct"/>
            <w:gridSpan w:val="4"/>
          </w:tcPr>
          <w:p w14:paraId="02221F9B" w14:textId="77777777" w:rsidR="00D862B2" w:rsidRPr="0069114C" w:rsidRDefault="0069114C" w:rsidP="00FD7BF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influenced</w:t>
            </w:r>
          </w:p>
        </w:tc>
        <w:tc>
          <w:tcPr>
            <w:tcW w:w="1154" w:type="pct"/>
            <w:gridSpan w:val="5"/>
          </w:tcPr>
          <w:p w14:paraId="72232B63" w14:textId="77777777" w:rsidR="00D862B2" w:rsidRPr="0069114C" w:rsidRDefault="0069114C" w:rsidP="00FD7BF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donated</w:t>
            </w:r>
          </w:p>
        </w:tc>
      </w:tr>
      <w:tr w:rsidR="00D862B2" w:rsidRPr="001B35D5" w14:paraId="1CCAD58E" w14:textId="77777777">
        <w:trPr>
          <w:gridAfter w:val="1"/>
          <w:wAfter w:w="123" w:type="pct"/>
        </w:trPr>
        <w:tc>
          <w:tcPr>
            <w:tcW w:w="167" w:type="pct"/>
            <w:gridSpan w:val="2"/>
            <w:vMerge w:val="restart"/>
          </w:tcPr>
          <w:p w14:paraId="3DA38EA4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0" w:type="pct"/>
            <w:gridSpan w:val="17"/>
          </w:tcPr>
          <w:p w14:paraId="46A40118" w14:textId="77777777" w:rsidR="00D862B2" w:rsidRPr="001B35D5" w:rsidRDefault="00D862B2" w:rsidP="0069114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B35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14C" w:rsidRPr="001B35D5">
              <w:rPr>
                <w:rFonts w:ascii="Arial" w:hAnsi="Arial" w:cs="Arial"/>
                <w:sz w:val="20"/>
                <w:szCs w:val="20"/>
              </w:rPr>
              <w:t xml:space="preserve">While clearing out the attic, he came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69114C" w:rsidRPr="001B35D5">
              <w:rPr>
                <w:rFonts w:ascii="Arial" w:hAnsi="Arial" w:cs="Arial"/>
                <w:sz w:val="20"/>
                <w:szCs w:val="20"/>
              </w:rPr>
              <w:t xml:space="preserve"> an old photo of himself as a boy scout.</w:t>
            </w:r>
          </w:p>
        </w:tc>
      </w:tr>
      <w:tr w:rsidR="00D862B2" w:rsidRPr="00307262" w14:paraId="040C89B9" w14:textId="77777777">
        <w:trPr>
          <w:gridAfter w:val="1"/>
          <w:wAfter w:w="123" w:type="pct"/>
          <w:trHeight w:val="327"/>
        </w:trPr>
        <w:tc>
          <w:tcPr>
            <w:tcW w:w="167" w:type="pct"/>
            <w:gridSpan w:val="2"/>
            <w:vMerge/>
          </w:tcPr>
          <w:p w14:paraId="2C6F6847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pct"/>
            <w:gridSpan w:val="3"/>
          </w:tcPr>
          <w:p w14:paraId="49002E67" w14:textId="77777777" w:rsidR="00D862B2" w:rsidRPr="0069114C" w:rsidRDefault="0069114C" w:rsidP="00FD7BF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150" w:type="pct"/>
            <w:gridSpan w:val="5"/>
          </w:tcPr>
          <w:p w14:paraId="2701119E" w14:textId="77777777" w:rsidR="00D862B2" w:rsidRPr="0069114C" w:rsidRDefault="0069114C" w:rsidP="00FD7BF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51" w:type="pct"/>
            <w:gridSpan w:val="4"/>
          </w:tcPr>
          <w:p w14:paraId="6F0D98F6" w14:textId="77777777" w:rsidR="00D862B2" w:rsidRPr="0069114C" w:rsidRDefault="0069114C" w:rsidP="00FD7BF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154" w:type="pct"/>
            <w:gridSpan w:val="5"/>
          </w:tcPr>
          <w:p w14:paraId="77B208E7" w14:textId="77777777" w:rsidR="00D862B2" w:rsidRPr="0069114C" w:rsidRDefault="0069114C" w:rsidP="00FD7BF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14C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D862B2" w:rsidRPr="001B35D5" w14:paraId="3F5685FB" w14:textId="77777777">
        <w:tc>
          <w:tcPr>
            <w:tcW w:w="167" w:type="pct"/>
            <w:gridSpan w:val="2"/>
            <w:vMerge w:val="restart"/>
          </w:tcPr>
          <w:p w14:paraId="700C1ECC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1C0678D7" w14:textId="77777777" w:rsidR="00D862B2" w:rsidRPr="001B35D5" w:rsidRDefault="00C55C2E" w:rsidP="00D7006D">
            <w:pPr>
              <w:pStyle w:val="ListParagraph1"/>
              <w:numPr>
                <w:ilvl w:val="0"/>
                <w:numId w:val="1"/>
              </w:numPr>
              <w:tabs>
                <w:tab w:val="left" w:pos="611"/>
              </w:tabs>
              <w:spacing w:after="0" w:line="240" w:lineRule="auto"/>
              <w:ind w:left="324" w:hanging="73"/>
              <w:rPr>
                <w:rFonts w:ascii="Arial" w:hAnsi="Arial" w:cs="Arial"/>
                <w:sz w:val="20"/>
                <w:szCs w:val="20"/>
              </w:rPr>
            </w:pPr>
            <w:r w:rsidRPr="001B35D5">
              <w:rPr>
                <w:rFonts w:ascii="Arial" w:hAnsi="Arial" w:cs="Arial"/>
                <w:sz w:val="20"/>
                <w:szCs w:val="20"/>
              </w:rPr>
              <w:t xml:space="preserve">The programme on TV made her so angry that she felt like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1B35D5">
              <w:rPr>
                <w:rFonts w:ascii="Arial" w:hAnsi="Arial" w:cs="Arial"/>
                <w:sz w:val="20"/>
                <w:szCs w:val="20"/>
              </w:rPr>
              <w:t xml:space="preserve"> the presenter.</w:t>
            </w:r>
          </w:p>
        </w:tc>
      </w:tr>
      <w:tr w:rsidR="00D862B2" w:rsidRPr="00307262" w14:paraId="247C5DF2" w14:textId="77777777">
        <w:trPr>
          <w:trHeight w:val="326"/>
        </w:trPr>
        <w:tc>
          <w:tcPr>
            <w:tcW w:w="167" w:type="pct"/>
            <w:gridSpan w:val="2"/>
            <w:vMerge/>
          </w:tcPr>
          <w:p w14:paraId="755EB8A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pct"/>
            <w:gridSpan w:val="4"/>
          </w:tcPr>
          <w:p w14:paraId="4DDF1A5D" w14:textId="77777777" w:rsidR="00D862B2" w:rsidRPr="00C55C2E" w:rsidRDefault="00C55C2E" w:rsidP="00FD7B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clutching</w:t>
            </w:r>
          </w:p>
        </w:tc>
        <w:tc>
          <w:tcPr>
            <w:tcW w:w="1117" w:type="pct"/>
            <w:gridSpan w:val="4"/>
          </w:tcPr>
          <w:p w14:paraId="03033C14" w14:textId="77777777" w:rsidR="00D862B2" w:rsidRPr="00C55C2E" w:rsidRDefault="00C55C2E" w:rsidP="00FD7B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hugging</w:t>
            </w:r>
          </w:p>
        </w:tc>
        <w:tc>
          <w:tcPr>
            <w:tcW w:w="1203" w:type="pct"/>
            <w:gridSpan w:val="5"/>
          </w:tcPr>
          <w:p w14:paraId="2E247A06" w14:textId="77777777" w:rsidR="00D862B2" w:rsidRPr="00C55C2E" w:rsidRDefault="00C55C2E" w:rsidP="00FD7B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grasping</w:t>
            </w:r>
          </w:p>
        </w:tc>
        <w:tc>
          <w:tcPr>
            <w:tcW w:w="1225" w:type="pct"/>
            <w:gridSpan w:val="5"/>
          </w:tcPr>
          <w:p w14:paraId="4869F8D8" w14:textId="77777777" w:rsidR="00D862B2" w:rsidRPr="00C55C2E" w:rsidRDefault="00C55C2E" w:rsidP="00FD7B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strangling</w:t>
            </w:r>
          </w:p>
        </w:tc>
      </w:tr>
      <w:tr w:rsidR="00D862B2" w:rsidRPr="001B35D5" w14:paraId="68B68A0B" w14:textId="77777777">
        <w:tc>
          <w:tcPr>
            <w:tcW w:w="167" w:type="pct"/>
            <w:gridSpan w:val="2"/>
            <w:vMerge w:val="restart"/>
          </w:tcPr>
          <w:p w14:paraId="522CE0D5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1EBA3601" w14:textId="77777777" w:rsidR="00D862B2" w:rsidRPr="001B35D5" w:rsidRDefault="00C55C2E" w:rsidP="00D700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 w:rsidRPr="001B35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006D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1B35D5">
              <w:rPr>
                <w:rFonts w:ascii="Arial" w:hAnsi="Arial" w:cs="Arial"/>
                <w:sz w:val="20"/>
                <w:szCs w:val="20"/>
              </w:rPr>
              <w:t xml:space="preserve"> the situation to worsen, troops would have to be called in.</w:t>
            </w:r>
          </w:p>
        </w:tc>
      </w:tr>
      <w:tr w:rsidR="00D862B2" w:rsidRPr="00307262" w14:paraId="23C046EC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3DDAC55A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pct"/>
            <w:gridSpan w:val="4"/>
          </w:tcPr>
          <w:p w14:paraId="0CD1E31E" w14:textId="77777777" w:rsidR="00D862B2" w:rsidRPr="00C55C2E" w:rsidRDefault="00C55C2E" w:rsidP="00FD7B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117" w:type="pct"/>
            <w:gridSpan w:val="4"/>
          </w:tcPr>
          <w:p w14:paraId="6B02AC12" w14:textId="77777777" w:rsidR="00D862B2" w:rsidRPr="00C55C2E" w:rsidRDefault="00C55C2E" w:rsidP="00FD7B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203" w:type="pct"/>
            <w:gridSpan w:val="5"/>
          </w:tcPr>
          <w:p w14:paraId="609014E4" w14:textId="77777777" w:rsidR="00D862B2" w:rsidRPr="00C55C2E" w:rsidRDefault="00C55C2E" w:rsidP="00FD7B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226" w:type="pct"/>
            <w:gridSpan w:val="5"/>
          </w:tcPr>
          <w:p w14:paraId="127E4D77" w14:textId="77777777" w:rsidR="00D862B2" w:rsidRDefault="00C55C2E" w:rsidP="00FD7B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Did</w:t>
            </w:r>
          </w:p>
          <w:p w14:paraId="126E9185" w14:textId="77777777" w:rsidR="00D7006D" w:rsidRDefault="00D7006D" w:rsidP="00B36B7E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6D15324" w14:textId="77777777" w:rsidR="001B35D5" w:rsidRDefault="001B35D5" w:rsidP="001B35D5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76F4BEB" w14:textId="77777777" w:rsidR="001B35D5" w:rsidRPr="00C55C2E" w:rsidRDefault="001B35D5" w:rsidP="001B35D5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2B2" w:rsidRPr="001B35D5" w14:paraId="53242383" w14:textId="77777777">
        <w:tc>
          <w:tcPr>
            <w:tcW w:w="167" w:type="pct"/>
            <w:gridSpan w:val="2"/>
            <w:vMerge w:val="restart"/>
          </w:tcPr>
          <w:p w14:paraId="226D8954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5F3A1AD4" w14:textId="77777777" w:rsidR="00D862B2" w:rsidRPr="001B35D5" w:rsidRDefault="00B36B7E" w:rsidP="001B35D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9F1F9E9">
                <v:shape id="_x0000_s5132" type="#_x0000_t19" style="position:absolute;left:0;text-align:left;margin-left:395.2pt;margin-top:-20.55pt;width:108.85pt;height:16.35pt;flip:y;z-index:251659264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 xml:space="preserve"> The tree fell in the gale, just missing the Prime Minister’s car. It was 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 xml:space="preserve"> shave.</w:t>
            </w:r>
          </w:p>
        </w:tc>
      </w:tr>
      <w:tr w:rsidR="00D862B2" w:rsidRPr="00307262" w14:paraId="15008F99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2C73330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5A797699" w14:textId="77777777" w:rsidR="00D862B2" w:rsidRPr="00C55C2E" w:rsidRDefault="00C55C2E" w:rsidP="00FD7BF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near</w:t>
            </w:r>
          </w:p>
        </w:tc>
        <w:tc>
          <w:tcPr>
            <w:tcW w:w="1213" w:type="pct"/>
            <w:gridSpan w:val="4"/>
          </w:tcPr>
          <w:p w14:paraId="00C7AA5F" w14:textId="77777777" w:rsidR="00D862B2" w:rsidRPr="00C55C2E" w:rsidRDefault="00C55C2E" w:rsidP="00FD7BF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150" w:type="pct"/>
            <w:gridSpan w:val="5"/>
          </w:tcPr>
          <w:p w14:paraId="06DFA960" w14:textId="77777777" w:rsidR="00D862B2" w:rsidRPr="00C55C2E" w:rsidRDefault="00C55C2E" w:rsidP="00FD7BF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lucky</w:t>
            </w:r>
          </w:p>
        </w:tc>
        <w:tc>
          <w:tcPr>
            <w:tcW w:w="1151" w:type="pct"/>
            <w:gridSpan w:val="4"/>
          </w:tcPr>
          <w:p w14:paraId="4D717775" w14:textId="77777777" w:rsidR="00D862B2" w:rsidRPr="00C55C2E" w:rsidRDefault="00C55C2E" w:rsidP="00FD7BF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5C2E">
              <w:rPr>
                <w:rFonts w:ascii="Arial" w:hAnsi="Arial" w:cs="Arial"/>
                <w:sz w:val="20"/>
                <w:szCs w:val="20"/>
              </w:rPr>
              <w:t>narrow</w:t>
            </w:r>
          </w:p>
        </w:tc>
      </w:tr>
      <w:tr w:rsidR="00D862B2" w:rsidRPr="001B35D5" w14:paraId="354E5C2B" w14:textId="77777777">
        <w:tc>
          <w:tcPr>
            <w:tcW w:w="167" w:type="pct"/>
            <w:gridSpan w:val="2"/>
            <w:vMerge w:val="restart"/>
          </w:tcPr>
          <w:p w14:paraId="51919255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58A7B818" w14:textId="77777777" w:rsidR="00D862B2" w:rsidRPr="001B35D5" w:rsidRDefault="00B36B7E" w:rsidP="00C55C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 xml:space="preserve">It may not be a good idea to tell John how much you paid for the tickets. Money is a bit of a sore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 xml:space="preserve"> with him at the moment.</w:t>
            </w:r>
          </w:p>
        </w:tc>
      </w:tr>
      <w:tr w:rsidR="00D862B2" w:rsidRPr="00307262" w14:paraId="2963E482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1A32A33B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23ACDE76" w14:textId="77777777" w:rsidR="00D862B2" w:rsidRPr="007314C4" w:rsidRDefault="00C55C2E" w:rsidP="00FD7BF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4C4">
              <w:rPr>
                <w:rFonts w:ascii="Arial" w:hAnsi="Arial" w:cs="Arial"/>
                <w:sz w:val="20"/>
                <w:szCs w:val="20"/>
              </w:rPr>
              <w:t>subject</w:t>
            </w:r>
          </w:p>
        </w:tc>
        <w:tc>
          <w:tcPr>
            <w:tcW w:w="1213" w:type="pct"/>
            <w:gridSpan w:val="4"/>
          </w:tcPr>
          <w:p w14:paraId="39DF080B" w14:textId="77777777" w:rsidR="00D862B2" w:rsidRPr="007314C4" w:rsidRDefault="00C55C2E" w:rsidP="00FD7BF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4C4">
              <w:rPr>
                <w:rFonts w:ascii="Arial" w:hAnsi="Arial" w:cs="Arial"/>
                <w:sz w:val="20"/>
                <w:szCs w:val="20"/>
              </w:rPr>
              <w:t>matter</w:t>
            </w:r>
          </w:p>
        </w:tc>
        <w:tc>
          <w:tcPr>
            <w:tcW w:w="1150" w:type="pct"/>
            <w:gridSpan w:val="5"/>
          </w:tcPr>
          <w:p w14:paraId="3C446A29" w14:textId="77777777" w:rsidR="00D862B2" w:rsidRPr="007314C4" w:rsidRDefault="00C55C2E" w:rsidP="00FD7BF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4C4"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  <w:tc>
          <w:tcPr>
            <w:tcW w:w="1151" w:type="pct"/>
            <w:gridSpan w:val="4"/>
          </w:tcPr>
          <w:p w14:paraId="27A96A68" w14:textId="77777777" w:rsidR="00D862B2" w:rsidRPr="007314C4" w:rsidRDefault="00C55C2E" w:rsidP="00FD7BF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4C4"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</w:tr>
      <w:tr w:rsidR="00D862B2" w:rsidRPr="001B35D5" w14:paraId="12C75860" w14:textId="77777777">
        <w:tc>
          <w:tcPr>
            <w:tcW w:w="167" w:type="pct"/>
            <w:gridSpan w:val="2"/>
            <w:vMerge w:val="restart"/>
          </w:tcPr>
          <w:p w14:paraId="78422910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1D2E42DA" w14:textId="77777777" w:rsidR="00D862B2" w:rsidRPr="001B35D5" w:rsidRDefault="00B36B7E" w:rsidP="00C55C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 xml:space="preserve">We should listen to both sides before we jump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2E5F706D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049610AD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0C0A805D" w14:textId="77777777" w:rsidR="00D862B2" w:rsidRPr="007314C4" w:rsidRDefault="00C55C2E" w:rsidP="00C55C2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4C4">
              <w:rPr>
                <w:rFonts w:ascii="Arial" w:hAnsi="Arial" w:cs="Arial"/>
                <w:sz w:val="20"/>
                <w:szCs w:val="20"/>
              </w:rPr>
              <w:t>decisions</w:t>
            </w:r>
          </w:p>
        </w:tc>
        <w:tc>
          <w:tcPr>
            <w:tcW w:w="1213" w:type="pct"/>
            <w:gridSpan w:val="4"/>
          </w:tcPr>
          <w:p w14:paraId="09EB1627" w14:textId="77777777" w:rsidR="00D862B2" w:rsidRPr="007314C4" w:rsidRDefault="00C55C2E" w:rsidP="00FD7BF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4C4">
              <w:rPr>
                <w:rFonts w:ascii="Arial" w:hAnsi="Arial" w:cs="Arial"/>
                <w:sz w:val="20"/>
                <w:szCs w:val="20"/>
              </w:rPr>
              <w:t>opinions</w:t>
            </w:r>
          </w:p>
        </w:tc>
        <w:tc>
          <w:tcPr>
            <w:tcW w:w="1150" w:type="pct"/>
            <w:gridSpan w:val="5"/>
          </w:tcPr>
          <w:p w14:paraId="1ABD89A5" w14:textId="77777777" w:rsidR="00D862B2" w:rsidRPr="007314C4" w:rsidRDefault="00C55C2E" w:rsidP="00FD7BF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4C4">
              <w:rPr>
                <w:rFonts w:ascii="Arial" w:hAnsi="Arial" w:cs="Arial"/>
                <w:sz w:val="20"/>
                <w:szCs w:val="20"/>
              </w:rPr>
              <w:t>positions</w:t>
            </w:r>
          </w:p>
        </w:tc>
        <w:tc>
          <w:tcPr>
            <w:tcW w:w="1151" w:type="pct"/>
            <w:gridSpan w:val="4"/>
          </w:tcPr>
          <w:p w14:paraId="7456509C" w14:textId="77777777" w:rsidR="00D862B2" w:rsidRPr="007314C4" w:rsidRDefault="00C55C2E" w:rsidP="00FD7BF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14C4">
              <w:rPr>
                <w:rFonts w:ascii="Arial" w:hAnsi="Arial" w:cs="Arial"/>
                <w:sz w:val="20"/>
                <w:szCs w:val="20"/>
              </w:rPr>
              <w:t>conclusions</w:t>
            </w:r>
          </w:p>
        </w:tc>
      </w:tr>
      <w:tr w:rsidR="00D862B2" w:rsidRPr="001B35D5" w14:paraId="3155F8A7" w14:textId="77777777">
        <w:tc>
          <w:tcPr>
            <w:tcW w:w="167" w:type="pct"/>
            <w:gridSpan w:val="2"/>
            <w:vMerge w:val="restart"/>
          </w:tcPr>
          <w:p w14:paraId="1E68D3E6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3695F147" w14:textId="77777777" w:rsidR="00D862B2" w:rsidRPr="001B35D5" w:rsidRDefault="00B36B7E" w:rsidP="00C55C2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 xml:space="preserve">There was no alternative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>wait until rescue came</w:t>
            </w:r>
            <w:r w:rsidR="0021052E" w:rsidRPr="001B35D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20938D00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4A30D990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4F173A4F" w14:textId="77777777" w:rsidR="00D862B2" w:rsidRPr="00120C27" w:rsidRDefault="00C55C2E" w:rsidP="00FD7BF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but for</w:t>
            </w:r>
          </w:p>
        </w:tc>
        <w:tc>
          <w:tcPr>
            <w:tcW w:w="1213" w:type="pct"/>
            <w:gridSpan w:val="4"/>
          </w:tcPr>
          <w:p w14:paraId="4924D01A" w14:textId="77777777" w:rsidR="00D862B2" w:rsidRPr="00120C27" w:rsidRDefault="00C55C2E" w:rsidP="00C55C2E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but to</w:t>
            </w:r>
          </w:p>
        </w:tc>
        <w:tc>
          <w:tcPr>
            <w:tcW w:w="1150" w:type="pct"/>
            <w:gridSpan w:val="5"/>
          </w:tcPr>
          <w:p w14:paraId="24504266" w14:textId="77777777" w:rsidR="00D862B2" w:rsidRPr="00120C27" w:rsidRDefault="00C55C2E" w:rsidP="00FD7BF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than to</w:t>
            </w:r>
          </w:p>
        </w:tc>
        <w:tc>
          <w:tcPr>
            <w:tcW w:w="1151" w:type="pct"/>
            <w:gridSpan w:val="4"/>
          </w:tcPr>
          <w:p w14:paraId="36100B70" w14:textId="77777777" w:rsidR="00D862B2" w:rsidRPr="00120C27" w:rsidRDefault="00C55C2E" w:rsidP="00FD7BF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</w:tr>
      <w:tr w:rsidR="00D862B2" w:rsidRPr="001B35D5" w14:paraId="3DD803AE" w14:textId="77777777">
        <w:tc>
          <w:tcPr>
            <w:tcW w:w="167" w:type="pct"/>
            <w:gridSpan w:val="2"/>
            <w:vMerge w:val="restart"/>
          </w:tcPr>
          <w:p w14:paraId="5794ED26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075AB4D5" w14:textId="77777777" w:rsidR="00D862B2" w:rsidRPr="001B35D5" w:rsidRDefault="00B36B7E" w:rsidP="007314C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 xml:space="preserve">She was very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C55C2E" w:rsidRPr="001B35D5">
              <w:rPr>
                <w:rFonts w:ascii="Arial" w:hAnsi="Arial" w:cs="Arial"/>
                <w:sz w:val="20"/>
                <w:szCs w:val="20"/>
              </w:rPr>
              <w:t xml:space="preserve"> with the service she received from the local garage.</w:t>
            </w:r>
          </w:p>
        </w:tc>
      </w:tr>
      <w:tr w:rsidR="00D862B2" w:rsidRPr="00307262" w14:paraId="01E88156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2311FBCF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03F606A0" w14:textId="77777777" w:rsidR="00D862B2" w:rsidRPr="00120C27" w:rsidRDefault="00C55C2E" w:rsidP="00FD7BF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unsatisfied</w:t>
            </w:r>
          </w:p>
        </w:tc>
        <w:tc>
          <w:tcPr>
            <w:tcW w:w="1213" w:type="pct"/>
            <w:gridSpan w:val="4"/>
          </w:tcPr>
          <w:p w14:paraId="1068D41C" w14:textId="77777777" w:rsidR="00D862B2" w:rsidRPr="00120C27" w:rsidRDefault="00C55C2E" w:rsidP="00C55C2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unfulfilled</w:t>
            </w:r>
          </w:p>
        </w:tc>
        <w:tc>
          <w:tcPr>
            <w:tcW w:w="1150" w:type="pct"/>
            <w:gridSpan w:val="5"/>
          </w:tcPr>
          <w:p w14:paraId="209E018D" w14:textId="77777777" w:rsidR="00D862B2" w:rsidRPr="00120C27" w:rsidRDefault="00C55C2E" w:rsidP="00FD7BF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dissatisfied</w:t>
            </w:r>
          </w:p>
        </w:tc>
        <w:tc>
          <w:tcPr>
            <w:tcW w:w="1151" w:type="pct"/>
            <w:gridSpan w:val="4"/>
          </w:tcPr>
          <w:p w14:paraId="68AE4DB8" w14:textId="77777777" w:rsidR="00D862B2" w:rsidRPr="00120C27" w:rsidRDefault="00C55C2E" w:rsidP="00FD7BF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disapproving</w:t>
            </w:r>
          </w:p>
        </w:tc>
      </w:tr>
      <w:tr w:rsidR="00D862B2" w:rsidRPr="001B35D5" w14:paraId="3364A1D8" w14:textId="77777777">
        <w:tc>
          <w:tcPr>
            <w:tcW w:w="167" w:type="pct"/>
            <w:gridSpan w:val="2"/>
            <w:vMerge w:val="restart"/>
          </w:tcPr>
          <w:p w14:paraId="4FB66C86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246E37EF" w14:textId="77777777" w:rsidR="00D862B2" w:rsidRPr="001B35D5" w:rsidRDefault="007314C4" w:rsidP="007314C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B35D5">
              <w:rPr>
                <w:rFonts w:ascii="Arial" w:hAnsi="Arial" w:cs="Arial"/>
                <w:sz w:val="20"/>
                <w:szCs w:val="20"/>
              </w:rPr>
              <w:t xml:space="preserve">He found that being a single parent tied him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1B35D5">
              <w:rPr>
                <w:rFonts w:ascii="Arial" w:hAnsi="Arial" w:cs="Arial"/>
                <w:sz w:val="20"/>
                <w:szCs w:val="20"/>
              </w:rPr>
              <w:t>: he was no longer able to go out when he wanted to.</w:t>
            </w:r>
          </w:p>
        </w:tc>
      </w:tr>
      <w:tr w:rsidR="00D862B2" w:rsidRPr="007314C4" w14:paraId="69B777DC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36A1A307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71F808ED" w14:textId="77777777" w:rsidR="00D862B2" w:rsidRPr="00120C27" w:rsidRDefault="007314C4" w:rsidP="00FD7BF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13" w:type="pct"/>
            <w:gridSpan w:val="4"/>
          </w:tcPr>
          <w:p w14:paraId="537B4D94" w14:textId="77777777" w:rsidR="00D862B2" w:rsidRPr="00120C27" w:rsidRDefault="007314C4" w:rsidP="00FD7BF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50" w:type="pct"/>
            <w:gridSpan w:val="5"/>
          </w:tcPr>
          <w:p w14:paraId="3C5C0CBE" w14:textId="77777777" w:rsidR="00D862B2" w:rsidRPr="00120C27" w:rsidRDefault="007314C4" w:rsidP="007314C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51" w:type="pct"/>
            <w:gridSpan w:val="4"/>
          </w:tcPr>
          <w:p w14:paraId="3261B708" w14:textId="77777777" w:rsidR="00D862B2" w:rsidRPr="00120C27" w:rsidRDefault="007314C4" w:rsidP="00FD7BF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</w:tr>
      <w:tr w:rsidR="00D862B2" w:rsidRPr="001B35D5" w14:paraId="640AAF58" w14:textId="77777777">
        <w:tc>
          <w:tcPr>
            <w:tcW w:w="167" w:type="pct"/>
            <w:gridSpan w:val="2"/>
            <w:vMerge w:val="restart"/>
          </w:tcPr>
          <w:p w14:paraId="3E7E177A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06577406" w14:textId="77777777" w:rsidR="00D862B2" w:rsidRPr="001B35D5" w:rsidRDefault="00B36B7E" w:rsidP="007D55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They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 on seeing the job through to the end.</w:t>
            </w:r>
          </w:p>
        </w:tc>
      </w:tr>
      <w:tr w:rsidR="00D862B2" w:rsidRPr="00307262" w14:paraId="3EC4B03A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08F5A06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52177CAA" w14:textId="77777777" w:rsidR="00D862B2" w:rsidRPr="00120C27" w:rsidRDefault="007D55E0" w:rsidP="00FD7BF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persisted</w:t>
            </w:r>
          </w:p>
        </w:tc>
        <w:tc>
          <w:tcPr>
            <w:tcW w:w="1213" w:type="pct"/>
            <w:gridSpan w:val="4"/>
          </w:tcPr>
          <w:p w14:paraId="6A165927" w14:textId="77777777" w:rsidR="00D862B2" w:rsidRPr="00120C27" w:rsidRDefault="007D55E0" w:rsidP="00FD7BF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150" w:type="pct"/>
            <w:gridSpan w:val="5"/>
          </w:tcPr>
          <w:p w14:paraId="76670D5F" w14:textId="77777777" w:rsidR="00D862B2" w:rsidRPr="00120C27" w:rsidRDefault="007D55E0" w:rsidP="00FD7BF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insisted</w:t>
            </w:r>
          </w:p>
        </w:tc>
        <w:tc>
          <w:tcPr>
            <w:tcW w:w="1151" w:type="pct"/>
            <w:gridSpan w:val="4"/>
          </w:tcPr>
          <w:p w14:paraId="6A78FE67" w14:textId="77777777" w:rsidR="00D862B2" w:rsidRPr="00120C27" w:rsidRDefault="007D55E0" w:rsidP="00FD7BF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decided</w:t>
            </w:r>
          </w:p>
        </w:tc>
      </w:tr>
      <w:tr w:rsidR="00D862B2" w:rsidRPr="001B35D5" w14:paraId="767F711A" w14:textId="77777777">
        <w:tc>
          <w:tcPr>
            <w:tcW w:w="167" w:type="pct"/>
            <w:gridSpan w:val="2"/>
            <w:vMerge w:val="restart"/>
          </w:tcPr>
          <w:p w14:paraId="1AA96FBF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7130C195" w14:textId="77777777" w:rsidR="00D862B2" w:rsidRPr="001B35D5" w:rsidRDefault="00D862B2" w:rsidP="007D55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B35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Selling arms, legally or illegally, is a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 business.</w:t>
            </w:r>
          </w:p>
        </w:tc>
      </w:tr>
      <w:tr w:rsidR="00D862B2" w:rsidRPr="00307262" w14:paraId="7CE5C073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1222FBF1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63280C03" w14:textId="77777777" w:rsidR="00D862B2" w:rsidRPr="00120C27" w:rsidRDefault="007D55E0" w:rsidP="00FD7BF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beneficial</w:t>
            </w:r>
          </w:p>
        </w:tc>
        <w:tc>
          <w:tcPr>
            <w:tcW w:w="1213" w:type="pct"/>
            <w:gridSpan w:val="4"/>
          </w:tcPr>
          <w:p w14:paraId="1261C987" w14:textId="77777777" w:rsidR="00D862B2" w:rsidRPr="00120C27" w:rsidRDefault="007D55E0" w:rsidP="00FD7BF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gainful</w:t>
            </w:r>
          </w:p>
        </w:tc>
        <w:tc>
          <w:tcPr>
            <w:tcW w:w="1150" w:type="pct"/>
            <w:gridSpan w:val="5"/>
          </w:tcPr>
          <w:p w14:paraId="4C7CEBE0" w14:textId="77777777" w:rsidR="00D862B2" w:rsidRPr="00120C27" w:rsidRDefault="007D55E0" w:rsidP="00FD7BF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lucrative</w:t>
            </w:r>
          </w:p>
        </w:tc>
        <w:tc>
          <w:tcPr>
            <w:tcW w:w="1151" w:type="pct"/>
            <w:gridSpan w:val="4"/>
          </w:tcPr>
          <w:p w14:paraId="6F71D42D" w14:textId="77777777" w:rsidR="00D862B2" w:rsidRPr="00120C27" w:rsidRDefault="007D55E0" w:rsidP="00FD7BF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remunerated</w:t>
            </w:r>
          </w:p>
        </w:tc>
      </w:tr>
      <w:tr w:rsidR="00D862B2" w:rsidRPr="001B35D5" w14:paraId="4ECFB470" w14:textId="77777777">
        <w:tc>
          <w:tcPr>
            <w:tcW w:w="167" w:type="pct"/>
            <w:gridSpan w:val="2"/>
            <w:vMerge w:val="restart"/>
          </w:tcPr>
          <w:p w14:paraId="1514F098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5F5EB196" w14:textId="77777777" w:rsidR="00D862B2" w:rsidRPr="001B35D5" w:rsidRDefault="00B36B7E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The doctor was unable to go away for the weekend because she was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 call.</w:t>
            </w:r>
          </w:p>
        </w:tc>
      </w:tr>
      <w:tr w:rsidR="00D862B2" w:rsidRPr="00307262" w14:paraId="380340EF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114A0A93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608473BB" w14:textId="77777777" w:rsidR="00D862B2" w:rsidRPr="00120C27" w:rsidRDefault="007D55E0" w:rsidP="00FD7BF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13" w:type="pct"/>
            <w:gridSpan w:val="4"/>
          </w:tcPr>
          <w:p w14:paraId="5458ADF7" w14:textId="77777777" w:rsidR="00D862B2" w:rsidRPr="00120C27" w:rsidRDefault="007D55E0" w:rsidP="00FD7BF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50" w:type="pct"/>
            <w:gridSpan w:val="5"/>
          </w:tcPr>
          <w:p w14:paraId="6916BF2F" w14:textId="77777777" w:rsidR="00D862B2" w:rsidRPr="00120C27" w:rsidRDefault="007D55E0" w:rsidP="00FD7BF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51" w:type="pct"/>
            <w:gridSpan w:val="4"/>
          </w:tcPr>
          <w:p w14:paraId="28B161D7" w14:textId="77777777" w:rsidR="00D862B2" w:rsidRPr="00120C27" w:rsidRDefault="007D55E0" w:rsidP="00FD7BF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0C27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D862B2" w:rsidRPr="001B35D5" w14:paraId="04A24090" w14:textId="77777777">
        <w:tc>
          <w:tcPr>
            <w:tcW w:w="167" w:type="pct"/>
            <w:gridSpan w:val="2"/>
            <w:vMerge w:val="restart"/>
          </w:tcPr>
          <w:p w14:paraId="6FDEE3C4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54D4D954" w14:textId="77777777" w:rsidR="00D862B2" w:rsidRPr="001B35D5" w:rsidRDefault="00B36B7E" w:rsidP="007D55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She was prepared to do a lot for him, but she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 the line at cleaning his shoes.</w:t>
            </w:r>
          </w:p>
        </w:tc>
      </w:tr>
      <w:tr w:rsidR="00D862B2" w:rsidRPr="00307262" w14:paraId="3F1CB466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5F938E01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3ABBB752" w14:textId="77777777" w:rsidR="00D862B2" w:rsidRPr="00465AD5" w:rsidRDefault="007D55E0" w:rsidP="00FD7BF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1213" w:type="pct"/>
            <w:gridSpan w:val="4"/>
          </w:tcPr>
          <w:p w14:paraId="4E74A166" w14:textId="77777777" w:rsidR="00D862B2" w:rsidRPr="00465AD5" w:rsidRDefault="001560A4" w:rsidP="007D55E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55E0" w:rsidRPr="00465AD5">
              <w:rPr>
                <w:rFonts w:ascii="Arial" w:hAnsi="Arial" w:cs="Arial"/>
                <w:sz w:val="20"/>
                <w:szCs w:val="20"/>
              </w:rPr>
              <w:t>drew</w:t>
            </w:r>
          </w:p>
        </w:tc>
        <w:tc>
          <w:tcPr>
            <w:tcW w:w="1150" w:type="pct"/>
            <w:gridSpan w:val="5"/>
          </w:tcPr>
          <w:p w14:paraId="6B60B35F" w14:textId="77777777" w:rsidR="00D862B2" w:rsidRPr="00465AD5" w:rsidRDefault="007D55E0" w:rsidP="0075684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151" w:type="pct"/>
            <w:gridSpan w:val="4"/>
          </w:tcPr>
          <w:p w14:paraId="77CE443C" w14:textId="77777777" w:rsidR="00D862B2" w:rsidRPr="00465AD5" w:rsidRDefault="007D55E0" w:rsidP="00FD7BF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stated</w:t>
            </w:r>
          </w:p>
        </w:tc>
      </w:tr>
      <w:tr w:rsidR="00D862B2" w:rsidRPr="001B35D5" w14:paraId="0A9D25FC" w14:textId="77777777">
        <w:tc>
          <w:tcPr>
            <w:tcW w:w="167" w:type="pct"/>
            <w:gridSpan w:val="2"/>
            <w:vMerge w:val="restart"/>
          </w:tcPr>
          <w:p w14:paraId="4B41779C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29966B3F" w14:textId="77777777" w:rsidR="00D862B2" w:rsidRPr="001B35D5" w:rsidRDefault="00D862B2" w:rsidP="00120C2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B35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She picked up the cup and the handle came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7D55E0" w:rsidRPr="001B35D5">
              <w:rPr>
                <w:rFonts w:ascii="Arial" w:hAnsi="Arial" w:cs="Arial"/>
                <w:sz w:val="20"/>
                <w:szCs w:val="20"/>
              </w:rPr>
              <w:t xml:space="preserve"> in her hand.</w:t>
            </w:r>
          </w:p>
        </w:tc>
      </w:tr>
      <w:tr w:rsidR="00D862B2" w:rsidRPr="00307262" w14:paraId="1F348778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49C6DCB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6D0DF361" w14:textId="77777777" w:rsidR="00D862B2" w:rsidRPr="00465AD5" w:rsidRDefault="007D55E0" w:rsidP="00FD7BF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  <w:tc>
          <w:tcPr>
            <w:tcW w:w="1213" w:type="pct"/>
            <w:gridSpan w:val="4"/>
          </w:tcPr>
          <w:p w14:paraId="4B3EB218" w14:textId="77777777" w:rsidR="00D862B2" w:rsidRPr="00465AD5" w:rsidRDefault="00120C27" w:rsidP="00FD7BF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50" w:type="pct"/>
            <w:gridSpan w:val="5"/>
          </w:tcPr>
          <w:p w14:paraId="3F432540" w14:textId="77777777" w:rsidR="00D862B2" w:rsidRPr="00465AD5" w:rsidRDefault="00120C27" w:rsidP="00FD7BF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separate</w:t>
            </w:r>
          </w:p>
        </w:tc>
        <w:tc>
          <w:tcPr>
            <w:tcW w:w="1151" w:type="pct"/>
            <w:gridSpan w:val="4"/>
          </w:tcPr>
          <w:p w14:paraId="0DF8DC9F" w14:textId="77777777" w:rsidR="00D862B2" w:rsidRPr="00465AD5" w:rsidRDefault="00120C27" w:rsidP="00FD7BF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</w:tr>
      <w:tr w:rsidR="00D862B2" w:rsidRPr="001B35D5" w14:paraId="3DFEBA8A" w14:textId="77777777">
        <w:tc>
          <w:tcPr>
            <w:tcW w:w="167" w:type="pct"/>
            <w:gridSpan w:val="2"/>
            <w:vMerge w:val="restart"/>
          </w:tcPr>
          <w:p w14:paraId="3D3DD9EA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08DDBF40" w14:textId="77777777" w:rsidR="00D862B2" w:rsidRPr="001B35D5" w:rsidRDefault="00B36B7E" w:rsidP="00120C2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0C27" w:rsidRPr="001B35D5">
              <w:rPr>
                <w:rFonts w:ascii="Arial" w:hAnsi="Arial" w:cs="Arial"/>
                <w:sz w:val="20"/>
                <w:szCs w:val="20"/>
              </w:rPr>
              <w:t xml:space="preserve">I’m sorry I frightened you. I meant no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120C27" w:rsidRPr="001B35D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459DE3B6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70471420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71DC0137" w14:textId="77777777" w:rsidR="00D862B2" w:rsidRPr="00465AD5" w:rsidRDefault="00120C27" w:rsidP="00FD7BF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harm</w:t>
            </w:r>
          </w:p>
        </w:tc>
        <w:tc>
          <w:tcPr>
            <w:tcW w:w="1213" w:type="pct"/>
            <w:gridSpan w:val="4"/>
          </w:tcPr>
          <w:p w14:paraId="202782E9" w14:textId="77777777" w:rsidR="00D862B2" w:rsidRPr="00465AD5" w:rsidRDefault="00155BA1" w:rsidP="00120C27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d</w:t>
            </w:r>
            <w:r w:rsidR="00120C27" w:rsidRPr="00465AD5">
              <w:rPr>
                <w:rFonts w:ascii="Arial" w:hAnsi="Arial" w:cs="Arial"/>
                <w:sz w:val="20"/>
                <w:szCs w:val="20"/>
              </w:rPr>
              <w:t>anger</w:t>
            </w:r>
          </w:p>
        </w:tc>
        <w:tc>
          <w:tcPr>
            <w:tcW w:w="1150" w:type="pct"/>
            <w:gridSpan w:val="5"/>
          </w:tcPr>
          <w:p w14:paraId="26D5D5B9" w14:textId="77777777" w:rsidR="00D862B2" w:rsidRPr="00465AD5" w:rsidRDefault="00120C27" w:rsidP="00FD7BF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threat</w:t>
            </w:r>
          </w:p>
        </w:tc>
        <w:tc>
          <w:tcPr>
            <w:tcW w:w="1151" w:type="pct"/>
            <w:gridSpan w:val="4"/>
          </w:tcPr>
          <w:p w14:paraId="7474F312" w14:textId="77777777" w:rsidR="00D862B2" w:rsidRPr="00465AD5" w:rsidRDefault="00120C27" w:rsidP="00FD7BF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attack</w:t>
            </w:r>
          </w:p>
        </w:tc>
      </w:tr>
      <w:tr w:rsidR="00D862B2" w:rsidRPr="001B35D5" w14:paraId="019BDA98" w14:textId="77777777">
        <w:tc>
          <w:tcPr>
            <w:tcW w:w="167" w:type="pct"/>
            <w:gridSpan w:val="2"/>
            <w:vMerge w:val="restart"/>
          </w:tcPr>
          <w:p w14:paraId="5535A5CB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06262D13" w14:textId="77777777" w:rsidR="00D862B2" w:rsidRPr="001B35D5" w:rsidRDefault="00B36B7E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="00120C27" w:rsidRPr="001B35D5">
              <w:rPr>
                <w:rFonts w:ascii="Arial" w:hAnsi="Arial" w:cs="Arial"/>
                <w:sz w:val="20"/>
                <w:szCs w:val="20"/>
              </w:rPr>
              <w:t>his invaluable work, the project would never have succeeded.</w:t>
            </w:r>
          </w:p>
        </w:tc>
      </w:tr>
      <w:tr w:rsidR="00D862B2" w:rsidRPr="00307262" w14:paraId="32C01780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531D9E88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3257B2C8" w14:textId="77777777" w:rsidR="00D862B2" w:rsidRPr="00465AD5" w:rsidRDefault="00120C27" w:rsidP="00FD7BF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For all</w:t>
            </w:r>
          </w:p>
        </w:tc>
        <w:tc>
          <w:tcPr>
            <w:tcW w:w="1213" w:type="pct"/>
            <w:gridSpan w:val="4"/>
          </w:tcPr>
          <w:p w14:paraId="69726CC2" w14:textId="77777777" w:rsidR="00D862B2" w:rsidRPr="00465AD5" w:rsidRDefault="00120C27" w:rsidP="00FD7BF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In view of</w:t>
            </w:r>
          </w:p>
        </w:tc>
        <w:tc>
          <w:tcPr>
            <w:tcW w:w="1150" w:type="pct"/>
            <w:gridSpan w:val="5"/>
          </w:tcPr>
          <w:p w14:paraId="65C340F7" w14:textId="77777777" w:rsidR="00D862B2" w:rsidRPr="00465AD5" w:rsidRDefault="00120C27" w:rsidP="00FD7BF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But for</w:t>
            </w:r>
          </w:p>
        </w:tc>
        <w:tc>
          <w:tcPr>
            <w:tcW w:w="1151" w:type="pct"/>
            <w:gridSpan w:val="4"/>
          </w:tcPr>
          <w:p w14:paraId="0EA0328E" w14:textId="77777777" w:rsidR="00D862B2" w:rsidRPr="00465AD5" w:rsidRDefault="00120C27" w:rsidP="00550FF7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AD5">
              <w:rPr>
                <w:rFonts w:ascii="Arial" w:hAnsi="Arial" w:cs="Arial"/>
                <w:sz w:val="20"/>
                <w:szCs w:val="20"/>
              </w:rPr>
              <w:t>Provided with</w:t>
            </w:r>
          </w:p>
        </w:tc>
      </w:tr>
      <w:tr w:rsidR="00D862B2" w:rsidRPr="001B35D5" w14:paraId="681DC036" w14:textId="77777777">
        <w:tc>
          <w:tcPr>
            <w:tcW w:w="167" w:type="pct"/>
            <w:gridSpan w:val="2"/>
            <w:vMerge w:val="restart"/>
          </w:tcPr>
          <w:p w14:paraId="0E525FE5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0935983B" w14:textId="77777777" w:rsidR="00D862B2" w:rsidRPr="001B35D5" w:rsidRDefault="00B36B7E" w:rsidP="00465AD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5AD5" w:rsidRPr="001B35D5">
              <w:rPr>
                <w:rFonts w:ascii="Arial" w:hAnsi="Arial" w:cs="Arial"/>
                <w:sz w:val="20"/>
                <w:szCs w:val="20"/>
              </w:rPr>
              <w:t xml:space="preserve">The bottle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465AD5" w:rsidRPr="001B35D5">
              <w:rPr>
                <w:rFonts w:ascii="Arial" w:hAnsi="Arial" w:cs="Arial"/>
                <w:sz w:val="20"/>
                <w:szCs w:val="20"/>
              </w:rPr>
              <w:t xml:space="preserve"> away on the water, destined to land who knows where.</w:t>
            </w:r>
          </w:p>
        </w:tc>
      </w:tr>
      <w:tr w:rsidR="00D862B2" w:rsidRPr="00307262" w14:paraId="253A5B71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5863BAF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0508B6C1" w14:textId="77777777" w:rsidR="00D862B2" w:rsidRPr="00A24CC5" w:rsidRDefault="00465AD5" w:rsidP="00FD7BF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glided</w:t>
            </w:r>
          </w:p>
        </w:tc>
        <w:tc>
          <w:tcPr>
            <w:tcW w:w="1213" w:type="pct"/>
            <w:gridSpan w:val="4"/>
          </w:tcPr>
          <w:p w14:paraId="3A57CADA" w14:textId="77777777" w:rsidR="00D862B2" w:rsidRPr="00A24CC5" w:rsidRDefault="00465AD5" w:rsidP="00FD7BF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flowed</w:t>
            </w:r>
          </w:p>
        </w:tc>
        <w:tc>
          <w:tcPr>
            <w:tcW w:w="1150" w:type="pct"/>
            <w:gridSpan w:val="5"/>
          </w:tcPr>
          <w:p w14:paraId="550DE4A3" w14:textId="77777777" w:rsidR="00D862B2" w:rsidRPr="00A24CC5" w:rsidRDefault="00465AD5" w:rsidP="00FD7BF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  <w:tc>
          <w:tcPr>
            <w:tcW w:w="1151" w:type="pct"/>
            <w:gridSpan w:val="4"/>
          </w:tcPr>
          <w:p w14:paraId="11091A15" w14:textId="77777777" w:rsidR="00D862B2" w:rsidRPr="00A24CC5" w:rsidRDefault="00465AD5" w:rsidP="00FD7BF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floated</w:t>
            </w:r>
          </w:p>
        </w:tc>
      </w:tr>
      <w:tr w:rsidR="00D862B2" w:rsidRPr="001B35D5" w14:paraId="153B1755" w14:textId="77777777">
        <w:tc>
          <w:tcPr>
            <w:tcW w:w="167" w:type="pct"/>
            <w:gridSpan w:val="2"/>
            <w:vMerge w:val="restart"/>
          </w:tcPr>
          <w:p w14:paraId="4AD2C049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1227A03E" w14:textId="77777777" w:rsidR="00D862B2" w:rsidRPr="001B35D5" w:rsidRDefault="00D862B2" w:rsidP="00465AD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B35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5AD5" w:rsidRPr="001B35D5">
              <w:rPr>
                <w:rFonts w:ascii="Arial" w:hAnsi="Arial" w:cs="Arial"/>
                <w:sz w:val="20"/>
                <w:szCs w:val="20"/>
              </w:rPr>
              <w:t xml:space="preserve">He was very isolated and had no-one to turn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465AD5" w:rsidRPr="001B35D5">
              <w:rPr>
                <w:rFonts w:ascii="Arial" w:hAnsi="Arial" w:cs="Arial"/>
                <w:sz w:val="20"/>
                <w:szCs w:val="20"/>
              </w:rPr>
              <w:t xml:space="preserve"> when he needed help.</w:t>
            </w:r>
          </w:p>
        </w:tc>
      </w:tr>
      <w:tr w:rsidR="00D862B2" w:rsidRPr="00307262" w14:paraId="12C22881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16FAE32F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31EA4A9B" w14:textId="77777777" w:rsidR="00D862B2" w:rsidRPr="00A24CC5" w:rsidRDefault="00465AD5" w:rsidP="00FD7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1213" w:type="pct"/>
            <w:gridSpan w:val="4"/>
          </w:tcPr>
          <w:p w14:paraId="043CEF8F" w14:textId="77777777" w:rsidR="00D862B2" w:rsidRPr="00A24CC5" w:rsidRDefault="00465AD5" w:rsidP="00FD7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50" w:type="pct"/>
            <w:gridSpan w:val="5"/>
          </w:tcPr>
          <w:p w14:paraId="30BEECDC" w14:textId="77777777" w:rsidR="00D862B2" w:rsidRPr="00A24CC5" w:rsidRDefault="00465AD5" w:rsidP="00FD7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51" w:type="pct"/>
            <w:gridSpan w:val="4"/>
          </w:tcPr>
          <w:p w14:paraId="27917855" w14:textId="77777777" w:rsidR="00D862B2" w:rsidRPr="00A24CC5" w:rsidRDefault="00465AD5" w:rsidP="00FD7BF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D862B2" w:rsidRPr="001B35D5" w14:paraId="7861E45C" w14:textId="77777777">
        <w:tc>
          <w:tcPr>
            <w:tcW w:w="167" w:type="pct"/>
            <w:gridSpan w:val="2"/>
            <w:vMerge w:val="restart"/>
          </w:tcPr>
          <w:p w14:paraId="3D988540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1F3CBE6B" w14:textId="77777777" w:rsidR="00D862B2" w:rsidRPr="001B35D5" w:rsidRDefault="00B36B7E" w:rsidP="00465AD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5AD5" w:rsidRPr="001B35D5">
              <w:rPr>
                <w:rFonts w:ascii="Arial" w:hAnsi="Arial" w:cs="Arial"/>
                <w:sz w:val="20"/>
                <w:szCs w:val="20"/>
              </w:rPr>
              <w:t xml:space="preserve">He chose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465AD5" w:rsidRPr="001B35D5">
              <w:rPr>
                <w:rFonts w:ascii="Arial" w:hAnsi="Arial" w:cs="Arial"/>
                <w:sz w:val="20"/>
                <w:szCs w:val="20"/>
              </w:rPr>
              <w:t xml:space="preserve"> family life for the sake of his career.</w:t>
            </w:r>
          </w:p>
        </w:tc>
      </w:tr>
      <w:tr w:rsidR="00D862B2" w:rsidRPr="00307262" w14:paraId="06511910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5E82A74A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5558A41D" w14:textId="77777777" w:rsidR="00D862B2" w:rsidRPr="00A24CC5" w:rsidRDefault="00465AD5" w:rsidP="00FD7BF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flunk</w:t>
            </w:r>
          </w:p>
        </w:tc>
        <w:tc>
          <w:tcPr>
            <w:tcW w:w="1213" w:type="pct"/>
            <w:gridSpan w:val="4"/>
          </w:tcPr>
          <w:p w14:paraId="449CCB65" w14:textId="77777777" w:rsidR="00D862B2" w:rsidRPr="00A24CC5" w:rsidRDefault="00465AD5" w:rsidP="00FD7BF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  <w:tc>
          <w:tcPr>
            <w:tcW w:w="1150" w:type="pct"/>
            <w:gridSpan w:val="5"/>
          </w:tcPr>
          <w:p w14:paraId="4E33B9E2" w14:textId="77777777" w:rsidR="00D862B2" w:rsidRPr="00A24CC5" w:rsidRDefault="00465AD5" w:rsidP="00FD7BF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sacrifice</w:t>
            </w:r>
          </w:p>
        </w:tc>
        <w:tc>
          <w:tcPr>
            <w:tcW w:w="1151" w:type="pct"/>
            <w:gridSpan w:val="4"/>
          </w:tcPr>
          <w:p w14:paraId="316EE4ED" w14:textId="77777777" w:rsidR="00D862B2" w:rsidRPr="00A24CC5" w:rsidRDefault="00465AD5" w:rsidP="00FD7BF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surrender</w:t>
            </w:r>
          </w:p>
        </w:tc>
      </w:tr>
      <w:tr w:rsidR="00D862B2" w:rsidRPr="001B35D5" w14:paraId="069EB20C" w14:textId="77777777">
        <w:tc>
          <w:tcPr>
            <w:tcW w:w="167" w:type="pct"/>
            <w:gridSpan w:val="2"/>
            <w:vMerge w:val="restart"/>
          </w:tcPr>
          <w:p w14:paraId="703B40CB" w14:textId="77777777" w:rsidR="00D862B2" w:rsidRPr="001B35D5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2C319E9D" w14:textId="77777777" w:rsidR="00D862B2" w:rsidRPr="001B35D5" w:rsidRDefault="00B36B7E" w:rsidP="00465AD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5AD5" w:rsidRPr="001B35D5">
              <w:rPr>
                <w:rFonts w:ascii="Arial" w:hAnsi="Arial" w:cs="Arial"/>
                <w:sz w:val="20"/>
                <w:szCs w:val="20"/>
              </w:rPr>
              <w:t xml:space="preserve">I am not against the plan at all;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465AD5" w:rsidRPr="001B35D5">
              <w:rPr>
                <w:rFonts w:ascii="Arial" w:hAnsi="Arial" w:cs="Arial"/>
                <w:sz w:val="20"/>
                <w:szCs w:val="20"/>
              </w:rPr>
              <w:t xml:space="preserve">, I think it’s </w:t>
            </w:r>
            <w:r w:rsidR="001B35D5" w:rsidRPr="001B35D5">
              <w:rPr>
                <w:rFonts w:ascii="Arial" w:hAnsi="Arial" w:cs="Arial"/>
                <w:sz w:val="20"/>
                <w:szCs w:val="20"/>
              </w:rPr>
              <w:t>marvellous</w:t>
            </w:r>
            <w:r w:rsidR="00465AD5" w:rsidRPr="001B35D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7CC1C92E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11213501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41FB1525" w14:textId="77777777" w:rsidR="00D862B2" w:rsidRPr="00A24CC5" w:rsidRDefault="00465AD5" w:rsidP="00FD7BF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on the contrary</w:t>
            </w:r>
          </w:p>
        </w:tc>
        <w:tc>
          <w:tcPr>
            <w:tcW w:w="1213" w:type="pct"/>
            <w:gridSpan w:val="4"/>
          </w:tcPr>
          <w:p w14:paraId="5867059B" w14:textId="77777777" w:rsidR="00D862B2" w:rsidRPr="00A24CC5" w:rsidRDefault="00465AD5" w:rsidP="00FD7BF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on the other hand</w:t>
            </w:r>
          </w:p>
        </w:tc>
        <w:tc>
          <w:tcPr>
            <w:tcW w:w="1150" w:type="pct"/>
            <w:gridSpan w:val="5"/>
          </w:tcPr>
          <w:p w14:paraId="034EEAFF" w14:textId="77777777" w:rsidR="00D862B2" w:rsidRPr="00A24CC5" w:rsidRDefault="00465AD5" w:rsidP="00FD7BF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in contrast</w:t>
            </w:r>
          </w:p>
        </w:tc>
        <w:tc>
          <w:tcPr>
            <w:tcW w:w="1151" w:type="pct"/>
            <w:gridSpan w:val="4"/>
          </w:tcPr>
          <w:p w14:paraId="0599EA65" w14:textId="77777777" w:rsidR="00D862B2" w:rsidRPr="00A24CC5" w:rsidRDefault="00465AD5" w:rsidP="00FD7BFF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nevertheless</w:t>
            </w:r>
          </w:p>
        </w:tc>
      </w:tr>
      <w:tr w:rsidR="00D862B2" w:rsidRPr="00FD1E3A" w14:paraId="03545F02" w14:textId="77777777">
        <w:tc>
          <w:tcPr>
            <w:tcW w:w="167" w:type="pct"/>
            <w:gridSpan w:val="2"/>
            <w:vMerge w:val="restart"/>
          </w:tcPr>
          <w:p w14:paraId="314FEC27" w14:textId="77777777" w:rsidR="00D862B2" w:rsidRPr="00FD1E3A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622367DC" w14:textId="77777777" w:rsidR="00D862B2" w:rsidRPr="00FD1E3A" w:rsidRDefault="00B36B7E" w:rsidP="00465AD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5AD5" w:rsidRPr="00FD1E3A">
              <w:rPr>
                <w:rFonts w:ascii="Arial" w:hAnsi="Arial" w:cs="Arial"/>
                <w:sz w:val="20"/>
                <w:szCs w:val="20"/>
              </w:rPr>
              <w:t xml:space="preserve">He’s a very distinguished writer in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465AD5" w:rsidRPr="00FD1E3A">
              <w:rPr>
                <w:rFonts w:ascii="Arial" w:hAnsi="Arial" w:cs="Arial"/>
                <w:sz w:val="20"/>
                <w:szCs w:val="20"/>
              </w:rPr>
              <w:t xml:space="preserve"> of ancient history.</w:t>
            </w:r>
          </w:p>
        </w:tc>
      </w:tr>
      <w:tr w:rsidR="00D862B2" w:rsidRPr="00307262" w14:paraId="12499C21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56CD7B69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24044104" w14:textId="77777777" w:rsidR="00D862B2" w:rsidRPr="00A24CC5" w:rsidRDefault="00465AD5" w:rsidP="00FD7BF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area</w:t>
            </w:r>
          </w:p>
        </w:tc>
        <w:tc>
          <w:tcPr>
            <w:tcW w:w="1213" w:type="pct"/>
            <w:gridSpan w:val="4"/>
          </w:tcPr>
          <w:p w14:paraId="523F0713" w14:textId="77777777" w:rsidR="00D862B2" w:rsidRPr="00A24CC5" w:rsidRDefault="00465AD5" w:rsidP="00FD7BF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150" w:type="pct"/>
            <w:gridSpan w:val="5"/>
          </w:tcPr>
          <w:p w14:paraId="56FF4ED3" w14:textId="77777777" w:rsidR="00D862B2" w:rsidRPr="00A24CC5" w:rsidRDefault="00410318" w:rsidP="00465AD5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f</w:t>
            </w:r>
            <w:r w:rsidR="00465AD5" w:rsidRPr="00A24CC5">
              <w:rPr>
                <w:rFonts w:ascii="Arial" w:hAnsi="Arial" w:cs="Arial"/>
                <w:sz w:val="20"/>
                <w:szCs w:val="20"/>
              </w:rPr>
              <w:t>ield</w:t>
            </w:r>
          </w:p>
        </w:tc>
        <w:tc>
          <w:tcPr>
            <w:tcW w:w="1151" w:type="pct"/>
            <w:gridSpan w:val="4"/>
          </w:tcPr>
          <w:p w14:paraId="1B7FD636" w14:textId="77777777" w:rsidR="00D862B2" w:rsidRPr="00A24CC5" w:rsidRDefault="00465AD5" w:rsidP="00FD7BF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section</w:t>
            </w:r>
          </w:p>
        </w:tc>
      </w:tr>
      <w:tr w:rsidR="00D862B2" w:rsidRPr="00FD1E3A" w14:paraId="09373C93" w14:textId="77777777">
        <w:tc>
          <w:tcPr>
            <w:tcW w:w="167" w:type="pct"/>
            <w:gridSpan w:val="2"/>
            <w:vMerge w:val="restart"/>
          </w:tcPr>
          <w:p w14:paraId="2CF74E8B" w14:textId="77777777" w:rsidR="00D862B2" w:rsidRPr="00FD1E3A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268CF8F3" w14:textId="77777777" w:rsidR="00D862B2" w:rsidRPr="00FD1E3A" w:rsidRDefault="00A24CC5" w:rsidP="00A24CC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D1E3A">
              <w:rPr>
                <w:rFonts w:ascii="Arial" w:hAnsi="Arial" w:cs="Arial"/>
                <w:sz w:val="20"/>
                <w:szCs w:val="20"/>
              </w:rPr>
              <w:t xml:space="preserve">Let’s have a break – we’re done for the time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 w:rsidRPr="00FD1E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67896626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271B9305" w14:textId="77777777" w:rsidR="00D862B2" w:rsidRPr="001D764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67E3E275" w14:textId="77777777" w:rsidR="00D862B2" w:rsidRPr="00A24CC5" w:rsidRDefault="00A24CC5" w:rsidP="00FD7BF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being</w:t>
            </w:r>
          </w:p>
        </w:tc>
        <w:tc>
          <w:tcPr>
            <w:tcW w:w="1213" w:type="pct"/>
            <w:gridSpan w:val="4"/>
          </w:tcPr>
          <w:p w14:paraId="2C7392D3" w14:textId="77777777" w:rsidR="00D862B2" w:rsidRPr="00A24CC5" w:rsidRDefault="00A24CC5" w:rsidP="00FD7BF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now</w:t>
            </w:r>
          </w:p>
        </w:tc>
        <w:tc>
          <w:tcPr>
            <w:tcW w:w="1150" w:type="pct"/>
            <w:gridSpan w:val="5"/>
          </w:tcPr>
          <w:p w14:paraId="68D466D7" w14:textId="77777777" w:rsidR="00D862B2" w:rsidRPr="00A24CC5" w:rsidRDefault="00A24CC5" w:rsidP="00FD7BF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instant</w:t>
            </w:r>
          </w:p>
        </w:tc>
        <w:tc>
          <w:tcPr>
            <w:tcW w:w="1151" w:type="pct"/>
            <w:gridSpan w:val="4"/>
          </w:tcPr>
          <w:p w14:paraId="377A3D2B" w14:textId="77777777" w:rsidR="00D862B2" w:rsidRPr="00A24CC5" w:rsidRDefault="00A24CC5" w:rsidP="00FD7BF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immediate</w:t>
            </w:r>
          </w:p>
        </w:tc>
      </w:tr>
      <w:tr w:rsidR="00D862B2" w:rsidRPr="00FD1E3A" w14:paraId="4E2ADB2D" w14:textId="77777777">
        <w:trPr>
          <w:trHeight w:val="257"/>
        </w:trPr>
        <w:tc>
          <w:tcPr>
            <w:tcW w:w="167" w:type="pct"/>
            <w:gridSpan w:val="2"/>
            <w:vMerge w:val="restart"/>
          </w:tcPr>
          <w:p w14:paraId="1D209D3E" w14:textId="77777777" w:rsidR="00D862B2" w:rsidRPr="00FD1E3A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073D1A69" w14:textId="77777777" w:rsidR="00D862B2" w:rsidRPr="00FD1E3A" w:rsidRDefault="00A24CC5" w:rsidP="00A24CC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D1E3A">
              <w:rPr>
                <w:rFonts w:ascii="Arial" w:hAnsi="Arial" w:cs="Arial"/>
                <w:sz w:val="20"/>
                <w:szCs w:val="20"/>
              </w:rPr>
              <w:t xml:space="preserve">He took to his studies like a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FD1E3A">
              <w:rPr>
                <w:rFonts w:ascii="Arial" w:hAnsi="Arial" w:cs="Arial"/>
                <w:sz w:val="20"/>
                <w:szCs w:val="20"/>
              </w:rPr>
              <w:t xml:space="preserve"> to water.</w:t>
            </w:r>
          </w:p>
        </w:tc>
      </w:tr>
      <w:tr w:rsidR="00D862B2" w:rsidRPr="00307262" w14:paraId="37F6B37E" w14:textId="77777777">
        <w:trPr>
          <w:trHeight w:val="289"/>
        </w:trPr>
        <w:tc>
          <w:tcPr>
            <w:tcW w:w="167" w:type="pct"/>
            <w:gridSpan w:val="2"/>
            <w:vMerge/>
          </w:tcPr>
          <w:p w14:paraId="5D272D8E" w14:textId="77777777" w:rsidR="00D862B2" w:rsidRPr="001D7642" w:rsidRDefault="00D862B2" w:rsidP="00FD1E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430B831E" w14:textId="77777777" w:rsidR="00D862B2" w:rsidRPr="00FD1E3A" w:rsidRDefault="00A24CC5" w:rsidP="00FB6CE8">
            <w:pPr>
              <w:pStyle w:val="ListParagraph1"/>
              <w:numPr>
                <w:ilvl w:val="0"/>
                <w:numId w:val="49"/>
              </w:numPr>
              <w:spacing w:after="0" w:line="240" w:lineRule="auto"/>
            </w:pPr>
            <w:r w:rsidRPr="00A24CC5">
              <w:rPr>
                <w:rFonts w:ascii="Arial" w:hAnsi="Arial" w:cs="Arial"/>
                <w:sz w:val="20"/>
                <w:szCs w:val="20"/>
              </w:rPr>
              <w:t>fish</w:t>
            </w:r>
          </w:p>
        </w:tc>
        <w:tc>
          <w:tcPr>
            <w:tcW w:w="1213" w:type="pct"/>
            <w:gridSpan w:val="4"/>
          </w:tcPr>
          <w:p w14:paraId="2BB1EA45" w14:textId="77777777" w:rsidR="00D862B2" w:rsidRPr="00A24CC5" w:rsidRDefault="00A24CC5" w:rsidP="00FD1E3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crab</w:t>
            </w:r>
          </w:p>
        </w:tc>
        <w:tc>
          <w:tcPr>
            <w:tcW w:w="1150" w:type="pct"/>
            <w:gridSpan w:val="5"/>
          </w:tcPr>
          <w:p w14:paraId="637520C5" w14:textId="77777777" w:rsidR="00D862B2" w:rsidRPr="00A24CC5" w:rsidRDefault="00A24CC5" w:rsidP="00FD1E3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duck</w:t>
            </w:r>
          </w:p>
        </w:tc>
        <w:tc>
          <w:tcPr>
            <w:tcW w:w="1151" w:type="pct"/>
            <w:gridSpan w:val="4"/>
          </w:tcPr>
          <w:p w14:paraId="1F771F41" w14:textId="77777777" w:rsidR="00A24CC5" w:rsidRPr="00A24CC5" w:rsidRDefault="00A24CC5" w:rsidP="00FB6CE8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6CE8">
              <w:rPr>
                <w:rFonts w:ascii="Arial" w:hAnsi="Arial" w:cs="Arial"/>
                <w:sz w:val="20"/>
                <w:szCs w:val="20"/>
              </w:rPr>
              <w:t>swan</w:t>
            </w:r>
          </w:p>
        </w:tc>
      </w:tr>
      <w:tr w:rsidR="00A24CC5" w:rsidRPr="00FD1E3A" w14:paraId="1343366E" w14:textId="77777777">
        <w:trPr>
          <w:trHeight w:val="80"/>
        </w:trPr>
        <w:tc>
          <w:tcPr>
            <w:tcW w:w="167" w:type="pct"/>
            <w:gridSpan w:val="2"/>
            <w:vMerge w:val="restart"/>
          </w:tcPr>
          <w:p w14:paraId="0E50A911" w14:textId="77777777" w:rsidR="00A24CC5" w:rsidRPr="00FD1E3A" w:rsidRDefault="00A24CC5" w:rsidP="00FD1E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47729ECF" w14:textId="77777777" w:rsidR="00A24CC5" w:rsidRPr="00FD1E3A" w:rsidRDefault="00A24CC5" w:rsidP="00A24CC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D1E3A">
              <w:rPr>
                <w:rFonts w:ascii="Arial" w:hAnsi="Arial" w:cs="Arial"/>
                <w:sz w:val="20"/>
                <w:szCs w:val="20"/>
              </w:rPr>
              <w:t xml:space="preserve">It is important for international business executives to have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FD1E3A">
              <w:rPr>
                <w:rFonts w:ascii="Arial" w:hAnsi="Arial" w:cs="Arial"/>
                <w:sz w:val="20"/>
                <w:szCs w:val="20"/>
              </w:rPr>
              <w:t xml:space="preserve"> with other cultures.</w:t>
            </w:r>
          </w:p>
        </w:tc>
      </w:tr>
      <w:tr w:rsidR="00A24CC5" w:rsidRPr="00307262" w14:paraId="4AE0882D" w14:textId="77777777">
        <w:trPr>
          <w:trHeight w:val="326"/>
        </w:trPr>
        <w:tc>
          <w:tcPr>
            <w:tcW w:w="167" w:type="pct"/>
            <w:gridSpan w:val="2"/>
            <w:vMerge/>
          </w:tcPr>
          <w:p w14:paraId="148BDB87" w14:textId="77777777" w:rsidR="00A24CC5" w:rsidRPr="001D7642" w:rsidRDefault="00A24CC5" w:rsidP="00867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54717B0C" w14:textId="77777777" w:rsidR="00A24CC5" w:rsidRPr="00A24CC5" w:rsidRDefault="00A24CC5" w:rsidP="008673E4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empathy</w:t>
            </w:r>
          </w:p>
        </w:tc>
        <w:tc>
          <w:tcPr>
            <w:tcW w:w="1213" w:type="pct"/>
            <w:gridSpan w:val="4"/>
          </w:tcPr>
          <w:p w14:paraId="208A4D42" w14:textId="77777777" w:rsidR="00A24CC5" w:rsidRPr="00A24CC5" w:rsidRDefault="00A24CC5" w:rsidP="008673E4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comprehension</w:t>
            </w:r>
          </w:p>
        </w:tc>
        <w:tc>
          <w:tcPr>
            <w:tcW w:w="1150" w:type="pct"/>
            <w:gridSpan w:val="5"/>
          </w:tcPr>
          <w:p w14:paraId="74C2A4E8" w14:textId="77777777" w:rsidR="00A24CC5" w:rsidRPr="00A24CC5" w:rsidRDefault="00A24CC5" w:rsidP="008673E4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knowledge</w:t>
            </w:r>
          </w:p>
        </w:tc>
        <w:tc>
          <w:tcPr>
            <w:tcW w:w="1151" w:type="pct"/>
            <w:gridSpan w:val="4"/>
          </w:tcPr>
          <w:p w14:paraId="6A3D4081" w14:textId="77777777" w:rsidR="00A24CC5" w:rsidRPr="00A24CC5" w:rsidRDefault="00A24CC5" w:rsidP="008673E4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4CC5">
              <w:rPr>
                <w:rFonts w:ascii="Arial" w:hAnsi="Arial" w:cs="Arial"/>
                <w:sz w:val="20"/>
                <w:szCs w:val="20"/>
              </w:rPr>
              <w:t>feeling</w:t>
            </w:r>
          </w:p>
        </w:tc>
      </w:tr>
      <w:tr w:rsidR="00A24CC5" w:rsidRPr="00FD1E3A" w14:paraId="32C28A0F" w14:textId="77777777">
        <w:tc>
          <w:tcPr>
            <w:tcW w:w="167" w:type="pct"/>
            <w:gridSpan w:val="2"/>
            <w:vMerge w:val="restart"/>
          </w:tcPr>
          <w:p w14:paraId="22D51518" w14:textId="77777777" w:rsidR="00A24CC5" w:rsidRPr="00FD1E3A" w:rsidRDefault="00A24CC5" w:rsidP="00867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6396FF07" w14:textId="77777777" w:rsidR="00A24CC5" w:rsidRPr="00FD1E3A" w:rsidRDefault="00A24CC5" w:rsidP="00944AC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FD1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4AC9" w:rsidRPr="00FD1E3A">
              <w:rPr>
                <w:rFonts w:ascii="Arial" w:hAnsi="Arial" w:cs="Arial"/>
                <w:sz w:val="20"/>
                <w:szCs w:val="20"/>
              </w:rPr>
              <w:t xml:space="preserve">The teacher read a story to the class to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944AC9" w:rsidRPr="00FD1E3A">
              <w:rPr>
                <w:rFonts w:ascii="Arial" w:hAnsi="Arial" w:cs="Arial"/>
                <w:sz w:val="20"/>
                <w:szCs w:val="20"/>
              </w:rPr>
              <w:t xml:space="preserve"> time until the end of the lesson.</w:t>
            </w:r>
          </w:p>
        </w:tc>
      </w:tr>
      <w:tr w:rsidR="00A24CC5" w:rsidRPr="00307262" w14:paraId="02AF749E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6C37251B" w14:textId="77777777" w:rsidR="00A24CC5" w:rsidRPr="001D7642" w:rsidRDefault="00A24CC5" w:rsidP="00867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1A977DD6" w14:textId="77777777" w:rsidR="00A24CC5" w:rsidRPr="00944AC9" w:rsidRDefault="00944AC9" w:rsidP="008673E4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13" w:type="pct"/>
            <w:gridSpan w:val="4"/>
          </w:tcPr>
          <w:p w14:paraId="40C34C7D" w14:textId="77777777" w:rsidR="00A24CC5" w:rsidRPr="00944AC9" w:rsidRDefault="00944AC9" w:rsidP="008673E4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1150" w:type="pct"/>
            <w:gridSpan w:val="5"/>
          </w:tcPr>
          <w:p w14:paraId="1F5A37C5" w14:textId="77777777" w:rsidR="00A24CC5" w:rsidRPr="00944AC9" w:rsidRDefault="00944AC9" w:rsidP="008673E4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kill</w:t>
            </w:r>
          </w:p>
        </w:tc>
        <w:tc>
          <w:tcPr>
            <w:tcW w:w="1151" w:type="pct"/>
            <w:gridSpan w:val="4"/>
          </w:tcPr>
          <w:p w14:paraId="631A4AAB" w14:textId="77777777" w:rsidR="00A24CC5" w:rsidRPr="00944AC9" w:rsidRDefault="00944AC9" w:rsidP="008673E4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save</w:t>
            </w:r>
          </w:p>
        </w:tc>
      </w:tr>
      <w:tr w:rsidR="00A24CC5" w:rsidRPr="00FD1E3A" w14:paraId="7447611D" w14:textId="77777777">
        <w:tc>
          <w:tcPr>
            <w:tcW w:w="167" w:type="pct"/>
            <w:gridSpan w:val="2"/>
            <w:vMerge w:val="restart"/>
          </w:tcPr>
          <w:p w14:paraId="2019737E" w14:textId="77777777" w:rsidR="00A24CC5" w:rsidRPr="00FD1E3A" w:rsidRDefault="00A24CC5" w:rsidP="00867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0B70750E" w14:textId="77777777" w:rsidR="00A24CC5" w:rsidRPr="00FD1E3A" w:rsidRDefault="00944AC9" w:rsidP="00944AC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D1E3A">
              <w:rPr>
                <w:rFonts w:ascii="Arial" w:hAnsi="Arial" w:cs="Arial"/>
                <w:sz w:val="20"/>
                <w:szCs w:val="20"/>
              </w:rPr>
              <w:t xml:space="preserve">The report on the accident was found to be a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FD1E3A">
              <w:rPr>
                <w:rFonts w:ascii="Arial" w:hAnsi="Arial" w:cs="Arial"/>
                <w:sz w:val="20"/>
                <w:szCs w:val="20"/>
              </w:rPr>
              <w:t xml:space="preserve"> of lies.</w:t>
            </w:r>
          </w:p>
        </w:tc>
      </w:tr>
      <w:tr w:rsidR="00A24CC5" w:rsidRPr="00307262" w14:paraId="07B3AB32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71659D3A" w14:textId="77777777" w:rsidR="00A24CC5" w:rsidRPr="001D7642" w:rsidRDefault="00A24CC5" w:rsidP="00867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624DB879" w14:textId="77777777" w:rsidR="00A24CC5" w:rsidRPr="00944AC9" w:rsidRDefault="00944AC9" w:rsidP="008673E4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bundle</w:t>
            </w:r>
          </w:p>
        </w:tc>
        <w:tc>
          <w:tcPr>
            <w:tcW w:w="1213" w:type="pct"/>
            <w:gridSpan w:val="4"/>
          </w:tcPr>
          <w:p w14:paraId="5AAAE447" w14:textId="77777777" w:rsidR="00A24CC5" w:rsidRPr="00944AC9" w:rsidRDefault="00944AC9" w:rsidP="008673E4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pack</w:t>
            </w:r>
          </w:p>
        </w:tc>
        <w:tc>
          <w:tcPr>
            <w:tcW w:w="1150" w:type="pct"/>
            <w:gridSpan w:val="5"/>
          </w:tcPr>
          <w:p w14:paraId="69046E54" w14:textId="77777777" w:rsidR="00A24CC5" w:rsidRPr="00944AC9" w:rsidRDefault="00A24CC5" w:rsidP="008673E4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p</w:t>
            </w:r>
            <w:r w:rsidR="00944AC9" w:rsidRPr="00944AC9">
              <w:rPr>
                <w:rFonts w:ascii="Arial" w:hAnsi="Arial" w:cs="Arial"/>
                <w:sz w:val="20"/>
                <w:szCs w:val="20"/>
              </w:rPr>
              <w:t>ile</w:t>
            </w:r>
          </w:p>
        </w:tc>
        <w:tc>
          <w:tcPr>
            <w:tcW w:w="1151" w:type="pct"/>
            <w:gridSpan w:val="4"/>
          </w:tcPr>
          <w:p w14:paraId="6A0973FD" w14:textId="77777777" w:rsidR="00A24CC5" w:rsidRPr="00944AC9" w:rsidRDefault="00944AC9" w:rsidP="008673E4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</w:tr>
      <w:tr w:rsidR="00A24CC5" w:rsidRPr="00FD1E3A" w14:paraId="31689926" w14:textId="77777777">
        <w:tc>
          <w:tcPr>
            <w:tcW w:w="167" w:type="pct"/>
            <w:gridSpan w:val="2"/>
            <w:vMerge w:val="restart"/>
          </w:tcPr>
          <w:p w14:paraId="12BB616D" w14:textId="77777777" w:rsidR="00A24CC5" w:rsidRPr="00FD1E3A" w:rsidRDefault="00A24CC5" w:rsidP="00867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39955848" w14:textId="77777777" w:rsidR="00A24CC5" w:rsidRPr="00FD1E3A" w:rsidRDefault="00944AC9" w:rsidP="00944AC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D1E3A">
              <w:rPr>
                <w:rFonts w:ascii="Arial" w:hAnsi="Arial" w:cs="Arial"/>
                <w:sz w:val="20"/>
                <w:szCs w:val="20"/>
              </w:rPr>
              <w:t xml:space="preserve">We just decided to have the party on the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FD1E3A">
              <w:rPr>
                <w:rFonts w:ascii="Arial" w:hAnsi="Arial" w:cs="Arial"/>
                <w:sz w:val="20"/>
                <w:szCs w:val="20"/>
              </w:rPr>
              <w:t xml:space="preserve"> of the moment.</w:t>
            </w:r>
          </w:p>
        </w:tc>
      </w:tr>
      <w:tr w:rsidR="00A24CC5" w:rsidRPr="00307262" w14:paraId="782FEE47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14C81C3A" w14:textId="77777777" w:rsidR="00A24CC5" w:rsidRPr="001D7642" w:rsidRDefault="00A24CC5" w:rsidP="00867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5BEF933E" w14:textId="77777777" w:rsidR="00A24CC5" w:rsidRPr="00944AC9" w:rsidRDefault="00944AC9" w:rsidP="008673E4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heat</w:t>
            </w:r>
          </w:p>
        </w:tc>
        <w:tc>
          <w:tcPr>
            <w:tcW w:w="1213" w:type="pct"/>
            <w:gridSpan w:val="4"/>
          </w:tcPr>
          <w:p w14:paraId="10F097E1" w14:textId="77777777" w:rsidR="00A24CC5" w:rsidRPr="00944AC9" w:rsidRDefault="00944AC9" w:rsidP="008673E4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tip</w:t>
            </w:r>
          </w:p>
        </w:tc>
        <w:tc>
          <w:tcPr>
            <w:tcW w:w="1150" w:type="pct"/>
            <w:gridSpan w:val="5"/>
          </w:tcPr>
          <w:p w14:paraId="78FF4ADB" w14:textId="77777777" w:rsidR="00A24CC5" w:rsidRPr="00944AC9" w:rsidRDefault="00944AC9" w:rsidP="008673E4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spur</w:t>
            </w:r>
          </w:p>
        </w:tc>
        <w:tc>
          <w:tcPr>
            <w:tcW w:w="1151" w:type="pct"/>
            <w:gridSpan w:val="4"/>
          </w:tcPr>
          <w:p w14:paraId="74E7B5A2" w14:textId="77777777" w:rsidR="00A24CC5" w:rsidRPr="00944AC9" w:rsidRDefault="00944AC9" w:rsidP="008673E4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flash</w:t>
            </w:r>
          </w:p>
        </w:tc>
      </w:tr>
      <w:tr w:rsidR="00A24CC5" w:rsidRPr="00FD1E3A" w14:paraId="00AFD7E3" w14:textId="77777777">
        <w:tc>
          <w:tcPr>
            <w:tcW w:w="167" w:type="pct"/>
            <w:gridSpan w:val="2"/>
            <w:vMerge w:val="restart"/>
          </w:tcPr>
          <w:p w14:paraId="61D4FF52" w14:textId="77777777" w:rsidR="00A24CC5" w:rsidRPr="00FD1E3A" w:rsidRDefault="00A24CC5" w:rsidP="00867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3" w:type="pct"/>
            <w:gridSpan w:val="18"/>
          </w:tcPr>
          <w:p w14:paraId="4353CB6C" w14:textId="77777777" w:rsidR="00A24CC5" w:rsidRPr="00FD1E3A" w:rsidRDefault="00944AC9" w:rsidP="00944AC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D1E3A">
              <w:rPr>
                <w:rFonts w:ascii="Arial" w:hAnsi="Arial" w:cs="Arial"/>
                <w:sz w:val="20"/>
                <w:szCs w:val="20"/>
              </w:rPr>
              <w:t xml:space="preserve">That actor seems </w:t>
            </w:r>
            <w:r w:rsidR="00B36B7E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Pr="00FD1E3A">
              <w:rPr>
                <w:rFonts w:ascii="Arial" w:hAnsi="Arial" w:cs="Arial"/>
                <w:sz w:val="20"/>
                <w:szCs w:val="20"/>
              </w:rPr>
              <w:t xml:space="preserve"> on making as much money as he can.</w:t>
            </w:r>
          </w:p>
        </w:tc>
      </w:tr>
      <w:tr w:rsidR="00A24CC5" w:rsidRPr="00307262" w14:paraId="136EA1EC" w14:textId="77777777">
        <w:trPr>
          <w:trHeight w:val="327"/>
        </w:trPr>
        <w:tc>
          <w:tcPr>
            <w:tcW w:w="167" w:type="pct"/>
            <w:gridSpan w:val="2"/>
            <w:vMerge/>
          </w:tcPr>
          <w:p w14:paraId="74F9D749" w14:textId="77777777" w:rsidR="00A24CC5" w:rsidRPr="001D7642" w:rsidRDefault="00A24CC5" w:rsidP="008673E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9" w:type="pct"/>
            <w:gridSpan w:val="5"/>
          </w:tcPr>
          <w:p w14:paraId="2FC4F1B9" w14:textId="77777777" w:rsidR="00A24CC5" w:rsidRPr="00944AC9" w:rsidRDefault="00944AC9" w:rsidP="008673E4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involved</w:t>
            </w:r>
          </w:p>
        </w:tc>
        <w:tc>
          <w:tcPr>
            <w:tcW w:w="1213" w:type="pct"/>
            <w:gridSpan w:val="4"/>
          </w:tcPr>
          <w:p w14:paraId="317A224C" w14:textId="77777777" w:rsidR="00A24CC5" w:rsidRPr="00944AC9" w:rsidRDefault="00944AC9" w:rsidP="008673E4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interested</w:t>
            </w:r>
          </w:p>
        </w:tc>
        <w:tc>
          <w:tcPr>
            <w:tcW w:w="1150" w:type="pct"/>
            <w:gridSpan w:val="5"/>
          </w:tcPr>
          <w:p w14:paraId="35827A27" w14:textId="77777777" w:rsidR="00A24CC5" w:rsidRPr="00944AC9" w:rsidRDefault="00944AC9" w:rsidP="008673E4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insisted</w:t>
            </w:r>
          </w:p>
        </w:tc>
        <w:tc>
          <w:tcPr>
            <w:tcW w:w="1151" w:type="pct"/>
            <w:gridSpan w:val="4"/>
          </w:tcPr>
          <w:p w14:paraId="6994FB03" w14:textId="77777777" w:rsidR="00A24CC5" w:rsidRPr="00944AC9" w:rsidRDefault="00944AC9" w:rsidP="008673E4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4AC9">
              <w:rPr>
                <w:rFonts w:ascii="Arial" w:hAnsi="Arial" w:cs="Arial"/>
                <w:sz w:val="20"/>
                <w:szCs w:val="20"/>
              </w:rPr>
              <w:t>intent</w:t>
            </w:r>
          </w:p>
        </w:tc>
      </w:tr>
    </w:tbl>
    <w:p w14:paraId="16468991" w14:textId="77777777" w:rsidR="00A24CC5" w:rsidRPr="004A6D61" w:rsidRDefault="00A24CC5" w:rsidP="00A24CC5">
      <w:pPr>
        <w:ind w:left="501"/>
        <w:rPr>
          <w:rFonts w:ascii="Arial" w:hAnsi="Arial" w:cs="Arial"/>
          <w:sz w:val="20"/>
          <w:szCs w:val="20"/>
        </w:rPr>
      </w:pPr>
    </w:p>
    <w:sectPr w:rsidR="00A24CC5" w:rsidRPr="004A6D61" w:rsidSect="00617447">
      <w:headerReference w:type="default" r:id="rId7"/>
      <w:footerReference w:type="default" r:id="rId8"/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1529C" w14:textId="77777777" w:rsidR="0048402C" w:rsidRDefault="0048402C" w:rsidP="002150A4">
      <w:pPr>
        <w:spacing w:after="0" w:line="240" w:lineRule="auto"/>
      </w:pPr>
      <w:r>
        <w:separator/>
      </w:r>
    </w:p>
  </w:endnote>
  <w:endnote w:type="continuationSeparator" w:id="0">
    <w:p w14:paraId="32835F55" w14:textId="77777777" w:rsidR="0048402C" w:rsidRDefault="0048402C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DAB33" w14:textId="77777777" w:rsidR="00E33D49" w:rsidRDefault="00E33D49">
    <w:pPr>
      <w:pStyle w:val="Footer"/>
    </w:pPr>
    <w:r w:rsidRPr="00AC0AAC">
      <w:rPr>
        <w:noProof/>
        <w:lang w:val="en-US" w:eastAsia="zh-TW"/>
      </w:rPr>
      <w:pict w14:anchorId="48AD9E2F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8240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7ABB6E22" w14:textId="77777777" w:rsidR="00E33D49" w:rsidRDefault="00E33D49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FE29C7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AC0AAC">
      <w:rPr>
        <w:noProof/>
        <w:lang w:val="en-US" w:eastAsia="zh-TW"/>
      </w:rPr>
      <w:pict w14:anchorId="479A3EB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721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A41F1" w14:textId="77777777" w:rsidR="0048402C" w:rsidRDefault="0048402C" w:rsidP="002150A4">
      <w:pPr>
        <w:spacing w:after="0" w:line="240" w:lineRule="auto"/>
      </w:pPr>
      <w:r>
        <w:separator/>
      </w:r>
    </w:p>
  </w:footnote>
  <w:footnote w:type="continuationSeparator" w:id="0">
    <w:p w14:paraId="0CAE1CEC" w14:textId="77777777" w:rsidR="0048402C" w:rsidRDefault="0048402C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52FF2" w14:textId="77777777" w:rsidR="00E33D49" w:rsidRDefault="00E33D49">
    <w:pPr>
      <w:pStyle w:val="Header"/>
    </w:pPr>
    <w:r>
      <w:rPr>
        <w:noProof/>
        <w:lang w:eastAsia="zh-TW"/>
      </w:rPr>
      <w:pict w14:anchorId="4C7796A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6192;mso-width-relative:margin;mso-height-relative:margin" strokecolor="white">
          <v:textbox>
            <w:txbxContent>
              <w:p w14:paraId="6D8AA770" w14:textId="77777777" w:rsidR="00E33D49" w:rsidRPr="002C08EF" w:rsidRDefault="00E33D49">
                <w:pPr>
                  <w:rPr>
                    <w:sz w:val="24"/>
                    <w:szCs w:val="24"/>
                  </w:rPr>
                </w:pPr>
                <w:r w:rsidRPr="002C08EF">
                  <w:rPr>
                    <w:sz w:val="24"/>
                    <w:szCs w:val="24"/>
                  </w:rPr>
                  <w:t>2010</w:t>
                </w:r>
              </w:p>
            </w:txbxContent>
          </v:textbox>
        </v:shape>
      </w:pict>
    </w:r>
    <w:r>
      <w:rPr>
        <w:noProof/>
      </w:rPr>
      <w:pict w14:anchorId="22DB0D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9264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B3709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83DF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D0652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84245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8D04C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EC44A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5F137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FDA2F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3BA4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8323B0"/>
    <w:multiLevelType w:val="hybridMultilevel"/>
    <w:tmpl w:val="EB48CC54"/>
    <w:lvl w:ilvl="0" w:tplc="3ABEF29A">
      <w:start w:val="1"/>
      <w:numFmt w:val="decimal"/>
      <w:lvlText w:val="%1."/>
      <w:lvlJc w:val="left"/>
      <w:pPr>
        <w:ind w:left="501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020B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66570B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0119D0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9756C6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51573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3E68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08930">
    <w:abstractNumId w:val="75"/>
  </w:num>
  <w:num w:numId="2" w16cid:durableId="2079285641">
    <w:abstractNumId w:val="96"/>
  </w:num>
  <w:num w:numId="3" w16cid:durableId="277297652">
    <w:abstractNumId w:val="41"/>
  </w:num>
  <w:num w:numId="4" w16cid:durableId="2126536056">
    <w:abstractNumId w:val="110"/>
  </w:num>
  <w:num w:numId="5" w16cid:durableId="16588587">
    <w:abstractNumId w:val="37"/>
  </w:num>
  <w:num w:numId="6" w16cid:durableId="1553999286">
    <w:abstractNumId w:val="101"/>
  </w:num>
  <w:num w:numId="7" w16cid:durableId="1612473448">
    <w:abstractNumId w:val="93"/>
  </w:num>
  <w:num w:numId="8" w16cid:durableId="839003242">
    <w:abstractNumId w:val="66"/>
  </w:num>
  <w:num w:numId="9" w16cid:durableId="634262412">
    <w:abstractNumId w:val="106"/>
  </w:num>
  <w:num w:numId="10" w16cid:durableId="630015532">
    <w:abstractNumId w:val="26"/>
  </w:num>
  <w:num w:numId="11" w16cid:durableId="948313417">
    <w:abstractNumId w:val="51"/>
  </w:num>
  <w:num w:numId="12" w16cid:durableId="575633888">
    <w:abstractNumId w:val="28"/>
  </w:num>
  <w:num w:numId="13" w16cid:durableId="1260334268">
    <w:abstractNumId w:val="15"/>
  </w:num>
  <w:num w:numId="14" w16cid:durableId="1722442268">
    <w:abstractNumId w:val="105"/>
  </w:num>
  <w:num w:numId="15" w16cid:durableId="334773437">
    <w:abstractNumId w:val="77"/>
  </w:num>
  <w:num w:numId="16" w16cid:durableId="1755735397">
    <w:abstractNumId w:val="52"/>
  </w:num>
  <w:num w:numId="17" w16cid:durableId="448360179">
    <w:abstractNumId w:val="21"/>
  </w:num>
  <w:num w:numId="18" w16cid:durableId="678309373">
    <w:abstractNumId w:val="86"/>
  </w:num>
  <w:num w:numId="19" w16cid:durableId="2041398725">
    <w:abstractNumId w:val="50"/>
  </w:num>
  <w:num w:numId="20" w16cid:durableId="1490440482">
    <w:abstractNumId w:val="85"/>
  </w:num>
  <w:num w:numId="21" w16cid:durableId="1106658212">
    <w:abstractNumId w:val="60"/>
  </w:num>
  <w:num w:numId="22" w16cid:durableId="1064525221">
    <w:abstractNumId w:val="58"/>
  </w:num>
  <w:num w:numId="23" w16cid:durableId="1512648821">
    <w:abstractNumId w:val="63"/>
  </w:num>
  <w:num w:numId="24" w16cid:durableId="839320082">
    <w:abstractNumId w:val="2"/>
  </w:num>
  <w:num w:numId="25" w16cid:durableId="251162724">
    <w:abstractNumId w:val="12"/>
  </w:num>
  <w:num w:numId="26" w16cid:durableId="2003045149">
    <w:abstractNumId w:val="74"/>
  </w:num>
  <w:num w:numId="27" w16cid:durableId="2068410100">
    <w:abstractNumId w:val="4"/>
  </w:num>
  <w:num w:numId="28" w16cid:durableId="1507670288">
    <w:abstractNumId w:val="57"/>
  </w:num>
  <w:num w:numId="29" w16cid:durableId="1790511114">
    <w:abstractNumId w:val="23"/>
  </w:num>
  <w:num w:numId="30" w16cid:durableId="578831370">
    <w:abstractNumId w:val="81"/>
  </w:num>
  <w:num w:numId="31" w16cid:durableId="5525335">
    <w:abstractNumId w:val="91"/>
  </w:num>
  <w:num w:numId="32" w16cid:durableId="1936397376">
    <w:abstractNumId w:val="22"/>
  </w:num>
  <w:num w:numId="33" w16cid:durableId="503937231">
    <w:abstractNumId w:val="20"/>
  </w:num>
  <w:num w:numId="34" w16cid:durableId="29762913">
    <w:abstractNumId w:val="7"/>
  </w:num>
  <w:num w:numId="35" w16cid:durableId="1075585421">
    <w:abstractNumId w:val="59"/>
  </w:num>
  <w:num w:numId="36" w16cid:durableId="1477260959">
    <w:abstractNumId w:val="82"/>
  </w:num>
  <w:num w:numId="37" w16cid:durableId="567617706">
    <w:abstractNumId w:val="62"/>
  </w:num>
  <w:num w:numId="38" w16cid:durableId="712996315">
    <w:abstractNumId w:val="42"/>
  </w:num>
  <w:num w:numId="39" w16cid:durableId="801733288">
    <w:abstractNumId w:val="54"/>
  </w:num>
  <w:num w:numId="40" w16cid:durableId="1065370159">
    <w:abstractNumId w:val="79"/>
  </w:num>
  <w:num w:numId="41" w16cid:durableId="1154178395">
    <w:abstractNumId w:val="45"/>
  </w:num>
  <w:num w:numId="42" w16cid:durableId="933319986">
    <w:abstractNumId w:val="73"/>
  </w:num>
  <w:num w:numId="43" w16cid:durableId="881526881">
    <w:abstractNumId w:val="107"/>
  </w:num>
  <w:num w:numId="44" w16cid:durableId="398481656">
    <w:abstractNumId w:val="61"/>
  </w:num>
  <w:num w:numId="45" w16cid:durableId="2058816708">
    <w:abstractNumId w:val="99"/>
  </w:num>
  <w:num w:numId="46" w16cid:durableId="1636640592">
    <w:abstractNumId w:val="32"/>
  </w:num>
  <w:num w:numId="47" w16cid:durableId="1584798989">
    <w:abstractNumId w:val="9"/>
  </w:num>
  <w:num w:numId="48" w16cid:durableId="632445919">
    <w:abstractNumId w:val="27"/>
  </w:num>
  <w:num w:numId="49" w16cid:durableId="983389267">
    <w:abstractNumId w:val="13"/>
  </w:num>
  <w:num w:numId="50" w16cid:durableId="1007631555">
    <w:abstractNumId w:val="46"/>
  </w:num>
  <w:num w:numId="51" w16cid:durableId="1022171773">
    <w:abstractNumId w:val="38"/>
  </w:num>
  <w:num w:numId="52" w16cid:durableId="1640261545">
    <w:abstractNumId w:val="29"/>
  </w:num>
  <w:num w:numId="53" w16cid:durableId="438960200">
    <w:abstractNumId w:val="36"/>
  </w:num>
  <w:num w:numId="54" w16cid:durableId="2035183441">
    <w:abstractNumId w:val="72"/>
  </w:num>
  <w:num w:numId="55" w16cid:durableId="940263198">
    <w:abstractNumId w:val="39"/>
  </w:num>
  <w:num w:numId="56" w16cid:durableId="375398988">
    <w:abstractNumId w:val="67"/>
  </w:num>
  <w:num w:numId="57" w16cid:durableId="1804538030">
    <w:abstractNumId w:val="48"/>
  </w:num>
  <w:num w:numId="58" w16cid:durableId="480728720">
    <w:abstractNumId w:val="65"/>
  </w:num>
  <w:num w:numId="59" w16cid:durableId="312417190">
    <w:abstractNumId w:val="103"/>
  </w:num>
  <w:num w:numId="60" w16cid:durableId="1409767116">
    <w:abstractNumId w:val="56"/>
  </w:num>
  <w:num w:numId="61" w16cid:durableId="683047635">
    <w:abstractNumId w:val="17"/>
  </w:num>
  <w:num w:numId="62" w16cid:durableId="1200362148">
    <w:abstractNumId w:val="100"/>
  </w:num>
  <w:num w:numId="63" w16cid:durableId="1675573094">
    <w:abstractNumId w:val="69"/>
  </w:num>
  <w:num w:numId="64" w16cid:durableId="313723984">
    <w:abstractNumId w:val="53"/>
  </w:num>
  <w:num w:numId="65" w16cid:durableId="206843608">
    <w:abstractNumId w:val="19"/>
  </w:num>
  <w:num w:numId="66" w16cid:durableId="1631013552">
    <w:abstractNumId w:val="89"/>
  </w:num>
  <w:num w:numId="67" w16cid:durableId="381952592">
    <w:abstractNumId w:val="1"/>
  </w:num>
  <w:num w:numId="68" w16cid:durableId="184565389">
    <w:abstractNumId w:val="43"/>
  </w:num>
  <w:num w:numId="69" w16cid:durableId="1452626814">
    <w:abstractNumId w:val="95"/>
  </w:num>
  <w:num w:numId="70" w16cid:durableId="1286038192">
    <w:abstractNumId w:val="14"/>
  </w:num>
  <w:num w:numId="71" w16cid:durableId="1138186142">
    <w:abstractNumId w:val="109"/>
  </w:num>
  <w:num w:numId="72" w16cid:durableId="231893992">
    <w:abstractNumId w:val="31"/>
  </w:num>
  <w:num w:numId="73" w16cid:durableId="1815642028">
    <w:abstractNumId w:val="80"/>
  </w:num>
  <w:num w:numId="74" w16cid:durableId="1298490201">
    <w:abstractNumId w:val="6"/>
  </w:num>
  <w:num w:numId="75" w16cid:durableId="467165624">
    <w:abstractNumId w:val="49"/>
  </w:num>
  <w:num w:numId="76" w16cid:durableId="509376164">
    <w:abstractNumId w:val="30"/>
  </w:num>
  <w:num w:numId="77" w16cid:durableId="1185096523">
    <w:abstractNumId w:val="104"/>
  </w:num>
  <w:num w:numId="78" w16cid:durableId="1017384642">
    <w:abstractNumId w:val="70"/>
  </w:num>
  <w:num w:numId="79" w16cid:durableId="1440907228">
    <w:abstractNumId w:val="44"/>
  </w:num>
  <w:num w:numId="80" w16cid:durableId="1767383216">
    <w:abstractNumId w:val="76"/>
  </w:num>
  <w:num w:numId="81" w16cid:durableId="764500216">
    <w:abstractNumId w:val="94"/>
  </w:num>
  <w:num w:numId="82" w16cid:durableId="1671638521">
    <w:abstractNumId w:val="34"/>
  </w:num>
  <w:num w:numId="83" w16cid:durableId="1425149689">
    <w:abstractNumId w:val="18"/>
  </w:num>
  <w:num w:numId="84" w16cid:durableId="198786787">
    <w:abstractNumId w:val="98"/>
  </w:num>
  <w:num w:numId="85" w16cid:durableId="1168902408">
    <w:abstractNumId w:val="102"/>
  </w:num>
  <w:num w:numId="86" w16cid:durableId="531915333">
    <w:abstractNumId w:val="83"/>
  </w:num>
  <w:num w:numId="87" w16cid:durableId="896941194">
    <w:abstractNumId w:val="71"/>
  </w:num>
  <w:num w:numId="88" w16cid:durableId="1044525802">
    <w:abstractNumId w:val="78"/>
  </w:num>
  <w:num w:numId="89" w16cid:durableId="2140420014">
    <w:abstractNumId w:val="55"/>
  </w:num>
  <w:num w:numId="90" w16cid:durableId="1155877142">
    <w:abstractNumId w:val="0"/>
  </w:num>
  <w:num w:numId="91" w16cid:durableId="202135592">
    <w:abstractNumId w:val="47"/>
  </w:num>
  <w:num w:numId="92" w16cid:durableId="1002705570">
    <w:abstractNumId w:val="68"/>
  </w:num>
  <w:num w:numId="93" w16cid:durableId="292055697">
    <w:abstractNumId w:val="33"/>
  </w:num>
  <w:num w:numId="94" w16cid:durableId="456217449">
    <w:abstractNumId w:val="92"/>
  </w:num>
  <w:num w:numId="95" w16cid:durableId="553858119">
    <w:abstractNumId w:val="97"/>
  </w:num>
  <w:num w:numId="96" w16cid:durableId="884365177">
    <w:abstractNumId w:val="16"/>
  </w:num>
  <w:num w:numId="97" w16cid:durableId="189295260">
    <w:abstractNumId w:val="5"/>
  </w:num>
  <w:num w:numId="98" w16cid:durableId="547571057">
    <w:abstractNumId w:val="11"/>
  </w:num>
  <w:num w:numId="99" w16cid:durableId="1165197246">
    <w:abstractNumId w:val="88"/>
  </w:num>
  <w:num w:numId="100" w16cid:durableId="1903176936">
    <w:abstractNumId w:val="90"/>
  </w:num>
  <w:num w:numId="101" w16cid:durableId="67004864">
    <w:abstractNumId w:val="8"/>
  </w:num>
  <w:num w:numId="102" w16cid:durableId="871962254">
    <w:abstractNumId w:val="84"/>
  </w:num>
  <w:num w:numId="103" w16cid:durableId="2088724661">
    <w:abstractNumId w:val="10"/>
  </w:num>
  <w:num w:numId="104" w16cid:durableId="675350493">
    <w:abstractNumId w:val="108"/>
  </w:num>
  <w:num w:numId="105" w16cid:durableId="1295867284">
    <w:abstractNumId w:val="24"/>
  </w:num>
  <w:num w:numId="106" w16cid:durableId="1353217628">
    <w:abstractNumId w:val="64"/>
  </w:num>
  <w:num w:numId="107" w16cid:durableId="1864242387">
    <w:abstractNumId w:val="35"/>
  </w:num>
  <w:num w:numId="108" w16cid:durableId="70008449">
    <w:abstractNumId w:val="87"/>
  </w:num>
  <w:num w:numId="109" w16cid:durableId="512107607">
    <w:abstractNumId w:val="25"/>
  </w:num>
  <w:num w:numId="110" w16cid:durableId="1599361615">
    <w:abstractNumId w:val="3"/>
  </w:num>
  <w:num w:numId="111" w16cid:durableId="1755979648">
    <w:abstractNumId w:val="40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04BA"/>
    <w:rsid w:val="00016389"/>
    <w:rsid w:val="00022EC8"/>
    <w:rsid w:val="00034919"/>
    <w:rsid w:val="000416F9"/>
    <w:rsid w:val="00046EEC"/>
    <w:rsid w:val="00052416"/>
    <w:rsid w:val="000617AF"/>
    <w:rsid w:val="00064660"/>
    <w:rsid w:val="000656EB"/>
    <w:rsid w:val="00067038"/>
    <w:rsid w:val="0007205B"/>
    <w:rsid w:val="000743BE"/>
    <w:rsid w:val="00084766"/>
    <w:rsid w:val="00085CE3"/>
    <w:rsid w:val="000968B1"/>
    <w:rsid w:val="000B4FCB"/>
    <w:rsid w:val="000D044E"/>
    <w:rsid w:val="000D35F3"/>
    <w:rsid w:val="000D6600"/>
    <w:rsid w:val="000D6BF1"/>
    <w:rsid w:val="000E674B"/>
    <w:rsid w:val="0010205A"/>
    <w:rsid w:val="001069FD"/>
    <w:rsid w:val="001128FD"/>
    <w:rsid w:val="00120C27"/>
    <w:rsid w:val="00141138"/>
    <w:rsid w:val="00144914"/>
    <w:rsid w:val="00147797"/>
    <w:rsid w:val="00155BA1"/>
    <w:rsid w:val="001560A4"/>
    <w:rsid w:val="0016136A"/>
    <w:rsid w:val="001663C4"/>
    <w:rsid w:val="00166CA0"/>
    <w:rsid w:val="00176172"/>
    <w:rsid w:val="00180AAF"/>
    <w:rsid w:val="001966A6"/>
    <w:rsid w:val="001A2DC3"/>
    <w:rsid w:val="001B35D5"/>
    <w:rsid w:val="001D5ACE"/>
    <w:rsid w:val="001D79F7"/>
    <w:rsid w:val="001E09A1"/>
    <w:rsid w:val="001E37B9"/>
    <w:rsid w:val="001E6C00"/>
    <w:rsid w:val="001F41E3"/>
    <w:rsid w:val="001F4EE6"/>
    <w:rsid w:val="001F5294"/>
    <w:rsid w:val="0021052E"/>
    <w:rsid w:val="00213D78"/>
    <w:rsid w:val="002150A4"/>
    <w:rsid w:val="00223B79"/>
    <w:rsid w:val="00263627"/>
    <w:rsid w:val="0028322D"/>
    <w:rsid w:val="002864C6"/>
    <w:rsid w:val="00286BD9"/>
    <w:rsid w:val="002941D1"/>
    <w:rsid w:val="002C08EF"/>
    <w:rsid w:val="002D2965"/>
    <w:rsid w:val="002D6950"/>
    <w:rsid w:val="002F75C8"/>
    <w:rsid w:val="0030495B"/>
    <w:rsid w:val="00307262"/>
    <w:rsid w:val="003414DD"/>
    <w:rsid w:val="003428C8"/>
    <w:rsid w:val="00344B38"/>
    <w:rsid w:val="00371DC6"/>
    <w:rsid w:val="00373FDB"/>
    <w:rsid w:val="00384B98"/>
    <w:rsid w:val="00390A0B"/>
    <w:rsid w:val="003924EF"/>
    <w:rsid w:val="00392F79"/>
    <w:rsid w:val="003A4186"/>
    <w:rsid w:val="003A6A4A"/>
    <w:rsid w:val="003B0B7D"/>
    <w:rsid w:val="003E6776"/>
    <w:rsid w:val="003F596C"/>
    <w:rsid w:val="00402445"/>
    <w:rsid w:val="00410318"/>
    <w:rsid w:val="00411AD1"/>
    <w:rsid w:val="00444812"/>
    <w:rsid w:val="00457E93"/>
    <w:rsid w:val="00460F5C"/>
    <w:rsid w:val="00465AD5"/>
    <w:rsid w:val="004708E3"/>
    <w:rsid w:val="004718B2"/>
    <w:rsid w:val="0047470E"/>
    <w:rsid w:val="00474C17"/>
    <w:rsid w:val="0048402C"/>
    <w:rsid w:val="0049218C"/>
    <w:rsid w:val="004A18F7"/>
    <w:rsid w:val="004A4368"/>
    <w:rsid w:val="004A60B8"/>
    <w:rsid w:val="004A6D61"/>
    <w:rsid w:val="004D4D61"/>
    <w:rsid w:val="004E5EC9"/>
    <w:rsid w:val="004F7FCB"/>
    <w:rsid w:val="00502649"/>
    <w:rsid w:val="00505AEE"/>
    <w:rsid w:val="00511E56"/>
    <w:rsid w:val="0051448E"/>
    <w:rsid w:val="0052060F"/>
    <w:rsid w:val="00521035"/>
    <w:rsid w:val="00536E19"/>
    <w:rsid w:val="005401BA"/>
    <w:rsid w:val="0054730F"/>
    <w:rsid w:val="00550FF7"/>
    <w:rsid w:val="00553273"/>
    <w:rsid w:val="0056249C"/>
    <w:rsid w:val="00574A62"/>
    <w:rsid w:val="00576F81"/>
    <w:rsid w:val="005D10F6"/>
    <w:rsid w:val="005D40DB"/>
    <w:rsid w:val="005F3D6F"/>
    <w:rsid w:val="00601268"/>
    <w:rsid w:val="00602676"/>
    <w:rsid w:val="00604592"/>
    <w:rsid w:val="00610646"/>
    <w:rsid w:val="00610DCC"/>
    <w:rsid w:val="00617447"/>
    <w:rsid w:val="006326FE"/>
    <w:rsid w:val="00633908"/>
    <w:rsid w:val="006418C5"/>
    <w:rsid w:val="00645585"/>
    <w:rsid w:val="00673959"/>
    <w:rsid w:val="0069114C"/>
    <w:rsid w:val="006A6A08"/>
    <w:rsid w:val="006B7CD6"/>
    <w:rsid w:val="006C0881"/>
    <w:rsid w:val="006C1476"/>
    <w:rsid w:val="006C1BDC"/>
    <w:rsid w:val="006C3C09"/>
    <w:rsid w:val="006D2961"/>
    <w:rsid w:val="006F104B"/>
    <w:rsid w:val="00701411"/>
    <w:rsid w:val="007167B3"/>
    <w:rsid w:val="0072627E"/>
    <w:rsid w:val="007314C4"/>
    <w:rsid w:val="0075684C"/>
    <w:rsid w:val="007752EF"/>
    <w:rsid w:val="0077601A"/>
    <w:rsid w:val="0078296D"/>
    <w:rsid w:val="007967F7"/>
    <w:rsid w:val="007A02A2"/>
    <w:rsid w:val="007C2421"/>
    <w:rsid w:val="007D1E8A"/>
    <w:rsid w:val="007D55E0"/>
    <w:rsid w:val="007E54CB"/>
    <w:rsid w:val="007F238D"/>
    <w:rsid w:val="00804356"/>
    <w:rsid w:val="008064BE"/>
    <w:rsid w:val="008074E3"/>
    <w:rsid w:val="008141CB"/>
    <w:rsid w:val="00815A07"/>
    <w:rsid w:val="00853E6C"/>
    <w:rsid w:val="00862E29"/>
    <w:rsid w:val="008673E4"/>
    <w:rsid w:val="008725A4"/>
    <w:rsid w:val="0087431F"/>
    <w:rsid w:val="00875944"/>
    <w:rsid w:val="008819AE"/>
    <w:rsid w:val="0089158B"/>
    <w:rsid w:val="008931BF"/>
    <w:rsid w:val="008A2647"/>
    <w:rsid w:val="008A5E58"/>
    <w:rsid w:val="008C001E"/>
    <w:rsid w:val="008E6A4F"/>
    <w:rsid w:val="008E7018"/>
    <w:rsid w:val="008F7EBF"/>
    <w:rsid w:val="00917A79"/>
    <w:rsid w:val="00921142"/>
    <w:rsid w:val="009304FD"/>
    <w:rsid w:val="00942A1E"/>
    <w:rsid w:val="00944AC9"/>
    <w:rsid w:val="00945216"/>
    <w:rsid w:val="00961828"/>
    <w:rsid w:val="00985014"/>
    <w:rsid w:val="00992034"/>
    <w:rsid w:val="009A3060"/>
    <w:rsid w:val="009B0B87"/>
    <w:rsid w:val="009B4F38"/>
    <w:rsid w:val="009D0EAB"/>
    <w:rsid w:val="009D4F55"/>
    <w:rsid w:val="009D4FFA"/>
    <w:rsid w:val="009D5274"/>
    <w:rsid w:val="009E20FD"/>
    <w:rsid w:val="00A04A82"/>
    <w:rsid w:val="00A15A4B"/>
    <w:rsid w:val="00A24CC5"/>
    <w:rsid w:val="00A25717"/>
    <w:rsid w:val="00A40736"/>
    <w:rsid w:val="00A40C6A"/>
    <w:rsid w:val="00A43667"/>
    <w:rsid w:val="00A55F99"/>
    <w:rsid w:val="00A62BB1"/>
    <w:rsid w:val="00A6588A"/>
    <w:rsid w:val="00A76770"/>
    <w:rsid w:val="00A80431"/>
    <w:rsid w:val="00A911C2"/>
    <w:rsid w:val="00AC0AAC"/>
    <w:rsid w:val="00AE41A9"/>
    <w:rsid w:val="00AE6354"/>
    <w:rsid w:val="00AF1C5B"/>
    <w:rsid w:val="00AF6040"/>
    <w:rsid w:val="00AF7F47"/>
    <w:rsid w:val="00B01332"/>
    <w:rsid w:val="00B0743F"/>
    <w:rsid w:val="00B123A5"/>
    <w:rsid w:val="00B16B4E"/>
    <w:rsid w:val="00B21BFA"/>
    <w:rsid w:val="00B224DB"/>
    <w:rsid w:val="00B3022C"/>
    <w:rsid w:val="00B36B7E"/>
    <w:rsid w:val="00B4372F"/>
    <w:rsid w:val="00B44C27"/>
    <w:rsid w:val="00B619DC"/>
    <w:rsid w:val="00B843BA"/>
    <w:rsid w:val="00B962A6"/>
    <w:rsid w:val="00BA3CCB"/>
    <w:rsid w:val="00BA6525"/>
    <w:rsid w:val="00BC4449"/>
    <w:rsid w:val="00BF6D56"/>
    <w:rsid w:val="00C17FD3"/>
    <w:rsid w:val="00C2142F"/>
    <w:rsid w:val="00C265A0"/>
    <w:rsid w:val="00C35F98"/>
    <w:rsid w:val="00C475C4"/>
    <w:rsid w:val="00C535CD"/>
    <w:rsid w:val="00C55C2E"/>
    <w:rsid w:val="00C602C0"/>
    <w:rsid w:val="00CA105A"/>
    <w:rsid w:val="00CC474C"/>
    <w:rsid w:val="00CC65AF"/>
    <w:rsid w:val="00CD4790"/>
    <w:rsid w:val="00CD6F8B"/>
    <w:rsid w:val="00CF102C"/>
    <w:rsid w:val="00CF10A3"/>
    <w:rsid w:val="00D12831"/>
    <w:rsid w:val="00D661F6"/>
    <w:rsid w:val="00D7006D"/>
    <w:rsid w:val="00D77EBA"/>
    <w:rsid w:val="00D80E3A"/>
    <w:rsid w:val="00D862B2"/>
    <w:rsid w:val="00DA4F69"/>
    <w:rsid w:val="00DB29E8"/>
    <w:rsid w:val="00DB3D4C"/>
    <w:rsid w:val="00DC7D16"/>
    <w:rsid w:val="00DE43BF"/>
    <w:rsid w:val="00DF1500"/>
    <w:rsid w:val="00DF3B48"/>
    <w:rsid w:val="00DF7D61"/>
    <w:rsid w:val="00E1017B"/>
    <w:rsid w:val="00E116F5"/>
    <w:rsid w:val="00E14435"/>
    <w:rsid w:val="00E31B43"/>
    <w:rsid w:val="00E33D49"/>
    <w:rsid w:val="00E41259"/>
    <w:rsid w:val="00E52B2F"/>
    <w:rsid w:val="00E54321"/>
    <w:rsid w:val="00E60324"/>
    <w:rsid w:val="00E606DA"/>
    <w:rsid w:val="00E618EB"/>
    <w:rsid w:val="00E7049E"/>
    <w:rsid w:val="00E70B73"/>
    <w:rsid w:val="00E711D7"/>
    <w:rsid w:val="00E73F64"/>
    <w:rsid w:val="00E757DB"/>
    <w:rsid w:val="00E91042"/>
    <w:rsid w:val="00EB58C2"/>
    <w:rsid w:val="00ED6C78"/>
    <w:rsid w:val="00EE4B34"/>
    <w:rsid w:val="00F00D45"/>
    <w:rsid w:val="00F14552"/>
    <w:rsid w:val="00F32641"/>
    <w:rsid w:val="00F362A1"/>
    <w:rsid w:val="00F52CB7"/>
    <w:rsid w:val="00F54F82"/>
    <w:rsid w:val="00F56A6B"/>
    <w:rsid w:val="00F626BA"/>
    <w:rsid w:val="00F66C21"/>
    <w:rsid w:val="00F75F77"/>
    <w:rsid w:val="00F811FF"/>
    <w:rsid w:val="00F81914"/>
    <w:rsid w:val="00F836DB"/>
    <w:rsid w:val="00F872DE"/>
    <w:rsid w:val="00F92362"/>
    <w:rsid w:val="00FB348C"/>
    <w:rsid w:val="00FB6CE8"/>
    <w:rsid w:val="00FC76B5"/>
    <w:rsid w:val="00FD03C8"/>
    <w:rsid w:val="00FD1E3A"/>
    <w:rsid w:val="00FD7BFF"/>
    <w:rsid w:val="00FE29C7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,5"/>
      <o:rules v:ext="edit">
        <o:r id="V:Rule6" type="arc" idref="#_x0000_s1691"/>
        <o:r id="V:Rule8" type="arc" idref="#_x0000_s1793"/>
        <o:r id="V:Rule11" type="arc" idref="#_x0000_s5130"/>
        <o:r id="V:Rule12" type="arc" idref="#_x0000_s5132"/>
      </o:rules>
    </o:shapelayout>
  </w:shapeDefaults>
  <w:decimalSymbol w:val="."/>
  <w:listSeparator w:val=","/>
  <w14:docId w14:val="5B338A9D"/>
  <w15:chartTrackingRefBased/>
  <w15:docId w15:val="{F15D7A66-B03F-4B9D-B2B9-380C5245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1619</Words>
  <Characters>9229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2025-02-27T14:08:00Z</dcterms:created>
  <dcterms:modified xsi:type="dcterms:W3CDTF">2025-02-27T14:08:00Z</dcterms:modified>
</cp:coreProperties>
</file>