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516" w:type="pct"/>
        <w:tblInd w:w="-610" w:type="dxa"/>
        <w:tblLayout w:type="fixed"/>
        <w:tblLook w:val="04A0" w:firstRow="1" w:lastRow="0" w:firstColumn="1" w:lastColumn="0" w:noHBand="0" w:noVBand="1"/>
      </w:tblPr>
      <w:tblGrid>
        <w:gridCol w:w="284"/>
        <w:gridCol w:w="2336"/>
        <w:gridCol w:w="16"/>
        <w:gridCol w:w="2322"/>
        <w:gridCol w:w="32"/>
        <w:gridCol w:w="2304"/>
        <w:gridCol w:w="22"/>
        <w:gridCol w:w="26"/>
        <w:gridCol w:w="2286"/>
        <w:gridCol w:w="329"/>
      </w:tblGrid>
      <w:tr w:rsidR="007167B3" w:rsidRPr="00496E3F" w14:paraId="385F62D5" w14:textId="77777777" w:rsidTr="0034350D">
        <w:trPr>
          <w:gridAfter w:val="1"/>
          <w:wAfter w:w="164" w:type="pct"/>
          <w:trHeight w:val="271"/>
        </w:trPr>
        <w:tc>
          <w:tcPr>
            <w:tcW w:w="143" w:type="pct"/>
            <w:vMerge w:val="restart"/>
          </w:tcPr>
          <w:p w14:paraId="1C3E3659" w14:textId="77777777" w:rsidR="00511E56" w:rsidRPr="00496E3F" w:rsidRDefault="00511E56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92" w:type="pct"/>
            <w:gridSpan w:val="8"/>
          </w:tcPr>
          <w:p w14:paraId="19B7B9CB" w14:textId="5EB69A57" w:rsidR="00511E56" w:rsidRPr="00496E3F" w:rsidRDefault="004615A4" w:rsidP="005F58F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 xml:space="preserve">Nobody ever really </w:t>
            </w:r>
            <w:r w:rsidR="00496E3F" w:rsidRPr="00496E3F">
              <w:rPr>
                <w:rFonts w:ascii="Arial" w:hAnsi="Arial" w:cs="Arial"/>
                <w:sz w:val="20"/>
                <w:szCs w:val="20"/>
              </w:rPr>
              <w:t>…………………</w:t>
            </w:r>
            <w:r w:rsidRPr="00496E3F">
              <w:rPr>
                <w:rFonts w:ascii="Arial" w:hAnsi="Arial" w:cs="Arial"/>
                <w:sz w:val="20"/>
                <w:szCs w:val="20"/>
              </w:rPr>
              <w:t>my Uncle Peter to make a lot of money.</w:t>
            </w:r>
          </w:p>
        </w:tc>
      </w:tr>
      <w:tr w:rsidR="007167B3" w:rsidRPr="00496E3F" w14:paraId="7E4259D1" w14:textId="77777777" w:rsidTr="0034350D">
        <w:trPr>
          <w:gridAfter w:val="1"/>
          <w:wAfter w:w="164" w:type="pct"/>
          <w:trHeight w:val="80"/>
        </w:trPr>
        <w:tc>
          <w:tcPr>
            <w:tcW w:w="143" w:type="pct"/>
            <w:vMerge/>
          </w:tcPr>
          <w:p w14:paraId="3E5F6729" w14:textId="77777777" w:rsidR="00511E56" w:rsidRPr="00496E3F" w:rsidRDefault="00511E56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3" w:type="pct"/>
          </w:tcPr>
          <w:p w14:paraId="6D056B4E" w14:textId="77777777" w:rsidR="00F00D45" w:rsidRPr="00496E3F" w:rsidRDefault="004615A4" w:rsidP="0034350D">
            <w:pPr>
              <w:pStyle w:val="ListParagraph1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awaited</w:t>
            </w:r>
          </w:p>
        </w:tc>
        <w:tc>
          <w:tcPr>
            <w:tcW w:w="1174" w:type="pct"/>
            <w:gridSpan w:val="2"/>
          </w:tcPr>
          <w:p w14:paraId="03F28042" w14:textId="77777777" w:rsidR="00511E56" w:rsidRPr="00496E3F" w:rsidRDefault="004615A4" w:rsidP="0034350D">
            <w:pPr>
              <w:pStyle w:val="ListParagraph1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waited</w:t>
            </w:r>
          </w:p>
        </w:tc>
        <w:tc>
          <w:tcPr>
            <w:tcW w:w="1173" w:type="pct"/>
            <w:gridSpan w:val="2"/>
          </w:tcPr>
          <w:p w14:paraId="092F0D44" w14:textId="77777777" w:rsidR="00511E56" w:rsidRPr="00496E3F" w:rsidRDefault="004615A4" w:rsidP="0034350D">
            <w:pPr>
              <w:pStyle w:val="ListParagraph1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expected</w:t>
            </w:r>
          </w:p>
        </w:tc>
        <w:tc>
          <w:tcPr>
            <w:tcW w:w="1172" w:type="pct"/>
            <w:gridSpan w:val="3"/>
          </w:tcPr>
          <w:p w14:paraId="6D1CA066" w14:textId="77777777" w:rsidR="00F00D45" w:rsidRPr="00496E3F" w:rsidRDefault="004615A4" w:rsidP="0034350D">
            <w:pPr>
              <w:pStyle w:val="ListParagraph1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predicted</w:t>
            </w:r>
          </w:p>
        </w:tc>
      </w:tr>
      <w:tr w:rsidR="007167B3" w:rsidRPr="00496E3F" w14:paraId="4FFB99E1" w14:textId="77777777" w:rsidTr="0034350D">
        <w:trPr>
          <w:gridAfter w:val="1"/>
          <w:wAfter w:w="164" w:type="pct"/>
          <w:trHeight w:val="271"/>
        </w:trPr>
        <w:tc>
          <w:tcPr>
            <w:tcW w:w="143" w:type="pct"/>
            <w:vMerge w:val="restart"/>
          </w:tcPr>
          <w:p w14:paraId="527CB55D" w14:textId="77777777" w:rsidR="00F00D45" w:rsidRPr="00496E3F" w:rsidRDefault="00F00D45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92" w:type="pct"/>
            <w:gridSpan w:val="8"/>
          </w:tcPr>
          <w:p w14:paraId="1546962B" w14:textId="4E17B8E3" w:rsidR="00F00D45" w:rsidRPr="00496E3F" w:rsidRDefault="004615A4" w:rsidP="005F58F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 xml:space="preserve">When Adam left school, his mother couldn’t </w:t>
            </w:r>
            <w:r w:rsidR="00496E3F" w:rsidRPr="00496E3F">
              <w:rPr>
                <w:rFonts w:ascii="Arial" w:hAnsi="Arial" w:cs="Arial"/>
                <w:sz w:val="20"/>
                <w:szCs w:val="20"/>
              </w:rPr>
              <w:t>…………………</w:t>
            </w:r>
            <w:r w:rsidRPr="00496E3F">
              <w:rPr>
                <w:rFonts w:ascii="Arial" w:hAnsi="Arial" w:cs="Arial"/>
                <w:sz w:val="20"/>
                <w:szCs w:val="20"/>
              </w:rPr>
              <w:t xml:space="preserve"> over it.</w:t>
            </w:r>
          </w:p>
        </w:tc>
      </w:tr>
      <w:tr w:rsidR="007167B3" w:rsidRPr="00496E3F" w14:paraId="335FFA96" w14:textId="77777777" w:rsidTr="0034350D">
        <w:trPr>
          <w:gridAfter w:val="1"/>
          <w:wAfter w:w="164" w:type="pct"/>
          <w:trHeight w:val="129"/>
        </w:trPr>
        <w:tc>
          <w:tcPr>
            <w:tcW w:w="143" w:type="pct"/>
            <w:vMerge/>
          </w:tcPr>
          <w:p w14:paraId="024B37AA" w14:textId="77777777" w:rsidR="00F00D45" w:rsidRPr="00496E3F" w:rsidRDefault="00F00D45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3" w:type="pct"/>
          </w:tcPr>
          <w:p w14:paraId="1AA32FF4" w14:textId="77777777" w:rsidR="00F00D45" w:rsidRPr="00496E3F" w:rsidRDefault="007027F2" w:rsidP="0034350D">
            <w:pPr>
              <w:pStyle w:val="ListParagraph1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get</w:t>
            </w:r>
            <w:r w:rsidR="003D145F" w:rsidRPr="00496E3F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1174" w:type="pct"/>
            <w:gridSpan w:val="2"/>
          </w:tcPr>
          <w:p w14:paraId="01736A28" w14:textId="77777777" w:rsidR="00F00D45" w:rsidRPr="00496E3F" w:rsidRDefault="007027F2" w:rsidP="0034350D">
            <w:pPr>
              <w:pStyle w:val="ListParagraph1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make</w:t>
            </w:r>
          </w:p>
        </w:tc>
        <w:tc>
          <w:tcPr>
            <w:tcW w:w="1173" w:type="pct"/>
            <w:gridSpan w:val="2"/>
          </w:tcPr>
          <w:p w14:paraId="43BC21B9" w14:textId="77777777" w:rsidR="00F00D45" w:rsidRPr="00496E3F" w:rsidRDefault="007027F2" w:rsidP="0034350D">
            <w:pPr>
              <w:pStyle w:val="ListParagraph1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bring</w:t>
            </w:r>
          </w:p>
        </w:tc>
        <w:tc>
          <w:tcPr>
            <w:tcW w:w="1172" w:type="pct"/>
            <w:gridSpan w:val="3"/>
          </w:tcPr>
          <w:p w14:paraId="2366A1F5" w14:textId="77777777" w:rsidR="00F00D45" w:rsidRPr="00496E3F" w:rsidRDefault="007027F2" w:rsidP="0034350D">
            <w:pPr>
              <w:pStyle w:val="ListParagraph1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drive</w:t>
            </w:r>
          </w:p>
        </w:tc>
      </w:tr>
      <w:tr w:rsidR="007167B3" w:rsidRPr="00496E3F" w14:paraId="1B49BCB6" w14:textId="77777777" w:rsidTr="0034350D">
        <w:trPr>
          <w:gridAfter w:val="1"/>
          <w:wAfter w:w="164" w:type="pct"/>
          <w:trHeight w:val="271"/>
        </w:trPr>
        <w:tc>
          <w:tcPr>
            <w:tcW w:w="143" w:type="pct"/>
            <w:vMerge w:val="restart"/>
          </w:tcPr>
          <w:p w14:paraId="041D2A62" w14:textId="77777777" w:rsidR="00F00D45" w:rsidRPr="00496E3F" w:rsidRDefault="00F00D45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92" w:type="pct"/>
            <w:gridSpan w:val="8"/>
          </w:tcPr>
          <w:p w14:paraId="6DEF9591" w14:textId="5530E0F9" w:rsidR="00F00D45" w:rsidRPr="00496E3F" w:rsidRDefault="007027F2" w:rsidP="005F58F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9" w:hanging="291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She was</w:t>
            </w:r>
            <w:r w:rsidR="00496E3F">
              <w:t xml:space="preserve"> </w:t>
            </w:r>
            <w:r w:rsidR="00496E3F" w:rsidRPr="00496E3F">
              <w:rPr>
                <w:rFonts w:ascii="Arial" w:hAnsi="Arial" w:cs="Arial"/>
                <w:sz w:val="20"/>
                <w:szCs w:val="20"/>
              </w:rPr>
              <w:t>…………………</w:t>
            </w:r>
            <w:r w:rsidRPr="00496E3F">
              <w:rPr>
                <w:rFonts w:ascii="Arial" w:hAnsi="Arial" w:cs="Arial"/>
                <w:sz w:val="20"/>
                <w:szCs w:val="20"/>
              </w:rPr>
              <w:t xml:space="preserve"> that a young person needed a good education to get on in life</w:t>
            </w:r>
            <w:r w:rsidR="005A5CEA" w:rsidRPr="00496E3F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167B3" w:rsidRPr="00496E3F" w14:paraId="2DE1B405" w14:textId="77777777" w:rsidTr="0034350D">
        <w:trPr>
          <w:gridAfter w:val="1"/>
          <w:wAfter w:w="164" w:type="pct"/>
          <w:trHeight w:val="178"/>
        </w:trPr>
        <w:tc>
          <w:tcPr>
            <w:tcW w:w="143" w:type="pct"/>
            <w:vMerge/>
          </w:tcPr>
          <w:p w14:paraId="76D94E48" w14:textId="77777777" w:rsidR="00F00D45" w:rsidRPr="00496E3F" w:rsidRDefault="00F00D45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3" w:type="pct"/>
          </w:tcPr>
          <w:p w14:paraId="099D1AE4" w14:textId="77777777" w:rsidR="00F00D45" w:rsidRPr="00496E3F" w:rsidRDefault="007027F2" w:rsidP="0034350D">
            <w:pPr>
              <w:pStyle w:val="ListParagraph1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convinced</w:t>
            </w:r>
          </w:p>
        </w:tc>
        <w:tc>
          <w:tcPr>
            <w:tcW w:w="1174" w:type="pct"/>
            <w:gridSpan w:val="2"/>
          </w:tcPr>
          <w:p w14:paraId="6B1D64AF" w14:textId="77777777" w:rsidR="00F00D45" w:rsidRPr="00496E3F" w:rsidRDefault="007027F2" w:rsidP="0034350D">
            <w:pPr>
              <w:pStyle w:val="ListParagraph1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persuaded</w:t>
            </w:r>
          </w:p>
        </w:tc>
        <w:tc>
          <w:tcPr>
            <w:tcW w:w="1173" w:type="pct"/>
            <w:gridSpan w:val="2"/>
          </w:tcPr>
          <w:p w14:paraId="61AC6ED4" w14:textId="77777777" w:rsidR="00F00D45" w:rsidRPr="00496E3F" w:rsidRDefault="007027F2" w:rsidP="0034350D">
            <w:pPr>
              <w:pStyle w:val="ListParagraph1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determined</w:t>
            </w:r>
          </w:p>
        </w:tc>
        <w:tc>
          <w:tcPr>
            <w:tcW w:w="1172" w:type="pct"/>
            <w:gridSpan w:val="3"/>
          </w:tcPr>
          <w:p w14:paraId="2F24B287" w14:textId="77777777" w:rsidR="00F00D45" w:rsidRPr="00496E3F" w:rsidRDefault="007027F2" w:rsidP="0034350D">
            <w:pPr>
              <w:pStyle w:val="ListParagraph1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convicted</w:t>
            </w:r>
          </w:p>
        </w:tc>
      </w:tr>
      <w:tr w:rsidR="007167B3" w:rsidRPr="00496E3F" w14:paraId="26C3189D" w14:textId="77777777" w:rsidTr="0034350D">
        <w:trPr>
          <w:gridAfter w:val="1"/>
          <w:wAfter w:w="164" w:type="pct"/>
          <w:trHeight w:val="271"/>
        </w:trPr>
        <w:tc>
          <w:tcPr>
            <w:tcW w:w="143" w:type="pct"/>
            <w:vMerge w:val="restart"/>
          </w:tcPr>
          <w:p w14:paraId="46C3E887" w14:textId="77777777" w:rsidR="00F00D45" w:rsidRPr="00496E3F" w:rsidRDefault="00F00D45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92" w:type="pct"/>
            <w:gridSpan w:val="8"/>
          </w:tcPr>
          <w:p w14:paraId="64BC4C2C" w14:textId="023A32EE" w:rsidR="00F00D45" w:rsidRPr="00496E3F" w:rsidRDefault="00E70E43" w:rsidP="005F58F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Most parents worry that their children spend too much time browsing the Internet or playing computer games, hardly</w:t>
            </w:r>
            <w:r w:rsidR="00496E3F">
              <w:t xml:space="preserve"> </w:t>
            </w:r>
            <w:r w:rsidR="00496E3F" w:rsidRPr="00496E3F">
              <w:rPr>
                <w:rFonts w:ascii="Arial" w:hAnsi="Arial" w:cs="Arial"/>
                <w:sz w:val="20"/>
                <w:szCs w:val="20"/>
              </w:rPr>
              <w:t>…………………</w:t>
            </w:r>
            <w:r w:rsidRPr="00496E3F">
              <w:rPr>
                <w:rFonts w:ascii="Arial" w:hAnsi="Arial" w:cs="Arial"/>
                <w:sz w:val="20"/>
                <w:szCs w:val="20"/>
              </w:rPr>
              <w:t>doing anything else in their spare time</w:t>
            </w:r>
            <w:r w:rsidR="008D0E76" w:rsidRPr="00496E3F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167B3" w:rsidRPr="00496E3F" w14:paraId="7E65E817" w14:textId="77777777" w:rsidTr="0034350D">
        <w:trPr>
          <w:gridAfter w:val="1"/>
          <w:wAfter w:w="164" w:type="pct"/>
          <w:trHeight w:val="200"/>
        </w:trPr>
        <w:tc>
          <w:tcPr>
            <w:tcW w:w="143" w:type="pct"/>
            <w:vMerge/>
          </w:tcPr>
          <w:p w14:paraId="259416B4" w14:textId="77777777" w:rsidR="00F00D45" w:rsidRPr="00496E3F" w:rsidRDefault="00F00D45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3" w:type="pct"/>
          </w:tcPr>
          <w:p w14:paraId="3D37BECC" w14:textId="77777777" w:rsidR="00F00D45" w:rsidRPr="00496E3F" w:rsidRDefault="00E70E43" w:rsidP="0034350D">
            <w:pPr>
              <w:pStyle w:val="ListParagraph1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always</w:t>
            </w:r>
          </w:p>
        </w:tc>
        <w:tc>
          <w:tcPr>
            <w:tcW w:w="1174" w:type="pct"/>
            <w:gridSpan w:val="2"/>
          </w:tcPr>
          <w:p w14:paraId="1E9F75EC" w14:textId="77777777" w:rsidR="00F00D45" w:rsidRPr="00496E3F" w:rsidRDefault="00E70E43" w:rsidP="0034350D">
            <w:pPr>
              <w:pStyle w:val="ListParagraph1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rarely</w:t>
            </w:r>
          </w:p>
        </w:tc>
        <w:tc>
          <w:tcPr>
            <w:tcW w:w="1173" w:type="pct"/>
            <w:gridSpan w:val="2"/>
          </w:tcPr>
          <w:p w14:paraId="667BA218" w14:textId="77777777" w:rsidR="00F00D45" w:rsidRPr="00496E3F" w:rsidRDefault="00E70E43" w:rsidP="0034350D">
            <w:pPr>
              <w:pStyle w:val="ListParagraph1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never</w:t>
            </w:r>
          </w:p>
        </w:tc>
        <w:tc>
          <w:tcPr>
            <w:tcW w:w="1172" w:type="pct"/>
            <w:gridSpan w:val="3"/>
          </w:tcPr>
          <w:p w14:paraId="300657E0" w14:textId="77777777" w:rsidR="00F00D45" w:rsidRPr="00496E3F" w:rsidRDefault="00E70E43" w:rsidP="0034350D">
            <w:pPr>
              <w:pStyle w:val="ListParagraph1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ever</w:t>
            </w:r>
          </w:p>
        </w:tc>
      </w:tr>
      <w:tr w:rsidR="007167B3" w:rsidRPr="00496E3F" w14:paraId="0885612A" w14:textId="77777777" w:rsidTr="0034350D">
        <w:trPr>
          <w:gridAfter w:val="1"/>
          <w:wAfter w:w="164" w:type="pct"/>
          <w:trHeight w:val="271"/>
        </w:trPr>
        <w:tc>
          <w:tcPr>
            <w:tcW w:w="143" w:type="pct"/>
            <w:vMerge w:val="restart"/>
          </w:tcPr>
          <w:p w14:paraId="2685B1A5" w14:textId="77777777" w:rsidR="00F00D45" w:rsidRPr="00496E3F" w:rsidRDefault="00F00D45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92" w:type="pct"/>
            <w:gridSpan w:val="8"/>
          </w:tcPr>
          <w:p w14:paraId="71FCC102" w14:textId="0CB1E103" w:rsidR="00F00D45" w:rsidRPr="00496E3F" w:rsidRDefault="00E70E43" w:rsidP="005F58F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 xml:space="preserve">What should parents do if their children spend </w:t>
            </w:r>
            <w:proofErr w:type="gramStart"/>
            <w:r w:rsidRPr="00496E3F">
              <w:rPr>
                <w:rFonts w:ascii="Arial" w:hAnsi="Arial" w:cs="Arial"/>
                <w:sz w:val="20"/>
                <w:szCs w:val="20"/>
              </w:rPr>
              <w:t xml:space="preserve">hours </w:t>
            </w:r>
            <w:r w:rsidR="005F58FD" w:rsidRPr="00496E3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96E3F" w:rsidRPr="00496E3F">
              <w:rPr>
                <w:rFonts w:ascii="Arial" w:hAnsi="Arial" w:cs="Arial"/>
                <w:sz w:val="20"/>
                <w:szCs w:val="20"/>
              </w:rPr>
              <w:t>…</w:t>
            </w:r>
            <w:proofErr w:type="gramEnd"/>
            <w:r w:rsidR="00496E3F" w:rsidRPr="00496E3F">
              <w:rPr>
                <w:rFonts w:ascii="Arial" w:hAnsi="Arial" w:cs="Arial"/>
                <w:sz w:val="20"/>
                <w:szCs w:val="20"/>
              </w:rPr>
              <w:t>………………</w:t>
            </w:r>
            <w:r w:rsidRPr="00496E3F">
              <w:rPr>
                <w:rFonts w:ascii="Arial" w:hAnsi="Arial" w:cs="Arial"/>
                <w:sz w:val="20"/>
                <w:szCs w:val="20"/>
              </w:rPr>
              <w:t xml:space="preserve"> a computer screen?</w:t>
            </w:r>
          </w:p>
        </w:tc>
      </w:tr>
      <w:tr w:rsidR="007167B3" w:rsidRPr="00496E3F" w14:paraId="6E7B14A2" w14:textId="77777777" w:rsidTr="0034350D">
        <w:trPr>
          <w:gridAfter w:val="1"/>
          <w:wAfter w:w="164" w:type="pct"/>
          <w:trHeight w:val="250"/>
        </w:trPr>
        <w:tc>
          <w:tcPr>
            <w:tcW w:w="143" w:type="pct"/>
            <w:vMerge/>
          </w:tcPr>
          <w:p w14:paraId="7FED5069" w14:textId="77777777" w:rsidR="00F00D45" w:rsidRPr="00496E3F" w:rsidRDefault="00F00D45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3" w:type="pct"/>
          </w:tcPr>
          <w:p w14:paraId="4E32C946" w14:textId="77777777" w:rsidR="00F00D45" w:rsidRPr="00496E3F" w:rsidRDefault="00E70E43" w:rsidP="0034350D">
            <w:pPr>
              <w:pStyle w:val="ListParagraph1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staring at</w:t>
            </w:r>
          </w:p>
        </w:tc>
        <w:tc>
          <w:tcPr>
            <w:tcW w:w="1174" w:type="pct"/>
            <w:gridSpan w:val="2"/>
          </w:tcPr>
          <w:p w14:paraId="0D606976" w14:textId="77777777" w:rsidR="00F00D45" w:rsidRPr="00496E3F" w:rsidRDefault="00E70E43" w:rsidP="0034350D">
            <w:pPr>
              <w:pStyle w:val="ListParagraph1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viewing at</w:t>
            </w:r>
          </w:p>
        </w:tc>
        <w:tc>
          <w:tcPr>
            <w:tcW w:w="1173" w:type="pct"/>
            <w:gridSpan w:val="2"/>
          </w:tcPr>
          <w:p w14:paraId="46BA7DFA" w14:textId="77777777" w:rsidR="00F00D45" w:rsidRPr="00496E3F" w:rsidRDefault="00E70E43" w:rsidP="0034350D">
            <w:pPr>
              <w:pStyle w:val="ListParagraph1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 xml:space="preserve">looking          </w:t>
            </w:r>
          </w:p>
        </w:tc>
        <w:tc>
          <w:tcPr>
            <w:tcW w:w="1172" w:type="pct"/>
            <w:gridSpan w:val="3"/>
          </w:tcPr>
          <w:p w14:paraId="7B7FBCCE" w14:textId="77777777" w:rsidR="00F00D45" w:rsidRPr="00496E3F" w:rsidRDefault="00E70E43" w:rsidP="0034350D">
            <w:pPr>
              <w:pStyle w:val="ListParagraph1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seeing</w:t>
            </w:r>
          </w:p>
        </w:tc>
      </w:tr>
      <w:tr w:rsidR="007167B3" w:rsidRPr="00496E3F" w14:paraId="4F54160A" w14:textId="77777777" w:rsidTr="0034350D">
        <w:trPr>
          <w:gridAfter w:val="1"/>
          <w:wAfter w:w="164" w:type="pct"/>
          <w:trHeight w:val="271"/>
        </w:trPr>
        <w:tc>
          <w:tcPr>
            <w:tcW w:w="143" w:type="pct"/>
            <w:vMerge w:val="restart"/>
          </w:tcPr>
          <w:p w14:paraId="02D376FA" w14:textId="77777777" w:rsidR="00F00D45" w:rsidRPr="00496E3F" w:rsidRDefault="00F00D45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92" w:type="pct"/>
            <w:gridSpan w:val="8"/>
          </w:tcPr>
          <w:p w14:paraId="05880C7F" w14:textId="660247F2" w:rsidR="00F00D45" w:rsidRPr="00496E3F" w:rsidRDefault="008A7B0F" w:rsidP="005F58F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 xml:space="preserve"> A </w:t>
            </w:r>
            <w:r w:rsidR="00496E3F" w:rsidRPr="00496E3F">
              <w:rPr>
                <w:rFonts w:ascii="Arial" w:hAnsi="Arial" w:cs="Arial"/>
                <w:sz w:val="20"/>
                <w:szCs w:val="20"/>
              </w:rPr>
              <w:t>…………………</w:t>
            </w:r>
            <w:r w:rsidRPr="00496E3F">
              <w:rPr>
                <w:rFonts w:ascii="Arial" w:hAnsi="Arial" w:cs="Arial"/>
                <w:sz w:val="20"/>
                <w:szCs w:val="20"/>
              </w:rPr>
              <w:t xml:space="preserve"> report shows that the Japanese expect to remain healthier for longer.</w:t>
            </w:r>
          </w:p>
        </w:tc>
      </w:tr>
      <w:tr w:rsidR="007167B3" w:rsidRPr="00496E3F" w14:paraId="0D2F467D" w14:textId="77777777" w:rsidTr="0034350D">
        <w:trPr>
          <w:gridAfter w:val="1"/>
          <w:wAfter w:w="164" w:type="pct"/>
          <w:trHeight w:val="257"/>
        </w:trPr>
        <w:tc>
          <w:tcPr>
            <w:tcW w:w="143" w:type="pct"/>
            <w:vMerge/>
          </w:tcPr>
          <w:p w14:paraId="67DE6D6A" w14:textId="77777777" w:rsidR="00F00D45" w:rsidRPr="00496E3F" w:rsidRDefault="00F00D45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3" w:type="pct"/>
          </w:tcPr>
          <w:p w14:paraId="5B186CB9" w14:textId="77777777" w:rsidR="00F00D45" w:rsidRPr="00496E3F" w:rsidRDefault="008A7B0F" w:rsidP="0034350D">
            <w:pPr>
              <w:pStyle w:val="ListParagraph1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 xml:space="preserve">late         </w:t>
            </w:r>
          </w:p>
        </w:tc>
        <w:tc>
          <w:tcPr>
            <w:tcW w:w="1174" w:type="pct"/>
            <w:gridSpan w:val="2"/>
          </w:tcPr>
          <w:p w14:paraId="530FE0A7" w14:textId="77777777" w:rsidR="00F00D45" w:rsidRPr="00496E3F" w:rsidRDefault="008A7B0F" w:rsidP="0034350D">
            <w:pPr>
              <w:pStyle w:val="ListParagraph1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 xml:space="preserve">recent            </w:t>
            </w:r>
          </w:p>
        </w:tc>
        <w:tc>
          <w:tcPr>
            <w:tcW w:w="1173" w:type="pct"/>
            <w:gridSpan w:val="2"/>
          </w:tcPr>
          <w:p w14:paraId="232A52A4" w14:textId="77777777" w:rsidR="00F00D45" w:rsidRPr="00496E3F" w:rsidRDefault="008A7B0F" w:rsidP="0034350D">
            <w:pPr>
              <w:pStyle w:val="ListParagraph1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 xml:space="preserve">modern          </w:t>
            </w:r>
          </w:p>
        </w:tc>
        <w:tc>
          <w:tcPr>
            <w:tcW w:w="1172" w:type="pct"/>
            <w:gridSpan w:val="3"/>
          </w:tcPr>
          <w:p w14:paraId="29B12D9A" w14:textId="77777777" w:rsidR="00F00D45" w:rsidRPr="00496E3F" w:rsidRDefault="008A7B0F" w:rsidP="0034350D">
            <w:pPr>
              <w:pStyle w:val="ListParagraph1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contemporary</w:t>
            </w:r>
          </w:p>
        </w:tc>
      </w:tr>
      <w:tr w:rsidR="007167B3" w:rsidRPr="00496E3F" w14:paraId="3DE064B7" w14:textId="77777777" w:rsidTr="0034350D">
        <w:trPr>
          <w:gridAfter w:val="1"/>
          <w:wAfter w:w="164" w:type="pct"/>
          <w:trHeight w:val="271"/>
        </w:trPr>
        <w:tc>
          <w:tcPr>
            <w:tcW w:w="143" w:type="pct"/>
            <w:vMerge w:val="restart"/>
          </w:tcPr>
          <w:p w14:paraId="69AFDF35" w14:textId="77777777" w:rsidR="00F00D45" w:rsidRPr="00496E3F" w:rsidRDefault="00F00D45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92" w:type="pct"/>
            <w:gridSpan w:val="8"/>
          </w:tcPr>
          <w:p w14:paraId="1B12DE21" w14:textId="7BED828F" w:rsidR="00F00D45" w:rsidRPr="00496E3F" w:rsidRDefault="008A7B0F" w:rsidP="005F58F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 xml:space="preserve">Is there some secret </w:t>
            </w:r>
            <w:r w:rsidR="00496E3F" w:rsidRPr="00496E3F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496E3F">
              <w:rPr>
                <w:rFonts w:ascii="Arial" w:hAnsi="Arial" w:cs="Arial"/>
                <w:sz w:val="20"/>
                <w:szCs w:val="20"/>
              </w:rPr>
              <w:t xml:space="preserve"> in the Japanese diet that is particularly beneficial for the human body?</w:t>
            </w:r>
          </w:p>
        </w:tc>
      </w:tr>
      <w:tr w:rsidR="007167B3" w:rsidRPr="00496E3F" w14:paraId="032F0AFF" w14:textId="77777777" w:rsidTr="0034350D">
        <w:trPr>
          <w:gridAfter w:val="1"/>
          <w:wAfter w:w="164" w:type="pct"/>
          <w:trHeight w:val="99"/>
        </w:trPr>
        <w:tc>
          <w:tcPr>
            <w:tcW w:w="143" w:type="pct"/>
            <w:vMerge/>
          </w:tcPr>
          <w:p w14:paraId="64849A51" w14:textId="77777777" w:rsidR="00F00D45" w:rsidRPr="00496E3F" w:rsidRDefault="00F00D45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3" w:type="pct"/>
          </w:tcPr>
          <w:p w14:paraId="4E210D76" w14:textId="77777777" w:rsidR="00F00D45" w:rsidRPr="00496E3F" w:rsidRDefault="003D145F" w:rsidP="0034350D">
            <w:pPr>
              <w:pStyle w:val="ListParagraph1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A7B0F" w:rsidRPr="00496E3F">
              <w:rPr>
                <w:rFonts w:ascii="Arial" w:hAnsi="Arial" w:cs="Arial"/>
                <w:sz w:val="20"/>
                <w:szCs w:val="20"/>
              </w:rPr>
              <w:t xml:space="preserve">ingredient   </w:t>
            </w:r>
          </w:p>
        </w:tc>
        <w:tc>
          <w:tcPr>
            <w:tcW w:w="1174" w:type="pct"/>
            <w:gridSpan w:val="2"/>
          </w:tcPr>
          <w:p w14:paraId="650E4141" w14:textId="77777777" w:rsidR="00F00D45" w:rsidRPr="00496E3F" w:rsidRDefault="008A7B0F" w:rsidP="0034350D">
            <w:pPr>
              <w:pStyle w:val="ListParagraph1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 xml:space="preserve">component   </w:t>
            </w:r>
          </w:p>
        </w:tc>
        <w:tc>
          <w:tcPr>
            <w:tcW w:w="1173" w:type="pct"/>
            <w:gridSpan w:val="2"/>
          </w:tcPr>
          <w:p w14:paraId="6EEA4F33" w14:textId="77777777" w:rsidR="00F00D45" w:rsidRPr="00496E3F" w:rsidRDefault="008A7B0F" w:rsidP="0034350D">
            <w:pPr>
              <w:pStyle w:val="ListParagraph1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 xml:space="preserve">portion      </w:t>
            </w:r>
          </w:p>
        </w:tc>
        <w:tc>
          <w:tcPr>
            <w:tcW w:w="1172" w:type="pct"/>
            <w:gridSpan w:val="3"/>
          </w:tcPr>
          <w:p w14:paraId="2DED49A5" w14:textId="77777777" w:rsidR="00F00D45" w:rsidRPr="00496E3F" w:rsidRDefault="008A7B0F" w:rsidP="0034350D">
            <w:pPr>
              <w:pStyle w:val="ListParagraph1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helping</w:t>
            </w:r>
          </w:p>
        </w:tc>
      </w:tr>
      <w:tr w:rsidR="007167B3" w:rsidRPr="00496E3F" w14:paraId="1F736934" w14:textId="77777777" w:rsidTr="0034350D">
        <w:trPr>
          <w:gridAfter w:val="1"/>
          <w:wAfter w:w="164" w:type="pct"/>
          <w:trHeight w:val="263"/>
        </w:trPr>
        <w:tc>
          <w:tcPr>
            <w:tcW w:w="143" w:type="pct"/>
            <w:vMerge w:val="restart"/>
          </w:tcPr>
          <w:p w14:paraId="3EC59A20" w14:textId="77777777" w:rsidR="00F00D45" w:rsidRPr="00496E3F" w:rsidRDefault="00F00D45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92" w:type="pct"/>
            <w:gridSpan w:val="8"/>
          </w:tcPr>
          <w:p w14:paraId="3DB68E07" w14:textId="34ADA0A6" w:rsidR="00F00D45" w:rsidRPr="00496E3F" w:rsidRDefault="00BB3C13" w:rsidP="00A91779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A7B0F" w:rsidRPr="00496E3F">
              <w:rPr>
                <w:rFonts w:ascii="Arial" w:hAnsi="Arial" w:cs="Arial"/>
                <w:sz w:val="20"/>
                <w:szCs w:val="20"/>
              </w:rPr>
              <w:t xml:space="preserve">Although the prospect of a longer, healthier life is a good thing for the individual, it can </w:t>
            </w:r>
            <w:r w:rsidR="00496E3F" w:rsidRPr="00496E3F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="00A91779" w:rsidRPr="00496E3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A7B0F" w:rsidRPr="00496E3F">
              <w:rPr>
                <w:rFonts w:ascii="Arial" w:hAnsi="Arial" w:cs="Arial"/>
                <w:sz w:val="20"/>
                <w:szCs w:val="20"/>
              </w:rPr>
              <w:t>create a social problem</w:t>
            </w:r>
            <w:r w:rsidR="008D0E76" w:rsidRPr="00496E3F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167B3" w:rsidRPr="00496E3F" w14:paraId="35568626" w14:textId="77777777" w:rsidTr="0034350D">
        <w:trPr>
          <w:gridAfter w:val="1"/>
          <w:wAfter w:w="164" w:type="pct"/>
          <w:trHeight w:val="135"/>
        </w:trPr>
        <w:tc>
          <w:tcPr>
            <w:tcW w:w="143" w:type="pct"/>
            <w:vMerge/>
          </w:tcPr>
          <w:p w14:paraId="2997AE62" w14:textId="77777777" w:rsidR="00F00D45" w:rsidRPr="00496E3F" w:rsidRDefault="00F00D45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3" w:type="pct"/>
          </w:tcPr>
          <w:p w14:paraId="3B09ABCF" w14:textId="77777777" w:rsidR="00F00D45" w:rsidRPr="00496E3F" w:rsidRDefault="008A7B0F" w:rsidP="0034350D">
            <w:pPr>
              <w:pStyle w:val="ListParagraph1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 xml:space="preserve">therefore    </w:t>
            </w:r>
          </w:p>
        </w:tc>
        <w:tc>
          <w:tcPr>
            <w:tcW w:w="1174" w:type="pct"/>
            <w:gridSpan w:val="2"/>
          </w:tcPr>
          <w:p w14:paraId="7D11059A" w14:textId="77777777" w:rsidR="00F00D45" w:rsidRPr="00496E3F" w:rsidRDefault="008A7B0F" w:rsidP="0034350D">
            <w:pPr>
              <w:pStyle w:val="ListParagraph1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 xml:space="preserve">actually       </w:t>
            </w:r>
          </w:p>
        </w:tc>
        <w:tc>
          <w:tcPr>
            <w:tcW w:w="1173" w:type="pct"/>
            <w:gridSpan w:val="2"/>
          </w:tcPr>
          <w:p w14:paraId="1110EA3F" w14:textId="77777777" w:rsidR="00F00D45" w:rsidRPr="00496E3F" w:rsidRDefault="008A7B0F" w:rsidP="0034350D">
            <w:pPr>
              <w:pStyle w:val="ListParagraph1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 xml:space="preserve">even         </w:t>
            </w:r>
          </w:p>
        </w:tc>
        <w:tc>
          <w:tcPr>
            <w:tcW w:w="1172" w:type="pct"/>
            <w:gridSpan w:val="3"/>
          </w:tcPr>
          <w:p w14:paraId="50F72BC2" w14:textId="77777777" w:rsidR="00F00D45" w:rsidRPr="00496E3F" w:rsidRDefault="008A7B0F" w:rsidP="0034350D">
            <w:pPr>
              <w:pStyle w:val="ListParagraph1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as well</w:t>
            </w:r>
          </w:p>
        </w:tc>
      </w:tr>
      <w:tr w:rsidR="007167B3" w:rsidRPr="00496E3F" w14:paraId="39E69E31" w14:textId="77777777" w:rsidTr="0034350D">
        <w:trPr>
          <w:gridAfter w:val="1"/>
          <w:wAfter w:w="164" w:type="pct"/>
          <w:trHeight w:val="271"/>
        </w:trPr>
        <w:tc>
          <w:tcPr>
            <w:tcW w:w="143" w:type="pct"/>
            <w:vMerge w:val="restart"/>
          </w:tcPr>
          <w:p w14:paraId="53651D05" w14:textId="77777777" w:rsidR="00F00D45" w:rsidRPr="00496E3F" w:rsidRDefault="00F00D45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92" w:type="pct"/>
            <w:gridSpan w:val="8"/>
          </w:tcPr>
          <w:p w14:paraId="69173203" w14:textId="404563C0" w:rsidR="00F00D45" w:rsidRPr="00496E3F" w:rsidRDefault="008A7B0F" w:rsidP="005F58F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 xml:space="preserve">Japan could soon be facing an economic problem: there are more elderly people who need to be looked </w:t>
            </w:r>
            <w:r w:rsidR="00496E3F" w:rsidRPr="00496E3F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496E3F">
              <w:rPr>
                <w:rFonts w:ascii="Arial" w:hAnsi="Arial" w:cs="Arial"/>
                <w:sz w:val="20"/>
                <w:szCs w:val="20"/>
              </w:rPr>
              <w:t>and relatively fewer younger people working and paying taxes to support them.</w:t>
            </w:r>
          </w:p>
        </w:tc>
      </w:tr>
      <w:tr w:rsidR="007167B3" w:rsidRPr="00496E3F" w14:paraId="7418364B" w14:textId="77777777" w:rsidTr="0034350D">
        <w:trPr>
          <w:gridAfter w:val="1"/>
          <w:wAfter w:w="164" w:type="pct"/>
          <w:trHeight w:val="185"/>
        </w:trPr>
        <w:tc>
          <w:tcPr>
            <w:tcW w:w="143" w:type="pct"/>
            <w:vMerge/>
          </w:tcPr>
          <w:p w14:paraId="5F4F965D" w14:textId="77777777" w:rsidR="00F00D45" w:rsidRPr="00496E3F" w:rsidRDefault="00F00D45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3" w:type="pct"/>
          </w:tcPr>
          <w:p w14:paraId="0B486274" w14:textId="77777777" w:rsidR="00F00D45" w:rsidRPr="00496E3F" w:rsidRDefault="008A7B0F" w:rsidP="0034350D">
            <w:pPr>
              <w:pStyle w:val="ListParagraph1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 xml:space="preserve">for         </w:t>
            </w:r>
          </w:p>
        </w:tc>
        <w:tc>
          <w:tcPr>
            <w:tcW w:w="1174" w:type="pct"/>
            <w:gridSpan w:val="2"/>
          </w:tcPr>
          <w:p w14:paraId="72F5A87F" w14:textId="77777777" w:rsidR="00F00D45" w:rsidRPr="00496E3F" w:rsidRDefault="008A7B0F" w:rsidP="0034350D">
            <w:pPr>
              <w:pStyle w:val="ListParagraph1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 xml:space="preserve">after           </w:t>
            </w:r>
          </w:p>
        </w:tc>
        <w:tc>
          <w:tcPr>
            <w:tcW w:w="1173" w:type="pct"/>
            <w:gridSpan w:val="2"/>
          </w:tcPr>
          <w:p w14:paraId="554DFE5B" w14:textId="77777777" w:rsidR="00F00D45" w:rsidRPr="00496E3F" w:rsidRDefault="008A7B0F" w:rsidP="0034350D">
            <w:pPr>
              <w:pStyle w:val="ListParagraph1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 xml:space="preserve">over        </w:t>
            </w:r>
          </w:p>
        </w:tc>
        <w:tc>
          <w:tcPr>
            <w:tcW w:w="1172" w:type="pct"/>
            <w:gridSpan w:val="3"/>
          </w:tcPr>
          <w:p w14:paraId="2C23CA64" w14:textId="77777777" w:rsidR="00F00D45" w:rsidRPr="00496E3F" w:rsidRDefault="008A7B0F" w:rsidP="0034350D">
            <w:pPr>
              <w:pStyle w:val="ListParagraph1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out</w:t>
            </w:r>
          </w:p>
        </w:tc>
      </w:tr>
      <w:tr w:rsidR="007167B3" w:rsidRPr="00496E3F" w14:paraId="0387F73F" w14:textId="77777777" w:rsidTr="0034350D">
        <w:trPr>
          <w:gridAfter w:val="1"/>
          <w:wAfter w:w="164" w:type="pct"/>
          <w:trHeight w:val="271"/>
        </w:trPr>
        <w:tc>
          <w:tcPr>
            <w:tcW w:w="143" w:type="pct"/>
            <w:vMerge w:val="restart"/>
          </w:tcPr>
          <w:p w14:paraId="5FE7BE86" w14:textId="77777777" w:rsidR="00F00D45" w:rsidRPr="00496E3F" w:rsidRDefault="00F00D45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92" w:type="pct"/>
            <w:gridSpan w:val="8"/>
          </w:tcPr>
          <w:p w14:paraId="58850E71" w14:textId="0EF04FC5" w:rsidR="00F00D45" w:rsidRPr="00496E3F" w:rsidRDefault="00B25580" w:rsidP="005F58F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Mr</w:t>
            </w:r>
            <w:r w:rsidR="00E47D78" w:rsidRPr="00496E3F">
              <w:rPr>
                <w:rFonts w:ascii="Arial" w:hAnsi="Arial" w:cs="Arial"/>
                <w:sz w:val="20"/>
                <w:szCs w:val="20"/>
              </w:rPr>
              <w:t>s</w:t>
            </w:r>
            <w:r w:rsidRPr="00496E3F">
              <w:rPr>
                <w:rFonts w:ascii="Arial" w:hAnsi="Arial" w:cs="Arial"/>
                <w:sz w:val="20"/>
                <w:szCs w:val="20"/>
              </w:rPr>
              <w:t xml:space="preserve"> Stevens didn’t like animals so she</w:t>
            </w:r>
            <w:r w:rsidR="00496E3F" w:rsidRPr="00496E3F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496E3F">
              <w:rPr>
                <w:rFonts w:ascii="Arial" w:hAnsi="Arial" w:cs="Arial"/>
                <w:sz w:val="20"/>
                <w:szCs w:val="20"/>
              </w:rPr>
              <w:t>to let her daughter keep the cat.</w:t>
            </w:r>
          </w:p>
        </w:tc>
      </w:tr>
      <w:tr w:rsidR="007167B3" w:rsidRPr="00496E3F" w14:paraId="26FCFEB6" w14:textId="77777777" w:rsidTr="0034350D">
        <w:trPr>
          <w:gridAfter w:val="1"/>
          <w:wAfter w:w="164" w:type="pct"/>
          <w:trHeight w:val="208"/>
        </w:trPr>
        <w:tc>
          <w:tcPr>
            <w:tcW w:w="143" w:type="pct"/>
            <w:vMerge/>
          </w:tcPr>
          <w:p w14:paraId="1224D879" w14:textId="77777777" w:rsidR="00F00D45" w:rsidRPr="00496E3F" w:rsidRDefault="00F00D45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3" w:type="pct"/>
          </w:tcPr>
          <w:p w14:paraId="2A91505B" w14:textId="77777777" w:rsidR="00F00D45" w:rsidRPr="00496E3F" w:rsidRDefault="00B25580" w:rsidP="0034350D">
            <w:pPr>
              <w:pStyle w:val="ListParagraph1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 xml:space="preserve">denied           </w:t>
            </w:r>
          </w:p>
        </w:tc>
        <w:tc>
          <w:tcPr>
            <w:tcW w:w="1174" w:type="pct"/>
            <w:gridSpan w:val="2"/>
          </w:tcPr>
          <w:p w14:paraId="23C487F4" w14:textId="77777777" w:rsidR="00F00D45" w:rsidRPr="00496E3F" w:rsidRDefault="00B25580" w:rsidP="0034350D">
            <w:pPr>
              <w:pStyle w:val="ListParagraph1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 xml:space="preserve">refused       </w:t>
            </w:r>
          </w:p>
        </w:tc>
        <w:tc>
          <w:tcPr>
            <w:tcW w:w="1173" w:type="pct"/>
            <w:gridSpan w:val="2"/>
          </w:tcPr>
          <w:p w14:paraId="45A06DC3" w14:textId="77777777" w:rsidR="00F00D45" w:rsidRPr="00496E3F" w:rsidRDefault="00B25580" w:rsidP="0034350D">
            <w:pPr>
              <w:pStyle w:val="ListParagraph1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 xml:space="preserve">insisted    </w:t>
            </w:r>
          </w:p>
        </w:tc>
        <w:tc>
          <w:tcPr>
            <w:tcW w:w="1172" w:type="pct"/>
            <w:gridSpan w:val="3"/>
          </w:tcPr>
          <w:p w14:paraId="369FAEAD" w14:textId="77777777" w:rsidR="00F00D45" w:rsidRPr="00496E3F" w:rsidRDefault="00B25580" w:rsidP="0034350D">
            <w:pPr>
              <w:pStyle w:val="ListParagraph1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demanded</w:t>
            </w:r>
          </w:p>
        </w:tc>
      </w:tr>
      <w:tr w:rsidR="007167B3" w:rsidRPr="00496E3F" w14:paraId="1CA42084" w14:textId="77777777" w:rsidTr="0034350D">
        <w:trPr>
          <w:gridAfter w:val="1"/>
          <w:wAfter w:w="164" w:type="pct"/>
          <w:trHeight w:val="256"/>
        </w:trPr>
        <w:tc>
          <w:tcPr>
            <w:tcW w:w="143" w:type="pct"/>
            <w:vMerge w:val="restart"/>
          </w:tcPr>
          <w:p w14:paraId="52C45A1E" w14:textId="77777777" w:rsidR="00F00D45" w:rsidRPr="00496E3F" w:rsidRDefault="00F00D45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92" w:type="pct"/>
            <w:gridSpan w:val="8"/>
          </w:tcPr>
          <w:p w14:paraId="51C20E1C" w14:textId="6ABE0925" w:rsidR="00F00D45" w:rsidRPr="00496E3F" w:rsidRDefault="00B25580" w:rsidP="005F58F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 xml:space="preserve">The walls </w:t>
            </w:r>
            <w:r w:rsidR="00496E3F" w:rsidRPr="00496E3F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496E3F">
              <w:rPr>
                <w:rFonts w:ascii="Arial" w:hAnsi="Arial" w:cs="Arial"/>
                <w:sz w:val="20"/>
                <w:szCs w:val="20"/>
              </w:rPr>
              <w:t xml:space="preserve"> to defend the European cities in the Middle Ages.</w:t>
            </w:r>
          </w:p>
        </w:tc>
      </w:tr>
      <w:tr w:rsidR="007167B3" w:rsidRPr="00496E3F" w14:paraId="456CC773" w14:textId="77777777" w:rsidTr="0034350D">
        <w:trPr>
          <w:gridAfter w:val="1"/>
          <w:wAfter w:w="164" w:type="pct"/>
          <w:trHeight w:val="272"/>
        </w:trPr>
        <w:tc>
          <w:tcPr>
            <w:tcW w:w="143" w:type="pct"/>
            <w:vMerge/>
          </w:tcPr>
          <w:p w14:paraId="5F802159" w14:textId="77777777" w:rsidR="00F00D45" w:rsidRPr="00496E3F" w:rsidRDefault="00F00D45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3" w:type="pct"/>
          </w:tcPr>
          <w:p w14:paraId="518C326A" w14:textId="77777777" w:rsidR="00F00D45" w:rsidRPr="00496E3F" w:rsidRDefault="00B25580" w:rsidP="0034350D">
            <w:pPr>
              <w:pStyle w:val="ListParagraph1"/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 xml:space="preserve">supposed   </w:t>
            </w:r>
          </w:p>
        </w:tc>
        <w:tc>
          <w:tcPr>
            <w:tcW w:w="1174" w:type="pct"/>
            <w:gridSpan w:val="2"/>
          </w:tcPr>
          <w:p w14:paraId="0A76F99B" w14:textId="77777777" w:rsidR="00F00D45" w:rsidRPr="00496E3F" w:rsidRDefault="00B25580" w:rsidP="0034350D">
            <w:pPr>
              <w:pStyle w:val="ListParagraph1"/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 xml:space="preserve">served    </w:t>
            </w:r>
          </w:p>
        </w:tc>
        <w:tc>
          <w:tcPr>
            <w:tcW w:w="1173" w:type="pct"/>
            <w:gridSpan w:val="2"/>
          </w:tcPr>
          <w:p w14:paraId="115274C5" w14:textId="77777777" w:rsidR="00F00D45" w:rsidRPr="00496E3F" w:rsidRDefault="00B25580" w:rsidP="0034350D">
            <w:pPr>
              <w:pStyle w:val="ListParagraph1"/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 xml:space="preserve">expected   </w:t>
            </w:r>
          </w:p>
        </w:tc>
        <w:tc>
          <w:tcPr>
            <w:tcW w:w="1172" w:type="pct"/>
            <w:gridSpan w:val="3"/>
          </w:tcPr>
          <w:p w14:paraId="23566BA8" w14:textId="77777777" w:rsidR="00F00D45" w:rsidRPr="00496E3F" w:rsidRDefault="00B25580" w:rsidP="0034350D">
            <w:pPr>
              <w:pStyle w:val="ListParagraph1"/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meant</w:t>
            </w:r>
          </w:p>
        </w:tc>
      </w:tr>
      <w:tr w:rsidR="007167B3" w:rsidRPr="00496E3F" w14:paraId="74A9BEB4" w14:textId="77777777" w:rsidTr="0034350D">
        <w:trPr>
          <w:gridAfter w:val="1"/>
          <w:wAfter w:w="164" w:type="pct"/>
          <w:trHeight w:val="271"/>
        </w:trPr>
        <w:tc>
          <w:tcPr>
            <w:tcW w:w="143" w:type="pct"/>
            <w:vMerge w:val="restart"/>
          </w:tcPr>
          <w:p w14:paraId="792C6230" w14:textId="77777777" w:rsidR="00F00D45" w:rsidRPr="00496E3F" w:rsidRDefault="00F00D45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92" w:type="pct"/>
            <w:gridSpan w:val="8"/>
          </w:tcPr>
          <w:p w14:paraId="36BFBC5B" w14:textId="31201C25" w:rsidR="00F00D45" w:rsidRPr="00496E3F" w:rsidRDefault="007B50C6" w:rsidP="005F58F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Something</w:t>
            </w:r>
            <w:r w:rsidR="00496E3F" w:rsidRPr="00496E3F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496E3F">
              <w:rPr>
                <w:rFonts w:ascii="Arial" w:hAnsi="Arial" w:cs="Arial"/>
                <w:sz w:val="20"/>
                <w:szCs w:val="20"/>
              </w:rPr>
              <w:t xml:space="preserve"> good. Is that fresh bread in the oven</w:t>
            </w:r>
            <w:r w:rsidR="002E0FD0" w:rsidRPr="00496E3F">
              <w:rPr>
                <w:rFonts w:ascii="Arial" w:hAnsi="Arial" w:cs="Arial"/>
                <w:sz w:val="20"/>
                <w:szCs w:val="20"/>
              </w:rPr>
              <w:t>?</w:t>
            </w:r>
          </w:p>
        </w:tc>
      </w:tr>
      <w:tr w:rsidR="007167B3" w:rsidRPr="00496E3F" w14:paraId="555C2070" w14:textId="77777777" w:rsidTr="0034350D">
        <w:trPr>
          <w:gridAfter w:val="1"/>
          <w:wAfter w:w="164" w:type="pct"/>
          <w:trHeight w:val="99"/>
        </w:trPr>
        <w:tc>
          <w:tcPr>
            <w:tcW w:w="143" w:type="pct"/>
            <w:vMerge/>
          </w:tcPr>
          <w:p w14:paraId="2F0602D1" w14:textId="77777777" w:rsidR="00F00D45" w:rsidRPr="00496E3F" w:rsidRDefault="00F00D45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3" w:type="pct"/>
          </w:tcPr>
          <w:p w14:paraId="14A6D67B" w14:textId="77777777" w:rsidR="00F00D45" w:rsidRPr="00496E3F" w:rsidRDefault="007B50C6" w:rsidP="0034350D">
            <w:pPr>
              <w:pStyle w:val="ListParagraph1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 xml:space="preserve">smells                 </w:t>
            </w:r>
          </w:p>
        </w:tc>
        <w:tc>
          <w:tcPr>
            <w:tcW w:w="1174" w:type="pct"/>
            <w:gridSpan w:val="2"/>
          </w:tcPr>
          <w:p w14:paraId="5F7EFC41" w14:textId="77777777" w:rsidR="00F00D45" w:rsidRPr="00496E3F" w:rsidRDefault="002E0FD0" w:rsidP="0034350D">
            <w:pPr>
              <w:pStyle w:val="ListParagraph1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i</w:t>
            </w:r>
            <w:r w:rsidR="007B50C6" w:rsidRPr="00496E3F">
              <w:rPr>
                <w:rFonts w:ascii="Arial" w:hAnsi="Arial" w:cs="Arial"/>
                <w:sz w:val="20"/>
                <w:szCs w:val="20"/>
              </w:rPr>
              <w:t xml:space="preserve">s smelling            </w:t>
            </w:r>
          </w:p>
        </w:tc>
        <w:tc>
          <w:tcPr>
            <w:tcW w:w="1173" w:type="pct"/>
            <w:gridSpan w:val="2"/>
          </w:tcPr>
          <w:p w14:paraId="25A04612" w14:textId="77777777" w:rsidR="00F00D45" w:rsidRPr="00496E3F" w:rsidRDefault="007B50C6" w:rsidP="0034350D">
            <w:pPr>
              <w:pStyle w:val="ListParagraph1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 xml:space="preserve">smell            </w:t>
            </w:r>
          </w:p>
        </w:tc>
        <w:tc>
          <w:tcPr>
            <w:tcW w:w="1172" w:type="pct"/>
            <w:gridSpan w:val="3"/>
          </w:tcPr>
          <w:p w14:paraId="10ACEF11" w14:textId="77777777" w:rsidR="00F00D45" w:rsidRPr="00496E3F" w:rsidRDefault="007B50C6" w:rsidP="0034350D">
            <w:pPr>
              <w:pStyle w:val="ListParagraph1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smelling</w:t>
            </w:r>
          </w:p>
        </w:tc>
      </w:tr>
      <w:tr w:rsidR="007167B3" w:rsidRPr="00496E3F" w14:paraId="020AB62D" w14:textId="77777777" w:rsidTr="0034350D">
        <w:trPr>
          <w:gridAfter w:val="1"/>
          <w:wAfter w:w="164" w:type="pct"/>
          <w:trHeight w:val="271"/>
        </w:trPr>
        <w:tc>
          <w:tcPr>
            <w:tcW w:w="143" w:type="pct"/>
            <w:vMerge w:val="restart"/>
          </w:tcPr>
          <w:p w14:paraId="4A554A8B" w14:textId="77777777" w:rsidR="00F00D45" w:rsidRPr="00496E3F" w:rsidRDefault="00F00D45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92" w:type="pct"/>
            <w:gridSpan w:val="8"/>
          </w:tcPr>
          <w:p w14:paraId="451998E1" w14:textId="1C916E1B" w:rsidR="00F00D45" w:rsidRPr="00496E3F" w:rsidRDefault="007B50C6" w:rsidP="005F58F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 xml:space="preserve">What </w:t>
            </w:r>
            <w:r w:rsidR="00496E3F" w:rsidRPr="00496E3F">
              <w:rPr>
                <w:rFonts w:ascii="Arial" w:hAnsi="Arial" w:cs="Arial"/>
                <w:sz w:val="20"/>
                <w:szCs w:val="20"/>
              </w:rPr>
              <w:t>………………</w:t>
            </w:r>
            <w:proofErr w:type="gramStart"/>
            <w:r w:rsidR="00496E3F" w:rsidRPr="00496E3F">
              <w:rPr>
                <w:rFonts w:ascii="Arial" w:hAnsi="Arial" w:cs="Arial"/>
                <w:sz w:val="20"/>
                <w:szCs w:val="20"/>
              </w:rPr>
              <w:t xml:space="preserve">… </w:t>
            </w:r>
            <w:r w:rsidR="005F58FD" w:rsidRPr="00496E3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96E3F">
              <w:rPr>
                <w:rFonts w:ascii="Arial" w:hAnsi="Arial" w:cs="Arial"/>
                <w:sz w:val="20"/>
                <w:szCs w:val="20"/>
              </w:rPr>
              <w:t>?</w:t>
            </w:r>
            <w:proofErr w:type="gramEnd"/>
            <w:r w:rsidR="004B12C0" w:rsidRPr="00496E3F">
              <w:rPr>
                <w:rFonts w:ascii="Arial" w:hAnsi="Arial" w:cs="Arial"/>
                <w:sz w:val="20"/>
                <w:szCs w:val="20"/>
              </w:rPr>
              <w:t xml:space="preserve"> – I’</w:t>
            </w:r>
            <w:r w:rsidR="004B12C0" w:rsidRPr="00496E3F">
              <w:rPr>
                <w:rFonts w:ascii="Arial" w:hAnsi="Arial" w:cs="Arial"/>
                <w:sz w:val="20"/>
                <w:szCs w:val="20"/>
                <w:lang w:val="en-US"/>
              </w:rPr>
              <w:t>m a taxidermist.</w:t>
            </w:r>
          </w:p>
        </w:tc>
      </w:tr>
      <w:tr w:rsidR="007167B3" w:rsidRPr="00496E3F" w14:paraId="3E5F0E26" w14:textId="77777777" w:rsidTr="0034350D">
        <w:trPr>
          <w:gridAfter w:val="1"/>
          <w:wAfter w:w="164" w:type="pct"/>
          <w:trHeight w:val="302"/>
        </w:trPr>
        <w:tc>
          <w:tcPr>
            <w:tcW w:w="143" w:type="pct"/>
            <w:vMerge/>
          </w:tcPr>
          <w:p w14:paraId="6FFB85EE" w14:textId="77777777" w:rsidR="00F00D45" w:rsidRPr="00496E3F" w:rsidRDefault="00F00D45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3" w:type="pct"/>
          </w:tcPr>
          <w:p w14:paraId="1F4DF466" w14:textId="77777777" w:rsidR="00F00D45" w:rsidRPr="00496E3F" w:rsidRDefault="007B50C6" w:rsidP="0034350D">
            <w:pPr>
              <w:pStyle w:val="ListParagraph1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 xml:space="preserve">are you doing      </w:t>
            </w:r>
          </w:p>
        </w:tc>
        <w:tc>
          <w:tcPr>
            <w:tcW w:w="1174" w:type="pct"/>
            <w:gridSpan w:val="2"/>
          </w:tcPr>
          <w:p w14:paraId="0CA5BE0E" w14:textId="77777777" w:rsidR="00F00D45" w:rsidRPr="00496E3F" w:rsidRDefault="002E0FD0" w:rsidP="0034350D">
            <w:pPr>
              <w:pStyle w:val="ListParagraph1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d</w:t>
            </w:r>
            <w:r w:rsidR="007B50C6" w:rsidRPr="00496E3F">
              <w:rPr>
                <w:rFonts w:ascii="Arial" w:hAnsi="Arial" w:cs="Arial"/>
                <w:sz w:val="20"/>
                <w:szCs w:val="20"/>
              </w:rPr>
              <w:t xml:space="preserve">o you do           </w:t>
            </w:r>
          </w:p>
        </w:tc>
        <w:tc>
          <w:tcPr>
            <w:tcW w:w="1173" w:type="pct"/>
            <w:gridSpan w:val="2"/>
          </w:tcPr>
          <w:p w14:paraId="4D78E020" w14:textId="77777777" w:rsidR="00F00D45" w:rsidRPr="00496E3F" w:rsidRDefault="007B50C6" w:rsidP="0034350D">
            <w:pPr>
              <w:pStyle w:val="ListParagraph1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 xml:space="preserve">you are doing   </w:t>
            </w:r>
          </w:p>
        </w:tc>
        <w:tc>
          <w:tcPr>
            <w:tcW w:w="1172" w:type="pct"/>
            <w:gridSpan w:val="3"/>
          </w:tcPr>
          <w:p w14:paraId="313AF894" w14:textId="77777777" w:rsidR="00F00D45" w:rsidRPr="00496E3F" w:rsidRDefault="002E0FD0" w:rsidP="0034350D">
            <w:pPr>
              <w:pStyle w:val="ListParagraph1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y</w:t>
            </w:r>
            <w:r w:rsidR="007B50C6" w:rsidRPr="00496E3F">
              <w:rPr>
                <w:rFonts w:ascii="Arial" w:hAnsi="Arial" w:cs="Arial"/>
                <w:sz w:val="20"/>
                <w:szCs w:val="20"/>
              </w:rPr>
              <w:t>ou do</w:t>
            </w:r>
          </w:p>
        </w:tc>
      </w:tr>
      <w:tr w:rsidR="007167B3" w:rsidRPr="00496E3F" w14:paraId="2F05F262" w14:textId="77777777" w:rsidTr="0034350D">
        <w:trPr>
          <w:gridAfter w:val="1"/>
          <w:wAfter w:w="164" w:type="pct"/>
          <w:trHeight w:val="271"/>
        </w:trPr>
        <w:tc>
          <w:tcPr>
            <w:tcW w:w="143" w:type="pct"/>
            <w:vMerge w:val="restart"/>
          </w:tcPr>
          <w:p w14:paraId="5FAE8D1D" w14:textId="77777777" w:rsidR="00F00D45" w:rsidRPr="00496E3F" w:rsidRDefault="00F00D45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92" w:type="pct"/>
            <w:gridSpan w:val="8"/>
          </w:tcPr>
          <w:p w14:paraId="46686C0C" w14:textId="02B2E032" w:rsidR="00F00D45" w:rsidRPr="00496E3F" w:rsidRDefault="00FE6122" w:rsidP="00FE612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The bath is</w:t>
            </w:r>
            <w:r w:rsidR="00496E3F" w:rsidRPr="00496E3F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496E3F">
              <w:rPr>
                <w:rFonts w:ascii="Arial" w:hAnsi="Arial" w:cs="Arial"/>
                <w:sz w:val="20"/>
                <w:szCs w:val="20"/>
              </w:rPr>
              <w:t xml:space="preserve"> up with hair. It’s disgusting!</w:t>
            </w:r>
          </w:p>
        </w:tc>
      </w:tr>
      <w:tr w:rsidR="007167B3" w:rsidRPr="00496E3F" w14:paraId="0D339076" w14:textId="77777777" w:rsidTr="0034350D">
        <w:trPr>
          <w:gridAfter w:val="1"/>
          <w:wAfter w:w="164" w:type="pct"/>
          <w:trHeight w:val="213"/>
        </w:trPr>
        <w:tc>
          <w:tcPr>
            <w:tcW w:w="143" w:type="pct"/>
            <w:vMerge/>
          </w:tcPr>
          <w:p w14:paraId="12307445" w14:textId="77777777" w:rsidR="00F00D45" w:rsidRPr="00496E3F" w:rsidRDefault="00F00D45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3" w:type="pct"/>
          </w:tcPr>
          <w:p w14:paraId="67E9264C" w14:textId="77777777" w:rsidR="00F00D45" w:rsidRPr="00496E3F" w:rsidRDefault="00FE6122" w:rsidP="0034350D">
            <w:pPr>
              <w:pStyle w:val="ListParagraph1"/>
              <w:numPr>
                <w:ilvl w:val="0"/>
                <w:numId w:val="1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 xml:space="preserve">jumbled                </w:t>
            </w:r>
          </w:p>
        </w:tc>
        <w:tc>
          <w:tcPr>
            <w:tcW w:w="1174" w:type="pct"/>
            <w:gridSpan w:val="2"/>
          </w:tcPr>
          <w:p w14:paraId="766F2A64" w14:textId="77777777" w:rsidR="00F00D45" w:rsidRPr="00496E3F" w:rsidRDefault="00FE6122" w:rsidP="0034350D">
            <w:pPr>
              <w:pStyle w:val="ListParagraph1"/>
              <w:numPr>
                <w:ilvl w:val="0"/>
                <w:numId w:val="1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 xml:space="preserve">swept                             </w:t>
            </w:r>
          </w:p>
        </w:tc>
        <w:tc>
          <w:tcPr>
            <w:tcW w:w="1173" w:type="pct"/>
            <w:gridSpan w:val="2"/>
          </w:tcPr>
          <w:p w14:paraId="21BA370A" w14:textId="77777777" w:rsidR="00F00D45" w:rsidRPr="00496E3F" w:rsidRDefault="00FE6122" w:rsidP="0034350D">
            <w:pPr>
              <w:pStyle w:val="ListParagraph1"/>
              <w:numPr>
                <w:ilvl w:val="0"/>
                <w:numId w:val="1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 xml:space="preserve">chopped                       </w:t>
            </w:r>
          </w:p>
        </w:tc>
        <w:tc>
          <w:tcPr>
            <w:tcW w:w="1172" w:type="pct"/>
            <w:gridSpan w:val="3"/>
          </w:tcPr>
          <w:p w14:paraId="7FDE4615" w14:textId="77777777" w:rsidR="00F00D45" w:rsidRPr="00496E3F" w:rsidRDefault="00FE6122" w:rsidP="0034350D">
            <w:pPr>
              <w:pStyle w:val="ListParagraph1"/>
              <w:numPr>
                <w:ilvl w:val="0"/>
                <w:numId w:val="1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clogged</w:t>
            </w:r>
          </w:p>
        </w:tc>
      </w:tr>
      <w:tr w:rsidR="007167B3" w:rsidRPr="00496E3F" w14:paraId="005F416C" w14:textId="77777777" w:rsidTr="0034350D">
        <w:trPr>
          <w:gridAfter w:val="1"/>
          <w:wAfter w:w="164" w:type="pct"/>
          <w:trHeight w:val="271"/>
        </w:trPr>
        <w:tc>
          <w:tcPr>
            <w:tcW w:w="143" w:type="pct"/>
            <w:vMerge w:val="restart"/>
          </w:tcPr>
          <w:p w14:paraId="0E39CA06" w14:textId="77777777" w:rsidR="00F00D45" w:rsidRPr="00496E3F" w:rsidRDefault="00F00D45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92" w:type="pct"/>
            <w:gridSpan w:val="8"/>
          </w:tcPr>
          <w:p w14:paraId="5A0802C6" w14:textId="1A5E920D" w:rsidR="00F00D45" w:rsidRPr="00496E3F" w:rsidRDefault="002150A4" w:rsidP="005F58F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B50C6" w:rsidRPr="00496E3F">
              <w:rPr>
                <w:rFonts w:ascii="Arial" w:hAnsi="Arial" w:cs="Arial"/>
                <w:sz w:val="20"/>
                <w:szCs w:val="20"/>
              </w:rPr>
              <w:t xml:space="preserve">Sara didn’t hear the phone. </w:t>
            </w:r>
            <w:proofErr w:type="gramStart"/>
            <w:r w:rsidR="007B50C6" w:rsidRPr="00496E3F">
              <w:rPr>
                <w:rFonts w:ascii="Arial" w:hAnsi="Arial" w:cs="Arial"/>
                <w:sz w:val="20"/>
                <w:szCs w:val="20"/>
              </w:rPr>
              <w:t xml:space="preserve">She </w:t>
            </w:r>
            <w:r w:rsidR="005F58FD" w:rsidRPr="00496E3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96E3F" w:rsidRPr="00496E3F">
              <w:rPr>
                <w:rFonts w:ascii="Arial" w:hAnsi="Arial" w:cs="Arial"/>
                <w:sz w:val="20"/>
                <w:szCs w:val="20"/>
              </w:rPr>
              <w:t>…</w:t>
            </w:r>
            <w:proofErr w:type="gramEnd"/>
            <w:r w:rsidR="00496E3F" w:rsidRPr="00496E3F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="005F58FD" w:rsidRPr="00496E3F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7B50C6" w:rsidRPr="00496E3F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167B3" w:rsidRPr="00496E3F" w14:paraId="434DFCD0" w14:textId="77777777" w:rsidTr="0034350D">
        <w:trPr>
          <w:gridAfter w:val="1"/>
          <w:wAfter w:w="164" w:type="pct"/>
          <w:trHeight w:val="328"/>
        </w:trPr>
        <w:tc>
          <w:tcPr>
            <w:tcW w:w="143" w:type="pct"/>
            <w:vMerge/>
          </w:tcPr>
          <w:p w14:paraId="615D7764" w14:textId="77777777" w:rsidR="00F00D45" w:rsidRPr="00496E3F" w:rsidRDefault="00F00D45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3" w:type="pct"/>
          </w:tcPr>
          <w:p w14:paraId="59BA2925" w14:textId="77777777" w:rsidR="00F00D45" w:rsidRPr="00496E3F" w:rsidRDefault="007B50C6" w:rsidP="0034350D">
            <w:pPr>
              <w:pStyle w:val="ListParagraph1"/>
              <w:numPr>
                <w:ilvl w:val="0"/>
                <w:numId w:val="1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 xml:space="preserve">sleeps                  </w:t>
            </w:r>
          </w:p>
        </w:tc>
        <w:tc>
          <w:tcPr>
            <w:tcW w:w="1174" w:type="pct"/>
            <w:gridSpan w:val="2"/>
          </w:tcPr>
          <w:p w14:paraId="55C9554B" w14:textId="77777777" w:rsidR="00F00D45" w:rsidRPr="00496E3F" w:rsidRDefault="002E0FD0" w:rsidP="0034350D">
            <w:pPr>
              <w:pStyle w:val="ListParagraph1"/>
              <w:numPr>
                <w:ilvl w:val="0"/>
                <w:numId w:val="1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s</w:t>
            </w:r>
            <w:r w:rsidR="007B50C6" w:rsidRPr="00496E3F">
              <w:rPr>
                <w:rFonts w:ascii="Arial" w:hAnsi="Arial" w:cs="Arial"/>
                <w:sz w:val="20"/>
                <w:szCs w:val="20"/>
              </w:rPr>
              <w:t xml:space="preserve">lept                    </w:t>
            </w:r>
          </w:p>
        </w:tc>
        <w:tc>
          <w:tcPr>
            <w:tcW w:w="1173" w:type="pct"/>
            <w:gridSpan w:val="2"/>
          </w:tcPr>
          <w:p w14:paraId="27DA0AD2" w14:textId="77777777" w:rsidR="00F00D45" w:rsidRPr="00496E3F" w:rsidRDefault="007B50C6" w:rsidP="0034350D">
            <w:pPr>
              <w:pStyle w:val="ListParagraph1"/>
              <w:numPr>
                <w:ilvl w:val="0"/>
                <w:numId w:val="1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 xml:space="preserve">used to sleep    </w:t>
            </w:r>
          </w:p>
        </w:tc>
        <w:tc>
          <w:tcPr>
            <w:tcW w:w="1172" w:type="pct"/>
            <w:gridSpan w:val="3"/>
          </w:tcPr>
          <w:p w14:paraId="72DDD554" w14:textId="77777777" w:rsidR="00F00D45" w:rsidRPr="00496E3F" w:rsidRDefault="007B50C6" w:rsidP="0034350D">
            <w:pPr>
              <w:pStyle w:val="ListParagraph1"/>
              <w:numPr>
                <w:ilvl w:val="0"/>
                <w:numId w:val="1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was sleeping</w:t>
            </w:r>
          </w:p>
        </w:tc>
      </w:tr>
      <w:tr w:rsidR="007167B3" w:rsidRPr="00496E3F" w14:paraId="2B6E89E0" w14:textId="77777777" w:rsidTr="0034350D">
        <w:trPr>
          <w:gridAfter w:val="1"/>
          <w:wAfter w:w="164" w:type="pct"/>
          <w:trHeight w:val="271"/>
        </w:trPr>
        <w:tc>
          <w:tcPr>
            <w:tcW w:w="143" w:type="pct"/>
            <w:vMerge w:val="restart"/>
          </w:tcPr>
          <w:p w14:paraId="21E896CC" w14:textId="77777777" w:rsidR="00F00D45" w:rsidRPr="00496E3F" w:rsidRDefault="00F00D45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92" w:type="pct"/>
            <w:gridSpan w:val="8"/>
          </w:tcPr>
          <w:p w14:paraId="72EDE4C7" w14:textId="3347BA00" w:rsidR="00F00D45" w:rsidRPr="00496E3F" w:rsidRDefault="002150A4" w:rsidP="00AC4F6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C4F62" w:rsidRPr="00496E3F">
              <w:rPr>
                <w:rFonts w:ascii="Arial" w:hAnsi="Arial" w:cs="Arial"/>
                <w:sz w:val="20"/>
                <w:szCs w:val="20"/>
              </w:rPr>
              <w:t>It was so cold in the hall that a few people</w:t>
            </w:r>
            <w:r w:rsidR="00496E3F" w:rsidRPr="00496E3F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="00AC4F62" w:rsidRPr="00496E3F">
              <w:rPr>
                <w:rFonts w:ascii="Arial" w:hAnsi="Arial" w:cs="Arial"/>
                <w:sz w:val="20"/>
                <w:szCs w:val="20"/>
              </w:rPr>
              <w:t xml:space="preserve"> out before the end of the concert.</w:t>
            </w:r>
          </w:p>
        </w:tc>
      </w:tr>
      <w:tr w:rsidR="007167B3" w:rsidRPr="00496E3F" w14:paraId="2453028E" w14:textId="77777777" w:rsidTr="0034350D">
        <w:trPr>
          <w:gridAfter w:val="1"/>
          <w:wAfter w:w="164" w:type="pct"/>
          <w:trHeight w:val="312"/>
        </w:trPr>
        <w:tc>
          <w:tcPr>
            <w:tcW w:w="143" w:type="pct"/>
            <w:vMerge/>
          </w:tcPr>
          <w:p w14:paraId="4AAC1949" w14:textId="77777777" w:rsidR="00F00D45" w:rsidRPr="00496E3F" w:rsidRDefault="00F00D45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3" w:type="pct"/>
          </w:tcPr>
          <w:p w14:paraId="4752E73A" w14:textId="77777777" w:rsidR="00F00D45" w:rsidRPr="00496E3F" w:rsidRDefault="00AC4F62" w:rsidP="0034350D">
            <w:pPr>
              <w:pStyle w:val="ListParagraph1"/>
              <w:numPr>
                <w:ilvl w:val="0"/>
                <w:numId w:val="1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 xml:space="preserve">turned                    </w:t>
            </w:r>
          </w:p>
        </w:tc>
        <w:tc>
          <w:tcPr>
            <w:tcW w:w="1174" w:type="pct"/>
            <w:gridSpan w:val="2"/>
          </w:tcPr>
          <w:p w14:paraId="527D7084" w14:textId="77777777" w:rsidR="00F00D45" w:rsidRPr="00496E3F" w:rsidRDefault="00AC4F62" w:rsidP="0034350D">
            <w:pPr>
              <w:pStyle w:val="ListParagraph1"/>
              <w:numPr>
                <w:ilvl w:val="0"/>
                <w:numId w:val="1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 xml:space="preserve">walked                         </w:t>
            </w:r>
          </w:p>
        </w:tc>
        <w:tc>
          <w:tcPr>
            <w:tcW w:w="1173" w:type="pct"/>
            <w:gridSpan w:val="2"/>
          </w:tcPr>
          <w:p w14:paraId="315246A1" w14:textId="77777777" w:rsidR="00F00D45" w:rsidRPr="00496E3F" w:rsidRDefault="00AC4F62" w:rsidP="0034350D">
            <w:pPr>
              <w:pStyle w:val="ListParagraph1"/>
              <w:numPr>
                <w:ilvl w:val="0"/>
                <w:numId w:val="1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 xml:space="preserve">poured                         </w:t>
            </w:r>
          </w:p>
        </w:tc>
        <w:tc>
          <w:tcPr>
            <w:tcW w:w="1172" w:type="pct"/>
            <w:gridSpan w:val="3"/>
          </w:tcPr>
          <w:p w14:paraId="3C6C5DB0" w14:textId="77777777" w:rsidR="00F00D45" w:rsidRPr="00496E3F" w:rsidRDefault="00AC4F62" w:rsidP="0034350D">
            <w:pPr>
              <w:pStyle w:val="ListParagraph1"/>
              <w:numPr>
                <w:ilvl w:val="0"/>
                <w:numId w:val="1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packed</w:t>
            </w:r>
          </w:p>
        </w:tc>
      </w:tr>
      <w:tr w:rsidR="007167B3" w:rsidRPr="00496E3F" w14:paraId="7A17D0E0" w14:textId="77777777" w:rsidTr="0034350D">
        <w:trPr>
          <w:gridAfter w:val="1"/>
          <w:wAfter w:w="164" w:type="pct"/>
          <w:trHeight w:val="271"/>
        </w:trPr>
        <w:tc>
          <w:tcPr>
            <w:tcW w:w="143" w:type="pct"/>
            <w:vMerge w:val="restart"/>
          </w:tcPr>
          <w:p w14:paraId="1F95BE5B" w14:textId="77777777" w:rsidR="00F00D45" w:rsidRPr="00496E3F" w:rsidRDefault="00F00D45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92" w:type="pct"/>
            <w:gridSpan w:val="8"/>
          </w:tcPr>
          <w:p w14:paraId="4EB46873" w14:textId="4EC6013A" w:rsidR="00F00D45" w:rsidRPr="00496E3F" w:rsidRDefault="00CC2CB8" w:rsidP="005F58F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 xml:space="preserve">It </w:t>
            </w:r>
            <w:r w:rsidR="00496E3F" w:rsidRPr="00496E3F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496E3F">
              <w:rPr>
                <w:rFonts w:ascii="Arial" w:hAnsi="Arial" w:cs="Arial"/>
                <w:sz w:val="20"/>
                <w:szCs w:val="20"/>
              </w:rPr>
              <w:t xml:space="preserve"> and the ground was still white.</w:t>
            </w:r>
          </w:p>
        </w:tc>
      </w:tr>
      <w:tr w:rsidR="007167B3" w:rsidRPr="00496E3F" w14:paraId="4ED2C29F" w14:textId="77777777" w:rsidTr="0034350D">
        <w:trPr>
          <w:gridAfter w:val="1"/>
          <w:wAfter w:w="164" w:type="pct"/>
          <w:trHeight w:val="347"/>
        </w:trPr>
        <w:tc>
          <w:tcPr>
            <w:tcW w:w="143" w:type="pct"/>
            <w:vMerge/>
          </w:tcPr>
          <w:p w14:paraId="7EB51E0D" w14:textId="77777777" w:rsidR="00F00D45" w:rsidRPr="00496E3F" w:rsidRDefault="00F00D45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3" w:type="pct"/>
          </w:tcPr>
          <w:p w14:paraId="054EE285" w14:textId="77777777" w:rsidR="00F00D45" w:rsidRPr="00496E3F" w:rsidRDefault="00CC2CB8" w:rsidP="0034350D">
            <w:pPr>
              <w:pStyle w:val="ListParagraph1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 xml:space="preserve">snows    </w:t>
            </w:r>
          </w:p>
        </w:tc>
        <w:tc>
          <w:tcPr>
            <w:tcW w:w="1174" w:type="pct"/>
            <w:gridSpan w:val="2"/>
          </w:tcPr>
          <w:p w14:paraId="3E54BD4B" w14:textId="77777777" w:rsidR="00F00D45" w:rsidRPr="00496E3F" w:rsidRDefault="00CC2CB8" w:rsidP="0034350D">
            <w:pPr>
              <w:pStyle w:val="ListParagraph1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 xml:space="preserve">had been snowing     </w:t>
            </w:r>
          </w:p>
        </w:tc>
        <w:tc>
          <w:tcPr>
            <w:tcW w:w="1173" w:type="pct"/>
            <w:gridSpan w:val="2"/>
          </w:tcPr>
          <w:p w14:paraId="53EEA9D5" w14:textId="77777777" w:rsidR="00F00D45" w:rsidRPr="00496E3F" w:rsidRDefault="00CC2CB8" w:rsidP="0034350D">
            <w:pPr>
              <w:pStyle w:val="ListParagraph1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 xml:space="preserve">would snow       </w:t>
            </w:r>
          </w:p>
        </w:tc>
        <w:tc>
          <w:tcPr>
            <w:tcW w:w="1172" w:type="pct"/>
            <w:gridSpan w:val="3"/>
          </w:tcPr>
          <w:p w14:paraId="05F62414" w14:textId="77777777" w:rsidR="00F00D45" w:rsidRPr="00496E3F" w:rsidRDefault="00CC2CB8" w:rsidP="0034350D">
            <w:pPr>
              <w:pStyle w:val="ListParagraph1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has snowed</w:t>
            </w:r>
          </w:p>
        </w:tc>
      </w:tr>
      <w:tr w:rsidR="007167B3" w:rsidRPr="00496E3F" w14:paraId="0CC4522A" w14:textId="77777777" w:rsidTr="0034350D">
        <w:trPr>
          <w:gridAfter w:val="1"/>
          <w:wAfter w:w="164" w:type="pct"/>
          <w:trHeight w:val="271"/>
        </w:trPr>
        <w:tc>
          <w:tcPr>
            <w:tcW w:w="143" w:type="pct"/>
            <w:vMerge w:val="restart"/>
          </w:tcPr>
          <w:p w14:paraId="06811FD0" w14:textId="77777777" w:rsidR="00F00D45" w:rsidRPr="00496E3F" w:rsidRDefault="00F00D45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92" w:type="pct"/>
            <w:gridSpan w:val="8"/>
          </w:tcPr>
          <w:p w14:paraId="22AE1E12" w14:textId="1BC0041D" w:rsidR="00F00D45" w:rsidRPr="00496E3F" w:rsidRDefault="00CC2CB8" w:rsidP="005F58F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I</w:t>
            </w:r>
            <w:r w:rsidR="00496E3F" w:rsidRPr="00496E3F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496E3F">
              <w:rPr>
                <w:rFonts w:ascii="Arial" w:hAnsi="Arial" w:cs="Arial"/>
                <w:sz w:val="20"/>
                <w:szCs w:val="20"/>
              </w:rPr>
              <w:t>at a hotel for six months when I bought my house.</w:t>
            </w:r>
          </w:p>
        </w:tc>
      </w:tr>
      <w:tr w:rsidR="007167B3" w:rsidRPr="00496E3F" w14:paraId="037B414E" w14:textId="77777777" w:rsidTr="0034350D">
        <w:trPr>
          <w:gridAfter w:val="1"/>
          <w:wAfter w:w="164" w:type="pct"/>
          <w:trHeight w:val="271"/>
        </w:trPr>
        <w:tc>
          <w:tcPr>
            <w:tcW w:w="143" w:type="pct"/>
            <w:vMerge/>
          </w:tcPr>
          <w:p w14:paraId="6290BC85" w14:textId="77777777" w:rsidR="00F00D45" w:rsidRPr="00496E3F" w:rsidRDefault="00F00D45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3" w:type="pct"/>
          </w:tcPr>
          <w:p w14:paraId="659D1B0C" w14:textId="77777777" w:rsidR="00F00D45" w:rsidRPr="00496E3F" w:rsidRDefault="00CC2CB8" w:rsidP="0034350D">
            <w:pPr>
              <w:pStyle w:val="ListParagraph1"/>
              <w:numPr>
                <w:ilvl w:val="0"/>
                <w:numId w:val="1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 xml:space="preserve">stay        </w:t>
            </w:r>
          </w:p>
        </w:tc>
        <w:tc>
          <w:tcPr>
            <w:tcW w:w="1174" w:type="pct"/>
            <w:gridSpan w:val="2"/>
          </w:tcPr>
          <w:p w14:paraId="5723884E" w14:textId="77777777" w:rsidR="00F00D45" w:rsidRPr="00496E3F" w:rsidRDefault="00CC2CB8" w:rsidP="0034350D">
            <w:pPr>
              <w:pStyle w:val="ListParagraph1"/>
              <w:numPr>
                <w:ilvl w:val="0"/>
                <w:numId w:val="1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 xml:space="preserve">have stayed                 </w:t>
            </w:r>
          </w:p>
        </w:tc>
        <w:tc>
          <w:tcPr>
            <w:tcW w:w="1173" w:type="pct"/>
            <w:gridSpan w:val="2"/>
          </w:tcPr>
          <w:p w14:paraId="0930F63A" w14:textId="77777777" w:rsidR="00F00D45" w:rsidRPr="00496E3F" w:rsidRDefault="002E0FD0" w:rsidP="0034350D">
            <w:pPr>
              <w:pStyle w:val="ListParagraph1"/>
              <w:numPr>
                <w:ilvl w:val="0"/>
                <w:numId w:val="1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 xml:space="preserve">had stayed        </w:t>
            </w:r>
          </w:p>
        </w:tc>
        <w:tc>
          <w:tcPr>
            <w:tcW w:w="1172" w:type="pct"/>
            <w:gridSpan w:val="3"/>
          </w:tcPr>
          <w:p w14:paraId="3662B309" w14:textId="77777777" w:rsidR="00F00D45" w:rsidRPr="00496E3F" w:rsidRDefault="002E0FD0" w:rsidP="0034350D">
            <w:pPr>
              <w:pStyle w:val="ListParagraph1"/>
              <w:numPr>
                <w:ilvl w:val="0"/>
                <w:numId w:val="1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had been staying</w:t>
            </w:r>
          </w:p>
        </w:tc>
      </w:tr>
      <w:tr w:rsidR="007167B3" w:rsidRPr="00496E3F" w14:paraId="1EAD519D" w14:textId="77777777" w:rsidTr="0034350D">
        <w:trPr>
          <w:gridAfter w:val="1"/>
          <w:wAfter w:w="164" w:type="pct"/>
          <w:trHeight w:val="271"/>
        </w:trPr>
        <w:tc>
          <w:tcPr>
            <w:tcW w:w="143" w:type="pct"/>
            <w:vMerge w:val="restart"/>
          </w:tcPr>
          <w:p w14:paraId="2A85096E" w14:textId="77777777" w:rsidR="00F00D45" w:rsidRPr="00496E3F" w:rsidRDefault="00F00D45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92" w:type="pct"/>
            <w:gridSpan w:val="8"/>
          </w:tcPr>
          <w:p w14:paraId="4CC78E5D" w14:textId="789CA201" w:rsidR="00F00D45" w:rsidRPr="00496E3F" w:rsidRDefault="002E0FD0" w:rsidP="005F58F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 xml:space="preserve">Professor Kidd </w:t>
            </w:r>
            <w:r w:rsidR="00496E3F" w:rsidRPr="00496E3F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496E3F">
              <w:rPr>
                <w:rFonts w:ascii="Arial" w:hAnsi="Arial" w:cs="Arial"/>
                <w:sz w:val="20"/>
                <w:szCs w:val="20"/>
              </w:rPr>
              <w:t>three books since 1999, and she’s working on her fourth.</w:t>
            </w:r>
          </w:p>
        </w:tc>
      </w:tr>
      <w:tr w:rsidR="007167B3" w:rsidRPr="00496E3F" w14:paraId="5503A264" w14:textId="77777777" w:rsidTr="0034350D">
        <w:trPr>
          <w:gridAfter w:val="1"/>
          <w:wAfter w:w="164" w:type="pct"/>
          <w:trHeight w:val="307"/>
        </w:trPr>
        <w:tc>
          <w:tcPr>
            <w:tcW w:w="143" w:type="pct"/>
            <w:vMerge/>
          </w:tcPr>
          <w:p w14:paraId="7A20C6FA" w14:textId="77777777" w:rsidR="00F00D45" w:rsidRPr="00496E3F" w:rsidRDefault="00F00D45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3" w:type="pct"/>
          </w:tcPr>
          <w:p w14:paraId="567E67F2" w14:textId="77777777" w:rsidR="00F00D45" w:rsidRPr="00496E3F" w:rsidRDefault="002E0FD0" w:rsidP="0034350D">
            <w:pPr>
              <w:pStyle w:val="ListParagraph1"/>
              <w:numPr>
                <w:ilvl w:val="0"/>
                <w:numId w:val="2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 xml:space="preserve">has been writing    </w:t>
            </w:r>
          </w:p>
        </w:tc>
        <w:tc>
          <w:tcPr>
            <w:tcW w:w="1174" w:type="pct"/>
            <w:gridSpan w:val="2"/>
          </w:tcPr>
          <w:p w14:paraId="4A6683F5" w14:textId="77777777" w:rsidR="00F00D45" w:rsidRPr="00496E3F" w:rsidRDefault="002E0FD0" w:rsidP="0034350D">
            <w:pPr>
              <w:pStyle w:val="ListParagraph1"/>
              <w:numPr>
                <w:ilvl w:val="0"/>
                <w:numId w:val="2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 xml:space="preserve">has written     </w:t>
            </w:r>
          </w:p>
        </w:tc>
        <w:tc>
          <w:tcPr>
            <w:tcW w:w="1173" w:type="pct"/>
            <w:gridSpan w:val="2"/>
          </w:tcPr>
          <w:p w14:paraId="59E12E10" w14:textId="77777777" w:rsidR="00F00D45" w:rsidRPr="00496E3F" w:rsidRDefault="002E0FD0" w:rsidP="0034350D">
            <w:pPr>
              <w:pStyle w:val="ListParagraph1"/>
              <w:numPr>
                <w:ilvl w:val="0"/>
                <w:numId w:val="2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 xml:space="preserve">wrote         </w:t>
            </w:r>
          </w:p>
        </w:tc>
        <w:tc>
          <w:tcPr>
            <w:tcW w:w="1172" w:type="pct"/>
            <w:gridSpan w:val="3"/>
          </w:tcPr>
          <w:p w14:paraId="2EB0F068" w14:textId="77777777" w:rsidR="00F00D45" w:rsidRPr="00496E3F" w:rsidRDefault="002E0FD0" w:rsidP="0034350D">
            <w:pPr>
              <w:pStyle w:val="ListParagraph1"/>
              <w:numPr>
                <w:ilvl w:val="0"/>
                <w:numId w:val="2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writes</w:t>
            </w:r>
          </w:p>
        </w:tc>
      </w:tr>
      <w:tr w:rsidR="007167B3" w:rsidRPr="00496E3F" w14:paraId="52082935" w14:textId="77777777" w:rsidTr="0034350D">
        <w:trPr>
          <w:gridAfter w:val="1"/>
          <w:wAfter w:w="164" w:type="pct"/>
          <w:trHeight w:val="271"/>
        </w:trPr>
        <w:tc>
          <w:tcPr>
            <w:tcW w:w="143" w:type="pct"/>
            <w:vMerge w:val="restart"/>
          </w:tcPr>
          <w:p w14:paraId="0779C3A7" w14:textId="77777777" w:rsidR="00F00D45" w:rsidRPr="00496E3F" w:rsidRDefault="00F00D45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92" w:type="pct"/>
            <w:gridSpan w:val="8"/>
          </w:tcPr>
          <w:p w14:paraId="655391AB" w14:textId="49F0EF6C" w:rsidR="00F00D45" w:rsidRPr="00496E3F" w:rsidRDefault="002150A4" w:rsidP="005F58F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E0FD0" w:rsidRPr="00496E3F">
              <w:rPr>
                <w:rFonts w:ascii="Arial" w:hAnsi="Arial" w:cs="Arial"/>
                <w:sz w:val="20"/>
                <w:szCs w:val="20"/>
              </w:rPr>
              <w:t xml:space="preserve">It </w:t>
            </w:r>
            <w:r w:rsidR="008257A5" w:rsidRPr="008257A5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="002E0FD0" w:rsidRPr="00496E3F">
              <w:rPr>
                <w:rFonts w:ascii="Arial" w:hAnsi="Arial" w:cs="Arial"/>
                <w:sz w:val="20"/>
                <w:szCs w:val="20"/>
              </w:rPr>
              <w:t xml:space="preserve"> tomorrow.</w:t>
            </w:r>
          </w:p>
        </w:tc>
      </w:tr>
      <w:tr w:rsidR="007167B3" w:rsidRPr="00496E3F" w14:paraId="00833AE8" w14:textId="77777777" w:rsidTr="0034350D">
        <w:trPr>
          <w:gridAfter w:val="1"/>
          <w:wAfter w:w="164" w:type="pct"/>
          <w:trHeight w:val="234"/>
        </w:trPr>
        <w:tc>
          <w:tcPr>
            <w:tcW w:w="143" w:type="pct"/>
            <w:vMerge/>
          </w:tcPr>
          <w:p w14:paraId="1E21B929" w14:textId="77777777" w:rsidR="00F00D45" w:rsidRPr="00496E3F" w:rsidRDefault="00F00D45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3" w:type="pct"/>
          </w:tcPr>
          <w:p w14:paraId="0EC92ABF" w14:textId="77777777" w:rsidR="00F00D45" w:rsidRPr="00496E3F" w:rsidRDefault="002E0FD0" w:rsidP="0034350D">
            <w:pPr>
              <w:pStyle w:val="ListParagraph1"/>
              <w:numPr>
                <w:ilvl w:val="0"/>
                <w:numId w:val="2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 xml:space="preserve">rains             </w:t>
            </w:r>
          </w:p>
        </w:tc>
        <w:tc>
          <w:tcPr>
            <w:tcW w:w="1174" w:type="pct"/>
            <w:gridSpan w:val="2"/>
          </w:tcPr>
          <w:p w14:paraId="5679947D" w14:textId="77777777" w:rsidR="00F00D45" w:rsidRPr="00496E3F" w:rsidRDefault="002E0FD0" w:rsidP="0034350D">
            <w:pPr>
              <w:pStyle w:val="ListParagraph1"/>
              <w:numPr>
                <w:ilvl w:val="0"/>
                <w:numId w:val="2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 xml:space="preserve">rained           </w:t>
            </w:r>
          </w:p>
        </w:tc>
        <w:tc>
          <w:tcPr>
            <w:tcW w:w="1173" w:type="pct"/>
            <w:gridSpan w:val="2"/>
          </w:tcPr>
          <w:p w14:paraId="1142549B" w14:textId="77777777" w:rsidR="00F00D45" w:rsidRPr="00496E3F" w:rsidRDefault="005F58FD" w:rsidP="0034350D">
            <w:pPr>
              <w:pStyle w:val="ListParagraph1"/>
              <w:numPr>
                <w:ilvl w:val="0"/>
                <w:numId w:val="2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i</w:t>
            </w:r>
            <w:r w:rsidR="002E0FD0" w:rsidRPr="00496E3F">
              <w:rPr>
                <w:rFonts w:ascii="Arial" w:hAnsi="Arial" w:cs="Arial"/>
                <w:sz w:val="20"/>
                <w:szCs w:val="20"/>
              </w:rPr>
              <w:t xml:space="preserve">s going to rain      </w:t>
            </w:r>
          </w:p>
        </w:tc>
        <w:tc>
          <w:tcPr>
            <w:tcW w:w="1172" w:type="pct"/>
            <w:gridSpan w:val="3"/>
          </w:tcPr>
          <w:p w14:paraId="38B485F1" w14:textId="77777777" w:rsidR="00F00D45" w:rsidRPr="00496E3F" w:rsidRDefault="005F58FD" w:rsidP="0034350D">
            <w:pPr>
              <w:pStyle w:val="ListParagraph1"/>
              <w:numPr>
                <w:ilvl w:val="0"/>
                <w:numId w:val="2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i</w:t>
            </w:r>
            <w:r w:rsidR="002E0FD0" w:rsidRPr="00496E3F">
              <w:rPr>
                <w:rFonts w:ascii="Arial" w:hAnsi="Arial" w:cs="Arial"/>
                <w:sz w:val="20"/>
                <w:szCs w:val="20"/>
              </w:rPr>
              <w:t>s raining</w:t>
            </w:r>
          </w:p>
        </w:tc>
      </w:tr>
      <w:tr w:rsidR="00307262" w:rsidRPr="00496E3F" w14:paraId="720F6C84" w14:textId="77777777" w:rsidTr="0034350D">
        <w:trPr>
          <w:gridAfter w:val="1"/>
          <w:wAfter w:w="164" w:type="pct"/>
          <w:trHeight w:val="300"/>
        </w:trPr>
        <w:tc>
          <w:tcPr>
            <w:tcW w:w="143" w:type="pct"/>
            <w:vMerge w:val="restart"/>
          </w:tcPr>
          <w:p w14:paraId="45778D47" w14:textId="77777777" w:rsidR="00307262" w:rsidRPr="00496E3F" w:rsidRDefault="00307262" w:rsidP="00384B9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92" w:type="pct"/>
            <w:gridSpan w:val="8"/>
          </w:tcPr>
          <w:p w14:paraId="1673C313" w14:textId="7275F874" w:rsidR="00307262" w:rsidRPr="00496E3F" w:rsidRDefault="00307262" w:rsidP="005F58F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17963" w:rsidRPr="00496E3F">
              <w:rPr>
                <w:rFonts w:ascii="Arial" w:hAnsi="Arial" w:cs="Arial"/>
                <w:sz w:val="20"/>
                <w:szCs w:val="20"/>
              </w:rPr>
              <w:t>Will you buy an electric car when they</w:t>
            </w:r>
            <w:r w:rsidR="00496E3F" w:rsidRPr="00496E3F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="00F17963" w:rsidRPr="00496E3F">
              <w:rPr>
                <w:rFonts w:ascii="Arial" w:hAnsi="Arial" w:cs="Arial"/>
                <w:sz w:val="20"/>
                <w:szCs w:val="20"/>
              </w:rPr>
              <w:t>available?</w:t>
            </w:r>
          </w:p>
        </w:tc>
      </w:tr>
      <w:tr w:rsidR="00307262" w:rsidRPr="00496E3F" w14:paraId="655B1F8F" w14:textId="77777777" w:rsidTr="0034350D">
        <w:trPr>
          <w:gridAfter w:val="1"/>
          <w:wAfter w:w="164" w:type="pct"/>
          <w:trHeight w:val="336"/>
        </w:trPr>
        <w:tc>
          <w:tcPr>
            <w:tcW w:w="143" w:type="pct"/>
            <w:vMerge/>
          </w:tcPr>
          <w:p w14:paraId="54C30222" w14:textId="77777777" w:rsidR="00307262" w:rsidRPr="00496E3F" w:rsidRDefault="00307262" w:rsidP="00384B9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3" w:type="pct"/>
          </w:tcPr>
          <w:p w14:paraId="5835A7B2" w14:textId="77777777" w:rsidR="00307262" w:rsidRPr="00496E3F" w:rsidRDefault="00F17963" w:rsidP="0034350D">
            <w:pPr>
              <w:pStyle w:val="ListParagraph1"/>
              <w:numPr>
                <w:ilvl w:val="0"/>
                <w:numId w:val="2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 xml:space="preserve">become     </w:t>
            </w:r>
          </w:p>
        </w:tc>
        <w:tc>
          <w:tcPr>
            <w:tcW w:w="1174" w:type="pct"/>
            <w:gridSpan w:val="2"/>
          </w:tcPr>
          <w:p w14:paraId="1D6F2D3C" w14:textId="77777777" w:rsidR="00307262" w:rsidRPr="00496E3F" w:rsidRDefault="00F17963" w:rsidP="0034350D">
            <w:pPr>
              <w:pStyle w:val="ListParagraph1"/>
              <w:numPr>
                <w:ilvl w:val="0"/>
                <w:numId w:val="2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 xml:space="preserve">became         </w:t>
            </w:r>
          </w:p>
        </w:tc>
        <w:tc>
          <w:tcPr>
            <w:tcW w:w="1173" w:type="pct"/>
            <w:gridSpan w:val="2"/>
          </w:tcPr>
          <w:p w14:paraId="4D271AE8" w14:textId="77777777" w:rsidR="00307262" w:rsidRPr="00496E3F" w:rsidRDefault="00F17963" w:rsidP="0034350D">
            <w:pPr>
              <w:pStyle w:val="ListParagraph1"/>
              <w:numPr>
                <w:ilvl w:val="0"/>
                <w:numId w:val="2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 xml:space="preserve">are becoming               </w:t>
            </w:r>
          </w:p>
        </w:tc>
        <w:tc>
          <w:tcPr>
            <w:tcW w:w="1172" w:type="pct"/>
            <w:gridSpan w:val="3"/>
          </w:tcPr>
          <w:p w14:paraId="70401463" w14:textId="77777777" w:rsidR="00307262" w:rsidRPr="00496E3F" w:rsidRDefault="00F17963" w:rsidP="0034350D">
            <w:pPr>
              <w:pStyle w:val="ListParagraph1"/>
              <w:numPr>
                <w:ilvl w:val="0"/>
                <w:numId w:val="2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will become</w:t>
            </w:r>
          </w:p>
        </w:tc>
      </w:tr>
      <w:tr w:rsidR="00307262" w:rsidRPr="00496E3F" w14:paraId="6E944F14" w14:textId="77777777" w:rsidTr="0034350D">
        <w:trPr>
          <w:gridAfter w:val="1"/>
          <w:wAfter w:w="164" w:type="pct"/>
          <w:trHeight w:val="271"/>
        </w:trPr>
        <w:tc>
          <w:tcPr>
            <w:tcW w:w="143" w:type="pct"/>
            <w:vMerge w:val="restart"/>
          </w:tcPr>
          <w:p w14:paraId="73D6AC0E" w14:textId="77777777" w:rsidR="00307262" w:rsidRPr="00496E3F" w:rsidRDefault="00307262" w:rsidP="00384B9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92" w:type="pct"/>
            <w:gridSpan w:val="8"/>
          </w:tcPr>
          <w:p w14:paraId="0D937FA3" w14:textId="67D2352E" w:rsidR="00307262" w:rsidRPr="00496E3F" w:rsidRDefault="00307262" w:rsidP="005F58F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17963" w:rsidRPr="00496E3F">
              <w:rPr>
                <w:rFonts w:ascii="Arial" w:hAnsi="Arial" w:cs="Arial"/>
                <w:sz w:val="20"/>
                <w:szCs w:val="20"/>
              </w:rPr>
              <w:t>How</w:t>
            </w:r>
            <w:r w:rsidR="00496E3F" w:rsidRPr="00496E3F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="00F17963" w:rsidRPr="00496E3F">
              <w:rPr>
                <w:rFonts w:ascii="Arial" w:hAnsi="Arial" w:cs="Arial"/>
                <w:sz w:val="20"/>
                <w:szCs w:val="20"/>
              </w:rPr>
              <w:t xml:space="preserve"> for college?</w:t>
            </w:r>
          </w:p>
        </w:tc>
      </w:tr>
      <w:tr w:rsidR="00307262" w:rsidRPr="00496E3F" w14:paraId="47D63ABF" w14:textId="77777777" w:rsidTr="005F58FD">
        <w:trPr>
          <w:gridAfter w:val="1"/>
          <w:wAfter w:w="164" w:type="pct"/>
          <w:trHeight w:val="390"/>
        </w:trPr>
        <w:tc>
          <w:tcPr>
            <w:tcW w:w="143" w:type="pct"/>
            <w:vMerge/>
          </w:tcPr>
          <w:p w14:paraId="4AAA9B51" w14:textId="77777777" w:rsidR="00307262" w:rsidRPr="00496E3F" w:rsidRDefault="00307262" w:rsidP="00384B9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3" w:type="pct"/>
          </w:tcPr>
          <w:p w14:paraId="0E153F61" w14:textId="77777777" w:rsidR="00307262" w:rsidRPr="00496E3F" w:rsidRDefault="003B1A48" w:rsidP="0034350D">
            <w:pPr>
              <w:pStyle w:val="ListParagraph1"/>
              <w:numPr>
                <w:ilvl w:val="0"/>
                <w:numId w:val="2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 xml:space="preserve">she </w:t>
            </w:r>
            <w:r w:rsidR="00F17963" w:rsidRPr="00496E3F">
              <w:rPr>
                <w:rFonts w:ascii="Arial" w:hAnsi="Arial" w:cs="Arial"/>
                <w:sz w:val="20"/>
                <w:szCs w:val="20"/>
              </w:rPr>
              <w:t xml:space="preserve">should pay      </w:t>
            </w:r>
          </w:p>
        </w:tc>
        <w:tc>
          <w:tcPr>
            <w:tcW w:w="1174" w:type="pct"/>
            <w:gridSpan w:val="2"/>
          </w:tcPr>
          <w:p w14:paraId="602D349E" w14:textId="77777777" w:rsidR="00307262" w:rsidRPr="00496E3F" w:rsidRDefault="00F17963" w:rsidP="0034350D">
            <w:pPr>
              <w:pStyle w:val="ListParagraph1"/>
              <w:numPr>
                <w:ilvl w:val="0"/>
                <w:numId w:val="2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 xml:space="preserve">will she pay      </w:t>
            </w:r>
          </w:p>
        </w:tc>
        <w:tc>
          <w:tcPr>
            <w:tcW w:w="1173" w:type="pct"/>
            <w:gridSpan w:val="2"/>
          </w:tcPr>
          <w:p w14:paraId="41487D12" w14:textId="77777777" w:rsidR="00307262" w:rsidRPr="00496E3F" w:rsidRDefault="00F17963" w:rsidP="0034350D">
            <w:pPr>
              <w:pStyle w:val="ListParagraph1"/>
              <w:numPr>
                <w:ilvl w:val="0"/>
                <w:numId w:val="2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 xml:space="preserve">she pays       </w:t>
            </w:r>
          </w:p>
        </w:tc>
        <w:tc>
          <w:tcPr>
            <w:tcW w:w="1172" w:type="pct"/>
            <w:gridSpan w:val="3"/>
          </w:tcPr>
          <w:p w14:paraId="14F2F60E" w14:textId="77777777" w:rsidR="00307262" w:rsidRPr="00496E3F" w:rsidRDefault="00F17963" w:rsidP="0034350D">
            <w:pPr>
              <w:pStyle w:val="ListParagraph1"/>
              <w:numPr>
                <w:ilvl w:val="0"/>
                <w:numId w:val="2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she’s going to pay</w:t>
            </w:r>
          </w:p>
        </w:tc>
      </w:tr>
      <w:tr w:rsidR="00307262" w:rsidRPr="00496E3F" w14:paraId="2BB03C37" w14:textId="77777777" w:rsidTr="0034350D">
        <w:trPr>
          <w:gridAfter w:val="1"/>
          <w:wAfter w:w="164" w:type="pct"/>
          <w:trHeight w:val="271"/>
        </w:trPr>
        <w:tc>
          <w:tcPr>
            <w:tcW w:w="143" w:type="pct"/>
            <w:vMerge w:val="restart"/>
          </w:tcPr>
          <w:p w14:paraId="00988C0E" w14:textId="77777777" w:rsidR="00307262" w:rsidRPr="00496E3F" w:rsidRDefault="00307262" w:rsidP="00384B9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92" w:type="pct"/>
            <w:gridSpan w:val="8"/>
          </w:tcPr>
          <w:p w14:paraId="7741A051" w14:textId="085A5EF6" w:rsidR="00307262" w:rsidRPr="00496E3F" w:rsidRDefault="00B75A6B" w:rsidP="005F58F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17963" w:rsidRPr="00496E3F">
              <w:rPr>
                <w:rFonts w:ascii="Arial" w:hAnsi="Arial" w:cs="Arial"/>
                <w:sz w:val="20"/>
                <w:szCs w:val="20"/>
              </w:rPr>
              <w:t>Laura loves soap operas and</w:t>
            </w:r>
            <w:r w:rsidR="00496E3F" w:rsidRPr="00496E3F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="005F58FD" w:rsidRPr="00496E3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17963" w:rsidRPr="00496E3F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307262" w:rsidRPr="00496E3F" w14:paraId="0A1F6359" w14:textId="77777777" w:rsidTr="0034350D">
        <w:trPr>
          <w:gridAfter w:val="1"/>
          <w:wAfter w:w="164" w:type="pct"/>
          <w:trHeight w:val="328"/>
        </w:trPr>
        <w:tc>
          <w:tcPr>
            <w:tcW w:w="143" w:type="pct"/>
            <w:vMerge/>
          </w:tcPr>
          <w:p w14:paraId="2302C181" w14:textId="77777777" w:rsidR="00307262" w:rsidRPr="00496E3F" w:rsidRDefault="00307262" w:rsidP="00384B9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3" w:type="pct"/>
          </w:tcPr>
          <w:p w14:paraId="3BC63C31" w14:textId="77777777" w:rsidR="00307262" w:rsidRPr="00496E3F" w:rsidRDefault="00F17963" w:rsidP="0034350D">
            <w:pPr>
              <w:pStyle w:val="ListParagraph1"/>
              <w:numPr>
                <w:ilvl w:val="0"/>
                <w:numId w:val="2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 xml:space="preserve">Jane does, too      </w:t>
            </w:r>
          </w:p>
        </w:tc>
        <w:tc>
          <w:tcPr>
            <w:tcW w:w="1174" w:type="pct"/>
            <w:gridSpan w:val="2"/>
          </w:tcPr>
          <w:p w14:paraId="3F0004D5" w14:textId="77777777" w:rsidR="00307262" w:rsidRPr="00496E3F" w:rsidRDefault="00F17963" w:rsidP="0034350D">
            <w:pPr>
              <w:pStyle w:val="ListParagraph1"/>
              <w:numPr>
                <w:ilvl w:val="0"/>
                <w:numId w:val="2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496E3F">
              <w:rPr>
                <w:rFonts w:ascii="Arial" w:hAnsi="Arial" w:cs="Arial"/>
                <w:sz w:val="20"/>
                <w:szCs w:val="20"/>
              </w:rPr>
              <w:t>so</w:t>
            </w:r>
            <w:proofErr w:type="gramEnd"/>
            <w:r w:rsidRPr="00496E3F">
              <w:rPr>
                <w:rFonts w:ascii="Arial" w:hAnsi="Arial" w:cs="Arial"/>
                <w:sz w:val="20"/>
                <w:szCs w:val="20"/>
              </w:rPr>
              <w:t xml:space="preserve"> Jane does     </w:t>
            </w:r>
          </w:p>
        </w:tc>
        <w:tc>
          <w:tcPr>
            <w:tcW w:w="1173" w:type="pct"/>
            <w:gridSpan w:val="2"/>
          </w:tcPr>
          <w:p w14:paraId="7EC641D5" w14:textId="77777777" w:rsidR="00307262" w:rsidRPr="00496E3F" w:rsidRDefault="00F17963" w:rsidP="0034350D">
            <w:pPr>
              <w:pStyle w:val="ListParagraph1"/>
              <w:numPr>
                <w:ilvl w:val="0"/>
                <w:numId w:val="2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 xml:space="preserve">Jane loves too    </w:t>
            </w:r>
          </w:p>
        </w:tc>
        <w:tc>
          <w:tcPr>
            <w:tcW w:w="1172" w:type="pct"/>
            <w:gridSpan w:val="3"/>
          </w:tcPr>
          <w:p w14:paraId="16D87C25" w14:textId="77777777" w:rsidR="00307262" w:rsidRPr="00496E3F" w:rsidRDefault="00F17963" w:rsidP="0034350D">
            <w:pPr>
              <w:pStyle w:val="ListParagraph1"/>
              <w:numPr>
                <w:ilvl w:val="0"/>
                <w:numId w:val="2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so loves Jane</w:t>
            </w:r>
          </w:p>
        </w:tc>
      </w:tr>
      <w:tr w:rsidR="00307262" w:rsidRPr="00496E3F" w14:paraId="72306C5D" w14:textId="77777777" w:rsidTr="0034350D">
        <w:trPr>
          <w:gridAfter w:val="1"/>
          <w:wAfter w:w="164" w:type="pct"/>
          <w:trHeight w:val="271"/>
        </w:trPr>
        <w:tc>
          <w:tcPr>
            <w:tcW w:w="143" w:type="pct"/>
            <w:vMerge w:val="restart"/>
          </w:tcPr>
          <w:p w14:paraId="713300E1" w14:textId="77777777" w:rsidR="00307262" w:rsidRPr="00496E3F" w:rsidRDefault="00307262" w:rsidP="00384B9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92" w:type="pct"/>
            <w:gridSpan w:val="8"/>
          </w:tcPr>
          <w:p w14:paraId="4CB5B6BE" w14:textId="01828E3F" w:rsidR="00307262" w:rsidRPr="00496E3F" w:rsidRDefault="00B75A6B" w:rsidP="005F58F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257A5" w:rsidRPr="00496E3F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="00EA7C52" w:rsidRPr="00496E3F">
              <w:rPr>
                <w:rFonts w:ascii="Arial" w:hAnsi="Arial" w:cs="Arial"/>
                <w:sz w:val="20"/>
                <w:szCs w:val="20"/>
              </w:rPr>
              <w:t xml:space="preserve"> washing up tonight?</w:t>
            </w:r>
          </w:p>
        </w:tc>
      </w:tr>
      <w:tr w:rsidR="00307262" w:rsidRPr="00496E3F" w14:paraId="7E041713" w14:textId="77777777" w:rsidTr="005F58FD">
        <w:trPr>
          <w:gridAfter w:val="1"/>
          <w:wAfter w:w="164" w:type="pct"/>
          <w:trHeight w:val="323"/>
        </w:trPr>
        <w:tc>
          <w:tcPr>
            <w:tcW w:w="143" w:type="pct"/>
            <w:vMerge/>
          </w:tcPr>
          <w:p w14:paraId="46BA27B7" w14:textId="77777777" w:rsidR="00307262" w:rsidRPr="00496E3F" w:rsidRDefault="00307262" w:rsidP="00384B9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3" w:type="pct"/>
          </w:tcPr>
          <w:p w14:paraId="6E92821A" w14:textId="77777777" w:rsidR="00307262" w:rsidRPr="00496E3F" w:rsidRDefault="00EA7C52" w:rsidP="0034350D">
            <w:pPr>
              <w:pStyle w:val="ListParagraph1"/>
              <w:numPr>
                <w:ilvl w:val="0"/>
                <w:numId w:val="2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 xml:space="preserve">Whose    </w:t>
            </w:r>
          </w:p>
        </w:tc>
        <w:tc>
          <w:tcPr>
            <w:tcW w:w="1174" w:type="pct"/>
            <w:gridSpan w:val="2"/>
          </w:tcPr>
          <w:p w14:paraId="05960B7F" w14:textId="77777777" w:rsidR="00307262" w:rsidRPr="00496E3F" w:rsidRDefault="00EA7C52" w:rsidP="0034350D">
            <w:pPr>
              <w:pStyle w:val="ListParagraph1"/>
              <w:numPr>
                <w:ilvl w:val="0"/>
                <w:numId w:val="2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 xml:space="preserve">Who’s        </w:t>
            </w:r>
          </w:p>
        </w:tc>
        <w:tc>
          <w:tcPr>
            <w:tcW w:w="1173" w:type="pct"/>
            <w:gridSpan w:val="2"/>
          </w:tcPr>
          <w:p w14:paraId="6843B7EA" w14:textId="77777777" w:rsidR="00307262" w:rsidRPr="00496E3F" w:rsidRDefault="00EA7C52" w:rsidP="0034350D">
            <w:pPr>
              <w:pStyle w:val="ListParagraph1"/>
              <w:numPr>
                <w:ilvl w:val="0"/>
                <w:numId w:val="2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 xml:space="preserve">Who are     </w:t>
            </w:r>
          </w:p>
        </w:tc>
        <w:tc>
          <w:tcPr>
            <w:tcW w:w="1172" w:type="pct"/>
            <w:gridSpan w:val="3"/>
          </w:tcPr>
          <w:p w14:paraId="08F36F5E" w14:textId="77777777" w:rsidR="00743A0E" w:rsidRPr="00496E3F" w:rsidRDefault="00EA7C52" w:rsidP="0034350D">
            <w:pPr>
              <w:pStyle w:val="ListParagraph1"/>
              <w:numPr>
                <w:ilvl w:val="0"/>
                <w:numId w:val="2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Who does</w:t>
            </w:r>
          </w:p>
        </w:tc>
      </w:tr>
      <w:tr w:rsidR="00307262" w:rsidRPr="00496E3F" w14:paraId="22B8ABF7" w14:textId="77777777" w:rsidTr="0034350D">
        <w:trPr>
          <w:gridAfter w:val="1"/>
          <w:wAfter w:w="164" w:type="pct"/>
          <w:trHeight w:val="271"/>
        </w:trPr>
        <w:tc>
          <w:tcPr>
            <w:tcW w:w="143" w:type="pct"/>
            <w:vMerge w:val="restart"/>
          </w:tcPr>
          <w:p w14:paraId="7DF6415D" w14:textId="77777777" w:rsidR="00307262" w:rsidRPr="00496E3F" w:rsidRDefault="00307262" w:rsidP="00384B9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6B368A96" w14:textId="77777777" w:rsidR="007278B8" w:rsidRPr="00496E3F" w:rsidRDefault="007278B8" w:rsidP="00384B9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92" w:type="pct"/>
            <w:gridSpan w:val="8"/>
          </w:tcPr>
          <w:p w14:paraId="266F9BCC" w14:textId="24430D27" w:rsidR="00307262" w:rsidRPr="00496E3F" w:rsidRDefault="00A00C4B" w:rsidP="00F52817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13C9A" w:rsidRPr="00496E3F">
              <w:rPr>
                <w:rFonts w:ascii="Arial" w:hAnsi="Arial" w:cs="Arial"/>
                <w:sz w:val="20"/>
                <w:szCs w:val="20"/>
              </w:rPr>
              <w:t xml:space="preserve">Sonia can’t speak German yet but after a few lessons she </w:t>
            </w:r>
            <w:r w:rsidR="008257A5" w:rsidRPr="00496E3F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="00813C9A" w:rsidRPr="00496E3F">
              <w:rPr>
                <w:rFonts w:ascii="Arial" w:hAnsi="Arial" w:cs="Arial"/>
                <w:sz w:val="20"/>
                <w:szCs w:val="20"/>
              </w:rPr>
              <w:t>to speak a little.</w:t>
            </w:r>
          </w:p>
        </w:tc>
      </w:tr>
      <w:tr w:rsidR="00307262" w:rsidRPr="00496E3F" w14:paraId="43CB9B16" w14:textId="77777777" w:rsidTr="0034350D">
        <w:trPr>
          <w:gridAfter w:val="1"/>
          <w:wAfter w:w="164" w:type="pct"/>
          <w:trHeight w:val="328"/>
        </w:trPr>
        <w:tc>
          <w:tcPr>
            <w:tcW w:w="143" w:type="pct"/>
            <w:vMerge/>
          </w:tcPr>
          <w:p w14:paraId="21A9E7D1" w14:textId="77777777" w:rsidR="00307262" w:rsidRPr="00496E3F" w:rsidRDefault="00307262" w:rsidP="00384B9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3" w:type="pct"/>
          </w:tcPr>
          <w:p w14:paraId="0E2F028A" w14:textId="77777777" w:rsidR="00307262" w:rsidRPr="00496E3F" w:rsidRDefault="00813C9A" w:rsidP="0034350D">
            <w:pPr>
              <w:pStyle w:val="ListParagraph1"/>
              <w:numPr>
                <w:ilvl w:val="0"/>
                <w:numId w:val="2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 xml:space="preserve">can              </w:t>
            </w:r>
          </w:p>
        </w:tc>
        <w:tc>
          <w:tcPr>
            <w:tcW w:w="1174" w:type="pct"/>
            <w:gridSpan w:val="2"/>
          </w:tcPr>
          <w:p w14:paraId="3C8111CB" w14:textId="77777777" w:rsidR="00307262" w:rsidRPr="00496E3F" w:rsidRDefault="00813C9A" w:rsidP="0034350D">
            <w:pPr>
              <w:pStyle w:val="ListParagraph1"/>
              <w:numPr>
                <w:ilvl w:val="0"/>
                <w:numId w:val="2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 xml:space="preserve">could             </w:t>
            </w:r>
          </w:p>
        </w:tc>
        <w:tc>
          <w:tcPr>
            <w:tcW w:w="1173" w:type="pct"/>
            <w:gridSpan w:val="2"/>
          </w:tcPr>
          <w:p w14:paraId="3E947249" w14:textId="77777777" w:rsidR="00307262" w:rsidRPr="00496E3F" w:rsidRDefault="00813C9A" w:rsidP="00140D9D">
            <w:pPr>
              <w:pStyle w:val="ListParagraph1"/>
              <w:numPr>
                <w:ilvl w:val="0"/>
                <w:numId w:val="2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 xml:space="preserve">is able        </w:t>
            </w:r>
          </w:p>
        </w:tc>
        <w:tc>
          <w:tcPr>
            <w:tcW w:w="1172" w:type="pct"/>
            <w:gridSpan w:val="3"/>
          </w:tcPr>
          <w:p w14:paraId="5FF136AE" w14:textId="77777777" w:rsidR="00307262" w:rsidRPr="00496E3F" w:rsidRDefault="00813C9A" w:rsidP="00140D9D">
            <w:pPr>
              <w:pStyle w:val="ListParagraph1"/>
              <w:numPr>
                <w:ilvl w:val="0"/>
                <w:numId w:val="2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 xml:space="preserve">will be able </w:t>
            </w:r>
          </w:p>
        </w:tc>
      </w:tr>
      <w:tr w:rsidR="00EF23D6" w:rsidRPr="00496E3F" w14:paraId="274B2653" w14:textId="77777777" w:rsidTr="0034350D">
        <w:tc>
          <w:tcPr>
            <w:tcW w:w="140" w:type="pct"/>
            <w:vMerge w:val="restart"/>
          </w:tcPr>
          <w:p w14:paraId="750967B7" w14:textId="77777777" w:rsidR="00EF23D6" w:rsidRPr="00496E3F" w:rsidRDefault="00EF23D6" w:rsidP="0034350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9"/>
          </w:tcPr>
          <w:p w14:paraId="04DCD7B0" w14:textId="13030781" w:rsidR="00EF23D6" w:rsidRPr="00496E3F" w:rsidRDefault="00F81CF2" w:rsidP="00F52817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13C9A" w:rsidRPr="00496E3F">
              <w:rPr>
                <w:rFonts w:ascii="Arial" w:hAnsi="Arial" w:cs="Arial"/>
                <w:sz w:val="20"/>
                <w:szCs w:val="20"/>
              </w:rPr>
              <w:t xml:space="preserve">She </w:t>
            </w:r>
            <w:r w:rsidR="008257A5" w:rsidRPr="00496E3F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="00813C9A" w:rsidRPr="00496E3F">
              <w:rPr>
                <w:rFonts w:ascii="Arial" w:hAnsi="Arial" w:cs="Arial"/>
                <w:sz w:val="20"/>
                <w:szCs w:val="20"/>
              </w:rPr>
              <w:t xml:space="preserve"> better not arrive late.</w:t>
            </w:r>
          </w:p>
        </w:tc>
      </w:tr>
      <w:tr w:rsidR="00EF23D6" w:rsidRPr="00496E3F" w14:paraId="40319FEB" w14:textId="77777777" w:rsidTr="0034350D">
        <w:trPr>
          <w:trHeight w:val="326"/>
        </w:trPr>
        <w:tc>
          <w:tcPr>
            <w:tcW w:w="140" w:type="pct"/>
            <w:vMerge/>
          </w:tcPr>
          <w:p w14:paraId="0909F827" w14:textId="77777777" w:rsidR="00EF23D6" w:rsidRPr="00496E3F" w:rsidRDefault="00EF23D6" w:rsidP="0034350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1" w:type="pct"/>
            <w:gridSpan w:val="2"/>
          </w:tcPr>
          <w:p w14:paraId="5E8193E8" w14:textId="77777777" w:rsidR="00EF23D6" w:rsidRPr="00496E3F" w:rsidRDefault="00813C9A" w:rsidP="0034350D">
            <w:pPr>
              <w:pStyle w:val="ListParagraph1"/>
              <w:numPr>
                <w:ilvl w:val="0"/>
                <w:numId w:val="2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 xml:space="preserve">should               </w:t>
            </w:r>
          </w:p>
        </w:tc>
        <w:tc>
          <w:tcPr>
            <w:tcW w:w="1182" w:type="pct"/>
            <w:gridSpan w:val="2"/>
          </w:tcPr>
          <w:p w14:paraId="2C141DC6" w14:textId="77777777" w:rsidR="00EF23D6" w:rsidRPr="00496E3F" w:rsidRDefault="00813C9A" w:rsidP="0034350D">
            <w:pPr>
              <w:pStyle w:val="ListParagraph1"/>
              <w:numPr>
                <w:ilvl w:val="0"/>
                <w:numId w:val="2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 xml:space="preserve">has                 </w:t>
            </w:r>
          </w:p>
        </w:tc>
        <w:tc>
          <w:tcPr>
            <w:tcW w:w="1181" w:type="pct"/>
            <w:gridSpan w:val="3"/>
          </w:tcPr>
          <w:p w14:paraId="1AC6FD63" w14:textId="77777777" w:rsidR="00EF23D6" w:rsidRPr="00496E3F" w:rsidRDefault="00813C9A" w:rsidP="0034350D">
            <w:pPr>
              <w:pStyle w:val="ListParagraph1"/>
              <w:numPr>
                <w:ilvl w:val="0"/>
                <w:numId w:val="2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 xml:space="preserve">had                   </w:t>
            </w:r>
          </w:p>
        </w:tc>
        <w:tc>
          <w:tcPr>
            <w:tcW w:w="1311" w:type="pct"/>
            <w:gridSpan w:val="2"/>
          </w:tcPr>
          <w:p w14:paraId="5EF38B3E" w14:textId="77777777" w:rsidR="00EF23D6" w:rsidRPr="00496E3F" w:rsidRDefault="00813C9A" w:rsidP="0034350D">
            <w:pPr>
              <w:pStyle w:val="ListParagraph1"/>
              <w:numPr>
                <w:ilvl w:val="0"/>
                <w:numId w:val="2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would</w:t>
            </w:r>
          </w:p>
        </w:tc>
      </w:tr>
      <w:tr w:rsidR="00EF23D6" w:rsidRPr="00496E3F" w14:paraId="48B6AB17" w14:textId="77777777" w:rsidTr="0034350D">
        <w:tc>
          <w:tcPr>
            <w:tcW w:w="140" w:type="pct"/>
            <w:vMerge w:val="restart"/>
          </w:tcPr>
          <w:p w14:paraId="4AD0BE68" w14:textId="77777777" w:rsidR="00EF23D6" w:rsidRPr="00496E3F" w:rsidRDefault="00EF23D6" w:rsidP="0034350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9"/>
          </w:tcPr>
          <w:p w14:paraId="452572EC" w14:textId="068588EB" w:rsidR="00EF23D6" w:rsidRPr="00496E3F" w:rsidRDefault="00B75A6B" w:rsidP="00F52817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13C9A" w:rsidRPr="00496E3F">
              <w:rPr>
                <w:rFonts w:ascii="Arial" w:hAnsi="Arial" w:cs="Arial"/>
                <w:sz w:val="20"/>
                <w:szCs w:val="20"/>
              </w:rPr>
              <w:t xml:space="preserve">Jamie prefers working at home </w:t>
            </w:r>
            <w:r w:rsidR="008257A5" w:rsidRPr="00496E3F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="00813C9A" w:rsidRPr="00496E3F">
              <w:rPr>
                <w:rFonts w:ascii="Arial" w:hAnsi="Arial" w:cs="Arial"/>
                <w:sz w:val="20"/>
                <w:szCs w:val="20"/>
              </w:rPr>
              <w:t xml:space="preserve"> working in an office.</w:t>
            </w:r>
          </w:p>
        </w:tc>
      </w:tr>
      <w:tr w:rsidR="00EF23D6" w:rsidRPr="00496E3F" w14:paraId="4D9A9337" w14:textId="77777777" w:rsidTr="0034350D">
        <w:trPr>
          <w:trHeight w:val="145"/>
        </w:trPr>
        <w:tc>
          <w:tcPr>
            <w:tcW w:w="140" w:type="pct"/>
            <w:vMerge/>
          </w:tcPr>
          <w:p w14:paraId="22CE65A7" w14:textId="77777777" w:rsidR="00EF23D6" w:rsidRPr="00496E3F" w:rsidRDefault="00EF23D6" w:rsidP="0034350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1" w:type="pct"/>
            <w:gridSpan w:val="2"/>
          </w:tcPr>
          <w:p w14:paraId="631E7867" w14:textId="77777777" w:rsidR="00EF23D6" w:rsidRPr="00496E3F" w:rsidRDefault="00813C9A" w:rsidP="0034350D">
            <w:pPr>
              <w:pStyle w:val="ListParagraph1"/>
              <w:numPr>
                <w:ilvl w:val="0"/>
                <w:numId w:val="2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 xml:space="preserve">more         </w:t>
            </w:r>
            <w:r w:rsidR="003D145F" w:rsidRPr="00496E3F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1182" w:type="pct"/>
            <w:gridSpan w:val="2"/>
          </w:tcPr>
          <w:p w14:paraId="22FE053A" w14:textId="77777777" w:rsidR="00EF23D6" w:rsidRPr="00496E3F" w:rsidRDefault="00813C9A" w:rsidP="0034350D">
            <w:pPr>
              <w:pStyle w:val="ListParagraph1"/>
              <w:numPr>
                <w:ilvl w:val="0"/>
                <w:numId w:val="2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 xml:space="preserve">than        </w:t>
            </w:r>
          </w:p>
        </w:tc>
        <w:tc>
          <w:tcPr>
            <w:tcW w:w="1181" w:type="pct"/>
            <w:gridSpan w:val="3"/>
          </w:tcPr>
          <w:p w14:paraId="061B3493" w14:textId="77777777" w:rsidR="00EF23D6" w:rsidRPr="00496E3F" w:rsidRDefault="00813C9A" w:rsidP="0034350D">
            <w:pPr>
              <w:pStyle w:val="ListParagraph1"/>
              <w:numPr>
                <w:ilvl w:val="0"/>
                <w:numId w:val="2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 xml:space="preserve">that            </w:t>
            </w:r>
          </w:p>
        </w:tc>
        <w:tc>
          <w:tcPr>
            <w:tcW w:w="1311" w:type="pct"/>
            <w:gridSpan w:val="2"/>
          </w:tcPr>
          <w:p w14:paraId="5CBCAF36" w14:textId="77777777" w:rsidR="00EF23D6" w:rsidRPr="00496E3F" w:rsidRDefault="00813C9A" w:rsidP="0034350D">
            <w:pPr>
              <w:pStyle w:val="ListParagraph1"/>
              <w:numPr>
                <w:ilvl w:val="0"/>
                <w:numId w:val="2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to</w:t>
            </w:r>
          </w:p>
        </w:tc>
      </w:tr>
      <w:tr w:rsidR="00EF23D6" w:rsidRPr="00496E3F" w14:paraId="43D5F1D5" w14:textId="77777777" w:rsidTr="0034350D">
        <w:tc>
          <w:tcPr>
            <w:tcW w:w="140" w:type="pct"/>
            <w:vMerge w:val="restart"/>
          </w:tcPr>
          <w:p w14:paraId="3E0E94B3" w14:textId="77777777" w:rsidR="00EF23D6" w:rsidRPr="00496E3F" w:rsidRDefault="00EF23D6" w:rsidP="0034350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9"/>
          </w:tcPr>
          <w:p w14:paraId="506B6A32" w14:textId="4CEEAB9E" w:rsidR="00EF23D6" w:rsidRPr="00496E3F" w:rsidRDefault="00B75A6B" w:rsidP="00F52817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9" w:hanging="291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D4F4E" w:rsidRPr="00496E3F">
              <w:rPr>
                <w:rFonts w:ascii="Arial" w:hAnsi="Arial" w:cs="Arial"/>
                <w:sz w:val="20"/>
                <w:szCs w:val="20"/>
              </w:rPr>
              <w:t xml:space="preserve">“Will your plane be late this afternoon?” “It </w:t>
            </w:r>
            <w:r w:rsidR="008257A5" w:rsidRPr="00496E3F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="005D4F4E" w:rsidRPr="00496E3F">
              <w:rPr>
                <w:rFonts w:ascii="Arial" w:hAnsi="Arial" w:cs="Arial"/>
                <w:sz w:val="20"/>
                <w:szCs w:val="20"/>
              </w:rPr>
              <w:t>The airport was closed this morning.”</w:t>
            </w:r>
          </w:p>
        </w:tc>
      </w:tr>
      <w:tr w:rsidR="00EF23D6" w:rsidRPr="00496E3F" w14:paraId="3D92CFE5" w14:textId="77777777" w:rsidTr="0034350D">
        <w:trPr>
          <w:trHeight w:val="327"/>
        </w:trPr>
        <w:tc>
          <w:tcPr>
            <w:tcW w:w="140" w:type="pct"/>
            <w:vMerge/>
          </w:tcPr>
          <w:p w14:paraId="01AB40EA" w14:textId="77777777" w:rsidR="00EF23D6" w:rsidRPr="00496E3F" w:rsidRDefault="00EF23D6" w:rsidP="0034350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1" w:type="pct"/>
            <w:gridSpan w:val="2"/>
          </w:tcPr>
          <w:p w14:paraId="21E5FDE4" w14:textId="77777777" w:rsidR="00EF23D6" w:rsidRPr="00496E3F" w:rsidRDefault="005D4F4E" w:rsidP="0034350D">
            <w:pPr>
              <w:pStyle w:val="ListParagraph1"/>
              <w:numPr>
                <w:ilvl w:val="0"/>
                <w:numId w:val="2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 xml:space="preserve">couldn’t be     </w:t>
            </w:r>
          </w:p>
        </w:tc>
        <w:tc>
          <w:tcPr>
            <w:tcW w:w="1182" w:type="pct"/>
            <w:gridSpan w:val="2"/>
          </w:tcPr>
          <w:p w14:paraId="0F49E61B" w14:textId="77777777" w:rsidR="00EF23D6" w:rsidRPr="00496E3F" w:rsidRDefault="005D4F4E" w:rsidP="0034350D">
            <w:pPr>
              <w:pStyle w:val="ListParagraph1"/>
              <w:numPr>
                <w:ilvl w:val="0"/>
                <w:numId w:val="2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 xml:space="preserve">may be       </w:t>
            </w:r>
          </w:p>
        </w:tc>
        <w:tc>
          <w:tcPr>
            <w:tcW w:w="1181" w:type="pct"/>
            <w:gridSpan w:val="3"/>
          </w:tcPr>
          <w:p w14:paraId="210D4EDC" w14:textId="77777777" w:rsidR="00EF23D6" w:rsidRPr="00496E3F" w:rsidRDefault="005D4F4E" w:rsidP="0034350D">
            <w:pPr>
              <w:pStyle w:val="ListParagraph1"/>
              <w:numPr>
                <w:ilvl w:val="0"/>
                <w:numId w:val="2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 xml:space="preserve">maybe     </w:t>
            </w:r>
          </w:p>
        </w:tc>
        <w:tc>
          <w:tcPr>
            <w:tcW w:w="1311" w:type="pct"/>
            <w:gridSpan w:val="2"/>
          </w:tcPr>
          <w:p w14:paraId="1697187A" w14:textId="77777777" w:rsidR="00EF23D6" w:rsidRPr="00496E3F" w:rsidRDefault="005D4F4E" w:rsidP="0034350D">
            <w:pPr>
              <w:pStyle w:val="ListParagraph1"/>
              <w:numPr>
                <w:ilvl w:val="0"/>
                <w:numId w:val="2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can be</w:t>
            </w:r>
          </w:p>
        </w:tc>
      </w:tr>
      <w:tr w:rsidR="00EF23D6" w:rsidRPr="00496E3F" w14:paraId="3C6F9A9F" w14:textId="77777777" w:rsidTr="0034350D">
        <w:tc>
          <w:tcPr>
            <w:tcW w:w="140" w:type="pct"/>
            <w:vMerge w:val="restart"/>
          </w:tcPr>
          <w:p w14:paraId="443E5A49" w14:textId="77777777" w:rsidR="00EF23D6" w:rsidRPr="00496E3F" w:rsidRDefault="00EF23D6" w:rsidP="0034350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9"/>
          </w:tcPr>
          <w:p w14:paraId="271A710C" w14:textId="7A96C6E7" w:rsidR="00EF23D6" w:rsidRPr="00496E3F" w:rsidRDefault="00A00C4B" w:rsidP="00F52817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D4F4E" w:rsidRPr="00496E3F">
              <w:rPr>
                <w:rFonts w:ascii="Arial" w:hAnsi="Arial" w:cs="Arial"/>
                <w:sz w:val="20"/>
                <w:szCs w:val="20"/>
              </w:rPr>
              <w:t xml:space="preserve">I failed the test. I </w:t>
            </w:r>
            <w:r w:rsidR="008257A5" w:rsidRPr="00496E3F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="005D4F4E" w:rsidRPr="00496E3F">
              <w:rPr>
                <w:rFonts w:ascii="Arial" w:hAnsi="Arial" w:cs="Arial"/>
                <w:sz w:val="20"/>
                <w:szCs w:val="20"/>
              </w:rPr>
              <w:t>studied harder.</w:t>
            </w:r>
          </w:p>
        </w:tc>
      </w:tr>
      <w:tr w:rsidR="00EF23D6" w:rsidRPr="00496E3F" w14:paraId="5F3DC590" w14:textId="77777777" w:rsidTr="0034350D">
        <w:trPr>
          <w:trHeight w:val="327"/>
        </w:trPr>
        <w:tc>
          <w:tcPr>
            <w:tcW w:w="140" w:type="pct"/>
            <w:vMerge/>
          </w:tcPr>
          <w:p w14:paraId="208BA79F" w14:textId="77777777" w:rsidR="00EF23D6" w:rsidRPr="00496E3F" w:rsidRDefault="00EF23D6" w:rsidP="0034350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1" w:type="pct"/>
            <w:gridSpan w:val="2"/>
          </w:tcPr>
          <w:p w14:paraId="28AA3AC8" w14:textId="77777777" w:rsidR="00EF23D6" w:rsidRPr="00496E3F" w:rsidRDefault="005D4F4E" w:rsidP="0034350D">
            <w:pPr>
              <w:pStyle w:val="ListParagraph1"/>
              <w:numPr>
                <w:ilvl w:val="0"/>
                <w:numId w:val="3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 xml:space="preserve">should have    </w:t>
            </w:r>
          </w:p>
        </w:tc>
        <w:tc>
          <w:tcPr>
            <w:tcW w:w="1182" w:type="pct"/>
            <w:gridSpan w:val="2"/>
          </w:tcPr>
          <w:p w14:paraId="259DD117" w14:textId="77777777" w:rsidR="00EF23D6" w:rsidRPr="00496E3F" w:rsidRDefault="005D4F4E" w:rsidP="0034350D">
            <w:pPr>
              <w:pStyle w:val="ListParagraph1"/>
              <w:numPr>
                <w:ilvl w:val="0"/>
                <w:numId w:val="3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 xml:space="preserve">must have    </w:t>
            </w:r>
          </w:p>
        </w:tc>
        <w:tc>
          <w:tcPr>
            <w:tcW w:w="1181" w:type="pct"/>
            <w:gridSpan w:val="3"/>
          </w:tcPr>
          <w:p w14:paraId="326B2F4E" w14:textId="77777777" w:rsidR="00EF23D6" w:rsidRPr="00496E3F" w:rsidRDefault="005D4F4E" w:rsidP="0034350D">
            <w:pPr>
              <w:pStyle w:val="ListParagraph1"/>
              <w:numPr>
                <w:ilvl w:val="0"/>
                <w:numId w:val="3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 xml:space="preserve">should    </w:t>
            </w:r>
          </w:p>
        </w:tc>
        <w:tc>
          <w:tcPr>
            <w:tcW w:w="1311" w:type="pct"/>
            <w:gridSpan w:val="2"/>
          </w:tcPr>
          <w:p w14:paraId="550295E8" w14:textId="77777777" w:rsidR="00EF23D6" w:rsidRPr="00496E3F" w:rsidRDefault="005D4F4E" w:rsidP="0034350D">
            <w:pPr>
              <w:pStyle w:val="ListParagraph1"/>
              <w:numPr>
                <w:ilvl w:val="0"/>
                <w:numId w:val="3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may</w:t>
            </w:r>
          </w:p>
        </w:tc>
      </w:tr>
      <w:tr w:rsidR="00EF23D6" w:rsidRPr="00496E3F" w14:paraId="05E220A6" w14:textId="77777777" w:rsidTr="0034350D">
        <w:tc>
          <w:tcPr>
            <w:tcW w:w="140" w:type="pct"/>
            <w:vMerge w:val="restart"/>
          </w:tcPr>
          <w:p w14:paraId="5FD10ECF" w14:textId="77777777" w:rsidR="00EF23D6" w:rsidRPr="00496E3F" w:rsidRDefault="00EF23D6" w:rsidP="0034350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9"/>
          </w:tcPr>
          <w:p w14:paraId="723211CF" w14:textId="3BC08C92" w:rsidR="00EF23D6" w:rsidRPr="00496E3F" w:rsidRDefault="00A00C4B" w:rsidP="00F52817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D4F4E" w:rsidRPr="00496E3F">
              <w:rPr>
                <w:rFonts w:ascii="Arial" w:hAnsi="Arial" w:cs="Arial"/>
                <w:sz w:val="20"/>
                <w:szCs w:val="20"/>
              </w:rPr>
              <w:t xml:space="preserve">This apple pie smells </w:t>
            </w:r>
            <w:r w:rsidR="008257A5" w:rsidRPr="00496E3F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="00F52817" w:rsidRPr="00496E3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D4F4E" w:rsidRPr="00496E3F">
              <w:rPr>
                <w:rFonts w:ascii="Arial" w:hAnsi="Arial" w:cs="Arial"/>
                <w:sz w:val="20"/>
                <w:szCs w:val="20"/>
              </w:rPr>
              <w:t xml:space="preserve"> !</w:t>
            </w:r>
          </w:p>
        </w:tc>
      </w:tr>
      <w:tr w:rsidR="00EF23D6" w:rsidRPr="00496E3F" w14:paraId="583DAF66" w14:textId="77777777" w:rsidTr="0034350D">
        <w:trPr>
          <w:trHeight w:val="327"/>
        </w:trPr>
        <w:tc>
          <w:tcPr>
            <w:tcW w:w="140" w:type="pct"/>
            <w:vMerge/>
          </w:tcPr>
          <w:p w14:paraId="4F0B29E4" w14:textId="77777777" w:rsidR="00EF23D6" w:rsidRPr="00496E3F" w:rsidRDefault="00EF23D6" w:rsidP="0034350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1" w:type="pct"/>
            <w:gridSpan w:val="2"/>
          </w:tcPr>
          <w:p w14:paraId="7A52E265" w14:textId="77777777" w:rsidR="00EF23D6" w:rsidRPr="00496E3F" w:rsidRDefault="005D4F4E" w:rsidP="0034350D">
            <w:pPr>
              <w:pStyle w:val="ListParagraph1"/>
              <w:numPr>
                <w:ilvl w:val="0"/>
                <w:numId w:val="3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 xml:space="preserve">wonderful      </w:t>
            </w:r>
          </w:p>
        </w:tc>
        <w:tc>
          <w:tcPr>
            <w:tcW w:w="1182" w:type="pct"/>
            <w:gridSpan w:val="2"/>
          </w:tcPr>
          <w:p w14:paraId="58C44356" w14:textId="77777777" w:rsidR="00EF23D6" w:rsidRPr="00496E3F" w:rsidRDefault="005D4F4E" w:rsidP="0034350D">
            <w:pPr>
              <w:pStyle w:val="ListParagraph1"/>
              <w:numPr>
                <w:ilvl w:val="0"/>
                <w:numId w:val="3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 xml:space="preserve">wonderfully      </w:t>
            </w:r>
          </w:p>
        </w:tc>
        <w:tc>
          <w:tcPr>
            <w:tcW w:w="1181" w:type="pct"/>
            <w:gridSpan w:val="3"/>
          </w:tcPr>
          <w:p w14:paraId="7C5823D0" w14:textId="77777777" w:rsidR="00EF23D6" w:rsidRPr="00496E3F" w:rsidRDefault="005D4F4E" w:rsidP="0034350D">
            <w:pPr>
              <w:pStyle w:val="ListParagraph1"/>
              <w:numPr>
                <w:ilvl w:val="0"/>
                <w:numId w:val="3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 xml:space="preserve">more wonderfully      </w:t>
            </w:r>
          </w:p>
        </w:tc>
        <w:tc>
          <w:tcPr>
            <w:tcW w:w="1311" w:type="pct"/>
            <w:gridSpan w:val="2"/>
          </w:tcPr>
          <w:p w14:paraId="5C62E024" w14:textId="77777777" w:rsidR="00EF23D6" w:rsidRPr="00496E3F" w:rsidRDefault="005D4F4E" w:rsidP="0034350D">
            <w:pPr>
              <w:pStyle w:val="ListParagraph1"/>
              <w:numPr>
                <w:ilvl w:val="0"/>
                <w:numId w:val="3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the most wonderfully</w:t>
            </w:r>
          </w:p>
        </w:tc>
      </w:tr>
      <w:tr w:rsidR="00EF23D6" w:rsidRPr="00496E3F" w14:paraId="08CEDACD" w14:textId="77777777" w:rsidTr="0034350D">
        <w:tc>
          <w:tcPr>
            <w:tcW w:w="140" w:type="pct"/>
            <w:vMerge w:val="restart"/>
          </w:tcPr>
          <w:p w14:paraId="517ED297" w14:textId="77777777" w:rsidR="00EF23D6" w:rsidRPr="00496E3F" w:rsidRDefault="00EF23D6" w:rsidP="0034350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9"/>
          </w:tcPr>
          <w:p w14:paraId="0961D256" w14:textId="796FCDC7" w:rsidR="00EF23D6" w:rsidRPr="00496E3F" w:rsidRDefault="00B75A6B" w:rsidP="00F52817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D2A33" w:rsidRPr="00496E3F">
              <w:rPr>
                <w:rFonts w:ascii="Arial" w:hAnsi="Arial" w:cs="Arial"/>
                <w:sz w:val="20"/>
                <w:szCs w:val="20"/>
              </w:rPr>
              <w:t xml:space="preserve">We got a new card holder </w:t>
            </w:r>
            <w:r w:rsidR="008257A5" w:rsidRPr="00496E3F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="00AD2A33" w:rsidRPr="00496E3F">
              <w:rPr>
                <w:rFonts w:ascii="Arial" w:hAnsi="Arial" w:cs="Arial"/>
                <w:sz w:val="20"/>
                <w:szCs w:val="20"/>
              </w:rPr>
              <w:t>lose our credit cards.</w:t>
            </w:r>
          </w:p>
        </w:tc>
      </w:tr>
      <w:tr w:rsidR="00EF23D6" w:rsidRPr="00496E3F" w14:paraId="41410A51" w14:textId="77777777" w:rsidTr="0034350D">
        <w:trPr>
          <w:trHeight w:val="327"/>
        </w:trPr>
        <w:tc>
          <w:tcPr>
            <w:tcW w:w="140" w:type="pct"/>
            <w:vMerge/>
          </w:tcPr>
          <w:p w14:paraId="02ACAEBD" w14:textId="77777777" w:rsidR="00EF23D6" w:rsidRPr="00496E3F" w:rsidRDefault="00EF23D6" w:rsidP="0034350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1" w:type="pct"/>
            <w:gridSpan w:val="2"/>
          </w:tcPr>
          <w:p w14:paraId="35B827FB" w14:textId="77777777" w:rsidR="00EF23D6" w:rsidRPr="00496E3F" w:rsidRDefault="00AD2A33" w:rsidP="0034350D">
            <w:pPr>
              <w:pStyle w:val="ListParagraph1"/>
              <w:numPr>
                <w:ilvl w:val="0"/>
                <w:numId w:val="3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 xml:space="preserve">in order not to   </w:t>
            </w:r>
          </w:p>
        </w:tc>
        <w:tc>
          <w:tcPr>
            <w:tcW w:w="1182" w:type="pct"/>
            <w:gridSpan w:val="2"/>
          </w:tcPr>
          <w:p w14:paraId="74E29F2D" w14:textId="77777777" w:rsidR="00EF23D6" w:rsidRPr="00496E3F" w:rsidRDefault="003E70F2" w:rsidP="0034350D">
            <w:pPr>
              <w:pStyle w:val="ListParagraph1"/>
              <w:numPr>
                <w:ilvl w:val="0"/>
                <w:numId w:val="3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not</w:t>
            </w:r>
            <w:r w:rsidR="00AD2A33" w:rsidRPr="00496E3F">
              <w:rPr>
                <w:rFonts w:ascii="Arial" w:hAnsi="Arial" w:cs="Arial"/>
                <w:sz w:val="20"/>
                <w:szCs w:val="20"/>
              </w:rPr>
              <w:t xml:space="preserve">                  </w:t>
            </w:r>
          </w:p>
        </w:tc>
        <w:tc>
          <w:tcPr>
            <w:tcW w:w="1181" w:type="pct"/>
            <w:gridSpan w:val="3"/>
          </w:tcPr>
          <w:p w14:paraId="35016DC5" w14:textId="77777777" w:rsidR="00EF23D6" w:rsidRPr="00496E3F" w:rsidRDefault="003E70F2" w:rsidP="0034350D">
            <w:pPr>
              <w:pStyle w:val="ListParagraph1"/>
              <w:numPr>
                <w:ilvl w:val="0"/>
                <w:numId w:val="3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not to</w:t>
            </w:r>
            <w:r w:rsidR="00AD2A33" w:rsidRPr="00496E3F">
              <w:rPr>
                <w:rFonts w:ascii="Arial" w:hAnsi="Arial" w:cs="Arial"/>
                <w:sz w:val="20"/>
                <w:szCs w:val="20"/>
              </w:rPr>
              <w:t xml:space="preserve">                  </w:t>
            </w:r>
          </w:p>
        </w:tc>
        <w:tc>
          <w:tcPr>
            <w:tcW w:w="1311" w:type="pct"/>
            <w:gridSpan w:val="2"/>
          </w:tcPr>
          <w:p w14:paraId="12DCF21D" w14:textId="77777777" w:rsidR="00EF23D6" w:rsidRPr="00496E3F" w:rsidRDefault="00AD2A33" w:rsidP="0034350D">
            <w:pPr>
              <w:pStyle w:val="ListParagraph1"/>
              <w:numPr>
                <w:ilvl w:val="0"/>
                <w:numId w:val="3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for not</w:t>
            </w:r>
          </w:p>
        </w:tc>
      </w:tr>
      <w:tr w:rsidR="00EF23D6" w:rsidRPr="00496E3F" w14:paraId="42E6489C" w14:textId="77777777" w:rsidTr="0034350D">
        <w:tc>
          <w:tcPr>
            <w:tcW w:w="140" w:type="pct"/>
            <w:vMerge w:val="restart"/>
          </w:tcPr>
          <w:p w14:paraId="77359FB6" w14:textId="77777777" w:rsidR="00EF23D6" w:rsidRPr="00496E3F" w:rsidRDefault="00EF23D6" w:rsidP="0034350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9"/>
          </w:tcPr>
          <w:p w14:paraId="5F3D0499" w14:textId="570C2D27" w:rsidR="00EF23D6" w:rsidRPr="00496E3F" w:rsidRDefault="00B75A6B" w:rsidP="00F52817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B2BD0" w:rsidRPr="00496E3F">
              <w:rPr>
                <w:rFonts w:ascii="Arial" w:hAnsi="Arial" w:cs="Arial"/>
                <w:sz w:val="20"/>
                <w:szCs w:val="20"/>
              </w:rPr>
              <w:t xml:space="preserve">I talked to the students about working </w:t>
            </w:r>
            <w:proofErr w:type="gramStart"/>
            <w:r w:rsidR="00AB2BD0" w:rsidRPr="00496E3F">
              <w:rPr>
                <w:rFonts w:ascii="Arial" w:hAnsi="Arial" w:cs="Arial"/>
                <w:sz w:val="20"/>
                <w:szCs w:val="20"/>
              </w:rPr>
              <w:t>harder</w:t>
            </w:r>
            <w:proofErr w:type="gramEnd"/>
            <w:r w:rsidR="00AB2BD0" w:rsidRPr="00496E3F">
              <w:rPr>
                <w:rFonts w:ascii="Arial" w:hAnsi="Arial" w:cs="Arial"/>
                <w:sz w:val="20"/>
                <w:szCs w:val="20"/>
              </w:rPr>
              <w:t xml:space="preserve"> but I couldn’t </w:t>
            </w:r>
            <w:r w:rsidR="008257A5" w:rsidRPr="00496E3F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="00AB2BD0" w:rsidRPr="00496E3F">
              <w:rPr>
                <w:rFonts w:ascii="Arial" w:hAnsi="Arial" w:cs="Arial"/>
                <w:sz w:val="20"/>
                <w:szCs w:val="20"/>
              </w:rPr>
              <w:t xml:space="preserve"> them to study.</w:t>
            </w:r>
          </w:p>
        </w:tc>
      </w:tr>
      <w:tr w:rsidR="00EF23D6" w:rsidRPr="00496E3F" w14:paraId="51F6B0FA" w14:textId="77777777" w:rsidTr="0034350D">
        <w:trPr>
          <w:trHeight w:val="327"/>
        </w:trPr>
        <w:tc>
          <w:tcPr>
            <w:tcW w:w="140" w:type="pct"/>
            <w:vMerge/>
          </w:tcPr>
          <w:p w14:paraId="177C5926" w14:textId="77777777" w:rsidR="00EF23D6" w:rsidRPr="00496E3F" w:rsidRDefault="00EF23D6" w:rsidP="0034350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1" w:type="pct"/>
            <w:gridSpan w:val="2"/>
          </w:tcPr>
          <w:p w14:paraId="1874BD6E" w14:textId="77777777" w:rsidR="00EF23D6" w:rsidRPr="00496E3F" w:rsidRDefault="00AB2BD0" w:rsidP="0034350D">
            <w:pPr>
              <w:pStyle w:val="ListParagraph1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 xml:space="preserve">make                </w:t>
            </w:r>
          </w:p>
        </w:tc>
        <w:tc>
          <w:tcPr>
            <w:tcW w:w="1182" w:type="pct"/>
            <w:gridSpan w:val="2"/>
          </w:tcPr>
          <w:p w14:paraId="5193E865" w14:textId="77777777" w:rsidR="00EF23D6" w:rsidRPr="00496E3F" w:rsidRDefault="00AB2BD0" w:rsidP="0034350D">
            <w:pPr>
              <w:pStyle w:val="ListParagraph1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 xml:space="preserve">get                   </w:t>
            </w:r>
          </w:p>
        </w:tc>
        <w:tc>
          <w:tcPr>
            <w:tcW w:w="1181" w:type="pct"/>
            <w:gridSpan w:val="3"/>
          </w:tcPr>
          <w:p w14:paraId="324756D0" w14:textId="77777777" w:rsidR="00EF23D6" w:rsidRPr="00496E3F" w:rsidRDefault="00AB2BD0" w:rsidP="0034350D">
            <w:pPr>
              <w:pStyle w:val="ListParagraph1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 xml:space="preserve">got                       </w:t>
            </w:r>
          </w:p>
        </w:tc>
        <w:tc>
          <w:tcPr>
            <w:tcW w:w="1311" w:type="pct"/>
            <w:gridSpan w:val="2"/>
          </w:tcPr>
          <w:p w14:paraId="75DA4785" w14:textId="77777777" w:rsidR="00EF23D6" w:rsidRPr="00496E3F" w:rsidRDefault="00AB2BD0" w:rsidP="0034350D">
            <w:pPr>
              <w:pStyle w:val="ListParagraph1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let</w:t>
            </w:r>
          </w:p>
        </w:tc>
      </w:tr>
      <w:tr w:rsidR="00EF23D6" w:rsidRPr="00496E3F" w14:paraId="4BD875F9" w14:textId="77777777" w:rsidTr="0034350D">
        <w:trPr>
          <w:trHeight w:val="262"/>
        </w:trPr>
        <w:tc>
          <w:tcPr>
            <w:tcW w:w="140" w:type="pct"/>
            <w:vMerge w:val="restart"/>
          </w:tcPr>
          <w:p w14:paraId="7FF043CE" w14:textId="77777777" w:rsidR="00EF23D6" w:rsidRPr="00496E3F" w:rsidRDefault="00EF23D6" w:rsidP="0034350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9"/>
          </w:tcPr>
          <w:p w14:paraId="3F661FA3" w14:textId="360395D4" w:rsidR="00EF23D6" w:rsidRPr="00496E3F" w:rsidRDefault="00B75A6B" w:rsidP="00F52817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B2BD0" w:rsidRPr="00496E3F">
              <w:rPr>
                <w:rFonts w:ascii="Arial" w:hAnsi="Arial" w:cs="Arial"/>
                <w:sz w:val="20"/>
                <w:szCs w:val="20"/>
              </w:rPr>
              <w:t xml:space="preserve">That kettle is hot. Don’t pick </w:t>
            </w:r>
            <w:r w:rsidR="008257A5" w:rsidRPr="00496E3F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="00F52817" w:rsidRPr="00496E3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B2BD0" w:rsidRPr="00496E3F">
              <w:rPr>
                <w:rFonts w:ascii="Arial" w:hAnsi="Arial" w:cs="Arial"/>
                <w:sz w:val="20"/>
                <w:szCs w:val="20"/>
              </w:rPr>
              <w:t>!</w:t>
            </w:r>
          </w:p>
        </w:tc>
      </w:tr>
      <w:tr w:rsidR="00EF23D6" w:rsidRPr="00496E3F" w14:paraId="0BB39A18" w14:textId="77777777" w:rsidTr="0034350D">
        <w:trPr>
          <w:trHeight w:val="327"/>
        </w:trPr>
        <w:tc>
          <w:tcPr>
            <w:tcW w:w="140" w:type="pct"/>
            <w:vMerge/>
          </w:tcPr>
          <w:p w14:paraId="4A32AF6B" w14:textId="77777777" w:rsidR="00EF23D6" w:rsidRPr="00496E3F" w:rsidRDefault="00EF23D6" w:rsidP="0034350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1" w:type="pct"/>
            <w:gridSpan w:val="2"/>
          </w:tcPr>
          <w:p w14:paraId="15806D2C" w14:textId="77777777" w:rsidR="00EF23D6" w:rsidRPr="00496E3F" w:rsidRDefault="00AB2BD0" w:rsidP="0034350D">
            <w:pPr>
              <w:pStyle w:val="ListParagraph1"/>
              <w:numPr>
                <w:ilvl w:val="0"/>
                <w:numId w:val="3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 xml:space="preserve">it up                  </w:t>
            </w:r>
          </w:p>
        </w:tc>
        <w:tc>
          <w:tcPr>
            <w:tcW w:w="1182" w:type="pct"/>
            <w:gridSpan w:val="2"/>
          </w:tcPr>
          <w:p w14:paraId="7AE8E787" w14:textId="77777777" w:rsidR="00EF23D6" w:rsidRPr="00496E3F" w:rsidRDefault="00AB2BD0" w:rsidP="0034350D">
            <w:pPr>
              <w:pStyle w:val="ListParagraph1"/>
              <w:numPr>
                <w:ilvl w:val="0"/>
                <w:numId w:val="3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 xml:space="preserve">up it                </w:t>
            </w:r>
          </w:p>
        </w:tc>
        <w:tc>
          <w:tcPr>
            <w:tcW w:w="1181" w:type="pct"/>
            <w:gridSpan w:val="3"/>
          </w:tcPr>
          <w:p w14:paraId="54072F3C" w14:textId="77777777" w:rsidR="00EF23D6" w:rsidRPr="00496E3F" w:rsidRDefault="00AB2BD0" w:rsidP="0034350D">
            <w:pPr>
              <w:pStyle w:val="ListParagraph1"/>
              <w:numPr>
                <w:ilvl w:val="0"/>
                <w:numId w:val="3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 xml:space="preserve">up                         </w:t>
            </w:r>
          </w:p>
        </w:tc>
        <w:tc>
          <w:tcPr>
            <w:tcW w:w="1311" w:type="pct"/>
            <w:gridSpan w:val="2"/>
          </w:tcPr>
          <w:p w14:paraId="32AC011E" w14:textId="77777777" w:rsidR="00EF23D6" w:rsidRPr="00496E3F" w:rsidRDefault="00AB2BD0" w:rsidP="0034350D">
            <w:pPr>
              <w:pStyle w:val="ListParagraph1"/>
              <w:numPr>
                <w:ilvl w:val="0"/>
                <w:numId w:val="3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it</w:t>
            </w:r>
          </w:p>
        </w:tc>
      </w:tr>
      <w:tr w:rsidR="00EF23D6" w:rsidRPr="00496E3F" w14:paraId="5C72D578" w14:textId="77777777" w:rsidTr="0034350D">
        <w:tc>
          <w:tcPr>
            <w:tcW w:w="140" w:type="pct"/>
            <w:vMerge w:val="restart"/>
          </w:tcPr>
          <w:p w14:paraId="042B350F" w14:textId="77777777" w:rsidR="00EF23D6" w:rsidRPr="00496E3F" w:rsidRDefault="00EF23D6" w:rsidP="0034350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9"/>
          </w:tcPr>
          <w:p w14:paraId="089F259E" w14:textId="00BEBC18" w:rsidR="00EF23D6" w:rsidRPr="00496E3F" w:rsidRDefault="00B75A6B" w:rsidP="00F52817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B2BD0" w:rsidRPr="00496E3F">
              <w:rPr>
                <w:rFonts w:ascii="Arial" w:hAnsi="Arial" w:cs="Arial"/>
                <w:sz w:val="20"/>
                <w:szCs w:val="20"/>
              </w:rPr>
              <w:t>We haven’t got</w:t>
            </w:r>
            <w:r w:rsidR="008257A5" w:rsidRPr="00496E3F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="00AB2BD0" w:rsidRPr="00496E3F">
              <w:rPr>
                <w:rFonts w:ascii="Arial" w:hAnsi="Arial" w:cs="Arial"/>
                <w:sz w:val="20"/>
                <w:szCs w:val="20"/>
              </w:rPr>
              <w:t xml:space="preserve"> fruit left. Could you buy some apples?</w:t>
            </w:r>
          </w:p>
        </w:tc>
      </w:tr>
      <w:tr w:rsidR="00EF23D6" w:rsidRPr="00496E3F" w14:paraId="1AD66E68" w14:textId="77777777" w:rsidTr="0034350D">
        <w:trPr>
          <w:trHeight w:val="327"/>
        </w:trPr>
        <w:tc>
          <w:tcPr>
            <w:tcW w:w="140" w:type="pct"/>
            <w:vMerge/>
          </w:tcPr>
          <w:p w14:paraId="3C7449D7" w14:textId="77777777" w:rsidR="00EF23D6" w:rsidRPr="00496E3F" w:rsidRDefault="00EF23D6" w:rsidP="0034350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1" w:type="pct"/>
            <w:gridSpan w:val="2"/>
          </w:tcPr>
          <w:p w14:paraId="54419080" w14:textId="77777777" w:rsidR="00EF23D6" w:rsidRPr="00496E3F" w:rsidRDefault="00AB2BD0" w:rsidP="0034350D">
            <w:pPr>
              <w:pStyle w:val="ListParagraph1"/>
              <w:numPr>
                <w:ilvl w:val="0"/>
                <w:numId w:val="3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 xml:space="preserve">much                </w:t>
            </w:r>
          </w:p>
        </w:tc>
        <w:tc>
          <w:tcPr>
            <w:tcW w:w="1182" w:type="pct"/>
            <w:gridSpan w:val="2"/>
          </w:tcPr>
          <w:p w14:paraId="72515EB5" w14:textId="77777777" w:rsidR="00EF23D6" w:rsidRPr="00496E3F" w:rsidRDefault="00AB2BD0" w:rsidP="0034350D">
            <w:pPr>
              <w:pStyle w:val="ListParagraph1"/>
              <w:numPr>
                <w:ilvl w:val="0"/>
                <w:numId w:val="3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 xml:space="preserve">some                </w:t>
            </w:r>
          </w:p>
        </w:tc>
        <w:tc>
          <w:tcPr>
            <w:tcW w:w="1181" w:type="pct"/>
            <w:gridSpan w:val="3"/>
          </w:tcPr>
          <w:p w14:paraId="36AB2849" w14:textId="77777777" w:rsidR="00EF23D6" w:rsidRPr="00496E3F" w:rsidRDefault="00AB2BD0" w:rsidP="0034350D">
            <w:pPr>
              <w:pStyle w:val="ListParagraph1"/>
              <w:numPr>
                <w:ilvl w:val="0"/>
                <w:numId w:val="3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little</w:t>
            </w:r>
          </w:p>
        </w:tc>
        <w:tc>
          <w:tcPr>
            <w:tcW w:w="1311" w:type="pct"/>
            <w:gridSpan w:val="2"/>
          </w:tcPr>
          <w:p w14:paraId="5F354CF6" w14:textId="77777777" w:rsidR="00EF23D6" w:rsidRPr="00496E3F" w:rsidRDefault="00AB2BD0" w:rsidP="0034350D">
            <w:pPr>
              <w:pStyle w:val="ListParagraph1"/>
              <w:numPr>
                <w:ilvl w:val="0"/>
                <w:numId w:val="3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m</w:t>
            </w:r>
            <w:r w:rsidR="003E70F2" w:rsidRPr="00496E3F">
              <w:rPr>
                <w:rFonts w:ascii="Arial" w:hAnsi="Arial" w:cs="Arial"/>
                <w:sz w:val="20"/>
                <w:szCs w:val="20"/>
              </w:rPr>
              <w:t>ost</w:t>
            </w:r>
          </w:p>
        </w:tc>
      </w:tr>
      <w:tr w:rsidR="00EF23D6" w:rsidRPr="00496E3F" w14:paraId="0B42FD3E" w14:textId="77777777" w:rsidTr="0034350D">
        <w:tc>
          <w:tcPr>
            <w:tcW w:w="140" w:type="pct"/>
            <w:vMerge w:val="restart"/>
          </w:tcPr>
          <w:p w14:paraId="2F565AFB" w14:textId="77777777" w:rsidR="00EF23D6" w:rsidRPr="00496E3F" w:rsidRDefault="00EF23D6" w:rsidP="0034350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9"/>
          </w:tcPr>
          <w:p w14:paraId="1EED28CD" w14:textId="5E97913A" w:rsidR="00EF23D6" w:rsidRPr="00496E3F" w:rsidRDefault="00EF23D6" w:rsidP="00F52817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E4042" w:rsidRPr="00496E3F">
              <w:rPr>
                <w:rFonts w:ascii="Arial" w:hAnsi="Arial" w:cs="Arial"/>
                <w:sz w:val="20"/>
                <w:szCs w:val="20"/>
              </w:rPr>
              <w:t>She was lonely because she had</w:t>
            </w:r>
            <w:r w:rsidR="008257A5" w:rsidRPr="00496E3F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="00BE4042" w:rsidRPr="00496E3F">
              <w:rPr>
                <w:rFonts w:ascii="Arial" w:hAnsi="Arial" w:cs="Arial"/>
                <w:sz w:val="20"/>
                <w:szCs w:val="20"/>
              </w:rPr>
              <w:t xml:space="preserve"> friends at first.</w:t>
            </w:r>
          </w:p>
        </w:tc>
      </w:tr>
      <w:tr w:rsidR="00EF23D6" w:rsidRPr="00496E3F" w14:paraId="2AE13E00" w14:textId="77777777" w:rsidTr="0034350D">
        <w:trPr>
          <w:trHeight w:val="327"/>
        </w:trPr>
        <w:tc>
          <w:tcPr>
            <w:tcW w:w="140" w:type="pct"/>
            <w:vMerge/>
          </w:tcPr>
          <w:p w14:paraId="23F9F2EA" w14:textId="77777777" w:rsidR="00EF23D6" w:rsidRPr="00496E3F" w:rsidRDefault="00EF23D6" w:rsidP="0034350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1" w:type="pct"/>
            <w:gridSpan w:val="2"/>
          </w:tcPr>
          <w:p w14:paraId="46E8C81C" w14:textId="77777777" w:rsidR="00EF23D6" w:rsidRPr="00496E3F" w:rsidRDefault="00BE4042" w:rsidP="0034350D">
            <w:pPr>
              <w:pStyle w:val="ListParagraph1"/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 xml:space="preserve">little                  </w:t>
            </w:r>
          </w:p>
        </w:tc>
        <w:tc>
          <w:tcPr>
            <w:tcW w:w="1182" w:type="pct"/>
            <w:gridSpan w:val="2"/>
          </w:tcPr>
          <w:p w14:paraId="6B51B07D" w14:textId="77777777" w:rsidR="00EF23D6" w:rsidRPr="00496E3F" w:rsidRDefault="00BE4042" w:rsidP="0034350D">
            <w:pPr>
              <w:pStyle w:val="ListParagraph1"/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 xml:space="preserve">a little              </w:t>
            </w:r>
          </w:p>
        </w:tc>
        <w:tc>
          <w:tcPr>
            <w:tcW w:w="1181" w:type="pct"/>
            <w:gridSpan w:val="3"/>
          </w:tcPr>
          <w:p w14:paraId="37EC8ED7" w14:textId="77777777" w:rsidR="00EF23D6" w:rsidRPr="00496E3F" w:rsidRDefault="00BE4042" w:rsidP="0034350D">
            <w:pPr>
              <w:pStyle w:val="ListParagraph1"/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 xml:space="preserve">few                       </w:t>
            </w:r>
          </w:p>
        </w:tc>
        <w:tc>
          <w:tcPr>
            <w:tcW w:w="1311" w:type="pct"/>
            <w:gridSpan w:val="2"/>
          </w:tcPr>
          <w:p w14:paraId="0930A972" w14:textId="77777777" w:rsidR="00EF23D6" w:rsidRPr="00496E3F" w:rsidRDefault="00BE4042" w:rsidP="0034350D">
            <w:pPr>
              <w:pStyle w:val="ListParagraph1"/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a few</w:t>
            </w:r>
          </w:p>
        </w:tc>
      </w:tr>
      <w:tr w:rsidR="00EF23D6" w:rsidRPr="00496E3F" w14:paraId="60709CA5" w14:textId="77777777" w:rsidTr="0034350D">
        <w:tc>
          <w:tcPr>
            <w:tcW w:w="140" w:type="pct"/>
            <w:vMerge w:val="restart"/>
          </w:tcPr>
          <w:p w14:paraId="1E1459B3" w14:textId="77777777" w:rsidR="00EF23D6" w:rsidRPr="00496E3F" w:rsidRDefault="00EF23D6" w:rsidP="0034350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9"/>
          </w:tcPr>
          <w:p w14:paraId="0DC1D763" w14:textId="42B12C85" w:rsidR="00EF23D6" w:rsidRPr="00496E3F" w:rsidRDefault="00EF23D6" w:rsidP="00F52817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E4042" w:rsidRPr="00496E3F">
              <w:rPr>
                <w:rFonts w:ascii="Arial" w:hAnsi="Arial" w:cs="Arial"/>
                <w:sz w:val="20"/>
                <w:szCs w:val="20"/>
              </w:rPr>
              <w:t>Sally doesn’t cut her own hair. She</w:t>
            </w:r>
            <w:r w:rsidR="008257A5" w:rsidRPr="00496E3F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="00BE4042" w:rsidRPr="00496E3F">
              <w:rPr>
                <w:rFonts w:ascii="Arial" w:hAnsi="Arial" w:cs="Arial"/>
                <w:sz w:val="20"/>
                <w:szCs w:val="20"/>
              </w:rPr>
              <w:t xml:space="preserve"> at the </w:t>
            </w:r>
            <w:proofErr w:type="gramStart"/>
            <w:r w:rsidR="00BE4042" w:rsidRPr="00496E3F">
              <w:rPr>
                <w:rFonts w:ascii="Arial" w:hAnsi="Arial" w:cs="Arial"/>
                <w:sz w:val="20"/>
                <w:szCs w:val="20"/>
              </w:rPr>
              <w:t>hairdresser’s</w:t>
            </w:r>
            <w:proofErr w:type="gramEnd"/>
            <w:r w:rsidR="00BE4042" w:rsidRPr="00496E3F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EF23D6" w:rsidRPr="00496E3F" w14:paraId="16B5D738" w14:textId="77777777" w:rsidTr="0034350D">
        <w:trPr>
          <w:trHeight w:val="327"/>
        </w:trPr>
        <w:tc>
          <w:tcPr>
            <w:tcW w:w="140" w:type="pct"/>
            <w:vMerge/>
          </w:tcPr>
          <w:p w14:paraId="5B36622C" w14:textId="77777777" w:rsidR="00EF23D6" w:rsidRPr="00496E3F" w:rsidRDefault="00EF23D6" w:rsidP="0034350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1" w:type="pct"/>
            <w:gridSpan w:val="2"/>
          </w:tcPr>
          <w:p w14:paraId="506111F8" w14:textId="77777777" w:rsidR="00EF23D6" w:rsidRPr="00496E3F" w:rsidRDefault="00BE4042" w:rsidP="0034350D">
            <w:pPr>
              <w:pStyle w:val="ListParagraph1"/>
              <w:numPr>
                <w:ilvl w:val="0"/>
                <w:numId w:val="3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 xml:space="preserve">cuts it                </w:t>
            </w:r>
          </w:p>
        </w:tc>
        <w:tc>
          <w:tcPr>
            <w:tcW w:w="1182" w:type="pct"/>
            <w:gridSpan w:val="2"/>
          </w:tcPr>
          <w:p w14:paraId="36FB24B8" w14:textId="77777777" w:rsidR="00EF23D6" w:rsidRPr="00496E3F" w:rsidRDefault="00BE4042" w:rsidP="0034350D">
            <w:pPr>
              <w:pStyle w:val="ListParagraph1"/>
              <w:numPr>
                <w:ilvl w:val="0"/>
                <w:numId w:val="3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 xml:space="preserve">has cut it          </w:t>
            </w:r>
          </w:p>
        </w:tc>
        <w:tc>
          <w:tcPr>
            <w:tcW w:w="1181" w:type="pct"/>
            <w:gridSpan w:val="3"/>
          </w:tcPr>
          <w:p w14:paraId="5BBC8793" w14:textId="77777777" w:rsidR="00EF23D6" w:rsidRPr="00496E3F" w:rsidRDefault="00BE4042" w:rsidP="0034350D">
            <w:pPr>
              <w:pStyle w:val="ListParagraph1"/>
              <w:numPr>
                <w:ilvl w:val="0"/>
                <w:numId w:val="3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 xml:space="preserve">has it cut              </w:t>
            </w:r>
          </w:p>
        </w:tc>
        <w:tc>
          <w:tcPr>
            <w:tcW w:w="1311" w:type="pct"/>
            <w:gridSpan w:val="2"/>
          </w:tcPr>
          <w:p w14:paraId="6AA9FF59" w14:textId="77777777" w:rsidR="00EF23D6" w:rsidRPr="00496E3F" w:rsidRDefault="00BE4042" w:rsidP="0034350D">
            <w:pPr>
              <w:pStyle w:val="ListParagraph1"/>
              <w:numPr>
                <w:ilvl w:val="0"/>
                <w:numId w:val="3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gets it</w:t>
            </w:r>
            <w:r w:rsidR="003E70F2" w:rsidRPr="00496E3F">
              <w:rPr>
                <w:rFonts w:ascii="Arial" w:hAnsi="Arial" w:cs="Arial"/>
                <w:sz w:val="20"/>
                <w:szCs w:val="20"/>
              </w:rPr>
              <w:t xml:space="preserve"> to cut</w:t>
            </w:r>
          </w:p>
        </w:tc>
      </w:tr>
      <w:tr w:rsidR="00EF23D6" w:rsidRPr="00496E3F" w14:paraId="2411A669" w14:textId="77777777" w:rsidTr="0034350D">
        <w:tc>
          <w:tcPr>
            <w:tcW w:w="140" w:type="pct"/>
            <w:vMerge w:val="restart"/>
          </w:tcPr>
          <w:p w14:paraId="590E49AC" w14:textId="77777777" w:rsidR="00EF23D6" w:rsidRPr="00496E3F" w:rsidRDefault="00EF23D6" w:rsidP="0034350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9"/>
          </w:tcPr>
          <w:p w14:paraId="142D2C85" w14:textId="58A5F9C6" w:rsidR="00EF23D6" w:rsidRPr="00496E3F" w:rsidRDefault="00EF23D6" w:rsidP="00F52817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51CE2" w:rsidRPr="00496E3F">
              <w:rPr>
                <w:rFonts w:ascii="Arial" w:hAnsi="Arial" w:cs="Arial"/>
                <w:sz w:val="20"/>
                <w:szCs w:val="20"/>
              </w:rPr>
              <w:t xml:space="preserve">I wish we </w:t>
            </w:r>
            <w:r w:rsidR="008257A5" w:rsidRPr="00496E3F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="00C51CE2" w:rsidRPr="00496E3F">
              <w:rPr>
                <w:rFonts w:ascii="Arial" w:hAnsi="Arial" w:cs="Arial"/>
                <w:sz w:val="20"/>
                <w:szCs w:val="20"/>
              </w:rPr>
              <w:t>a bigger house. This one is too small.</w:t>
            </w:r>
          </w:p>
        </w:tc>
      </w:tr>
      <w:tr w:rsidR="00EF23D6" w:rsidRPr="00496E3F" w14:paraId="0A89B2D6" w14:textId="77777777" w:rsidTr="0034350D">
        <w:trPr>
          <w:trHeight w:val="327"/>
        </w:trPr>
        <w:tc>
          <w:tcPr>
            <w:tcW w:w="140" w:type="pct"/>
            <w:vMerge/>
          </w:tcPr>
          <w:p w14:paraId="5429D78B" w14:textId="77777777" w:rsidR="00EF23D6" w:rsidRPr="00496E3F" w:rsidRDefault="00EF23D6" w:rsidP="0034350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1" w:type="pct"/>
            <w:gridSpan w:val="2"/>
          </w:tcPr>
          <w:p w14:paraId="643EE1AF" w14:textId="77777777" w:rsidR="00EF23D6" w:rsidRPr="00496E3F" w:rsidRDefault="00C51CE2" w:rsidP="0034350D">
            <w:pPr>
              <w:pStyle w:val="ListParagraph1"/>
              <w:numPr>
                <w:ilvl w:val="0"/>
                <w:numId w:val="3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 xml:space="preserve">have                  </w:t>
            </w:r>
          </w:p>
        </w:tc>
        <w:tc>
          <w:tcPr>
            <w:tcW w:w="1182" w:type="pct"/>
            <w:gridSpan w:val="2"/>
          </w:tcPr>
          <w:p w14:paraId="5B64EFE2" w14:textId="77777777" w:rsidR="00EF23D6" w:rsidRPr="00496E3F" w:rsidRDefault="00C51CE2" w:rsidP="0034350D">
            <w:pPr>
              <w:pStyle w:val="ListParagraph1"/>
              <w:numPr>
                <w:ilvl w:val="0"/>
                <w:numId w:val="3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 xml:space="preserve">had                  </w:t>
            </w:r>
          </w:p>
        </w:tc>
        <w:tc>
          <w:tcPr>
            <w:tcW w:w="1181" w:type="pct"/>
            <w:gridSpan w:val="3"/>
          </w:tcPr>
          <w:p w14:paraId="4A538DDD" w14:textId="77777777" w:rsidR="00EF23D6" w:rsidRPr="00496E3F" w:rsidRDefault="00C51CE2" w:rsidP="0034350D">
            <w:pPr>
              <w:pStyle w:val="ListParagraph1"/>
              <w:numPr>
                <w:ilvl w:val="0"/>
                <w:numId w:val="3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 xml:space="preserve">would have            </w:t>
            </w:r>
          </w:p>
        </w:tc>
        <w:tc>
          <w:tcPr>
            <w:tcW w:w="1311" w:type="pct"/>
            <w:gridSpan w:val="2"/>
          </w:tcPr>
          <w:p w14:paraId="02762C2F" w14:textId="77777777" w:rsidR="00EF23D6" w:rsidRPr="00496E3F" w:rsidRDefault="00C51CE2" w:rsidP="0034350D">
            <w:pPr>
              <w:pStyle w:val="ListParagraph1"/>
              <w:numPr>
                <w:ilvl w:val="0"/>
                <w:numId w:val="3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had had</w:t>
            </w:r>
          </w:p>
        </w:tc>
      </w:tr>
      <w:tr w:rsidR="00EF23D6" w:rsidRPr="00496E3F" w14:paraId="3290DFC1" w14:textId="77777777" w:rsidTr="0034350D">
        <w:tc>
          <w:tcPr>
            <w:tcW w:w="140" w:type="pct"/>
            <w:vMerge w:val="restart"/>
          </w:tcPr>
          <w:p w14:paraId="5F9E7237" w14:textId="77777777" w:rsidR="00EF23D6" w:rsidRPr="00496E3F" w:rsidRDefault="00EF23D6" w:rsidP="0034350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9"/>
          </w:tcPr>
          <w:p w14:paraId="5C909AD6" w14:textId="2235F77E" w:rsidR="00EF23D6" w:rsidRPr="00496E3F" w:rsidRDefault="00F9080F" w:rsidP="00F52817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51CE2" w:rsidRPr="00496E3F">
              <w:rPr>
                <w:rFonts w:ascii="Arial" w:hAnsi="Arial" w:cs="Arial"/>
                <w:sz w:val="20"/>
                <w:szCs w:val="20"/>
              </w:rPr>
              <w:t xml:space="preserve">If </w:t>
            </w:r>
            <w:proofErr w:type="gramStart"/>
            <w:r w:rsidR="00C51CE2" w:rsidRPr="00496E3F">
              <w:rPr>
                <w:rFonts w:ascii="Arial" w:hAnsi="Arial" w:cs="Arial"/>
                <w:sz w:val="20"/>
                <w:szCs w:val="20"/>
              </w:rPr>
              <w:t xml:space="preserve">you </w:t>
            </w:r>
            <w:r w:rsidR="00F52817" w:rsidRPr="00496E3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257A5" w:rsidRPr="00496E3F">
              <w:rPr>
                <w:rFonts w:ascii="Arial" w:hAnsi="Arial" w:cs="Arial"/>
                <w:sz w:val="20"/>
                <w:szCs w:val="20"/>
              </w:rPr>
              <w:t>…</w:t>
            </w:r>
            <w:proofErr w:type="gramEnd"/>
            <w:r w:rsidR="008257A5" w:rsidRPr="00496E3F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="00C51CE2" w:rsidRPr="00496E3F">
              <w:rPr>
                <w:rFonts w:ascii="Arial" w:hAnsi="Arial" w:cs="Arial"/>
                <w:sz w:val="20"/>
                <w:szCs w:val="20"/>
              </w:rPr>
              <w:t xml:space="preserve"> told us about the bad service, we would have eaten there.</w:t>
            </w:r>
          </w:p>
        </w:tc>
      </w:tr>
      <w:tr w:rsidR="00EF23D6" w:rsidRPr="00496E3F" w14:paraId="2262E06D" w14:textId="77777777" w:rsidTr="0034350D">
        <w:trPr>
          <w:trHeight w:val="327"/>
        </w:trPr>
        <w:tc>
          <w:tcPr>
            <w:tcW w:w="140" w:type="pct"/>
            <w:vMerge/>
          </w:tcPr>
          <w:p w14:paraId="7AE4CB0C" w14:textId="77777777" w:rsidR="00EF23D6" w:rsidRPr="00496E3F" w:rsidRDefault="00EF23D6" w:rsidP="0034350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1" w:type="pct"/>
            <w:gridSpan w:val="2"/>
          </w:tcPr>
          <w:p w14:paraId="364E86B1" w14:textId="77777777" w:rsidR="00EF23D6" w:rsidRPr="00496E3F" w:rsidRDefault="00C51CE2" w:rsidP="0034350D">
            <w:pPr>
              <w:pStyle w:val="ListParagraph1"/>
              <w:numPr>
                <w:ilvl w:val="0"/>
                <w:numId w:val="3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didn’t</w:t>
            </w:r>
          </w:p>
        </w:tc>
        <w:tc>
          <w:tcPr>
            <w:tcW w:w="1182" w:type="pct"/>
            <w:gridSpan w:val="2"/>
          </w:tcPr>
          <w:p w14:paraId="7D920D89" w14:textId="77777777" w:rsidR="00EF23D6" w:rsidRPr="00496E3F" w:rsidRDefault="00C51CE2" w:rsidP="0034350D">
            <w:pPr>
              <w:pStyle w:val="ListParagraph1"/>
              <w:numPr>
                <w:ilvl w:val="0"/>
                <w:numId w:val="3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 xml:space="preserve">wouldn’t have    </w:t>
            </w:r>
          </w:p>
        </w:tc>
        <w:tc>
          <w:tcPr>
            <w:tcW w:w="1181" w:type="pct"/>
            <w:gridSpan w:val="3"/>
          </w:tcPr>
          <w:p w14:paraId="671E4DC8" w14:textId="77777777" w:rsidR="00EF23D6" w:rsidRPr="00496E3F" w:rsidRDefault="00C51CE2" w:rsidP="0034350D">
            <w:pPr>
              <w:pStyle w:val="ListParagraph1"/>
              <w:numPr>
                <w:ilvl w:val="0"/>
                <w:numId w:val="3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haven’t</w:t>
            </w:r>
          </w:p>
        </w:tc>
        <w:tc>
          <w:tcPr>
            <w:tcW w:w="1311" w:type="pct"/>
            <w:gridSpan w:val="2"/>
          </w:tcPr>
          <w:p w14:paraId="109AEC2B" w14:textId="77777777" w:rsidR="00EF23D6" w:rsidRPr="00496E3F" w:rsidRDefault="00C51CE2" w:rsidP="0034350D">
            <w:pPr>
              <w:pStyle w:val="ListParagraph1"/>
              <w:numPr>
                <w:ilvl w:val="0"/>
                <w:numId w:val="3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hadn’t</w:t>
            </w:r>
          </w:p>
        </w:tc>
      </w:tr>
      <w:tr w:rsidR="00EF23D6" w:rsidRPr="00496E3F" w14:paraId="57E35743" w14:textId="77777777" w:rsidTr="0034350D">
        <w:tc>
          <w:tcPr>
            <w:tcW w:w="140" w:type="pct"/>
            <w:vMerge w:val="restart"/>
          </w:tcPr>
          <w:p w14:paraId="46486EEB" w14:textId="77777777" w:rsidR="00EF23D6" w:rsidRPr="00496E3F" w:rsidRDefault="00EF23D6" w:rsidP="0034350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9"/>
          </w:tcPr>
          <w:p w14:paraId="63D4057C" w14:textId="03F8D760" w:rsidR="00EF23D6" w:rsidRPr="00496E3F" w:rsidRDefault="00EF23D6" w:rsidP="00F52817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B3C13" w:rsidRPr="00496E3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17485" w:rsidRPr="00496E3F">
              <w:rPr>
                <w:rFonts w:ascii="Arial" w:hAnsi="Arial" w:cs="Arial"/>
                <w:sz w:val="20"/>
                <w:szCs w:val="20"/>
              </w:rPr>
              <w:t xml:space="preserve">Coastal towns enjoy great popularity with families </w:t>
            </w:r>
            <w:r w:rsidR="00F52817" w:rsidRPr="00496E3F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8257A5" w:rsidRPr="00496E3F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="00F52817" w:rsidRPr="00496E3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17485" w:rsidRPr="00496E3F">
              <w:rPr>
                <w:rFonts w:ascii="Arial" w:hAnsi="Arial" w:cs="Arial"/>
                <w:sz w:val="20"/>
                <w:szCs w:val="20"/>
              </w:rPr>
              <w:t xml:space="preserve"> the benefits of sea-water bathing.</w:t>
            </w:r>
          </w:p>
        </w:tc>
      </w:tr>
      <w:tr w:rsidR="00EF23D6" w:rsidRPr="00496E3F" w14:paraId="7B25E59A" w14:textId="77777777" w:rsidTr="0034350D">
        <w:trPr>
          <w:trHeight w:val="327"/>
        </w:trPr>
        <w:tc>
          <w:tcPr>
            <w:tcW w:w="140" w:type="pct"/>
            <w:vMerge/>
          </w:tcPr>
          <w:p w14:paraId="479790C9" w14:textId="77777777" w:rsidR="00EF23D6" w:rsidRPr="00496E3F" w:rsidRDefault="00EF23D6" w:rsidP="0034350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1" w:type="pct"/>
            <w:gridSpan w:val="2"/>
          </w:tcPr>
          <w:p w14:paraId="1C9A5AFE" w14:textId="77777777" w:rsidR="00EF23D6" w:rsidRPr="00496E3F" w:rsidRDefault="00B17485" w:rsidP="0034350D">
            <w:pPr>
              <w:pStyle w:val="ListParagraph1"/>
              <w:numPr>
                <w:ilvl w:val="0"/>
                <w:numId w:val="4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 xml:space="preserve">looking                </w:t>
            </w:r>
          </w:p>
        </w:tc>
        <w:tc>
          <w:tcPr>
            <w:tcW w:w="1182" w:type="pct"/>
            <w:gridSpan w:val="2"/>
          </w:tcPr>
          <w:p w14:paraId="68A1924B" w14:textId="77777777" w:rsidR="00EF23D6" w:rsidRPr="00496E3F" w:rsidRDefault="00B17485" w:rsidP="0034350D">
            <w:pPr>
              <w:pStyle w:val="ListParagraph1"/>
              <w:numPr>
                <w:ilvl w:val="0"/>
                <w:numId w:val="4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 xml:space="preserve">searching            </w:t>
            </w:r>
          </w:p>
        </w:tc>
        <w:tc>
          <w:tcPr>
            <w:tcW w:w="1181" w:type="pct"/>
            <w:gridSpan w:val="3"/>
          </w:tcPr>
          <w:p w14:paraId="19764727" w14:textId="77777777" w:rsidR="00EF23D6" w:rsidRPr="00496E3F" w:rsidRDefault="00B17485" w:rsidP="0034350D">
            <w:pPr>
              <w:pStyle w:val="ListParagraph1"/>
              <w:numPr>
                <w:ilvl w:val="0"/>
                <w:numId w:val="4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 xml:space="preserve">seeking            </w:t>
            </w:r>
          </w:p>
        </w:tc>
        <w:tc>
          <w:tcPr>
            <w:tcW w:w="1311" w:type="pct"/>
            <w:gridSpan w:val="2"/>
          </w:tcPr>
          <w:p w14:paraId="699458F7" w14:textId="77777777" w:rsidR="00EF23D6" w:rsidRPr="00496E3F" w:rsidRDefault="00B17485" w:rsidP="0034350D">
            <w:pPr>
              <w:pStyle w:val="ListParagraph1"/>
              <w:numPr>
                <w:ilvl w:val="0"/>
                <w:numId w:val="4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finding</w:t>
            </w:r>
          </w:p>
        </w:tc>
      </w:tr>
      <w:tr w:rsidR="00EF23D6" w:rsidRPr="00496E3F" w14:paraId="6DE582EB" w14:textId="77777777" w:rsidTr="0034350D">
        <w:tc>
          <w:tcPr>
            <w:tcW w:w="140" w:type="pct"/>
            <w:vMerge w:val="restart"/>
          </w:tcPr>
          <w:p w14:paraId="77E63808" w14:textId="77777777" w:rsidR="00EF23D6" w:rsidRPr="00496E3F" w:rsidRDefault="00EF23D6" w:rsidP="0034350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9"/>
          </w:tcPr>
          <w:p w14:paraId="56008B1C" w14:textId="68269F26" w:rsidR="00EF23D6" w:rsidRPr="00496E3F" w:rsidRDefault="00EF23D6" w:rsidP="00F52817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17485" w:rsidRPr="00496E3F">
              <w:rPr>
                <w:rFonts w:ascii="Arial" w:hAnsi="Arial" w:cs="Arial"/>
                <w:sz w:val="20"/>
                <w:szCs w:val="20"/>
              </w:rPr>
              <w:t xml:space="preserve">Many British people are taking their holidays </w:t>
            </w:r>
            <w:r w:rsidR="008257A5" w:rsidRPr="00496E3F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="00B17485" w:rsidRPr="00496E3F">
              <w:rPr>
                <w:rFonts w:ascii="Arial" w:hAnsi="Arial" w:cs="Arial"/>
                <w:sz w:val="20"/>
                <w:szCs w:val="20"/>
              </w:rPr>
              <w:t xml:space="preserve"> nowadays.</w:t>
            </w:r>
          </w:p>
        </w:tc>
      </w:tr>
      <w:tr w:rsidR="00EF23D6" w:rsidRPr="00496E3F" w14:paraId="253FA999" w14:textId="77777777" w:rsidTr="0034350D">
        <w:trPr>
          <w:trHeight w:val="327"/>
        </w:trPr>
        <w:tc>
          <w:tcPr>
            <w:tcW w:w="140" w:type="pct"/>
            <w:vMerge/>
          </w:tcPr>
          <w:p w14:paraId="18DC51BB" w14:textId="77777777" w:rsidR="00EF23D6" w:rsidRPr="00496E3F" w:rsidRDefault="00EF23D6" w:rsidP="0034350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1" w:type="pct"/>
            <w:gridSpan w:val="2"/>
          </w:tcPr>
          <w:p w14:paraId="57383D30" w14:textId="77777777" w:rsidR="00EF23D6" w:rsidRPr="00496E3F" w:rsidRDefault="00B17485" w:rsidP="0034350D">
            <w:pPr>
              <w:pStyle w:val="ListParagraph1"/>
              <w:numPr>
                <w:ilvl w:val="0"/>
                <w:numId w:val="4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 xml:space="preserve">away                    </w:t>
            </w:r>
          </w:p>
        </w:tc>
        <w:tc>
          <w:tcPr>
            <w:tcW w:w="1182" w:type="pct"/>
            <w:gridSpan w:val="2"/>
          </w:tcPr>
          <w:p w14:paraId="23903481" w14:textId="77777777" w:rsidR="00EF23D6" w:rsidRPr="00496E3F" w:rsidRDefault="00B17485" w:rsidP="0034350D">
            <w:pPr>
              <w:pStyle w:val="ListParagraph1"/>
              <w:numPr>
                <w:ilvl w:val="0"/>
                <w:numId w:val="4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outside</w:t>
            </w:r>
          </w:p>
        </w:tc>
        <w:tc>
          <w:tcPr>
            <w:tcW w:w="1181" w:type="pct"/>
            <w:gridSpan w:val="3"/>
          </w:tcPr>
          <w:p w14:paraId="6E3AF913" w14:textId="77777777" w:rsidR="00EF23D6" w:rsidRPr="00496E3F" w:rsidRDefault="00B17485" w:rsidP="0034350D">
            <w:pPr>
              <w:pStyle w:val="ListParagraph1"/>
              <w:numPr>
                <w:ilvl w:val="0"/>
                <w:numId w:val="4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 xml:space="preserve">beyond              </w:t>
            </w:r>
          </w:p>
        </w:tc>
        <w:tc>
          <w:tcPr>
            <w:tcW w:w="1311" w:type="pct"/>
            <w:gridSpan w:val="2"/>
          </w:tcPr>
          <w:p w14:paraId="6772414A" w14:textId="77777777" w:rsidR="00EF23D6" w:rsidRPr="00496E3F" w:rsidRDefault="00B17485" w:rsidP="0034350D">
            <w:pPr>
              <w:pStyle w:val="ListParagraph1"/>
              <w:numPr>
                <w:ilvl w:val="0"/>
                <w:numId w:val="4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abroad</w:t>
            </w:r>
          </w:p>
        </w:tc>
      </w:tr>
      <w:tr w:rsidR="00EF23D6" w:rsidRPr="00496E3F" w14:paraId="7D8313A4" w14:textId="77777777" w:rsidTr="0034350D">
        <w:tc>
          <w:tcPr>
            <w:tcW w:w="140" w:type="pct"/>
            <w:vMerge w:val="restart"/>
          </w:tcPr>
          <w:p w14:paraId="165A13C6" w14:textId="77777777" w:rsidR="00EF23D6" w:rsidRPr="00496E3F" w:rsidRDefault="00EF23D6" w:rsidP="0034350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9"/>
          </w:tcPr>
          <w:p w14:paraId="18B54775" w14:textId="632DFE14" w:rsidR="00EF23D6" w:rsidRPr="00496E3F" w:rsidRDefault="00EF23D6" w:rsidP="00F52817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52817" w:rsidRPr="00496E3F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8257A5" w:rsidRPr="00496E3F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="00B17485" w:rsidRPr="00496E3F">
              <w:rPr>
                <w:rFonts w:ascii="Arial" w:hAnsi="Arial" w:cs="Arial"/>
                <w:sz w:val="20"/>
                <w:szCs w:val="20"/>
              </w:rPr>
              <w:t xml:space="preserve"> to say, facilities, attractions and the quality of British hotels have improved dramatically.</w:t>
            </w:r>
          </w:p>
        </w:tc>
      </w:tr>
      <w:tr w:rsidR="00EF23D6" w:rsidRPr="00496E3F" w14:paraId="4F05583B" w14:textId="77777777" w:rsidTr="0034350D">
        <w:trPr>
          <w:trHeight w:val="327"/>
        </w:trPr>
        <w:tc>
          <w:tcPr>
            <w:tcW w:w="140" w:type="pct"/>
            <w:vMerge/>
          </w:tcPr>
          <w:p w14:paraId="28956700" w14:textId="77777777" w:rsidR="00EF23D6" w:rsidRPr="00496E3F" w:rsidRDefault="00EF23D6" w:rsidP="0034350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1" w:type="pct"/>
            <w:gridSpan w:val="2"/>
          </w:tcPr>
          <w:p w14:paraId="069D3E8D" w14:textId="77777777" w:rsidR="00EF23D6" w:rsidRPr="00496E3F" w:rsidRDefault="00B17485" w:rsidP="0034350D">
            <w:pPr>
              <w:pStyle w:val="ListParagraph1"/>
              <w:numPr>
                <w:ilvl w:val="0"/>
                <w:numId w:val="4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 xml:space="preserve">Useless                 </w:t>
            </w:r>
          </w:p>
        </w:tc>
        <w:tc>
          <w:tcPr>
            <w:tcW w:w="1182" w:type="pct"/>
            <w:gridSpan w:val="2"/>
          </w:tcPr>
          <w:p w14:paraId="597548A4" w14:textId="77777777" w:rsidR="00EF23D6" w:rsidRPr="00496E3F" w:rsidRDefault="00B17485" w:rsidP="0034350D">
            <w:pPr>
              <w:pStyle w:val="ListParagraph1"/>
              <w:numPr>
                <w:ilvl w:val="0"/>
                <w:numId w:val="4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 xml:space="preserve">Unnecessary      </w:t>
            </w:r>
          </w:p>
        </w:tc>
        <w:tc>
          <w:tcPr>
            <w:tcW w:w="1181" w:type="pct"/>
            <w:gridSpan w:val="3"/>
          </w:tcPr>
          <w:p w14:paraId="037095DF" w14:textId="77777777" w:rsidR="00EF23D6" w:rsidRPr="00496E3F" w:rsidRDefault="00B17485" w:rsidP="0034350D">
            <w:pPr>
              <w:pStyle w:val="ListParagraph1"/>
              <w:numPr>
                <w:ilvl w:val="0"/>
                <w:numId w:val="4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 xml:space="preserve">Needless           </w:t>
            </w:r>
          </w:p>
        </w:tc>
        <w:tc>
          <w:tcPr>
            <w:tcW w:w="1311" w:type="pct"/>
            <w:gridSpan w:val="2"/>
          </w:tcPr>
          <w:p w14:paraId="11323AC5" w14:textId="77777777" w:rsidR="00EF23D6" w:rsidRPr="00496E3F" w:rsidRDefault="00B17485" w:rsidP="0034350D">
            <w:pPr>
              <w:pStyle w:val="ListParagraph1"/>
              <w:numPr>
                <w:ilvl w:val="0"/>
                <w:numId w:val="4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Unhelpful</w:t>
            </w:r>
          </w:p>
        </w:tc>
      </w:tr>
      <w:tr w:rsidR="00EF23D6" w:rsidRPr="00496E3F" w14:paraId="26706E81" w14:textId="77777777" w:rsidTr="0034350D">
        <w:tc>
          <w:tcPr>
            <w:tcW w:w="140" w:type="pct"/>
            <w:vMerge w:val="restart"/>
          </w:tcPr>
          <w:p w14:paraId="1B169FE9" w14:textId="77777777" w:rsidR="00EF23D6" w:rsidRPr="00496E3F" w:rsidRDefault="00EF23D6" w:rsidP="0034350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9"/>
          </w:tcPr>
          <w:p w14:paraId="4E016444" w14:textId="5C643570" w:rsidR="00EF23D6" w:rsidRPr="00496E3F" w:rsidRDefault="00EF23D6" w:rsidP="00F52817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75A6B" w:rsidRPr="00496E3F">
              <w:rPr>
                <w:rFonts w:ascii="Arial" w:hAnsi="Arial" w:cs="Arial"/>
                <w:sz w:val="20"/>
                <w:szCs w:val="20"/>
              </w:rPr>
              <w:t>Pamela Jar</w:t>
            </w:r>
            <w:r w:rsidR="00B17485" w:rsidRPr="00496E3F">
              <w:rPr>
                <w:rFonts w:ascii="Arial" w:hAnsi="Arial" w:cs="Arial"/>
                <w:sz w:val="20"/>
                <w:szCs w:val="20"/>
              </w:rPr>
              <w:t xml:space="preserve">ett left university to become a </w:t>
            </w:r>
            <w:r w:rsidR="008257A5" w:rsidRPr="00496E3F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="00B17485" w:rsidRPr="00496E3F">
              <w:rPr>
                <w:rFonts w:ascii="Arial" w:hAnsi="Arial" w:cs="Arial"/>
                <w:sz w:val="20"/>
                <w:szCs w:val="20"/>
              </w:rPr>
              <w:t xml:space="preserve"> school teacher.</w:t>
            </w:r>
          </w:p>
        </w:tc>
      </w:tr>
      <w:tr w:rsidR="00EF23D6" w:rsidRPr="00496E3F" w14:paraId="725E7E9B" w14:textId="77777777" w:rsidTr="0034350D">
        <w:trPr>
          <w:trHeight w:val="327"/>
        </w:trPr>
        <w:tc>
          <w:tcPr>
            <w:tcW w:w="140" w:type="pct"/>
            <w:vMerge/>
          </w:tcPr>
          <w:p w14:paraId="424C109F" w14:textId="77777777" w:rsidR="00EF23D6" w:rsidRPr="00496E3F" w:rsidRDefault="00EF23D6" w:rsidP="0034350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1" w:type="pct"/>
            <w:gridSpan w:val="2"/>
          </w:tcPr>
          <w:p w14:paraId="7B2681B8" w14:textId="77777777" w:rsidR="00EF23D6" w:rsidRPr="00496E3F" w:rsidRDefault="00B17485" w:rsidP="0034350D">
            <w:pPr>
              <w:pStyle w:val="ListParagraph1"/>
              <w:numPr>
                <w:ilvl w:val="0"/>
                <w:numId w:val="4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 xml:space="preserve">beginning            </w:t>
            </w:r>
          </w:p>
        </w:tc>
        <w:tc>
          <w:tcPr>
            <w:tcW w:w="1182" w:type="pct"/>
            <w:gridSpan w:val="2"/>
          </w:tcPr>
          <w:p w14:paraId="0F4B6782" w14:textId="77777777" w:rsidR="00EF23D6" w:rsidRPr="00496E3F" w:rsidRDefault="00B17485" w:rsidP="0034350D">
            <w:pPr>
              <w:pStyle w:val="ListParagraph1"/>
              <w:numPr>
                <w:ilvl w:val="0"/>
                <w:numId w:val="4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 xml:space="preserve">first                      </w:t>
            </w:r>
          </w:p>
        </w:tc>
        <w:tc>
          <w:tcPr>
            <w:tcW w:w="1181" w:type="pct"/>
            <w:gridSpan w:val="3"/>
          </w:tcPr>
          <w:p w14:paraId="5ACE9CD9" w14:textId="77777777" w:rsidR="00EF23D6" w:rsidRPr="00496E3F" w:rsidRDefault="00B17485" w:rsidP="0034350D">
            <w:pPr>
              <w:pStyle w:val="ListParagraph1"/>
              <w:numPr>
                <w:ilvl w:val="0"/>
                <w:numId w:val="4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 xml:space="preserve">primary            </w:t>
            </w:r>
          </w:p>
        </w:tc>
        <w:tc>
          <w:tcPr>
            <w:tcW w:w="1311" w:type="pct"/>
            <w:gridSpan w:val="2"/>
          </w:tcPr>
          <w:p w14:paraId="43641AA2" w14:textId="77777777" w:rsidR="00EF23D6" w:rsidRPr="00496E3F" w:rsidRDefault="00B17485" w:rsidP="0034350D">
            <w:pPr>
              <w:pStyle w:val="ListParagraph1"/>
              <w:numPr>
                <w:ilvl w:val="0"/>
                <w:numId w:val="4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basic</w:t>
            </w:r>
          </w:p>
        </w:tc>
      </w:tr>
      <w:tr w:rsidR="00EF23D6" w:rsidRPr="00496E3F" w14:paraId="34A52A75" w14:textId="77777777" w:rsidTr="0034350D">
        <w:tc>
          <w:tcPr>
            <w:tcW w:w="140" w:type="pct"/>
            <w:vMerge w:val="restart"/>
          </w:tcPr>
          <w:p w14:paraId="2E2C04A2" w14:textId="77777777" w:rsidR="00EF23D6" w:rsidRPr="00496E3F" w:rsidRDefault="00EF23D6" w:rsidP="0034350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9"/>
          </w:tcPr>
          <w:p w14:paraId="69BA8C4C" w14:textId="4171EA71" w:rsidR="00EF23D6" w:rsidRPr="00496E3F" w:rsidRDefault="00EF23D6" w:rsidP="00F52817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4015E" w:rsidRPr="00496E3F">
              <w:rPr>
                <w:rFonts w:ascii="Arial" w:hAnsi="Arial" w:cs="Arial"/>
                <w:sz w:val="20"/>
                <w:szCs w:val="20"/>
              </w:rPr>
              <w:t xml:space="preserve">Their accommodation </w:t>
            </w:r>
            <w:r w:rsidR="008257A5" w:rsidRPr="00496E3F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="0044015E" w:rsidRPr="00496E3F">
              <w:rPr>
                <w:rFonts w:ascii="Arial" w:hAnsi="Arial" w:cs="Arial"/>
                <w:sz w:val="20"/>
                <w:szCs w:val="20"/>
              </w:rPr>
              <w:t xml:space="preserve"> of one room and a shared bathroom.</w:t>
            </w:r>
          </w:p>
        </w:tc>
      </w:tr>
      <w:tr w:rsidR="00EF23D6" w:rsidRPr="00496E3F" w14:paraId="74C55789" w14:textId="77777777" w:rsidTr="0034350D">
        <w:trPr>
          <w:trHeight w:val="234"/>
        </w:trPr>
        <w:tc>
          <w:tcPr>
            <w:tcW w:w="140" w:type="pct"/>
            <w:vMerge/>
          </w:tcPr>
          <w:p w14:paraId="3F5AA518" w14:textId="77777777" w:rsidR="00EF23D6" w:rsidRPr="00496E3F" w:rsidRDefault="00EF23D6" w:rsidP="0034350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1" w:type="pct"/>
            <w:gridSpan w:val="2"/>
          </w:tcPr>
          <w:p w14:paraId="137C545A" w14:textId="77777777" w:rsidR="00EF23D6" w:rsidRPr="00496E3F" w:rsidRDefault="0044015E" w:rsidP="0034350D">
            <w:pPr>
              <w:pStyle w:val="ListParagraph1"/>
              <w:numPr>
                <w:ilvl w:val="0"/>
                <w:numId w:val="4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496E3F">
              <w:rPr>
                <w:rFonts w:ascii="Arial" w:hAnsi="Arial" w:cs="Arial"/>
                <w:sz w:val="20"/>
                <w:szCs w:val="20"/>
              </w:rPr>
              <w:t>consisted</w:t>
            </w:r>
            <w:proofErr w:type="gramEnd"/>
            <w:r w:rsidRPr="00496E3F">
              <w:rPr>
                <w:rFonts w:ascii="Arial" w:hAnsi="Arial" w:cs="Arial"/>
                <w:sz w:val="20"/>
                <w:szCs w:val="20"/>
              </w:rPr>
              <w:t xml:space="preserve">              </w:t>
            </w:r>
          </w:p>
        </w:tc>
        <w:tc>
          <w:tcPr>
            <w:tcW w:w="1182" w:type="pct"/>
            <w:gridSpan w:val="2"/>
          </w:tcPr>
          <w:p w14:paraId="23BCB0E0" w14:textId="77777777" w:rsidR="00EF23D6" w:rsidRPr="00496E3F" w:rsidRDefault="0044015E" w:rsidP="0034350D">
            <w:pPr>
              <w:pStyle w:val="ListParagraph1"/>
              <w:numPr>
                <w:ilvl w:val="0"/>
                <w:numId w:val="4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 xml:space="preserve">contained             </w:t>
            </w:r>
          </w:p>
        </w:tc>
        <w:tc>
          <w:tcPr>
            <w:tcW w:w="1168" w:type="pct"/>
            <w:gridSpan w:val="2"/>
          </w:tcPr>
          <w:p w14:paraId="18DA5359" w14:textId="77777777" w:rsidR="00EF23D6" w:rsidRPr="00496E3F" w:rsidRDefault="0044015E" w:rsidP="0034350D">
            <w:pPr>
              <w:pStyle w:val="ListParagraph1"/>
              <w:numPr>
                <w:ilvl w:val="0"/>
                <w:numId w:val="4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 xml:space="preserve">composed        </w:t>
            </w:r>
          </w:p>
        </w:tc>
        <w:tc>
          <w:tcPr>
            <w:tcW w:w="1325" w:type="pct"/>
            <w:gridSpan w:val="3"/>
          </w:tcPr>
          <w:p w14:paraId="0ABC4C3C" w14:textId="77777777" w:rsidR="00EF23D6" w:rsidRPr="00496E3F" w:rsidRDefault="0044015E" w:rsidP="0034350D">
            <w:pPr>
              <w:pStyle w:val="ListParagraph1"/>
              <w:numPr>
                <w:ilvl w:val="0"/>
                <w:numId w:val="4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combined</w:t>
            </w:r>
          </w:p>
        </w:tc>
      </w:tr>
      <w:tr w:rsidR="00EF23D6" w:rsidRPr="00496E3F" w14:paraId="7EF2399D" w14:textId="77777777" w:rsidTr="0034350D">
        <w:tc>
          <w:tcPr>
            <w:tcW w:w="140" w:type="pct"/>
            <w:vMerge w:val="restart"/>
          </w:tcPr>
          <w:p w14:paraId="51BC1662" w14:textId="77777777" w:rsidR="00EF23D6" w:rsidRPr="00496E3F" w:rsidRDefault="00EF23D6" w:rsidP="0034350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9"/>
          </w:tcPr>
          <w:p w14:paraId="37B391EE" w14:textId="5632A9C1" w:rsidR="00EF23D6" w:rsidRPr="00496E3F" w:rsidRDefault="00EF23D6" w:rsidP="00F52817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4015E" w:rsidRPr="00496E3F">
              <w:rPr>
                <w:rFonts w:ascii="Arial" w:hAnsi="Arial" w:cs="Arial"/>
                <w:sz w:val="20"/>
                <w:szCs w:val="20"/>
              </w:rPr>
              <w:t xml:space="preserve">When she </w:t>
            </w:r>
            <w:proofErr w:type="gramStart"/>
            <w:r w:rsidR="0044015E" w:rsidRPr="00496E3F">
              <w:rPr>
                <w:rFonts w:ascii="Arial" w:hAnsi="Arial" w:cs="Arial"/>
                <w:sz w:val="20"/>
                <w:szCs w:val="20"/>
              </w:rPr>
              <w:t>realised</w:t>
            </w:r>
            <w:proofErr w:type="gramEnd"/>
            <w:r w:rsidR="0044015E" w:rsidRPr="00496E3F">
              <w:rPr>
                <w:rFonts w:ascii="Arial" w:hAnsi="Arial" w:cs="Arial"/>
                <w:sz w:val="20"/>
                <w:szCs w:val="20"/>
              </w:rPr>
              <w:t xml:space="preserve"> she would be teaching blind and deaf children, she was a</w:t>
            </w:r>
            <w:r w:rsidR="008257A5" w:rsidRPr="00496E3F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="0044015E" w:rsidRPr="00496E3F">
              <w:rPr>
                <w:rFonts w:ascii="Arial" w:hAnsi="Arial" w:cs="Arial"/>
                <w:sz w:val="20"/>
                <w:szCs w:val="20"/>
              </w:rPr>
              <w:t xml:space="preserve"> taken aback.</w:t>
            </w:r>
          </w:p>
        </w:tc>
      </w:tr>
      <w:tr w:rsidR="00EF23D6" w:rsidRPr="00496E3F" w14:paraId="37299148" w14:textId="77777777" w:rsidTr="0034350D">
        <w:trPr>
          <w:trHeight w:val="261"/>
        </w:trPr>
        <w:tc>
          <w:tcPr>
            <w:tcW w:w="140" w:type="pct"/>
            <w:vMerge/>
          </w:tcPr>
          <w:p w14:paraId="2D993A4A" w14:textId="77777777" w:rsidR="00EF23D6" w:rsidRPr="00496E3F" w:rsidRDefault="00EF23D6" w:rsidP="0034350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1" w:type="pct"/>
            <w:gridSpan w:val="2"/>
          </w:tcPr>
          <w:p w14:paraId="6A5E0544" w14:textId="77777777" w:rsidR="00EF23D6" w:rsidRPr="00496E3F" w:rsidRDefault="0044015E" w:rsidP="0034350D">
            <w:pPr>
              <w:pStyle w:val="ListParagraph1"/>
              <w:numPr>
                <w:ilvl w:val="0"/>
                <w:numId w:val="4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 xml:space="preserve">somewhat             </w:t>
            </w:r>
          </w:p>
        </w:tc>
        <w:tc>
          <w:tcPr>
            <w:tcW w:w="1182" w:type="pct"/>
            <w:gridSpan w:val="2"/>
          </w:tcPr>
          <w:p w14:paraId="33FD007C" w14:textId="77777777" w:rsidR="00EF23D6" w:rsidRPr="00496E3F" w:rsidRDefault="0044015E" w:rsidP="0034350D">
            <w:pPr>
              <w:pStyle w:val="ListParagraph1"/>
              <w:numPr>
                <w:ilvl w:val="0"/>
                <w:numId w:val="4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 xml:space="preserve">quite                    </w:t>
            </w:r>
          </w:p>
        </w:tc>
        <w:tc>
          <w:tcPr>
            <w:tcW w:w="1181" w:type="pct"/>
            <w:gridSpan w:val="3"/>
          </w:tcPr>
          <w:p w14:paraId="0C08556A" w14:textId="77777777" w:rsidR="00EF23D6" w:rsidRPr="00496E3F" w:rsidRDefault="0044015E" w:rsidP="0034350D">
            <w:pPr>
              <w:pStyle w:val="ListParagraph1"/>
              <w:numPr>
                <w:ilvl w:val="0"/>
                <w:numId w:val="4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 xml:space="preserve">little                  </w:t>
            </w:r>
          </w:p>
        </w:tc>
        <w:tc>
          <w:tcPr>
            <w:tcW w:w="1311" w:type="pct"/>
            <w:gridSpan w:val="2"/>
          </w:tcPr>
          <w:p w14:paraId="36C1781C" w14:textId="77777777" w:rsidR="00EF23D6" w:rsidRPr="00496E3F" w:rsidRDefault="0044015E" w:rsidP="0034350D">
            <w:pPr>
              <w:pStyle w:val="ListParagraph1"/>
              <w:numPr>
                <w:ilvl w:val="0"/>
                <w:numId w:val="4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rather</w:t>
            </w:r>
          </w:p>
        </w:tc>
      </w:tr>
      <w:tr w:rsidR="00EF23D6" w:rsidRPr="00496E3F" w14:paraId="0C1274F8" w14:textId="77777777" w:rsidTr="0034350D">
        <w:tc>
          <w:tcPr>
            <w:tcW w:w="140" w:type="pct"/>
            <w:vMerge w:val="restart"/>
          </w:tcPr>
          <w:p w14:paraId="50B73918" w14:textId="77777777" w:rsidR="00EF23D6" w:rsidRPr="00496E3F" w:rsidRDefault="00EF23D6" w:rsidP="0034350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9"/>
          </w:tcPr>
          <w:p w14:paraId="20162191" w14:textId="14CEBA13" w:rsidR="00EF23D6" w:rsidRPr="00496E3F" w:rsidRDefault="00EF23D6" w:rsidP="00F52817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4015E" w:rsidRPr="00496E3F">
              <w:rPr>
                <w:rFonts w:ascii="Arial" w:hAnsi="Arial" w:cs="Arial"/>
                <w:sz w:val="20"/>
                <w:szCs w:val="20"/>
              </w:rPr>
              <w:t xml:space="preserve">The specialised help they offered has made a huge </w:t>
            </w:r>
            <w:r w:rsidR="008257A5" w:rsidRPr="00496E3F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="0044015E" w:rsidRPr="00496E3F">
              <w:rPr>
                <w:rFonts w:ascii="Arial" w:hAnsi="Arial" w:cs="Arial"/>
                <w:sz w:val="20"/>
                <w:szCs w:val="20"/>
              </w:rPr>
              <w:t>to dozens of children.</w:t>
            </w:r>
          </w:p>
        </w:tc>
      </w:tr>
      <w:tr w:rsidR="00EF23D6" w:rsidRPr="00496E3F" w14:paraId="0B90834B" w14:textId="77777777" w:rsidTr="0034350D">
        <w:trPr>
          <w:trHeight w:val="327"/>
        </w:trPr>
        <w:tc>
          <w:tcPr>
            <w:tcW w:w="140" w:type="pct"/>
            <w:vMerge/>
          </w:tcPr>
          <w:p w14:paraId="3B1E17E6" w14:textId="77777777" w:rsidR="00EF23D6" w:rsidRPr="00496E3F" w:rsidRDefault="00EF23D6" w:rsidP="0034350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1" w:type="pct"/>
            <w:gridSpan w:val="2"/>
          </w:tcPr>
          <w:p w14:paraId="0C87A92D" w14:textId="77777777" w:rsidR="00EF23D6" w:rsidRPr="00496E3F" w:rsidRDefault="0044015E" w:rsidP="0034350D">
            <w:pPr>
              <w:pStyle w:val="ListParagraph1"/>
              <w:numPr>
                <w:ilvl w:val="0"/>
                <w:numId w:val="4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 xml:space="preserve">change                  </w:t>
            </w:r>
          </w:p>
        </w:tc>
        <w:tc>
          <w:tcPr>
            <w:tcW w:w="1182" w:type="pct"/>
            <w:gridSpan w:val="2"/>
          </w:tcPr>
          <w:p w14:paraId="4B71D5ED" w14:textId="77777777" w:rsidR="00EF23D6" w:rsidRPr="00496E3F" w:rsidRDefault="0044015E" w:rsidP="0034350D">
            <w:pPr>
              <w:pStyle w:val="ListParagraph1"/>
              <w:numPr>
                <w:ilvl w:val="0"/>
                <w:numId w:val="4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 xml:space="preserve">difference           </w:t>
            </w:r>
          </w:p>
        </w:tc>
        <w:tc>
          <w:tcPr>
            <w:tcW w:w="1181" w:type="pct"/>
            <w:gridSpan w:val="3"/>
          </w:tcPr>
          <w:p w14:paraId="6928AFE0" w14:textId="77777777" w:rsidR="00EF23D6" w:rsidRPr="00496E3F" w:rsidRDefault="0044015E" w:rsidP="0034350D">
            <w:pPr>
              <w:pStyle w:val="ListParagraph1"/>
              <w:numPr>
                <w:ilvl w:val="0"/>
                <w:numId w:val="4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 xml:space="preserve">transformation   </w:t>
            </w:r>
          </w:p>
        </w:tc>
        <w:tc>
          <w:tcPr>
            <w:tcW w:w="1311" w:type="pct"/>
            <w:gridSpan w:val="2"/>
          </w:tcPr>
          <w:p w14:paraId="58F008DA" w14:textId="77777777" w:rsidR="00EF23D6" w:rsidRPr="00496E3F" w:rsidRDefault="0044015E" w:rsidP="0034350D">
            <w:pPr>
              <w:pStyle w:val="ListParagraph1"/>
              <w:numPr>
                <w:ilvl w:val="0"/>
                <w:numId w:val="4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contrast</w:t>
            </w:r>
          </w:p>
        </w:tc>
      </w:tr>
      <w:tr w:rsidR="00EF23D6" w:rsidRPr="00496E3F" w14:paraId="03227100" w14:textId="77777777" w:rsidTr="0034350D">
        <w:tc>
          <w:tcPr>
            <w:tcW w:w="140" w:type="pct"/>
            <w:vMerge w:val="restart"/>
          </w:tcPr>
          <w:p w14:paraId="42097D88" w14:textId="77777777" w:rsidR="00EF23D6" w:rsidRPr="00496E3F" w:rsidRDefault="00EF23D6" w:rsidP="0034350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9"/>
          </w:tcPr>
          <w:p w14:paraId="0121A779" w14:textId="0E51699D" w:rsidR="00EF23D6" w:rsidRPr="00496E3F" w:rsidRDefault="00EF23D6" w:rsidP="00F52817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4015E" w:rsidRPr="00496E3F">
              <w:rPr>
                <w:rFonts w:ascii="Arial" w:hAnsi="Arial" w:cs="Arial"/>
                <w:sz w:val="20"/>
                <w:szCs w:val="20"/>
              </w:rPr>
              <w:t xml:space="preserve">It is by no </w:t>
            </w:r>
            <w:r w:rsidR="008257A5" w:rsidRPr="00496E3F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="0044015E" w:rsidRPr="00496E3F">
              <w:rPr>
                <w:rFonts w:ascii="Arial" w:hAnsi="Arial" w:cs="Arial"/>
                <w:sz w:val="20"/>
                <w:szCs w:val="20"/>
              </w:rPr>
              <w:t>easy to find a job nowadays.</w:t>
            </w:r>
          </w:p>
        </w:tc>
      </w:tr>
      <w:tr w:rsidR="00EF23D6" w:rsidRPr="00496E3F" w14:paraId="6C174042" w14:textId="77777777" w:rsidTr="0034350D">
        <w:trPr>
          <w:trHeight w:val="327"/>
        </w:trPr>
        <w:tc>
          <w:tcPr>
            <w:tcW w:w="140" w:type="pct"/>
            <w:vMerge/>
          </w:tcPr>
          <w:p w14:paraId="5B55CEA3" w14:textId="77777777" w:rsidR="00EF23D6" w:rsidRPr="00496E3F" w:rsidRDefault="00EF23D6" w:rsidP="0034350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1" w:type="pct"/>
            <w:gridSpan w:val="2"/>
          </w:tcPr>
          <w:p w14:paraId="05E52D0D" w14:textId="77777777" w:rsidR="00EF23D6" w:rsidRPr="00496E3F" w:rsidRDefault="0044015E" w:rsidP="0034350D">
            <w:pPr>
              <w:pStyle w:val="ListParagraph1"/>
              <w:numPr>
                <w:ilvl w:val="0"/>
                <w:numId w:val="4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 xml:space="preserve">means                   </w:t>
            </w:r>
          </w:p>
        </w:tc>
        <w:tc>
          <w:tcPr>
            <w:tcW w:w="1182" w:type="pct"/>
            <w:gridSpan w:val="2"/>
          </w:tcPr>
          <w:p w14:paraId="43FE112E" w14:textId="77777777" w:rsidR="00EF23D6" w:rsidRPr="00496E3F" w:rsidRDefault="0044015E" w:rsidP="0034350D">
            <w:pPr>
              <w:pStyle w:val="ListParagraph1"/>
              <w:numPr>
                <w:ilvl w:val="0"/>
                <w:numId w:val="4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 xml:space="preserve">way                     </w:t>
            </w:r>
          </w:p>
        </w:tc>
        <w:tc>
          <w:tcPr>
            <w:tcW w:w="1181" w:type="pct"/>
            <w:gridSpan w:val="3"/>
          </w:tcPr>
          <w:p w14:paraId="04E5FA2A" w14:textId="77777777" w:rsidR="00EF23D6" w:rsidRPr="00496E3F" w:rsidRDefault="0044015E" w:rsidP="0034350D">
            <w:pPr>
              <w:pStyle w:val="ListParagraph1"/>
              <w:numPr>
                <w:ilvl w:val="0"/>
                <w:numId w:val="4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 xml:space="preserve">account               </w:t>
            </w:r>
          </w:p>
        </w:tc>
        <w:tc>
          <w:tcPr>
            <w:tcW w:w="1311" w:type="pct"/>
            <w:gridSpan w:val="2"/>
          </w:tcPr>
          <w:p w14:paraId="05BAD8AE" w14:textId="77777777" w:rsidR="00EF23D6" w:rsidRPr="00496E3F" w:rsidRDefault="0044015E" w:rsidP="0034350D">
            <w:pPr>
              <w:pStyle w:val="ListParagraph1"/>
              <w:numPr>
                <w:ilvl w:val="0"/>
                <w:numId w:val="4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extent</w:t>
            </w:r>
          </w:p>
        </w:tc>
      </w:tr>
      <w:tr w:rsidR="00EF23D6" w:rsidRPr="00496E3F" w14:paraId="4BF0692A" w14:textId="77777777" w:rsidTr="0034350D">
        <w:tc>
          <w:tcPr>
            <w:tcW w:w="140" w:type="pct"/>
            <w:vMerge w:val="restart"/>
          </w:tcPr>
          <w:p w14:paraId="530914E5" w14:textId="77777777" w:rsidR="00EF23D6" w:rsidRPr="00496E3F" w:rsidRDefault="00EF23D6" w:rsidP="0034350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9"/>
          </w:tcPr>
          <w:p w14:paraId="1E7364D8" w14:textId="70C665A8" w:rsidR="00EF23D6" w:rsidRPr="00496E3F" w:rsidRDefault="00EF23D6" w:rsidP="00F52817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4015E" w:rsidRPr="00496E3F">
              <w:rPr>
                <w:rFonts w:ascii="Arial" w:hAnsi="Arial" w:cs="Arial"/>
                <w:sz w:val="20"/>
                <w:szCs w:val="20"/>
              </w:rPr>
              <w:t>Not only was the space cramped,</w:t>
            </w:r>
            <w:r w:rsidR="008257A5" w:rsidRPr="00496E3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257A5" w:rsidRPr="00496E3F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="0044015E" w:rsidRPr="00496E3F">
              <w:rPr>
                <w:rFonts w:ascii="Arial" w:hAnsi="Arial" w:cs="Arial"/>
                <w:sz w:val="20"/>
                <w:szCs w:val="20"/>
              </w:rPr>
              <w:t>there was also no electricity, Internet or telephone access.</w:t>
            </w:r>
          </w:p>
        </w:tc>
      </w:tr>
      <w:tr w:rsidR="00EF23D6" w:rsidRPr="00496E3F" w14:paraId="6457E385" w14:textId="77777777" w:rsidTr="0034350D">
        <w:trPr>
          <w:trHeight w:val="327"/>
        </w:trPr>
        <w:tc>
          <w:tcPr>
            <w:tcW w:w="140" w:type="pct"/>
            <w:vMerge/>
          </w:tcPr>
          <w:p w14:paraId="60FF6106" w14:textId="77777777" w:rsidR="00EF23D6" w:rsidRPr="00496E3F" w:rsidRDefault="00EF23D6" w:rsidP="0034350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1" w:type="pct"/>
            <w:gridSpan w:val="2"/>
          </w:tcPr>
          <w:p w14:paraId="403A0B2E" w14:textId="77777777" w:rsidR="00EF23D6" w:rsidRPr="00496E3F" w:rsidRDefault="0044015E" w:rsidP="0034350D">
            <w:pPr>
              <w:pStyle w:val="ListParagraph1"/>
              <w:numPr>
                <w:ilvl w:val="0"/>
                <w:numId w:val="4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 xml:space="preserve">and                        </w:t>
            </w:r>
          </w:p>
        </w:tc>
        <w:tc>
          <w:tcPr>
            <w:tcW w:w="1182" w:type="pct"/>
            <w:gridSpan w:val="2"/>
          </w:tcPr>
          <w:p w14:paraId="0DCBC20D" w14:textId="77777777" w:rsidR="00EF23D6" w:rsidRPr="00496E3F" w:rsidRDefault="0044015E" w:rsidP="0034350D">
            <w:pPr>
              <w:pStyle w:val="ListParagraph1"/>
              <w:numPr>
                <w:ilvl w:val="0"/>
                <w:numId w:val="4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 xml:space="preserve">also                     </w:t>
            </w:r>
          </w:p>
        </w:tc>
        <w:tc>
          <w:tcPr>
            <w:tcW w:w="1181" w:type="pct"/>
            <w:gridSpan w:val="3"/>
          </w:tcPr>
          <w:p w14:paraId="5CE01422" w14:textId="77777777" w:rsidR="00EF23D6" w:rsidRPr="00496E3F" w:rsidRDefault="0044015E" w:rsidP="0034350D">
            <w:pPr>
              <w:pStyle w:val="ListParagraph1"/>
              <w:numPr>
                <w:ilvl w:val="0"/>
                <w:numId w:val="4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 xml:space="preserve">then                   </w:t>
            </w:r>
          </w:p>
        </w:tc>
        <w:tc>
          <w:tcPr>
            <w:tcW w:w="1311" w:type="pct"/>
            <w:gridSpan w:val="2"/>
          </w:tcPr>
          <w:p w14:paraId="1B714B06" w14:textId="77777777" w:rsidR="00EF23D6" w:rsidRPr="00496E3F" w:rsidRDefault="0044015E" w:rsidP="0034350D">
            <w:pPr>
              <w:pStyle w:val="ListParagraph1"/>
              <w:numPr>
                <w:ilvl w:val="0"/>
                <w:numId w:val="4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but</w:t>
            </w:r>
          </w:p>
        </w:tc>
      </w:tr>
      <w:tr w:rsidR="00EF23D6" w:rsidRPr="00496E3F" w14:paraId="3DD92448" w14:textId="77777777" w:rsidTr="0034350D">
        <w:tc>
          <w:tcPr>
            <w:tcW w:w="140" w:type="pct"/>
            <w:vMerge w:val="restart"/>
          </w:tcPr>
          <w:p w14:paraId="1AC043F4" w14:textId="77777777" w:rsidR="00EF23D6" w:rsidRPr="00496E3F" w:rsidRDefault="00EF23D6" w:rsidP="0034350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9"/>
          </w:tcPr>
          <w:p w14:paraId="5CFBAAED" w14:textId="041A6710" w:rsidR="00EF23D6" w:rsidRPr="00496E3F" w:rsidRDefault="00542BCD" w:rsidP="00F52817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4015E" w:rsidRPr="00496E3F">
              <w:rPr>
                <w:rFonts w:ascii="Arial" w:hAnsi="Arial" w:cs="Arial"/>
                <w:sz w:val="20"/>
                <w:szCs w:val="20"/>
              </w:rPr>
              <w:t>After travelling for</w:t>
            </w:r>
            <w:r w:rsidR="008257A5" w:rsidRPr="00496E3F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="0044015E" w:rsidRPr="00496E3F">
              <w:rPr>
                <w:rFonts w:ascii="Arial" w:hAnsi="Arial" w:cs="Arial"/>
                <w:sz w:val="20"/>
                <w:szCs w:val="20"/>
              </w:rPr>
              <w:t xml:space="preserve"> three years, they finally arrived at their destination.</w:t>
            </w:r>
          </w:p>
        </w:tc>
      </w:tr>
      <w:tr w:rsidR="00EF23D6" w:rsidRPr="00496E3F" w14:paraId="5A608F96" w14:textId="77777777" w:rsidTr="0034350D">
        <w:trPr>
          <w:trHeight w:val="327"/>
        </w:trPr>
        <w:tc>
          <w:tcPr>
            <w:tcW w:w="140" w:type="pct"/>
            <w:vMerge/>
          </w:tcPr>
          <w:p w14:paraId="4E51C45C" w14:textId="77777777" w:rsidR="00EF23D6" w:rsidRPr="00496E3F" w:rsidRDefault="00EF23D6" w:rsidP="0034350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1" w:type="pct"/>
            <w:gridSpan w:val="2"/>
          </w:tcPr>
          <w:p w14:paraId="31E6CDF9" w14:textId="77777777" w:rsidR="00EF23D6" w:rsidRPr="00496E3F" w:rsidRDefault="0044015E" w:rsidP="0034350D">
            <w:pPr>
              <w:pStyle w:val="ListParagraph1"/>
              <w:numPr>
                <w:ilvl w:val="0"/>
                <w:numId w:val="4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 xml:space="preserve">beyond                   </w:t>
            </w:r>
          </w:p>
        </w:tc>
        <w:tc>
          <w:tcPr>
            <w:tcW w:w="1182" w:type="pct"/>
            <w:gridSpan w:val="2"/>
          </w:tcPr>
          <w:p w14:paraId="7E78870B" w14:textId="77777777" w:rsidR="00EF23D6" w:rsidRPr="00496E3F" w:rsidRDefault="0044015E" w:rsidP="0034350D">
            <w:pPr>
              <w:pStyle w:val="ListParagraph1"/>
              <w:numPr>
                <w:ilvl w:val="0"/>
                <w:numId w:val="4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 xml:space="preserve">after                    </w:t>
            </w:r>
          </w:p>
        </w:tc>
        <w:tc>
          <w:tcPr>
            <w:tcW w:w="1181" w:type="pct"/>
            <w:gridSpan w:val="3"/>
          </w:tcPr>
          <w:p w14:paraId="70E1BD09" w14:textId="77777777" w:rsidR="00EF23D6" w:rsidRPr="00496E3F" w:rsidRDefault="0044015E" w:rsidP="0034350D">
            <w:pPr>
              <w:pStyle w:val="ListParagraph1"/>
              <w:numPr>
                <w:ilvl w:val="0"/>
                <w:numId w:val="4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 xml:space="preserve">above                 </w:t>
            </w:r>
          </w:p>
        </w:tc>
        <w:tc>
          <w:tcPr>
            <w:tcW w:w="1311" w:type="pct"/>
            <w:gridSpan w:val="2"/>
          </w:tcPr>
          <w:p w14:paraId="1F1DEED8" w14:textId="77777777" w:rsidR="00EF23D6" w:rsidRPr="00496E3F" w:rsidRDefault="0044015E" w:rsidP="0034350D">
            <w:pPr>
              <w:pStyle w:val="ListParagraph1"/>
              <w:numPr>
                <w:ilvl w:val="0"/>
                <w:numId w:val="4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over</w:t>
            </w:r>
          </w:p>
        </w:tc>
      </w:tr>
      <w:tr w:rsidR="00EF23D6" w:rsidRPr="00496E3F" w14:paraId="3922E802" w14:textId="77777777" w:rsidTr="0034350D">
        <w:tc>
          <w:tcPr>
            <w:tcW w:w="140" w:type="pct"/>
            <w:vMerge w:val="restart"/>
          </w:tcPr>
          <w:p w14:paraId="45715365" w14:textId="77777777" w:rsidR="00EF23D6" w:rsidRPr="00496E3F" w:rsidRDefault="00EF23D6" w:rsidP="0034350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9"/>
          </w:tcPr>
          <w:p w14:paraId="279924BB" w14:textId="44A6F892" w:rsidR="00EF23D6" w:rsidRPr="00496E3F" w:rsidRDefault="00EF23D6" w:rsidP="00F52817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257A5" w:rsidRPr="00496E3F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="004C19D7" w:rsidRPr="00496E3F">
              <w:rPr>
                <w:rFonts w:ascii="Arial" w:hAnsi="Arial" w:cs="Arial"/>
                <w:sz w:val="20"/>
                <w:szCs w:val="20"/>
              </w:rPr>
              <w:t xml:space="preserve"> the fact that Marco Polo was not really a historian, he wrote a long history of the Mongol people</w:t>
            </w:r>
          </w:p>
        </w:tc>
      </w:tr>
      <w:tr w:rsidR="00EF23D6" w:rsidRPr="00496E3F" w14:paraId="18779E13" w14:textId="77777777" w:rsidTr="0034350D">
        <w:trPr>
          <w:trHeight w:val="327"/>
        </w:trPr>
        <w:tc>
          <w:tcPr>
            <w:tcW w:w="140" w:type="pct"/>
            <w:vMerge/>
          </w:tcPr>
          <w:p w14:paraId="0B2B78E9" w14:textId="77777777" w:rsidR="00EF23D6" w:rsidRPr="00496E3F" w:rsidRDefault="00EF23D6" w:rsidP="0034350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1" w:type="pct"/>
            <w:gridSpan w:val="2"/>
          </w:tcPr>
          <w:p w14:paraId="1DCA3081" w14:textId="77777777" w:rsidR="00EF23D6" w:rsidRPr="00496E3F" w:rsidRDefault="004C19D7" w:rsidP="0034350D">
            <w:pPr>
              <w:pStyle w:val="ListParagraph1"/>
              <w:numPr>
                <w:ilvl w:val="0"/>
                <w:numId w:val="5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 xml:space="preserve">Although                 </w:t>
            </w:r>
          </w:p>
        </w:tc>
        <w:tc>
          <w:tcPr>
            <w:tcW w:w="1182" w:type="pct"/>
            <w:gridSpan w:val="2"/>
          </w:tcPr>
          <w:p w14:paraId="70B37EA1" w14:textId="77777777" w:rsidR="00EF23D6" w:rsidRPr="00496E3F" w:rsidRDefault="004C19D7" w:rsidP="0034350D">
            <w:pPr>
              <w:pStyle w:val="ListParagraph1"/>
              <w:numPr>
                <w:ilvl w:val="0"/>
                <w:numId w:val="5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 xml:space="preserve">Owing               </w:t>
            </w:r>
          </w:p>
        </w:tc>
        <w:tc>
          <w:tcPr>
            <w:tcW w:w="1181" w:type="pct"/>
            <w:gridSpan w:val="3"/>
          </w:tcPr>
          <w:p w14:paraId="310DE86A" w14:textId="77777777" w:rsidR="00EF23D6" w:rsidRPr="00496E3F" w:rsidRDefault="004C19D7" w:rsidP="0034350D">
            <w:pPr>
              <w:pStyle w:val="ListParagraph1"/>
              <w:numPr>
                <w:ilvl w:val="0"/>
                <w:numId w:val="5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 xml:space="preserve">Due                    </w:t>
            </w:r>
          </w:p>
        </w:tc>
        <w:tc>
          <w:tcPr>
            <w:tcW w:w="1311" w:type="pct"/>
            <w:gridSpan w:val="2"/>
          </w:tcPr>
          <w:p w14:paraId="7D9A0325" w14:textId="77777777" w:rsidR="00EF23D6" w:rsidRPr="00496E3F" w:rsidRDefault="004C19D7" w:rsidP="0034350D">
            <w:pPr>
              <w:pStyle w:val="ListParagraph1"/>
              <w:numPr>
                <w:ilvl w:val="0"/>
                <w:numId w:val="5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Despite</w:t>
            </w:r>
          </w:p>
        </w:tc>
      </w:tr>
      <w:tr w:rsidR="00EF23D6" w:rsidRPr="00496E3F" w14:paraId="24F1083D" w14:textId="77777777" w:rsidTr="0034350D">
        <w:tc>
          <w:tcPr>
            <w:tcW w:w="140" w:type="pct"/>
            <w:vMerge w:val="restart"/>
          </w:tcPr>
          <w:p w14:paraId="3FF80DA7" w14:textId="77777777" w:rsidR="00EF23D6" w:rsidRPr="00496E3F" w:rsidRDefault="00EF23D6" w:rsidP="0034350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9"/>
          </w:tcPr>
          <w:p w14:paraId="2A3095D6" w14:textId="6C97F404" w:rsidR="00EF23D6" w:rsidRPr="00496E3F" w:rsidRDefault="00EF23D6" w:rsidP="00F52817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C19D7" w:rsidRPr="00496E3F">
              <w:rPr>
                <w:rFonts w:ascii="Arial" w:hAnsi="Arial" w:cs="Arial"/>
                <w:sz w:val="20"/>
                <w:szCs w:val="20"/>
              </w:rPr>
              <w:t>Everybody can</w:t>
            </w:r>
            <w:r w:rsidR="008257A5" w:rsidRPr="00496E3F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="004C19D7" w:rsidRPr="00496E3F">
              <w:rPr>
                <w:rFonts w:ascii="Arial" w:hAnsi="Arial" w:cs="Arial"/>
                <w:sz w:val="20"/>
                <w:szCs w:val="20"/>
              </w:rPr>
              <w:t xml:space="preserve"> from regular exercise and eating healthy foods.</w:t>
            </w:r>
          </w:p>
        </w:tc>
      </w:tr>
      <w:tr w:rsidR="00EF23D6" w:rsidRPr="00496E3F" w14:paraId="044EA9B6" w14:textId="77777777" w:rsidTr="0034350D">
        <w:trPr>
          <w:trHeight w:val="327"/>
        </w:trPr>
        <w:tc>
          <w:tcPr>
            <w:tcW w:w="140" w:type="pct"/>
            <w:vMerge/>
          </w:tcPr>
          <w:p w14:paraId="4DD5C94D" w14:textId="77777777" w:rsidR="00EF23D6" w:rsidRPr="00496E3F" w:rsidRDefault="00EF23D6" w:rsidP="0034350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1" w:type="pct"/>
            <w:gridSpan w:val="2"/>
          </w:tcPr>
          <w:p w14:paraId="1D987135" w14:textId="77777777" w:rsidR="00EF23D6" w:rsidRPr="00496E3F" w:rsidRDefault="004C19D7" w:rsidP="0034350D">
            <w:pPr>
              <w:pStyle w:val="ListParagraph1"/>
              <w:numPr>
                <w:ilvl w:val="0"/>
                <w:numId w:val="5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 xml:space="preserve">take                         </w:t>
            </w:r>
          </w:p>
        </w:tc>
        <w:tc>
          <w:tcPr>
            <w:tcW w:w="1182" w:type="pct"/>
            <w:gridSpan w:val="2"/>
          </w:tcPr>
          <w:p w14:paraId="7C3BB6BF" w14:textId="77777777" w:rsidR="00EF23D6" w:rsidRPr="00496E3F" w:rsidRDefault="004C19D7" w:rsidP="0034350D">
            <w:pPr>
              <w:pStyle w:val="ListParagraph1"/>
              <w:numPr>
                <w:ilvl w:val="0"/>
                <w:numId w:val="5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 xml:space="preserve">advance              </w:t>
            </w:r>
          </w:p>
        </w:tc>
        <w:tc>
          <w:tcPr>
            <w:tcW w:w="1181" w:type="pct"/>
            <w:gridSpan w:val="3"/>
          </w:tcPr>
          <w:p w14:paraId="19DEBBF1" w14:textId="77777777" w:rsidR="00EF23D6" w:rsidRPr="00496E3F" w:rsidRDefault="004C19D7" w:rsidP="0034350D">
            <w:pPr>
              <w:pStyle w:val="ListParagraph1"/>
              <w:numPr>
                <w:ilvl w:val="0"/>
                <w:numId w:val="5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 xml:space="preserve">win                   </w:t>
            </w:r>
          </w:p>
        </w:tc>
        <w:tc>
          <w:tcPr>
            <w:tcW w:w="1311" w:type="pct"/>
            <w:gridSpan w:val="2"/>
          </w:tcPr>
          <w:p w14:paraId="10DCDE73" w14:textId="77777777" w:rsidR="00EF23D6" w:rsidRPr="00496E3F" w:rsidRDefault="004C19D7" w:rsidP="0034350D">
            <w:pPr>
              <w:pStyle w:val="ListParagraph1"/>
              <w:numPr>
                <w:ilvl w:val="0"/>
                <w:numId w:val="5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benefit</w:t>
            </w:r>
          </w:p>
        </w:tc>
      </w:tr>
    </w:tbl>
    <w:p w14:paraId="754EA60F" w14:textId="77777777" w:rsidR="0034350D" w:rsidRPr="00496E3F" w:rsidRDefault="0034350D" w:rsidP="0034350D">
      <w:pPr>
        <w:rPr>
          <w:rFonts w:ascii="Arial" w:hAnsi="Arial" w:cs="Arial"/>
          <w:sz w:val="20"/>
          <w:szCs w:val="20"/>
        </w:rPr>
      </w:pPr>
    </w:p>
    <w:tbl>
      <w:tblPr>
        <w:tblW w:w="5510" w:type="pct"/>
        <w:tblInd w:w="-601" w:type="dxa"/>
        <w:tblLayout w:type="fixed"/>
        <w:tblLook w:val="04A0" w:firstRow="1" w:lastRow="0" w:firstColumn="1" w:lastColumn="0" w:noHBand="0" w:noVBand="1"/>
      </w:tblPr>
      <w:tblGrid>
        <w:gridCol w:w="277"/>
        <w:gridCol w:w="2351"/>
        <w:gridCol w:w="2355"/>
        <w:gridCol w:w="394"/>
        <w:gridCol w:w="1960"/>
        <w:gridCol w:w="149"/>
        <w:gridCol w:w="2461"/>
      </w:tblGrid>
      <w:tr w:rsidR="0034350D" w:rsidRPr="00496E3F" w14:paraId="37F61783" w14:textId="77777777" w:rsidTr="0034350D">
        <w:tc>
          <w:tcPr>
            <w:tcW w:w="139" w:type="pct"/>
            <w:vMerge w:val="restart"/>
          </w:tcPr>
          <w:p w14:paraId="65457539" w14:textId="77777777" w:rsidR="0034350D" w:rsidRPr="00496E3F" w:rsidRDefault="0034350D" w:rsidP="00B4641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1" w:type="pct"/>
            <w:gridSpan w:val="6"/>
          </w:tcPr>
          <w:p w14:paraId="34AEFB93" w14:textId="7A56FF13" w:rsidR="0034350D" w:rsidRPr="00496E3F" w:rsidRDefault="0034350D" w:rsidP="00F52817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B3C13" w:rsidRPr="00496E3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96E3F">
              <w:rPr>
                <w:rFonts w:ascii="Arial" w:hAnsi="Arial" w:cs="Arial"/>
                <w:sz w:val="20"/>
                <w:szCs w:val="20"/>
                <w:lang w:val="en-US"/>
              </w:rPr>
              <w:t>The king's highway, an important trade</w:t>
            </w:r>
            <w:r w:rsidR="008257A5" w:rsidRPr="00496E3F">
              <w:rPr>
                <w:rFonts w:ascii="Arial" w:hAnsi="Arial" w:cs="Arial"/>
                <w:sz w:val="20"/>
                <w:szCs w:val="20"/>
              </w:rPr>
              <w:t>………………</w:t>
            </w:r>
            <w:proofErr w:type="gramStart"/>
            <w:r w:rsidR="008257A5" w:rsidRPr="00496E3F">
              <w:rPr>
                <w:rFonts w:ascii="Arial" w:hAnsi="Arial" w:cs="Arial"/>
                <w:sz w:val="20"/>
                <w:szCs w:val="20"/>
              </w:rPr>
              <w:t xml:space="preserve">… </w:t>
            </w:r>
            <w:r w:rsidR="00F52817" w:rsidRPr="00496E3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496E3F">
              <w:rPr>
                <w:rFonts w:ascii="Arial" w:hAnsi="Arial" w:cs="Arial"/>
                <w:sz w:val="20"/>
                <w:szCs w:val="20"/>
                <w:lang w:val="en-US"/>
              </w:rPr>
              <w:t>,</w:t>
            </w:r>
            <w:proofErr w:type="gramEnd"/>
            <w:r w:rsidRPr="00496E3F">
              <w:rPr>
                <w:rFonts w:ascii="Arial" w:hAnsi="Arial" w:cs="Arial"/>
                <w:sz w:val="20"/>
                <w:szCs w:val="20"/>
                <w:lang w:val="en-US"/>
              </w:rPr>
              <w:t xml:space="preserve"> ran down the eastern plateau.</w:t>
            </w:r>
          </w:p>
        </w:tc>
      </w:tr>
      <w:tr w:rsidR="0034350D" w:rsidRPr="00496E3F" w14:paraId="11B86DB1" w14:textId="77777777" w:rsidTr="0034350D">
        <w:trPr>
          <w:trHeight w:val="326"/>
        </w:trPr>
        <w:tc>
          <w:tcPr>
            <w:tcW w:w="139" w:type="pct"/>
            <w:vMerge/>
          </w:tcPr>
          <w:p w14:paraId="76F0BFA6" w14:textId="77777777" w:rsidR="0034350D" w:rsidRPr="00496E3F" w:rsidRDefault="0034350D" w:rsidP="00B4641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2" w:type="pct"/>
          </w:tcPr>
          <w:p w14:paraId="0CF532F4" w14:textId="77777777" w:rsidR="0034350D" w:rsidRPr="00496E3F" w:rsidRDefault="0034350D" w:rsidP="00B46410">
            <w:pPr>
              <w:pStyle w:val="ListParagraph1"/>
              <w:numPr>
                <w:ilvl w:val="0"/>
                <w:numId w:val="5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  <w:lang w:val="en-US"/>
              </w:rPr>
              <w:t xml:space="preserve">route                    </w:t>
            </w:r>
          </w:p>
        </w:tc>
        <w:tc>
          <w:tcPr>
            <w:tcW w:w="1184" w:type="pct"/>
          </w:tcPr>
          <w:p w14:paraId="35B060A1" w14:textId="77777777" w:rsidR="0034350D" w:rsidRPr="00496E3F" w:rsidRDefault="0034350D" w:rsidP="00B46410">
            <w:pPr>
              <w:pStyle w:val="ListParagraph1"/>
              <w:numPr>
                <w:ilvl w:val="0"/>
                <w:numId w:val="5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  <w:lang w:val="en-US"/>
              </w:rPr>
              <w:t xml:space="preserve">way                        </w:t>
            </w:r>
          </w:p>
        </w:tc>
        <w:tc>
          <w:tcPr>
            <w:tcW w:w="1183" w:type="pct"/>
            <w:gridSpan w:val="2"/>
          </w:tcPr>
          <w:p w14:paraId="4A77DDD9" w14:textId="77777777" w:rsidR="0034350D" w:rsidRPr="00496E3F" w:rsidRDefault="0034350D" w:rsidP="00B46410">
            <w:pPr>
              <w:pStyle w:val="ListParagraph1"/>
              <w:numPr>
                <w:ilvl w:val="0"/>
                <w:numId w:val="5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  <w:lang w:val="en-US"/>
              </w:rPr>
              <w:t xml:space="preserve">course    </w:t>
            </w:r>
          </w:p>
        </w:tc>
        <w:tc>
          <w:tcPr>
            <w:tcW w:w="1312" w:type="pct"/>
            <w:gridSpan w:val="2"/>
          </w:tcPr>
          <w:p w14:paraId="7386B41B" w14:textId="77777777" w:rsidR="0034350D" w:rsidRPr="00496E3F" w:rsidRDefault="0034350D" w:rsidP="00B46410">
            <w:pPr>
              <w:pStyle w:val="ListParagraph1"/>
              <w:numPr>
                <w:ilvl w:val="0"/>
                <w:numId w:val="5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  <w:lang w:val="en-US"/>
              </w:rPr>
              <w:t>track</w:t>
            </w:r>
          </w:p>
        </w:tc>
      </w:tr>
      <w:tr w:rsidR="0034350D" w:rsidRPr="00496E3F" w14:paraId="56850D86" w14:textId="77777777" w:rsidTr="0034350D">
        <w:tc>
          <w:tcPr>
            <w:tcW w:w="139" w:type="pct"/>
            <w:vMerge w:val="restart"/>
          </w:tcPr>
          <w:p w14:paraId="6B54D8C5" w14:textId="77777777" w:rsidR="0034350D" w:rsidRPr="00496E3F" w:rsidRDefault="0034350D" w:rsidP="00B4641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1" w:type="pct"/>
            <w:gridSpan w:val="6"/>
          </w:tcPr>
          <w:p w14:paraId="310CE39F" w14:textId="1C756499" w:rsidR="0034350D" w:rsidRPr="00496E3F" w:rsidRDefault="0034350D" w:rsidP="00F52817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  <w:lang w:val="en-US"/>
              </w:rPr>
              <w:t>His mother had already travel</w:t>
            </w:r>
            <w:r w:rsidR="003B1A48" w:rsidRPr="00496E3F">
              <w:rPr>
                <w:rFonts w:ascii="Arial" w:hAnsi="Arial" w:cs="Arial"/>
                <w:sz w:val="20"/>
                <w:szCs w:val="20"/>
                <w:lang w:val="en-US"/>
              </w:rPr>
              <w:t>l</w:t>
            </w:r>
            <w:r w:rsidRPr="00496E3F">
              <w:rPr>
                <w:rFonts w:ascii="Arial" w:hAnsi="Arial" w:cs="Arial"/>
                <w:sz w:val="20"/>
                <w:szCs w:val="20"/>
                <w:lang w:val="en-US"/>
              </w:rPr>
              <w:t>ed to Paris</w:t>
            </w:r>
            <w:r w:rsidR="008257A5" w:rsidRPr="00496E3F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496E3F">
              <w:rPr>
                <w:rFonts w:ascii="Arial" w:hAnsi="Arial" w:cs="Arial"/>
                <w:sz w:val="20"/>
                <w:szCs w:val="20"/>
                <w:lang w:val="en-US"/>
              </w:rPr>
              <w:t xml:space="preserve"> times.</w:t>
            </w:r>
          </w:p>
        </w:tc>
      </w:tr>
      <w:tr w:rsidR="0034350D" w:rsidRPr="00496E3F" w14:paraId="739E6B94" w14:textId="77777777" w:rsidTr="0034350D">
        <w:trPr>
          <w:trHeight w:val="327"/>
        </w:trPr>
        <w:tc>
          <w:tcPr>
            <w:tcW w:w="139" w:type="pct"/>
            <w:vMerge/>
          </w:tcPr>
          <w:p w14:paraId="4964A173" w14:textId="77777777" w:rsidR="0034350D" w:rsidRPr="00496E3F" w:rsidRDefault="0034350D" w:rsidP="00B4641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2" w:type="pct"/>
          </w:tcPr>
          <w:p w14:paraId="34929577" w14:textId="77777777" w:rsidR="0034350D" w:rsidRPr="00496E3F" w:rsidRDefault="0034350D" w:rsidP="00B46410">
            <w:pPr>
              <w:pStyle w:val="ListParagraph1"/>
              <w:numPr>
                <w:ilvl w:val="0"/>
                <w:numId w:val="5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few</w:t>
            </w:r>
          </w:p>
        </w:tc>
        <w:tc>
          <w:tcPr>
            <w:tcW w:w="1184" w:type="pct"/>
          </w:tcPr>
          <w:p w14:paraId="767CC427" w14:textId="77777777" w:rsidR="0034350D" w:rsidRPr="00496E3F" w:rsidRDefault="0034350D" w:rsidP="00B46410">
            <w:pPr>
              <w:pStyle w:val="ListParagraph1"/>
              <w:numPr>
                <w:ilvl w:val="0"/>
                <w:numId w:val="5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several</w:t>
            </w:r>
          </w:p>
        </w:tc>
        <w:tc>
          <w:tcPr>
            <w:tcW w:w="1183" w:type="pct"/>
            <w:gridSpan w:val="2"/>
          </w:tcPr>
          <w:p w14:paraId="2B7E08C6" w14:textId="77777777" w:rsidR="0034350D" w:rsidRPr="00496E3F" w:rsidRDefault="0034350D" w:rsidP="00B46410">
            <w:pPr>
              <w:pStyle w:val="ListParagraph1"/>
              <w:numPr>
                <w:ilvl w:val="0"/>
                <w:numId w:val="5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plenty</w:t>
            </w:r>
          </w:p>
        </w:tc>
        <w:tc>
          <w:tcPr>
            <w:tcW w:w="1312" w:type="pct"/>
            <w:gridSpan w:val="2"/>
          </w:tcPr>
          <w:p w14:paraId="1D237078" w14:textId="77777777" w:rsidR="0034350D" w:rsidRPr="00496E3F" w:rsidRDefault="003E70F2" w:rsidP="00B46410">
            <w:pPr>
              <w:pStyle w:val="ListParagraph1"/>
              <w:numPr>
                <w:ilvl w:val="0"/>
                <w:numId w:val="5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different</w:t>
            </w:r>
          </w:p>
        </w:tc>
      </w:tr>
      <w:tr w:rsidR="0034350D" w:rsidRPr="00496E3F" w14:paraId="2D2C58B0" w14:textId="77777777" w:rsidTr="0034350D">
        <w:tc>
          <w:tcPr>
            <w:tcW w:w="139" w:type="pct"/>
            <w:vMerge w:val="restart"/>
          </w:tcPr>
          <w:p w14:paraId="1F92119E" w14:textId="77777777" w:rsidR="0034350D" w:rsidRPr="00496E3F" w:rsidRDefault="0034350D" w:rsidP="00B4641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1" w:type="pct"/>
            <w:gridSpan w:val="6"/>
          </w:tcPr>
          <w:p w14:paraId="41BA8FD3" w14:textId="34D8D9A3" w:rsidR="0034350D" w:rsidRPr="00496E3F" w:rsidRDefault="0034350D" w:rsidP="00F52817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9" w:hanging="291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B3C13" w:rsidRPr="00496E3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96E3F">
              <w:rPr>
                <w:rFonts w:ascii="Arial" w:hAnsi="Arial" w:cs="Arial"/>
                <w:sz w:val="20"/>
                <w:szCs w:val="20"/>
                <w:lang w:val="en-US"/>
              </w:rPr>
              <w:t xml:space="preserve">He fell in love with the city </w:t>
            </w:r>
            <w:r w:rsidR="00CF649E" w:rsidRPr="00496E3F">
              <w:rPr>
                <w:rFonts w:ascii="Arial" w:hAnsi="Arial" w:cs="Arial"/>
                <w:sz w:val="20"/>
                <w:szCs w:val="20"/>
                <w:lang w:val="en-US"/>
              </w:rPr>
              <w:t>and became close to the emperor</w:t>
            </w:r>
            <w:r w:rsidRPr="00496E3F">
              <w:rPr>
                <w:rFonts w:ascii="Arial" w:hAnsi="Arial" w:cs="Arial"/>
                <w:sz w:val="20"/>
                <w:szCs w:val="20"/>
                <w:lang w:val="en-US"/>
              </w:rPr>
              <w:t>, advising him on many</w:t>
            </w:r>
            <w:r w:rsidR="008257A5" w:rsidRPr="00496E3F">
              <w:rPr>
                <w:rFonts w:ascii="Arial" w:hAnsi="Arial" w:cs="Arial"/>
                <w:sz w:val="20"/>
                <w:szCs w:val="20"/>
              </w:rPr>
              <w:t>…………</w:t>
            </w:r>
            <w:proofErr w:type="gramStart"/>
            <w:r w:rsidR="008257A5" w:rsidRPr="00496E3F">
              <w:rPr>
                <w:rFonts w:ascii="Arial" w:hAnsi="Arial" w:cs="Arial"/>
                <w:sz w:val="20"/>
                <w:szCs w:val="20"/>
              </w:rPr>
              <w:t>…</w:t>
            </w:r>
            <w:r w:rsidR="008257A5">
              <w:rPr>
                <w:rFonts w:ascii="Arial" w:hAnsi="Arial" w:cs="Arial"/>
                <w:sz w:val="20"/>
                <w:szCs w:val="20"/>
              </w:rPr>
              <w:t xml:space="preserve"> .</w:t>
            </w:r>
            <w:proofErr w:type="gramEnd"/>
          </w:p>
        </w:tc>
      </w:tr>
      <w:tr w:rsidR="0034350D" w:rsidRPr="00496E3F" w14:paraId="3F9D80C8" w14:textId="77777777" w:rsidTr="0034350D">
        <w:trPr>
          <w:trHeight w:val="327"/>
        </w:trPr>
        <w:tc>
          <w:tcPr>
            <w:tcW w:w="139" w:type="pct"/>
            <w:vMerge/>
          </w:tcPr>
          <w:p w14:paraId="195312E9" w14:textId="77777777" w:rsidR="0034350D" w:rsidRPr="00496E3F" w:rsidRDefault="0034350D" w:rsidP="00B4641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2" w:type="pct"/>
          </w:tcPr>
          <w:p w14:paraId="23092640" w14:textId="77777777" w:rsidR="0034350D" w:rsidRPr="00496E3F" w:rsidRDefault="0034350D" w:rsidP="00B46410">
            <w:pPr>
              <w:pStyle w:val="ListParagraph1"/>
              <w:numPr>
                <w:ilvl w:val="0"/>
                <w:numId w:val="5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tasks</w:t>
            </w:r>
          </w:p>
        </w:tc>
        <w:tc>
          <w:tcPr>
            <w:tcW w:w="1184" w:type="pct"/>
          </w:tcPr>
          <w:p w14:paraId="310D222B" w14:textId="77777777" w:rsidR="0034350D" w:rsidRPr="00496E3F" w:rsidRDefault="0034350D" w:rsidP="00B46410">
            <w:pPr>
              <w:pStyle w:val="ListParagraph1"/>
              <w:numPr>
                <w:ilvl w:val="0"/>
                <w:numId w:val="5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questions</w:t>
            </w:r>
          </w:p>
        </w:tc>
        <w:tc>
          <w:tcPr>
            <w:tcW w:w="1183" w:type="pct"/>
            <w:gridSpan w:val="2"/>
          </w:tcPr>
          <w:p w14:paraId="5FE498F2" w14:textId="77777777" w:rsidR="0034350D" w:rsidRPr="00496E3F" w:rsidRDefault="0034350D" w:rsidP="00B46410">
            <w:pPr>
              <w:pStyle w:val="ListParagraph1"/>
              <w:numPr>
                <w:ilvl w:val="0"/>
                <w:numId w:val="5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themes</w:t>
            </w:r>
          </w:p>
        </w:tc>
        <w:tc>
          <w:tcPr>
            <w:tcW w:w="1312" w:type="pct"/>
            <w:gridSpan w:val="2"/>
          </w:tcPr>
          <w:p w14:paraId="5FCC6723" w14:textId="77777777" w:rsidR="0034350D" w:rsidRPr="00496E3F" w:rsidRDefault="0034350D" w:rsidP="00B46410">
            <w:pPr>
              <w:pStyle w:val="ListParagraph1"/>
              <w:numPr>
                <w:ilvl w:val="0"/>
                <w:numId w:val="5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matters</w:t>
            </w:r>
          </w:p>
        </w:tc>
      </w:tr>
      <w:tr w:rsidR="0034350D" w:rsidRPr="00496E3F" w14:paraId="3F0A25DF" w14:textId="77777777" w:rsidTr="0034350D">
        <w:tc>
          <w:tcPr>
            <w:tcW w:w="139" w:type="pct"/>
            <w:vMerge w:val="restart"/>
          </w:tcPr>
          <w:p w14:paraId="1862550C" w14:textId="77777777" w:rsidR="0034350D" w:rsidRPr="00496E3F" w:rsidRDefault="0034350D" w:rsidP="00B4641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1" w:type="pct"/>
            <w:gridSpan w:val="6"/>
          </w:tcPr>
          <w:p w14:paraId="0F655F6A" w14:textId="04B52854" w:rsidR="0034350D" w:rsidRPr="00496E3F" w:rsidRDefault="0034350D" w:rsidP="00F52817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B3C13" w:rsidRPr="00496E3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96E3F">
              <w:rPr>
                <w:rFonts w:ascii="Arial" w:hAnsi="Arial" w:cs="Arial"/>
                <w:sz w:val="20"/>
                <w:szCs w:val="20"/>
                <w:lang w:val="en-US"/>
              </w:rPr>
              <w:t xml:space="preserve">Fiction or not, the stories have captivated readers </w:t>
            </w:r>
            <w:r w:rsidR="008257A5" w:rsidRPr="00496E3F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496E3F">
              <w:rPr>
                <w:rFonts w:ascii="Arial" w:hAnsi="Arial" w:cs="Arial"/>
                <w:sz w:val="20"/>
                <w:szCs w:val="20"/>
                <w:lang w:val="en-US"/>
              </w:rPr>
              <w:t xml:space="preserve"> the centuries.</w:t>
            </w:r>
          </w:p>
        </w:tc>
      </w:tr>
      <w:tr w:rsidR="0034350D" w:rsidRPr="00496E3F" w14:paraId="04F9536D" w14:textId="77777777" w:rsidTr="0034350D">
        <w:trPr>
          <w:trHeight w:val="327"/>
        </w:trPr>
        <w:tc>
          <w:tcPr>
            <w:tcW w:w="139" w:type="pct"/>
            <w:vMerge/>
          </w:tcPr>
          <w:p w14:paraId="035BB6FB" w14:textId="77777777" w:rsidR="0034350D" w:rsidRPr="00496E3F" w:rsidRDefault="0034350D" w:rsidP="00B4641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2" w:type="pct"/>
          </w:tcPr>
          <w:p w14:paraId="70875BED" w14:textId="77777777" w:rsidR="0034350D" w:rsidRPr="00496E3F" w:rsidRDefault="0034350D" w:rsidP="00B46410">
            <w:pPr>
              <w:pStyle w:val="ListParagraph1"/>
              <w:numPr>
                <w:ilvl w:val="0"/>
                <w:numId w:val="5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during</w:t>
            </w:r>
          </w:p>
        </w:tc>
        <w:tc>
          <w:tcPr>
            <w:tcW w:w="1184" w:type="pct"/>
          </w:tcPr>
          <w:p w14:paraId="13DE7B67" w14:textId="77777777" w:rsidR="0034350D" w:rsidRPr="00496E3F" w:rsidRDefault="0034350D" w:rsidP="00B46410">
            <w:pPr>
              <w:pStyle w:val="ListParagraph1"/>
              <w:numPr>
                <w:ilvl w:val="0"/>
                <w:numId w:val="5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throughout</w:t>
            </w:r>
          </w:p>
        </w:tc>
        <w:tc>
          <w:tcPr>
            <w:tcW w:w="1183" w:type="pct"/>
            <w:gridSpan w:val="2"/>
          </w:tcPr>
          <w:p w14:paraId="5930CBE6" w14:textId="77777777" w:rsidR="0034350D" w:rsidRPr="00496E3F" w:rsidRDefault="0034350D" w:rsidP="00B46410">
            <w:pPr>
              <w:pStyle w:val="ListParagraph1"/>
              <w:numPr>
                <w:ilvl w:val="0"/>
                <w:numId w:val="5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in</w:t>
            </w:r>
          </w:p>
        </w:tc>
        <w:tc>
          <w:tcPr>
            <w:tcW w:w="1312" w:type="pct"/>
            <w:gridSpan w:val="2"/>
          </w:tcPr>
          <w:p w14:paraId="400B1A36" w14:textId="77777777" w:rsidR="0034350D" w:rsidRPr="00496E3F" w:rsidRDefault="0034350D" w:rsidP="00B46410">
            <w:pPr>
              <w:pStyle w:val="ListParagraph1"/>
              <w:numPr>
                <w:ilvl w:val="0"/>
                <w:numId w:val="5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by</w:t>
            </w:r>
          </w:p>
        </w:tc>
      </w:tr>
      <w:tr w:rsidR="0034350D" w:rsidRPr="00496E3F" w14:paraId="78638991" w14:textId="77777777" w:rsidTr="0034350D">
        <w:tc>
          <w:tcPr>
            <w:tcW w:w="139" w:type="pct"/>
            <w:vMerge w:val="restart"/>
          </w:tcPr>
          <w:p w14:paraId="6C022CD9" w14:textId="77777777" w:rsidR="0034350D" w:rsidRPr="00496E3F" w:rsidRDefault="0034350D" w:rsidP="00B4641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1" w:type="pct"/>
            <w:gridSpan w:val="6"/>
          </w:tcPr>
          <w:p w14:paraId="2A7F8023" w14:textId="1461BDA5" w:rsidR="0034350D" w:rsidRPr="00496E3F" w:rsidRDefault="00BB3C13" w:rsidP="00F52817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  <w:lang w:val="en-US"/>
              </w:rPr>
              <w:t xml:space="preserve">  </w:t>
            </w:r>
            <w:r w:rsidR="0034350D" w:rsidRPr="00496E3F">
              <w:rPr>
                <w:rFonts w:ascii="Arial" w:hAnsi="Arial" w:cs="Arial"/>
                <w:sz w:val="20"/>
                <w:szCs w:val="20"/>
                <w:lang w:val="en-US"/>
              </w:rPr>
              <w:t xml:space="preserve">Some people manage to keep their looks for longer than </w:t>
            </w:r>
            <w:proofErr w:type="gramStart"/>
            <w:r w:rsidR="0034350D" w:rsidRPr="00496E3F">
              <w:rPr>
                <w:rFonts w:ascii="Arial" w:hAnsi="Arial" w:cs="Arial"/>
                <w:sz w:val="20"/>
                <w:szCs w:val="20"/>
                <w:lang w:val="en-US"/>
              </w:rPr>
              <w:t>others, and</w:t>
            </w:r>
            <w:proofErr w:type="gramEnd"/>
            <w:r w:rsidR="0034350D" w:rsidRPr="00496E3F">
              <w:rPr>
                <w:rFonts w:ascii="Arial" w:hAnsi="Arial" w:cs="Arial"/>
                <w:sz w:val="20"/>
                <w:szCs w:val="20"/>
                <w:lang w:val="en-US"/>
              </w:rPr>
              <w:t xml:space="preserve"> live to a </w:t>
            </w:r>
            <w:r w:rsidR="008257A5" w:rsidRPr="00496E3F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="0034350D" w:rsidRPr="00496E3F">
              <w:rPr>
                <w:rFonts w:ascii="Arial" w:hAnsi="Arial" w:cs="Arial"/>
                <w:sz w:val="20"/>
                <w:szCs w:val="20"/>
                <w:lang w:val="en-US"/>
              </w:rPr>
              <w:t>old age.</w:t>
            </w:r>
          </w:p>
        </w:tc>
      </w:tr>
      <w:tr w:rsidR="0034350D" w:rsidRPr="00496E3F" w14:paraId="2851DDF6" w14:textId="77777777" w:rsidTr="0034350D">
        <w:trPr>
          <w:trHeight w:val="327"/>
        </w:trPr>
        <w:tc>
          <w:tcPr>
            <w:tcW w:w="139" w:type="pct"/>
            <w:vMerge/>
          </w:tcPr>
          <w:p w14:paraId="1DA16B20" w14:textId="77777777" w:rsidR="0034350D" w:rsidRPr="00496E3F" w:rsidRDefault="0034350D" w:rsidP="00B4641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2" w:type="pct"/>
          </w:tcPr>
          <w:p w14:paraId="54977062" w14:textId="77777777" w:rsidR="0034350D" w:rsidRPr="00496E3F" w:rsidRDefault="0034350D" w:rsidP="00B46410">
            <w:pPr>
              <w:pStyle w:val="ListParagraph1"/>
              <w:numPr>
                <w:ilvl w:val="0"/>
                <w:numId w:val="5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ripe</w:t>
            </w:r>
          </w:p>
        </w:tc>
        <w:tc>
          <w:tcPr>
            <w:tcW w:w="1184" w:type="pct"/>
          </w:tcPr>
          <w:p w14:paraId="50BF3D90" w14:textId="77777777" w:rsidR="0034350D" w:rsidRPr="00496E3F" w:rsidRDefault="0034350D" w:rsidP="00B46410">
            <w:pPr>
              <w:pStyle w:val="ListParagraph1"/>
              <w:numPr>
                <w:ilvl w:val="0"/>
                <w:numId w:val="5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ready</w:t>
            </w:r>
          </w:p>
        </w:tc>
        <w:tc>
          <w:tcPr>
            <w:tcW w:w="1183" w:type="pct"/>
            <w:gridSpan w:val="2"/>
          </w:tcPr>
          <w:p w14:paraId="53A98E9C" w14:textId="77777777" w:rsidR="0034350D" w:rsidRPr="00496E3F" w:rsidRDefault="0034350D" w:rsidP="00B46410">
            <w:pPr>
              <w:pStyle w:val="ListParagraph1"/>
              <w:numPr>
                <w:ilvl w:val="0"/>
                <w:numId w:val="5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plump</w:t>
            </w:r>
          </w:p>
        </w:tc>
        <w:tc>
          <w:tcPr>
            <w:tcW w:w="1312" w:type="pct"/>
            <w:gridSpan w:val="2"/>
          </w:tcPr>
          <w:p w14:paraId="2AD0D396" w14:textId="77777777" w:rsidR="0034350D" w:rsidRPr="00496E3F" w:rsidRDefault="0034350D" w:rsidP="00B46410">
            <w:pPr>
              <w:pStyle w:val="ListParagraph1"/>
              <w:numPr>
                <w:ilvl w:val="0"/>
                <w:numId w:val="5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prime</w:t>
            </w:r>
          </w:p>
        </w:tc>
      </w:tr>
      <w:tr w:rsidR="0034350D" w:rsidRPr="00496E3F" w14:paraId="4255BCC7" w14:textId="77777777" w:rsidTr="0034350D">
        <w:tc>
          <w:tcPr>
            <w:tcW w:w="139" w:type="pct"/>
            <w:vMerge w:val="restart"/>
          </w:tcPr>
          <w:p w14:paraId="67BCF03F" w14:textId="77777777" w:rsidR="0034350D" w:rsidRPr="00496E3F" w:rsidRDefault="0034350D" w:rsidP="00B4641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1" w:type="pct"/>
            <w:gridSpan w:val="6"/>
          </w:tcPr>
          <w:p w14:paraId="56597E79" w14:textId="7E4F69B7" w:rsidR="0034350D" w:rsidRPr="00496E3F" w:rsidRDefault="0034350D" w:rsidP="00F52817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96E3F">
              <w:rPr>
                <w:rFonts w:ascii="Arial" w:hAnsi="Arial" w:cs="Arial"/>
                <w:sz w:val="20"/>
                <w:szCs w:val="20"/>
                <w:lang w:val="en-US"/>
              </w:rPr>
              <w:t xml:space="preserve">Having a deep interest in whatever you do </w:t>
            </w:r>
            <w:r w:rsidR="008257A5" w:rsidRPr="00496E3F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496E3F">
              <w:rPr>
                <w:rFonts w:ascii="Arial" w:hAnsi="Arial" w:cs="Arial"/>
                <w:sz w:val="20"/>
                <w:szCs w:val="20"/>
                <w:lang w:val="en-US"/>
              </w:rPr>
              <w:t>to a more fulfilled and active life.</w:t>
            </w:r>
          </w:p>
        </w:tc>
      </w:tr>
      <w:tr w:rsidR="0034350D" w:rsidRPr="00496E3F" w14:paraId="5115751D" w14:textId="77777777" w:rsidTr="0034350D">
        <w:trPr>
          <w:trHeight w:val="327"/>
        </w:trPr>
        <w:tc>
          <w:tcPr>
            <w:tcW w:w="139" w:type="pct"/>
            <w:vMerge/>
          </w:tcPr>
          <w:p w14:paraId="6E37E972" w14:textId="77777777" w:rsidR="0034350D" w:rsidRPr="00496E3F" w:rsidRDefault="0034350D" w:rsidP="00B4641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2" w:type="pct"/>
          </w:tcPr>
          <w:p w14:paraId="72039B5E" w14:textId="77777777" w:rsidR="0034350D" w:rsidRPr="00496E3F" w:rsidRDefault="0034350D" w:rsidP="00B46410">
            <w:pPr>
              <w:pStyle w:val="ListParagraph1"/>
              <w:numPr>
                <w:ilvl w:val="0"/>
                <w:numId w:val="5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runs</w:t>
            </w:r>
          </w:p>
        </w:tc>
        <w:tc>
          <w:tcPr>
            <w:tcW w:w="1184" w:type="pct"/>
          </w:tcPr>
          <w:p w14:paraId="0F6C6727" w14:textId="77777777" w:rsidR="0034350D" w:rsidRPr="00496E3F" w:rsidRDefault="0034350D" w:rsidP="00B46410">
            <w:pPr>
              <w:pStyle w:val="ListParagraph1"/>
              <w:numPr>
                <w:ilvl w:val="0"/>
                <w:numId w:val="5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results</w:t>
            </w:r>
          </w:p>
        </w:tc>
        <w:tc>
          <w:tcPr>
            <w:tcW w:w="1183" w:type="pct"/>
            <w:gridSpan w:val="2"/>
          </w:tcPr>
          <w:p w14:paraId="4CBDFC56" w14:textId="77777777" w:rsidR="0034350D" w:rsidRPr="00496E3F" w:rsidRDefault="0034350D" w:rsidP="00B46410">
            <w:pPr>
              <w:pStyle w:val="ListParagraph1"/>
              <w:numPr>
                <w:ilvl w:val="0"/>
                <w:numId w:val="5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directs</w:t>
            </w:r>
          </w:p>
        </w:tc>
        <w:tc>
          <w:tcPr>
            <w:tcW w:w="1312" w:type="pct"/>
            <w:gridSpan w:val="2"/>
          </w:tcPr>
          <w:p w14:paraId="2F865FC9" w14:textId="77777777" w:rsidR="0034350D" w:rsidRPr="00496E3F" w:rsidRDefault="0034350D" w:rsidP="00B46410">
            <w:pPr>
              <w:pStyle w:val="ListParagraph1"/>
              <w:numPr>
                <w:ilvl w:val="0"/>
                <w:numId w:val="5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leads</w:t>
            </w:r>
          </w:p>
        </w:tc>
      </w:tr>
      <w:tr w:rsidR="0034350D" w:rsidRPr="00496E3F" w14:paraId="71DC54A5" w14:textId="77777777" w:rsidTr="0034350D">
        <w:tc>
          <w:tcPr>
            <w:tcW w:w="139" w:type="pct"/>
            <w:vMerge w:val="restart"/>
          </w:tcPr>
          <w:p w14:paraId="3F3AC43C" w14:textId="77777777" w:rsidR="0034350D" w:rsidRPr="00496E3F" w:rsidRDefault="0034350D" w:rsidP="00B4641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1" w:type="pct"/>
            <w:gridSpan w:val="6"/>
          </w:tcPr>
          <w:p w14:paraId="4C86FE73" w14:textId="3B63C5CA" w:rsidR="0034350D" w:rsidRPr="00496E3F" w:rsidRDefault="0034350D" w:rsidP="00F52817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  <w:lang w:val="en-US"/>
              </w:rPr>
              <w:t xml:space="preserve">Research has shown that people who </w:t>
            </w:r>
            <w:r w:rsidR="008257A5" w:rsidRPr="00496E3F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496E3F">
              <w:rPr>
                <w:rFonts w:ascii="Arial" w:hAnsi="Arial" w:cs="Arial"/>
                <w:sz w:val="20"/>
                <w:szCs w:val="20"/>
                <w:lang w:val="en-US"/>
              </w:rPr>
              <w:t xml:space="preserve"> to a low-calorie diet have a greater chance of living longer.</w:t>
            </w:r>
          </w:p>
        </w:tc>
      </w:tr>
      <w:tr w:rsidR="0034350D" w:rsidRPr="00496E3F" w14:paraId="25F8438D" w14:textId="77777777" w:rsidTr="0034350D">
        <w:trPr>
          <w:trHeight w:val="327"/>
        </w:trPr>
        <w:tc>
          <w:tcPr>
            <w:tcW w:w="139" w:type="pct"/>
            <w:vMerge/>
          </w:tcPr>
          <w:p w14:paraId="2CA83A19" w14:textId="77777777" w:rsidR="0034350D" w:rsidRPr="00496E3F" w:rsidRDefault="0034350D" w:rsidP="00B4641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2" w:type="pct"/>
          </w:tcPr>
          <w:p w14:paraId="4CC9AA2C" w14:textId="77777777" w:rsidR="0034350D" w:rsidRPr="00496E3F" w:rsidRDefault="0034350D" w:rsidP="00B46410">
            <w:pPr>
              <w:pStyle w:val="ListParagraph1"/>
              <w:numPr>
                <w:ilvl w:val="0"/>
                <w:numId w:val="5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stick</w:t>
            </w:r>
          </w:p>
        </w:tc>
        <w:tc>
          <w:tcPr>
            <w:tcW w:w="1184" w:type="pct"/>
          </w:tcPr>
          <w:p w14:paraId="6F9232B2" w14:textId="77777777" w:rsidR="0034350D" w:rsidRPr="00496E3F" w:rsidRDefault="0034350D" w:rsidP="00B46410">
            <w:pPr>
              <w:pStyle w:val="ListParagraph1"/>
              <w:numPr>
                <w:ilvl w:val="0"/>
                <w:numId w:val="5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stay</w:t>
            </w:r>
          </w:p>
        </w:tc>
        <w:tc>
          <w:tcPr>
            <w:tcW w:w="1183" w:type="pct"/>
            <w:gridSpan w:val="2"/>
          </w:tcPr>
          <w:p w14:paraId="56AFD943" w14:textId="77777777" w:rsidR="0034350D" w:rsidRPr="00496E3F" w:rsidRDefault="0034350D" w:rsidP="00B46410">
            <w:pPr>
              <w:pStyle w:val="ListParagraph1"/>
              <w:numPr>
                <w:ilvl w:val="0"/>
                <w:numId w:val="5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hold</w:t>
            </w:r>
          </w:p>
        </w:tc>
        <w:tc>
          <w:tcPr>
            <w:tcW w:w="1312" w:type="pct"/>
            <w:gridSpan w:val="2"/>
          </w:tcPr>
          <w:p w14:paraId="332ED042" w14:textId="77777777" w:rsidR="0034350D" w:rsidRPr="00496E3F" w:rsidRDefault="0034350D" w:rsidP="00B46410">
            <w:pPr>
              <w:pStyle w:val="ListParagraph1"/>
              <w:numPr>
                <w:ilvl w:val="0"/>
                <w:numId w:val="5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remain</w:t>
            </w:r>
          </w:p>
        </w:tc>
      </w:tr>
      <w:tr w:rsidR="0034350D" w:rsidRPr="00496E3F" w14:paraId="3C3E1CE7" w14:textId="77777777" w:rsidTr="0034350D">
        <w:trPr>
          <w:trHeight w:val="262"/>
        </w:trPr>
        <w:tc>
          <w:tcPr>
            <w:tcW w:w="139" w:type="pct"/>
            <w:vMerge w:val="restart"/>
          </w:tcPr>
          <w:p w14:paraId="40444E51" w14:textId="77777777" w:rsidR="0034350D" w:rsidRPr="00496E3F" w:rsidRDefault="0034350D" w:rsidP="00B4641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1" w:type="pct"/>
            <w:gridSpan w:val="6"/>
          </w:tcPr>
          <w:p w14:paraId="177D47F4" w14:textId="0F766A7C" w:rsidR="0034350D" w:rsidRPr="00496E3F" w:rsidRDefault="0034350D" w:rsidP="00F52817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B3C13" w:rsidRPr="00496E3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96E3F">
              <w:rPr>
                <w:rFonts w:ascii="Arial" w:hAnsi="Arial" w:cs="Arial"/>
                <w:sz w:val="20"/>
                <w:szCs w:val="20"/>
                <w:lang w:val="en-US"/>
              </w:rPr>
              <w:t xml:space="preserve">Maybe longevity just depends on genes or perhaps it’s </w:t>
            </w:r>
            <w:r w:rsidR="008257A5" w:rsidRPr="00496E3F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496E3F">
              <w:rPr>
                <w:rFonts w:ascii="Arial" w:hAnsi="Arial" w:cs="Arial"/>
                <w:sz w:val="20"/>
                <w:szCs w:val="20"/>
                <w:lang w:val="en-US"/>
              </w:rPr>
              <w:t xml:space="preserve"> down to good luck.</w:t>
            </w:r>
          </w:p>
        </w:tc>
      </w:tr>
      <w:tr w:rsidR="0034350D" w:rsidRPr="00496E3F" w14:paraId="33AAFE99" w14:textId="77777777" w:rsidTr="0034350D">
        <w:trPr>
          <w:trHeight w:val="327"/>
        </w:trPr>
        <w:tc>
          <w:tcPr>
            <w:tcW w:w="139" w:type="pct"/>
            <w:vMerge/>
          </w:tcPr>
          <w:p w14:paraId="35E7ABC6" w14:textId="77777777" w:rsidR="0034350D" w:rsidRPr="00496E3F" w:rsidRDefault="0034350D" w:rsidP="00B4641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2" w:type="pct"/>
          </w:tcPr>
          <w:p w14:paraId="13B5AD50" w14:textId="77777777" w:rsidR="0034350D" w:rsidRPr="00496E3F" w:rsidRDefault="0034350D" w:rsidP="00B46410">
            <w:pPr>
              <w:pStyle w:val="ListParagraph1"/>
              <w:numPr>
                <w:ilvl w:val="0"/>
                <w:numId w:val="5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496E3F">
              <w:rPr>
                <w:rFonts w:ascii="Arial" w:hAnsi="Arial" w:cs="Arial"/>
                <w:sz w:val="20"/>
                <w:szCs w:val="20"/>
              </w:rPr>
              <w:t>usually</w:t>
            </w:r>
            <w:proofErr w:type="gramEnd"/>
          </w:p>
        </w:tc>
        <w:tc>
          <w:tcPr>
            <w:tcW w:w="1184" w:type="pct"/>
          </w:tcPr>
          <w:p w14:paraId="3BC69C7F" w14:textId="77777777" w:rsidR="0034350D" w:rsidRPr="00496E3F" w:rsidRDefault="0034350D" w:rsidP="00B46410">
            <w:pPr>
              <w:pStyle w:val="ListParagraph1"/>
              <w:numPr>
                <w:ilvl w:val="0"/>
                <w:numId w:val="5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hardly</w:t>
            </w:r>
          </w:p>
        </w:tc>
        <w:tc>
          <w:tcPr>
            <w:tcW w:w="1183" w:type="pct"/>
            <w:gridSpan w:val="2"/>
          </w:tcPr>
          <w:p w14:paraId="4D6E8416" w14:textId="77777777" w:rsidR="0034350D" w:rsidRPr="00496E3F" w:rsidRDefault="0034350D" w:rsidP="00B46410">
            <w:pPr>
              <w:pStyle w:val="ListParagraph1"/>
              <w:numPr>
                <w:ilvl w:val="0"/>
                <w:numId w:val="5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simply</w:t>
            </w:r>
          </w:p>
        </w:tc>
        <w:tc>
          <w:tcPr>
            <w:tcW w:w="1312" w:type="pct"/>
            <w:gridSpan w:val="2"/>
          </w:tcPr>
          <w:p w14:paraId="23CE1291" w14:textId="77777777" w:rsidR="0034350D" w:rsidRPr="00496E3F" w:rsidRDefault="0034350D" w:rsidP="00B46410">
            <w:pPr>
              <w:pStyle w:val="ListParagraph1"/>
              <w:numPr>
                <w:ilvl w:val="0"/>
                <w:numId w:val="5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only</w:t>
            </w:r>
          </w:p>
        </w:tc>
      </w:tr>
      <w:tr w:rsidR="0034350D" w:rsidRPr="00496E3F" w14:paraId="622A7DCC" w14:textId="77777777" w:rsidTr="0034350D">
        <w:tc>
          <w:tcPr>
            <w:tcW w:w="139" w:type="pct"/>
            <w:vMerge w:val="restart"/>
          </w:tcPr>
          <w:p w14:paraId="41F5F6B8" w14:textId="77777777" w:rsidR="0034350D" w:rsidRPr="00496E3F" w:rsidRDefault="0034350D" w:rsidP="00B4641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1" w:type="pct"/>
            <w:gridSpan w:val="6"/>
          </w:tcPr>
          <w:p w14:paraId="1406C118" w14:textId="365233B5" w:rsidR="0034350D" w:rsidRPr="00496E3F" w:rsidRDefault="00BB3C13" w:rsidP="00F52817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34350D" w:rsidRPr="00496E3F">
              <w:rPr>
                <w:rFonts w:ascii="Arial" w:hAnsi="Arial" w:cs="Arial"/>
                <w:sz w:val="20"/>
                <w:szCs w:val="20"/>
                <w:lang w:val="en-US"/>
              </w:rPr>
              <w:t xml:space="preserve">Nowadays television and computers </w:t>
            </w:r>
            <w:r w:rsidR="008257A5" w:rsidRPr="00496E3F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="0034350D" w:rsidRPr="00496E3F">
              <w:rPr>
                <w:rFonts w:ascii="Arial" w:hAnsi="Arial" w:cs="Arial"/>
                <w:sz w:val="20"/>
                <w:szCs w:val="20"/>
                <w:lang w:val="en-US"/>
              </w:rPr>
              <w:t>an endless stream of easily available entertainment.</w:t>
            </w:r>
          </w:p>
        </w:tc>
      </w:tr>
      <w:tr w:rsidR="0034350D" w:rsidRPr="00496E3F" w14:paraId="6DBA1858" w14:textId="77777777" w:rsidTr="0034350D">
        <w:trPr>
          <w:trHeight w:val="327"/>
        </w:trPr>
        <w:tc>
          <w:tcPr>
            <w:tcW w:w="139" w:type="pct"/>
            <w:vMerge/>
          </w:tcPr>
          <w:p w14:paraId="1328F146" w14:textId="77777777" w:rsidR="0034350D" w:rsidRPr="00496E3F" w:rsidRDefault="0034350D" w:rsidP="00B4641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2" w:type="pct"/>
          </w:tcPr>
          <w:p w14:paraId="24BCCF11" w14:textId="77777777" w:rsidR="0034350D" w:rsidRPr="00496E3F" w:rsidRDefault="0034350D" w:rsidP="00B46410">
            <w:pPr>
              <w:pStyle w:val="ListParagraph1"/>
              <w:numPr>
                <w:ilvl w:val="0"/>
                <w:numId w:val="6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supply</w:t>
            </w:r>
          </w:p>
        </w:tc>
        <w:tc>
          <w:tcPr>
            <w:tcW w:w="1382" w:type="pct"/>
            <w:gridSpan w:val="2"/>
          </w:tcPr>
          <w:p w14:paraId="7A608156" w14:textId="77777777" w:rsidR="0034350D" w:rsidRPr="00496E3F" w:rsidRDefault="0034350D" w:rsidP="00B46410">
            <w:pPr>
              <w:pStyle w:val="ListParagraph1"/>
              <w:numPr>
                <w:ilvl w:val="0"/>
                <w:numId w:val="6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send</w:t>
            </w:r>
          </w:p>
        </w:tc>
        <w:tc>
          <w:tcPr>
            <w:tcW w:w="1060" w:type="pct"/>
            <w:gridSpan w:val="2"/>
          </w:tcPr>
          <w:p w14:paraId="634EA8FD" w14:textId="77777777" w:rsidR="0034350D" w:rsidRPr="00496E3F" w:rsidRDefault="0034350D" w:rsidP="00B46410">
            <w:pPr>
              <w:pStyle w:val="ListParagraph1"/>
              <w:numPr>
                <w:ilvl w:val="0"/>
                <w:numId w:val="60"/>
              </w:numPr>
              <w:spacing w:after="0" w:line="240" w:lineRule="auto"/>
              <w:ind w:left="250" w:hanging="250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stock</w:t>
            </w:r>
          </w:p>
        </w:tc>
        <w:tc>
          <w:tcPr>
            <w:tcW w:w="1238" w:type="pct"/>
          </w:tcPr>
          <w:p w14:paraId="5BB5EFB7" w14:textId="77777777" w:rsidR="0034350D" w:rsidRPr="00496E3F" w:rsidRDefault="0034350D" w:rsidP="00B46410">
            <w:pPr>
              <w:pStyle w:val="ListParagraph1"/>
              <w:numPr>
                <w:ilvl w:val="0"/>
                <w:numId w:val="6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store</w:t>
            </w:r>
          </w:p>
        </w:tc>
      </w:tr>
      <w:tr w:rsidR="0034350D" w:rsidRPr="00496E3F" w14:paraId="6A50976F" w14:textId="77777777" w:rsidTr="0034350D">
        <w:tc>
          <w:tcPr>
            <w:tcW w:w="139" w:type="pct"/>
            <w:vMerge w:val="restart"/>
          </w:tcPr>
          <w:p w14:paraId="1744D225" w14:textId="77777777" w:rsidR="0034350D" w:rsidRPr="00496E3F" w:rsidRDefault="0034350D" w:rsidP="00B4641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1" w:type="pct"/>
            <w:gridSpan w:val="6"/>
          </w:tcPr>
          <w:p w14:paraId="463E97C1" w14:textId="0C2F0BF7" w:rsidR="0034350D" w:rsidRPr="00496E3F" w:rsidRDefault="0034350D" w:rsidP="00F52817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96E3F">
              <w:rPr>
                <w:rFonts w:ascii="Arial" w:hAnsi="Arial" w:cs="Arial"/>
                <w:sz w:val="20"/>
                <w:szCs w:val="20"/>
                <w:lang w:val="en-US"/>
              </w:rPr>
              <w:t>The presence of a TV set may have encouraged a very lazy response from</w:t>
            </w:r>
            <w:r w:rsidR="008257A5" w:rsidRPr="00496E3F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496E3F">
              <w:rPr>
                <w:rFonts w:ascii="Arial" w:hAnsi="Arial" w:cs="Arial"/>
                <w:sz w:val="20"/>
                <w:szCs w:val="20"/>
                <w:lang w:val="en-US"/>
              </w:rPr>
              <w:t xml:space="preserve"> in their own homes.</w:t>
            </w:r>
          </w:p>
        </w:tc>
      </w:tr>
      <w:tr w:rsidR="0034350D" w:rsidRPr="00496E3F" w14:paraId="7E381658" w14:textId="77777777" w:rsidTr="0034350D">
        <w:trPr>
          <w:trHeight w:val="327"/>
        </w:trPr>
        <w:tc>
          <w:tcPr>
            <w:tcW w:w="139" w:type="pct"/>
            <w:vMerge/>
          </w:tcPr>
          <w:p w14:paraId="30CE72BD" w14:textId="77777777" w:rsidR="0034350D" w:rsidRPr="00496E3F" w:rsidRDefault="0034350D" w:rsidP="00B4641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2" w:type="pct"/>
          </w:tcPr>
          <w:p w14:paraId="7B148856" w14:textId="77777777" w:rsidR="0034350D" w:rsidRPr="00496E3F" w:rsidRDefault="0034350D" w:rsidP="00B46410">
            <w:pPr>
              <w:pStyle w:val="ListParagraph1"/>
              <w:numPr>
                <w:ilvl w:val="0"/>
                <w:numId w:val="6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spectators</w:t>
            </w:r>
          </w:p>
        </w:tc>
        <w:tc>
          <w:tcPr>
            <w:tcW w:w="1184" w:type="pct"/>
          </w:tcPr>
          <w:p w14:paraId="5DBF369D" w14:textId="77777777" w:rsidR="0034350D" w:rsidRPr="00496E3F" w:rsidRDefault="0034350D" w:rsidP="00B46410">
            <w:pPr>
              <w:pStyle w:val="ListParagraph1"/>
              <w:numPr>
                <w:ilvl w:val="0"/>
                <w:numId w:val="6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onlookers</w:t>
            </w:r>
          </w:p>
        </w:tc>
        <w:tc>
          <w:tcPr>
            <w:tcW w:w="1183" w:type="pct"/>
            <w:gridSpan w:val="2"/>
          </w:tcPr>
          <w:p w14:paraId="0B9F0A1E" w14:textId="77777777" w:rsidR="0034350D" w:rsidRPr="00496E3F" w:rsidRDefault="0034350D" w:rsidP="00B46410">
            <w:pPr>
              <w:pStyle w:val="ListParagraph1"/>
              <w:numPr>
                <w:ilvl w:val="0"/>
                <w:numId w:val="6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viewers</w:t>
            </w:r>
          </w:p>
        </w:tc>
        <w:tc>
          <w:tcPr>
            <w:tcW w:w="1312" w:type="pct"/>
            <w:gridSpan w:val="2"/>
          </w:tcPr>
          <w:p w14:paraId="6F53D5A5" w14:textId="77777777" w:rsidR="0034350D" w:rsidRPr="00496E3F" w:rsidRDefault="0034350D" w:rsidP="00B46410">
            <w:pPr>
              <w:pStyle w:val="ListParagraph1"/>
              <w:numPr>
                <w:ilvl w:val="0"/>
                <w:numId w:val="6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listeners</w:t>
            </w:r>
          </w:p>
        </w:tc>
      </w:tr>
      <w:tr w:rsidR="0034350D" w:rsidRPr="00496E3F" w14:paraId="592EE81B" w14:textId="77777777" w:rsidTr="0034350D">
        <w:tc>
          <w:tcPr>
            <w:tcW w:w="139" w:type="pct"/>
            <w:vMerge w:val="restart"/>
          </w:tcPr>
          <w:p w14:paraId="48BE3477" w14:textId="77777777" w:rsidR="0034350D" w:rsidRPr="00496E3F" w:rsidRDefault="0034350D" w:rsidP="00B4641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1" w:type="pct"/>
            <w:gridSpan w:val="6"/>
          </w:tcPr>
          <w:p w14:paraId="43EF94DE" w14:textId="18A503F8" w:rsidR="0034350D" w:rsidRPr="00496E3F" w:rsidRDefault="0034350D" w:rsidP="00F52817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96E3F">
              <w:rPr>
                <w:rFonts w:ascii="Arial" w:hAnsi="Arial" w:cs="Arial"/>
                <w:sz w:val="20"/>
                <w:szCs w:val="20"/>
                <w:lang w:val="en-US"/>
              </w:rPr>
              <w:t xml:space="preserve">I used to enjoy the summer, </w:t>
            </w:r>
            <w:r w:rsidR="008257A5" w:rsidRPr="00496E3F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496E3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496E3F">
              <w:rPr>
                <w:rFonts w:ascii="Arial" w:hAnsi="Arial" w:cs="Arial"/>
                <w:sz w:val="20"/>
                <w:szCs w:val="20"/>
                <w:lang w:val="en-US"/>
              </w:rPr>
              <w:t>we</w:t>
            </w:r>
            <w:proofErr w:type="gramEnd"/>
            <w:r w:rsidRPr="00496E3F">
              <w:rPr>
                <w:rFonts w:ascii="Arial" w:hAnsi="Arial" w:cs="Arial"/>
                <w:sz w:val="20"/>
                <w:szCs w:val="20"/>
                <w:lang w:val="en-US"/>
              </w:rPr>
              <w:t xml:space="preserve"> had a big family picnic.</w:t>
            </w:r>
          </w:p>
        </w:tc>
      </w:tr>
      <w:tr w:rsidR="0034350D" w:rsidRPr="00496E3F" w14:paraId="4F720209" w14:textId="77777777" w:rsidTr="0034350D">
        <w:trPr>
          <w:trHeight w:val="327"/>
        </w:trPr>
        <w:tc>
          <w:tcPr>
            <w:tcW w:w="139" w:type="pct"/>
            <w:vMerge/>
          </w:tcPr>
          <w:p w14:paraId="778B3D61" w14:textId="77777777" w:rsidR="0034350D" w:rsidRPr="00496E3F" w:rsidRDefault="0034350D" w:rsidP="00B4641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2" w:type="pct"/>
          </w:tcPr>
          <w:p w14:paraId="33BEAFD2" w14:textId="77777777" w:rsidR="0034350D" w:rsidRPr="00496E3F" w:rsidRDefault="0034350D" w:rsidP="00B46410">
            <w:pPr>
              <w:pStyle w:val="ListParagraph1"/>
              <w:numPr>
                <w:ilvl w:val="0"/>
                <w:numId w:val="6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where</w:t>
            </w:r>
          </w:p>
        </w:tc>
        <w:tc>
          <w:tcPr>
            <w:tcW w:w="1184" w:type="pct"/>
          </w:tcPr>
          <w:p w14:paraId="356BCF40" w14:textId="77777777" w:rsidR="0034350D" w:rsidRPr="00496E3F" w:rsidRDefault="0034350D" w:rsidP="00B46410">
            <w:pPr>
              <w:pStyle w:val="ListParagraph1"/>
              <w:numPr>
                <w:ilvl w:val="0"/>
                <w:numId w:val="6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when</w:t>
            </w:r>
          </w:p>
        </w:tc>
        <w:tc>
          <w:tcPr>
            <w:tcW w:w="1183" w:type="pct"/>
            <w:gridSpan w:val="2"/>
          </w:tcPr>
          <w:p w14:paraId="03FA9A6D" w14:textId="77777777" w:rsidR="0034350D" w:rsidRPr="00496E3F" w:rsidRDefault="0034350D" w:rsidP="00B46410">
            <w:pPr>
              <w:pStyle w:val="ListParagraph1"/>
              <w:numPr>
                <w:ilvl w:val="0"/>
                <w:numId w:val="6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which</w:t>
            </w:r>
          </w:p>
        </w:tc>
        <w:tc>
          <w:tcPr>
            <w:tcW w:w="1312" w:type="pct"/>
            <w:gridSpan w:val="2"/>
          </w:tcPr>
          <w:p w14:paraId="400308B6" w14:textId="77777777" w:rsidR="0034350D" w:rsidRPr="00496E3F" w:rsidRDefault="0034350D" w:rsidP="00B46410">
            <w:pPr>
              <w:pStyle w:val="ListParagraph1"/>
              <w:numPr>
                <w:ilvl w:val="0"/>
                <w:numId w:val="6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that</w:t>
            </w:r>
          </w:p>
        </w:tc>
      </w:tr>
      <w:tr w:rsidR="0034350D" w:rsidRPr="00496E3F" w14:paraId="00010B5F" w14:textId="77777777" w:rsidTr="0034350D">
        <w:tc>
          <w:tcPr>
            <w:tcW w:w="139" w:type="pct"/>
            <w:vMerge w:val="restart"/>
          </w:tcPr>
          <w:p w14:paraId="63C4FDE4" w14:textId="77777777" w:rsidR="0034350D" w:rsidRPr="00496E3F" w:rsidRDefault="0034350D" w:rsidP="00B4641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1" w:type="pct"/>
            <w:gridSpan w:val="6"/>
          </w:tcPr>
          <w:p w14:paraId="174CFFE1" w14:textId="11BB511B" w:rsidR="0034350D" w:rsidRPr="00496E3F" w:rsidRDefault="0034350D" w:rsidP="00F52817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B3C13" w:rsidRPr="00496E3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96E3F">
              <w:rPr>
                <w:rFonts w:ascii="Arial" w:hAnsi="Arial" w:cs="Arial"/>
                <w:sz w:val="20"/>
                <w:szCs w:val="20"/>
                <w:lang w:val="en-US"/>
              </w:rPr>
              <w:t xml:space="preserve">I’m sorry, we don’t have any in stock </w:t>
            </w:r>
            <w:proofErr w:type="gramStart"/>
            <w:r w:rsidRPr="00496E3F">
              <w:rPr>
                <w:rFonts w:ascii="Arial" w:hAnsi="Arial" w:cs="Arial"/>
                <w:sz w:val="20"/>
                <w:szCs w:val="20"/>
                <w:lang w:val="en-US"/>
              </w:rPr>
              <w:t>at the moment</w:t>
            </w:r>
            <w:proofErr w:type="gramEnd"/>
            <w:r w:rsidRPr="00496E3F">
              <w:rPr>
                <w:rFonts w:ascii="Arial" w:hAnsi="Arial" w:cs="Arial"/>
                <w:sz w:val="20"/>
                <w:szCs w:val="20"/>
                <w:lang w:val="en-US"/>
              </w:rPr>
              <w:t xml:space="preserve">, but they are on </w:t>
            </w:r>
            <w:r w:rsidR="006E2994" w:rsidRPr="00496E3F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="00F52817" w:rsidRPr="00496E3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496E3F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</w:tr>
      <w:tr w:rsidR="0034350D" w:rsidRPr="00496E3F" w14:paraId="4967D505" w14:textId="77777777" w:rsidTr="0034350D">
        <w:trPr>
          <w:trHeight w:val="327"/>
        </w:trPr>
        <w:tc>
          <w:tcPr>
            <w:tcW w:w="139" w:type="pct"/>
            <w:vMerge/>
          </w:tcPr>
          <w:p w14:paraId="431DEA91" w14:textId="77777777" w:rsidR="0034350D" w:rsidRPr="00496E3F" w:rsidRDefault="0034350D" w:rsidP="00B4641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2" w:type="pct"/>
          </w:tcPr>
          <w:p w14:paraId="6DBC9936" w14:textId="77777777" w:rsidR="0034350D" w:rsidRPr="00496E3F" w:rsidRDefault="0034350D" w:rsidP="00B46410">
            <w:pPr>
              <w:pStyle w:val="ListParagraph1"/>
              <w:numPr>
                <w:ilvl w:val="0"/>
                <w:numId w:val="6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request</w:t>
            </w:r>
          </w:p>
        </w:tc>
        <w:tc>
          <w:tcPr>
            <w:tcW w:w="1184" w:type="pct"/>
          </w:tcPr>
          <w:p w14:paraId="774EA0D4" w14:textId="77777777" w:rsidR="0034350D" w:rsidRPr="00496E3F" w:rsidRDefault="0034350D" w:rsidP="00B46410">
            <w:pPr>
              <w:pStyle w:val="ListParagraph1"/>
              <w:numPr>
                <w:ilvl w:val="0"/>
                <w:numId w:val="6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demand</w:t>
            </w:r>
          </w:p>
        </w:tc>
        <w:tc>
          <w:tcPr>
            <w:tcW w:w="1183" w:type="pct"/>
            <w:gridSpan w:val="2"/>
          </w:tcPr>
          <w:p w14:paraId="1E7CDABB" w14:textId="77777777" w:rsidR="0034350D" w:rsidRPr="00496E3F" w:rsidRDefault="0034350D" w:rsidP="00B46410">
            <w:pPr>
              <w:pStyle w:val="ListParagraph1"/>
              <w:numPr>
                <w:ilvl w:val="0"/>
                <w:numId w:val="6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order</w:t>
            </w:r>
          </w:p>
        </w:tc>
        <w:tc>
          <w:tcPr>
            <w:tcW w:w="1312" w:type="pct"/>
            <w:gridSpan w:val="2"/>
          </w:tcPr>
          <w:p w14:paraId="36DFF932" w14:textId="77777777" w:rsidR="0034350D" w:rsidRPr="00496E3F" w:rsidRDefault="0034350D" w:rsidP="00B46410">
            <w:pPr>
              <w:pStyle w:val="ListParagraph1"/>
              <w:numPr>
                <w:ilvl w:val="0"/>
                <w:numId w:val="6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ask</w:t>
            </w:r>
          </w:p>
        </w:tc>
      </w:tr>
      <w:tr w:rsidR="0034350D" w:rsidRPr="00496E3F" w14:paraId="42158A51" w14:textId="77777777" w:rsidTr="0034350D">
        <w:tc>
          <w:tcPr>
            <w:tcW w:w="139" w:type="pct"/>
            <w:vMerge w:val="restart"/>
          </w:tcPr>
          <w:p w14:paraId="2F640333" w14:textId="77777777" w:rsidR="0034350D" w:rsidRPr="00496E3F" w:rsidRDefault="0034350D" w:rsidP="00B4641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1" w:type="pct"/>
            <w:gridSpan w:val="6"/>
          </w:tcPr>
          <w:p w14:paraId="2ADB81F6" w14:textId="0F2766A3" w:rsidR="0034350D" w:rsidRPr="00496E3F" w:rsidRDefault="0034350D" w:rsidP="00F52817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  <w:lang w:val="en-US"/>
              </w:rPr>
              <w:t xml:space="preserve">Have you been to the new shopping </w:t>
            </w:r>
            <w:proofErr w:type="spellStart"/>
            <w:r w:rsidRPr="00496E3F">
              <w:rPr>
                <w:rFonts w:ascii="Arial" w:hAnsi="Arial" w:cs="Arial"/>
                <w:sz w:val="20"/>
                <w:szCs w:val="20"/>
                <w:lang w:val="en-US"/>
              </w:rPr>
              <w:t>centre</w:t>
            </w:r>
            <w:proofErr w:type="spellEnd"/>
            <w:r w:rsidRPr="00496E3F">
              <w:rPr>
                <w:rFonts w:ascii="Arial" w:hAnsi="Arial" w:cs="Arial"/>
                <w:sz w:val="20"/>
                <w:szCs w:val="20"/>
                <w:lang w:val="en-US"/>
              </w:rPr>
              <w:t xml:space="preserve"> on the</w:t>
            </w:r>
            <w:r w:rsidR="006E2994" w:rsidRPr="00496E3F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496E3F">
              <w:rPr>
                <w:rFonts w:ascii="Arial" w:hAnsi="Arial" w:cs="Arial"/>
                <w:sz w:val="20"/>
                <w:szCs w:val="20"/>
                <w:lang w:val="en-US"/>
              </w:rPr>
              <w:t>of town?</w:t>
            </w:r>
          </w:p>
        </w:tc>
      </w:tr>
      <w:tr w:rsidR="0034350D" w:rsidRPr="00496E3F" w14:paraId="6D325CFA" w14:textId="77777777" w:rsidTr="0034350D">
        <w:trPr>
          <w:trHeight w:val="327"/>
        </w:trPr>
        <w:tc>
          <w:tcPr>
            <w:tcW w:w="139" w:type="pct"/>
            <w:vMerge/>
          </w:tcPr>
          <w:p w14:paraId="4F6817FF" w14:textId="77777777" w:rsidR="0034350D" w:rsidRPr="00496E3F" w:rsidRDefault="0034350D" w:rsidP="00B4641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2" w:type="pct"/>
          </w:tcPr>
          <w:p w14:paraId="676D71EB" w14:textId="77777777" w:rsidR="0034350D" w:rsidRPr="00496E3F" w:rsidRDefault="0034350D" w:rsidP="00B46410">
            <w:pPr>
              <w:pStyle w:val="ListParagraph1"/>
              <w:numPr>
                <w:ilvl w:val="0"/>
                <w:numId w:val="6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centre</w:t>
            </w:r>
          </w:p>
        </w:tc>
        <w:tc>
          <w:tcPr>
            <w:tcW w:w="1184" w:type="pct"/>
          </w:tcPr>
          <w:p w14:paraId="6CB82DDE" w14:textId="77777777" w:rsidR="0034350D" w:rsidRPr="00496E3F" w:rsidRDefault="0034350D" w:rsidP="00B46410">
            <w:pPr>
              <w:pStyle w:val="ListParagraph1"/>
              <w:numPr>
                <w:ilvl w:val="0"/>
                <w:numId w:val="6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middle</w:t>
            </w:r>
          </w:p>
        </w:tc>
        <w:tc>
          <w:tcPr>
            <w:tcW w:w="1183" w:type="pct"/>
            <w:gridSpan w:val="2"/>
          </w:tcPr>
          <w:p w14:paraId="70C49442" w14:textId="77777777" w:rsidR="0034350D" w:rsidRPr="00496E3F" w:rsidRDefault="0034350D" w:rsidP="00B46410">
            <w:pPr>
              <w:pStyle w:val="ListParagraph1"/>
              <w:numPr>
                <w:ilvl w:val="0"/>
                <w:numId w:val="6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outskirts</w:t>
            </w:r>
          </w:p>
        </w:tc>
        <w:tc>
          <w:tcPr>
            <w:tcW w:w="1312" w:type="pct"/>
            <w:gridSpan w:val="2"/>
          </w:tcPr>
          <w:p w14:paraId="4078967F" w14:textId="77777777" w:rsidR="0034350D" w:rsidRPr="00496E3F" w:rsidRDefault="0034350D" w:rsidP="00B46410">
            <w:pPr>
              <w:pStyle w:val="ListParagraph1"/>
              <w:numPr>
                <w:ilvl w:val="0"/>
                <w:numId w:val="6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suburbs</w:t>
            </w:r>
          </w:p>
        </w:tc>
      </w:tr>
      <w:tr w:rsidR="0034350D" w:rsidRPr="00496E3F" w14:paraId="224BA31E" w14:textId="77777777" w:rsidTr="0034350D">
        <w:tc>
          <w:tcPr>
            <w:tcW w:w="139" w:type="pct"/>
            <w:vMerge w:val="restart"/>
          </w:tcPr>
          <w:p w14:paraId="4025D0AA" w14:textId="77777777" w:rsidR="0034350D" w:rsidRPr="00496E3F" w:rsidRDefault="0034350D" w:rsidP="00B4641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1" w:type="pct"/>
            <w:gridSpan w:val="6"/>
          </w:tcPr>
          <w:p w14:paraId="05C2EEB1" w14:textId="20094FAD" w:rsidR="0034350D" w:rsidRPr="00496E3F" w:rsidRDefault="0034350D" w:rsidP="00F52817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  <w:lang w:val="en-US"/>
              </w:rPr>
              <w:t xml:space="preserve">If you want to go skiing, </w:t>
            </w:r>
            <w:r w:rsidR="006E2994" w:rsidRPr="00496E3F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496E3F">
              <w:rPr>
                <w:rFonts w:ascii="Arial" w:hAnsi="Arial" w:cs="Arial"/>
                <w:sz w:val="20"/>
                <w:szCs w:val="20"/>
                <w:lang w:val="en-US"/>
              </w:rPr>
              <w:t xml:space="preserve"> to Les Arcs.</w:t>
            </w:r>
          </w:p>
        </w:tc>
      </w:tr>
      <w:tr w:rsidR="0034350D" w:rsidRPr="00496E3F" w14:paraId="29B90894" w14:textId="77777777" w:rsidTr="0034350D">
        <w:trPr>
          <w:trHeight w:val="327"/>
        </w:trPr>
        <w:tc>
          <w:tcPr>
            <w:tcW w:w="139" w:type="pct"/>
            <w:vMerge/>
          </w:tcPr>
          <w:p w14:paraId="4ABD6CD2" w14:textId="77777777" w:rsidR="0034350D" w:rsidRPr="00496E3F" w:rsidRDefault="0034350D" w:rsidP="00B4641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2" w:type="pct"/>
          </w:tcPr>
          <w:p w14:paraId="60049399" w14:textId="77777777" w:rsidR="0034350D" w:rsidRPr="00496E3F" w:rsidRDefault="0034350D" w:rsidP="00B46410">
            <w:pPr>
              <w:pStyle w:val="ListParagraph1"/>
              <w:numPr>
                <w:ilvl w:val="0"/>
                <w:numId w:val="6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you go</w:t>
            </w:r>
          </w:p>
        </w:tc>
        <w:tc>
          <w:tcPr>
            <w:tcW w:w="1184" w:type="pct"/>
          </w:tcPr>
          <w:p w14:paraId="2A9F3039" w14:textId="77777777" w:rsidR="0034350D" w:rsidRPr="00496E3F" w:rsidRDefault="0034350D" w:rsidP="00B46410">
            <w:pPr>
              <w:pStyle w:val="ListParagraph1"/>
              <w:numPr>
                <w:ilvl w:val="0"/>
                <w:numId w:val="6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you’ll go</w:t>
            </w:r>
          </w:p>
        </w:tc>
        <w:tc>
          <w:tcPr>
            <w:tcW w:w="1183" w:type="pct"/>
            <w:gridSpan w:val="2"/>
          </w:tcPr>
          <w:p w14:paraId="3809B3CE" w14:textId="77777777" w:rsidR="0034350D" w:rsidRPr="00496E3F" w:rsidRDefault="0034350D" w:rsidP="00B46410">
            <w:pPr>
              <w:pStyle w:val="ListParagraph1"/>
              <w:numPr>
                <w:ilvl w:val="0"/>
                <w:numId w:val="6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go</w:t>
            </w:r>
          </w:p>
        </w:tc>
        <w:tc>
          <w:tcPr>
            <w:tcW w:w="1312" w:type="pct"/>
            <w:gridSpan w:val="2"/>
          </w:tcPr>
          <w:p w14:paraId="6743A90B" w14:textId="77777777" w:rsidR="0034350D" w:rsidRPr="00496E3F" w:rsidRDefault="0034350D" w:rsidP="00B46410">
            <w:pPr>
              <w:pStyle w:val="ListParagraph1"/>
              <w:numPr>
                <w:ilvl w:val="0"/>
                <w:numId w:val="6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went</w:t>
            </w:r>
          </w:p>
        </w:tc>
      </w:tr>
      <w:tr w:rsidR="0034350D" w:rsidRPr="00496E3F" w14:paraId="6324547F" w14:textId="77777777" w:rsidTr="0034350D">
        <w:tc>
          <w:tcPr>
            <w:tcW w:w="139" w:type="pct"/>
            <w:vMerge w:val="restart"/>
          </w:tcPr>
          <w:p w14:paraId="3A8AD9BA" w14:textId="77777777" w:rsidR="0034350D" w:rsidRPr="00496E3F" w:rsidRDefault="0034350D" w:rsidP="00B4641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1" w:type="pct"/>
            <w:gridSpan w:val="6"/>
          </w:tcPr>
          <w:p w14:paraId="7BCF84BE" w14:textId="35AFCE87" w:rsidR="0034350D" w:rsidRPr="00496E3F" w:rsidRDefault="0034350D" w:rsidP="00F52817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96E3F">
              <w:rPr>
                <w:rFonts w:ascii="Arial" w:hAnsi="Arial" w:cs="Arial"/>
                <w:sz w:val="20"/>
                <w:szCs w:val="20"/>
                <w:lang w:val="en-US"/>
              </w:rPr>
              <w:t>Jennifer has trouble with maths</w:t>
            </w:r>
            <w:r w:rsidR="00C86836" w:rsidRPr="00496E3F">
              <w:rPr>
                <w:rFonts w:ascii="Arial" w:hAnsi="Arial" w:cs="Arial"/>
                <w:sz w:val="20"/>
                <w:szCs w:val="20"/>
                <w:lang w:val="en-US"/>
              </w:rPr>
              <w:t xml:space="preserve"> at university</w:t>
            </w:r>
            <w:r w:rsidRPr="00496E3F">
              <w:rPr>
                <w:rFonts w:ascii="Arial" w:hAnsi="Arial" w:cs="Arial"/>
                <w:sz w:val="20"/>
                <w:szCs w:val="20"/>
                <w:lang w:val="en-US"/>
              </w:rPr>
              <w:t xml:space="preserve">. She wishes she </w:t>
            </w:r>
            <w:r w:rsidR="006E2994" w:rsidRPr="00496E3F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496E3F">
              <w:rPr>
                <w:rFonts w:ascii="Arial" w:hAnsi="Arial" w:cs="Arial"/>
                <w:sz w:val="20"/>
                <w:szCs w:val="20"/>
                <w:lang w:val="en-US"/>
              </w:rPr>
              <w:t xml:space="preserve"> more at school.</w:t>
            </w:r>
          </w:p>
        </w:tc>
      </w:tr>
      <w:tr w:rsidR="0034350D" w:rsidRPr="00496E3F" w14:paraId="09E962D9" w14:textId="77777777" w:rsidTr="0034350D">
        <w:trPr>
          <w:trHeight w:val="327"/>
        </w:trPr>
        <w:tc>
          <w:tcPr>
            <w:tcW w:w="139" w:type="pct"/>
            <w:vMerge/>
          </w:tcPr>
          <w:p w14:paraId="03CA8680" w14:textId="77777777" w:rsidR="0034350D" w:rsidRPr="00496E3F" w:rsidRDefault="0034350D" w:rsidP="00B4641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2" w:type="pct"/>
          </w:tcPr>
          <w:p w14:paraId="0B96815E" w14:textId="77777777" w:rsidR="0034350D" w:rsidRPr="00496E3F" w:rsidRDefault="0034350D" w:rsidP="00B46410">
            <w:pPr>
              <w:pStyle w:val="ListParagraph1"/>
              <w:numPr>
                <w:ilvl w:val="0"/>
                <w:numId w:val="6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studies</w:t>
            </w:r>
          </w:p>
        </w:tc>
        <w:tc>
          <w:tcPr>
            <w:tcW w:w="1184" w:type="pct"/>
          </w:tcPr>
          <w:p w14:paraId="27EDB4B6" w14:textId="77777777" w:rsidR="0034350D" w:rsidRPr="00496E3F" w:rsidRDefault="0034350D" w:rsidP="00B46410">
            <w:pPr>
              <w:pStyle w:val="ListParagraph1"/>
              <w:numPr>
                <w:ilvl w:val="0"/>
                <w:numId w:val="6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has studied</w:t>
            </w:r>
          </w:p>
        </w:tc>
        <w:tc>
          <w:tcPr>
            <w:tcW w:w="1183" w:type="pct"/>
            <w:gridSpan w:val="2"/>
          </w:tcPr>
          <w:p w14:paraId="653A817B" w14:textId="77777777" w:rsidR="0034350D" w:rsidRPr="00496E3F" w:rsidRDefault="0034350D" w:rsidP="00B46410">
            <w:pPr>
              <w:pStyle w:val="ListParagraph1"/>
              <w:numPr>
                <w:ilvl w:val="0"/>
                <w:numId w:val="6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had studied</w:t>
            </w:r>
          </w:p>
        </w:tc>
        <w:tc>
          <w:tcPr>
            <w:tcW w:w="1312" w:type="pct"/>
            <w:gridSpan w:val="2"/>
          </w:tcPr>
          <w:p w14:paraId="108643F2" w14:textId="77777777" w:rsidR="0034350D" w:rsidRPr="00496E3F" w:rsidRDefault="0034350D" w:rsidP="00B46410">
            <w:pPr>
              <w:pStyle w:val="ListParagraph1"/>
              <w:numPr>
                <w:ilvl w:val="0"/>
                <w:numId w:val="6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studied</w:t>
            </w:r>
          </w:p>
        </w:tc>
      </w:tr>
      <w:tr w:rsidR="0034350D" w:rsidRPr="00496E3F" w14:paraId="1DC76AE9" w14:textId="77777777" w:rsidTr="0034350D">
        <w:tc>
          <w:tcPr>
            <w:tcW w:w="139" w:type="pct"/>
            <w:vMerge w:val="restart"/>
          </w:tcPr>
          <w:p w14:paraId="5981E0B1" w14:textId="77777777" w:rsidR="0034350D" w:rsidRPr="00496E3F" w:rsidRDefault="0034350D" w:rsidP="00B4641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1" w:type="pct"/>
            <w:gridSpan w:val="6"/>
          </w:tcPr>
          <w:p w14:paraId="6695D98A" w14:textId="593ABD1C" w:rsidR="0034350D" w:rsidRPr="00496E3F" w:rsidRDefault="0034350D" w:rsidP="00F52817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  <w:lang w:val="en-US"/>
              </w:rPr>
              <w:t xml:space="preserve">How often </w:t>
            </w:r>
            <w:r w:rsidR="006E2994" w:rsidRPr="00496E3F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496E3F">
              <w:rPr>
                <w:rFonts w:ascii="Arial" w:hAnsi="Arial" w:cs="Arial"/>
                <w:sz w:val="20"/>
                <w:szCs w:val="20"/>
                <w:lang w:val="en-US"/>
              </w:rPr>
              <w:t xml:space="preserve"> your car serviced since you bought it?</w:t>
            </w:r>
          </w:p>
        </w:tc>
      </w:tr>
      <w:tr w:rsidR="0034350D" w:rsidRPr="00496E3F" w14:paraId="3646094B" w14:textId="77777777" w:rsidTr="0034350D">
        <w:trPr>
          <w:trHeight w:val="327"/>
        </w:trPr>
        <w:tc>
          <w:tcPr>
            <w:tcW w:w="139" w:type="pct"/>
            <w:vMerge/>
          </w:tcPr>
          <w:p w14:paraId="065D3614" w14:textId="77777777" w:rsidR="0034350D" w:rsidRPr="00496E3F" w:rsidRDefault="0034350D" w:rsidP="00B4641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2" w:type="pct"/>
          </w:tcPr>
          <w:p w14:paraId="40F0510B" w14:textId="77777777" w:rsidR="0034350D" w:rsidRPr="00496E3F" w:rsidRDefault="00754136" w:rsidP="00B46410">
            <w:pPr>
              <w:pStyle w:val="ListParagraph1"/>
              <w:numPr>
                <w:ilvl w:val="0"/>
                <w:numId w:val="6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d</w:t>
            </w:r>
            <w:r w:rsidR="0034350D" w:rsidRPr="00496E3F">
              <w:rPr>
                <w:rFonts w:ascii="Arial" w:hAnsi="Arial" w:cs="Arial"/>
                <w:sz w:val="20"/>
                <w:szCs w:val="20"/>
              </w:rPr>
              <w:t>o you get</w:t>
            </w:r>
          </w:p>
        </w:tc>
        <w:tc>
          <w:tcPr>
            <w:tcW w:w="1184" w:type="pct"/>
          </w:tcPr>
          <w:p w14:paraId="5E61DA2D" w14:textId="77777777" w:rsidR="0034350D" w:rsidRPr="00496E3F" w:rsidRDefault="0034350D" w:rsidP="00B46410">
            <w:pPr>
              <w:pStyle w:val="ListParagraph1"/>
              <w:numPr>
                <w:ilvl w:val="0"/>
                <w:numId w:val="6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did you get</w:t>
            </w:r>
          </w:p>
        </w:tc>
        <w:tc>
          <w:tcPr>
            <w:tcW w:w="1183" w:type="pct"/>
            <w:gridSpan w:val="2"/>
          </w:tcPr>
          <w:p w14:paraId="6AFBDF9D" w14:textId="77777777" w:rsidR="0034350D" w:rsidRPr="00496E3F" w:rsidRDefault="0034350D" w:rsidP="00B46410">
            <w:pPr>
              <w:pStyle w:val="ListParagraph1"/>
              <w:numPr>
                <w:ilvl w:val="0"/>
                <w:numId w:val="6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had you got</w:t>
            </w:r>
          </w:p>
        </w:tc>
        <w:tc>
          <w:tcPr>
            <w:tcW w:w="1312" w:type="pct"/>
            <w:gridSpan w:val="2"/>
          </w:tcPr>
          <w:p w14:paraId="5BBE801F" w14:textId="77777777" w:rsidR="0034350D" w:rsidRPr="00496E3F" w:rsidRDefault="0034350D" w:rsidP="00B46410">
            <w:pPr>
              <w:pStyle w:val="ListParagraph1"/>
              <w:numPr>
                <w:ilvl w:val="0"/>
                <w:numId w:val="6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have you got</w:t>
            </w:r>
          </w:p>
        </w:tc>
      </w:tr>
      <w:tr w:rsidR="0034350D" w:rsidRPr="00496E3F" w14:paraId="4FD022AF" w14:textId="77777777" w:rsidTr="0034350D">
        <w:tc>
          <w:tcPr>
            <w:tcW w:w="139" w:type="pct"/>
            <w:vMerge w:val="restart"/>
          </w:tcPr>
          <w:p w14:paraId="37DF4888" w14:textId="77777777" w:rsidR="0034350D" w:rsidRPr="00496E3F" w:rsidRDefault="0034350D" w:rsidP="00B4641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1" w:type="pct"/>
            <w:gridSpan w:val="6"/>
          </w:tcPr>
          <w:p w14:paraId="0BEE4B6C" w14:textId="2094FFC4" w:rsidR="0034350D" w:rsidRPr="00496E3F" w:rsidRDefault="0034350D" w:rsidP="00F52817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96E3F">
              <w:rPr>
                <w:rFonts w:ascii="Arial" w:hAnsi="Arial" w:cs="Arial"/>
                <w:sz w:val="20"/>
                <w:szCs w:val="20"/>
                <w:lang w:val="en-US"/>
              </w:rPr>
              <w:t xml:space="preserve">I </w:t>
            </w:r>
            <w:proofErr w:type="gramStart"/>
            <w:r w:rsidRPr="00496E3F">
              <w:rPr>
                <w:rFonts w:ascii="Arial" w:hAnsi="Arial" w:cs="Arial"/>
                <w:sz w:val="20"/>
                <w:szCs w:val="20"/>
                <w:lang w:val="en-US"/>
              </w:rPr>
              <w:t xml:space="preserve">introduced </w:t>
            </w:r>
            <w:r w:rsidR="00F52817" w:rsidRPr="00496E3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6E2994" w:rsidRPr="00496E3F">
              <w:rPr>
                <w:rFonts w:ascii="Arial" w:hAnsi="Arial" w:cs="Arial"/>
                <w:sz w:val="20"/>
                <w:szCs w:val="20"/>
              </w:rPr>
              <w:t>…</w:t>
            </w:r>
            <w:proofErr w:type="gramEnd"/>
            <w:r w:rsidR="006E2994" w:rsidRPr="00496E3F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="00F52817" w:rsidRPr="00496E3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496E3F">
              <w:rPr>
                <w:rFonts w:ascii="Arial" w:hAnsi="Arial" w:cs="Arial"/>
                <w:sz w:val="20"/>
                <w:szCs w:val="20"/>
                <w:lang w:val="en-US"/>
              </w:rPr>
              <w:t xml:space="preserve"> to Bill as soon as I saw him.</w:t>
            </w:r>
          </w:p>
        </w:tc>
      </w:tr>
      <w:tr w:rsidR="0034350D" w:rsidRPr="00496E3F" w14:paraId="5307DF45" w14:textId="77777777" w:rsidTr="0034350D">
        <w:trPr>
          <w:trHeight w:val="327"/>
        </w:trPr>
        <w:tc>
          <w:tcPr>
            <w:tcW w:w="139" w:type="pct"/>
            <w:vMerge/>
          </w:tcPr>
          <w:p w14:paraId="7ECF731B" w14:textId="77777777" w:rsidR="0034350D" w:rsidRPr="00496E3F" w:rsidRDefault="0034350D" w:rsidP="00B4641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2" w:type="pct"/>
          </w:tcPr>
          <w:p w14:paraId="777FC359" w14:textId="77777777" w:rsidR="0034350D" w:rsidRPr="00496E3F" w:rsidRDefault="0034350D" w:rsidP="00B46410">
            <w:pPr>
              <w:pStyle w:val="ListParagraph1"/>
              <w:numPr>
                <w:ilvl w:val="0"/>
                <w:numId w:val="6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himself</w:t>
            </w:r>
          </w:p>
        </w:tc>
        <w:tc>
          <w:tcPr>
            <w:tcW w:w="1184" w:type="pct"/>
          </w:tcPr>
          <w:p w14:paraId="7B7626F0" w14:textId="77777777" w:rsidR="0034350D" w:rsidRPr="00496E3F" w:rsidRDefault="0034350D" w:rsidP="00B46410">
            <w:pPr>
              <w:pStyle w:val="ListParagraph1"/>
              <w:numPr>
                <w:ilvl w:val="0"/>
                <w:numId w:val="6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me</w:t>
            </w:r>
          </w:p>
        </w:tc>
        <w:tc>
          <w:tcPr>
            <w:tcW w:w="1183" w:type="pct"/>
            <w:gridSpan w:val="2"/>
          </w:tcPr>
          <w:p w14:paraId="7EC0BDE5" w14:textId="77777777" w:rsidR="0034350D" w:rsidRPr="00496E3F" w:rsidRDefault="0034350D" w:rsidP="00B46410">
            <w:pPr>
              <w:pStyle w:val="ListParagraph1"/>
              <w:numPr>
                <w:ilvl w:val="0"/>
                <w:numId w:val="6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myself</w:t>
            </w:r>
          </w:p>
        </w:tc>
        <w:tc>
          <w:tcPr>
            <w:tcW w:w="1312" w:type="pct"/>
            <w:gridSpan w:val="2"/>
          </w:tcPr>
          <w:p w14:paraId="4341EC02" w14:textId="77777777" w:rsidR="0034350D" w:rsidRPr="00496E3F" w:rsidRDefault="0034350D" w:rsidP="00B46410">
            <w:pPr>
              <w:pStyle w:val="ListParagraph1"/>
              <w:numPr>
                <w:ilvl w:val="0"/>
                <w:numId w:val="6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each other</w:t>
            </w:r>
          </w:p>
        </w:tc>
      </w:tr>
      <w:tr w:rsidR="0034350D" w:rsidRPr="00496E3F" w14:paraId="16BB2797" w14:textId="77777777" w:rsidTr="0034350D">
        <w:tc>
          <w:tcPr>
            <w:tcW w:w="139" w:type="pct"/>
            <w:vMerge w:val="restart"/>
          </w:tcPr>
          <w:p w14:paraId="700D2C09" w14:textId="77777777" w:rsidR="0034350D" w:rsidRPr="00496E3F" w:rsidRDefault="0034350D" w:rsidP="00B4641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1" w:type="pct"/>
            <w:gridSpan w:val="6"/>
          </w:tcPr>
          <w:p w14:paraId="445F4A88" w14:textId="05330E75" w:rsidR="0034350D" w:rsidRPr="00496E3F" w:rsidRDefault="0034350D" w:rsidP="00F52817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  <w:lang w:val="en-US"/>
              </w:rPr>
              <w:t xml:space="preserve">The job </w:t>
            </w:r>
            <w:r w:rsidR="006E2994" w:rsidRPr="00496E3F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496E3F">
              <w:rPr>
                <w:rFonts w:ascii="Arial" w:hAnsi="Arial" w:cs="Arial"/>
                <w:sz w:val="20"/>
                <w:szCs w:val="20"/>
                <w:lang w:val="en-US"/>
              </w:rPr>
              <w:t xml:space="preserve"> isn’t a problem. It’s my boss.</w:t>
            </w:r>
          </w:p>
        </w:tc>
      </w:tr>
      <w:tr w:rsidR="0034350D" w:rsidRPr="00496E3F" w14:paraId="2AC6A8B7" w14:textId="77777777" w:rsidTr="0034350D">
        <w:trPr>
          <w:trHeight w:val="327"/>
        </w:trPr>
        <w:tc>
          <w:tcPr>
            <w:tcW w:w="139" w:type="pct"/>
            <w:vMerge/>
          </w:tcPr>
          <w:p w14:paraId="24EA79B7" w14:textId="77777777" w:rsidR="0034350D" w:rsidRPr="00496E3F" w:rsidRDefault="0034350D" w:rsidP="00B4641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2" w:type="pct"/>
          </w:tcPr>
          <w:p w14:paraId="524C1B40" w14:textId="77777777" w:rsidR="0034350D" w:rsidRPr="00496E3F" w:rsidRDefault="003E70F2" w:rsidP="00B46410">
            <w:pPr>
              <w:pStyle w:val="ListParagraph1"/>
              <w:numPr>
                <w:ilvl w:val="0"/>
                <w:numId w:val="6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it’s</w:t>
            </w:r>
          </w:p>
        </w:tc>
        <w:tc>
          <w:tcPr>
            <w:tcW w:w="1184" w:type="pct"/>
          </w:tcPr>
          <w:p w14:paraId="4CBE41D0" w14:textId="77777777" w:rsidR="0034350D" w:rsidRPr="00496E3F" w:rsidRDefault="0034350D" w:rsidP="00B46410">
            <w:pPr>
              <w:pStyle w:val="ListParagraph1"/>
              <w:numPr>
                <w:ilvl w:val="0"/>
                <w:numId w:val="6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itself</w:t>
            </w:r>
          </w:p>
        </w:tc>
        <w:tc>
          <w:tcPr>
            <w:tcW w:w="1183" w:type="pct"/>
            <w:gridSpan w:val="2"/>
          </w:tcPr>
          <w:p w14:paraId="39EFA10E" w14:textId="77777777" w:rsidR="0034350D" w:rsidRPr="00496E3F" w:rsidRDefault="0034350D" w:rsidP="00B46410">
            <w:pPr>
              <w:pStyle w:val="ListParagraph1"/>
              <w:numPr>
                <w:ilvl w:val="0"/>
                <w:numId w:val="6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h</w:t>
            </w:r>
            <w:r w:rsidR="003E70F2" w:rsidRPr="00496E3F">
              <w:rPr>
                <w:rFonts w:ascii="Arial" w:hAnsi="Arial" w:cs="Arial"/>
                <w:sz w:val="20"/>
                <w:szCs w:val="20"/>
              </w:rPr>
              <w:t>erself</w:t>
            </w:r>
          </w:p>
        </w:tc>
        <w:tc>
          <w:tcPr>
            <w:tcW w:w="1312" w:type="pct"/>
            <w:gridSpan w:val="2"/>
          </w:tcPr>
          <w:p w14:paraId="39025D6B" w14:textId="77777777" w:rsidR="0034350D" w:rsidRPr="00496E3F" w:rsidRDefault="0034350D" w:rsidP="00B46410">
            <w:pPr>
              <w:pStyle w:val="ListParagraph1"/>
              <w:numPr>
                <w:ilvl w:val="0"/>
                <w:numId w:val="6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it</w:t>
            </w:r>
          </w:p>
        </w:tc>
      </w:tr>
      <w:tr w:rsidR="0034350D" w:rsidRPr="00496E3F" w14:paraId="6D4A3E0B" w14:textId="77777777" w:rsidTr="0034350D">
        <w:tc>
          <w:tcPr>
            <w:tcW w:w="139" w:type="pct"/>
            <w:vMerge w:val="restart"/>
          </w:tcPr>
          <w:p w14:paraId="22433BF7" w14:textId="77777777" w:rsidR="0034350D" w:rsidRPr="00496E3F" w:rsidRDefault="0034350D" w:rsidP="00B4641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1" w:type="pct"/>
            <w:gridSpan w:val="6"/>
          </w:tcPr>
          <w:p w14:paraId="08603126" w14:textId="196809A6" w:rsidR="0034350D" w:rsidRPr="00496E3F" w:rsidRDefault="0034350D" w:rsidP="00F52817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96E3F">
              <w:rPr>
                <w:rFonts w:ascii="Arial" w:hAnsi="Arial" w:cs="Arial"/>
                <w:sz w:val="20"/>
                <w:szCs w:val="20"/>
                <w:lang w:val="en-US"/>
              </w:rPr>
              <w:t xml:space="preserve">Please put </w:t>
            </w:r>
            <w:r w:rsidR="006E2994" w:rsidRPr="00496E3F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496E3F">
              <w:rPr>
                <w:rFonts w:ascii="Arial" w:hAnsi="Arial" w:cs="Arial"/>
                <w:sz w:val="20"/>
                <w:szCs w:val="20"/>
                <w:lang w:val="en-US"/>
              </w:rPr>
              <w:t>your lab coats before you leave the laboratory.</w:t>
            </w:r>
          </w:p>
        </w:tc>
      </w:tr>
      <w:tr w:rsidR="0034350D" w:rsidRPr="00496E3F" w14:paraId="7F3BF4AC" w14:textId="77777777" w:rsidTr="0034350D">
        <w:trPr>
          <w:trHeight w:val="327"/>
        </w:trPr>
        <w:tc>
          <w:tcPr>
            <w:tcW w:w="139" w:type="pct"/>
            <w:vMerge/>
          </w:tcPr>
          <w:p w14:paraId="543B1186" w14:textId="77777777" w:rsidR="0034350D" w:rsidRPr="00496E3F" w:rsidRDefault="0034350D" w:rsidP="00B4641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2" w:type="pct"/>
          </w:tcPr>
          <w:p w14:paraId="791C2050" w14:textId="77777777" w:rsidR="0034350D" w:rsidRPr="00496E3F" w:rsidRDefault="0034350D" w:rsidP="00B46410">
            <w:pPr>
              <w:pStyle w:val="ListParagraph1"/>
              <w:numPr>
                <w:ilvl w:val="0"/>
                <w:numId w:val="7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off</w:t>
            </w:r>
          </w:p>
        </w:tc>
        <w:tc>
          <w:tcPr>
            <w:tcW w:w="1184" w:type="pct"/>
          </w:tcPr>
          <w:p w14:paraId="471086B6" w14:textId="77777777" w:rsidR="0034350D" w:rsidRPr="00496E3F" w:rsidRDefault="0034350D" w:rsidP="00B46410">
            <w:pPr>
              <w:pStyle w:val="ListParagraph1"/>
              <w:numPr>
                <w:ilvl w:val="0"/>
                <w:numId w:val="7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away</w:t>
            </w:r>
          </w:p>
        </w:tc>
        <w:tc>
          <w:tcPr>
            <w:tcW w:w="1183" w:type="pct"/>
            <w:gridSpan w:val="2"/>
          </w:tcPr>
          <w:p w14:paraId="600CD273" w14:textId="77777777" w:rsidR="0034350D" w:rsidRPr="00496E3F" w:rsidRDefault="0034350D" w:rsidP="00B46410">
            <w:pPr>
              <w:pStyle w:val="ListParagraph1"/>
              <w:numPr>
                <w:ilvl w:val="0"/>
                <w:numId w:val="7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up</w:t>
            </w:r>
          </w:p>
        </w:tc>
        <w:tc>
          <w:tcPr>
            <w:tcW w:w="1312" w:type="pct"/>
            <w:gridSpan w:val="2"/>
          </w:tcPr>
          <w:p w14:paraId="66F279EA" w14:textId="77777777" w:rsidR="0034350D" w:rsidRPr="00496E3F" w:rsidRDefault="0034350D" w:rsidP="00B46410">
            <w:pPr>
              <w:pStyle w:val="ListParagraph1"/>
              <w:numPr>
                <w:ilvl w:val="0"/>
                <w:numId w:val="7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in</w:t>
            </w:r>
          </w:p>
        </w:tc>
      </w:tr>
      <w:tr w:rsidR="0034350D" w:rsidRPr="00496E3F" w14:paraId="59F43B35" w14:textId="77777777" w:rsidTr="0034350D">
        <w:tc>
          <w:tcPr>
            <w:tcW w:w="139" w:type="pct"/>
            <w:vMerge w:val="restart"/>
          </w:tcPr>
          <w:p w14:paraId="3A26758D" w14:textId="77777777" w:rsidR="0034350D" w:rsidRPr="00496E3F" w:rsidRDefault="0034350D" w:rsidP="00B4641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1" w:type="pct"/>
            <w:gridSpan w:val="6"/>
          </w:tcPr>
          <w:p w14:paraId="707880DB" w14:textId="15DCD9E5" w:rsidR="0034350D" w:rsidRPr="00496E3F" w:rsidRDefault="0034350D" w:rsidP="00F52817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B3C13" w:rsidRPr="00496E3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96E3F">
              <w:rPr>
                <w:rFonts w:ascii="Arial" w:hAnsi="Arial" w:cs="Arial"/>
                <w:sz w:val="20"/>
                <w:szCs w:val="20"/>
              </w:rPr>
              <w:t xml:space="preserve">Mark works so hard that he’s sure to </w:t>
            </w:r>
            <w:r w:rsidR="006E2994" w:rsidRPr="00496E3F">
              <w:rPr>
                <w:rFonts w:ascii="Arial" w:hAnsi="Arial" w:cs="Arial"/>
                <w:sz w:val="20"/>
                <w:szCs w:val="20"/>
              </w:rPr>
              <w:t>…………………</w:t>
            </w:r>
            <w:r w:rsidRPr="00496E3F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34350D" w:rsidRPr="00496E3F" w14:paraId="1D1C5573" w14:textId="77777777" w:rsidTr="0034350D">
        <w:trPr>
          <w:trHeight w:val="327"/>
        </w:trPr>
        <w:tc>
          <w:tcPr>
            <w:tcW w:w="139" w:type="pct"/>
            <w:vMerge/>
          </w:tcPr>
          <w:p w14:paraId="09903E98" w14:textId="77777777" w:rsidR="0034350D" w:rsidRPr="00496E3F" w:rsidRDefault="0034350D" w:rsidP="00B4641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2" w:type="pct"/>
          </w:tcPr>
          <w:p w14:paraId="7DBDF4A1" w14:textId="77777777" w:rsidR="0034350D" w:rsidRPr="00496E3F" w:rsidRDefault="0034350D" w:rsidP="00B46410">
            <w:pPr>
              <w:pStyle w:val="ListParagraph1"/>
              <w:numPr>
                <w:ilvl w:val="0"/>
                <w:numId w:val="7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give up</w:t>
            </w:r>
          </w:p>
        </w:tc>
        <w:tc>
          <w:tcPr>
            <w:tcW w:w="1184" w:type="pct"/>
          </w:tcPr>
          <w:p w14:paraId="7B5EB327" w14:textId="77777777" w:rsidR="0034350D" w:rsidRPr="00496E3F" w:rsidRDefault="0034350D" w:rsidP="00B46410">
            <w:pPr>
              <w:pStyle w:val="ListParagraph1"/>
              <w:numPr>
                <w:ilvl w:val="0"/>
                <w:numId w:val="7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work off</w:t>
            </w:r>
          </w:p>
        </w:tc>
        <w:tc>
          <w:tcPr>
            <w:tcW w:w="1183" w:type="pct"/>
            <w:gridSpan w:val="2"/>
          </w:tcPr>
          <w:p w14:paraId="7B0BEA4E" w14:textId="77777777" w:rsidR="0034350D" w:rsidRPr="00496E3F" w:rsidRDefault="0034350D" w:rsidP="00B46410">
            <w:pPr>
              <w:pStyle w:val="ListParagraph1"/>
              <w:numPr>
                <w:ilvl w:val="0"/>
                <w:numId w:val="7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turn over</w:t>
            </w:r>
          </w:p>
        </w:tc>
        <w:tc>
          <w:tcPr>
            <w:tcW w:w="1312" w:type="pct"/>
            <w:gridSpan w:val="2"/>
          </w:tcPr>
          <w:p w14:paraId="1328BE61" w14:textId="77777777" w:rsidR="0034350D" w:rsidRPr="00496E3F" w:rsidRDefault="0034350D" w:rsidP="00B46410">
            <w:pPr>
              <w:pStyle w:val="ListParagraph1"/>
              <w:numPr>
                <w:ilvl w:val="0"/>
                <w:numId w:val="7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get ahead</w:t>
            </w:r>
          </w:p>
        </w:tc>
      </w:tr>
      <w:tr w:rsidR="0034350D" w:rsidRPr="00496E3F" w14:paraId="4534D3DE" w14:textId="77777777" w:rsidTr="0034350D">
        <w:tc>
          <w:tcPr>
            <w:tcW w:w="139" w:type="pct"/>
            <w:vMerge w:val="restart"/>
          </w:tcPr>
          <w:p w14:paraId="6306D7D2" w14:textId="77777777" w:rsidR="0034350D" w:rsidRPr="00496E3F" w:rsidRDefault="0034350D" w:rsidP="00B4641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1" w:type="pct"/>
            <w:gridSpan w:val="6"/>
          </w:tcPr>
          <w:p w14:paraId="1892723A" w14:textId="0027D04E" w:rsidR="0034350D" w:rsidRPr="00496E3F" w:rsidRDefault="0034350D" w:rsidP="00F52817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 xml:space="preserve"> A lamp will </w:t>
            </w:r>
            <w:r w:rsidR="006E2994" w:rsidRPr="00496E3F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496E3F">
              <w:rPr>
                <w:rFonts w:ascii="Arial" w:hAnsi="Arial" w:cs="Arial"/>
                <w:sz w:val="20"/>
                <w:szCs w:val="20"/>
              </w:rPr>
              <w:t xml:space="preserve"> this corner nicely.</w:t>
            </w:r>
          </w:p>
        </w:tc>
      </w:tr>
      <w:tr w:rsidR="0034350D" w:rsidRPr="00496E3F" w14:paraId="574A3EF5" w14:textId="77777777" w:rsidTr="0034350D">
        <w:trPr>
          <w:trHeight w:val="327"/>
        </w:trPr>
        <w:tc>
          <w:tcPr>
            <w:tcW w:w="139" w:type="pct"/>
            <w:vMerge/>
          </w:tcPr>
          <w:p w14:paraId="16B0B95A" w14:textId="77777777" w:rsidR="0034350D" w:rsidRPr="00496E3F" w:rsidRDefault="0034350D" w:rsidP="00B4641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2" w:type="pct"/>
          </w:tcPr>
          <w:p w14:paraId="14C37309" w14:textId="77777777" w:rsidR="0034350D" w:rsidRPr="00496E3F" w:rsidRDefault="0034350D" w:rsidP="00B46410">
            <w:pPr>
              <w:pStyle w:val="ListParagraph1"/>
              <w:numPr>
                <w:ilvl w:val="0"/>
                <w:numId w:val="7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turn on</w:t>
            </w:r>
          </w:p>
        </w:tc>
        <w:tc>
          <w:tcPr>
            <w:tcW w:w="1184" w:type="pct"/>
          </w:tcPr>
          <w:p w14:paraId="2920E2BC" w14:textId="77777777" w:rsidR="0034350D" w:rsidRPr="00496E3F" w:rsidRDefault="0034350D" w:rsidP="00B46410">
            <w:pPr>
              <w:pStyle w:val="ListParagraph1"/>
              <w:numPr>
                <w:ilvl w:val="0"/>
                <w:numId w:val="7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blow up</w:t>
            </w:r>
          </w:p>
        </w:tc>
        <w:tc>
          <w:tcPr>
            <w:tcW w:w="1183" w:type="pct"/>
            <w:gridSpan w:val="2"/>
          </w:tcPr>
          <w:p w14:paraId="6DA6FE31" w14:textId="77777777" w:rsidR="0034350D" w:rsidRPr="00496E3F" w:rsidRDefault="0034350D" w:rsidP="00B46410">
            <w:pPr>
              <w:pStyle w:val="ListParagraph1"/>
              <w:numPr>
                <w:ilvl w:val="0"/>
                <w:numId w:val="7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put up</w:t>
            </w:r>
          </w:p>
        </w:tc>
        <w:tc>
          <w:tcPr>
            <w:tcW w:w="1312" w:type="pct"/>
            <w:gridSpan w:val="2"/>
          </w:tcPr>
          <w:p w14:paraId="3A728AF9" w14:textId="77777777" w:rsidR="0034350D" w:rsidRPr="00496E3F" w:rsidRDefault="0034350D" w:rsidP="00B46410">
            <w:pPr>
              <w:pStyle w:val="ListParagraph1"/>
              <w:numPr>
                <w:ilvl w:val="0"/>
                <w:numId w:val="7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light up</w:t>
            </w:r>
          </w:p>
        </w:tc>
      </w:tr>
      <w:tr w:rsidR="0034350D" w:rsidRPr="00496E3F" w14:paraId="3DD054FE" w14:textId="77777777" w:rsidTr="0034350D">
        <w:tc>
          <w:tcPr>
            <w:tcW w:w="139" w:type="pct"/>
            <w:vMerge w:val="restart"/>
          </w:tcPr>
          <w:p w14:paraId="565E284D" w14:textId="77777777" w:rsidR="0034350D" w:rsidRPr="00496E3F" w:rsidRDefault="0034350D" w:rsidP="00B4641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1" w:type="pct"/>
            <w:gridSpan w:val="6"/>
          </w:tcPr>
          <w:p w14:paraId="753CF001" w14:textId="16722C59" w:rsidR="0034350D" w:rsidRPr="00496E3F" w:rsidRDefault="0034350D" w:rsidP="00F52817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B3C13" w:rsidRPr="00496E3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96E3F">
              <w:rPr>
                <w:rFonts w:ascii="Arial" w:hAnsi="Arial" w:cs="Arial"/>
                <w:sz w:val="20"/>
                <w:szCs w:val="20"/>
              </w:rPr>
              <w:t xml:space="preserve">That’s very original. How did you dream </w:t>
            </w:r>
            <w:r w:rsidR="006E2994" w:rsidRPr="00496E3F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="00F52817" w:rsidRPr="00496E3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96E3F">
              <w:rPr>
                <w:rFonts w:ascii="Arial" w:hAnsi="Arial" w:cs="Arial"/>
                <w:sz w:val="20"/>
                <w:szCs w:val="20"/>
              </w:rPr>
              <w:t>that idea?</w:t>
            </w:r>
          </w:p>
        </w:tc>
      </w:tr>
      <w:tr w:rsidR="0034350D" w:rsidRPr="00496E3F" w14:paraId="7F87AF61" w14:textId="77777777" w:rsidTr="0034350D">
        <w:trPr>
          <w:trHeight w:val="327"/>
        </w:trPr>
        <w:tc>
          <w:tcPr>
            <w:tcW w:w="139" w:type="pct"/>
            <w:vMerge/>
          </w:tcPr>
          <w:p w14:paraId="7C596D36" w14:textId="77777777" w:rsidR="0034350D" w:rsidRPr="00496E3F" w:rsidRDefault="0034350D" w:rsidP="00B4641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2" w:type="pct"/>
          </w:tcPr>
          <w:p w14:paraId="0DBFA1C3" w14:textId="77777777" w:rsidR="0034350D" w:rsidRPr="00496E3F" w:rsidRDefault="0034350D" w:rsidP="00B46410">
            <w:pPr>
              <w:pStyle w:val="ListParagraph1"/>
              <w:numPr>
                <w:ilvl w:val="0"/>
                <w:numId w:val="7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about</w:t>
            </w:r>
          </w:p>
        </w:tc>
        <w:tc>
          <w:tcPr>
            <w:tcW w:w="1184" w:type="pct"/>
          </w:tcPr>
          <w:p w14:paraId="0BAD741C" w14:textId="77777777" w:rsidR="0034350D" w:rsidRPr="00496E3F" w:rsidRDefault="0034350D" w:rsidP="00B46410">
            <w:pPr>
              <w:pStyle w:val="ListParagraph1"/>
              <w:numPr>
                <w:ilvl w:val="0"/>
                <w:numId w:val="7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down</w:t>
            </w:r>
          </w:p>
        </w:tc>
        <w:tc>
          <w:tcPr>
            <w:tcW w:w="1183" w:type="pct"/>
            <w:gridSpan w:val="2"/>
          </w:tcPr>
          <w:p w14:paraId="184C077A" w14:textId="77777777" w:rsidR="0034350D" w:rsidRPr="00496E3F" w:rsidRDefault="0034350D" w:rsidP="00B46410">
            <w:pPr>
              <w:pStyle w:val="ListParagraph1"/>
              <w:numPr>
                <w:ilvl w:val="0"/>
                <w:numId w:val="7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of</w:t>
            </w:r>
          </w:p>
        </w:tc>
        <w:tc>
          <w:tcPr>
            <w:tcW w:w="1312" w:type="pct"/>
            <w:gridSpan w:val="2"/>
          </w:tcPr>
          <w:p w14:paraId="37C79ABA" w14:textId="77777777" w:rsidR="0034350D" w:rsidRPr="00496E3F" w:rsidRDefault="0034350D" w:rsidP="00B46410">
            <w:pPr>
              <w:pStyle w:val="ListParagraph1"/>
              <w:numPr>
                <w:ilvl w:val="0"/>
                <w:numId w:val="7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up</w:t>
            </w:r>
          </w:p>
        </w:tc>
      </w:tr>
      <w:tr w:rsidR="0034350D" w:rsidRPr="00496E3F" w14:paraId="34181745" w14:textId="77777777" w:rsidTr="0034350D">
        <w:tc>
          <w:tcPr>
            <w:tcW w:w="139" w:type="pct"/>
            <w:vMerge w:val="restart"/>
          </w:tcPr>
          <w:p w14:paraId="136005F7" w14:textId="77777777" w:rsidR="0034350D" w:rsidRPr="00496E3F" w:rsidRDefault="0034350D" w:rsidP="00B4641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1" w:type="pct"/>
            <w:gridSpan w:val="6"/>
          </w:tcPr>
          <w:p w14:paraId="65D19398" w14:textId="4B243698" w:rsidR="0034350D" w:rsidRPr="00496E3F" w:rsidRDefault="0034350D" w:rsidP="00F52817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Slow down. I can’t keep up</w:t>
            </w:r>
            <w:r w:rsidR="006E2994" w:rsidRPr="00496E3F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496E3F">
              <w:rPr>
                <w:rFonts w:ascii="Arial" w:hAnsi="Arial" w:cs="Arial"/>
                <w:sz w:val="20"/>
                <w:szCs w:val="20"/>
              </w:rPr>
              <w:t xml:space="preserve"> you!</w:t>
            </w:r>
          </w:p>
        </w:tc>
      </w:tr>
      <w:tr w:rsidR="0034350D" w:rsidRPr="00496E3F" w14:paraId="05F76112" w14:textId="77777777" w:rsidTr="0034350D">
        <w:trPr>
          <w:trHeight w:val="327"/>
        </w:trPr>
        <w:tc>
          <w:tcPr>
            <w:tcW w:w="139" w:type="pct"/>
            <w:vMerge/>
          </w:tcPr>
          <w:p w14:paraId="1B417EDF" w14:textId="77777777" w:rsidR="0034350D" w:rsidRPr="00496E3F" w:rsidRDefault="0034350D" w:rsidP="00B4641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2" w:type="pct"/>
          </w:tcPr>
          <w:p w14:paraId="3AACEB75" w14:textId="77777777" w:rsidR="0034350D" w:rsidRPr="00496E3F" w:rsidRDefault="0034350D" w:rsidP="00B46410">
            <w:pPr>
              <w:pStyle w:val="ListParagraph1"/>
              <w:numPr>
                <w:ilvl w:val="0"/>
                <w:numId w:val="7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of</w:t>
            </w:r>
          </w:p>
        </w:tc>
        <w:tc>
          <w:tcPr>
            <w:tcW w:w="1184" w:type="pct"/>
          </w:tcPr>
          <w:p w14:paraId="16D1B50F" w14:textId="77777777" w:rsidR="0034350D" w:rsidRPr="00496E3F" w:rsidRDefault="0034350D" w:rsidP="00B46410">
            <w:pPr>
              <w:pStyle w:val="ListParagraph1"/>
              <w:numPr>
                <w:ilvl w:val="0"/>
                <w:numId w:val="7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with</w:t>
            </w:r>
          </w:p>
        </w:tc>
        <w:tc>
          <w:tcPr>
            <w:tcW w:w="1183" w:type="pct"/>
            <w:gridSpan w:val="2"/>
          </w:tcPr>
          <w:p w14:paraId="061BB3DB" w14:textId="77777777" w:rsidR="0034350D" w:rsidRPr="00496E3F" w:rsidRDefault="0034350D" w:rsidP="00B46410">
            <w:pPr>
              <w:pStyle w:val="ListParagraph1"/>
              <w:numPr>
                <w:ilvl w:val="0"/>
                <w:numId w:val="7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after</w:t>
            </w:r>
          </w:p>
        </w:tc>
        <w:tc>
          <w:tcPr>
            <w:tcW w:w="1312" w:type="pct"/>
            <w:gridSpan w:val="2"/>
          </w:tcPr>
          <w:p w14:paraId="6FCF7CE5" w14:textId="77777777" w:rsidR="0034350D" w:rsidRPr="00496E3F" w:rsidRDefault="0034350D" w:rsidP="00B46410">
            <w:pPr>
              <w:pStyle w:val="ListParagraph1"/>
              <w:numPr>
                <w:ilvl w:val="0"/>
                <w:numId w:val="7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to</w:t>
            </w:r>
          </w:p>
        </w:tc>
      </w:tr>
      <w:tr w:rsidR="0034350D" w:rsidRPr="00496E3F" w14:paraId="0CD350A9" w14:textId="77777777" w:rsidTr="0034350D">
        <w:tc>
          <w:tcPr>
            <w:tcW w:w="139" w:type="pct"/>
            <w:vMerge w:val="restart"/>
          </w:tcPr>
          <w:p w14:paraId="7E539706" w14:textId="77777777" w:rsidR="0034350D" w:rsidRPr="00496E3F" w:rsidRDefault="0034350D" w:rsidP="00B4641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1" w:type="pct"/>
            <w:gridSpan w:val="6"/>
          </w:tcPr>
          <w:p w14:paraId="67D5B6D1" w14:textId="5974AA20" w:rsidR="0034350D" w:rsidRPr="00496E3F" w:rsidRDefault="0034350D" w:rsidP="00F52817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 xml:space="preserve"> He’s not used to</w:t>
            </w:r>
            <w:r w:rsidR="006E2994" w:rsidRPr="00496E3F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496E3F">
              <w:rPr>
                <w:rFonts w:ascii="Arial" w:hAnsi="Arial" w:cs="Arial"/>
                <w:sz w:val="20"/>
                <w:szCs w:val="20"/>
              </w:rPr>
              <w:t>up so early.</w:t>
            </w:r>
          </w:p>
        </w:tc>
      </w:tr>
      <w:tr w:rsidR="0034350D" w:rsidRPr="00496E3F" w14:paraId="56AD8ABF" w14:textId="77777777" w:rsidTr="0034350D">
        <w:trPr>
          <w:trHeight w:val="327"/>
        </w:trPr>
        <w:tc>
          <w:tcPr>
            <w:tcW w:w="139" w:type="pct"/>
            <w:vMerge/>
          </w:tcPr>
          <w:p w14:paraId="21CA29FB" w14:textId="77777777" w:rsidR="0034350D" w:rsidRPr="00496E3F" w:rsidRDefault="0034350D" w:rsidP="00B4641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2" w:type="pct"/>
          </w:tcPr>
          <w:p w14:paraId="63B939B4" w14:textId="77777777" w:rsidR="0034350D" w:rsidRPr="00496E3F" w:rsidRDefault="0034350D" w:rsidP="00B46410">
            <w:pPr>
              <w:pStyle w:val="ListParagraph1"/>
              <w:numPr>
                <w:ilvl w:val="0"/>
                <w:numId w:val="7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wake</w:t>
            </w:r>
          </w:p>
        </w:tc>
        <w:tc>
          <w:tcPr>
            <w:tcW w:w="1184" w:type="pct"/>
          </w:tcPr>
          <w:p w14:paraId="53E79F15" w14:textId="77777777" w:rsidR="0034350D" w:rsidRPr="00496E3F" w:rsidRDefault="0034350D" w:rsidP="00B46410">
            <w:pPr>
              <w:pStyle w:val="ListParagraph1"/>
              <w:numPr>
                <w:ilvl w:val="0"/>
                <w:numId w:val="7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waken</w:t>
            </w:r>
          </w:p>
        </w:tc>
        <w:tc>
          <w:tcPr>
            <w:tcW w:w="1183" w:type="pct"/>
            <w:gridSpan w:val="2"/>
          </w:tcPr>
          <w:p w14:paraId="77CEC9A8" w14:textId="77777777" w:rsidR="0034350D" w:rsidRPr="00496E3F" w:rsidRDefault="0034350D" w:rsidP="00B46410">
            <w:pPr>
              <w:pStyle w:val="ListParagraph1"/>
              <w:numPr>
                <w:ilvl w:val="0"/>
                <w:numId w:val="7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wakes</w:t>
            </w:r>
          </w:p>
        </w:tc>
        <w:tc>
          <w:tcPr>
            <w:tcW w:w="1312" w:type="pct"/>
            <w:gridSpan w:val="2"/>
          </w:tcPr>
          <w:p w14:paraId="531B3AD9" w14:textId="77777777" w:rsidR="0034350D" w:rsidRPr="00496E3F" w:rsidRDefault="00A91779" w:rsidP="00B46410">
            <w:pPr>
              <w:pStyle w:val="ListParagraph1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 xml:space="preserve">D.   </w:t>
            </w:r>
            <w:r w:rsidR="0065698E" w:rsidRPr="00496E3F">
              <w:rPr>
                <w:rFonts w:ascii="Arial" w:hAnsi="Arial" w:cs="Arial"/>
                <w:sz w:val="20"/>
                <w:szCs w:val="20"/>
              </w:rPr>
              <w:t>w</w:t>
            </w:r>
            <w:r w:rsidR="0034350D" w:rsidRPr="00496E3F">
              <w:rPr>
                <w:rFonts w:ascii="Arial" w:hAnsi="Arial" w:cs="Arial"/>
                <w:sz w:val="20"/>
                <w:szCs w:val="20"/>
              </w:rPr>
              <w:t>aking</w:t>
            </w:r>
          </w:p>
        </w:tc>
      </w:tr>
      <w:tr w:rsidR="0034350D" w:rsidRPr="00496E3F" w14:paraId="7117D585" w14:textId="77777777" w:rsidTr="0034350D">
        <w:tc>
          <w:tcPr>
            <w:tcW w:w="139" w:type="pct"/>
            <w:vMerge w:val="restart"/>
          </w:tcPr>
          <w:p w14:paraId="5AB09B26" w14:textId="77777777" w:rsidR="0034350D" w:rsidRPr="00496E3F" w:rsidRDefault="0034350D" w:rsidP="00B4641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1" w:type="pct"/>
            <w:gridSpan w:val="6"/>
          </w:tcPr>
          <w:p w14:paraId="443CF1DF" w14:textId="336C83E8" w:rsidR="0034350D" w:rsidRPr="00496E3F" w:rsidRDefault="0034350D" w:rsidP="00F52817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 xml:space="preserve"> I resented </w:t>
            </w:r>
            <w:r w:rsidR="006E2994" w:rsidRPr="00496E3F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496E3F">
              <w:rPr>
                <w:rFonts w:ascii="Arial" w:hAnsi="Arial" w:cs="Arial"/>
                <w:sz w:val="20"/>
                <w:szCs w:val="20"/>
              </w:rPr>
              <w:t xml:space="preserve"> that. He could have been more polite.</w:t>
            </w:r>
          </w:p>
        </w:tc>
      </w:tr>
      <w:tr w:rsidR="0034350D" w:rsidRPr="00496E3F" w14:paraId="65862557" w14:textId="77777777" w:rsidTr="0034350D">
        <w:trPr>
          <w:trHeight w:val="327"/>
        </w:trPr>
        <w:tc>
          <w:tcPr>
            <w:tcW w:w="139" w:type="pct"/>
            <w:vMerge/>
          </w:tcPr>
          <w:p w14:paraId="3A674388" w14:textId="77777777" w:rsidR="0034350D" w:rsidRPr="00496E3F" w:rsidRDefault="0034350D" w:rsidP="00B4641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2" w:type="pct"/>
          </w:tcPr>
          <w:p w14:paraId="269687C2" w14:textId="77777777" w:rsidR="0034350D" w:rsidRPr="00496E3F" w:rsidRDefault="0034350D" w:rsidP="00B46410">
            <w:pPr>
              <w:pStyle w:val="ListParagraph1"/>
              <w:numPr>
                <w:ilvl w:val="0"/>
                <w:numId w:val="7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he said</w:t>
            </w:r>
          </w:p>
        </w:tc>
        <w:tc>
          <w:tcPr>
            <w:tcW w:w="1184" w:type="pct"/>
          </w:tcPr>
          <w:p w14:paraId="77E2DEA9" w14:textId="77777777" w:rsidR="0034350D" w:rsidRPr="00496E3F" w:rsidRDefault="0034350D" w:rsidP="00B46410">
            <w:pPr>
              <w:pStyle w:val="ListParagraph1"/>
              <w:numPr>
                <w:ilvl w:val="0"/>
                <w:numId w:val="7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 xml:space="preserve">he </w:t>
            </w:r>
            <w:proofErr w:type="gramStart"/>
            <w:r w:rsidRPr="00496E3F">
              <w:rPr>
                <w:rFonts w:ascii="Arial" w:hAnsi="Arial" w:cs="Arial"/>
                <w:sz w:val="20"/>
                <w:szCs w:val="20"/>
              </w:rPr>
              <w:t>saying</w:t>
            </w:r>
            <w:proofErr w:type="gramEnd"/>
          </w:p>
        </w:tc>
        <w:tc>
          <w:tcPr>
            <w:tcW w:w="1183" w:type="pct"/>
            <w:gridSpan w:val="2"/>
          </w:tcPr>
          <w:p w14:paraId="5584FAA5" w14:textId="77777777" w:rsidR="0034350D" w:rsidRPr="00496E3F" w:rsidRDefault="0034350D" w:rsidP="00B46410">
            <w:pPr>
              <w:pStyle w:val="ListParagraph1"/>
              <w:numPr>
                <w:ilvl w:val="0"/>
                <w:numId w:val="7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his saying</w:t>
            </w:r>
          </w:p>
        </w:tc>
        <w:tc>
          <w:tcPr>
            <w:tcW w:w="1312" w:type="pct"/>
            <w:gridSpan w:val="2"/>
          </w:tcPr>
          <w:p w14:paraId="69907284" w14:textId="77777777" w:rsidR="0034350D" w:rsidRPr="00496E3F" w:rsidRDefault="0034350D" w:rsidP="00B46410">
            <w:pPr>
              <w:pStyle w:val="ListParagraph1"/>
              <w:numPr>
                <w:ilvl w:val="0"/>
                <w:numId w:val="7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him to say</w:t>
            </w:r>
          </w:p>
        </w:tc>
      </w:tr>
    </w:tbl>
    <w:p w14:paraId="66537051" w14:textId="77777777" w:rsidR="005F5FB9" w:rsidRPr="00496E3F" w:rsidRDefault="005F5FB9" w:rsidP="00392722">
      <w:pPr>
        <w:rPr>
          <w:rFonts w:ascii="Arial" w:hAnsi="Arial" w:cs="Arial"/>
          <w:sz w:val="20"/>
          <w:szCs w:val="20"/>
        </w:rPr>
      </w:pPr>
    </w:p>
    <w:tbl>
      <w:tblPr>
        <w:tblW w:w="9992" w:type="dxa"/>
        <w:tblInd w:w="-601" w:type="dxa"/>
        <w:tblLook w:val="04A0" w:firstRow="1" w:lastRow="0" w:firstColumn="1" w:lastColumn="0" w:noHBand="0" w:noVBand="1"/>
      </w:tblPr>
      <w:tblGrid>
        <w:gridCol w:w="222"/>
        <w:gridCol w:w="2338"/>
        <w:gridCol w:w="2503"/>
        <w:gridCol w:w="2575"/>
        <w:gridCol w:w="2354"/>
      </w:tblGrid>
      <w:tr w:rsidR="0034350D" w:rsidRPr="00496E3F" w14:paraId="2CA17D42" w14:textId="77777777" w:rsidTr="003E70F2">
        <w:tc>
          <w:tcPr>
            <w:tcW w:w="0" w:type="auto"/>
            <w:vMerge w:val="restart"/>
          </w:tcPr>
          <w:p w14:paraId="2A08BAFA" w14:textId="77777777" w:rsidR="0034350D" w:rsidRPr="00496E3F" w:rsidRDefault="0034350D" w:rsidP="00B4641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770" w:type="dxa"/>
            <w:gridSpan w:val="4"/>
          </w:tcPr>
          <w:p w14:paraId="2BF9E3B6" w14:textId="5676717F" w:rsidR="0034350D" w:rsidRPr="00496E3F" w:rsidRDefault="0034350D" w:rsidP="00F52817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 xml:space="preserve"> Our team didn’t play</w:t>
            </w:r>
            <w:r w:rsidR="006E2994" w:rsidRPr="00496E3F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496E3F">
              <w:rPr>
                <w:rFonts w:ascii="Arial" w:hAnsi="Arial" w:cs="Arial"/>
                <w:sz w:val="20"/>
                <w:szCs w:val="20"/>
              </w:rPr>
              <w:t xml:space="preserve"> I expected. I was disappointed.</w:t>
            </w:r>
          </w:p>
        </w:tc>
      </w:tr>
      <w:tr w:rsidR="0034350D" w:rsidRPr="00496E3F" w14:paraId="12BD6132" w14:textId="77777777" w:rsidTr="003E70F2">
        <w:trPr>
          <w:trHeight w:val="207"/>
        </w:trPr>
        <w:tc>
          <w:tcPr>
            <w:tcW w:w="0" w:type="auto"/>
            <w:vMerge/>
          </w:tcPr>
          <w:p w14:paraId="4A4F1309" w14:textId="77777777" w:rsidR="0034350D" w:rsidRPr="00496E3F" w:rsidRDefault="0034350D" w:rsidP="00B4641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569A13BD" w14:textId="77777777" w:rsidR="0034350D" w:rsidRPr="00496E3F" w:rsidRDefault="0034350D" w:rsidP="00B46410">
            <w:pPr>
              <w:pStyle w:val="ListParagraph1"/>
              <w:numPr>
                <w:ilvl w:val="0"/>
                <w:numId w:val="7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as well as</w:t>
            </w:r>
          </w:p>
        </w:tc>
        <w:tc>
          <w:tcPr>
            <w:tcW w:w="2503" w:type="dxa"/>
          </w:tcPr>
          <w:p w14:paraId="6FF420D5" w14:textId="77777777" w:rsidR="0034350D" w:rsidRPr="00496E3F" w:rsidRDefault="0034350D" w:rsidP="00B46410">
            <w:pPr>
              <w:pStyle w:val="ListParagraph1"/>
              <w:numPr>
                <w:ilvl w:val="0"/>
                <w:numId w:val="7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well</w:t>
            </w:r>
          </w:p>
        </w:tc>
        <w:tc>
          <w:tcPr>
            <w:tcW w:w="0" w:type="auto"/>
          </w:tcPr>
          <w:p w14:paraId="039C9028" w14:textId="77777777" w:rsidR="0034350D" w:rsidRPr="00496E3F" w:rsidRDefault="0034350D" w:rsidP="00B46410">
            <w:pPr>
              <w:pStyle w:val="ListParagraph1"/>
              <w:numPr>
                <w:ilvl w:val="0"/>
                <w:numId w:val="7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as badly as</w:t>
            </w:r>
          </w:p>
        </w:tc>
        <w:tc>
          <w:tcPr>
            <w:tcW w:w="0" w:type="auto"/>
          </w:tcPr>
          <w:p w14:paraId="2852FCEA" w14:textId="77777777" w:rsidR="0034350D" w:rsidRPr="00496E3F" w:rsidRDefault="0034350D" w:rsidP="00B46410">
            <w:pPr>
              <w:pStyle w:val="ListParagraph1"/>
              <w:numPr>
                <w:ilvl w:val="0"/>
                <w:numId w:val="7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better</w:t>
            </w:r>
          </w:p>
        </w:tc>
      </w:tr>
      <w:tr w:rsidR="0034350D" w:rsidRPr="00496E3F" w14:paraId="206E8B3E" w14:textId="77777777" w:rsidTr="003E70F2">
        <w:tc>
          <w:tcPr>
            <w:tcW w:w="0" w:type="auto"/>
            <w:vMerge w:val="restart"/>
          </w:tcPr>
          <w:p w14:paraId="064679E2" w14:textId="77777777" w:rsidR="0034350D" w:rsidRPr="00496E3F" w:rsidRDefault="0034350D" w:rsidP="00B4641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770" w:type="dxa"/>
            <w:gridSpan w:val="4"/>
          </w:tcPr>
          <w:p w14:paraId="58BE87DA" w14:textId="7F6FAC8F" w:rsidR="0034350D" w:rsidRPr="00496E3F" w:rsidRDefault="0034350D" w:rsidP="00F52817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 xml:space="preserve"> The faster Daniel walks, </w:t>
            </w:r>
            <w:r w:rsidR="006E2994" w:rsidRPr="00496E3F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="00F52817" w:rsidRPr="00496E3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96E3F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34350D" w:rsidRPr="00496E3F" w14:paraId="67235F3D" w14:textId="77777777" w:rsidTr="003E70F2">
        <w:trPr>
          <w:trHeight w:val="189"/>
        </w:trPr>
        <w:tc>
          <w:tcPr>
            <w:tcW w:w="0" w:type="auto"/>
            <w:vMerge/>
          </w:tcPr>
          <w:p w14:paraId="4BE08338" w14:textId="77777777" w:rsidR="0034350D" w:rsidRPr="00496E3F" w:rsidRDefault="0034350D" w:rsidP="00B4641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7F16CFEF" w14:textId="77777777" w:rsidR="0034350D" w:rsidRPr="00496E3F" w:rsidRDefault="0034350D" w:rsidP="00B46410">
            <w:pPr>
              <w:pStyle w:val="ListParagraph1"/>
              <w:numPr>
                <w:ilvl w:val="0"/>
                <w:numId w:val="7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more tired</w:t>
            </w:r>
            <w:r w:rsidR="00D14BC1" w:rsidRPr="00496E3F">
              <w:rPr>
                <w:rFonts w:ascii="Arial" w:hAnsi="Arial" w:cs="Arial"/>
                <w:sz w:val="20"/>
                <w:szCs w:val="20"/>
              </w:rPr>
              <w:t xml:space="preserve"> he gets</w:t>
            </w:r>
          </w:p>
        </w:tc>
        <w:tc>
          <w:tcPr>
            <w:tcW w:w="2503" w:type="dxa"/>
          </w:tcPr>
          <w:p w14:paraId="293406CD" w14:textId="77777777" w:rsidR="0034350D" w:rsidRPr="00496E3F" w:rsidRDefault="0034350D" w:rsidP="00B46410">
            <w:pPr>
              <w:pStyle w:val="ListParagraph1"/>
              <w:numPr>
                <w:ilvl w:val="0"/>
                <w:numId w:val="7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he gets tired</w:t>
            </w:r>
          </w:p>
        </w:tc>
        <w:tc>
          <w:tcPr>
            <w:tcW w:w="0" w:type="auto"/>
          </w:tcPr>
          <w:p w14:paraId="4BF5AD6E" w14:textId="77777777" w:rsidR="0034350D" w:rsidRPr="00496E3F" w:rsidRDefault="0034350D" w:rsidP="00B46410">
            <w:pPr>
              <w:pStyle w:val="ListParagraph1"/>
              <w:numPr>
                <w:ilvl w:val="0"/>
                <w:numId w:val="7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the more tired he gets</w:t>
            </w:r>
          </w:p>
        </w:tc>
        <w:tc>
          <w:tcPr>
            <w:tcW w:w="0" w:type="auto"/>
          </w:tcPr>
          <w:p w14:paraId="2B0B2F53" w14:textId="77777777" w:rsidR="0034350D" w:rsidRPr="00496E3F" w:rsidRDefault="0034350D" w:rsidP="00B46410">
            <w:pPr>
              <w:pStyle w:val="ListParagraph1"/>
              <w:numPr>
                <w:ilvl w:val="0"/>
                <w:numId w:val="7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he gets more tired</w:t>
            </w:r>
          </w:p>
        </w:tc>
      </w:tr>
      <w:tr w:rsidR="0034350D" w:rsidRPr="00496E3F" w14:paraId="6ACFE2A4" w14:textId="77777777" w:rsidTr="003E70F2">
        <w:tc>
          <w:tcPr>
            <w:tcW w:w="0" w:type="auto"/>
            <w:vMerge w:val="restart"/>
          </w:tcPr>
          <w:p w14:paraId="53098A11" w14:textId="77777777" w:rsidR="0034350D" w:rsidRPr="00496E3F" w:rsidRDefault="0034350D" w:rsidP="00B4641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770" w:type="dxa"/>
            <w:gridSpan w:val="4"/>
          </w:tcPr>
          <w:p w14:paraId="30027F06" w14:textId="1D9F7F3F" w:rsidR="0034350D" w:rsidRPr="00496E3F" w:rsidRDefault="0034350D" w:rsidP="00D14BC1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9" w:hanging="291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 xml:space="preserve"> Sorry we’re late. Your house is much </w:t>
            </w:r>
            <w:r w:rsidR="006E2994" w:rsidRPr="00496E3F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496E3F">
              <w:rPr>
                <w:rFonts w:ascii="Arial" w:hAnsi="Arial" w:cs="Arial"/>
                <w:sz w:val="20"/>
                <w:szCs w:val="20"/>
              </w:rPr>
              <w:t xml:space="preserve"> than we thought.</w:t>
            </w:r>
          </w:p>
        </w:tc>
      </w:tr>
      <w:tr w:rsidR="0034350D" w:rsidRPr="00496E3F" w14:paraId="1178B279" w14:textId="77777777" w:rsidTr="003E70F2">
        <w:trPr>
          <w:trHeight w:val="261"/>
        </w:trPr>
        <w:tc>
          <w:tcPr>
            <w:tcW w:w="0" w:type="auto"/>
            <w:vMerge/>
          </w:tcPr>
          <w:p w14:paraId="4436A923" w14:textId="77777777" w:rsidR="0034350D" w:rsidRPr="00496E3F" w:rsidRDefault="0034350D" w:rsidP="00B4641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00036B6D" w14:textId="77777777" w:rsidR="0034350D" w:rsidRPr="00496E3F" w:rsidRDefault="0034350D" w:rsidP="00B46410">
            <w:pPr>
              <w:pStyle w:val="ListParagraph1"/>
              <w:numPr>
                <w:ilvl w:val="0"/>
                <w:numId w:val="7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far</w:t>
            </w:r>
          </w:p>
        </w:tc>
        <w:tc>
          <w:tcPr>
            <w:tcW w:w="2503" w:type="dxa"/>
          </w:tcPr>
          <w:p w14:paraId="1E3CE18F" w14:textId="77777777" w:rsidR="0034350D" w:rsidRPr="00496E3F" w:rsidRDefault="0034350D" w:rsidP="00B46410">
            <w:pPr>
              <w:pStyle w:val="ListParagraph1"/>
              <w:numPr>
                <w:ilvl w:val="0"/>
                <w:numId w:val="7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the furthest</w:t>
            </w:r>
          </w:p>
        </w:tc>
        <w:tc>
          <w:tcPr>
            <w:tcW w:w="0" w:type="auto"/>
          </w:tcPr>
          <w:p w14:paraId="20A5DDD4" w14:textId="77777777" w:rsidR="0034350D" w:rsidRPr="00496E3F" w:rsidRDefault="00260020" w:rsidP="00B46410">
            <w:pPr>
              <w:pStyle w:val="ListParagraph1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 xml:space="preserve">C.   </w:t>
            </w:r>
            <w:r w:rsidR="0065698E" w:rsidRPr="00496E3F">
              <w:rPr>
                <w:rFonts w:ascii="Arial" w:hAnsi="Arial" w:cs="Arial"/>
                <w:sz w:val="20"/>
                <w:szCs w:val="20"/>
              </w:rPr>
              <w:t>f</w:t>
            </w:r>
            <w:r w:rsidR="0034350D" w:rsidRPr="00496E3F">
              <w:rPr>
                <w:rFonts w:ascii="Arial" w:hAnsi="Arial" w:cs="Arial"/>
                <w:sz w:val="20"/>
                <w:szCs w:val="20"/>
              </w:rPr>
              <w:t>urther</w:t>
            </w:r>
          </w:p>
        </w:tc>
        <w:tc>
          <w:tcPr>
            <w:tcW w:w="0" w:type="auto"/>
          </w:tcPr>
          <w:p w14:paraId="163BDC22" w14:textId="77777777" w:rsidR="0034350D" w:rsidRPr="00496E3F" w:rsidRDefault="00260020" w:rsidP="00260020">
            <w:pPr>
              <w:pStyle w:val="ListParagraph1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 xml:space="preserve">D.   </w:t>
            </w:r>
            <w:r w:rsidR="0034350D" w:rsidRPr="00496E3F">
              <w:rPr>
                <w:rFonts w:ascii="Arial" w:hAnsi="Arial" w:cs="Arial"/>
                <w:sz w:val="20"/>
                <w:szCs w:val="20"/>
              </w:rPr>
              <w:t>the further</w:t>
            </w:r>
          </w:p>
        </w:tc>
      </w:tr>
      <w:tr w:rsidR="0034350D" w:rsidRPr="00496E3F" w14:paraId="45120C35" w14:textId="77777777" w:rsidTr="003E70F2">
        <w:tc>
          <w:tcPr>
            <w:tcW w:w="0" w:type="auto"/>
            <w:vMerge w:val="restart"/>
          </w:tcPr>
          <w:p w14:paraId="5E638AEF" w14:textId="77777777" w:rsidR="0034350D" w:rsidRPr="00496E3F" w:rsidRDefault="0034350D" w:rsidP="00B4641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770" w:type="dxa"/>
            <w:gridSpan w:val="4"/>
          </w:tcPr>
          <w:p w14:paraId="2BD5D325" w14:textId="1AEEC05A" w:rsidR="0034350D" w:rsidRPr="00496E3F" w:rsidRDefault="0034350D" w:rsidP="00D14BC1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 xml:space="preserve"> Chris is working very </w:t>
            </w:r>
            <w:r w:rsidR="006E2994" w:rsidRPr="00496E3F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496E3F">
              <w:rPr>
                <w:rFonts w:ascii="Arial" w:hAnsi="Arial" w:cs="Arial"/>
                <w:sz w:val="20"/>
                <w:szCs w:val="20"/>
              </w:rPr>
              <w:t xml:space="preserve"> these days.</w:t>
            </w:r>
          </w:p>
        </w:tc>
      </w:tr>
      <w:tr w:rsidR="0034350D" w:rsidRPr="00496E3F" w14:paraId="5AE3FB1F" w14:textId="77777777" w:rsidTr="003E70F2">
        <w:trPr>
          <w:trHeight w:val="148"/>
        </w:trPr>
        <w:tc>
          <w:tcPr>
            <w:tcW w:w="0" w:type="auto"/>
            <w:vMerge/>
          </w:tcPr>
          <w:p w14:paraId="606B17F5" w14:textId="77777777" w:rsidR="0034350D" w:rsidRPr="00496E3F" w:rsidRDefault="0034350D" w:rsidP="00B4641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0782EF85" w14:textId="77777777" w:rsidR="0034350D" w:rsidRPr="00496E3F" w:rsidRDefault="0034350D" w:rsidP="00B46410">
            <w:pPr>
              <w:pStyle w:val="ListParagraph1"/>
              <w:numPr>
                <w:ilvl w:val="0"/>
                <w:numId w:val="8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hardly</w:t>
            </w:r>
          </w:p>
        </w:tc>
        <w:tc>
          <w:tcPr>
            <w:tcW w:w="2503" w:type="dxa"/>
          </w:tcPr>
          <w:p w14:paraId="452B68CE" w14:textId="77777777" w:rsidR="0034350D" w:rsidRPr="00496E3F" w:rsidRDefault="0034350D" w:rsidP="00B46410">
            <w:pPr>
              <w:pStyle w:val="ListParagraph1"/>
              <w:numPr>
                <w:ilvl w:val="0"/>
                <w:numId w:val="8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hard</w:t>
            </w:r>
          </w:p>
        </w:tc>
        <w:tc>
          <w:tcPr>
            <w:tcW w:w="0" w:type="auto"/>
          </w:tcPr>
          <w:p w14:paraId="2D60761D" w14:textId="77777777" w:rsidR="0034350D" w:rsidRPr="00496E3F" w:rsidRDefault="0034350D" w:rsidP="00B46410">
            <w:pPr>
              <w:pStyle w:val="ListParagraph1"/>
              <w:numPr>
                <w:ilvl w:val="0"/>
                <w:numId w:val="8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harder</w:t>
            </w:r>
          </w:p>
        </w:tc>
        <w:tc>
          <w:tcPr>
            <w:tcW w:w="0" w:type="auto"/>
          </w:tcPr>
          <w:p w14:paraId="689FF0C1" w14:textId="77777777" w:rsidR="0034350D" w:rsidRPr="00496E3F" w:rsidRDefault="0034350D" w:rsidP="00B46410">
            <w:pPr>
              <w:pStyle w:val="ListParagraph1"/>
              <w:numPr>
                <w:ilvl w:val="0"/>
                <w:numId w:val="8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hardest</w:t>
            </w:r>
          </w:p>
        </w:tc>
      </w:tr>
      <w:tr w:rsidR="0034350D" w:rsidRPr="00496E3F" w14:paraId="40754782" w14:textId="77777777" w:rsidTr="003E70F2">
        <w:tc>
          <w:tcPr>
            <w:tcW w:w="0" w:type="auto"/>
            <w:vMerge w:val="restart"/>
          </w:tcPr>
          <w:p w14:paraId="7725BA63" w14:textId="77777777" w:rsidR="0034350D" w:rsidRPr="00496E3F" w:rsidRDefault="0034350D" w:rsidP="00B4641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770" w:type="dxa"/>
            <w:gridSpan w:val="4"/>
          </w:tcPr>
          <w:p w14:paraId="7D6C57E8" w14:textId="02F406CC" w:rsidR="0034350D" w:rsidRPr="00496E3F" w:rsidRDefault="0034350D" w:rsidP="00D14BC1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 xml:space="preserve">It’s getting more </w:t>
            </w:r>
            <w:r w:rsidR="006E2994" w:rsidRPr="00496E3F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496E3F">
              <w:rPr>
                <w:rFonts w:ascii="Arial" w:hAnsi="Arial" w:cs="Arial"/>
                <w:sz w:val="20"/>
                <w:szCs w:val="20"/>
              </w:rPr>
              <w:t xml:space="preserve"> to find a cheap flat.</w:t>
            </w:r>
          </w:p>
        </w:tc>
      </w:tr>
      <w:tr w:rsidR="0034350D" w:rsidRPr="00496E3F" w14:paraId="239F3722" w14:textId="77777777" w:rsidTr="003E70F2">
        <w:trPr>
          <w:trHeight w:val="234"/>
        </w:trPr>
        <w:tc>
          <w:tcPr>
            <w:tcW w:w="0" w:type="auto"/>
            <w:vMerge/>
          </w:tcPr>
          <w:p w14:paraId="6E45132D" w14:textId="77777777" w:rsidR="0034350D" w:rsidRPr="00496E3F" w:rsidRDefault="0034350D" w:rsidP="00B4641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6AFD9417" w14:textId="77777777" w:rsidR="0034350D" w:rsidRPr="00496E3F" w:rsidRDefault="0034350D" w:rsidP="00B46410">
            <w:pPr>
              <w:pStyle w:val="ListParagraph1"/>
              <w:numPr>
                <w:ilvl w:val="0"/>
                <w:numId w:val="8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hardly</w:t>
            </w:r>
          </w:p>
        </w:tc>
        <w:tc>
          <w:tcPr>
            <w:tcW w:w="2503" w:type="dxa"/>
          </w:tcPr>
          <w:p w14:paraId="1D27222E" w14:textId="77777777" w:rsidR="0034350D" w:rsidRPr="00496E3F" w:rsidRDefault="0034350D" w:rsidP="00B46410">
            <w:pPr>
              <w:pStyle w:val="ListParagraph1"/>
              <w:numPr>
                <w:ilvl w:val="0"/>
                <w:numId w:val="8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and more difficult</w:t>
            </w:r>
          </w:p>
        </w:tc>
        <w:tc>
          <w:tcPr>
            <w:tcW w:w="0" w:type="auto"/>
          </w:tcPr>
          <w:p w14:paraId="015700E0" w14:textId="77777777" w:rsidR="0034350D" w:rsidRPr="00496E3F" w:rsidRDefault="0034350D" w:rsidP="00B46410">
            <w:pPr>
              <w:pStyle w:val="ListParagraph1"/>
              <w:numPr>
                <w:ilvl w:val="0"/>
                <w:numId w:val="8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the most difficult</w:t>
            </w:r>
          </w:p>
        </w:tc>
        <w:tc>
          <w:tcPr>
            <w:tcW w:w="0" w:type="auto"/>
          </w:tcPr>
          <w:p w14:paraId="01C953C4" w14:textId="77777777" w:rsidR="0034350D" w:rsidRPr="00496E3F" w:rsidRDefault="0034350D" w:rsidP="00B46410">
            <w:pPr>
              <w:pStyle w:val="ListParagraph1"/>
              <w:numPr>
                <w:ilvl w:val="0"/>
                <w:numId w:val="8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and very difficult</w:t>
            </w:r>
          </w:p>
        </w:tc>
      </w:tr>
      <w:tr w:rsidR="0034350D" w:rsidRPr="00496E3F" w14:paraId="4B66AB06" w14:textId="77777777" w:rsidTr="003E70F2">
        <w:tc>
          <w:tcPr>
            <w:tcW w:w="0" w:type="auto"/>
            <w:vMerge w:val="restart"/>
          </w:tcPr>
          <w:p w14:paraId="2E12E9C8" w14:textId="77777777" w:rsidR="0034350D" w:rsidRPr="00496E3F" w:rsidRDefault="0034350D" w:rsidP="00B4641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770" w:type="dxa"/>
            <w:gridSpan w:val="4"/>
          </w:tcPr>
          <w:p w14:paraId="269F615B" w14:textId="5BE5D9B7" w:rsidR="0034350D" w:rsidRPr="00496E3F" w:rsidRDefault="0034350D" w:rsidP="00D14BC1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b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 w:rsidRPr="00496E3F">
              <w:rPr>
                <w:rFonts w:ascii="Arial" w:hAnsi="Arial" w:cs="Arial"/>
                <w:sz w:val="20"/>
                <w:szCs w:val="20"/>
              </w:rPr>
              <w:t xml:space="preserve">You </w:t>
            </w:r>
            <w:r w:rsidR="00D14BC1" w:rsidRPr="00496E3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E2994" w:rsidRPr="00496E3F">
              <w:rPr>
                <w:rFonts w:ascii="Arial" w:hAnsi="Arial" w:cs="Arial"/>
                <w:sz w:val="20"/>
                <w:szCs w:val="20"/>
              </w:rPr>
              <w:t>…</w:t>
            </w:r>
            <w:proofErr w:type="gramEnd"/>
            <w:r w:rsidR="006E2994" w:rsidRPr="00496E3F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496E3F">
              <w:rPr>
                <w:rFonts w:ascii="Arial" w:hAnsi="Arial" w:cs="Arial"/>
                <w:sz w:val="20"/>
                <w:szCs w:val="20"/>
              </w:rPr>
              <w:t>told Mark. You knew it was a secret.</w:t>
            </w:r>
          </w:p>
        </w:tc>
      </w:tr>
      <w:tr w:rsidR="0034350D" w:rsidRPr="00496E3F" w14:paraId="697CA55C" w14:textId="77777777" w:rsidTr="003E70F2">
        <w:trPr>
          <w:trHeight w:val="122"/>
        </w:trPr>
        <w:tc>
          <w:tcPr>
            <w:tcW w:w="0" w:type="auto"/>
            <w:vMerge/>
          </w:tcPr>
          <w:p w14:paraId="3CBBE7E6" w14:textId="77777777" w:rsidR="0034350D" w:rsidRPr="00496E3F" w:rsidRDefault="0034350D" w:rsidP="00B4641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0FBC3521" w14:textId="77777777" w:rsidR="0034350D" w:rsidRPr="00496E3F" w:rsidRDefault="0034350D" w:rsidP="00B46410">
            <w:pPr>
              <w:pStyle w:val="ListParagraph1"/>
              <w:numPr>
                <w:ilvl w:val="0"/>
                <w:numId w:val="8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should have</w:t>
            </w:r>
          </w:p>
        </w:tc>
        <w:tc>
          <w:tcPr>
            <w:tcW w:w="2503" w:type="dxa"/>
          </w:tcPr>
          <w:p w14:paraId="424EECE8" w14:textId="77777777" w:rsidR="0034350D" w:rsidRPr="00496E3F" w:rsidRDefault="0034350D" w:rsidP="00B46410">
            <w:pPr>
              <w:pStyle w:val="ListParagraph1"/>
              <w:numPr>
                <w:ilvl w:val="0"/>
                <w:numId w:val="8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might have</w:t>
            </w:r>
          </w:p>
        </w:tc>
        <w:tc>
          <w:tcPr>
            <w:tcW w:w="0" w:type="auto"/>
          </w:tcPr>
          <w:p w14:paraId="68E369C7" w14:textId="77777777" w:rsidR="0034350D" w:rsidRPr="00496E3F" w:rsidRDefault="0034350D" w:rsidP="00B46410">
            <w:pPr>
              <w:pStyle w:val="ListParagraph1"/>
              <w:numPr>
                <w:ilvl w:val="0"/>
                <w:numId w:val="8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couldn’t have</w:t>
            </w:r>
          </w:p>
        </w:tc>
        <w:tc>
          <w:tcPr>
            <w:tcW w:w="0" w:type="auto"/>
          </w:tcPr>
          <w:p w14:paraId="775DEDE7" w14:textId="77777777" w:rsidR="0034350D" w:rsidRPr="00496E3F" w:rsidRDefault="0034350D" w:rsidP="00B46410">
            <w:pPr>
              <w:pStyle w:val="ListParagraph1"/>
              <w:numPr>
                <w:ilvl w:val="0"/>
                <w:numId w:val="8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shouldn’t have</w:t>
            </w:r>
          </w:p>
        </w:tc>
      </w:tr>
      <w:tr w:rsidR="0034350D" w:rsidRPr="00496E3F" w14:paraId="06209B16" w14:textId="77777777" w:rsidTr="003E70F2">
        <w:tc>
          <w:tcPr>
            <w:tcW w:w="0" w:type="auto"/>
            <w:vMerge w:val="restart"/>
          </w:tcPr>
          <w:p w14:paraId="6DE0B0BB" w14:textId="77777777" w:rsidR="0034350D" w:rsidRPr="00496E3F" w:rsidRDefault="0034350D" w:rsidP="00B4641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770" w:type="dxa"/>
            <w:gridSpan w:val="4"/>
          </w:tcPr>
          <w:p w14:paraId="5FE8EEDE" w14:textId="77777777" w:rsidR="0034350D" w:rsidRPr="00496E3F" w:rsidRDefault="0034350D" w:rsidP="00D14BC1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 xml:space="preserve"> They built this temple 3,000 years ago. This must </w:t>
            </w:r>
            <w:r w:rsidR="00D14BC1" w:rsidRPr="00496E3F">
              <w:rPr>
                <w:rFonts w:ascii="Arial" w:hAnsi="Arial" w:cs="Arial"/>
                <w:sz w:val="20"/>
                <w:szCs w:val="20"/>
              </w:rPr>
              <w:t xml:space="preserve">             </w:t>
            </w:r>
            <w:r w:rsidRPr="00496E3F">
              <w:rPr>
                <w:rFonts w:ascii="Arial" w:hAnsi="Arial" w:cs="Arial"/>
                <w:sz w:val="20"/>
                <w:szCs w:val="20"/>
              </w:rPr>
              <w:t xml:space="preserve"> a great civilization.</w:t>
            </w:r>
          </w:p>
        </w:tc>
      </w:tr>
      <w:tr w:rsidR="0034350D" w:rsidRPr="00496E3F" w14:paraId="4DBA260B" w14:textId="77777777" w:rsidTr="003E70F2">
        <w:trPr>
          <w:trHeight w:val="201"/>
        </w:trPr>
        <w:tc>
          <w:tcPr>
            <w:tcW w:w="0" w:type="auto"/>
            <w:vMerge/>
          </w:tcPr>
          <w:p w14:paraId="2BEA45B4" w14:textId="77777777" w:rsidR="0034350D" w:rsidRPr="00496E3F" w:rsidRDefault="0034350D" w:rsidP="00B4641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5580D265" w14:textId="77777777" w:rsidR="0034350D" w:rsidRPr="00496E3F" w:rsidRDefault="0034350D" w:rsidP="00B46410">
            <w:pPr>
              <w:pStyle w:val="ListParagraph1"/>
              <w:numPr>
                <w:ilvl w:val="0"/>
                <w:numId w:val="8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has been</w:t>
            </w:r>
          </w:p>
        </w:tc>
        <w:tc>
          <w:tcPr>
            <w:tcW w:w="2503" w:type="dxa"/>
          </w:tcPr>
          <w:p w14:paraId="4A145BE2" w14:textId="77777777" w:rsidR="0034350D" w:rsidRPr="00496E3F" w:rsidRDefault="0034350D" w:rsidP="00B46410">
            <w:pPr>
              <w:pStyle w:val="ListParagraph1"/>
              <w:numPr>
                <w:ilvl w:val="0"/>
                <w:numId w:val="8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have been</w:t>
            </w:r>
          </w:p>
        </w:tc>
        <w:tc>
          <w:tcPr>
            <w:tcW w:w="0" w:type="auto"/>
          </w:tcPr>
          <w:p w14:paraId="0A15DC39" w14:textId="77777777" w:rsidR="0034350D" w:rsidRPr="00496E3F" w:rsidRDefault="0034350D" w:rsidP="00B46410">
            <w:pPr>
              <w:pStyle w:val="ListParagraph1"/>
              <w:numPr>
                <w:ilvl w:val="0"/>
                <w:numId w:val="8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was</w:t>
            </w:r>
          </w:p>
        </w:tc>
        <w:tc>
          <w:tcPr>
            <w:tcW w:w="0" w:type="auto"/>
          </w:tcPr>
          <w:p w14:paraId="03AE3880" w14:textId="77777777" w:rsidR="0034350D" w:rsidRPr="00496E3F" w:rsidRDefault="0034350D" w:rsidP="00B46410">
            <w:pPr>
              <w:pStyle w:val="ListParagraph1"/>
              <w:numPr>
                <w:ilvl w:val="0"/>
                <w:numId w:val="8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not have been</w:t>
            </w:r>
          </w:p>
        </w:tc>
      </w:tr>
      <w:tr w:rsidR="0034350D" w:rsidRPr="00496E3F" w14:paraId="6BDE579F" w14:textId="77777777" w:rsidTr="003E70F2">
        <w:trPr>
          <w:trHeight w:val="262"/>
        </w:trPr>
        <w:tc>
          <w:tcPr>
            <w:tcW w:w="0" w:type="auto"/>
            <w:vMerge w:val="restart"/>
          </w:tcPr>
          <w:p w14:paraId="79525FE4" w14:textId="77777777" w:rsidR="0034350D" w:rsidRPr="00496E3F" w:rsidRDefault="0034350D" w:rsidP="00B4641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770" w:type="dxa"/>
            <w:gridSpan w:val="4"/>
          </w:tcPr>
          <w:p w14:paraId="68359D3F" w14:textId="6AFFCF10" w:rsidR="0034350D" w:rsidRPr="00496E3F" w:rsidRDefault="006E2994" w:rsidP="00D14BC1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4350D" w:rsidRPr="00496E3F">
              <w:rPr>
                <w:rFonts w:ascii="Arial" w:hAnsi="Arial" w:cs="Arial"/>
                <w:sz w:val="20"/>
                <w:szCs w:val="20"/>
              </w:rPr>
              <w:t xml:space="preserve">John </w:t>
            </w:r>
            <w:r w:rsidRPr="00496E3F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="0034350D" w:rsidRPr="00496E3F">
              <w:rPr>
                <w:rFonts w:ascii="Arial" w:hAnsi="Arial" w:cs="Arial"/>
                <w:sz w:val="20"/>
                <w:szCs w:val="20"/>
              </w:rPr>
              <w:t xml:space="preserve"> to call Myra yesterday but he forgot.</w:t>
            </w:r>
          </w:p>
        </w:tc>
      </w:tr>
      <w:tr w:rsidR="0034350D" w:rsidRPr="00496E3F" w14:paraId="1DAB0C2F" w14:textId="77777777" w:rsidTr="003E70F2">
        <w:trPr>
          <w:trHeight w:val="153"/>
        </w:trPr>
        <w:tc>
          <w:tcPr>
            <w:tcW w:w="0" w:type="auto"/>
            <w:vMerge/>
          </w:tcPr>
          <w:p w14:paraId="4BD45184" w14:textId="77777777" w:rsidR="0034350D" w:rsidRPr="00496E3F" w:rsidRDefault="0034350D" w:rsidP="00B4641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2B481E61" w14:textId="77777777" w:rsidR="0034350D" w:rsidRPr="00496E3F" w:rsidRDefault="0034350D" w:rsidP="00B46410">
            <w:pPr>
              <w:pStyle w:val="ListParagraph1"/>
              <w:numPr>
                <w:ilvl w:val="0"/>
                <w:numId w:val="8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supposed</w:t>
            </w:r>
          </w:p>
        </w:tc>
        <w:tc>
          <w:tcPr>
            <w:tcW w:w="2503" w:type="dxa"/>
          </w:tcPr>
          <w:p w14:paraId="08C23886" w14:textId="77777777" w:rsidR="0034350D" w:rsidRPr="00496E3F" w:rsidRDefault="0034350D" w:rsidP="00B46410">
            <w:pPr>
              <w:pStyle w:val="ListParagraph1"/>
              <w:numPr>
                <w:ilvl w:val="0"/>
                <w:numId w:val="8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is supposed</w:t>
            </w:r>
          </w:p>
        </w:tc>
        <w:tc>
          <w:tcPr>
            <w:tcW w:w="0" w:type="auto"/>
          </w:tcPr>
          <w:p w14:paraId="1DFF1285" w14:textId="77777777" w:rsidR="0034350D" w:rsidRPr="00496E3F" w:rsidRDefault="0034350D" w:rsidP="00B46410">
            <w:pPr>
              <w:pStyle w:val="ListParagraph1"/>
              <w:numPr>
                <w:ilvl w:val="0"/>
                <w:numId w:val="8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supposes</w:t>
            </w:r>
          </w:p>
        </w:tc>
        <w:tc>
          <w:tcPr>
            <w:tcW w:w="0" w:type="auto"/>
          </w:tcPr>
          <w:p w14:paraId="5D7647BD" w14:textId="77777777" w:rsidR="0034350D" w:rsidRPr="00496E3F" w:rsidRDefault="0034350D" w:rsidP="00B46410">
            <w:pPr>
              <w:pStyle w:val="ListParagraph1"/>
              <w:numPr>
                <w:ilvl w:val="0"/>
                <w:numId w:val="8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was supposed</w:t>
            </w:r>
          </w:p>
        </w:tc>
      </w:tr>
      <w:tr w:rsidR="0034350D" w:rsidRPr="00496E3F" w14:paraId="08A68911" w14:textId="77777777" w:rsidTr="003E70F2">
        <w:tc>
          <w:tcPr>
            <w:tcW w:w="0" w:type="auto"/>
            <w:vMerge w:val="restart"/>
          </w:tcPr>
          <w:p w14:paraId="45FF177A" w14:textId="77777777" w:rsidR="0034350D" w:rsidRPr="00496E3F" w:rsidRDefault="0034350D" w:rsidP="00B4641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770" w:type="dxa"/>
            <w:gridSpan w:val="4"/>
          </w:tcPr>
          <w:p w14:paraId="66348A32" w14:textId="1B12EB9D" w:rsidR="0034350D" w:rsidRPr="00496E3F" w:rsidRDefault="0034350D" w:rsidP="00D14BC1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 xml:space="preserve">Lisa was in </w:t>
            </w:r>
            <w:smartTag w:uri="urn:schemas-microsoft-com:office:smarttags" w:element="City">
              <w:smartTag w:uri="urn:schemas-microsoft-com:office:smarttags" w:element="place">
                <w:r w:rsidRPr="00496E3F">
                  <w:rPr>
                    <w:rFonts w:ascii="Arial" w:hAnsi="Arial" w:cs="Arial"/>
                    <w:sz w:val="20"/>
                    <w:szCs w:val="20"/>
                  </w:rPr>
                  <w:t>Oxford</w:t>
                </w:r>
              </w:smartTag>
            </w:smartTag>
            <w:r w:rsidRPr="00496E3F">
              <w:rPr>
                <w:rFonts w:ascii="Arial" w:hAnsi="Arial" w:cs="Arial"/>
                <w:sz w:val="20"/>
                <w:szCs w:val="20"/>
              </w:rPr>
              <w:t xml:space="preserve"> recently. She might </w:t>
            </w:r>
            <w:r w:rsidR="006E2994" w:rsidRPr="00496E3F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496E3F">
              <w:rPr>
                <w:rFonts w:ascii="Arial" w:hAnsi="Arial" w:cs="Arial"/>
                <w:sz w:val="20"/>
                <w:szCs w:val="20"/>
              </w:rPr>
              <w:t xml:space="preserve"> me to say hello!</w:t>
            </w:r>
          </w:p>
        </w:tc>
      </w:tr>
      <w:tr w:rsidR="0034350D" w:rsidRPr="00496E3F" w14:paraId="1F9E41CC" w14:textId="77777777" w:rsidTr="003E70F2">
        <w:trPr>
          <w:trHeight w:val="144"/>
        </w:trPr>
        <w:tc>
          <w:tcPr>
            <w:tcW w:w="0" w:type="auto"/>
            <w:vMerge/>
          </w:tcPr>
          <w:p w14:paraId="77E5100A" w14:textId="77777777" w:rsidR="0034350D" w:rsidRPr="00496E3F" w:rsidRDefault="0034350D" w:rsidP="00B4641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29A538AF" w14:textId="77777777" w:rsidR="0034350D" w:rsidRPr="00496E3F" w:rsidRDefault="0034350D" w:rsidP="00B46410">
            <w:pPr>
              <w:pStyle w:val="ListParagraph1"/>
              <w:numPr>
                <w:ilvl w:val="0"/>
                <w:numId w:val="8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call</w:t>
            </w:r>
          </w:p>
        </w:tc>
        <w:tc>
          <w:tcPr>
            <w:tcW w:w="2503" w:type="dxa"/>
          </w:tcPr>
          <w:p w14:paraId="427C5E87" w14:textId="77777777" w:rsidR="0034350D" w:rsidRPr="00496E3F" w:rsidRDefault="0034350D" w:rsidP="00B46410">
            <w:pPr>
              <w:pStyle w:val="ListParagraph1"/>
              <w:numPr>
                <w:ilvl w:val="0"/>
                <w:numId w:val="8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has called</w:t>
            </w:r>
          </w:p>
        </w:tc>
        <w:tc>
          <w:tcPr>
            <w:tcW w:w="0" w:type="auto"/>
          </w:tcPr>
          <w:p w14:paraId="3843296D" w14:textId="77777777" w:rsidR="0034350D" w:rsidRPr="00496E3F" w:rsidRDefault="0034350D" w:rsidP="00B46410">
            <w:pPr>
              <w:pStyle w:val="ListParagraph1"/>
              <w:numPr>
                <w:ilvl w:val="0"/>
                <w:numId w:val="8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have called</w:t>
            </w:r>
          </w:p>
        </w:tc>
        <w:tc>
          <w:tcPr>
            <w:tcW w:w="0" w:type="auto"/>
          </w:tcPr>
          <w:p w14:paraId="0398FFE9" w14:textId="77777777" w:rsidR="0034350D" w:rsidRPr="00496E3F" w:rsidRDefault="0034350D" w:rsidP="00B46410">
            <w:pPr>
              <w:pStyle w:val="ListParagraph1"/>
              <w:numPr>
                <w:ilvl w:val="0"/>
                <w:numId w:val="8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be calling</w:t>
            </w:r>
          </w:p>
        </w:tc>
      </w:tr>
      <w:tr w:rsidR="0034350D" w:rsidRPr="00496E3F" w14:paraId="55608B08" w14:textId="77777777" w:rsidTr="003E70F2">
        <w:tc>
          <w:tcPr>
            <w:tcW w:w="0" w:type="auto"/>
            <w:vMerge w:val="restart"/>
          </w:tcPr>
          <w:p w14:paraId="154EF2C6" w14:textId="77777777" w:rsidR="0034350D" w:rsidRPr="00496E3F" w:rsidRDefault="0034350D" w:rsidP="00B4641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770" w:type="dxa"/>
            <w:gridSpan w:val="4"/>
          </w:tcPr>
          <w:p w14:paraId="10C44A3C" w14:textId="16D70723" w:rsidR="0034350D" w:rsidRPr="00496E3F" w:rsidRDefault="0034350D" w:rsidP="00D14BC1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Why</w:t>
            </w:r>
            <w:r w:rsidR="006E2994" w:rsidRPr="006E2994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496E3F">
              <w:rPr>
                <w:rFonts w:ascii="Arial" w:hAnsi="Arial" w:cs="Arial"/>
                <w:sz w:val="20"/>
                <w:szCs w:val="20"/>
              </w:rPr>
              <w:t xml:space="preserve"> a movie tonight?</w:t>
            </w:r>
          </w:p>
        </w:tc>
      </w:tr>
      <w:tr w:rsidR="0034350D" w:rsidRPr="00496E3F" w14:paraId="65AA095E" w14:textId="77777777" w:rsidTr="003E70F2">
        <w:trPr>
          <w:trHeight w:val="127"/>
        </w:trPr>
        <w:tc>
          <w:tcPr>
            <w:tcW w:w="0" w:type="auto"/>
            <w:vMerge/>
          </w:tcPr>
          <w:p w14:paraId="73C28453" w14:textId="77777777" w:rsidR="0034350D" w:rsidRPr="00496E3F" w:rsidRDefault="0034350D" w:rsidP="00B4641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085B5CDE" w14:textId="77777777" w:rsidR="0034350D" w:rsidRPr="00496E3F" w:rsidRDefault="0034350D" w:rsidP="00B46410">
            <w:pPr>
              <w:pStyle w:val="ListParagraph1"/>
              <w:numPr>
                <w:ilvl w:val="0"/>
                <w:numId w:val="8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about seeing</w:t>
            </w:r>
          </w:p>
        </w:tc>
        <w:tc>
          <w:tcPr>
            <w:tcW w:w="2503" w:type="dxa"/>
          </w:tcPr>
          <w:p w14:paraId="340655BD" w14:textId="77777777" w:rsidR="0034350D" w:rsidRPr="00496E3F" w:rsidRDefault="0034350D" w:rsidP="00B46410">
            <w:pPr>
              <w:pStyle w:val="ListParagraph1"/>
              <w:numPr>
                <w:ilvl w:val="0"/>
                <w:numId w:val="8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don’t we see</w:t>
            </w:r>
          </w:p>
        </w:tc>
        <w:tc>
          <w:tcPr>
            <w:tcW w:w="0" w:type="auto"/>
          </w:tcPr>
          <w:p w14:paraId="72140A20" w14:textId="77777777" w:rsidR="0034350D" w:rsidRPr="00496E3F" w:rsidRDefault="0034350D" w:rsidP="00B46410">
            <w:pPr>
              <w:pStyle w:val="ListParagraph1"/>
              <w:numPr>
                <w:ilvl w:val="0"/>
                <w:numId w:val="8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not seeing</w:t>
            </w:r>
          </w:p>
        </w:tc>
        <w:tc>
          <w:tcPr>
            <w:tcW w:w="0" w:type="auto"/>
          </w:tcPr>
          <w:p w14:paraId="05D55EFF" w14:textId="77777777" w:rsidR="0034350D" w:rsidRPr="00496E3F" w:rsidRDefault="0034350D" w:rsidP="00B46410">
            <w:pPr>
              <w:pStyle w:val="ListParagraph1"/>
              <w:numPr>
                <w:ilvl w:val="0"/>
                <w:numId w:val="8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we don’t see</w:t>
            </w:r>
          </w:p>
        </w:tc>
      </w:tr>
      <w:tr w:rsidR="0034350D" w:rsidRPr="00496E3F" w14:paraId="2A2901EB" w14:textId="77777777" w:rsidTr="003E70F2">
        <w:tc>
          <w:tcPr>
            <w:tcW w:w="0" w:type="auto"/>
            <w:vMerge w:val="restart"/>
          </w:tcPr>
          <w:p w14:paraId="473645D9" w14:textId="77777777" w:rsidR="0034350D" w:rsidRPr="00496E3F" w:rsidRDefault="0034350D" w:rsidP="00B4641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770" w:type="dxa"/>
            <w:gridSpan w:val="4"/>
          </w:tcPr>
          <w:p w14:paraId="0822627D" w14:textId="705B4481" w:rsidR="0034350D" w:rsidRPr="00496E3F" w:rsidRDefault="0034350D" w:rsidP="00D14BC1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 xml:space="preserve"> In 1998, Tara Lipinski</w:t>
            </w:r>
            <w:r w:rsidR="006E299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E2994" w:rsidRPr="00496E3F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496E3F">
              <w:rPr>
                <w:rFonts w:ascii="Arial" w:hAnsi="Arial" w:cs="Arial"/>
                <w:sz w:val="20"/>
                <w:szCs w:val="20"/>
              </w:rPr>
              <w:t xml:space="preserve"> win the gold medal in figure skating at the Winter Olympics.</w:t>
            </w:r>
          </w:p>
        </w:tc>
      </w:tr>
      <w:tr w:rsidR="0034350D" w:rsidRPr="00496E3F" w14:paraId="2AE6646E" w14:textId="77777777" w:rsidTr="003E70F2">
        <w:trPr>
          <w:trHeight w:val="107"/>
        </w:trPr>
        <w:tc>
          <w:tcPr>
            <w:tcW w:w="0" w:type="auto"/>
            <w:vMerge/>
          </w:tcPr>
          <w:p w14:paraId="023B6A2B" w14:textId="77777777" w:rsidR="0034350D" w:rsidRPr="00496E3F" w:rsidRDefault="0034350D" w:rsidP="00B4641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3C64A646" w14:textId="77777777" w:rsidR="0034350D" w:rsidRPr="00496E3F" w:rsidRDefault="0034350D" w:rsidP="00B46410">
            <w:pPr>
              <w:pStyle w:val="ListParagraph1"/>
              <w:numPr>
                <w:ilvl w:val="0"/>
                <w:numId w:val="8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can</w:t>
            </w:r>
          </w:p>
        </w:tc>
        <w:tc>
          <w:tcPr>
            <w:tcW w:w="2503" w:type="dxa"/>
          </w:tcPr>
          <w:p w14:paraId="7C4B9D2D" w14:textId="77777777" w:rsidR="0034350D" w:rsidRPr="00496E3F" w:rsidRDefault="0034350D" w:rsidP="00B46410">
            <w:pPr>
              <w:pStyle w:val="ListParagraph1"/>
              <w:numPr>
                <w:ilvl w:val="0"/>
                <w:numId w:val="8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could</w:t>
            </w:r>
          </w:p>
        </w:tc>
        <w:tc>
          <w:tcPr>
            <w:tcW w:w="0" w:type="auto"/>
          </w:tcPr>
          <w:p w14:paraId="7BD9BEB5" w14:textId="77777777" w:rsidR="0034350D" w:rsidRPr="00496E3F" w:rsidRDefault="0034350D" w:rsidP="00B46410">
            <w:pPr>
              <w:pStyle w:val="ListParagraph1"/>
              <w:numPr>
                <w:ilvl w:val="0"/>
                <w:numId w:val="8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will be able to</w:t>
            </w:r>
          </w:p>
        </w:tc>
        <w:tc>
          <w:tcPr>
            <w:tcW w:w="0" w:type="auto"/>
          </w:tcPr>
          <w:p w14:paraId="6B760D3A" w14:textId="77777777" w:rsidR="0034350D" w:rsidRPr="00496E3F" w:rsidRDefault="0034350D" w:rsidP="00B46410">
            <w:pPr>
              <w:pStyle w:val="ListParagraph1"/>
              <w:numPr>
                <w:ilvl w:val="0"/>
                <w:numId w:val="8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was able to</w:t>
            </w:r>
          </w:p>
        </w:tc>
      </w:tr>
      <w:tr w:rsidR="0034350D" w:rsidRPr="00496E3F" w14:paraId="7C6BF90A" w14:textId="77777777" w:rsidTr="003E70F2">
        <w:tc>
          <w:tcPr>
            <w:tcW w:w="0" w:type="auto"/>
            <w:vMerge w:val="restart"/>
          </w:tcPr>
          <w:p w14:paraId="63A79B43" w14:textId="77777777" w:rsidR="0034350D" w:rsidRPr="00496E3F" w:rsidRDefault="0034350D" w:rsidP="00B4641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770" w:type="dxa"/>
            <w:gridSpan w:val="4"/>
          </w:tcPr>
          <w:p w14:paraId="2FFC483C" w14:textId="17A49EC9" w:rsidR="0034350D" w:rsidRPr="00496E3F" w:rsidRDefault="0034350D" w:rsidP="00D14BC1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 xml:space="preserve"> I</w:t>
            </w:r>
            <w:r w:rsidR="00D14BC1" w:rsidRPr="00496E3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E2994" w:rsidRPr="00496E3F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496E3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14BC1" w:rsidRPr="00496E3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96E3F">
              <w:rPr>
                <w:rFonts w:ascii="Arial" w:hAnsi="Arial" w:cs="Arial"/>
                <w:sz w:val="20"/>
                <w:szCs w:val="20"/>
              </w:rPr>
              <w:t>to have dessert. I’m trying to lose some weight.</w:t>
            </w:r>
          </w:p>
        </w:tc>
      </w:tr>
      <w:tr w:rsidR="0034350D" w:rsidRPr="00496E3F" w14:paraId="03E21050" w14:textId="77777777" w:rsidTr="003E70F2">
        <w:trPr>
          <w:trHeight w:val="297"/>
        </w:trPr>
        <w:tc>
          <w:tcPr>
            <w:tcW w:w="0" w:type="auto"/>
            <w:vMerge/>
          </w:tcPr>
          <w:p w14:paraId="553DED44" w14:textId="77777777" w:rsidR="0034350D" w:rsidRPr="00496E3F" w:rsidRDefault="0034350D" w:rsidP="00B4641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43C434A0" w14:textId="77777777" w:rsidR="0034350D" w:rsidRPr="00496E3F" w:rsidRDefault="0034350D" w:rsidP="00B46410">
            <w:pPr>
              <w:pStyle w:val="ListParagraph1"/>
              <w:numPr>
                <w:ilvl w:val="0"/>
                <w:numId w:val="8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‘d rather</w:t>
            </w:r>
          </w:p>
        </w:tc>
        <w:tc>
          <w:tcPr>
            <w:tcW w:w="2503" w:type="dxa"/>
          </w:tcPr>
          <w:p w14:paraId="5923BFAE" w14:textId="77777777" w:rsidR="0034350D" w:rsidRPr="00496E3F" w:rsidRDefault="0034350D" w:rsidP="00B46410">
            <w:pPr>
              <w:pStyle w:val="ListParagraph1"/>
              <w:numPr>
                <w:ilvl w:val="0"/>
                <w:numId w:val="8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‘d rather not</w:t>
            </w:r>
          </w:p>
        </w:tc>
        <w:tc>
          <w:tcPr>
            <w:tcW w:w="0" w:type="auto"/>
          </w:tcPr>
          <w:p w14:paraId="4B7D6315" w14:textId="77777777" w:rsidR="0034350D" w:rsidRPr="00496E3F" w:rsidRDefault="0034350D" w:rsidP="00B46410">
            <w:pPr>
              <w:pStyle w:val="ListParagraph1"/>
              <w:numPr>
                <w:ilvl w:val="0"/>
                <w:numId w:val="8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‘d prefer</w:t>
            </w:r>
          </w:p>
        </w:tc>
        <w:tc>
          <w:tcPr>
            <w:tcW w:w="0" w:type="auto"/>
          </w:tcPr>
          <w:p w14:paraId="244EF38C" w14:textId="77777777" w:rsidR="0034350D" w:rsidRPr="00496E3F" w:rsidRDefault="0034350D" w:rsidP="00B46410">
            <w:pPr>
              <w:pStyle w:val="ListParagraph1"/>
              <w:numPr>
                <w:ilvl w:val="0"/>
                <w:numId w:val="8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‘d prefer not</w:t>
            </w:r>
          </w:p>
        </w:tc>
      </w:tr>
      <w:tr w:rsidR="0034350D" w:rsidRPr="00496E3F" w14:paraId="5274FF46" w14:textId="77777777" w:rsidTr="003E70F2">
        <w:tc>
          <w:tcPr>
            <w:tcW w:w="0" w:type="auto"/>
            <w:vMerge w:val="restart"/>
          </w:tcPr>
          <w:p w14:paraId="1298875C" w14:textId="77777777" w:rsidR="0034350D" w:rsidRPr="00496E3F" w:rsidRDefault="0034350D" w:rsidP="00B4641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770" w:type="dxa"/>
            <w:gridSpan w:val="4"/>
          </w:tcPr>
          <w:p w14:paraId="008D940A" w14:textId="27BE65FD" w:rsidR="0034350D" w:rsidRPr="00496E3F" w:rsidRDefault="0034350D" w:rsidP="00D14BC1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 xml:space="preserve"> I didn’t like sports and </w:t>
            </w:r>
            <w:r w:rsidR="006E2994" w:rsidRPr="00496E3F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496E3F">
              <w:rPr>
                <w:rFonts w:ascii="Arial" w:hAnsi="Arial" w:cs="Arial"/>
                <w:sz w:val="20"/>
                <w:szCs w:val="20"/>
              </w:rPr>
              <w:t>my brother.</w:t>
            </w:r>
          </w:p>
        </w:tc>
      </w:tr>
      <w:tr w:rsidR="0034350D" w:rsidRPr="00496E3F" w14:paraId="54D4C279" w14:textId="77777777" w:rsidTr="003E70F2">
        <w:trPr>
          <w:trHeight w:val="247"/>
        </w:trPr>
        <w:tc>
          <w:tcPr>
            <w:tcW w:w="0" w:type="auto"/>
            <w:vMerge/>
          </w:tcPr>
          <w:p w14:paraId="6D7210BF" w14:textId="77777777" w:rsidR="0034350D" w:rsidRPr="00496E3F" w:rsidRDefault="0034350D" w:rsidP="00B4641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4BF95F67" w14:textId="77777777" w:rsidR="0034350D" w:rsidRPr="00496E3F" w:rsidRDefault="0034350D" w:rsidP="00B46410">
            <w:pPr>
              <w:pStyle w:val="ListParagraph1"/>
              <w:numPr>
                <w:ilvl w:val="0"/>
                <w:numId w:val="8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either did</w:t>
            </w:r>
          </w:p>
        </w:tc>
        <w:tc>
          <w:tcPr>
            <w:tcW w:w="2503" w:type="dxa"/>
          </w:tcPr>
          <w:p w14:paraId="38CDE18A" w14:textId="77777777" w:rsidR="0034350D" w:rsidRPr="00496E3F" w:rsidRDefault="0034350D" w:rsidP="00B46410">
            <w:pPr>
              <w:pStyle w:val="ListParagraph1"/>
              <w:numPr>
                <w:ilvl w:val="0"/>
                <w:numId w:val="8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neither does</w:t>
            </w:r>
          </w:p>
        </w:tc>
        <w:tc>
          <w:tcPr>
            <w:tcW w:w="0" w:type="auto"/>
          </w:tcPr>
          <w:p w14:paraId="4D522CEB" w14:textId="77777777" w:rsidR="0034350D" w:rsidRPr="00496E3F" w:rsidRDefault="0034350D" w:rsidP="00B46410">
            <w:pPr>
              <w:pStyle w:val="ListParagraph1"/>
              <w:numPr>
                <w:ilvl w:val="0"/>
                <w:numId w:val="8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496E3F">
              <w:rPr>
                <w:rFonts w:ascii="Arial" w:hAnsi="Arial" w:cs="Arial"/>
                <w:sz w:val="20"/>
                <w:szCs w:val="20"/>
              </w:rPr>
              <w:t>so</w:t>
            </w:r>
            <w:proofErr w:type="gramEnd"/>
            <w:r w:rsidRPr="00496E3F">
              <w:rPr>
                <w:rFonts w:ascii="Arial" w:hAnsi="Arial" w:cs="Arial"/>
                <w:sz w:val="20"/>
                <w:szCs w:val="20"/>
              </w:rPr>
              <w:t xml:space="preserve"> did</w:t>
            </w:r>
          </w:p>
        </w:tc>
        <w:tc>
          <w:tcPr>
            <w:tcW w:w="0" w:type="auto"/>
          </w:tcPr>
          <w:p w14:paraId="64921FA4" w14:textId="77777777" w:rsidR="0034350D" w:rsidRPr="00496E3F" w:rsidRDefault="0034350D" w:rsidP="00B46410">
            <w:pPr>
              <w:pStyle w:val="ListParagraph1"/>
              <w:numPr>
                <w:ilvl w:val="0"/>
                <w:numId w:val="8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neither did</w:t>
            </w:r>
          </w:p>
        </w:tc>
      </w:tr>
      <w:tr w:rsidR="0034350D" w:rsidRPr="00496E3F" w14:paraId="2F30C68F" w14:textId="77777777" w:rsidTr="003E70F2">
        <w:tc>
          <w:tcPr>
            <w:tcW w:w="0" w:type="auto"/>
            <w:vMerge w:val="restart"/>
          </w:tcPr>
          <w:p w14:paraId="01358B61" w14:textId="77777777" w:rsidR="0034350D" w:rsidRPr="00496E3F" w:rsidRDefault="0034350D" w:rsidP="00B4641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770" w:type="dxa"/>
            <w:gridSpan w:val="4"/>
          </w:tcPr>
          <w:p w14:paraId="7E30BF88" w14:textId="70ADB8DD" w:rsidR="0034350D" w:rsidRPr="00496E3F" w:rsidRDefault="0034350D" w:rsidP="00D14BC1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 xml:space="preserve">They’ll be making copies while </w:t>
            </w:r>
            <w:proofErr w:type="gramStart"/>
            <w:r w:rsidRPr="00496E3F">
              <w:rPr>
                <w:rFonts w:ascii="Arial" w:hAnsi="Arial" w:cs="Arial"/>
                <w:sz w:val="20"/>
                <w:szCs w:val="20"/>
              </w:rPr>
              <w:t xml:space="preserve">he </w:t>
            </w:r>
            <w:r w:rsidR="00D14BC1" w:rsidRPr="00496E3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E2994" w:rsidRPr="00496E3F">
              <w:rPr>
                <w:rFonts w:ascii="Arial" w:hAnsi="Arial" w:cs="Arial"/>
                <w:sz w:val="20"/>
                <w:szCs w:val="20"/>
              </w:rPr>
              <w:t>…</w:t>
            </w:r>
            <w:proofErr w:type="gramEnd"/>
            <w:r w:rsidR="006E2994" w:rsidRPr="00496E3F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="00D14BC1" w:rsidRPr="00496E3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96E3F">
              <w:rPr>
                <w:rFonts w:ascii="Arial" w:hAnsi="Arial" w:cs="Arial"/>
                <w:sz w:val="20"/>
                <w:szCs w:val="20"/>
              </w:rPr>
              <w:t xml:space="preserve"> the report.</w:t>
            </w:r>
          </w:p>
        </w:tc>
      </w:tr>
      <w:tr w:rsidR="0034350D" w:rsidRPr="00496E3F" w14:paraId="38FFA27A" w14:textId="77777777" w:rsidTr="003E70F2">
        <w:trPr>
          <w:trHeight w:val="227"/>
        </w:trPr>
        <w:tc>
          <w:tcPr>
            <w:tcW w:w="0" w:type="auto"/>
            <w:vMerge/>
          </w:tcPr>
          <w:p w14:paraId="7D3E2E97" w14:textId="77777777" w:rsidR="0034350D" w:rsidRPr="00496E3F" w:rsidRDefault="0034350D" w:rsidP="00B4641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558E6478" w14:textId="77777777" w:rsidR="0034350D" w:rsidRPr="00496E3F" w:rsidRDefault="0034350D" w:rsidP="00B46410">
            <w:pPr>
              <w:pStyle w:val="ListParagraph1"/>
              <w:numPr>
                <w:ilvl w:val="0"/>
                <w:numId w:val="9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finishes</w:t>
            </w:r>
          </w:p>
        </w:tc>
        <w:tc>
          <w:tcPr>
            <w:tcW w:w="2503" w:type="dxa"/>
          </w:tcPr>
          <w:p w14:paraId="52B1351F" w14:textId="77777777" w:rsidR="0034350D" w:rsidRPr="00496E3F" w:rsidRDefault="0034350D" w:rsidP="00B46410">
            <w:pPr>
              <w:pStyle w:val="ListParagraph1"/>
              <w:numPr>
                <w:ilvl w:val="0"/>
                <w:numId w:val="9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‘</w:t>
            </w:r>
            <w:proofErr w:type="gramStart"/>
            <w:r w:rsidRPr="00496E3F">
              <w:rPr>
                <w:rFonts w:ascii="Arial" w:hAnsi="Arial" w:cs="Arial"/>
                <w:sz w:val="20"/>
                <w:szCs w:val="20"/>
              </w:rPr>
              <w:t>ll</w:t>
            </w:r>
            <w:proofErr w:type="gramEnd"/>
            <w:r w:rsidRPr="00496E3F">
              <w:rPr>
                <w:rFonts w:ascii="Arial" w:hAnsi="Arial" w:cs="Arial"/>
                <w:sz w:val="20"/>
                <w:szCs w:val="20"/>
              </w:rPr>
              <w:t xml:space="preserve"> be finishing</w:t>
            </w:r>
          </w:p>
        </w:tc>
        <w:tc>
          <w:tcPr>
            <w:tcW w:w="0" w:type="auto"/>
          </w:tcPr>
          <w:p w14:paraId="734FC4D2" w14:textId="77777777" w:rsidR="0034350D" w:rsidRPr="00496E3F" w:rsidRDefault="0034350D" w:rsidP="00B46410">
            <w:pPr>
              <w:pStyle w:val="ListParagraph1"/>
              <w:numPr>
                <w:ilvl w:val="0"/>
                <w:numId w:val="9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‘</w:t>
            </w:r>
            <w:proofErr w:type="gramStart"/>
            <w:r w:rsidRPr="00496E3F">
              <w:rPr>
                <w:rFonts w:ascii="Arial" w:hAnsi="Arial" w:cs="Arial"/>
                <w:sz w:val="20"/>
                <w:szCs w:val="20"/>
              </w:rPr>
              <w:t>ll</w:t>
            </w:r>
            <w:proofErr w:type="gramEnd"/>
            <w:r w:rsidRPr="00496E3F">
              <w:rPr>
                <w:rFonts w:ascii="Arial" w:hAnsi="Arial" w:cs="Arial"/>
                <w:sz w:val="20"/>
                <w:szCs w:val="20"/>
              </w:rPr>
              <w:t xml:space="preserve"> finish</w:t>
            </w:r>
          </w:p>
        </w:tc>
        <w:tc>
          <w:tcPr>
            <w:tcW w:w="0" w:type="auto"/>
          </w:tcPr>
          <w:p w14:paraId="563E8EF8" w14:textId="77777777" w:rsidR="0034350D" w:rsidRPr="00496E3F" w:rsidRDefault="0034350D" w:rsidP="00B46410">
            <w:pPr>
              <w:pStyle w:val="ListParagraph1"/>
              <w:numPr>
                <w:ilvl w:val="0"/>
                <w:numId w:val="9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‘s been finishing</w:t>
            </w:r>
          </w:p>
        </w:tc>
      </w:tr>
      <w:tr w:rsidR="0034350D" w:rsidRPr="00496E3F" w14:paraId="2F66AC63" w14:textId="77777777" w:rsidTr="003E70F2">
        <w:tc>
          <w:tcPr>
            <w:tcW w:w="0" w:type="auto"/>
            <w:vMerge w:val="restart"/>
          </w:tcPr>
          <w:p w14:paraId="4208E8C1" w14:textId="77777777" w:rsidR="0034350D" w:rsidRPr="00496E3F" w:rsidRDefault="0034350D" w:rsidP="00B4641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770" w:type="dxa"/>
            <w:gridSpan w:val="4"/>
          </w:tcPr>
          <w:p w14:paraId="6AD6040F" w14:textId="31FA88B9" w:rsidR="0034350D" w:rsidRPr="00496E3F" w:rsidRDefault="0034350D" w:rsidP="00D14BC1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 xml:space="preserve"> Since I </w:t>
            </w:r>
            <w:r w:rsidR="006E2994" w:rsidRPr="00496E3F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="00D14BC1" w:rsidRPr="00496E3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96E3F">
              <w:rPr>
                <w:rFonts w:ascii="Arial" w:hAnsi="Arial" w:cs="Arial"/>
                <w:sz w:val="20"/>
                <w:szCs w:val="20"/>
              </w:rPr>
              <w:t xml:space="preserve"> university, I haven’t </w:t>
            </w:r>
            <w:proofErr w:type="gramStart"/>
            <w:r w:rsidRPr="00496E3F">
              <w:rPr>
                <w:rFonts w:ascii="Arial" w:hAnsi="Arial" w:cs="Arial"/>
                <w:sz w:val="20"/>
                <w:szCs w:val="20"/>
              </w:rPr>
              <w:t>had  much</w:t>
            </w:r>
            <w:proofErr w:type="gramEnd"/>
            <w:r w:rsidRPr="00496E3F">
              <w:rPr>
                <w:rFonts w:ascii="Arial" w:hAnsi="Arial" w:cs="Arial"/>
                <w:sz w:val="20"/>
                <w:szCs w:val="20"/>
              </w:rPr>
              <w:t xml:space="preserve"> spare time.</w:t>
            </w:r>
          </w:p>
        </w:tc>
      </w:tr>
      <w:tr w:rsidR="0034350D" w:rsidRPr="00496E3F" w14:paraId="16851164" w14:textId="77777777" w:rsidTr="003E70F2">
        <w:trPr>
          <w:trHeight w:val="207"/>
        </w:trPr>
        <w:tc>
          <w:tcPr>
            <w:tcW w:w="0" w:type="auto"/>
            <w:vMerge/>
          </w:tcPr>
          <w:p w14:paraId="10F00C0A" w14:textId="77777777" w:rsidR="0034350D" w:rsidRPr="00496E3F" w:rsidRDefault="0034350D" w:rsidP="00B4641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640A8657" w14:textId="77777777" w:rsidR="0034350D" w:rsidRPr="00496E3F" w:rsidRDefault="0034350D" w:rsidP="00B46410">
            <w:pPr>
              <w:pStyle w:val="ListParagraph1"/>
              <w:numPr>
                <w:ilvl w:val="0"/>
                <w:numId w:val="9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started</w:t>
            </w:r>
          </w:p>
        </w:tc>
        <w:tc>
          <w:tcPr>
            <w:tcW w:w="2503" w:type="dxa"/>
          </w:tcPr>
          <w:p w14:paraId="02D0A5FB" w14:textId="77777777" w:rsidR="0034350D" w:rsidRPr="00496E3F" w:rsidRDefault="0034350D" w:rsidP="00B46410">
            <w:pPr>
              <w:pStyle w:val="ListParagraph1"/>
              <w:numPr>
                <w:ilvl w:val="0"/>
                <w:numId w:val="9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was starting</w:t>
            </w:r>
          </w:p>
        </w:tc>
        <w:tc>
          <w:tcPr>
            <w:tcW w:w="0" w:type="auto"/>
          </w:tcPr>
          <w:p w14:paraId="197C30A7" w14:textId="77777777" w:rsidR="0034350D" w:rsidRPr="00496E3F" w:rsidRDefault="0034350D" w:rsidP="00B46410">
            <w:pPr>
              <w:pStyle w:val="ListParagraph1"/>
              <w:numPr>
                <w:ilvl w:val="0"/>
                <w:numId w:val="9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have started</w:t>
            </w:r>
          </w:p>
        </w:tc>
        <w:tc>
          <w:tcPr>
            <w:tcW w:w="0" w:type="auto"/>
          </w:tcPr>
          <w:p w14:paraId="4C633F6D" w14:textId="77777777" w:rsidR="0034350D" w:rsidRPr="00496E3F" w:rsidRDefault="0034350D" w:rsidP="00B46410">
            <w:pPr>
              <w:pStyle w:val="ListParagraph1"/>
              <w:numPr>
                <w:ilvl w:val="0"/>
                <w:numId w:val="9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start</w:t>
            </w:r>
          </w:p>
        </w:tc>
      </w:tr>
      <w:tr w:rsidR="0034350D" w:rsidRPr="00496E3F" w14:paraId="0151B4F4" w14:textId="77777777" w:rsidTr="003E70F2">
        <w:tc>
          <w:tcPr>
            <w:tcW w:w="0" w:type="auto"/>
            <w:vMerge w:val="restart"/>
          </w:tcPr>
          <w:p w14:paraId="09F8E62C" w14:textId="77777777" w:rsidR="0034350D" w:rsidRPr="00496E3F" w:rsidRDefault="0034350D" w:rsidP="00B4641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770" w:type="dxa"/>
            <w:gridSpan w:val="4"/>
          </w:tcPr>
          <w:p w14:paraId="2CA2EC58" w14:textId="01D12963" w:rsidR="0034350D" w:rsidRPr="00496E3F" w:rsidRDefault="0034350D" w:rsidP="00D14BC1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 xml:space="preserve">As soon as the lights turned red, she </w:t>
            </w:r>
            <w:r w:rsidR="006E2994" w:rsidRPr="00496E3F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496E3F">
              <w:rPr>
                <w:rFonts w:ascii="Arial" w:hAnsi="Arial" w:cs="Arial"/>
                <w:sz w:val="20"/>
                <w:szCs w:val="20"/>
              </w:rPr>
              <w:t xml:space="preserve"> the car.</w:t>
            </w:r>
          </w:p>
        </w:tc>
      </w:tr>
      <w:tr w:rsidR="0034350D" w:rsidRPr="00496E3F" w14:paraId="417195BB" w14:textId="77777777" w:rsidTr="003E70F2">
        <w:trPr>
          <w:trHeight w:val="327"/>
        </w:trPr>
        <w:tc>
          <w:tcPr>
            <w:tcW w:w="0" w:type="auto"/>
            <w:vMerge/>
          </w:tcPr>
          <w:p w14:paraId="3697A4F8" w14:textId="77777777" w:rsidR="0034350D" w:rsidRPr="00496E3F" w:rsidRDefault="0034350D" w:rsidP="00B4641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72A09E00" w14:textId="77777777" w:rsidR="0034350D" w:rsidRPr="00496E3F" w:rsidRDefault="0034350D" w:rsidP="00B46410">
            <w:pPr>
              <w:pStyle w:val="ListParagraph1"/>
              <w:numPr>
                <w:ilvl w:val="0"/>
                <w:numId w:val="9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did stop</w:t>
            </w:r>
          </w:p>
        </w:tc>
        <w:tc>
          <w:tcPr>
            <w:tcW w:w="2503" w:type="dxa"/>
          </w:tcPr>
          <w:p w14:paraId="16DA5E7D" w14:textId="77777777" w:rsidR="0034350D" w:rsidRPr="00496E3F" w:rsidRDefault="0034350D" w:rsidP="00B46410">
            <w:pPr>
              <w:pStyle w:val="ListParagraph1"/>
              <w:numPr>
                <w:ilvl w:val="0"/>
                <w:numId w:val="9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stopped</w:t>
            </w:r>
          </w:p>
        </w:tc>
        <w:tc>
          <w:tcPr>
            <w:tcW w:w="0" w:type="auto"/>
          </w:tcPr>
          <w:p w14:paraId="526797E2" w14:textId="77777777" w:rsidR="0034350D" w:rsidRPr="00496E3F" w:rsidRDefault="0034350D" w:rsidP="00B46410">
            <w:pPr>
              <w:pStyle w:val="ListParagraph1"/>
              <w:numPr>
                <w:ilvl w:val="0"/>
                <w:numId w:val="9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stops</w:t>
            </w:r>
          </w:p>
        </w:tc>
        <w:tc>
          <w:tcPr>
            <w:tcW w:w="0" w:type="auto"/>
          </w:tcPr>
          <w:p w14:paraId="6B3A94F6" w14:textId="77777777" w:rsidR="0034350D" w:rsidRPr="00496E3F" w:rsidRDefault="0034350D" w:rsidP="00B46410">
            <w:pPr>
              <w:pStyle w:val="ListParagraph1"/>
              <w:numPr>
                <w:ilvl w:val="0"/>
                <w:numId w:val="9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was stopping</w:t>
            </w:r>
          </w:p>
        </w:tc>
      </w:tr>
      <w:tr w:rsidR="0034350D" w:rsidRPr="00496E3F" w14:paraId="4C225D4E" w14:textId="77777777" w:rsidTr="003E70F2">
        <w:tc>
          <w:tcPr>
            <w:tcW w:w="0" w:type="auto"/>
            <w:vMerge w:val="restart"/>
          </w:tcPr>
          <w:p w14:paraId="3D8A0438" w14:textId="77777777" w:rsidR="0034350D" w:rsidRPr="00496E3F" w:rsidRDefault="0034350D" w:rsidP="00B4641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770" w:type="dxa"/>
            <w:gridSpan w:val="4"/>
          </w:tcPr>
          <w:p w14:paraId="72D0B7A6" w14:textId="79D8B76C" w:rsidR="0034350D" w:rsidRPr="00496E3F" w:rsidRDefault="0034350D" w:rsidP="00D14BC1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 xml:space="preserve"> Johnny</w:t>
            </w:r>
            <w:r w:rsidR="006E2994" w:rsidRPr="00496E3F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496E3F">
              <w:rPr>
                <w:rFonts w:ascii="Arial" w:hAnsi="Arial" w:cs="Arial"/>
                <w:sz w:val="20"/>
                <w:szCs w:val="20"/>
              </w:rPr>
              <w:t xml:space="preserve"> the paper when I interrupted him.</w:t>
            </w:r>
          </w:p>
        </w:tc>
      </w:tr>
      <w:tr w:rsidR="0034350D" w:rsidRPr="00496E3F" w14:paraId="7A69DE8D" w14:textId="77777777" w:rsidTr="003E70F2">
        <w:trPr>
          <w:trHeight w:val="327"/>
        </w:trPr>
        <w:tc>
          <w:tcPr>
            <w:tcW w:w="0" w:type="auto"/>
            <w:vMerge/>
          </w:tcPr>
          <w:p w14:paraId="5D6258DE" w14:textId="77777777" w:rsidR="0034350D" w:rsidRPr="00496E3F" w:rsidRDefault="0034350D" w:rsidP="00B4641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20F82D31" w14:textId="77777777" w:rsidR="0034350D" w:rsidRPr="00496E3F" w:rsidRDefault="0034350D" w:rsidP="00B46410">
            <w:pPr>
              <w:pStyle w:val="ListParagraph1"/>
              <w:numPr>
                <w:ilvl w:val="0"/>
                <w:numId w:val="9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read</w:t>
            </w:r>
          </w:p>
        </w:tc>
        <w:tc>
          <w:tcPr>
            <w:tcW w:w="2503" w:type="dxa"/>
          </w:tcPr>
          <w:p w14:paraId="6BEA83E5" w14:textId="77777777" w:rsidR="0034350D" w:rsidRPr="00496E3F" w:rsidRDefault="0034350D" w:rsidP="00B46410">
            <w:pPr>
              <w:pStyle w:val="ListParagraph1"/>
              <w:numPr>
                <w:ilvl w:val="0"/>
                <w:numId w:val="9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reads</w:t>
            </w:r>
          </w:p>
        </w:tc>
        <w:tc>
          <w:tcPr>
            <w:tcW w:w="0" w:type="auto"/>
          </w:tcPr>
          <w:p w14:paraId="1ED2D2E4" w14:textId="77777777" w:rsidR="0034350D" w:rsidRPr="00496E3F" w:rsidRDefault="0034350D" w:rsidP="00B46410">
            <w:pPr>
              <w:pStyle w:val="ListParagraph1"/>
              <w:numPr>
                <w:ilvl w:val="0"/>
                <w:numId w:val="9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was reading</w:t>
            </w:r>
          </w:p>
        </w:tc>
        <w:tc>
          <w:tcPr>
            <w:tcW w:w="0" w:type="auto"/>
          </w:tcPr>
          <w:p w14:paraId="18F1417C" w14:textId="77777777" w:rsidR="0034350D" w:rsidRPr="00496E3F" w:rsidRDefault="0034350D" w:rsidP="00B46410">
            <w:pPr>
              <w:pStyle w:val="ListParagraph1"/>
              <w:numPr>
                <w:ilvl w:val="0"/>
                <w:numId w:val="9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were reading</w:t>
            </w:r>
          </w:p>
        </w:tc>
      </w:tr>
      <w:tr w:rsidR="0034350D" w:rsidRPr="00496E3F" w14:paraId="384B243B" w14:textId="77777777" w:rsidTr="003E70F2">
        <w:tc>
          <w:tcPr>
            <w:tcW w:w="0" w:type="auto"/>
            <w:vMerge w:val="restart"/>
          </w:tcPr>
          <w:p w14:paraId="4A8BC361" w14:textId="77777777" w:rsidR="0034350D" w:rsidRPr="00496E3F" w:rsidRDefault="0034350D" w:rsidP="00B4641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770" w:type="dxa"/>
            <w:gridSpan w:val="4"/>
          </w:tcPr>
          <w:p w14:paraId="6ED33953" w14:textId="7C9166ED" w:rsidR="0034350D" w:rsidRPr="00496E3F" w:rsidRDefault="0034350D" w:rsidP="00D14BC1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b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I remember you. You</w:t>
            </w:r>
            <w:r w:rsidR="006E2994" w:rsidRPr="00496E3F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496E3F">
              <w:rPr>
                <w:rFonts w:ascii="Arial" w:hAnsi="Arial" w:cs="Arial"/>
                <w:sz w:val="20"/>
                <w:szCs w:val="20"/>
              </w:rPr>
              <w:t xml:space="preserve"> to go to school here.</w:t>
            </w:r>
          </w:p>
        </w:tc>
      </w:tr>
      <w:tr w:rsidR="0034350D" w:rsidRPr="00496E3F" w14:paraId="6F936747" w14:textId="77777777" w:rsidTr="003E70F2">
        <w:trPr>
          <w:trHeight w:val="327"/>
        </w:trPr>
        <w:tc>
          <w:tcPr>
            <w:tcW w:w="0" w:type="auto"/>
            <w:vMerge/>
          </w:tcPr>
          <w:p w14:paraId="35B9C7AC" w14:textId="77777777" w:rsidR="0034350D" w:rsidRPr="00496E3F" w:rsidRDefault="0034350D" w:rsidP="00B4641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332DDBF7" w14:textId="77777777" w:rsidR="0034350D" w:rsidRPr="00496E3F" w:rsidRDefault="0034350D" w:rsidP="00B46410">
            <w:pPr>
              <w:pStyle w:val="ListParagraph1"/>
              <w:numPr>
                <w:ilvl w:val="0"/>
                <w:numId w:val="9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use</w:t>
            </w:r>
          </w:p>
        </w:tc>
        <w:tc>
          <w:tcPr>
            <w:tcW w:w="2503" w:type="dxa"/>
          </w:tcPr>
          <w:p w14:paraId="015C5B57" w14:textId="77777777" w:rsidR="0034350D" w:rsidRPr="00496E3F" w:rsidRDefault="0034350D" w:rsidP="00B46410">
            <w:pPr>
              <w:pStyle w:val="ListParagraph1"/>
              <w:numPr>
                <w:ilvl w:val="0"/>
                <w:numId w:val="9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used</w:t>
            </w:r>
          </w:p>
        </w:tc>
        <w:tc>
          <w:tcPr>
            <w:tcW w:w="0" w:type="auto"/>
          </w:tcPr>
          <w:p w14:paraId="4F28CC75" w14:textId="77777777" w:rsidR="0034350D" w:rsidRPr="00496E3F" w:rsidRDefault="0034350D" w:rsidP="00B46410">
            <w:pPr>
              <w:pStyle w:val="ListParagraph1"/>
              <w:numPr>
                <w:ilvl w:val="0"/>
                <w:numId w:val="9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were using</w:t>
            </w:r>
          </w:p>
        </w:tc>
        <w:tc>
          <w:tcPr>
            <w:tcW w:w="0" w:type="auto"/>
          </w:tcPr>
          <w:p w14:paraId="6B3872A7" w14:textId="77777777" w:rsidR="0034350D" w:rsidRPr="00496E3F" w:rsidRDefault="0034350D" w:rsidP="00B46410">
            <w:pPr>
              <w:pStyle w:val="ListParagraph1"/>
              <w:numPr>
                <w:ilvl w:val="0"/>
                <w:numId w:val="9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were used</w:t>
            </w:r>
          </w:p>
        </w:tc>
      </w:tr>
      <w:tr w:rsidR="0034350D" w:rsidRPr="00496E3F" w14:paraId="782AD7C2" w14:textId="77777777" w:rsidTr="003E70F2">
        <w:tc>
          <w:tcPr>
            <w:tcW w:w="0" w:type="auto"/>
            <w:vMerge w:val="restart"/>
          </w:tcPr>
          <w:p w14:paraId="04EDFD51" w14:textId="77777777" w:rsidR="0034350D" w:rsidRPr="00496E3F" w:rsidRDefault="0034350D" w:rsidP="00B4641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770" w:type="dxa"/>
            <w:gridSpan w:val="4"/>
          </w:tcPr>
          <w:p w14:paraId="391BBCE8" w14:textId="13C70484" w:rsidR="0034350D" w:rsidRPr="00496E3F" w:rsidRDefault="0034350D" w:rsidP="00D14BC1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We were</w:t>
            </w:r>
            <w:r w:rsidR="006E299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E2994" w:rsidRPr="00496E3F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496E3F">
              <w:rPr>
                <w:rFonts w:ascii="Arial" w:hAnsi="Arial" w:cs="Arial"/>
                <w:sz w:val="20"/>
                <w:szCs w:val="20"/>
              </w:rPr>
              <w:t xml:space="preserve"> up for five hours in heavy traffic.</w:t>
            </w:r>
          </w:p>
        </w:tc>
      </w:tr>
      <w:tr w:rsidR="0034350D" w:rsidRPr="00496E3F" w14:paraId="581FE6AB" w14:textId="77777777" w:rsidTr="003E70F2">
        <w:trPr>
          <w:trHeight w:val="327"/>
        </w:trPr>
        <w:tc>
          <w:tcPr>
            <w:tcW w:w="0" w:type="auto"/>
            <w:vMerge/>
          </w:tcPr>
          <w:p w14:paraId="1EA4389F" w14:textId="77777777" w:rsidR="0034350D" w:rsidRPr="00496E3F" w:rsidRDefault="0034350D" w:rsidP="00B4641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1D1CEB14" w14:textId="77777777" w:rsidR="0034350D" w:rsidRPr="00496E3F" w:rsidRDefault="0034350D" w:rsidP="00B46410">
            <w:pPr>
              <w:pStyle w:val="ListParagraph1"/>
              <w:numPr>
                <w:ilvl w:val="0"/>
                <w:numId w:val="9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put</w:t>
            </w:r>
          </w:p>
        </w:tc>
        <w:tc>
          <w:tcPr>
            <w:tcW w:w="2503" w:type="dxa"/>
          </w:tcPr>
          <w:p w14:paraId="79732465" w14:textId="77777777" w:rsidR="0034350D" w:rsidRPr="00496E3F" w:rsidRDefault="0034350D" w:rsidP="00B46410">
            <w:pPr>
              <w:pStyle w:val="ListParagraph1"/>
              <w:numPr>
                <w:ilvl w:val="0"/>
                <w:numId w:val="9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picked</w:t>
            </w:r>
          </w:p>
        </w:tc>
        <w:tc>
          <w:tcPr>
            <w:tcW w:w="0" w:type="auto"/>
          </w:tcPr>
          <w:p w14:paraId="5148377E" w14:textId="77777777" w:rsidR="0034350D" w:rsidRPr="00496E3F" w:rsidRDefault="0034350D" w:rsidP="00B46410">
            <w:pPr>
              <w:pStyle w:val="ListParagraph1"/>
              <w:numPr>
                <w:ilvl w:val="0"/>
                <w:numId w:val="9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held</w:t>
            </w:r>
          </w:p>
        </w:tc>
        <w:tc>
          <w:tcPr>
            <w:tcW w:w="0" w:type="auto"/>
          </w:tcPr>
          <w:p w14:paraId="5A85BFE7" w14:textId="77777777" w:rsidR="0034350D" w:rsidRPr="00496E3F" w:rsidRDefault="0034350D" w:rsidP="00B46410">
            <w:pPr>
              <w:pStyle w:val="ListParagraph1"/>
              <w:numPr>
                <w:ilvl w:val="0"/>
                <w:numId w:val="9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hurried</w:t>
            </w:r>
          </w:p>
        </w:tc>
      </w:tr>
      <w:tr w:rsidR="0034350D" w:rsidRPr="00496E3F" w14:paraId="63FFE1A1" w14:textId="77777777" w:rsidTr="003E70F2">
        <w:tc>
          <w:tcPr>
            <w:tcW w:w="0" w:type="auto"/>
            <w:vMerge w:val="restart"/>
          </w:tcPr>
          <w:p w14:paraId="5AE12196" w14:textId="77777777" w:rsidR="0034350D" w:rsidRPr="00496E3F" w:rsidRDefault="0034350D" w:rsidP="00B4641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770" w:type="dxa"/>
            <w:gridSpan w:val="4"/>
          </w:tcPr>
          <w:p w14:paraId="09D24DD0" w14:textId="392B8317" w:rsidR="0034350D" w:rsidRPr="00496E3F" w:rsidRDefault="0034350D" w:rsidP="00D14BC1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 xml:space="preserve"> Just </w:t>
            </w:r>
            <w:r w:rsidR="006E2994" w:rsidRPr="00496E3F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496E3F">
              <w:rPr>
                <w:rFonts w:ascii="Arial" w:hAnsi="Arial" w:cs="Arial"/>
                <w:sz w:val="20"/>
                <w:szCs w:val="20"/>
              </w:rPr>
              <w:t xml:space="preserve"> a day without paper!</w:t>
            </w:r>
          </w:p>
        </w:tc>
      </w:tr>
      <w:tr w:rsidR="0034350D" w:rsidRPr="00496E3F" w14:paraId="0EE95525" w14:textId="77777777" w:rsidTr="003E70F2">
        <w:trPr>
          <w:trHeight w:val="327"/>
        </w:trPr>
        <w:tc>
          <w:tcPr>
            <w:tcW w:w="0" w:type="auto"/>
            <w:vMerge/>
          </w:tcPr>
          <w:p w14:paraId="6A7FB8C0" w14:textId="77777777" w:rsidR="0034350D" w:rsidRPr="00496E3F" w:rsidRDefault="0034350D" w:rsidP="00B4641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40DF80BB" w14:textId="77777777" w:rsidR="0034350D" w:rsidRPr="00496E3F" w:rsidRDefault="0034350D" w:rsidP="00B46410">
            <w:pPr>
              <w:pStyle w:val="ListParagraph1"/>
              <w:numPr>
                <w:ilvl w:val="0"/>
                <w:numId w:val="9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believe</w:t>
            </w:r>
          </w:p>
        </w:tc>
        <w:tc>
          <w:tcPr>
            <w:tcW w:w="2503" w:type="dxa"/>
          </w:tcPr>
          <w:p w14:paraId="595A5DC0" w14:textId="77777777" w:rsidR="0034350D" w:rsidRPr="00496E3F" w:rsidRDefault="0034350D" w:rsidP="00B46410">
            <w:pPr>
              <w:pStyle w:val="ListParagraph1"/>
              <w:numPr>
                <w:ilvl w:val="0"/>
                <w:numId w:val="9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imagine</w:t>
            </w:r>
          </w:p>
        </w:tc>
        <w:tc>
          <w:tcPr>
            <w:tcW w:w="0" w:type="auto"/>
          </w:tcPr>
          <w:p w14:paraId="7ACB6417" w14:textId="77777777" w:rsidR="0034350D" w:rsidRPr="00496E3F" w:rsidRDefault="0034350D" w:rsidP="00B46410">
            <w:pPr>
              <w:pStyle w:val="ListParagraph1"/>
              <w:numPr>
                <w:ilvl w:val="0"/>
                <w:numId w:val="9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realise</w:t>
            </w:r>
          </w:p>
        </w:tc>
        <w:tc>
          <w:tcPr>
            <w:tcW w:w="0" w:type="auto"/>
          </w:tcPr>
          <w:p w14:paraId="67CBC249" w14:textId="77777777" w:rsidR="0034350D" w:rsidRPr="00496E3F" w:rsidRDefault="0034350D" w:rsidP="00B46410">
            <w:pPr>
              <w:pStyle w:val="ListParagraph1"/>
              <w:numPr>
                <w:ilvl w:val="0"/>
                <w:numId w:val="9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suppose</w:t>
            </w:r>
          </w:p>
        </w:tc>
      </w:tr>
      <w:tr w:rsidR="0034350D" w:rsidRPr="00496E3F" w14:paraId="68BD9ED1" w14:textId="77777777" w:rsidTr="003E70F2">
        <w:tc>
          <w:tcPr>
            <w:tcW w:w="0" w:type="auto"/>
            <w:vMerge w:val="restart"/>
          </w:tcPr>
          <w:p w14:paraId="28743220" w14:textId="77777777" w:rsidR="0034350D" w:rsidRPr="00496E3F" w:rsidRDefault="0034350D" w:rsidP="00B4641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770" w:type="dxa"/>
            <w:gridSpan w:val="4"/>
          </w:tcPr>
          <w:p w14:paraId="0CB3CC9F" w14:textId="6274EC28" w:rsidR="0034350D" w:rsidRPr="00496E3F" w:rsidRDefault="00BB3C13" w:rsidP="00D14BC1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34350D" w:rsidRPr="00496E3F">
              <w:rPr>
                <w:rFonts w:ascii="Arial" w:hAnsi="Arial" w:cs="Arial"/>
                <w:sz w:val="20"/>
                <w:szCs w:val="20"/>
              </w:rPr>
              <w:t xml:space="preserve">Today, there are more than 450 different grades of paper, all designed for a different </w:t>
            </w:r>
            <w:r w:rsidR="006E2994" w:rsidRPr="00496E3F">
              <w:rPr>
                <w:rFonts w:ascii="Arial" w:hAnsi="Arial" w:cs="Arial"/>
                <w:sz w:val="20"/>
                <w:szCs w:val="20"/>
              </w:rPr>
              <w:t>……………</w:t>
            </w:r>
            <w:r w:rsidR="006E299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14BC1" w:rsidRPr="00496E3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4350D" w:rsidRPr="00496E3F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34350D" w:rsidRPr="00496E3F" w14:paraId="07E24018" w14:textId="77777777" w:rsidTr="003E70F2">
        <w:trPr>
          <w:trHeight w:val="327"/>
        </w:trPr>
        <w:tc>
          <w:tcPr>
            <w:tcW w:w="0" w:type="auto"/>
            <w:vMerge/>
          </w:tcPr>
          <w:p w14:paraId="4D829476" w14:textId="77777777" w:rsidR="0034350D" w:rsidRPr="00496E3F" w:rsidRDefault="0034350D" w:rsidP="00B4641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25865939" w14:textId="77777777" w:rsidR="0034350D" w:rsidRPr="00496E3F" w:rsidRDefault="0034350D" w:rsidP="00B46410">
            <w:pPr>
              <w:pStyle w:val="ListParagraph1"/>
              <w:numPr>
                <w:ilvl w:val="0"/>
                <w:numId w:val="9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point</w:t>
            </w:r>
          </w:p>
        </w:tc>
        <w:tc>
          <w:tcPr>
            <w:tcW w:w="2503" w:type="dxa"/>
          </w:tcPr>
          <w:p w14:paraId="2E1997D4" w14:textId="77777777" w:rsidR="0034350D" w:rsidRPr="00496E3F" w:rsidRDefault="0034350D" w:rsidP="00B46410">
            <w:pPr>
              <w:pStyle w:val="ListParagraph1"/>
              <w:numPr>
                <w:ilvl w:val="0"/>
                <w:numId w:val="9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goal</w:t>
            </w:r>
          </w:p>
        </w:tc>
        <w:tc>
          <w:tcPr>
            <w:tcW w:w="0" w:type="auto"/>
          </w:tcPr>
          <w:p w14:paraId="26E27BBB" w14:textId="77777777" w:rsidR="0034350D" w:rsidRPr="00496E3F" w:rsidRDefault="0034350D" w:rsidP="00B46410">
            <w:pPr>
              <w:pStyle w:val="ListParagraph1"/>
              <w:numPr>
                <w:ilvl w:val="0"/>
                <w:numId w:val="9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purpose</w:t>
            </w:r>
          </w:p>
        </w:tc>
        <w:tc>
          <w:tcPr>
            <w:tcW w:w="0" w:type="auto"/>
          </w:tcPr>
          <w:p w14:paraId="59B174FF" w14:textId="77777777" w:rsidR="0034350D" w:rsidRPr="00496E3F" w:rsidRDefault="0034350D" w:rsidP="00B46410">
            <w:pPr>
              <w:pStyle w:val="ListParagraph1"/>
              <w:numPr>
                <w:ilvl w:val="0"/>
                <w:numId w:val="9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result</w:t>
            </w:r>
          </w:p>
        </w:tc>
      </w:tr>
      <w:tr w:rsidR="0034350D" w:rsidRPr="00496E3F" w14:paraId="2E5A216A" w14:textId="77777777" w:rsidTr="003E70F2">
        <w:tc>
          <w:tcPr>
            <w:tcW w:w="0" w:type="auto"/>
            <w:vMerge w:val="restart"/>
          </w:tcPr>
          <w:p w14:paraId="0DC189F3" w14:textId="77777777" w:rsidR="0034350D" w:rsidRPr="00496E3F" w:rsidRDefault="0034350D" w:rsidP="00B4641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770" w:type="dxa"/>
            <w:gridSpan w:val="4"/>
          </w:tcPr>
          <w:p w14:paraId="54D5EFB7" w14:textId="108B036F" w:rsidR="0034350D" w:rsidRPr="00496E3F" w:rsidRDefault="0034350D" w:rsidP="00D14BC1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 xml:space="preserve"> The costs</w:t>
            </w:r>
            <w:r w:rsidR="006E299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E2994" w:rsidRPr="00496E3F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496E3F">
              <w:rPr>
                <w:rFonts w:ascii="Arial" w:hAnsi="Arial" w:cs="Arial"/>
                <w:sz w:val="20"/>
                <w:szCs w:val="20"/>
              </w:rPr>
              <w:t xml:space="preserve"> in paper production are high</w:t>
            </w:r>
            <w:r w:rsidR="0065698E" w:rsidRPr="00496E3F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34350D" w:rsidRPr="00496E3F" w14:paraId="538D31EF" w14:textId="77777777" w:rsidTr="003E70F2">
        <w:trPr>
          <w:trHeight w:val="327"/>
        </w:trPr>
        <w:tc>
          <w:tcPr>
            <w:tcW w:w="0" w:type="auto"/>
            <w:vMerge/>
          </w:tcPr>
          <w:p w14:paraId="52C0A27E" w14:textId="77777777" w:rsidR="0034350D" w:rsidRPr="00496E3F" w:rsidRDefault="0034350D" w:rsidP="00B4641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4326A473" w14:textId="77777777" w:rsidR="0034350D" w:rsidRPr="00496E3F" w:rsidRDefault="0034350D" w:rsidP="00B46410">
            <w:pPr>
              <w:pStyle w:val="ListParagraph1"/>
              <w:numPr>
                <w:ilvl w:val="0"/>
                <w:numId w:val="9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involved</w:t>
            </w:r>
          </w:p>
        </w:tc>
        <w:tc>
          <w:tcPr>
            <w:tcW w:w="2503" w:type="dxa"/>
          </w:tcPr>
          <w:p w14:paraId="3C7FA01A" w14:textId="77777777" w:rsidR="0034350D" w:rsidRPr="00496E3F" w:rsidRDefault="0034350D" w:rsidP="00B46410">
            <w:pPr>
              <w:pStyle w:val="ListParagraph1"/>
              <w:numPr>
                <w:ilvl w:val="0"/>
                <w:numId w:val="9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contained</w:t>
            </w:r>
          </w:p>
        </w:tc>
        <w:tc>
          <w:tcPr>
            <w:tcW w:w="0" w:type="auto"/>
          </w:tcPr>
          <w:p w14:paraId="072DD480" w14:textId="77777777" w:rsidR="0034350D" w:rsidRPr="00496E3F" w:rsidRDefault="0034350D" w:rsidP="00B46410">
            <w:pPr>
              <w:pStyle w:val="ListParagraph1"/>
              <w:numPr>
                <w:ilvl w:val="0"/>
                <w:numId w:val="9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held</w:t>
            </w:r>
          </w:p>
        </w:tc>
        <w:tc>
          <w:tcPr>
            <w:tcW w:w="0" w:type="auto"/>
          </w:tcPr>
          <w:p w14:paraId="043DD7D1" w14:textId="77777777" w:rsidR="0034350D" w:rsidRPr="00496E3F" w:rsidRDefault="0034350D" w:rsidP="00B46410">
            <w:pPr>
              <w:pStyle w:val="ListParagraph1"/>
              <w:numPr>
                <w:ilvl w:val="0"/>
                <w:numId w:val="9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connected</w:t>
            </w:r>
          </w:p>
        </w:tc>
      </w:tr>
      <w:tr w:rsidR="0034350D" w:rsidRPr="00496E3F" w14:paraId="45E5A50F" w14:textId="77777777" w:rsidTr="003E70F2">
        <w:tc>
          <w:tcPr>
            <w:tcW w:w="0" w:type="auto"/>
            <w:vMerge w:val="restart"/>
          </w:tcPr>
          <w:p w14:paraId="6AC182D3" w14:textId="77777777" w:rsidR="0034350D" w:rsidRPr="00496E3F" w:rsidRDefault="0034350D" w:rsidP="00B4641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770" w:type="dxa"/>
            <w:gridSpan w:val="4"/>
          </w:tcPr>
          <w:p w14:paraId="1CC4D32A" w14:textId="2C773301" w:rsidR="0034350D" w:rsidRPr="00496E3F" w:rsidRDefault="0034350D" w:rsidP="00D14BC1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496E3F">
              <w:rPr>
                <w:rFonts w:ascii="Arial" w:hAnsi="Arial" w:cs="Arial"/>
                <w:sz w:val="20"/>
                <w:szCs w:val="20"/>
              </w:rPr>
              <w:t xml:space="preserve">The increasing rate of pollution </w:t>
            </w:r>
            <w:r w:rsidR="006E2994" w:rsidRPr="00496E3F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496E3F">
              <w:rPr>
                <w:rFonts w:ascii="Arial" w:hAnsi="Arial" w:cs="Arial"/>
                <w:sz w:val="20"/>
                <w:szCs w:val="20"/>
              </w:rPr>
              <w:t xml:space="preserve"> some important questions.</w:t>
            </w:r>
          </w:p>
        </w:tc>
      </w:tr>
      <w:tr w:rsidR="0034350D" w:rsidRPr="00496E3F" w14:paraId="2CDA3637" w14:textId="77777777" w:rsidTr="003E70F2">
        <w:trPr>
          <w:trHeight w:val="327"/>
        </w:trPr>
        <w:tc>
          <w:tcPr>
            <w:tcW w:w="0" w:type="auto"/>
            <w:vMerge/>
          </w:tcPr>
          <w:p w14:paraId="15FA1023" w14:textId="77777777" w:rsidR="0034350D" w:rsidRPr="00496E3F" w:rsidRDefault="0034350D" w:rsidP="00B4641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3549C078" w14:textId="77777777" w:rsidR="0034350D" w:rsidRPr="00496E3F" w:rsidRDefault="0065698E" w:rsidP="00B46410">
            <w:pPr>
              <w:pStyle w:val="ListParagraph1"/>
              <w:numPr>
                <w:ilvl w:val="0"/>
                <w:numId w:val="9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rises</w:t>
            </w:r>
          </w:p>
        </w:tc>
        <w:tc>
          <w:tcPr>
            <w:tcW w:w="2503" w:type="dxa"/>
          </w:tcPr>
          <w:p w14:paraId="69698672" w14:textId="77777777" w:rsidR="0034350D" w:rsidRPr="00496E3F" w:rsidRDefault="0034350D" w:rsidP="00B46410">
            <w:pPr>
              <w:pStyle w:val="ListParagraph1"/>
              <w:numPr>
                <w:ilvl w:val="0"/>
                <w:numId w:val="9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 xml:space="preserve"> raises</w:t>
            </w:r>
          </w:p>
        </w:tc>
        <w:tc>
          <w:tcPr>
            <w:tcW w:w="0" w:type="auto"/>
          </w:tcPr>
          <w:p w14:paraId="1057AEDD" w14:textId="77777777" w:rsidR="0034350D" w:rsidRPr="00496E3F" w:rsidRDefault="0034350D" w:rsidP="00B46410">
            <w:pPr>
              <w:pStyle w:val="ListParagraph1"/>
              <w:numPr>
                <w:ilvl w:val="0"/>
                <w:numId w:val="9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gets</w:t>
            </w:r>
          </w:p>
        </w:tc>
        <w:tc>
          <w:tcPr>
            <w:tcW w:w="0" w:type="auto"/>
          </w:tcPr>
          <w:p w14:paraId="0EDC19E6" w14:textId="77777777" w:rsidR="0034350D" w:rsidRPr="00496E3F" w:rsidRDefault="0034350D" w:rsidP="00B46410">
            <w:pPr>
              <w:pStyle w:val="ListParagraph1"/>
              <w:numPr>
                <w:ilvl w:val="0"/>
                <w:numId w:val="9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places</w:t>
            </w:r>
          </w:p>
        </w:tc>
      </w:tr>
      <w:tr w:rsidR="0034350D" w:rsidRPr="00496E3F" w14:paraId="2F01B132" w14:textId="77777777" w:rsidTr="003E70F2">
        <w:tc>
          <w:tcPr>
            <w:tcW w:w="0" w:type="auto"/>
            <w:vMerge w:val="restart"/>
          </w:tcPr>
          <w:p w14:paraId="4A5EB585" w14:textId="77777777" w:rsidR="0034350D" w:rsidRPr="00496E3F" w:rsidRDefault="0034350D" w:rsidP="00B4641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770" w:type="dxa"/>
            <w:gridSpan w:val="4"/>
          </w:tcPr>
          <w:p w14:paraId="2E668B7B" w14:textId="19A1A92C" w:rsidR="0034350D" w:rsidRPr="00496E3F" w:rsidRDefault="0034350D" w:rsidP="00D14BC1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 xml:space="preserve"> Visitors love to </w:t>
            </w:r>
            <w:r w:rsidR="006E2994" w:rsidRPr="00496E3F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496E3F">
              <w:rPr>
                <w:rFonts w:ascii="Arial" w:hAnsi="Arial" w:cs="Arial"/>
                <w:sz w:val="20"/>
                <w:szCs w:val="20"/>
              </w:rPr>
              <w:t xml:space="preserve"> the small, unusual shops hidden away in Norwich’s narrow </w:t>
            </w:r>
            <w:proofErr w:type="gramStart"/>
            <w:r w:rsidRPr="00496E3F">
              <w:rPr>
                <w:rFonts w:ascii="Arial" w:hAnsi="Arial" w:cs="Arial"/>
                <w:sz w:val="20"/>
                <w:szCs w:val="20"/>
              </w:rPr>
              <w:t>streets..</w:t>
            </w:r>
            <w:proofErr w:type="gramEnd"/>
          </w:p>
        </w:tc>
      </w:tr>
      <w:tr w:rsidR="0034350D" w:rsidRPr="00496E3F" w14:paraId="62DF0681" w14:textId="77777777" w:rsidTr="003E70F2">
        <w:trPr>
          <w:trHeight w:val="327"/>
        </w:trPr>
        <w:tc>
          <w:tcPr>
            <w:tcW w:w="0" w:type="auto"/>
            <w:vMerge/>
          </w:tcPr>
          <w:p w14:paraId="6EF797E3" w14:textId="77777777" w:rsidR="0034350D" w:rsidRPr="00496E3F" w:rsidRDefault="0034350D" w:rsidP="00B4641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2B8ADFAB" w14:textId="77777777" w:rsidR="0034350D" w:rsidRPr="00496E3F" w:rsidRDefault="0034350D" w:rsidP="00B46410">
            <w:pPr>
              <w:pStyle w:val="ListParagraph1"/>
              <w:numPr>
                <w:ilvl w:val="0"/>
                <w:numId w:val="10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explore</w:t>
            </w:r>
          </w:p>
        </w:tc>
        <w:tc>
          <w:tcPr>
            <w:tcW w:w="2503" w:type="dxa"/>
          </w:tcPr>
          <w:p w14:paraId="09B374DF" w14:textId="77777777" w:rsidR="0034350D" w:rsidRPr="00496E3F" w:rsidRDefault="0034350D" w:rsidP="00B46410">
            <w:pPr>
              <w:pStyle w:val="ListParagraph1"/>
              <w:numPr>
                <w:ilvl w:val="0"/>
                <w:numId w:val="10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enquire</w:t>
            </w:r>
          </w:p>
        </w:tc>
        <w:tc>
          <w:tcPr>
            <w:tcW w:w="0" w:type="auto"/>
          </w:tcPr>
          <w:p w14:paraId="44974902" w14:textId="77777777" w:rsidR="0034350D" w:rsidRPr="00496E3F" w:rsidRDefault="0034350D" w:rsidP="00B46410">
            <w:pPr>
              <w:pStyle w:val="ListParagraph1"/>
              <w:numPr>
                <w:ilvl w:val="0"/>
                <w:numId w:val="10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research</w:t>
            </w:r>
          </w:p>
        </w:tc>
        <w:tc>
          <w:tcPr>
            <w:tcW w:w="0" w:type="auto"/>
          </w:tcPr>
          <w:p w14:paraId="7AD89BD4" w14:textId="77777777" w:rsidR="0034350D" w:rsidRPr="00496E3F" w:rsidRDefault="0034350D" w:rsidP="00B46410">
            <w:pPr>
              <w:pStyle w:val="ListParagraph1"/>
              <w:numPr>
                <w:ilvl w:val="0"/>
                <w:numId w:val="10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analyse</w:t>
            </w:r>
          </w:p>
        </w:tc>
      </w:tr>
      <w:tr w:rsidR="0034350D" w:rsidRPr="00496E3F" w14:paraId="7AEF0B96" w14:textId="77777777" w:rsidTr="003E70F2">
        <w:tc>
          <w:tcPr>
            <w:tcW w:w="0" w:type="auto"/>
            <w:vMerge w:val="restart"/>
          </w:tcPr>
          <w:p w14:paraId="210971AF" w14:textId="77777777" w:rsidR="0034350D" w:rsidRPr="00496E3F" w:rsidRDefault="0034350D" w:rsidP="00B4641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770" w:type="dxa"/>
            <w:gridSpan w:val="4"/>
          </w:tcPr>
          <w:p w14:paraId="025B12DB" w14:textId="1430DCF1" w:rsidR="0034350D" w:rsidRPr="00496E3F" w:rsidRDefault="0034350D" w:rsidP="00D14BC1">
            <w:pPr>
              <w:pStyle w:val="ListParagraph1"/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 xml:space="preserve">The Mustard Shop sells a wide </w:t>
            </w:r>
            <w:r w:rsidR="006E2994" w:rsidRPr="00496E3F">
              <w:rPr>
                <w:rFonts w:ascii="Arial" w:hAnsi="Arial" w:cs="Arial"/>
                <w:sz w:val="20"/>
                <w:szCs w:val="20"/>
              </w:rPr>
              <w:t xml:space="preserve">………………… </w:t>
            </w:r>
            <w:r w:rsidRPr="00496E3F">
              <w:rPr>
                <w:rFonts w:ascii="Arial" w:hAnsi="Arial" w:cs="Arial"/>
                <w:sz w:val="20"/>
                <w:szCs w:val="20"/>
              </w:rPr>
              <w:t xml:space="preserve"> of mustards.</w:t>
            </w:r>
          </w:p>
        </w:tc>
      </w:tr>
      <w:tr w:rsidR="0034350D" w:rsidRPr="00496E3F" w14:paraId="1D653A74" w14:textId="77777777" w:rsidTr="003E70F2">
        <w:trPr>
          <w:trHeight w:val="327"/>
        </w:trPr>
        <w:tc>
          <w:tcPr>
            <w:tcW w:w="0" w:type="auto"/>
            <w:vMerge/>
          </w:tcPr>
          <w:p w14:paraId="3F9C63E5" w14:textId="77777777" w:rsidR="0034350D" w:rsidRPr="00496E3F" w:rsidRDefault="0034350D" w:rsidP="00B4641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6DB1100C" w14:textId="77777777" w:rsidR="0034350D" w:rsidRPr="00496E3F" w:rsidRDefault="0034350D" w:rsidP="00B46410">
            <w:pPr>
              <w:pStyle w:val="ListParagraph1"/>
              <w:numPr>
                <w:ilvl w:val="0"/>
                <w:numId w:val="10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amount</w:t>
            </w:r>
          </w:p>
        </w:tc>
        <w:tc>
          <w:tcPr>
            <w:tcW w:w="2503" w:type="dxa"/>
          </w:tcPr>
          <w:p w14:paraId="3CC17D9E" w14:textId="77777777" w:rsidR="0034350D" w:rsidRPr="00496E3F" w:rsidRDefault="0034350D" w:rsidP="00B46410">
            <w:pPr>
              <w:pStyle w:val="ListParagraph1"/>
              <w:numPr>
                <w:ilvl w:val="0"/>
                <w:numId w:val="10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extent</w:t>
            </w:r>
          </w:p>
        </w:tc>
        <w:tc>
          <w:tcPr>
            <w:tcW w:w="0" w:type="auto"/>
          </w:tcPr>
          <w:p w14:paraId="65FCE78B" w14:textId="77777777" w:rsidR="0034350D" w:rsidRPr="00496E3F" w:rsidRDefault="0034350D" w:rsidP="00B46410">
            <w:pPr>
              <w:pStyle w:val="ListParagraph1"/>
              <w:numPr>
                <w:ilvl w:val="0"/>
                <w:numId w:val="10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range</w:t>
            </w:r>
          </w:p>
        </w:tc>
        <w:tc>
          <w:tcPr>
            <w:tcW w:w="0" w:type="auto"/>
          </w:tcPr>
          <w:p w14:paraId="324BB4D6" w14:textId="77777777" w:rsidR="0034350D" w:rsidRPr="00496E3F" w:rsidRDefault="0034350D" w:rsidP="00B46410">
            <w:pPr>
              <w:pStyle w:val="ListParagraph1"/>
              <w:numPr>
                <w:ilvl w:val="0"/>
                <w:numId w:val="10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6E3F">
              <w:rPr>
                <w:rFonts w:ascii="Arial" w:hAnsi="Arial" w:cs="Arial"/>
                <w:sz w:val="20"/>
                <w:szCs w:val="20"/>
              </w:rPr>
              <w:t>set</w:t>
            </w:r>
          </w:p>
        </w:tc>
      </w:tr>
    </w:tbl>
    <w:p w14:paraId="4F803D45" w14:textId="77777777" w:rsidR="00A51586" w:rsidRPr="00496E3F" w:rsidRDefault="00A51586" w:rsidP="00392722">
      <w:pPr>
        <w:rPr>
          <w:rFonts w:ascii="Arial" w:hAnsi="Arial" w:cs="Arial"/>
          <w:sz w:val="20"/>
          <w:szCs w:val="20"/>
        </w:rPr>
      </w:pPr>
    </w:p>
    <w:p w14:paraId="05BB64B3" w14:textId="77777777" w:rsidR="00EF23D6" w:rsidRPr="00496E3F" w:rsidRDefault="00EF23D6" w:rsidP="00392722">
      <w:pPr>
        <w:rPr>
          <w:rFonts w:ascii="Arial" w:hAnsi="Arial" w:cs="Arial"/>
          <w:sz w:val="20"/>
          <w:szCs w:val="20"/>
        </w:rPr>
      </w:pPr>
    </w:p>
    <w:sectPr w:rsidR="00EF23D6" w:rsidRPr="00496E3F" w:rsidSect="00F52817">
      <w:headerReference w:type="default" r:id="rId8"/>
      <w:footerReference w:type="default" r:id="rId9"/>
      <w:pgSz w:w="11906" w:h="16838"/>
      <w:pgMar w:top="993" w:right="1440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172BCA" w14:textId="77777777" w:rsidR="004F6307" w:rsidRDefault="004F6307" w:rsidP="002150A4">
      <w:pPr>
        <w:spacing w:after="0" w:line="240" w:lineRule="auto"/>
      </w:pPr>
      <w:r>
        <w:separator/>
      </w:r>
    </w:p>
  </w:endnote>
  <w:endnote w:type="continuationSeparator" w:id="0">
    <w:p w14:paraId="76C273F7" w14:textId="77777777" w:rsidR="004F6307" w:rsidRDefault="004F6307" w:rsidP="00215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F9171B" w14:textId="3373BA80" w:rsidR="00887F0E" w:rsidRDefault="00155EF2">
    <w:pPr>
      <w:pStyle w:val="Footer"/>
    </w:pPr>
    <w:r w:rsidRPr="00AC0AAC">
      <w:rPr>
        <w:noProof/>
        <w:lang w:val="en-US" w:eastAsia="zh-TW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5C4003A" wp14:editId="3D1A4271">
              <wp:simplePos x="0" y="0"/>
              <wp:positionH relativeFrom="page">
                <wp:posOffset>3512185</wp:posOffset>
              </wp:positionH>
              <wp:positionV relativeFrom="page">
                <wp:posOffset>10257790</wp:posOffset>
              </wp:positionV>
              <wp:extent cx="532130" cy="238760"/>
              <wp:effectExtent l="20955" t="17145" r="18415" b="20320"/>
              <wp:wrapNone/>
              <wp:docPr id="160647817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2130" cy="238760"/>
                      </a:xfrm>
                      <a:prstGeom prst="bracketPair">
                        <a:avLst>
                          <a:gd name="adj" fmla="val 16667"/>
                        </a:avLst>
                      </a:prstGeom>
                      <a:solidFill>
                        <a:srgbClr val="FFFFFF"/>
                      </a:solidFill>
                      <a:ln w="28575">
                        <a:solidFill>
                          <a:srgbClr val="808080"/>
                        </a:solidFill>
                        <a:round/>
                        <a:headEnd/>
                        <a:tailEnd/>
                      </a:ln>
                    </wps:spPr>
                    <wps:txbx>
                      <w:txbxContent>
                        <w:p w14:paraId="137B0499" w14:textId="77777777" w:rsidR="00887F0E" w:rsidRDefault="00887F0E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E47D78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w14:anchorId="35C4003A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AutoShape 2" o:spid="_x0000_s1027" type="#_x0000_t185" style="position:absolute;margin-left:276.55pt;margin-top:807.7pt;width:41.9pt;height:18.8pt;z-index:251657216;visibility:visible;mso-wrap-style:square;mso-width-percent:1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" filled="t" strokecolor="gray" strokeweight="2.25pt">
              <v:textbox inset=",0,,0">
                <w:txbxContent>
                  <w:p w14:paraId="137B0499" w14:textId="77777777" w:rsidR="00887F0E" w:rsidRDefault="00887F0E">
                    <w:pPr>
                      <w:jc w:val="center"/>
                    </w:pPr>
                    <w:r>
                      <w:fldChar w:fldCharType="begin"/>
                    </w:r>
                    <w:r>
                      <w:instrText xml:space="preserve"> PAGE    \* MERGEFORMAT </w:instrText>
                    </w:r>
                    <w:r>
                      <w:fldChar w:fldCharType="separate"/>
                    </w:r>
                    <w:r w:rsidR="00E47D78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AC0AAC">
      <w:rPr>
        <w:noProof/>
        <w:lang w:val="en-US" w:eastAsia="zh-TW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B4989DC" wp14:editId="39EAC916">
              <wp:simplePos x="0" y="0"/>
              <wp:positionH relativeFrom="page">
                <wp:posOffset>1022350</wp:posOffset>
              </wp:positionH>
              <wp:positionV relativeFrom="page">
                <wp:posOffset>10376535</wp:posOffset>
              </wp:positionV>
              <wp:extent cx="5518150" cy="0"/>
              <wp:effectExtent l="12700" t="13335" r="12700" b="15240"/>
              <wp:wrapNone/>
              <wp:docPr id="205014792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18150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808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w14:anchorId="05D06A7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80.5pt;margin-top:817.05pt;width:434.5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" strokecolor="gray" strokeweight="1pt"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AFC721" w14:textId="77777777" w:rsidR="004F6307" w:rsidRDefault="004F6307" w:rsidP="002150A4">
      <w:pPr>
        <w:spacing w:after="0" w:line="240" w:lineRule="auto"/>
      </w:pPr>
      <w:r>
        <w:separator/>
      </w:r>
    </w:p>
  </w:footnote>
  <w:footnote w:type="continuationSeparator" w:id="0">
    <w:p w14:paraId="7796D5FA" w14:textId="77777777" w:rsidR="004F6307" w:rsidRDefault="004F6307" w:rsidP="002150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1539AA" w14:textId="37B919D4" w:rsidR="00887F0E" w:rsidRDefault="00155EF2" w:rsidP="00806D3F">
    <w:pPr>
      <w:pStyle w:val="Header"/>
      <w:tabs>
        <w:tab w:val="clear" w:pos="4513"/>
      </w:tabs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27D67A9" wp14:editId="265F7931">
              <wp:simplePos x="0" y="0"/>
              <wp:positionH relativeFrom="column">
                <wp:posOffset>4822190</wp:posOffset>
              </wp:positionH>
              <wp:positionV relativeFrom="paragraph">
                <wp:posOffset>-72390</wp:posOffset>
              </wp:positionV>
              <wp:extent cx="1382395" cy="207645"/>
              <wp:effectExtent l="0" t="0" r="5715" b="5715"/>
              <wp:wrapNone/>
              <wp:docPr id="1052104552" name="Arc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V="1">
                        <a:off x="0" y="0"/>
                        <a:ext cx="1382395" cy="207645"/>
                      </a:xfrm>
                      <a:custGeom>
                        <a:avLst/>
                        <a:gdLst>
                          <a:gd name="G0" fmla="+- 0 0 0"/>
                          <a:gd name="G1" fmla="+- 21587 0 0"/>
                          <a:gd name="G2" fmla="+- 21600 0 0"/>
                          <a:gd name="T0" fmla="*/ 761 w 20359"/>
                          <a:gd name="T1" fmla="*/ 0 h 21587"/>
                          <a:gd name="T2" fmla="*/ 20359 w 20359"/>
                          <a:gd name="T3" fmla="*/ 14372 h 21587"/>
                          <a:gd name="T4" fmla="*/ 0 w 20359"/>
                          <a:gd name="T5" fmla="*/ 21587 h 2158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</a:cxnLst>
                        <a:rect l="0" t="0" r="r" b="b"/>
                        <a:pathLst>
                          <a:path w="20359" h="21587" fill="none" extrusionOk="0">
                            <a:moveTo>
                              <a:pt x="760" y="0"/>
                            </a:moveTo>
                            <a:cubicBezTo>
                              <a:pt x="9624" y="312"/>
                              <a:pt x="17396" y="6012"/>
                              <a:pt x="20359" y="14371"/>
                            </a:cubicBezTo>
                          </a:path>
                          <a:path w="20359" h="21587" stroke="0" extrusionOk="0">
                            <a:moveTo>
                              <a:pt x="760" y="0"/>
                            </a:moveTo>
                            <a:cubicBezTo>
                              <a:pt x="9624" y="312"/>
                              <a:pt x="17396" y="6012"/>
                              <a:pt x="20359" y="14371"/>
                            </a:cubicBezTo>
                            <a:lnTo>
                              <a:pt x="0" y="21587"/>
                            </a:lnTo>
                            <a:close/>
                          </a:path>
                        </a:pathLst>
                      </a:cu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CB85F7" id="Arc 5" o:spid="_x0000_s1026" style="position:absolute;margin-left:379.7pt;margin-top:-5.7pt;width:108.85pt;height:16.3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359,215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" path="m760,nfc9624,312,17396,6012,20359,14371em760,nsc9624,312,17396,6012,20359,14371l,21587,760,xe" filled="f">
              <v:path arrowok="t" o:extrusionok="f" o:connecttype="custom" o:connectlocs="51673,0;1382395,138244;0,207645" o:connectangles="0,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164592" distB="81153" distL="327660" distR="411861" simplePos="0" relativeHeight="251658240" behindDoc="0" locked="0" layoutInCell="1" allowOverlap="1" wp14:anchorId="0FFE9C6F" wp14:editId="7D64CD61">
              <wp:simplePos x="0" y="0"/>
              <wp:positionH relativeFrom="column">
                <wp:posOffset>4604004</wp:posOffset>
              </wp:positionH>
              <wp:positionV relativeFrom="paragraph">
                <wp:posOffset>-365125</wp:posOffset>
              </wp:positionV>
              <wp:extent cx="1838960" cy="520700"/>
              <wp:effectExtent l="0" t="0" r="0" b="0"/>
              <wp:wrapThrough wrapText="bothSides">
                <wp:wrapPolygon edited="0">
                  <wp:start x="0" y="0"/>
                  <wp:lineTo x="0" y="21600"/>
                  <wp:lineTo x="21600" y="21600"/>
                  <wp:lineTo x="21600" y="0"/>
                </wp:wrapPolygon>
              </wp:wrapThrough>
              <wp:docPr id="5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38960" cy="52070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3618FA7E" w14:textId="77777777" w:rsidR="00155EF2" w:rsidRDefault="00155EF2" w:rsidP="00155EF2">
                          <w:pPr>
                            <w:rPr>
                              <w:rFonts w:ascii="Freestyle Script" w:hAnsi="Freestyle Script" w:cstheme="minorBidi"/>
                              <w:color w:val="000000" w:themeColor="text1"/>
                              <w:kern w:val="24"/>
                              <w:sz w:val="88"/>
                              <w:szCs w:val="88"/>
                            </w:rPr>
                          </w:pPr>
                          <w:r>
                            <w:rPr>
                              <w:rFonts w:ascii="Freestyle Script" w:hAnsi="Freestyle Script" w:cstheme="minorBidi"/>
                              <w:color w:val="000000" w:themeColor="text1"/>
                              <w:kern w:val="24"/>
                              <w:sz w:val="88"/>
                              <w:szCs w:val="88"/>
                            </w:rPr>
                            <w:t>English for Exams</w:t>
                          </w:r>
                        </w:p>
                      </w:txbxContent>
                    </wps:txbx>
                    <wps:bodyPr wrap="square" rtlCol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FE9C6F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6" type="#_x0000_t202" style="position:absolute;margin-left:362.5pt;margin-top:-28.75pt;width:144.8pt;height:41pt;z-index:251658240;visibility:visible;mso-wrap-style:square;mso-width-percent:0;mso-height-percent:0;mso-wrap-distance-left:25.8pt;mso-wrap-distance-top:12.96pt;mso-wrap-distance-right:32.43pt;mso-wrap-distance-bottom:6.39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" filled="f" stroked="f">
              <v:textbox style="mso-fit-shape-to-text:t">
                <w:txbxContent>
                  <w:p w14:paraId="3618FA7E" w14:textId="77777777" w:rsidR="00155EF2" w:rsidRDefault="00155EF2" w:rsidP="00155EF2">
                    <w:pPr>
                      <w:rPr>
                        <w:rFonts w:ascii="Freestyle Script" w:hAnsi="Freestyle Script" w:cstheme="minorBidi"/>
                        <w:color w:val="000000" w:themeColor="text1"/>
                        <w:kern w:val="24"/>
                        <w:sz w:val="88"/>
                        <w:szCs w:val="88"/>
                      </w:rPr>
                    </w:pPr>
                    <w:r>
                      <w:rPr>
                        <w:rFonts w:ascii="Freestyle Script" w:hAnsi="Freestyle Script" w:cstheme="minorBidi"/>
                        <w:color w:val="000000" w:themeColor="text1"/>
                        <w:kern w:val="24"/>
                        <w:sz w:val="88"/>
                        <w:szCs w:val="88"/>
                      </w:rPr>
                      <w:t>English for Exams</w:t>
                    </w:r>
                  </w:p>
                </w:txbxContent>
              </v:textbox>
              <w10:wrap type="through"/>
            </v:shape>
          </w:pict>
        </mc:Fallback>
      </mc:AlternateContent>
    </w:r>
    <w:r w:rsidR="00806D3F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14AE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1833CB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3D135B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75405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2B1FA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A55E5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5B05E16"/>
    <w:multiLevelType w:val="hybridMultilevel"/>
    <w:tmpl w:val="9798387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8486385"/>
    <w:multiLevelType w:val="hybridMultilevel"/>
    <w:tmpl w:val="1F848D9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AFD4687"/>
    <w:multiLevelType w:val="hybridMultilevel"/>
    <w:tmpl w:val="BD3C20C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0DFF2C1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E50472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E7C4F36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FC81802"/>
    <w:multiLevelType w:val="hybridMultilevel"/>
    <w:tmpl w:val="976469C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0A96335"/>
    <w:multiLevelType w:val="hybridMultilevel"/>
    <w:tmpl w:val="1F848D9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33C25FD"/>
    <w:multiLevelType w:val="hybridMultilevel"/>
    <w:tmpl w:val="1062F30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4070A9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4A109D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4DF53CB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61B2C7D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62B36B2"/>
    <w:multiLevelType w:val="hybridMultilevel"/>
    <w:tmpl w:val="87C2861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19BB4C6D"/>
    <w:multiLevelType w:val="hybridMultilevel"/>
    <w:tmpl w:val="8AF08F9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1A364002"/>
    <w:multiLevelType w:val="hybridMultilevel"/>
    <w:tmpl w:val="A6B29D0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1CF7578C"/>
    <w:multiLevelType w:val="hybridMultilevel"/>
    <w:tmpl w:val="A12808B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1E0A0B4B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E5307C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044189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24E4C1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3687C48"/>
    <w:multiLevelType w:val="hybridMultilevel"/>
    <w:tmpl w:val="5254E41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264A2382"/>
    <w:multiLevelType w:val="hybridMultilevel"/>
    <w:tmpl w:val="87C2861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27E41A4B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8950E8B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A5B13A3"/>
    <w:multiLevelType w:val="hybridMultilevel"/>
    <w:tmpl w:val="F530F6A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2AD97A0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B64448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C6B44F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ECB63FC"/>
    <w:multiLevelType w:val="hybridMultilevel"/>
    <w:tmpl w:val="BD3C20C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2F3003D2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F423CB1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F602221"/>
    <w:multiLevelType w:val="hybridMultilevel"/>
    <w:tmpl w:val="1F848D9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2FD40ADA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2FFD2C1D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28F5BE2"/>
    <w:multiLevelType w:val="hybridMultilevel"/>
    <w:tmpl w:val="87C2861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33493D71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72302E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788082D"/>
    <w:multiLevelType w:val="hybridMultilevel"/>
    <w:tmpl w:val="D3E8F9D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387E07F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99716C8"/>
    <w:multiLevelType w:val="hybridMultilevel"/>
    <w:tmpl w:val="587276D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3A2564C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B1A0B0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B3F1A0B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DB510EC"/>
    <w:multiLevelType w:val="hybridMultilevel"/>
    <w:tmpl w:val="BD3C20C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1" w15:restartNumberingAfterBreak="0">
    <w:nsid w:val="3DD562B8"/>
    <w:multiLevelType w:val="hybridMultilevel"/>
    <w:tmpl w:val="33F0032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2" w15:restartNumberingAfterBreak="0">
    <w:nsid w:val="3EA50AA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3FDD453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10E09A8"/>
    <w:multiLevelType w:val="hybridMultilevel"/>
    <w:tmpl w:val="BD3C20C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5" w15:restartNumberingAfterBreak="0">
    <w:nsid w:val="41F22343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207430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2E477C0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2F328D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31F41B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43734EAA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44A52AF9"/>
    <w:multiLevelType w:val="hybridMultilevel"/>
    <w:tmpl w:val="B3C2D0B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2" w15:restartNumberingAfterBreak="0">
    <w:nsid w:val="455F137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457557D4"/>
    <w:multiLevelType w:val="hybridMultilevel"/>
    <w:tmpl w:val="33F0032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4" w15:restartNumberingAfterBreak="0">
    <w:nsid w:val="45AB719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46252A73"/>
    <w:multiLevelType w:val="hybridMultilevel"/>
    <w:tmpl w:val="79285E2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6" w15:restartNumberingAfterBreak="0">
    <w:nsid w:val="496F78DB"/>
    <w:multiLevelType w:val="hybridMultilevel"/>
    <w:tmpl w:val="33F0032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7" w15:restartNumberingAfterBreak="0">
    <w:nsid w:val="4A7230D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4EEA3535"/>
    <w:multiLevelType w:val="hybridMultilevel"/>
    <w:tmpl w:val="F6E426D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9" w15:restartNumberingAfterBreak="0">
    <w:nsid w:val="4F3A3169"/>
    <w:multiLevelType w:val="hybridMultilevel"/>
    <w:tmpl w:val="A91AC1A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0" w15:restartNumberingAfterBreak="0">
    <w:nsid w:val="4FA9478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01A335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508541C6"/>
    <w:multiLevelType w:val="hybridMultilevel"/>
    <w:tmpl w:val="FAAC43B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3" w15:restartNumberingAfterBreak="0">
    <w:nsid w:val="50AB000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51550180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525B282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53BA40BD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54E93A32"/>
    <w:multiLevelType w:val="hybridMultilevel"/>
    <w:tmpl w:val="1F848D9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8" w15:restartNumberingAfterBreak="0">
    <w:nsid w:val="55FB3BAB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57AF225A"/>
    <w:multiLevelType w:val="hybridMultilevel"/>
    <w:tmpl w:val="33F0032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0" w15:restartNumberingAfterBreak="0">
    <w:nsid w:val="5A8323B0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5B662101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5BD011C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5BEB207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5C4C229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5D275C98"/>
    <w:multiLevelType w:val="hybridMultilevel"/>
    <w:tmpl w:val="0F0A748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6" w15:restartNumberingAfterBreak="0">
    <w:nsid w:val="5FC5544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60D4032B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614C7D21"/>
    <w:multiLevelType w:val="hybridMultilevel"/>
    <w:tmpl w:val="5786339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9" w15:restartNumberingAfterBreak="0">
    <w:nsid w:val="627203F2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62743891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63DD5262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63F1591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67311331"/>
    <w:multiLevelType w:val="hybridMultilevel"/>
    <w:tmpl w:val="87C2861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4" w15:restartNumberingAfterBreak="0">
    <w:nsid w:val="6893248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690119D0"/>
    <w:multiLevelType w:val="hybridMultilevel"/>
    <w:tmpl w:val="5254E41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6" w15:restartNumberingAfterBreak="0">
    <w:nsid w:val="69756C6D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6A0337C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6A2F5FB0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6B0A3AEB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6B6C63B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6E1602A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6E812C4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6EA864E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702F048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72027E75"/>
    <w:multiLevelType w:val="hybridMultilevel"/>
    <w:tmpl w:val="4F78151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6" w15:restartNumberingAfterBreak="0">
    <w:nsid w:val="72F8616C"/>
    <w:multiLevelType w:val="hybridMultilevel"/>
    <w:tmpl w:val="5016C06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7" w15:restartNumberingAfterBreak="0">
    <w:nsid w:val="751573C6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754A641D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76795F5B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78576FC0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79AA4937"/>
    <w:multiLevelType w:val="hybridMultilevel"/>
    <w:tmpl w:val="2E68A33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2" w15:restartNumberingAfterBreak="0">
    <w:nsid w:val="79AF0D7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79F16A8C"/>
    <w:multiLevelType w:val="hybridMultilevel"/>
    <w:tmpl w:val="5254E41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4" w15:restartNumberingAfterBreak="0">
    <w:nsid w:val="7BA82EC4"/>
    <w:multiLevelType w:val="hybridMultilevel"/>
    <w:tmpl w:val="BB6CA16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5" w15:restartNumberingAfterBreak="0">
    <w:nsid w:val="7C7729F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7C9771D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7E9F65C6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7EAA14A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7F9E229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7FC7573A"/>
    <w:multiLevelType w:val="hybridMultilevel"/>
    <w:tmpl w:val="5254E41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294361405">
    <w:abstractNumId w:val="80"/>
  </w:num>
  <w:num w:numId="2" w16cid:durableId="1800805632">
    <w:abstractNumId w:val="101"/>
  </w:num>
  <w:num w:numId="3" w16cid:durableId="1061907312">
    <w:abstractNumId w:val="43"/>
  </w:num>
  <w:num w:numId="4" w16cid:durableId="1991983470">
    <w:abstractNumId w:val="119"/>
  </w:num>
  <w:num w:numId="5" w16cid:durableId="1758091933">
    <w:abstractNumId w:val="39"/>
  </w:num>
  <w:num w:numId="6" w16cid:durableId="24184378">
    <w:abstractNumId w:val="108"/>
  </w:num>
  <w:num w:numId="7" w16cid:durableId="17781288">
    <w:abstractNumId w:val="97"/>
  </w:num>
  <w:num w:numId="8" w16cid:durableId="386035082">
    <w:abstractNumId w:val="73"/>
  </w:num>
  <w:num w:numId="9" w16cid:durableId="373038482">
    <w:abstractNumId w:val="116"/>
  </w:num>
  <w:num w:numId="10" w16cid:durableId="679428482">
    <w:abstractNumId w:val="25"/>
  </w:num>
  <w:num w:numId="11" w16cid:durableId="1382830743">
    <w:abstractNumId w:val="58"/>
  </w:num>
  <w:num w:numId="12" w16cid:durableId="629364355">
    <w:abstractNumId w:val="26"/>
  </w:num>
  <w:num w:numId="13" w16cid:durableId="470556109">
    <w:abstractNumId w:val="10"/>
  </w:num>
  <w:num w:numId="14" w16cid:durableId="1750729610">
    <w:abstractNumId w:val="115"/>
  </w:num>
  <w:num w:numId="15" w16cid:durableId="1815488825">
    <w:abstractNumId w:val="82"/>
  </w:num>
  <w:num w:numId="16" w16cid:durableId="832912538">
    <w:abstractNumId w:val="59"/>
  </w:num>
  <w:num w:numId="17" w16cid:durableId="644701562">
    <w:abstractNumId w:val="18"/>
  </w:num>
  <w:num w:numId="18" w16cid:durableId="1619527197">
    <w:abstractNumId w:val="92"/>
  </w:num>
  <w:num w:numId="19" w16cid:durableId="1221940013">
    <w:abstractNumId w:val="56"/>
  </w:num>
  <w:num w:numId="20" w16cid:durableId="736828238">
    <w:abstractNumId w:val="91"/>
  </w:num>
  <w:num w:numId="21" w16cid:durableId="709568936">
    <w:abstractNumId w:val="67"/>
  </w:num>
  <w:num w:numId="22" w16cid:durableId="1025904343">
    <w:abstractNumId w:val="50"/>
  </w:num>
  <w:num w:numId="23" w16cid:durableId="240990148">
    <w:abstractNumId w:val="41"/>
  </w:num>
  <w:num w:numId="24" w16cid:durableId="286816620">
    <w:abstractNumId w:val="27"/>
  </w:num>
  <w:num w:numId="25" w16cid:durableId="1920865278">
    <w:abstractNumId w:val="38"/>
  </w:num>
  <w:num w:numId="26" w16cid:durableId="473719034">
    <w:abstractNumId w:val="79"/>
  </w:num>
  <w:num w:numId="27" w16cid:durableId="565533693">
    <w:abstractNumId w:val="112"/>
  </w:num>
  <w:num w:numId="28" w16cid:durableId="943808278">
    <w:abstractNumId w:val="64"/>
  </w:num>
  <w:num w:numId="29" w16cid:durableId="630213082">
    <w:abstractNumId w:val="15"/>
  </w:num>
  <w:num w:numId="30" w16cid:durableId="1748647874">
    <w:abstractNumId w:val="107"/>
  </w:num>
  <w:num w:numId="31" w16cid:durableId="1075469672">
    <w:abstractNumId w:val="76"/>
  </w:num>
  <w:num w:numId="32" w16cid:durableId="485441743">
    <w:abstractNumId w:val="60"/>
  </w:num>
  <w:num w:numId="33" w16cid:durableId="257103798">
    <w:abstractNumId w:val="17"/>
  </w:num>
  <w:num w:numId="34" w16cid:durableId="1328433931">
    <w:abstractNumId w:val="94"/>
  </w:num>
  <w:num w:numId="35" w16cid:durableId="548537291">
    <w:abstractNumId w:val="1"/>
  </w:num>
  <w:num w:numId="36" w16cid:durableId="1131047738">
    <w:abstractNumId w:val="48"/>
  </w:num>
  <w:num w:numId="37" w16cid:durableId="1693914785">
    <w:abstractNumId w:val="99"/>
  </w:num>
  <w:num w:numId="38" w16cid:durableId="1262447568">
    <w:abstractNumId w:val="9"/>
  </w:num>
  <w:num w:numId="39" w16cid:durableId="1481733130">
    <w:abstractNumId w:val="42"/>
  </w:num>
  <w:num w:numId="40" w16cid:durableId="1887451698">
    <w:abstractNumId w:val="74"/>
  </w:num>
  <w:num w:numId="41" w16cid:durableId="1183014886">
    <w:abstractNumId w:val="53"/>
  </w:num>
  <w:num w:numId="42" w16cid:durableId="981159896">
    <w:abstractNumId w:val="71"/>
  </w:num>
  <w:num w:numId="43" w16cid:durableId="1791049538">
    <w:abstractNumId w:val="118"/>
  </w:num>
  <w:num w:numId="44" w16cid:durableId="219051399">
    <w:abstractNumId w:val="29"/>
  </w:num>
  <w:num w:numId="45" w16cid:durableId="373576120">
    <w:abstractNumId w:val="86"/>
  </w:num>
  <w:num w:numId="46" w16cid:durableId="1389766741">
    <w:abstractNumId w:val="4"/>
  </w:num>
  <w:num w:numId="47" w16cid:durableId="1950509816">
    <w:abstractNumId w:val="54"/>
  </w:num>
  <w:num w:numId="48" w16cid:durableId="1947492917">
    <w:abstractNumId w:val="28"/>
  </w:num>
  <w:num w:numId="49" w16cid:durableId="1527013903">
    <w:abstractNumId w:val="113"/>
  </w:num>
  <w:num w:numId="50" w16cid:durableId="551816304">
    <w:abstractNumId w:val="77"/>
  </w:num>
  <w:num w:numId="51" w16cid:durableId="1659578879">
    <w:abstractNumId w:val="66"/>
  </w:num>
  <w:num w:numId="52" w16cid:durableId="1257715925">
    <w:abstractNumId w:val="37"/>
  </w:num>
  <w:num w:numId="53" w16cid:durableId="208613586">
    <w:abstractNumId w:val="24"/>
  </w:num>
  <w:num w:numId="54" w16cid:durableId="706756223">
    <w:abstractNumId w:val="55"/>
  </w:num>
  <w:num w:numId="55" w16cid:durableId="1639264944">
    <w:abstractNumId w:val="104"/>
  </w:num>
  <w:num w:numId="56" w16cid:durableId="966425906">
    <w:abstractNumId w:val="100"/>
  </w:num>
  <w:num w:numId="57" w16cid:durableId="778373868">
    <w:abstractNumId w:val="57"/>
  </w:num>
  <w:num w:numId="58" w16cid:durableId="1133594730">
    <w:abstractNumId w:val="70"/>
  </w:num>
  <w:num w:numId="59" w16cid:durableId="1016856613">
    <w:abstractNumId w:val="87"/>
  </w:num>
  <w:num w:numId="60" w16cid:durableId="871653863">
    <w:abstractNumId w:val="36"/>
  </w:num>
  <w:num w:numId="61" w16cid:durableId="368342760">
    <w:abstractNumId w:val="45"/>
  </w:num>
  <w:num w:numId="62" w16cid:durableId="1761835214">
    <w:abstractNumId w:val="23"/>
  </w:num>
  <w:num w:numId="63" w16cid:durableId="959414104">
    <w:abstractNumId w:val="109"/>
  </w:num>
  <w:num w:numId="64" w16cid:durableId="725446323">
    <w:abstractNumId w:val="89"/>
  </w:num>
  <w:num w:numId="65" w16cid:durableId="624237137">
    <w:abstractNumId w:val="5"/>
  </w:num>
  <w:num w:numId="66" w16cid:durableId="1400979441">
    <w:abstractNumId w:val="2"/>
  </w:num>
  <w:num w:numId="67" w16cid:durableId="1358846779">
    <w:abstractNumId w:val="33"/>
  </w:num>
  <w:num w:numId="68" w16cid:durableId="1085615654">
    <w:abstractNumId w:val="47"/>
  </w:num>
  <w:num w:numId="69" w16cid:durableId="815999724">
    <w:abstractNumId w:val="30"/>
  </w:num>
  <w:num w:numId="70" w16cid:durableId="1336107103">
    <w:abstractNumId w:val="40"/>
  </w:num>
  <w:num w:numId="71" w16cid:durableId="1707869839">
    <w:abstractNumId w:val="117"/>
  </w:num>
  <w:num w:numId="72" w16cid:durableId="1109162943">
    <w:abstractNumId w:val="35"/>
  </w:num>
  <w:num w:numId="73" w16cid:durableId="679435461">
    <w:abstractNumId w:val="19"/>
  </w:num>
  <w:num w:numId="74" w16cid:durableId="1186404762">
    <w:abstractNumId w:val="120"/>
  </w:num>
  <w:num w:numId="75" w16cid:durableId="1711371638">
    <w:abstractNumId w:val="13"/>
  </w:num>
  <w:num w:numId="76" w16cid:durableId="242572109">
    <w:abstractNumId w:val="63"/>
  </w:num>
  <w:num w:numId="77" w16cid:durableId="1362590905">
    <w:abstractNumId w:val="49"/>
  </w:num>
  <w:num w:numId="78" w16cid:durableId="377583604">
    <w:abstractNumId w:val="81"/>
  </w:num>
  <w:num w:numId="79" w16cid:durableId="630282492">
    <w:abstractNumId w:val="98"/>
  </w:num>
  <w:num w:numId="80" w16cid:durableId="139687429">
    <w:abstractNumId w:val="34"/>
  </w:num>
  <w:num w:numId="81" w16cid:durableId="1720350816">
    <w:abstractNumId w:val="16"/>
  </w:num>
  <w:num w:numId="82" w16cid:durableId="1112556868">
    <w:abstractNumId w:val="103"/>
  </w:num>
  <w:num w:numId="83" w16cid:durableId="21513353">
    <w:abstractNumId w:val="110"/>
  </w:num>
  <w:num w:numId="84" w16cid:durableId="178468670">
    <w:abstractNumId w:val="90"/>
  </w:num>
  <w:num w:numId="85" w16cid:durableId="194119291">
    <w:abstractNumId w:val="78"/>
  </w:num>
  <w:num w:numId="86" w16cid:durableId="1301837852">
    <w:abstractNumId w:val="84"/>
  </w:num>
  <w:num w:numId="87" w16cid:durableId="770516461">
    <w:abstractNumId w:val="83"/>
  </w:num>
  <w:num w:numId="88" w16cid:durableId="482504905">
    <w:abstractNumId w:val="62"/>
  </w:num>
  <w:num w:numId="89" w16cid:durableId="390538122">
    <w:abstractNumId w:val="0"/>
  </w:num>
  <w:num w:numId="90" w16cid:durableId="716007383">
    <w:abstractNumId w:val="52"/>
  </w:num>
  <w:num w:numId="91" w16cid:durableId="2016876354">
    <w:abstractNumId w:val="75"/>
  </w:num>
  <w:num w:numId="92" w16cid:durableId="2024934288">
    <w:abstractNumId w:val="32"/>
  </w:num>
  <w:num w:numId="93" w16cid:durableId="1325359149">
    <w:abstractNumId w:val="96"/>
  </w:num>
  <w:num w:numId="94" w16cid:durableId="1996759855">
    <w:abstractNumId w:val="102"/>
  </w:num>
  <w:num w:numId="95" w16cid:durableId="2004816703">
    <w:abstractNumId w:val="11"/>
  </w:num>
  <w:num w:numId="96" w16cid:durableId="444538707">
    <w:abstractNumId w:val="3"/>
  </w:num>
  <w:num w:numId="97" w16cid:durableId="1635209296">
    <w:abstractNumId w:val="8"/>
  </w:num>
  <w:num w:numId="98" w16cid:durableId="1576357485">
    <w:abstractNumId w:val="93"/>
  </w:num>
  <w:num w:numId="99" w16cid:durableId="1945963166">
    <w:abstractNumId w:val="95"/>
  </w:num>
  <w:num w:numId="100" w16cid:durableId="228076599">
    <w:abstractNumId w:val="7"/>
  </w:num>
  <w:num w:numId="101" w16cid:durableId="1793745716">
    <w:abstractNumId w:val="51"/>
  </w:num>
  <w:num w:numId="102" w16cid:durableId="342365317">
    <w:abstractNumId w:val="105"/>
  </w:num>
  <w:num w:numId="103" w16cid:durableId="1799687986">
    <w:abstractNumId w:val="46"/>
  </w:num>
  <w:num w:numId="104" w16cid:durableId="897203178">
    <w:abstractNumId w:val="21"/>
  </w:num>
  <w:num w:numId="105" w16cid:durableId="1332442605">
    <w:abstractNumId w:val="88"/>
  </w:num>
  <w:num w:numId="106" w16cid:durableId="1328750218">
    <w:abstractNumId w:val="72"/>
  </w:num>
  <w:num w:numId="107" w16cid:durableId="1449081820">
    <w:abstractNumId w:val="20"/>
  </w:num>
  <w:num w:numId="108" w16cid:durableId="567111209">
    <w:abstractNumId w:val="106"/>
  </w:num>
  <w:num w:numId="109" w16cid:durableId="2027709332">
    <w:abstractNumId w:val="44"/>
  </w:num>
  <w:num w:numId="110" w16cid:durableId="1966348622">
    <w:abstractNumId w:val="65"/>
  </w:num>
  <w:num w:numId="111" w16cid:durableId="221840312">
    <w:abstractNumId w:val="85"/>
  </w:num>
  <w:num w:numId="112" w16cid:durableId="1461923890">
    <w:abstractNumId w:val="61"/>
  </w:num>
  <w:num w:numId="113" w16cid:durableId="663553823">
    <w:abstractNumId w:val="12"/>
  </w:num>
  <w:num w:numId="114" w16cid:durableId="1328093762">
    <w:abstractNumId w:val="114"/>
  </w:num>
  <w:num w:numId="115" w16cid:durableId="63338978">
    <w:abstractNumId w:val="6"/>
  </w:num>
  <w:num w:numId="116" w16cid:durableId="862744929">
    <w:abstractNumId w:val="22"/>
  </w:num>
  <w:num w:numId="117" w16cid:durableId="1691952238">
    <w:abstractNumId w:val="31"/>
  </w:num>
  <w:num w:numId="118" w16cid:durableId="973559560">
    <w:abstractNumId w:val="111"/>
  </w:num>
  <w:num w:numId="119" w16cid:durableId="55785546">
    <w:abstractNumId w:val="14"/>
  </w:num>
  <w:num w:numId="120" w16cid:durableId="826750131">
    <w:abstractNumId w:val="68"/>
  </w:num>
  <w:num w:numId="121" w16cid:durableId="43453874">
    <w:abstractNumId w:val="69"/>
  </w:num>
  <w:numIdMacAtCleanup w:val="1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E56"/>
    <w:rsid w:val="000302C5"/>
    <w:rsid w:val="0005002E"/>
    <w:rsid w:val="000551CB"/>
    <w:rsid w:val="00084DB2"/>
    <w:rsid w:val="000C0DAD"/>
    <w:rsid w:val="000C352F"/>
    <w:rsid w:val="000D1BF8"/>
    <w:rsid w:val="000D2331"/>
    <w:rsid w:val="000D24A5"/>
    <w:rsid w:val="000D2B62"/>
    <w:rsid w:val="000F41EB"/>
    <w:rsid w:val="0010130C"/>
    <w:rsid w:val="0011005E"/>
    <w:rsid w:val="00136A2C"/>
    <w:rsid w:val="00140D9D"/>
    <w:rsid w:val="001429D1"/>
    <w:rsid w:val="00155EF2"/>
    <w:rsid w:val="001B2F29"/>
    <w:rsid w:val="001C3D88"/>
    <w:rsid w:val="002150A4"/>
    <w:rsid w:val="00220034"/>
    <w:rsid w:val="0024779E"/>
    <w:rsid w:val="0025139A"/>
    <w:rsid w:val="002521B4"/>
    <w:rsid w:val="00260020"/>
    <w:rsid w:val="002861B4"/>
    <w:rsid w:val="002C345C"/>
    <w:rsid w:val="002D6696"/>
    <w:rsid w:val="002E0FD0"/>
    <w:rsid w:val="002F2064"/>
    <w:rsid w:val="00307262"/>
    <w:rsid w:val="0033406F"/>
    <w:rsid w:val="0034350D"/>
    <w:rsid w:val="00343754"/>
    <w:rsid w:val="00384B98"/>
    <w:rsid w:val="00390C62"/>
    <w:rsid w:val="003921C4"/>
    <w:rsid w:val="00392722"/>
    <w:rsid w:val="003B1A48"/>
    <w:rsid w:val="003B4340"/>
    <w:rsid w:val="003C0D52"/>
    <w:rsid w:val="003C2333"/>
    <w:rsid w:val="003D05E6"/>
    <w:rsid w:val="003D145F"/>
    <w:rsid w:val="003E70F2"/>
    <w:rsid w:val="0040223C"/>
    <w:rsid w:val="0044015E"/>
    <w:rsid w:val="00454093"/>
    <w:rsid w:val="00460F5C"/>
    <w:rsid w:val="004615A4"/>
    <w:rsid w:val="00462DDD"/>
    <w:rsid w:val="0047341D"/>
    <w:rsid w:val="0048205D"/>
    <w:rsid w:val="00496E3F"/>
    <w:rsid w:val="004B12C0"/>
    <w:rsid w:val="004C19D7"/>
    <w:rsid w:val="004C3B88"/>
    <w:rsid w:val="004C7A27"/>
    <w:rsid w:val="004F6307"/>
    <w:rsid w:val="00504AB9"/>
    <w:rsid w:val="00511E56"/>
    <w:rsid w:val="005358EC"/>
    <w:rsid w:val="00542BCD"/>
    <w:rsid w:val="005906F5"/>
    <w:rsid w:val="00594EB0"/>
    <w:rsid w:val="005A5CEA"/>
    <w:rsid w:val="005B450A"/>
    <w:rsid w:val="005D4F4E"/>
    <w:rsid w:val="005D722A"/>
    <w:rsid w:val="005F139C"/>
    <w:rsid w:val="005F2BE8"/>
    <w:rsid w:val="005F58FD"/>
    <w:rsid w:val="005F5FB9"/>
    <w:rsid w:val="00601268"/>
    <w:rsid w:val="00601BD9"/>
    <w:rsid w:val="0063755E"/>
    <w:rsid w:val="00637B6B"/>
    <w:rsid w:val="00656617"/>
    <w:rsid w:val="0065698E"/>
    <w:rsid w:val="006769A9"/>
    <w:rsid w:val="00680780"/>
    <w:rsid w:val="0069310F"/>
    <w:rsid w:val="006B6CBF"/>
    <w:rsid w:val="006C135B"/>
    <w:rsid w:val="006E2994"/>
    <w:rsid w:val="006F70E8"/>
    <w:rsid w:val="00700EFD"/>
    <w:rsid w:val="00701354"/>
    <w:rsid w:val="007027F2"/>
    <w:rsid w:val="007167B3"/>
    <w:rsid w:val="0072738D"/>
    <w:rsid w:val="007278B8"/>
    <w:rsid w:val="00743A0E"/>
    <w:rsid w:val="00750341"/>
    <w:rsid w:val="00754136"/>
    <w:rsid w:val="0077601A"/>
    <w:rsid w:val="00780B5F"/>
    <w:rsid w:val="00791EB0"/>
    <w:rsid w:val="00795EC7"/>
    <w:rsid w:val="007B50C6"/>
    <w:rsid w:val="007C2C65"/>
    <w:rsid w:val="007C59B1"/>
    <w:rsid w:val="007E348E"/>
    <w:rsid w:val="007F238C"/>
    <w:rsid w:val="00804356"/>
    <w:rsid w:val="00806D3F"/>
    <w:rsid w:val="00813C9A"/>
    <w:rsid w:val="008257A5"/>
    <w:rsid w:val="0084779A"/>
    <w:rsid w:val="00851BC7"/>
    <w:rsid w:val="0085706C"/>
    <w:rsid w:val="008725A4"/>
    <w:rsid w:val="0087431F"/>
    <w:rsid w:val="00887F0E"/>
    <w:rsid w:val="00892D91"/>
    <w:rsid w:val="008A7B0F"/>
    <w:rsid w:val="008D0E76"/>
    <w:rsid w:val="008F07B4"/>
    <w:rsid w:val="009012C4"/>
    <w:rsid w:val="00911CE3"/>
    <w:rsid w:val="00932E21"/>
    <w:rsid w:val="00985B1B"/>
    <w:rsid w:val="009E4EEA"/>
    <w:rsid w:val="00A00C4B"/>
    <w:rsid w:val="00A06190"/>
    <w:rsid w:val="00A41235"/>
    <w:rsid w:val="00A51586"/>
    <w:rsid w:val="00A655D1"/>
    <w:rsid w:val="00A76770"/>
    <w:rsid w:val="00A91779"/>
    <w:rsid w:val="00AB2BD0"/>
    <w:rsid w:val="00AC0AAC"/>
    <w:rsid w:val="00AC4F62"/>
    <w:rsid w:val="00AD2A33"/>
    <w:rsid w:val="00AE069F"/>
    <w:rsid w:val="00B07F45"/>
    <w:rsid w:val="00B17485"/>
    <w:rsid w:val="00B21CFD"/>
    <w:rsid w:val="00B25580"/>
    <w:rsid w:val="00B3022C"/>
    <w:rsid w:val="00B35218"/>
    <w:rsid w:val="00B35E94"/>
    <w:rsid w:val="00B46410"/>
    <w:rsid w:val="00B62EF5"/>
    <w:rsid w:val="00B70F18"/>
    <w:rsid w:val="00B741B4"/>
    <w:rsid w:val="00B75A6B"/>
    <w:rsid w:val="00B836D6"/>
    <w:rsid w:val="00B91BC1"/>
    <w:rsid w:val="00B974C4"/>
    <w:rsid w:val="00BA1E41"/>
    <w:rsid w:val="00BA7836"/>
    <w:rsid w:val="00BB2649"/>
    <w:rsid w:val="00BB3C13"/>
    <w:rsid w:val="00BC164C"/>
    <w:rsid w:val="00BC4449"/>
    <w:rsid w:val="00BE4042"/>
    <w:rsid w:val="00BE4A66"/>
    <w:rsid w:val="00BF4A27"/>
    <w:rsid w:val="00C23B55"/>
    <w:rsid w:val="00C2520E"/>
    <w:rsid w:val="00C325F8"/>
    <w:rsid w:val="00C327A8"/>
    <w:rsid w:val="00C51CE2"/>
    <w:rsid w:val="00C56CF3"/>
    <w:rsid w:val="00C5700B"/>
    <w:rsid w:val="00C602C0"/>
    <w:rsid w:val="00C86836"/>
    <w:rsid w:val="00C90EA2"/>
    <w:rsid w:val="00CC2CB8"/>
    <w:rsid w:val="00CD6642"/>
    <w:rsid w:val="00CE7977"/>
    <w:rsid w:val="00CF0F4D"/>
    <w:rsid w:val="00CF649E"/>
    <w:rsid w:val="00CF714F"/>
    <w:rsid w:val="00D14BC1"/>
    <w:rsid w:val="00D21A51"/>
    <w:rsid w:val="00D27A30"/>
    <w:rsid w:val="00D31FDD"/>
    <w:rsid w:val="00D47D61"/>
    <w:rsid w:val="00D64506"/>
    <w:rsid w:val="00D661F6"/>
    <w:rsid w:val="00DB29E8"/>
    <w:rsid w:val="00DC7D16"/>
    <w:rsid w:val="00DE43BF"/>
    <w:rsid w:val="00DE612F"/>
    <w:rsid w:val="00DF2A6D"/>
    <w:rsid w:val="00E053CB"/>
    <w:rsid w:val="00E47D78"/>
    <w:rsid w:val="00E50AD5"/>
    <w:rsid w:val="00E70E43"/>
    <w:rsid w:val="00E75E51"/>
    <w:rsid w:val="00E83246"/>
    <w:rsid w:val="00E872FD"/>
    <w:rsid w:val="00EA01CD"/>
    <w:rsid w:val="00EA4161"/>
    <w:rsid w:val="00EA7C52"/>
    <w:rsid w:val="00EB3720"/>
    <w:rsid w:val="00EB7B80"/>
    <w:rsid w:val="00EC2E5F"/>
    <w:rsid w:val="00EE2927"/>
    <w:rsid w:val="00EF23D6"/>
    <w:rsid w:val="00EF5D34"/>
    <w:rsid w:val="00F00D45"/>
    <w:rsid w:val="00F14552"/>
    <w:rsid w:val="00F17963"/>
    <w:rsid w:val="00F262A2"/>
    <w:rsid w:val="00F362A1"/>
    <w:rsid w:val="00F52817"/>
    <w:rsid w:val="00F7692E"/>
    <w:rsid w:val="00F80174"/>
    <w:rsid w:val="00F81CF2"/>
    <w:rsid w:val="00F9080F"/>
    <w:rsid w:val="00F92C3A"/>
    <w:rsid w:val="00FC015B"/>
    <w:rsid w:val="00FD7E2D"/>
    <w:rsid w:val="00FE6122"/>
    <w:rsid w:val="00FF0802"/>
    <w:rsid w:val="00FF1EC2"/>
    <w:rsid w:val="00FF3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2050"/>
    <o:shapelayout v:ext="edit">
      <o:idmap v:ext="edit" data="2"/>
    </o:shapelayout>
  </w:shapeDefaults>
  <w:decimalSymbol w:val="."/>
  <w:listSeparator w:val=","/>
  <w14:docId w14:val="45A0AF96"/>
  <w15:chartTrackingRefBased/>
  <w15:docId w15:val="{F3C5997B-9B7A-4E9F-BE03-4FDD9D0AB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1E56"/>
    <w:pPr>
      <w:spacing w:after="200" w:line="276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1E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ListParagraph1">
    <w:name w:val="List Paragraph1"/>
    <w:basedOn w:val="Normal"/>
    <w:uiPriority w:val="34"/>
    <w:qFormat/>
    <w:rsid w:val="00511E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150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50A4"/>
  </w:style>
  <w:style w:type="paragraph" w:styleId="Footer">
    <w:name w:val="footer"/>
    <w:basedOn w:val="Normal"/>
    <w:link w:val="FooterChar"/>
    <w:uiPriority w:val="99"/>
    <w:semiHidden/>
    <w:unhideWhenUsed/>
    <w:rsid w:val="002150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50A4"/>
  </w:style>
  <w:style w:type="paragraph" w:styleId="BalloonText">
    <w:name w:val="Balloon Text"/>
    <w:basedOn w:val="Normal"/>
    <w:link w:val="BalloonTextChar"/>
    <w:uiPriority w:val="99"/>
    <w:semiHidden/>
    <w:unhideWhenUsed/>
    <w:rsid w:val="00DC7D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D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2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79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6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7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2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3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7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3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3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6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41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53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7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0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0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4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01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2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2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75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8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1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1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8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88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1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8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21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51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7D75D2-5B32-445E-BF61-9BE6C631DA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1825</Words>
  <Characters>10405</Characters>
  <Application>Microsoft Office Word</Application>
  <DocSecurity>0</DocSecurity>
  <Lines>86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>Mobile</Company>
  <LinksUpToDate>false</LinksUpToDate>
  <CharactersWithSpaces>12206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cp:lastModifiedBy>Bogos Tudor</cp:lastModifiedBy>
  <cp:revision>7</cp:revision>
  <cp:lastPrinted>2011-03-26T12:46:00Z</cp:lastPrinted>
  <dcterms:created xsi:type="dcterms:W3CDTF">2025-02-28T18:55:00Z</dcterms:created>
  <dcterms:modified xsi:type="dcterms:W3CDTF">2025-02-28T19:02:00Z</dcterms:modified>
</cp:coreProperties>
</file>