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3"/>
        <w:gridCol w:w="2408"/>
        <w:gridCol w:w="6"/>
        <w:gridCol w:w="102"/>
        <w:gridCol w:w="2304"/>
        <w:gridCol w:w="6"/>
        <w:gridCol w:w="390"/>
        <w:gridCol w:w="2012"/>
        <w:gridCol w:w="338"/>
        <w:gridCol w:w="6"/>
        <w:gridCol w:w="2157"/>
        <w:gridCol w:w="348"/>
      </w:tblGrid>
      <w:tr w:rsidR="007167B3" w:rsidRPr="004A6D61" w14:paraId="4F51BAB7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950ADD1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7291D32" w14:textId="562C39A1" w:rsidR="00511E56" w:rsidRPr="004A6D61" w:rsidRDefault="008474A2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Both of her children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8474A2">
              <w:rPr>
                <w:rFonts w:ascii="Arial" w:hAnsi="Arial" w:cs="Arial"/>
                <w:sz w:val="20"/>
                <w:szCs w:val="20"/>
              </w:rPr>
              <w:t xml:space="preserve"> to get places at university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A6D61" w14:paraId="74BC426A" w14:textId="77777777" w:rsidTr="00E22F94">
        <w:trPr>
          <w:gridAfter w:val="1"/>
          <w:wAfter w:w="169" w:type="pct"/>
          <w:trHeight w:val="326"/>
        </w:trPr>
        <w:tc>
          <w:tcPr>
            <w:tcW w:w="137" w:type="pct"/>
            <w:vMerge/>
          </w:tcPr>
          <w:p w14:paraId="0D74D720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66D9587" w14:textId="77777777" w:rsidR="00F00D45" w:rsidRPr="004A6D61" w:rsidRDefault="008474A2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  <w:tc>
          <w:tcPr>
            <w:tcW w:w="1164" w:type="pct"/>
            <w:gridSpan w:val="3"/>
          </w:tcPr>
          <w:p w14:paraId="450E5102" w14:textId="77777777" w:rsidR="00511E56" w:rsidRPr="004A6D61" w:rsidRDefault="008474A2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succeeded</w:t>
            </w:r>
          </w:p>
        </w:tc>
        <w:tc>
          <w:tcPr>
            <w:tcW w:w="1325" w:type="pct"/>
            <w:gridSpan w:val="4"/>
          </w:tcPr>
          <w:p w14:paraId="514681F5" w14:textId="77777777" w:rsidR="00511E56" w:rsidRPr="004A6D61" w:rsidRDefault="008474A2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accomplished</w:t>
            </w:r>
          </w:p>
        </w:tc>
        <w:tc>
          <w:tcPr>
            <w:tcW w:w="1040" w:type="pct"/>
          </w:tcPr>
          <w:p w14:paraId="18F471BE" w14:textId="77777777" w:rsidR="00F00D45" w:rsidRPr="004A6D61" w:rsidRDefault="008474A2" w:rsidP="008474A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 xml:space="preserve">managed </w:t>
            </w:r>
          </w:p>
        </w:tc>
      </w:tr>
      <w:tr w:rsidR="007167B3" w:rsidRPr="004B0E77" w14:paraId="17C2832D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54CC5C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D4C6B71" w14:textId="4A861A48" w:rsidR="00F00D45" w:rsidRPr="006B78EC" w:rsidRDefault="008474A2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It looked as though she would soon be looking for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somewhere else</w:t>
            </w:r>
            <w:r w:rsidR="00322894" w:rsidRPr="006B78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79FAE1D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1C2F26D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7F30477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164" w:type="pct"/>
            <w:gridSpan w:val="3"/>
          </w:tcPr>
          <w:p w14:paraId="20FF1FB3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325" w:type="pct"/>
            <w:gridSpan w:val="4"/>
          </w:tcPr>
          <w:p w14:paraId="766FE107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career</w:t>
            </w:r>
          </w:p>
        </w:tc>
        <w:tc>
          <w:tcPr>
            <w:tcW w:w="1040" w:type="pct"/>
          </w:tcPr>
          <w:p w14:paraId="3D18C2ED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profession</w:t>
            </w:r>
            <w:r w:rsidR="00322894" w:rsidRPr="006B78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167B3" w:rsidRPr="004B0E77" w14:paraId="1EF60DCC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8B652C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592E207" w14:textId="3BD43868" w:rsidR="00F00D45" w:rsidRPr="004B0E77" w:rsidRDefault="0011152B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 xml:space="preserve">All of a </w:t>
            </w:r>
            <w:r w:rsidR="00237F06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1152B">
              <w:rPr>
                <w:rFonts w:ascii="Arial" w:hAnsi="Arial" w:cs="Arial"/>
                <w:sz w:val="20"/>
                <w:szCs w:val="20"/>
              </w:rPr>
              <w:t>, his luck changed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7D619359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07C0A4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11A2FDFE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once</w:t>
            </w:r>
          </w:p>
        </w:tc>
        <w:tc>
          <w:tcPr>
            <w:tcW w:w="1164" w:type="pct"/>
            <w:gridSpan w:val="3"/>
          </w:tcPr>
          <w:p w14:paraId="34F6B597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moment</w:t>
            </w:r>
          </w:p>
        </w:tc>
        <w:tc>
          <w:tcPr>
            <w:tcW w:w="1325" w:type="pct"/>
            <w:gridSpan w:val="4"/>
          </w:tcPr>
          <w:p w14:paraId="77A14429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sudden</w:t>
            </w:r>
          </w:p>
        </w:tc>
        <w:tc>
          <w:tcPr>
            <w:tcW w:w="1040" w:type="pct"/>
          </w:tcPr>
          <w:p w14:paraId="00C0BEBA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minute</w:t>
            </w:r>
          </w:p>
        </w:tc>
      </w:tr>
      <w:tr w:rsidR="007167B3" w:rsidRPr="004B0E77" w14:paraId="449D7582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35EBCDD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4802F26" w14:textId="60D65987" w:rsidR="00F00D45" w:rsidRPr="004B0E77" w:rsidRDefault="0011152B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Nobody really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11152B">
              <w:rPr>
                <w:rFonts w:ascii="Arial" w:hAnsi="Arial" w:cs="Arial"/>
                <w:sz w:val="20"/>
                <w:szCs w:val="20"/>
              </w:rPr>
              <w:t xml:space="preserve"> him seriously</w:t>
            </w:r>
            <w:r w:rsidR="00BC32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645681A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7B1D89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2CCFD774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164" w:type="pct"/>
            <w:gridSpan w:val="3"/>
          </w:tcPr>
          <w:p w14:paraId="3C893D81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believed</w:t>
            </w:r>
          </w:p>
        </w:tc>
        <w:tc>
          <w:tcPr>
            <w:tcW w:w="1325" w:type="pct"/>
            <w:gridSpan w:val="4"/>
          </w:tcPr>
          <w:p w14:paraId="780958D3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040" w:type="pct"/>
          </w:tcPr>
          <w:p w14:paraId="19A18420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gave</w:t>
            </w:r>
          </w:p>
        </w:tc>
      </w:tr>
      <w:tr w:rsidR="007167B3" w:rsidRPr="004B0E77" w14:paraId="6C0C9271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5B8250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64715D13" w14:textId="133F1A52" w:rsidR="00F00D45" w:rsidRPr="004B0E77" w:rsidRDefault="0011152B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Over half the children in Britain who take their own lunches to school do not eat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11152B">
              <w:rPr>
                <w:rFonts w:ascii="Arial" w:hAnsi="Arial" w:cs="Arial"/>
                <w:sz w:val="20"/>
                <w:szCs w:val="20"/>
              </w:rPr>
              <w:t xml:space="preserve"> in the middle of the day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437BD19B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395AF283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71164FFF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approximately</w:t>
            </w:r>
            <w:r w:rsidR="00322894" w:rsidRPr="004B0E77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64" w:type="pct"/>
            <w:gridSpan w:val="3"/>
          </w:tcPr>
          <w:p w14:paraId="0007E3A0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properly</w:t>
            </w:r>
          </w:p>
        </w:tc>
        <w:tc>
          <w:tcPr>
            <w:tcW w:w="1325" w:type="pct"/>
            <w:gridSpan w:val="4"/>
          </w:tcPr>
          <w:p w14:paraId="49B41983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probably</w:t>
            </w:r>
          </w:p>
        </w:tc>
        <w:tc>
          <w:tcPr>
            <w:tcW w:w="1040" w:type="pct"/>
          </w:tcPr>
          <w:p w14:paraId="1D438CC3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possibly</w:t>
            </w:r>
          </w:p>
        </w:tc>
      </w:tr>
      <w:tr w:rsidR="007167B3" w:rsidRPr="004B0E77" w14:paraId="5BD14653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00250D1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2872EBEA" w14:textId="43F478AA" w:rsidR="00F00D45" w:rsidRPr="00DD63DD" w:rsidRDefault="0011152B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Children can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11152B">
              <w:rPr>
                <w:rFonts w:ascii="Arial" w:hAnsi="Arial" w:cs="Arial"/>
                <w:sz w:val="20"/>
                <w:szCs w:val="20"/>
              </w:rPr>
              <w:t xml:space="preserve"> to bring their own food or to have lunch at the school canteen</w:t>
            </w:r>
            <w:r w:rsidR="00DD63DD" w:rsidRPr="00DD63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2CE37537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683CFF9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9CE3391" w14:textId="77777777" w:rsidR="00F00D45" w:rsidRPr="004B0E77" w:rsidRDefault="0011152B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prefer</w:t>
            </w:r>
          </w:p>
        </w:tc>
        <w:tc>
          <w:tcPr>
            <w:tcW w:w="1164" w:type="pct"/>
            <w:gridSpan w:val="3"/>
          </w:tcPr>
          <w:p w14:paraId="469CE651" w14:textId="77777777" w:rsidR="00F00D45" w:rsidRPr="004B0E77" w:rsidRDefault="0011152B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want</w:t>
            </w:r>
          </w:p>
        </w:tc>
        <w:tc>
          <w:tcPr>
            <w:tcW w:w="1325" w:type="pct"/>
            <w:gridSpan w:val="4"/>
          </w:tcPr>
          <w:p w14:paraId="0C3C8473" w14:textId="77777777" w:rsidR="00F00D45" w:rsidRPr="004B0E77" w:rsidRDefault="0011152B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choose</w:t>
            </w:r>
          </w:p>
        </w:tc>
        <w:tc>
          <w:tcPr>
            <w:tcW w:w="1040" w:type="pct"/>
          </w:tcPr>
          <w:p w14:paraId="08B1ED26" w14:textId="77777777" w:rsidR="00F00D45" w:rsidRPr="004B0E77" w:rsidRDefault="00531009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</w:tr>
      <w:tr w:rsidR="007167B3" w:rsidRPr="004B0E77" w14:paraId="578D0A78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D14917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91DCEA3" w14:textId="08BB14F2" w:rsidR="00F00D45" w:rsidRPr="004B0E77" w:rsidRDefault="00531009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Children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531009">
              <w:rPr>
                <w:rFonts w:ascii="Arial" w:hAnsi="Arial" w:cs="Arial"/>
                <w:sz w:val="20"/>
                <w:szCs w:val="20"/>
              </w:rPr>
              <w:t xml:space="preserve"> twice as much sugar as they should at lunchtime</w:t>
            </w:r>
            <w:r w:rsidR="00292E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64621875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8D793D4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614F1DFB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4" w:type="pct"/>
            <w:gridSpan w:val="3"/>
          </w:tcPr>
          <w:p w14:paraId="333E0A97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contain</w:t>
            </w:r>
          </w:p>
        </w:tc>
        <w:tc>
          <w:tcPr>
            <w:tcW w:w="1325" w:type="pct"/>
            <w:gridSpan w:val="4"/>
          </w:tcPr>
          <w:p w14:paraId="6E29059D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consume</w:t>
            </w:r>
          </w:p>
        </w:tc>
        <w:tc>
          <w:tcPr>
            <w:tcW w:w="1040" w:type="pct"/>
          </w:tcPr>
          <w:p w14:paraId="36C9522B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consist</w:t>
            </w:r>
          </w:p>
        </w:tc>
      </w:tr>
      <w:tr w:rsidR="007167B3" w:rsidRPr="004B0E77" w14:paraId="290A5F04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2511C5E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CBA1027" w14:textId="26ABEC31" w:rsidR="00F00D45" w:rsidRPr="004B0E77" w:rsidRDefault="00531009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She made his child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531009">
              <w:rPr>
                <w:rFonts w:ascii="Arial" w:hAnsi="Arial" w:cs="Arial"/>
                <w:sz w:val="20"/>
                <w:szCs w:val="20"/>
              </w:rPr>
              <w:t xml:space="preserve"> that the time spent playing games wouldn’t interfere with homework</w:t>
            </w:r>
            <w:r w:rsidR="00292EC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1C3572" w:rsidRPr="004B0E77" w14:paraId="53AAD24F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DEBF4C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301AEF81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assure       </w:t>
            </w:r>
          </w:p>
        </w:tc>
        <w:tc>
          <w:tcPr>
            <w:tcW w:w="1164" w:type="pct"/>
            <w:gridSpan w:val="3"/>
          </w:tcPr>
          <w:p w14:paraId="146306F3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promise        </w:t>
            </w:r>
          </w:p>
        </w:tc>
        <w:tc>
          <w:tcPr>
            <w:tcW w:w="1325" w:type="pct"/>
            <w:gridSpan w:val="4"/>
          </w:tcPr>
          <w:p w14:paraId="360E5F03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secure            </w:t>
            </w:r>
          </w:p>
        </w:tc>
        <w:tc>
          <w:tcPr>
            <w:tcW w:w="1040" w:type="pct"/>
          </w:tcPr>
          <w:p w14:paraId="605FBB8C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claim</w:t>
            </w:r>
          </w:p>
        </w:tc>
      </w:tr>
      <w:tr w:rsidR="007167B3" w:rsidRPr="004B0E77" w14:paraId="1510FDA3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B53027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A930419" w14:textId="495C3EEA" w:rsidR="00F00D45" w:rsidRPr="004B0E77" w:rsidRDefault="003709E8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>Is there a lesson to be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3709E8">
              <w:rPr>
                <w:rFonts w:ascii="Arial" w:hAnsi="Arial" w:cs="Arial"/>
                <w:sz w:val="20"/>
                <w:szCs w:val="20"/>
              </w:rPr>
              <w:t xml:space="preserve"> from their lifestyles?</w:t>
            </w:r>
          </w:p>
        </w:tc>
      </w:tr>
      <w:tr w:rsidR="001C3572" w:rsidRPr="004B0E77" w14:paraId="470FEBC8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7DF25C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6B98C79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learnt      </w:t>
            </w:r>
          </w:p>
        </w:tc>
        <w:tc>
          <w:tcPr>
            <w:tcW w:w="1164" w:type="pct"/>
            <w:gridSpan w:val="3"/>
          </w:tcPr>
          <w:p w14:paraId="274EF2D9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gathered        </w:t>
            </w:r>
          </w:p>
        </w:tc>
        <w:tc>
          <w:tcPr>
            <w:tcW w:w="1325" w:type="pct"/>
            <w:gridSpan w:val="4"/>
          </w:tcPr>
          <w:p w14:paraId="1AC73019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understood     </w:t>
            </w:r>
          </w:p>
        </w:tc>
        <w:tc>
          <w:tcPr>
            <w:tcW w:w="1040" w:type="pct"/>
          </w:tcPr>
          <w:p w14:paraId="668CEA93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>gained</w:t>
            </w:r>
          </w:p>
        </w:tc>
      </w:tr>
      <w:tr w:rsidR="007167B3" w:rsidRPr="004B0E77" w14:paraId="4F1AD2ED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48D54474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38AFE617" w14:textId="0BC95A6C" w:rsidR="00F00D45" w:rsidRPr="004B0E77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09E8" w:rsidRPr="003709E8">
              <w:rPr>
                <w:rFonts w:ascii="Arial" w:hAnsi="Arial" w:cs="Arial"/>
                <w:sz w:val="20"/>
                <w:szCs w:val="20"/>
              </w:rPr>
              <w:t>We should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3709E8" w:rsidRPr="003709E8">
              <w:rPr>
                <w:rFonts w:ascii="Arial" w:hAnsi="Arial" w:cs="Arial"/>
                <w:sz w:val="20"/>
                <w:szCs w:val="20"/>
              </w:rPr>
              <w:t xml:space="preserve"> some changes in our eating habits</w:t>
            </w:r>
            <w:r w:rsidR="003709E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47D82825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31AAE6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41A0A8BD" w14:textId="77777777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do         </w:t>
            </w:r>
          </w:p>
        </w:tc>
        <w:tc>
          <w:tcPr>
            <w:tcW w:w="1164" w:type="pct"/>
            <w:gridSpan w:val="3"/>
          </w:tcPr>
          <w:p w14:paraId="4B762AE8" w14:textId="5784CDEA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325" w:type="pct"/>
            <w:gridSpan w:val="4"/>
          </w:tcPr>
          <w:p w14:paraId="0F58F4BB" w14:textId="1CDC6593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set </w:t>
            </w:r>
          </w:p>
        </w:tc>
        <w:tc>
          <w:tcPr>
            <w:tcW w:w="1040" w:type="pct"/>
          </w:tcPr>
          <w:p w14:paraId="62B1535E" w14:textId="77777777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</w:tr>
      <w:tr w:rsidR="007167B3" w:rsidRPr="004B0E77" w14:paraId="512614F9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4A88FBF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4371B7C" w14:textId="69BC600C" w:rsidR="00F00D45" w:rsidRPr="004B0E77" w:rsidRDefault="002150A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>Mr</w:t>
            </w:r>
            <w:r w:rsidR="001633F7">
              <w:rPr>
                <w:rFonts w:ascii="Arial" w:hAnsi="Arial" w:cs="Arial"/>
                <w:sz w:val="20"/>
                <w:szCs w:val="20"/>
              </w:rPr>
              <w:t>s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Stevens didn’t like animals so she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to let her daughter keep the cat.</w:t>
            </w:r>
          </w:p>
        </w:tc>
      </w:tr>
      <w:tr w:rsidR="001C3572" w:rsidRPr="004B0E77" w14:paraId="3384AF15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3CFF85C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31BAE2CE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denied           </w:t>
            </w:r>
          </w:p>
        </w:tc>
        <w:tc>
          <w:tcPr>
            <w:tcW w:w="1164" w:type="pct"/>
            <w:gridSpan w:val="3"/>
          </w:tcPr>
          <w:p w14:paraId="699BBA52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refused       </w:t>
            </w:r>
          </w:p>
        </w:tc>
        <w:tc>
          <w:tcPr>
            <w:tcW w:w="1325" w:type="pct"/>
            <w:gridSpan w:val="4"/>
          </w:tcPr>
          <w:p w14:paraId="1647D28E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insisted    </w:t>
            </w:r>
          </w:p>
        </w:tc>
        <w:tc>
          <w:tcPr>
            <w:tcW w:w="1040" w:type="pct"/>
          </w:tcPr>
          <w:p w14:paraId="5C65413D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</w:tr>
      <w:tr w:rsidR="007167B3" w:rsidRPr="004B0E77" w14:paraId="25C038F2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043D7E04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46181A92" w14:textId="567E456B" w:rsidR="00F00D45" w:rsidRPr="001C3572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>She had tried her hardest to explain that thi</w:t>
            </w:r>
            <w:r>
              <w:rPr>
                <w:rFonts w:ascii="Arial" w:hAnsi="Arial" w:cs="Arial"/>
                <w:sz w:val="20"/>
                <w:szCs w:val="20"/>
              </w:rPr>
              <w:t>s simply wasn’t true but all her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efforts were in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05001317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A55509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16017EEF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doubtful   </w:t>
            </w:r>
          </w:p>
        </w:tc>
        <w:tc>
          <w:tcPr>
            <w:tcW w:w="1164" w:type="pct"/>
            <w:gridSpan w:val="3"/>
          </w:tcPr>
          <w:p w14:paraId="526F54A4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hopeless   </w:t>
            </w:r>
          </w:p>
        </w:tc>
        <w:tc>
          <w:tcPr>
            <w:tcW w:w="1325" w:type="pct"/>
            <w:gridSpan w:val="4"/>
          </w:tcPr>
          <w:p w14:paraId="140EEBCD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useless    </w:t>
            </w:r>
          </w:p>
        </w:tc>
        <w:tc>
          <w:tcPr>
            <w:tcW w:w="1040" w:type="pct"/>
          </w:tcPr>
          <w:p w14:paraId="1B78D13F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>vain</w:t>
            </w:r>
          </w:p>
        </w:tc>
      </w:tr>
      <w:tr w:rsidR="007167B3" w:rsidRPr="004B0E77" w14:paraId="74406F14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EE90B7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D6A5B60" w14:textId="5DB442DA" w:rsidR="00F00D45" w:rsidRPr="004B0E77" w:rsidRDefault="002150A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>Whenever they discussed the subject, Mr Smith would get very upset and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why Patricia would need a pet anyway.</w:t>
            </w:r>
          </w:p>
        </w:tc>
      </w:tr>
      <w:tr w:rsidR="001C3572" w:rsidRPr="004B0E77" w14:paraId="07885415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6F2402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769536E5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wonder    </w:t>
            </w:r>
          </w:p>
        </w:tc>
        <w:tc>
          <w:tcPr>
            <w:tcW w:w="1164" w:type="pct"/>
            <w:gridSpan w:val="3"/>
          </w:tcPr>
          <w:p w14:paraId="5567D7A4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demand   </w:t>
            </w:r>
          </w:p>
        </w:tc>
        <w:tc>
          <w:tcPr>
            <w:tcW w:w="1325" w:type="pct"/>
            <w:gridSpan w:val="4"/>
          </w:tcPr>
          <w:p w14:paraId="0BC89083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insist      </w:t>
            </w:r>
          </w:p>
        </w:tc>
        <w:tc>
          <w:tcPr>
            <w:tcW w:w="1040" w:type="pct"/>
          </w:tcPr>
          <w:p w14:paraId="285CB494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</w:tr>
      <w:tr w:rsidR="007167B3" w:rsidRPr="004B0E77" w14:paraId="790F0DF5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140E539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4A996E9" w14:textId="261AD9F4" w:rsidR="00F00D45" w:rsidRPr="004B0E77" w:rsidRDefault="002150A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>The walls kept out undesirable people, like those with contagious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3D8FF17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1975B6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369956F4" w14:textId="77777777" w:rsidR="00F00D45" w:rsidRPr="004B0E77" w:rsidRDefault="00E065DB" w:rsidP="00E065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injuries    </w:t>
            </w:r>
          </w:p>
        </w:tc>
        <w:tc>
          <w:tcPr>
            <w:tcW w:w="1164" w:type="pct"/>
            <w:gridSpan w:val="3"/>
          </w:tcPr>
          <w:p w14:paraId="33A9A9C1" w14:textId="77777777" w:rsidR="00F00D45" w:rsidRPr="004B0E77" w:rsidRDefault="00E065DB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symptoms   </w:t>
            </w:r>
          </w:p>
        </w:tc>
        <w:tc>
          <w:tcPr>
            <w:tcW w:w="1325" w:type="pct"/>
            <w:gridSpan w:val="4"/>
          </w:tcPr>
          <w:p w14:paraId="0EE22629" w14:textId="77777777" w:rsidR="00F00D45" w:rsidRPr="004B0E77" w:rsidRDefault="00E065DB" w:rsidP="00E065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colds     </w:t>
            </w:r>
          </w:p>
        </w:tc>
        <w:tc>
          <w:tcPr>
            <w:tcW w:w="1040" w:type="pct"/>
          </w:tcPr>
          <w:p w14:paraId="14DEAC98" w14:textId="77777777" w:rsidR="00F00D45" w:rsidRPr="004B0E77" w:rsidRDefault="00E065DB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>diseases</w:t>
            </w:r>
          </w:p>
        </w:tc>
      </w:tr>
      <w:tr w:rsidR="007167B3" w:rsidRPr="004B0E77" w14:paraId="48902EE2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62EA563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568BB449" w14:textId="74F8B049" w:rsidR="00F00D45" w:rsidRPr="004B0E77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>As the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 xml:space="preserve"> of traffic through London increased, Temple Bar became an obstacle to its free flow.</w:t>
            </w:r>
          </w:p>
        </w:tc>
      </w:tr>
      <w:tr w:rsidR="001C3572" w:rsidRPr="004B0E77" w14:paraId="2AEFA751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E63703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27D3C458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amount  </w:t>
            </w: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64" w:type="pct"/>
            <w:gridSpan w:val="3"/>
          </w:tcPr>
          <w:p w14:paraId="022034D2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 xml:space="preserve">quantity       </w:t>
            </w:r>
          </w:p>
        </w:tc>
        <w:tc>
          <w:tcPr>
            <w:tcW w:w="1325" w:type="pct"/>
            <w:gridSpan w:val="4"/>
          </w:tcPr>
          <w:p w14:paraId="28970F64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 xml:space="preserve">bulk    </w:t>
            </w:r>
          </w:p>
        </w:tc>
        <w:tc>
          <w:tcPr>
            <w:tcW w:w="1040" w:type="pct"/>
          </w:tcPr>
          <w:p w14:paraId="46364486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</w:tr>
      <w:tr w:rsidR="007167B3" w:rsidRPr="004B0E77" w14:paraId="66865D2C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46F291B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62CCD14D" w14:textId="4025FC8B" w:rsidR="00F00D45" w:rsidRPr="00233ED1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>Nick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>to Greece every year to visit his family.</w:t>
            </w:r>
          </w:p>
        </w:tc>
      </w:tr>
      <w:tr w:rsidR="001C3572" w:rsidRPr="004B0E77" w14:paraId="4F502FEF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BB157E5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6D85D025" w14:textId="77777777" w:rsidR="00F00D45" w:rsidRPr="004B0E77" w:rsidRDefault="00E065DB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is going   </w:t>
            </w:r>
          </w:p>
        </w:tc>
        <w:tc>
          <w:tcPr>
            <w:tcW w:w="1164" w:type="pct"/>
            <w:gridSpan w:val="3"/>
          </w:tcPr>
          <w:p w14:paraId="418F011F" w14:textId="77777777" w:rsidR="00F00D45" w:rsidRPr="004B0E77" w:rsidRDefault="0026301A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 xml:space="preserve">e goes      </w:t>
            </w:r>
          </w:p>
        </w:tc>
        <w:tc>
          <w:tcPr>
            <w:tcW w:w="1325" w:type="pct"/>
            <w:gridSpan w:val="4"/>
          </w:tcPr>
          <w:p w14:paraId="262AC879" w14:textId="77777777" w:rsidR="00F00D45" w:rsidRPr="004B0E77" w:rsidRDefault="00925FFC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 xml:space="preserve">go       </w:t>
            </w:r>
          </w:p>
        </w:tc>
        <w:tc>
          <w:tcPr>
            <w:tcW w:w="1040" w:type="pct"/>
          </w:tcPr>
          <w:p w14:paraId="52598500" w14:textId="77777777" w:rsidR="00F00D45" w:rsidRPr="004B0E77" w:rsidRDefault="00925FFC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</w:tr>
      <w:tr w:rsidR="007167B3" w:rsidRPr="004B0E77" w14:paraId="47B05796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24BC2F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3F840B3F" w14:textId="61C3F587" w:rsidR="00F00D45" w:rsidRPr="004B0E77" w:rsidRDefault="008A5E58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>Why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>? The lesson isn’t over yet.</w:t>
            </w:r>
          </w:p>
        </w:tc>
      </w:tr>
      <w:tr w:rsidR="001C3572" w:rsidRPr="004B0E77" w14:paraId="5F9237FC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31CFE5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1A5547B0" w14:textId="77777777" w:rsidR="00F00D45" w:rsidRPr="004B0E77" w:rsidRDefault="00925FFC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>are you leaving</w:t>
            </w:r>
          </w:p>
        </w:tc>
        <w:tc>
          <w:tcPr>
            <w:tcW w:w="1164" w:type="pct"/>
            <w:gridSpan w:val="3"/>
          </w:tcPr>
          <w:p w14:paraId="54ABF1BE" w14:textId="77777777" w:rsidR="00F00D45" w:rsidRPr="004B0E77" w:rsidRDefault="0026301A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 xml:space="preserve">ou are leaving   </w:t>
            </w:r>
          </w:p>
        </w:tc>
        <w:tc>
          <w:tcPr>
            <w:tcW w:w="1325" w:type="pct"/>
            <w:gridSpan w:val="4"/>
          </w:tcPr>
          <w:p w14:paraId="6365F8D0" w14:textId="77777777" w:rsidR="00F00D45" w:rsidRPr="004B0E77" w:rsidRDefault="00925FFC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 xml:space="preserve">do you leave   </w:t>
            </w:r>
          </w:p>
        </w:tc>
        <w:tc>
          <w:tcPr>
            <w:tcW w:w="1040" w:type="pct"/>
          </w:tcPr>
          <w:p w14:paraId="5A0727E4" w14:textId="77777777" w:rsidR="00F00D45" w:rsidRPr="004B0E77" w:rsidRDefault="0026301A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>ou leaving</w:t>
            </w:r>
          </w:p>
        </w:tc>
      </w:tr>
      <w:tr w:rsidR="007167B3" w:rsidRPr="004B0E77" w14:paraId="254D8873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077A967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4EA2301" w14:textId="77777777" w:rsidR="00F00D45" w:rsidRPr="004B0E77" w:rsidRDefault="002150A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 xml:space="preserve">One day last March, I 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 xml:space="preserve"> a very strange letter.</w:t>
            </w:r>
          </w:p>
        </w:tc>
      </w:tr>
      <w:tr w:rsidR="001C3572" w:rsidRPr="004B0E77" w14:paraId="10B3CBF2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2A786843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6844ACED" w14:textId="77777777" w:rsidR="00F00D45" w:rsidRPr="004B0E77" w:rsidRDefault="002942E1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>did get</w:t>
            </w:r>
          </w:p>
        </w:tc>
        <w:tc>
          <w:tcPr>
            <w:tcW w:w="1164" w:type="pct"/>
            <w:gridSpan w:val="3"/>
          </w:tcPr>
          <w:p w14:paraId="2DAAF117" w14:textId="4E316A87" w:rsidR="00F00D45" w:rsidRPr="004B0E77" w:rsidRDefault="0026301A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 xml:space="preserve">ot </w:t>
            </w:r>
          </w:p>
        </w:tc>
        <w:tc>
          <w:tcPr>
            <w:tcW w:w="1325" w:type="pct"/>
            <w:gridSpan w:val="4"/>
          </w:tcPr>
          <w:p w14:paraId="11EFD5E7" w14:textId="77777777" w:rsidR="00F00D45" w:rsidRPr="004B0E77" w:rsidRDefault="002942E1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 xml:space="preserve">used to get        </w:t>
            </w:r>
          </w:p>
        </w:tc>
        <w:tc>
          <w:tcPr>
            <w:tcW w:w="1040" w:type="pct"/>
          </w:tcPr>
          <w:p w14:paraId="38EDAA87" w14:textId="77777777" w:rsidR="00F00D45" w:rsidRPr="004B0E77" w:rsidRDefault="0026301A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>as getting</w:t>
            </w:r>
          </w:p>
        </w:tc>
      </w:tr>
      <w:tr w:rsidR="007167B3" w:rsidRPr="004B0E77" w14:paraId="7C514068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CA3C0A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122BA49" w14:textId="615EC7B8" w:rsidR="00F00D45" w:rsidRPr="004B0E77" w:rsidRDefault="008A5E58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>Claude didn’t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>in Canada.</w:t>
            </w:r>
          </w:p>
        </w:tc>
      </w:tr>
      <w:tr w:rsidR="001C3572" w:rsidRPr="004B0E77" w14:paraId="68038AEE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420D755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AF1B3F8" w14:textId="58D0AABD" w:rsidR="00F00D45" w:rsidRPr="004B0E77" w:rsidRDefault="00F50065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lived </w:t>
            </w:r>
          </w:p>
        </w:tc>
        <w:tc>
          <w:tcPr>
            <w:tcW w:w="1164" w:type="pct"/>
            <w:gridSpan w:val="3"/>
          </w:tcPr>
          <w:p w14:paraId="7591EDA2" w14:textId="77777777" w:rsidR="00F00D45" w:rsidRPr="004B0E77" w:rsidRDefault="0026301A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se to live            </w:t>
            </w:r>
          </w:p>
        </w:tc>
        <w:tc>
          <w:tcPr>
            <w:tcW w:w="1325" w:type="pct"/>
            <w:gridSpan w:val="4"/>
          </w:tcPr>
          <w:p w14:paraId="7A56570F" w14:textId="77777777" w:rsidR="00F00D45" w:rsidRPr="004B0E77" w:rsidRDefault="00F50065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used to live     </w:t>
            </w:r>
          </w:p>
        </w:tc>
        <w:tc>
          <w:tcPr>
            <w:tcW w:w="1040" w:type="pct"/>
          </w:tcPr>
          <w:p w14:paraId="5D56DA5A" w14:textId="77777777" w:rsidR="00F00D45" w:rsidRPr="004B0E77" w:rsidRDefault="0026301A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>sed to living</w:t>
            </w:r>
          </w:p>
        </w:tc>
      </w:tr>
      <w:tr w:rsidR="007167B3" w:rsidRPr="004B0E77" w14:paraId="7F5EF4D6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AF5BD4D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06C21F0" w14:textId="77777777" w:rsidR="00F00D45" w:rsidRPr="004B0E77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Rick left the class early because he 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a headache.</w:t>
            </w:r>
          </w:p>
        </w:tc>
      </w:tr>
      <w:tr w:rsidR="001C3572" w:rsidRPr="004B0E77" w14:paraId="1F6E116B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78E3B14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2159EAE" w14:textId="34817B59" w:rsidR="00F00D45" w:rsidRPr="004B0E77" w:rsidRDefault="00F50065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had </w:t>
            </w:r>
          </w:p>
        </w:tc>
        <w:tc>
          <w:tcPr>
            <w:tcW w:w="1164" w:type="pct"/>
            <w:gridSpan w:val="3"/>
          </w:tcPr>
          <w:p w14:paraId="22754C9C" w14:textId="5832EB80" w:rsidR="00F00D45" w:rsidRPr="004B0E77" w:rsidRDefault="00BC322C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ave </w:t>
            </w:r>
          </w:p>
        </w:tc>
        <w:tc>
          <w:tcPr>
            <w:tcW w:w="1325" w:type="pct"/>
            <w:gridSpan w:val="4"/>
          </w:tcPr>
          <w:p w14:paraId="0908B685" w14:textId="77777777" w:rsidR="00F00D45" w:rsidRPr="004B0E77" w:rsidRDefault="00F50065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used to have    </w:t>
            </w:r>
          </w:p>
        </w:tc>
        <w:tc>
          <w:tcPr>
            <w:tcW w:w="1040" w:type="pct"/>
          </w:tcPr>
          <w:p w14:paraId="2E4EC87C" w14:textId="77777777" w:rsidR="00F00D45" w:rsidRPr="004B0E77" w:rsidRDefault="00BC322C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>as having</w:t>
            </w:r>
          </w:p>
        </w:tc>
      </w:tr>
      <w:tr w:rsidR="00307262" w:rsidRPr="004B0E77" w14:paraId="058B273C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C9EFD93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5A72EA16" w14:textId="0D1EE3B8" w:rsidR="00307262" w:rsidRPr="004B0E77" w:rsidRDefault="0026301A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Did you watch TV last night?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500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37F0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237F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I was revising for a test.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C3572" w:rsidRPr="004B0E77" w14:paraId="5BC9FACF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66CE916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B36C4FC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Yes, I did.       </w:t>
            </w:r>
          </w:p>
        </w:tc>
        <w:tc>
          <w:tcPr>
            <w:tcW w:w="1164" w:type="pct"/>
            <w:gridSpan w:val="3"/>
          </w:tcPr>
          <w:p w14:paraId="5F2FE923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Yes, I was.            </w:t>
            </w:r>
          </w:p>
        </w:tc>
        <w:tc>
          <w:tcPr>
            <w:tcW w:w="1325" w:type="pct"/>
            <w:gridSpan w:val="4"/>
          </w:tcPr>
          <w:p w14:paraId="4C0FCBA4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No, I didn’t.      </w:t>
            </w:r>
          </w:p>
        </w:tc>
        <w:tc>
          <w:tcPr>
            <w:tcW w:w="1040" w:type="pct"/>
          </w:tcPr>
          <w:p w14:paraId="150429F3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>No, I wasn’t.</w:t>
            </w:r>
          </w:p>
        </w:tc>
      </w:tr>
      <w:tr w:rsidR="00307262" w:rsidRPr="004B0E77" w14:paraId="66BFDBF3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EA7C57E" w14:textId="77777777" w:rsidR="00307262" w:rsidRPr="00EF4AA4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35505B00" w14:textId="77777777" w:rsidR="00307262" w:rsidRPr="00EF4AA4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for the Olympics</w:t>
            </w:r>
            <w:r w:rsidR="00BC322C">
              <w:rPr>
                <w:rFonts w:ascii="Arial" w:hAnsi="Arial" w:cs="Arial"/>
                <w:sz w:val="20"/>
                <w:szCs w:val="20"/>
              </w:rPr>
              <w:t xml:space="preserve"> for three months.</w:t>
            </w:r>
          </w:p>
        </w:tc>
      </w:tr>
      <w:tr w:rsidR="001C3572" w:rsidRPr="004B0E77" w14:paraId="3B815AD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965E805" w14:textId="77777777" w:rsidR="00307262" w:rsidRPr="00EF4AA4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582F37E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practised       </w:t>
            </w:r>
          </w:p>
        </w:tc>
        <w:tc>
          <w:tcPr>
            <w:tcW w:w="1164" w:type="pct"/>
            <w:gridSpan w:val="3"/>
          </w:tcPr>
          <w:p w14:paraId="0BC3DCED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practises         </w:t>
            </w:r>
          </w:p>
        </w:tc>
        <w:tc>
          <w:tcPr>
            <w:tcW w:w="1325" w:type="pct"/>
            <w:gridSpan w:val="4"/>
          </w:tcPr>
          <w:p w14:paraId="73FF33C1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has been practising   </w:t>
            </w:r>
          </w:p>
        </w:tc>
        <w:tc>
          <w:tcPr>
            <w:tcW w:w="1040" w:type="pct"/>
          </w:tcPr>
          <w:p w14:paraId="20717424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>was practising</w:t>
            </w:r>
          </w:p>
        </w:tc>
      </w:tr>
      <w:tr w:rsidR="00307262" w:rsidRPr="004B0E77" w14:paraId="3C7AEC5E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C863102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3130A31" w14:textId="77777777" w:rsidR="00307262" w:rsidRPr="004930E2" w:rsidRDefault="00307262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30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1EE7" w:rsidRPr="00021EE7">
              <w:rPr>
                <w:rFonts w:ascii="Arial" w:hAnsi="Arial" w:cs="Arial"/>
                <w:sz w:val="20"/>
                <w:szCs w:val="20"/>
              </w:rPr>
              <w:t xml:space="preserve">We’ve known Sally 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</w:t>
            </w:r>
            <w:r w:rsidR="00021EE7" w:rsidRPr="00021EE7">
              <w:rPr>
                <w:rFonts w:ascii="Arial" w:hAnsi="Arial" w:cs="Arial"/>
                <w:sz w:val="20"/>
                <w:szCs w:val="20"/>
              </w:rPr>
              <w:t xml:space="preserve"> a long time.</w:t>
            </w:r>
          </w:p>
        </w:tc>
      </w:tr>
      <w:tr w:rsidR="001C3572" w:rsidRPr="004B0E77" w14:paraId="7520E92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2CAA1A6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42A82C6E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since           </w:t>
            </w:r>
          </w:p>
        </w:tc>
        <w:tc>
          <w:tcPr>
            <w:tcW w:w="1164" w:type="pct"/>
            <w:gridSpan w:val="3"/>
          </w:tcPr>
          <w:p w14:paraId="48BD4A9B" w14:textId="0F76EA3F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by </w:t>
            </w:r>
          </w:p>
        </w:tc>
        <w:tc>
          <w:tcPr>
            <w:tcW w:w="1325" w:type="pct"/>
            <w:gridSpan w:val="4"/>
          </w:tcPr>
          <w:p w14:paraId="20E40390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while             </w:t>
            </w:r>
          </w:p>
        </w:tc>
        <w:tc>
          <w:tcPr>
            <w:tcW w:w="1040" w:type="pct"/>
          </w:tcPr>
          <w:p w14:paraId="66696A53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for   </w:t>
            </w:r>
          </w:p>
        </w:tc>
      </w:tr>
      <w:tr w:rsidR="00307262" w:rsidRPr="004B0E77" w14:paraId="4C82664F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0A9CCEA4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3CB024D9" w14:textId="77777777" w:rsidR="00307262" w:rsidRPr="004B0E77" w:rsidRDefault="00307262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06C" w:rsidRPr="004A406C">
              <w:rPr>
                <w:rFonts w:ascii="Arial" w:hAnsi="Arial" w:cs="Arial"/>
                <w:sz w:val="20"/>
                <w:szCs w:val="20"/>
              </w:rPr>
              <w:t xml:space="preserve">We’ve been living in London since we 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</w:t>
            </w:r>
            <w:r w:rsidR="004A406C" w:rsidRPr="004A406C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</w:p>
        </w:tc>
      </w:tr>
      <w:tr w:rsidR="001C3572" w:rsidRPr="004B0E77" w14:paraId="70B8218E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19BB77F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DDB51F7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have graduated      </w:t>
            </w:r>
          </w:p>
        </w:tc>
        <w:tc>
          <w:tcPr>
            <w:tcW w:w="1164" w:type="pct"/>
            <w:gridSpan w:val="3"/>
          </w:tcPr>
          <w:p w14:paraId="31E42781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have been graduating   </w:t>
            </w:r>
          </w:p>
        </w:tc>
        <w:tc>
          <w:tcPr>
            <w:tcW w:w="1325" w:type="pct"/>
            <w:gridSpan w:val="4"/>
          </w:tcPr>
          <w:p w14:paraId="18CC513D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>graduated</w:t>
            </w:r>
          </w:p>
        </w:tc>
        <w:tc>
          <w:tcPr>
            <w:tcW w:w="1040" w:type="pct"/>
          </w:tcPr>
          <w:p w14:paraId="71554EAC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>graduate</w:t>
            </w:r>
          </w:p>
        </w:tc>
      </w:tr>
      <w:tr w:rsidR="00307262" w:rsidRPr="004B0E77" w14:paraId="1BA28817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2EC3534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AC1E608" w14:textId="7514043D" w:rsidR="00307262" w:rsidRPr="004B0E77" w:rsidRDefault="00307262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4A406C" w:rsidRPr="004A406C">
              <w:rPr>
                <w:rFonts w:ascii="Arial" w:hAnsi="Arial" w:cs="Arial"/>
                <w:sz w:val="20"/>
                <w:szCs w:val="20"/>
              </w:rPr>
              <w:t>They haven’t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4A406C" w:rsidRPr="004A406C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4A406C" w:rsidRPr="004A406C">
              <w:rPr>
                <w:rFonts w:ascii="Arial" w:hAnsi="Arial" w:cs="Arial"/>
                <w:sz w:val="20"/>
                <w:szCs w:val="20"/>
              </w:rPr>
              <w:t>an AIDS vaccine.</w:t>
            </w:r>
          </w:p>
        </w:tc>
      </w:tr>
      <w:tr w:rsidR="001C3572" w:rsidRPr="004B0E77" w14:paraId="61EDE6BC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54BA343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1C31111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yet developed       </w:t>
            </w:r>
          </w:p>
        </w:tc>
        <w:tc>
          <w:tcPr>
            <w:tcW w:w="1164" w:type="pct"/>
            <w:gridSpan w:val="3"/>
          </w:tcPr>
          <w:p w14:paraId="337276D8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>developed yet</w:t>
            </w:r>
          </w:p>
        </w:tc>
        <w:tc>
          <w:tcPr>
            <w:tcW w:w="1325" w:type="pct"/>
            <w:gridSpan w:val="4"/>
          </w:tcPr>
          <w:p w14:paraId="494602C1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developed already   </w:t>
            </w:r>
          </w:p>
        </w:tc>
        <w:tc>
          <w:tcPr>
            <w:tcW w:w="1040" w:type="pct"/>
          </w:tcPr>
          <w:p w14:paraId="1DE47F21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develop</w:t>
            </w:r>
          </w:p>
        </w:tc>
      </w:tr>
      <w:tr w:rsidR="000617AF" w:rsidRPr="004B0E77" w14:paraId="06F2AFEC" w14:textId="77777777" w:rsidTr="00E22F94">
        <w:tc>
          <w:tcPr>
            <w:tcW w:w="137" w:type="pct"/>
            <w:vMerge w:val="restart"/>
          </w:tcPr>
          <w:p w14:paraId="7EB99AA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16EE923" w14:textId="67F89E42" w:rsidR="000617AF" w:rsidRPr="003469F0" w:rsidRDefault="000333E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>The package will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 on Monday.</w:t>
            </w:r>
          </w:p>
        </w:tc>
      </w:tr>
      <w:tr w:rsidR="000617AF" w:rsidRPr="004B0E77" w14:paraId="35904F01" w14:textId="77777777" w:rsidTr="00E22F94">
        <w:trPr>
          <w:trHeight w:val="326"/>
        </w:trPr>
        <w:tc>
          <w:tcPr>
            <w:tcW w:w="137" w:type="pct"/>
            <w:vMerge/>
          </w:tcPr>
          <w:p w14:paraId="275399C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D3FEF44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arrive           </w:t>
            </w:r>
          </w:p>
        </w:tc>
        <w:tc>
          <w:tcPr>
            <w:tcW w:w="1164" w:type="pct"/>
            <w:gridSpan w:val="3"/>
          </w:tcPr>
          <w:p w14:paraId="28CADA79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arrives           </w:t>
            </w:r>
          </w:p>
        </w:tc>
        <w:tc>
          <w:tcPr>
            <w:tcW w:w="1162" w:type="pct"/>
            <w:gridSpan w:val="3"/>
          </w:tcPr>
          <w:p w14:paraId="092C1479" w14:textId="600536FF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arriving </w:t>
            </w:r>
          </w:p>
        </w:tc>
        <w:tc>
          <w:tcPr>
            <w:tcW w:w="1375" w:type="pct"/>
            <w:gridSpan w:val="4"/>
          </w:tcPr>
          <w:p w14:paraId="7B1A287D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be going to arrive</w:t>
            </w:r>
          </w:p>
        </w:tc>
      </w:tr>
      <w:tr w:rsidR="000617AF" w:rsidRPr="004B0E77" w14:paraId="10CE3E88" w14:textId="77777777" w:rsidTr="00E22F94">
        <w:tc>
          <w:tcPr>
            <w:tcW w:w="137" w:type="pct"/>
            <w:vMerge w:val="restart"/>
          </w:tcPr>
          <w:p w14:paraId="7C339C1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62F94B65" w14:textId="0328ED0C" w:rsidR="000617AF" w:rsidRPr="003469F0" w:rsidRDefault="000333E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>Hurry up. The next bus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>at 7:15.</w:t>
            </w:r>
          </w:p>
        </w:tc>
      </w:tr>
      <w:tr w:rsidR="000617AF" w:rsidRPr="004B0E77" w14:paraId="693B5EB4" w14:textId="77777777" w:rsidTr="00E22F94">
        <w:trPr>
          <w:trHeight w:val="327"/>
        </w:trPr>
        <w:tc>
          <w:tcPr>
            <w:tcW w:w="137" w:type="pct"/>
            <w:vMerge/>
          </w:tcPr>
          <w:p w14:paraId="53419CE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72D3E49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leave            </w:t>
            </w:r>
          </w:p>
        </w:tc>
        <w:tc>
          <w:tcPr>
            <w:tcW w:w="1164" w:type="pct"/>
            <w:gridSpan w:val="3"/>
          </w:tcPr>
          <w:p w14:paraId="3DBB2D5E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leaves            </w:t>
            </w:r>
          </w:p>
        </w:tc>
        <w:tc>
          <w:tcPr>
            <w:tcW w:w="1162" w:type="pct"/>
            <w:gridSpan w:val="3"/>
          </w:tcPr>
          <w:p w14:paraId="50C8477D" w14:textId="431BB2BF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leaving </w:t>
            </w:r>
          </w:p>
        </w:tc>
        <w:tc>
          <w:tcPr>
            <w:tcW w:w="1375" w:type="pct"/>
            <w:gridSpan w:val="4"/>
          </w:tcPr>
          <w:p w14:paraId="2E6B662B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will be leaving</w:t>
            </w:r>
          </w:p>
        </w:tc>
      </w:tr>
      <w:tr w:rsidR="000617AF" w:rsidRPr="004B0E77" w14:paraId="6D5A1919" w14:textId="77777777" w:rsidTr="00E22F94">
        <w:tc>
          <w:tcPr>
            <w:tcW w:w="137" w:type="pct"/>
            <w:vMerge w:val="restart"/>
          </w:tcPr>
          <w:p w14:paraId="25AD0C7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AC4DCDE" w14:textId="513E792A" w:rsidR="000617AF" w:rsidRPr="003469F0" w:rsidRDefault="000333E4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>Bill will be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 to Taipei tomorrow.</w:t>
            </w:r>
          </w:p>
        </w:tc>
      </w:tr>
      <w:tr w:rsidR="000617AF" w:rsidRPr="004B0E77" w14:paraId="45DD2D89" w14:textId="77777777" w:rsidTr="00E22F94">
        <w:trPr>
          <w:trHeight w:val="327"/>
        </w:trPr>
        <w:tc>
          <w:tcPr>
            <w:tcW w:w="137" w:type="pct"/>
            <w:vMerge/>
          </w:tcPr>
          <w:p w14:paraId="3481B60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F307A83" w14:textId="1314306F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flies</w:t>
            </w:r>
          </w:p>
        </w:tc>
        <w:tc>
          <w:tcPr>
            <w:tcW w:w="1164" w:type="pct"/>
            <w:gridSpan w:val="3"/>
          </w:tcPr>
          <w:p w14:paraId="31D8E33C" w14:textId="77777777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flying             </w:t>
            </w:r>
          </w:p>
        </w:tc>
        <w:tc>
          <w:tcPr>
            <w:tcW w:w="1162" w:type="pct"/>
            <w:gridSpan w:val="3"/>
          </w:tcPr>
          <w:p w14:paraId="68924126" w14:textId="18A528A0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fly </w:t>
            </w:r>
          </w:p>
        </w:tc>
        <w:tc>
          <w:tcPr>
            <w:tcW w:w="1375" w:type="pct"/>
            <w:gridSpan w:val="4"/>
          </w:tcPr>
          <w:p w14:paraId="4DDA2C2A" w14:textId="77777777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</w:tr>
      <w:tr w:rsidR="000617AF" w:rsidRPr="004B0E77" w14:paraId="0C716AC0" w14:textId="77777777" w:rsidTr="00E22F94">
        <w:tc>
          <w:tcPr>
            <w:tcW w:w="137" w:type="pct"/>
            <w:vMerge w:val="restart"/>
          </w:tcPr>
          <w:p w14:paraId="5128B84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2232A85B" w14:textId="7F998CBA" w:rsidR="000617AF" w:rsidRPr="003469F0" w:rsidRDefault="00330A19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sz w:val="24"/>
                <w:szCs w:val="24"/>
              </w:rPr>
              <w:t xml:space="preserve"> She’ll</w:t>
            </w:r>
            <w:r w:rsidR="00237F06">
              <w:rPr>
                <w:sz w:val="24"/>
                <w:szCs w:val="24"/>
              </w:rPr>
              <w:t>…………………</w:t>
            </w:r>
            <w:r w:rsidR="0026301A">
              <w:rPr>
                <w:sz w:val="24"/>
                <w:szCs w:val="24"/>
                <w:u w:val="single"/>
              </w:rPr>
              <w:t xml:space="preserve"> </w:t>
            </w:r>
            <w:r w:rsidRPr="00330A19">
              <w:rPr>
                <w:sz w:val="24"/>
                <w:szCs w:val="24"/>
              </w:rPr>
              <w:t xml:space="preserve"> $1,000 by then.</w:t>
            </w:r>
          </w:p>
        </w:tc>
      </w:tr>
      <w:tr w:rsidR="000617AF" w:rsidRPr="004B0E77" w14:paraId="2717ECCE" w14:textId="77777777" w:rsidTr="00E22F94">
        <w:trPr>
          <w:trHeight w:val="327"/>
        </w:trPr>
        <w:tc>
          <w:tcPr>
            <w:tcW w:w="137" w:type="pct"/>
            <w:vMerge/>
          </w:tcPr>
          <w:p w14:paraId="76190A5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39AF579E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save      </w:t>
            </w:r>
          </w:p>
        </w:tc>
        <w:tc>
          <w:tcPr>
            <w:tcW w:w="1164" w:type="pct"/>
            <w:gridSpan w:val="3"/>
          </w:tcPr>
          <w:p w14:paraId="16C12D54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have saved        </w:t>
            </w:r>
          </w:p>
        </w:tc>
        <w:tc>
          <w:tcPr>
            <w:tcW w:w="1162" w:type="pct"/>
            <w:gridSpan w:val="3"/>
          </w:tcPr>
          <w:p w14:paraId="0BF4BCB2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have been saving        </w:t>
            </w:r>
          </w:p>
        </w:tc>
        <w:tc>
          <w:tcPr>
            <w:tcW w:w="1375" w:type="pct"/>
            <w:gridSpan w:val="4"/>
          </w:tcPr>
          <w:p w14:paraId="46F7AF96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be saving</w:t>
            </w:r>
          </w:p>
        </w:tc>
      </w:tr>
      <w:tr w:rsidR="000617AF" w:rsidRPr="004B0E77" w14:paraId="5E310710" w14:textId="77777777" w:rsidTr="00E22F94">
        <w:tc>
          <w:tcPr>
            <w:tcW w:w="137" w:type="pct"/>
            <w:vMerge w:val="restart"/>
          </w:tcPr>
          <w:p w14:paraId="5BE4501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60E221A1" w14:textId="095354C1" w:rsidR="000617AF" w:rsidRPr="003469F0" w:rsidRDefault="00237F06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703087" w:rsidRPr="00703087">
              <w:rPr>
                <w:rFonts w:ascii="Arial" w:hAnsi="Arial" w:cs="Arial"/>
                <w:sz w:val="20"/>
                <w:szCs w:val="20"/>
              </w:rPr>
              <w:t>has lost his wallet?</w:t>
            </w:r>
          </w:p>
        </w:tc>
      </w:tr>
      <w:tr w:rsidR="000617AF" w:rsidRPr="004B0E77" w14:paraId="0D3BEFC2" w14:textId="77777777" w:rsidTr="00E22F94">
        <w:trPr>
          <w:trHeight w:val="327"/>
        </w:trPr>
        <w:tc>
          <w:tcPr>
            <w:tcW w:w="137" w:type="pct"/>
            <w:vMerge/>
          </w:tcPr>
          <w:p w14:paraId="19E8C80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24E9EDF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 xml:space="preserve">Whom       </w:t>
            </w:r>
          </w:p>
        </w:tc>
        <w:tc>
          <w:tcPr>
            <w:tcW w:w="1164" w:type="pct"/>
            <w:gridSpan w:val="3"/>
          </w:tcPr>
          <w:p w14:paraId="6D317AD2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 xml:space="preserve">Whose             </w:t>
            </w:r>
          </w:p>
        </w:tc>
        <w:tc>
          <w:tcPr>
            <w:tcW w:w="1162" w:type="pct"/>
            <w:gridSpan w:val="3"/>
          </w:tcPr>
          <w:p w14:paraId="1E41B1C4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 xml:space="preserve">Who            </w:t>
            </w:r>
          </w:p>
        </w:tc>
        <w:tc>
          <w:tcPr>
            <w:tcW w:w="1375" w:type="pct"/>
            <w:gridSpan w:val="4"/>
          </w:tcPr>
          <w:p w14:paraId="594D8032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>Who did</w:t>
            </w:r>
          </w:p>
        </w:tc>
      </w:tr>
      <w:tr w:rsidR="000617AF" w:rsidRPr="004B0E77" w14:paraId="036B8BE7" w14:textId="77777777" w:rsidTr="00E22F94">
        <w:trPr>
          <w:trHeight w:val="261"/>
        </w:trPr>
        <w:tc>
          <w:tcPr>
            <w:tcW w:w="137" w:type="pct"/>
            <w:vMerge w:val="restart"/>
          </w:tcPr>
          <w:p w14:paraId="4F69A70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233A0200" w14:textId="77777777" w:rsidR="000617AF" w:rsidRPr="003469F0" w:rsidRDefault="00BC322C" w:rsidP="002E72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E725F">
              <w:rPr>
                <w:rFonts w:ascii="Arial" w:hAnsi="Arial" w:cs="Arial"/>
                <w:sz w:val="20"/>
                <w:szCs w:val="20"/>
              </w:rPr>
              <w:t>“</w:t>
            </w:r>
            <w:r w:rsidRPr="003469F0">
              <w:rPr>
                <w:sz w:val="24"/>
                <w:szCs w:val="24"/>
              </w:rPr>
              <w:t>I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hate cabbage.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A5A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725F">
              <w:rPr>
                <w:rFonts w:ascii="Arial" w:hAnsi="Arial" w:cs="Arial"/>
                <w:sz w:val="20"/>
                <w:szCs w:val="20"/>
              </w:rPr>
              <w:t>“</w:t>
            </w:r>
            <w:r w:rsidR="001A5AA5">
              <w:rPr>
                <w:rFonts w:ascii="Arial" w:hAnsi="Arial" w:cs="Arial"/>
                <w:sz w:val="20"/>
                <w:szCs w:val="20"/>
              </w:rPr>
              <w:t xml:space="preserve">Me 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>. I can’t even look at it.</w:t>
            </w:r>
            <w:r w:rsidR="002E725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0617AF" w:rsidRPr="004B0E77" w14:paraId="158E97DF" w14:textId="77777777" w:rsidTr="00E22F94">
        <w:trPr>
          <w:trHeight w:val="327"/>
        </w:trPr>
        <w:tc>
          <w:tcPr>
            <w:tcW w:w="137" w:type="pct"/>
            <w:vMerge/>
          </w:tcPr>
          <w:p w14:paraId="4FE2BE7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8B28346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too         </w:t>
            </w:r>
          </w:p>
        </w:tc>
        <w:tc>
          <w:tcPr>
            <w:tcW w:w="1164" w:type="pct"/>
            <w:gridSpan w:val="3"/>
          </w:tcPr>
          <w:p w14:paraId="0362E14F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either         </w:t>
            </w:r>
          </w:p>
        </w:tc>
        <w:tc>
          <w:tcPr>
            <w:tcW w:w="1162" w:type="pct"/>
            <w:gridSpan w:val="3"/>
          </w:tcPr>
          <w:p w14:paraId="036A551E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neither        </w:t>
            </w:r>
          </w:p>
        </w:tc>
        <w:tc>
          <w:tcPr>
            <w:tcW w:w="1375" w:type="pct"/>
            <w:gridSpan w:val="4"/>
          </w:tcPr>
          <w:p w14:paraId="215002F8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do too</w:t>
            </w:r>
          </w:p>
        </w:tc>
      </w:tr>
      <w:tr w:rsidR="000617AF" w:rsidRPr="004B0E77" w14:paraId="7AE78242" w14:textId="77777777" w:rsidTr="00E22F94">
        <w:tc>
          <w:tcPr>
            <w:tcW w:w="137" w:type="pct"/>
            <w:vMerge w:val="restart"/>
          </w:tcPr>
          <w:p w14:paraId="1A650D3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1B80012" w14:textId="77777777" w:rsidR="000617AF" w:rsidRPr="004B0E77" w:rsidRDefault="006F340D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>
              <w:rPr>
                <w:rFonts w:ascii="Arial" w:hAnsi="Arial" w:cs="Arial"/>
                <w:sz w:val="20"/>
                <w:szCs w:val="20"/>
              </w:rPr>
              <w:t>‘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>Would you shut the door please?</w:t>
            </w:r>
            <w:r w:rsidR="001A5AA5">
              <w:rPr>
                <w:rFonts w:ascii="Arial" w:hAnsi="Arial" w:cs="Arial"/>
                <w:sz w:val="20"/>
                <w:szCs w:val="20"/>
              </w:rPr>
              <w:t>’ ‘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</w:t>
            </w:r>
            <w:r w:rsidR="001A5AA5" w:rsidRPr="001A5AA5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="001A5AA5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0617AF" w:rsidRPr="004B0E77" w14:paraId="2793103D" w14:textId="77777777" w:rsidTr="00E22F94">
        <w:trPr>
          <w:trHeight w:val="327"/>
        </w:trPr>
        <w:tc>
          <w:tcPr>
            <w:tcW w:w="137" w:type="pct"/>
            <w:vMerge/>
          </w:tcPr>
          <w:p w14:paraId="1E7D285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2828ADF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Certainly    </w:t>
            </w:r>
          </w:p>
        </w:tc>
        <w:tc>
          <w:tcPr>
            <w:tcW w:w="1164" w:type="pct"/>
            <w:gridSpan w:val="3"/>
          </w:tcPr>
          <w:p w14:paraId="251655FE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No, I can’t.    </w:t>
            </w:r>
          </w:p>
        </w:tc>
        <w:tc>
          <w:tcPr>
            <w:tcW w:w="1162" w:type="pct"/>
            <w:gridSpan w:val="3"/>
          </w:tcPr>
          <w:p w14:paraId="64EDC7F7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Yes, I could.  </w:t>
            </w:r>
          </w:p>
        </w:tc>
        <w:tc>
          <w:tcPr>
            <w:tcW w:w="1375" w:type="pct"/>
            <w:gridSpan w:val="4"/>
          </w:tcPr>
          <w:p w14:paraId="111D2EA4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Yes, I would.</w:t>
            </w:r>
          </w:p>
        </w:tc>
      </w:tr>
      <w:tr w:rsidR="000617AF" w:rsidRPr="004B0E77" w14:paraId="789950C7" w14:textId="77777777" w:rsidTr="00E22F94">
        <w:tc>
          <w:tcPr>
            <w:tcW w:w="137" w:type="pct"/>
            <w:vMerge w:val="restart"/>
          </w:tcPr>
          <w:p w14:paraId="4FE2B2A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46EC76E0" w14:textId="28E5D9B2" w:rsidR="000617AF" w:rsidRPr="004B0E77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>Would you mind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me tomorrow?</w:t>
            </w:r>
          </w:p>
        </w:tc>
      </w:tr>
      <w:tr w:rsidR="000617AF" w:rsidRPr="004B0E77" w14:paraId="71AB8595" w14:textId="77777777" w:rsidTr="00E22F94">
        <w:trPr>
          <w:trHeight w:val="327"/>
        </w:trPr>
        <w:tc>
          <w:tcPr>
            <w:tcW w:w="137" w:type="pct"/>
            <w:vMerge/>
          </w:tcPr>
          <w:p w14:paraId="2CBCE79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60D6B16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call      </w:t>
            </w:r>
          </w:p>
        </w:tc>
        <w:tc>
          <w:tcPr>
            <w:tcW w:w="1164" w:type="pct"/>
            <w:gridSpan w:val="3"/>
          </w:tcPr>
          <w:p w14:paraId="2BD22607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calling        </w:t>
            </w:r>
          </w:p>
        </w:tc>
        <w:tc>
          <w:tcPr>
            <w:tcW w:w="1162" w:type="pct"/>
            <w:gridSpan w:val="3"/>
          </w:tcPr>
          <w:p w14:paraId="380997C3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to call        </w:t>
            </w:r>
          </w:p>
        </w:tc>
        <w:tc>
          <w:tcPr>
            <w:tcW w:w="1375" w:type="pct"/>
            <w:gridSpan w:val="4"/>
          </w:tcPr>
          <w:p w14:paraId="630FD6AD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if you call</w:t>
            </w:r>
          </w:p>
        </w:tc>
      </w:tr>
      <w:tr w:rsidR="000617AF" w:rsidRPr="004B0E77" w14:paraId="52D9D536" w14:textId="77777777" w:rsidTr="00E22F94">
        <w:tc>
          <w:tcPr>
            <w:tcW w:w="137" w:type="pct"/>
            <w:vMerge w:val="restart"/>
          </w:tcPr>
          <w:p w14:paraId="5C30A40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112A1E6" w14:textId="07B0BC35" w:rsidR="000617AF" w:rsidRPr="004B0E77" w:rsidRDefault="00E37480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>I’d rather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the film. I hear it’s very good.</w:t>
            </w:r>
          </w:p>
        </w:tc>
      </w:tr>
      <w:tr w:rsidR="000617AF" w:rsidRPr="004B0E77" w14:paraId="31A38E2A" w14:textId="77777777" w:rsidTr="00E22F94">
        <w:trPr>
          <w:trHeight w:val="327"/>
        </w:trPr>
        <w:tc>
          <w:tcPr>
            <w:tcW w:w="137" w:type="pct"/>
            <w:vMerge/>
          </w:tcPr>
          <w:p w14:paraId="09D55E9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599ACF39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watch    </w:t>
            </w:r>
          </w:p>
        </w:tc>
        <w:tc>
          <w:tcPr>
            <w:tcW w:w="1164" w:type="pct"/>
            <w:gridSpan w:val="3"/>
          </w:tcPr>
          <w:p w14:paraId="230CAE07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to watch    </w:t>
            </w:r>
          </w:p>
        </w:tc>
        <w:tc>
          <w:tcPr>
            <w:tcW w:w="1162" w:type="pct"/>
            <w:gridSpan w:val="3"/>
          </w:tcPr>
          <w:p w14:paraId="387D00BC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watching    </w:t>
            </w:r>
          </w:p>
        </w:tc>
        <w:tc>
          <w:tcPr>
            <w:tcW w:w="1375" w:type="pct"/>
            <w:gridSpan w:val="4"/>
          </w:tcPr>
          <w:p w14:paraId="2E91FCFF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not watch</w:t>
            </w:r>
          </w:p>
        </w:tc>
      </w:tr>
      <w:tr w:rsidR="000617AF" w:rsidRPr="004B0E77" w14:paraId="5B3CC341" w14:textId="77777777" w:rsidTr="00E22F94">
        <w:tc>
          <w:tcPr>
            <w:tcW w:w="137" w:type="pct"/>
            <w:vMerge w:val="restart"/>
          </w:tcPr>
          <w:p w14:paraId="6A91BEB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44D798B" w14:textId="4B2E207E" w:rsidR="000617AF" w:rsidRPr="00DF1759" w:rsidRDefault="006F340D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>Children under five years old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swim without an adult.</w:t>
            </w:r>
          </w:p>
        </w:tc>
      </w:tr>
      <w:tr w:rsidR="000617AF" w:rsidRPr="004B0E77" w14:paraId="5610E059" w14:textId="77777777" w:rsidTr="00E22F94">
        <w:trPr>
          <w:trHeight w:val="327"/>
        </w:trPr>
        <w:tc>
          <w:tcPr>
            <w:tcW w:w="137" w:type="pct"/>
            <w:vMerge/>
          </w:tcPr>
          <w:p w14:paraId="451B74E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9605EB1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don’t have to    </w:t>
            </w:r>
          </w:p>
        </w:tc>
        <w:tc>
          <w:tcPr>
            <w:tcW w:w="1164" w:type="pct"/>
            <w:gridSpan w:val="3"/>
          </w:tcPr>
          <w:p w14:paraId="111D7C8D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must not     </w:t>
            </w:r>
          </w:p>
        </w:tc>
        <w:tc>
          <w:tcPr>
            <w:tcW w:w="1162" w:type="pct"/>
            <w:gridSpan w:val="3"/>
          </w:tcPr>
          <w:p w14:paraId="333FF54E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have to     </w:t>
            </w:r>
          </w:p>
        </w:tc>
        <w:tc>
          <w:tcPr>
            <w:tcW w:w="1375" w:type="pct"/>
            <w:gridSpan w:val="4"/>
          </w:tcPr>
          <w:p w14:paraId="37B28123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are supposed to</w:t>
            </w:r>
          </w:p>
        </w:tc>
      </w:tr>
      <w:tr w:rsidR="000617AF" w:rsidRPr="004B0E77" w14:paraId="2B064DFE" w14:textId="77777777" w:rsidTr="00E22F94">
        <w:tc>
          <w:tcPr>
            <w:tcW w:w="137" w:type="pct"/>
            <w:vMerge w:val="restart"/>
          </w:tcPr>
          <w:p w14:paraId="607B9ED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18A2050" w14:textId="20BA4268" w:rsidR="000617AF" w:rsidRPr="004B0E77" w:rsidRDefault="000617AF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>Where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we supposed to go for the test tomorrow?</w:t>
            </w:r>
          </w:p>
        </w:tc>
      </w:tr>
      <w:tr w:rsidR="000617AF" w:rsidRPr="004B0E77" w14:paraId="2865D88F" w14:textId="77777777" w:rsidTr="00E22F94">
        <w:trPr>
          <w:trHeight w:val="327"/>
        </w:trPr>
        <w:tc>
          <w:tcPr>
            <w:tcW w:w="137" w:type="pct"/>
            <w:vMerge/>
          </w:tcPr>
          <w:p w14:paraId="2BEAD43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ADBA671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do             </w:t>
            </w:r>
          </w:p>
        </w:tc>
        <w:tc>
          <w:tcPr>
            <w:tcW w:w="1164" w:type="pct"/>
            <w:gridSpan w:val="3"/>
          </w:tcPr>
          <w:p w14:paraId="078D338E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are          </w:t>
            </w:r>
          </w:p>
        </w:tc>
        <w:tc>
          <w:tcPr>
            <w:tcW w:w="1162" w:type="pct"/>
            <w:gridSpan w:val="3"/>
          </w:tcPr>
          <w:p w14:paraId="4EFF7912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will           </w:t>
            </w:r>
          </w:p>
        </w:tc>
        <w:tc>
          <w:tcPr>
            <w:tcW w:w="1375" w:type="pct"/>
            <w:gridSpan w:val="4"/>
          </w:tcPr>
          <w:p w14:paraId="39D48101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should     </w:t>
            </w:r>
          </w:p>
        </w:tc>
      </w:tr>
      <w:tr w:rsidR="000617AF" w:rsidRPr="004B0E77" w14:paraId="2A5BC10C" w14:textId="77777777" w:rsidTr="00E22F94">
        <w:tc>
          <w:tcPr>
            <w:tcW w:w="137" w:type="pct"/>
            <w:vMerge w:val="restart"/>
          </w:tcPr>
          <w:p w14:paraId="6631AD9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1ADCF97C" w14:textId="1D8685FB" w:rsidR="000617AF" w:rsidRPr="004B0E77" w:rsidRDefault="006F340D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>I passed my driving test. It seemed much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this time.</w:t>
            </w:r>
          </w:p>
        </w:tc>
      </w:tr>
      <w:tr w:rsidR="000617AF" w:rsidRPr="004B0E77" w14:paraId="30387155" w14:textId="77777777" w:rsidTr="00E22F94">
        <w:trPr>
          <w:trHeight w:val="327"/>
        </w:trPr>
        <w:tc>
          <w:tcPr>
            <w:tcW w:w="137" w:type="pct"/>
            <w:vMerge/>
          </w:tcPr>
          <w:p w14:paraId="1D09A94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6AFB9F3" w14:textId="0330CA56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easy </w:t>
            </w:r>
          </w:p>
        </w:tc>
        <w:tc>
          <w:tcPr>
            <w:tcW w:w="1164" w:type="pct"/>
            <w:gridSpan w:val="3"/>
          </w:tcPr>
          <w:p w14:paraId="6E7D58BF" w14:textId="0892CF8B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easier </w:t>
            </w:r>
          </w:p>
        </w:tc>
        <w:tc>
          <w:tcPr>
            <w:tcW w:w="1162" w:type="pct"/>
            <w:gridSpan w:val="3"/>
          </w:tcPr>
          <w:p w14:paraId="59C27D70" w14:textId="01CEF99F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easiest </w:t>
            </w:r>
          </w:p>
        </w:tc>
        <w:tc>
          <w:tcPr>
            <w:tcW w:w="1375" w:type="pct"/>
            <w:gridSpan w:val="4"/>
          </w:tcPr>
          <w:p w14:paraId="15531AD1" w14:textId="77777777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easily</w:t>
            </w:r>
          </w:p>
        </w:tc>
      </w:tr>
      <w:tr w:rsidR="000617AF" w:rsidRPr="004B0E77" w14:paraId="174FA831" w14:textId="77777777" w:rsidTr="00E22F94">
        <w:tc>
          <w:tcPr>
            <w:tcW w:w="137" w:type="pct"/>
            <w:vMerge w:val="restart"/>
          </w:tcPr>
          <w:p w14:paraId="0060A69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16E2D69B" w14:textId="4A862E0D" w:rsidR="000617AF" w:rsidRPr="004B0E77" w:rsidRDefault="000617AF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>Write this report first. It’s more important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>your other work.</w:t>
            </w:r>
          </w:p>
        </w:tc>
      </w:tr>
      <w:tr w:rsidR="000617AF" w:rsidRPr="004B0E77" w14:paraId="2122C8D3" w14:textId="77777777" w:rsidTr="00E22F94">
        <w:trPr>
          <w:trHeight w:val="327"/>
        </w:trPr>
        <w:tc>
          <w:tcPr>
            <w:tcW w:w="137" w:type="pct"/>
            <w:vMerge/>
          </w:tcPr>
          <w:p w14:paraId="65F4244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2202723" w14:textId="638ABB07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than </w:t>
            </w:r>
          </w:p>
        </w:tc>
        <w:tc>
          <w:tcPr>
            <w:tcW w:w="1164" w:type="pct"/>
            <w:gridSpan w:val="3"/>
          </w:tcPr>
          <w:p w14:paraId="068A655A" w14:textId="7C4AFAF6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as </w:t>
            </w:r>
          </w:p>
        </w:tc>
        <w:tc>
          <w:tcPr>
            <w:tcW w:w="1162" w:type="pct"/>
            <w:gridSpan w:val="3"/>
          </w:tcPr>
          <w:p w14:paraId="065ED5F0" w14:textId="5C35E411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from </w:t>
            </w:r>
          </w:p>
        </w:tc>
        <w:tc>
          <w:tcPr>
            <w:tcW w:w="1375" w:type="pct"/>
            <w:gridSpan w:val="4"/>
          </w:tcPr>
          <w:p w14:paraId="7F41FA0D" w14:textId="77777777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</w:tr>
      <w:tr w:rsidR="000617AF" w:rsidRPr="004B0E77" w14:paraId="2AD1F0AA" w14:textId="77777777" w:rsidTr="00E22F94">
        <w:tc>
          <w:tcPr>
            <w:tcW w:w="137" w:type="pct"/>
            <w:vMerge w:val="restart"/>
          </w:tcPr>
          <w:p w14:paraId="4E7F031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9A78623" w14:textId="3BF528A2" w:rsidR="000617AF" w:rsidRPr="00DF1759" w:rsidRDefault="006F340D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>The film was so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that we couldn’t sleep last night.</w:t>
            </w:r>
          </w:p>
        </w:tc>
      </w:tr>
      <w:tr w:rsidR="000617AF" w:rsidRPr="004B0E77" w14:paraId="175CE5E7" w14:textId="77777777" w:rsidTr="00E22F94">
        <w:trPr>
          <w:trHeight w:val="327"/>
        </w:trPr>
        <w:tc>
          <w:tcPr>
            <w:tcW w:w="137" w:type="pct"/>
            <w:vMerge/>
          </w:tcPr>
          <w:p w14:paraId="530A7EA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54A99ECA" w14:textId="77777777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excitingly      </w:t>
            </w:r>
          </w:p>
        </w:tc>
        <w:tc>
          <w:tcPr>
            <w:tcW w:w="1164" w:type="pct"/>
            <w:gridSpan w:val="3"/>
          </w:tcPr>
          <w:p w14:paraId="0A3D8839" w14:textId="1A7B48EE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excited </w:t>
            </w:r>
          </w:p>
        </w:tc>
        <w:tc>
          <w:tcPr>
            <w:tcW w:w="1162" w:type="pct"/>
            <w:gridSpan w:val="3"/>
          </w:tcPr>
          <w:p w14:paraId="759FA834" w14:textId="06A98365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excite </w:t>
            </w:r>
          </w:p>
        </w:tc>
        <w:tc>
          <w:tcPr>
            <w:tcW w:w="1375" w:type="pct"/>
            <w:gridSpan w:val="4"/>
          </w:tcPr>
          <w:p w14:paraId="0904C742" w14:textId="77777777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exciting</w:t>
            </w:r>
          </w:p>
        </w:tc>
      </w:tr>
      <w:tr w:rsidR="000617AF" w:rsidRPr="004B0E77" w14:paraId="093AB132" w14:textId="77777777" w:rsidTr="00E22F94">
        <w:tc>
          <w:tcPr>
            <w:tcW w:w="137" w:type="pct"/>
            <w:vMerge w:val="restart"/>
          </w:tcPr>
          <w:p w14:paraId="61EC87D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4A2504EC" w14:textId="691D7A2E" w:rsidR="000617AF" w:rsidRPr="004B0E77" w:rsidRDefault="00121778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Thank you! That’s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1778">
              <w:rPr>
                <w:rFonts w:ascii="Arial" w:hAnsi="Arial" w:cs="Arial"/>
                <w:sz w:val="20"/>
                <w:szCs w:val="20"/>
              </w:rPr>
              <w:t>gift I’ve ever received.</w:t>
            </w:r>
          </w:p>
        </w:tc>
      </w:tr>
      <w:tr w:rsidR="000617AF" w:rsidRPr="004B0E77" w14:paraId="14688530" w14:textId="77777777" w:rsidTr="00E22F94">
        <w:trPr>
          <w:trHeight w:val="327"/>
        </w:trPr>
        <w:tc>
          <w:tcPr>
            <w:tcW w:w="137" w:type="pct"/>
            <w:vMerge/>
          </w:tcPr>
          <w:p w14:paraId="2BAC8E6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  <w:gridSpan w:val="3"/>
          </w:tcPr>
          <w:p w14:paraId="15DED018" w14:textId="77777777" w:rsidR="000617AF" w:rsidRPr="004B0E77" w:rsidRDefault="00121778" w:rsidP="0034037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the nicer  </w:t>
            </w:r>
          </w:p>
        </w:tc>
        <w:tc>
          <w:tcPr>
            <w:tcW w:w="1303" w:type="pct"/>
            <w:gridSpan w:val="3"/>
          </w:tcPr>
          <w:p w14:paraId="1FE1ECAE" w14:textId="77777777" w:rsidR="000617AF" w:rsidRPr="004B0E77" w:rsidRDefault="00121778" w:rsidP="0034037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612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a nice </w:t>
            </w:r>
          </w:p>
        </w:tc>
        <w:tc>
          <w:tcPr>
            <w:tcW w:w="1134" w:type="pct"/>
            <w:gridSpan w:val="2"/>
          </w:tcPr>
          <w:p w14:paraId="39419F63" w14:textId="77777777" w:rsidR="000617AF" w:rsidRPr="004B0E77" w:rsidRDefault="00121778" w:rsidP="0034037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33" w:hanging="433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 nicest </w:t>
            </w:r>
          </w:p>
        </w:tc>
        <w:tc>
          <w:tcPr>
            <w:tcW w:w="1212" w:type="pct"/>
            <w:gridSpan w:val="3"/>
          </w:tcPr>
          <w:p w14:paraId="258C5A14" w14:textId="77777777" w:rsidR="000617AF" w:rsidRPr="004B0E77" w:rsidRDefault="00121778" w:rsidP="0034037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32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the nicest </w:t>
            </w:r>
          </w:p>
        </w:tc>
      </w:tr>
      <w:tr w:rsidR="000617AF" w:rsidRPr="004B0E77" w14:paraId="4F994B1C" w14:textId="77777777" w:rsidTr="00E22F94">
        <w:tc>
          <w:tcPr>
            <w:tcW w:w="137" w:type="pct"/>
            <w:vMerge w:val="restart"/>
          </w:tcPr>
          <w:p w14:paraId="08CA46B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30706B6" w14:textId="34593920" w:rsidR="000617AF" w:rsidRPr="006D6FCA" w:rsidRDefault="000617AF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>I asked him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but he went anyway.</w:t>
            </w:r>
          </w:p>
        </w:tc>
      </w:tr>
      <w:tr w:rsidR="000617AF" w:rsidRPr="004B0E77" w14:paraId="78572F4D" w14:textId="77777777" w:rsidTr="00E22F94">
        <w:trPr>
          <w:trHeight w:val="327"/>
        </w:trPr>
        <w:tc>
          <w:tcPr>
            <w:tcW w:w="137" w:type="pct"/>
            <w:vMerge/>
          </w:tcPr>
          <w:p w14:paraId="46E3469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817EB65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not to go        </w:t>
            </w:r>
          </w:p>
        </w:tc>
        <w:tc>
          <w:tcPr>
            <w:tcW w:w="1164" w:type="pct"/>
            <w:gridSpan w:val="3"/>
          </w:tcPr>
          <w:p w14:paraId="68AE41AE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to not go             </w:t>
            </w:r>
          </w:p>
        </w:tc>
        <w:tc>
          <w:tcPr>
            <w:tcW w:w="1162" w:type="pct"/>
            <w:gridSpan w:val="3"/>
          </w:tcPr>
          <w:p w14:paraId="001A8EB3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not going          </w:t>
            </w:r>
          </w:p>
        </w:tc>
        <w:tc>
          <w:tcPr>
            <w:tcW w:w="1375" w:type="pct"/>
            <w:gridSpan w:val="4"/>
          </w:tcPr>
          <w:p w14:paraId="15E11E61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he doesn’t go</w:t>
            </w:r>
          </w:p>
        </w:tc>
      </w:tr>
      <w:tr w:rsidR="000617AF" w:rsidRPr="004B0E77" w14:paraId="372AEB9D" w14:textId="77777777" w:rsidTr="00E22F94">
        <w:tc>
          <w:tcPr>
            <w:tcW w:w="137" w:type="pct"/>
            <w:vMerge w:val="restart"/>
          </w:tcPr>
          <w:p w14:paraId="43BE90C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0C5967D" w14:textId="0B14E7DA" w:rsidR="000617AF" w:rsidRPr="006D6FCA" w:rsidRDefault="008152A1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Could you turn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Pr="008152A1">
              <w:rPr>
                <w:rFonts w:ascii="Arial" w:hAnsi="Arial" w:cs="Arial"/>
                <w:sz w:val="20"/>
                <w:szCs w:val="20"/>
              </w:rPr>
              <w:t xml:space="preserve"> the music so we can sleep?</w:t>
            </w:r>
          </w:p>
        </w:tc>
      </w:tr>
      <w:tr w:rsidR="000617AF" w:rsidRPr="004B0E77" w14:paraId="2F2B8F3F" w14:textId="77777777" w:rsidTr="00E22F94">
        <w:trPr>
          <w:trHeight w:val="327"/>
        </w:trPr>
        <w:tc>
          <w:tcPr>
            <w:tcW w:w="137" w:type="pct"/>
            <w:vMerge/>
          </w:tcPr>
          <w:p w14:paraId="049DB45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311C256E" w14:textId="3186D608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down </w:t>
            </w:r>
          </w:p>
        </w:tc>
        <w:tc>
          <w:tcPr>
            <w:tcW w:w="1164" w:type="pct"/>
            <w:gridSpan w:val="3"/>
          </w:tcPr>
          <w:p w14:paraId="1FD4ACCD" w14:textId="77777777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62" w:type="pct"/>
            <w:gridSpan w:val="3"/>
          </w:tcPr>
          <w:p w14:paraId="3CF60505" w14:textId="30225E42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over </w:t>
            </w:r>
          </w:p>
        </w:tc>
        <w:tc>
          <w:tcPr>
            <w:tcW w:w="1375" w:type="pct"/>
            <w:gridSpan w:val="4"/>
          </w:tcPr>
          <w:p w14:paraId="452B74C5" w14:textId="77777777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0617AF" w:rsidRPr="004B0E77" w14:paraId="78818CAA" w14:textId="77777777" w:rsidTr="00E22F94">
        <w:tc>
          <w:tcPr>
            <w:tcW w:w="137" w:type="pct"/>
            <w:vMerge w:val="restart"/>
          </w:tcPr>
          <w:p w14:paraId="35232A0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210FDC42" w14:textId="64ED1F14" w:rsidR="000617AF" w:rsidRPr="006D6FCA" w:rsidRDefault="000617AF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52A1" w:rsidRPr="008152A1">
              <w:rPr>
                <w:rFonts w:ascii="Arial" w:hAnsi="Arial" w:cs="Arial"/>
                <w:sz w:val="20"/>
                <w:szCs w:val="20"/>
              </w:rPr>
              <w:t>I need to get my photo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8152A1" w:rsidRPr="008152A1">
              <w:rPr>
                <w:rFonts w:ascii="Arial" w:hAnsi="Arial" w:cs="Arial"/>
                <w:sz w:val="20"/>
                <w:szCs w:val="20"/>
              </w:rPr>
              <w:t xml:space="preserve"> for my website.</w:t>
            </w:r>
          </w:p>
        </w:tc>
      </w:tr>
      <w:tr w:rsidR="000617AF" w:rsidRPr="004B0E77" w14:paraId="102448F2" w14:textId="77777777" w:rsidTr="00E22F94">
        <w:trPr>
          <w:trHeight w:val="327"/>
        </w:trPr>
        <w:tc>
          <w:tcPr>
            <w:tcW w:w="137" w:type="pct"/>
            <w:vMerge/>
          </w:tcPr>
          <w:p w14:paraId="1CFE5AE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4F24794" w14:textId="6234515F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take </w:t>
            </w:r>
          </w:p>
        </w:tc>
        <w:tc>
          <w:tcPr>
            <w:tcW w:w="1164" w:type="pct"/>
            <w:gridSpan w:val="3"/>
          </w:tcPr>
          <w:p w14:paraId="3DB0D5AD" w14:textId="1A419D18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taken </w:t>
            </w:r>
          </w:p>
        </w:tc>
        <w:tc>
          <w:tcPr>
            <w:tcW w:w="1162" w:type="pct"/>
            <w:gridSpan w:val="3"/>
          </w:tcPr>
          <w:p w14:paraId="440230AE" w14:textId="1CCDB265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taking </w:t>
            </w:r>
          </w:p>
        </w:tc>
        <w:tc>
          <w:tcPr>
            <w:tcW w:w="1375" w:type="pct"/>
            <w:gridSpan w:val="4"/>
          </w:tcPr>
          <w:p w14:paraId="23124D18" w14:textId="77777777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</w:tr>
      <w:tr w:rsidR="000617AF" w:rsidRPr="004B0E77" w14:paraId="020F4FB8" w14:textId="77777777" w:rsidTr="00E22F94">
        <w:tc>
          <w:tcPr>
            <w:tcW w:w="137" w:type="pct"/>
            <w:vMerge w:val="restart"/>
          </w:tcPr>
          <w:p w14:paraId="5B0F1A5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6D7379AA" w14:textId="27BF6F3B" w:rsidR="000617AF" w:rsidRPr="006D6FCA" w:rsidRDefault="009474AB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74AB">
              <w:rPr>
                <w:rFonts w:ascii="Arial" w:hAnsi="Arial" w:cs="Arial"/>
                <w:sz w:val="20"/>
                <w:szCs w:val="20"/>
              </w:rPr>
              <w:t>Please pay all the bills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9474AB">
              <w:rPr>
                <w:rFonts w:ascii="Arial" w:hAnsi="Arial" w:cs="Arial"/>
                <w:sz w:val="20"/>
                <w:szCs w:val="20"/>
              </w:rPr>
              <w:t xml:space="preserve"> are due this week.</w:t>
            </w:r>
          </w:p>
        </w:tc>
      </w:tr>
      <w:tr w:rsidR="000617AF" w:rsidRPr="004B0E77" w14:paraId="1FCE71ED" w14:textId="77777777" w:rsidTr="00E22F94">
        <w:trPr>
          <w:trHeight w:val="327"/>
        </w:trPr>
        <w:tc>
          <w:tcPr>
            <w:tcW w:w="137" w:type="pct"/>
            <w:vMerge/>
          </w:tcPr>
          <w:p w14:paraId="2071FB1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FBB8D5C" w14:textId="0C22976F" w:rsidR="000617AF" w:rsidRPr="006D6FCA" w:rsidRDefault="00861125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these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64" w:type="pct"/>
            <w:gridSpan w:val="3"/>
          </w:tcPr>
          <w:p w14:paraId="692ADCA2" w14:textId="261842B6" w:rsidR="000617AF" w:rsidRPr="006D6FCA" w:rsidRDefault="009474AB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that </w:t>
            </w:r>
          </w:p>
        </w:tc>
        <w:tc>
          <w:tcPr>
            <w:tcW w:w="1162" w:type="pct"/>
            <w:gridSpan w:val="3"/>
          </w:tcPr>
          <w:p w14:paraId="2C5F275E" w14:textId="0BC3FB3D" w:rsidR="000617AF" w:rsidRPr="006D6FCA" w:rsidRDefault="009474AB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when </w:t>
            </w:r>
          </w:p>
        </w:tc>
        <w:tc>
          <w:tcPr>
            <w:tcW w:w="1375" w:type="pct"/>
            <w:gridSpan w:val="4"/>
          </w:tcPr>
          <w:p w14:paraId="597605EE" w14:textId="77777777" w:rsidR="000617AF" w:rsidRPr="006D6FCA" w:rsidRDefault="009474AB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they</w:t>
            </w:r>
          </w:p>
        </w:tc>
      </w:tr>
      <w:tr w:rsidR="000617AF" w:rsidRPr="004B0E77" w14:paraId="7E2FBB8F" w14:textId="77777777" w:rsidTr="00E22F94">
        <w:tc>
          <w:tcPr>
            <w:tcW w:w="137" w:type="pct"/>
            <w:vMerge w:val="restart"/>
          </w:tcPr>
          <w:p w14:paraId="4DF54B3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6546190" w14:textId="1B835139" w:rsidR="000617AF" w:rsidRPr="006D6FCA" w:rsidRDefault="000617AF" w:rsidP="0026301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>“Hi Bob. Did you get the job?”</w:t>
            </w:r>
            <w:r w:rsidR="009474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>Bob’s friend asked him</w:t>
            </w:r>
            <w:r w:rsidR="00861125">
              <w:rPr>
                <w:rFonts w:ascii="Arial" w:hAnsi="Arial" w:cs="Arial"/>
                <w:sz w:val="20"/>
                <w:szCs w:val="20"/>
              </w:rPr>
              <w:t xml:space="preserve"> if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6301A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2630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>the job.</w:t>
            </w:r>
          </w:p>
        </w:tc>
      </w:tr>
      <w:tr w:rsidR="000617AF" w:rsidRPr="004B0E77" w14:paraId="0A2EA841" w14:textId="77777777" w:rsidTr="00E22F94">
        <w:trPr>
          <w:trHeight w:val="327"/>
        </w:trPr>
        <w:tc>
          <w:tcPr>
            <w:tcW w:w="137" w:type="pct"/>
            <w:vMerge/>
          </w:tcPr>
          <w:p w14:paraId="083B4C8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5F34FA0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did he get            </w:t>
            </w:r>
          </w:p>
        </w:tc>
        <w:tc>
          <w:tcPr>
            <w:tcW w:w="1164" w:type="pct"/>
            <w:gridSpan w:val="3"/>
          </w:tcPr>
          <w:p w14:paraId="424287A3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did you get         </w:t>
            </w:r>
          </w:p>
        </w:tc>
        <w:tc>
          <w:tcPr>
            <w:tcW w:w="1162" w:type="pct"/>
            <w:gridSpan w:val="3"/>
          </w:tcPr>
          <w:p w14:paraId="0D5A623E" w14:textId="77777777" w:rsidR="000617AF" w:rsidRPr="006D6FCA" w:rsidRDefault="00861125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 xml:space="preserve">e had got      </w:t>
            </w:r>
          </w:p>
        </w:tc>
        <w:tc>
          <w:tcPr>
            <w:tcW w:w="1375" w:type="pct"/>
            <w:gridSpan w:val="4"/>
          </w:tcPr>
          <w:p w14:paraId="5F7798D2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had he got</w:t>
            </w:r>
          </w:p>
        </w:tc>
      </w:tr>
      <w:tr w:rsidR="000617AF" w:rsidRPr="004B0E77" w14:paraId="7808A7C1" w14:textId="77777777" w:rsidTr="00E22F94">
        <w:tc>
          <w:tcPr>
            <w:tcW w:w="137" w:type="pct"/>
            <w:vMerge w:val="restart"/>
          </w:tcPr>
          <w:p w14:paraId="3AF971A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E8AA5D5" w14:textId="63FC3810" w:rsidR="000617AF" w:rsidRPr="006D6FCA" w:rsidRDefault="000C61F2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 xml:space="preserve">I wonder who 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37F0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237F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617AF" w:rsidRPr="004B0E77" w14:paraId="7161075D" w14:textId="77777777" w:rsidTr="00E22F94">
        <w:trPr>
          <w:trHeight w:val="327"/>
        </w:trPr>
        <w:tc>
          <w:tcPr>
            <w:tcW w:w="137" w:type="pct"/>
            <w:vMerge/>
          </w:tcPr>
          <w:p w14:paraId="7F188CF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BE52204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our waiter is?      </w:t>
            </w:r>
          </w:p>
        </w:tc>
        <w:tc>
          <w:tcPr>
            <w:tcW w:w="1164" w:type="pct"/>
            <w:gridSpan w:val="3"/>
          </w:tcPr>
          <w:p w14:paraId="5056F381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is our waiter</w:t>
            </w:r>
            <w:r w:rsidR="005B0A90">
              <w:rPr>
                <w:rFonts w:ascii="Arial" w:hAnsi="Arial" w:cs="Arial"/>
                <w:sz w:val="20"/>
                <w:szCs w:val="20"/>
              </w:rPr>
              <w:t>.</w:t>
            </w:r>
            <w:r w:rsidRPr="009474AB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1162" w:type="pct"/>
            <w:gridSpan w:val="3"/>
          </w:tcPr>
          <w:p w14:paraId="32C8860A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our waiter is.</w:t>
            </w:r>
          </w:p>
        </w:tc>
        <w:tc>
          <w:tcPr>
            <w:tcW w:w="1375" w:type="pct"/>
            <w:gridSpan w:val="4"/>
          </w:tcPr>
          <w:p w14:paraId="51CAEFDE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is our waiter?</w:t>
            </w:r>
          </w:p>
        </w:tc>
      </w:tr>
      <w:tr w:rsidR="000617AF" w:rsidRPr="004B0E77" w14:paraId="72D3D5FD" w14:textId="77777777" w:rsidTr="00E22F94">
        <w:tc>
          <w:tcPr>
            <w:tcW w:w="137" w:type="pct"/>
            <w:vMerge w:val="restart"/>
          </w:tcPr>
          <w:p w14:paraId="3264745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2CF393E" w14:textId="16038EF2" w:rsidR="000617AF" w:rsidRPr="006D6FCA" w:rsidRDefault="000617AF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>The more people get to know her, the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 xml:space="preserve"> the demand is for her skills.</w:t>
            </w:r>
          </w:p>
        </w:tc>
      </w:tr>
      <w:tr w:rsidR="000617AF" w:rsidRPr="004B0E77" w14:paraId="7223F0EC" w14:textId="77777777" w:rsidTr="00E22F94">
        <w:trPr>
          <w:trHeight w:val="327"/>
        </w:trPr>
        <w:tc>
          <w:tcPr>
            <w:tcW w:w="137" w:type="pct"/>
            <w:vMerge/>
          </w:tcPr>
          <w:p w14:paraId="43C53C4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00A642E5" w14:textId="3A87C42F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taller </w:t>
            </w:r>
          </w:p>
        </w:tc>
        <w:tc>
          <w:tcPr>
            <w:tcW w:w="1164" w:type="pct"/>
            <w:gridSpan w:val="3"/>
          </w:tcPr>
          <w:p w14:paraId="0560E92B" w14:textId="75C5A63F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larger </w:t>
            </w:r>
          </w:p>
        </w:tc>
        <w:tc>
          <w:tcPr>
            <w:tcW w:w="1162" w:type="pct"/>
            <w:gridSpan w:val="3"/>
          </w:tcPr>
          <w:p w14:paraId="71DDBCE8" w14:textId="77777777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greater             </w:t>
            </w:r>
          </w:p>
        </w:tc>
        <w:tc>
          <w:tcPr>
            <w:tcW w:w="1375" w:type="pct"/>
            <w:gridSpan w:val="4"/>
          </w:tcPr>
          <w:p w14:paraId="62A51503" w14:textId="77777777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>steeper</w:t>
            </w:r>
          </w:p>
        </w:tc>
      </w:tr>
      <w:tr w:rsidR="000617AF" w:rsidRPr="004B0E77" w14:paraId="69DF1919" w14:textId="77777777" w:rsidTr="00E22F94">
        <w:tc>
          <w:tcPr>
            <w:tcW w:w="137" w:type="pct"/>
            <w:vMerge w:val="restart"/>
          </w:tcPr>
          <w:p w14:paraId="67DE8FF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60459E84" w14:textId="095C98A7" w:rsidR="000617AF" w:rsidRPr="006D6FCA" w:rsidRDefault="000617AF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>Scientific opinion on a healthy lifestyle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 xml:space="preserve"> changing.</w:t>
            </w:r>
          </w:p>
        </w:tc>
      </w:tr>
      <w:tr w:rsidR="000617AF" w:rsidRPr="004B0E77" w14:paraId="19201EC1" w14:textId="77777777" w:rsidTr="00E22F94">
        <w:trPr>
          <w:trHeight w:val="327"/>
        </w:trPr>
        <w:tc>
          <w:tcPr>
            <w:tcW w:w="137" w:type="pct"/>
            <w:vMerge/>
          </w:tcPr>
          <w:p w14:paraId="2ED2CA8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7B11700" w14:textId="057E1E50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maintains </w:t>
            </w:r>
          </w:p>
        </w:tc>
        <w:tc>
          <w:tcPr>
            <w:tcW w:w="1164" w:type="pct"/>
            <w:gridSpan w:val="3"/>
          </w:tcPr>
          <w:p w14:paraId="0FCC5968" w14:textId="525D915E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keeps </w:t>
            </w:r>
          </w:p>
        </w:tc>
        <w:tc>
          <w:tcPr>
            <w:tcW w:w="1162" w:type="pct"/>
            <w:gridSpan w:val="3"/>
          </w:tcPr>
          <w:p w14:paraId="2D8EAEAB" w14:textId="6A9EA6BA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stays </w:t>
            </w:r>
          </w:p>
        </w:tc>
        <w:tc>
          <w:tcPr>
            <w:tcW w:w="1375" w:type="pct"/>
            <w:gridSpan w:val="4"/>
          </w:tcPr>
          <w:p w14:paraId="55CF9F53" w14:textId="77777777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>continues</w:t>
            </w:r>
          </w:p>
        </w:tc>
      </w:tr>
      <w:tr w:rsidR="000617AF" w:rsidRPr="004B0E77" w14:paraId="08F42C9F" w14:textId="77777777" w:rsidTr="00E22F94">
        <w:tc>
          <w:tcPr>
            <w:tcW w:w="137" w:type="pct"/>
            <w:vMerge w:val="restart"/>
          </w:tcPr>
          <w:p w14:paraId="00487F4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8484E63" w14:textId="4D21E398" w:rsidR="000617AF" w:rsidRPr="006D6FCA" w:rsidRDefault="000617AF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F41725">
              <w:rPr>
                <w:rFonts w:ascii="Arial" w:hAnsi="Arial" w:cs="Arial"/>
                <w:sz w:val="20"/>
                <w:szCs w:val="20"/>
              </w:rPr>
              <w:t>The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F41725">
              <w:rPr>
                <w:rFonts w:ascii="Arial" w:hAnsi="Arial" w:cs="Arial"/>
                <w:sz w:val="20"/>
                <w:szCs w:val="20"/>
              </w:rPr>
              <w:t xml:space="preserve"> of the roses was beautiful</w:t>
            </w:r>
            <w:r w:rsidR="00B5409A" w:rsidRPr="006D6FC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1D7A3A64" w14:textId="77777777" w:rsidTr="00E22F94">
        <w:trPr>
          <w:trHeight w:val="327"/>
        </w:trPr>
        <w:tc>
          <w:tcPr>
            <w:tcW w:w="137" w:type="pct"/>
            <w:vMerge/>
          </w:tcPr>
          <w:p w14:paraId="1A608CF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050D3C06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flavour</w:t>
            </w:r>
          </w:p>
        </w:tc>
        <w:tc>
          <w:tcPr>
            <w:tcW w:w="1164" w:type="pct"/>
            <w:gridSpan w:val="3"/>
          </w:tcPr>
          <w:p w14:paraId="67C4668D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savour</w:t>
            </w:r>
          </w:p>
        </w:tc>
        <w:tc>
          <w:tcPr>
            <w:tcW w:w="1162" w:type="pct"/>
            <w:gridSpan w:val="3"/>
          </w:tcPr>
          <w:p w14:paraId="749F2E26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odour</w:t>
            </w:r>
          </w:p>
        </w:tc>
        <w:tc>
          <w:tcPr>
            <w:tcW w:w="1375" w:type="pct"/>
            <w:gridSpan w:val="4"/>
          </w:tcPr>
          <w:p w14:paraId="19BA5C79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scent</w:t>
            </w:r>
            <w:r w:rsidR="001A161C"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617AF" w:rsidRPr="004B0E77" w14:paraId="5926C7C8" w14:textId="77777777" w:rsidTr="00E22F94">
        <w:tc>
          <w:tcPr>
            <w:tcW w:w="137" w:type="pct"/>
            <w:vMerge w:val="restart"/>
          </w:tcPr>
          <w:p w14:paraId="751EDD2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C16FE4E" w14:textId="341B51F9" w:rsidR="000617AF" w:rsidRPr="006D6FCA" w:rsidRDefault="000617AF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1725">
              <w:rPr>
                <w:rFonts w:ascii="Arial" w:hAnsi="Arial" w:cs="Arial"/>
                <w:sz w:val="20"/>
                <w:szCs w:val="20"/>
              </w:rPr>
              <w:t>The princess hoped one day to marry a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="00F41725">
              <w:rPr>
                <w:rFonts w:ascii="Arial" w:hAnsi="Arial" w:cs="Arial"/>
                <w:sz w:val="20"/>
                <w:szCs w:val="20"/>
              </w:rPr>
              <w:t xml:space="preserve"> prince</w:t>
            </w:r>
            <w:r w:rsidR="005C438C" w:rsidRPr="006D6FC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140EDB7E" w14:textId="77777777" w:rsidTr="00E22F94">
        <w:trPr>
          <w:trHeight w:val="327"/>
        </w:trPr>
        <w:tc>
          <w:tcPr>
            <w:tcW w:w="137" w:type="pct"/>
            <w:vMerge/>
          </w:tcPr>
          <w:p w14:paraId="3FCB2E8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70C3E573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pretty</w:t>
            </w:r>
          </w:p>
        </w:tc>
        <w:tc>
          <w:tcPr>
            <w:tcW w:w="1164" w:type="pct"/>
            <w:gridSpan w:val="3"/>
          </w:tcPr>
          <w:p w14:paraId="26465DC5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handsome</w:t>
            </w:r>
          </w:p>
        </w:tc>
        <w:tc>
          <w:tcPr>
            <w:tcW w:w="1162" w:type="pct"/>
            <w:gridSpan w:val="3"/>
          </w:tcPr>
          <w:p w14:paraId="7488251B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beautiful</w:t>
            </w:r>
          </w:p>
        </w:tc>
        <w:tc>
          <w:tcPr>
            <w:tcW w:w="1375" w:type="pct"/>
            <w:gridSpan w:val="4"/>
          </w:tcPr>
          <w:p w14:paraId="26047525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delighted</w:t>
            </w:r>
          </w:p>
        </w:tc>
      </w:tr>
    </w:tbl>
    <w:p w14:paraId="19073C74" w14:textId="77777777" w:rsidR="000617AF" w:rsidRDefault="000617AF">
      <w:pPr>
        <w:rPr>
          <w:rFonts w:ascii="Arial" w:hAnsi="Arial" w:cs="Arial"/>
          <w:sz w:val="20"/>
          <w:szCs w:val="20"/>
        </w:rPr>
      </w:pPr>
    </w:p>
    <w:tbl>
      <w:tblPr>
        <w:tblW w:w="536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3"/>
        <w:gridCol w:w="2408"/>
        <w:gridCol w:w="2411"/>
        <w:gridCol w:w="2409"/>
        <w:gridCol w:w="2409"/>
      </w:tblGrid>
      <w:tr w:rsidR="00E22F94" w:rsidRPr="004B0E77" w14:paraId="71AC2257" w14:textId="77777777" w:rsidTr="00E22F94">
        <w:tc>
          <w:tcPr>
            <w:tcW w:w="143" w:type="pct"/>
            <w:vMerge w:val="restart"/>
          </w:tcPr>
          <w:p w14:paraId="45A6F32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0CADDCF" w14:textId="706B8030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>Marco Polo is probably the most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traveller-explorer of the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 Far East.</w:t>
            </w:r>
          </w:p>
        </w:tc>
      </w:tr>
      <w:tr w:rsidR="00E22F94" w:rsidRPr="004B0E77" w14:paraId="71C2046C" w14:textId="77777777" w:rsidTr="00E22F94">
        <w:trPr>
          <w:trHeight w:val="326"/>
        </w:trPr>
        <w:tc>
          <w:tcPr>
            <w:tcW w:w="143" w:type="pct"/>
            <w:vMerge/>
          </w:tcPr>
          <w:p w14:paraId="73AE632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41DEF30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favoured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15" w:type="pct"/>
          </w:tcPr>
          <w:p w14:paraId="0B6DC434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famous</w:t>
            </w:r>
          </w:p>
        </w:tc>
        <w:tc>
          <w:tcPr>
            <w:tcW w:w="1214" w:type="pct"/>
          </w:tcPr>
          <w:p w14:paraId="0D0CC879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popular</w:t>
            </w:r>
          </w:p>
        </w:tc>
        <w:tc>
          <w:tcPr>
            <w:tcW w:w="1214" w:type="pct"/>
          </w:tcPr>
          <w:p w14:paraId="3E738BAB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liked</w:t>
            </w:r>
          </w:p>
        </w:tc>
      </w:tr>
      <w:tr w:rsidR="00E22F94" w:rsidRPr="004B0E77" w14:paraId="4CD8174C" w14:textId="77777777" w:rsidTr="00E22F94">
        <w:tc>
          <w:tcPr>
            <w:tcW w:w="143" w:type="pct"/>
            <w:vMerge w:val="restart"/>
          </w:tcPr>
          <w:p w14:paraId="3B30934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18DED5E" w14:textId="0E11074C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>That’s the doctor for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 Cliff works.</w:t>
            </w:r>
          </w:p>
        </w:tc>
      </w:tr>
      <w:tr w:rsidR="00E22F94" w:rsidRPr="004B0E77" w14:paraId="5025D674" w14:textId="77777777" w:rsidTr="00E22F94">
        <w:trPr>
          <w:trHeight w:val="327"/>
        </w:trPr>
        <w:tc>
          <w:tcPr>
            <w:tcW w:w="143" w:type="pct"/>
            <w:vMerge/>
          </w:tcPr>
          <w:p w14:paraId="1902AAE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66265A3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15" w:type="pct"/>
          </w:tcPr>
          <w:p w14:paraId="57E1E745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4" w:type="pct"/>
          </w:tcPr>
          <w:p w14:paraId="10721FBB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14" w:type="pct"/>
          </w:tcPr>
          <w:p w14:paraId="0537FE5D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E22F94" w:rsidRPr="004B0E77" w14:paraId="2F8D7F04" w14:textId="77777777" w:rsidTr="00E22F94">
        <w:tc>
          <w:tcPr>
            <w:tcW w:w="143" w:type="pct"/>
            <w:vMerge w:val="restart"/>
          </w:tcPr>
          <w:p w14:paraId="56A1017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9C256EB" w14:textId="5E6A84A7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>Marie,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 I met at the party, called me last night.</w:t>
            </w:r>
          </w:p>
        </w:tc>
      </w:tr>
      <w:tr w:rsidR="00E22F94" w:rsidRPr="004B0E77" w14:paraId="446D33DC" w14:textId="77777777" w:rsidTr="00E22F94">
        <w:trPr>
          <w:trHeight w:val="327"/>
        </w:trPr>
        <w:tc>
          <w:tcPr>
            <w:tcW w:w="143" w:type="pct"/>
            <w:vMerge/>
          </w:tcPr>
          <w:p w14:paraId="624E89D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A0B6262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15" w:type="pct"/>
          </w:tcPr>
          <w:p w14:paraId="21CA42EA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14" w:type="pct"/>
          </w:tcPr>
          <w:p w14:paraId="6775C17B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4" w:type="pct"/>
          </w:tcPr>
          <w:p w14:paraId="2B8C678C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E22F94" w:rsidRPr="004B0E77" w14:paraId="6182D20F" w14:textId="77777777" w:rsidTr="00E22F94">
        <w:tc>
          <w:tcPr>
            <w:tcW w:w="143" w:type="pct"/>
            <w:vMerge w:val="restart"/>
          </w:tcPr>
          <w:p w14:paraId="2C6B5C2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DBA5CB2" w14:textId="595AA3D6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This book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written in 2002.</w:t>
            </w:r>
          </w:p>
        </w:tc>
      </w:tr>
      <w:tr w:rsidR="00E22F94" w:rsidRPr="004B0E77" w14:paraId="3349502D" w14:textId="77777777" w:rsidTr="00E22F94">
        <w:trPr>
          <w:trHeight w:val="327"/>
        </w:trPr>
        <w:tc>
          <w:tcPr>
            <w:tcW w:w="143" w:type="pct"/>
            <w:vMerge/>
          </w:tcPr>
          <w:p w14:paraId="72C1688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0D41682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215" w:type="pct"/>
          </w:tcPr>
          <w:p w14:paraId="63701852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  <w:tc>
          <w:tcPr>
            <w:tcW w:w="1214" w:type="pct"/>
          </w:tcPr>
          <w:p w14:paraId="5E61EA3D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14" w:type="pct"/>
          </w:tcPr>
          <w:p w14:paraId="6D641367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</w:tr>
      <w:tr w:rsidR="00E22F94" w:rsidRPr="004B0E77" w14:paraId="4DF89D28" w14:textId="77777777" w:rsidTr="00E22F94">
        <w:tc>
          <w:tcPr>
            <w:tcW w:w="143" w:type="pct"/>
            <w:vMerge w:val="restart"/>
          </w:tcPr>
          <w:p w14:paraId="1E95AEA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F593FFC" w14:textId="55A3969E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Coffee is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in Colombia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22F94" w:rsidRPr="004B0E77" w14:paraId="305D8022" w14:textId="77777777" w:rsidTr="00E22F94">
        <w:trPr>
          <w:trHeight w:val="327"/>
        </w:trPr>
        <w:tc>
          <w:tcPr>
            <w:tcW w:w="143" w:type="pct"/>
            <w:vMerge/>
          </w:tcPr>
          <w:p w14:paraId="55B1F60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739277E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</w:t>
            </w:r>
          </w:p>
        </w:tc>
        <w:tc>
          <w:tcPr>
            <w:tcW w:w="1215" w:type="pct"/>
          </w:tcPr>
          <w:p w14:paraId="56ACCD49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214" w:type="pct"/>
          </w:tcPr>
          <w:p w14:paraId="3E4C526B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been growing</w:t>
            </w:r>
          </w:p>
        </w:tc>
        <w:tc>
          <w:tcPr>
            <w:tcW w:w="1214" w:type="pct"/>
          </w:tcPr>
          <w:p w14:paraId="1102B81A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grown</w:t>
            </w:r>
          </w:p>
        </w:tc>
      </w:tr>
      <w:tr w:rsidR="00E22F94" w:rsidRPr="004B0E77" w14:paraId="08406960" w14:textId="77777777" w:rsidTr="00E22F94">
        <w:tc>
          <w:tcPr>
            <w:tcW w:w="143" w:type="pct"/>
            <w:vMerge w:val="restart"/>
          </w:tcPr>
          <w:p w14:paraId="0E09652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97A69FA" w14:textId="52A78EE8" w:rsidR="00E22F94" w:rsidRPr="00216005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That book was written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Maya Angelou</w:t>
            </w:r>
          </w:p>
        </w:tc>
      </w:tr>
      <w:tr w:rsidR="00E22F94" w:rsidRPr="004B0E77" w14:paraId="4D39BC91" w14:textId="77777777" w:rsidTr="00E22F94">
        <w:trPr>
          <w:trHeight w:val="327"/>
        </w:trPr>
        <w:tc>
          <w:tcPr>
            <w:tcW w:w="143" w:type="pct"/>
            <w:vMerge/>
          </w:tcPr>
          <w:p w14:paraId="2A173B4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849DD7F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  <w:r w:rsidRPr="000C7E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15" w:type="pct"/>
          </w:tcPr>
          <w:p w14:paraId="24C32EA6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4" w:type="pct"/>
          </w:tcPr>
          <w:p w14:paraId="6EE16427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4" w:type="pct"/>
          </w:tcPr>
          <w:p w14:paraId="57CC21CE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E22F94" w:rsidRPr="004B0E77" w14:paraId="7740C2A1" w14:textId="77777777" w:rsidTr="00E22F94">
        <w:tc>
          <w:tcPr>
            <w:tcW w:w="143" w:type="pct"/>
            <w:vMerge w:val="restart"/>
          </w:tcPr>
          <w:p w14:paraId="3B03F39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1A5F8A6" w14:textId="18E2D32D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The students write cards to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during the holidays.</w:t>
            </w:r>
          </w:p>
        </w:tc>
      </w:tr>
      <w:tr w:rsidR="00E22F94" w:rsidRPr="004B0E77" w14:paraId="25F81542" w14:textId="77777777" w:rsidTr="00E22F94">
        <w:trPr>
          <w:trHeight w:val="327"/>
        </w:trPr>
        <w:tc>
          <w:tcPr>
            <w:tcW w:w="143" w:type="pct"/>
            <w:vMerge/>
          </w:tcPr>
          <w:p w14:paraId="0A77A1E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A8A3DA2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themselves</w:t>
            </w:r>
          </w:p>
        </w:tc>
        <w:tc>
          <w:tcPr>
            <w:tcW w:w="1215" w:type="pct"/>
          </w:tcPr>
          <w:p w14:paraId="146B4439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ourselves</w:t>
            </w:r>
          </w:p>
        </w:tc>
        <w:tc>
          <w:tcPr>
            <w:tcW w:w="1214" w:type="pct"/>
          </w:tcPr>
          <w:p w14:paraId="72250669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other’s</w:t>
            </w:r>
          </w:p>
        </w:tc>
        <w:tc>
          <w:tcPr>
            <w:tcW w:w="1214" w:type="pct"/>
          </w:tcPr>
          <w:p w14:paraId="1173E3D5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another</w:t>
            </w:r>
          </w:p>
        </w:tc>
      </w:tr>
      <w:tr w:rsidR="00E22F94" w:rsidRPr="004B0E77" w14:paraId="12373F42" w14:textId="77777777" w:rsidTr="00E22F94">
        <w:tc>
          <w:tcPr>
            <w:tcW w:w="143" w:type="pct"/>
            <w:vMerge w:val="restart"/>
          </w:tcPr>
          <w:p w14:paraId="3954454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0F215B2" w14:textId="44004FE0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I bought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bottled water before the trip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22F94" w:rsidRPr="004B0E77" w14:paraId="04A404F5" w14:textId="77777777" w:rsidTr="00E22F94">
        <w:trPr>
          <w:trHeight w:val="327"/>
        </w:trPr>
        <w:tc>
          <w:tcPr>
            <w:tcW w:w="143" w:type="pct"/>
            <w:vMerge/>
          </w:tcPr>
          <w:p w14:paraId="6C82888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6BCED7F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 of</w:t>
            </w:r>
          </w:p>
        </w:tc>
        <w:tc>
          <w:tcPr>
            <w:tcW w:w="1215" w:type="pct"/>
          </w:tcPr>
          <w:p w14:paraId="78F0198B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  <w:tc>
          <w:tcPr>
            <w:tcW w:w="1214" w:type="pct"/>
          </w:tcPr>
          <w:p w14:paraId="2E10E5BB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twelve</w:t>
            </w:r>
          </w:p>
        </w:tc>
        <w:tc>
          <w:tcPr>
            <w:tcW w:w="1214" w:type="pct"/>
          </w:tcPr>
          <w:p w14:paraId="5949F0B4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</w:tr>
      <w:tr w:rsidR="00E22F94" w:rsidRPr="004B0E77" w14:paraId="4963986A" w14:textId="77777777" w:rsidTr="00E22F94">
        <w:tc>
          <w:tcPr>
            <w:tcW w:w="143" w:type="pct"/>
            <w:vMerge w:val="restart"/>
          </w:tcPr>
          <w:p w14:paraId="235EDD2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95628B0" w14:textId="6B8DB65F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‘I’ve just rented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video.’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‘Great! Which one?’</w:t>
            </w:r>
          </w:p>
        </w:tc>
      </w:tr>
      <w:tr w:rsidR="00E22F94" w:rsidRPr="004B0E77" w14:paraId="3FA74F6B" w14:textId="77777777" w:rsidTr="00E22F94">
        <w:trPr>
          <w:trHeight w:val="327"/>
        </w:trPr>
        <w:tc>
          <w:tcPr>
            <w:tcW w:w="143" w:type="pct"/>
            <w:vMerge/>
          </w:tcPr>
          <w:p w14:paraId="0CDB085B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9DC4979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</w:p>
        </w:tc>
        <w:tc>
          <w:tcPr>
            <w:tcW w:w="1215" w:type="pct"/>
          </w:tcPr>
          <w:p w14:paraId="22FB8C90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214" w:type="pct"/>
          </w:tcPr>
          <w:p w14:paraId="274C2F7B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14" w:type="pct"/>
          </w:tcPr>
          <w:p w14:paraId="30C639E2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</w:tr>
      <w:tr w:rsidR="00E22F94" w:rsidRPr="004B0E77" w14:paraId="64BE346A" w14:textId="77777777" w:rsidTr="00E22F94">
        <w:tc>
          <w:tcPr>
            <w:tcW w:w="143" w:type="pct"/>
            <w:vMerge w:val="restart"/>
          </w:tcPr>
          <w:p w14:paraId="109E9E2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0270A2D" w14:textId="55CB8760" w:rsidR="00E22F94" w:rsidRPr="004927C6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Maria’s going to stop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dinner so she may be late.</w:t>
            </w:r>
          </w:p>
        </w:tc>
      </w:tr>
      <w:tr w:rsidR="00E22F94" w:rsidRPr="004B0E77" w14:paraId="075FEB0B" w14:textId="77777777" w:rsidTr="00E22F94">
        <w:trPr>
          <w:trHeight w:val="327"/>
        </w:trPr>
        <w:tc>
          <w:tcPr>
            <w:tcW w:w="143" w:type="pct"/>
            <w:vMerge/>
          </w:tcPr>
          <w:p w14:paraId="6FEDBF1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EC7D2FC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eating</w:t>
            </w:r>
          </w:p>
        </w:tc>
        <w:tc>
          <w:tcPr>
            <w:tcW w:w="1215" w:type="pct"/>
          </w:tcPr>
          <w:p w14:paraId="22F5BEED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eating</w:t>
            </w:r>
          </w:p>
        </w:tc>
        <w:tc>
          <w:tcPr>
            <w:tcW w:w="1214" w:type="pct"/>
          </w:tcPr>
          <w:p w14:paraId="48AA5879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eat</w:t>
            </w:r>
          </w:p>
        </w:tc>
        <w:tc>
          <w:tcPr>
            <w:tcW w:w="1214" w:type="pct"/>
          </w:tcPr>
          <w:p w14:paraId="4A10F3A5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</w:t>
            </w:r>
          </w:p>
        </w:tc>
      </w:tr>
      <w:tr w:rsidR="00E22F94" w:rsidRPr="004B0E77" w14:paraId="5C80BD81" w14:textId="77777777" w:rsidTr="00E22F94">
        <w:tc>
          <w:tcPr>
            <w:tcW w:w="143" w:type="pct"/>
            <w:vMerge w:val="restart"/>
          </w:tcPr>
          <w:p w14:paraId="05C8C04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184BE2F" w14:textId="569B3298" w:rsidR="00E22F94" w:rsidRPr="0032611F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My glasses are in my bag but I don’t remember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them there.</w:t>
            </w:r>
          </w:p>
        </w:tc>
      </w:tr>
      <w:tr w:rsidR="00E22F94" w:rsidRPr="004B0E77" w14:paraId="00225CFF" w14:textId="77777777" w:rsidTr="00E22F94">
        <w:trPr>
          <w:trHeight w:val="327"/>
        </w:trPr>
        <w:tc>
          <w:tcPr>
            <w:tcW w:w="143" w:type="pct"/>
            <w:vMerge/>
          </w:tcPr>
          <w:p w14:paraId="51F2F30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0632252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</w:t>
            </w:r>
          </w:p>
        </w:tc>
        <w:tc>
          <w:tcPr>
            <w:tcW w:w="1215" w:type="pct"/>
          </w:tcPr>
          <w:p w14:paraId="26289382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put</w:t>
            </w:r>
          </w:p>
        </w:tc>
        <w:tc>
          <w:tcPr>
            <w:tcW w:w="1214" w:type="pct"/>
          </w:tcPr>
          <w:p w14:paraId="7DAFB578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put</w:t>
            </w:r>
          </w:p>
        </w:tc>
        <w:tc>
          <w:tcPr>
            <w:tcW w:w="1214" w:type="pct"/>
          </w:tcPr>
          <w:p w14:paraId="58D1B53A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E22F94" w:rsidRPr="004B0E77" w14:paraId="0F293BC5" w14:textId="77777777" w:rsidTr="00E22F94">
        <w:tc>
          <w:tcPr>
            <w:tcW w:w="143" w:type="pct"/>
            <w:vMerge w:val="restart"/>
          </w:tcPr>
          <w:p w14:paraId="41565DD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95A7AE4" w14:textId="21B39B3F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We’re eighteen so we’re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vote.</w:t>
            </w:r>
          </w:p>
        </w:tc>
      </w:tr>
      <w:tr w:rsidR="00E22F94" w:rsidRPr="004B0E77" w14:paraId="6E04F77E" w14:textId="77777777" w:rsidTr="00E22F94">
        <w:trPr>
          <w:trHeight w:val="327"/>
        </w:trPr>
        <w:tc>
          <w:tcPr>
            <w:tcW w:w="143" w:type="pct"/>
            <w:vMerge/>
          </w:tcPr>
          <w:p w14:paraId="3BE6BE3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E1C5964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 old</w:t>
            </w:r>
            <w:r w:rsidR="005B0A90">
              <w:rPr>
                <w:rFonts w:ascii="Arial" w:hAnsi="Arial" w:cs="Arial"/>
                <w:sz w:val="20"/>
                <w:szCs w:val="20"/>
              </w:rPr>
              <w:t xml:space="preserve"> to</w:t>
            </w:r>
          </w:p>
        </w:tc>
        <w:tc>
          <w:tcPr>
            <w:tcW w:w="1215" w:type="pct"/>
          </w:tcPr>
          <w:p w14:paraId="409E0C26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enough to</w:t>
            </w:r>
          </w:p>
        </w:tc>
        <w:tc>
          <w:tcPr>
            <w:tcW w:w="1214" w:type="pct"/>
          </w:tcPr>
          <w:p w14:paraId="0A44D7D6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 enough to</w:t>
            </w:r>
          </w:p>
        </w:tc>
        <w:tc>
          <w:tcPr>
            <w:tcW w:w="1214" w:type="pct"/>
          </w:tcPr>
          <w:p w14:paraId="0E18F1E8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 enough for</w:t>
            </w:r>
          </w:p>
        </w:tc>
      </w:tr>
      <w:tr w:rsidR="00E22F94" w:rsidRPr="004B0E77" w14:paraId="24234F5F" w14:textId="77777777" w:rsidTr="00E22F94">
        <w:tc>
          <w:tcPr>
            <w:tcW w:w="143" w:type="pct"/>
            <w:vMerge w:val="restart"/>
          </w:tcPr>
          <w:p w14:paraId="4F978F0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4574CA0" w14:textId="713EF974" w:rsidR="00E22F94" w:rsidRPr="0032611F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Could you talk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F55D10">
              <w:rPr>
                <w:rFonts w:ascii="Arial" w:hAnsi="Arial" w:cs="Arial"/>
                <w:sz w:val="20"/>
                <w:szCs w:val="20"/>
              </w:rPr>
              <w:t>? I’m trying to work.</w:t>
            </w:r>
          </w:p>
        </w:tc>
      </w:tr>
      <w:tr w:rsidR="00E22F94" w:rsidRPr="00383E88" w14:paraId="5FF08453" w14:textId="77777777" w:rsidTr="00E22F94">
        <w:trPr>
          <w:trHeight w:val="327"/>
        </w:trPr>
        <w:tc>
          <w:tcPr>
            <w:tcW w:w="143" w:type="pct"/>
            <w:vMerge/>
          </w:tcPr>
          <w:p w14:paraId="79A8C0A8" w14:textId="77777777" w:rsidR="00E22F94" w:rsidRPr="00383E88" w:rsidRDefault="00E22F94" w:rsidP="00383E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9F3E25E" w14:textId="77777777" w:rsidR="00E22F94" w:rsidRPr="00383E88" w:rsidRDefault="00E22F94" w:rsidP="00383E8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3E88">
              <w:rPr>
                <w:rFonts w:ascii="Arial" w:hAnsi="Arial" w:cs="Arial"/>
                <w:spacing w:val="20"/>
                <w:sz w:val="20"/>
                <w:szCs w:val="20"/>
              </w:rPr>
              <w:t>more quiet</w:t>
            </w:r>
          </w:p>
        </w:tc>
        <w:tc>
          <w:tcPr>
            <w:tcW w:w="1215" w:type="pct"/>
          </w:tcPr>
          <w:p w14:paraId="7C401B5E" w14:textId="77777777" w:rsidR="00E22F94" w:rsidRPr="00383E88" w:rsidRDefault="00E22F94" w:rsidP="00383E8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3E88">
              <w:rPr>
                <w:rFonts w:ascii="Arial" w:hAnsi="Arial" w:cs="Arial"/>
                <w:spacing w:val="1"/>
                <w:sz w:val="20"/>
                <w:szCs w:val="20"/>
              </w:rPr>
              <w:t>more quietly</w:t>
            </w:r>
          </w:p>
        </w:tc>
        <w:tc>
          <w:tcPr>
            <w:tcW w:w="1214" w:type="pct"/>
          </w:tcPr>
          <w:p w14:paraId="4266E294" w14:textId="77777777" w:rsidR="00E22F94" w:rsidRPr="00383E88" w:rsidRDefault="00E22F94" w:rsidP="00383E8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3E88">
              <w:rPr>
                <w:rFonts w:ascii="Arial" w:hAnsi="Arial" w:cs="Arial"/>
                <w:spacing w:val="20"/>
                <w:sz w:val="20"/>
                <w:szCs w:val="20"/>
              </w:rPr>
              <w:t>quieter than</w:t>
            </w:r>
          </w:p>
        </w:tc>
        <w:tc>
          <w:tcPr>
            <w:tcW w:w="1214" w:type="pct"/>
          </w:tcPr>
          <w:p w14:paraId="000F244E" w14:textId="77777777" w:rsidR="00E22F94" w:rsidRPr="00383E88" w:rsidRDefault="00E22F94" w:rsidP="00383E88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3E88">
              <w:rPr>
                <w:rFonts w:ascii="Arial" w:hAnsi="Arial" w:cs="Arial"/>
                <w:spacing w:val="1"/>
                <w:sz w:val="20"/>
                <w:szCs w:val="20"/>
              </w:rPr>
              <w:t>quiet</w:t>
            </w:r>
          </w:p>
        </w:tc>
      </w:tr>
      <w:tr w:rsidR="00E22F94" w:rsidRPr="004B0E77" w14:paraId="3CBD8CFD" w14:textId="77777777" w:rsidTr="00E22F94">
        <w:tc>
          <w:tcPr>
            <w:tcW w:w="143" w:type="pct"/>
            <w:vMerge w:val="restart"/>
          </w:tcPr>
          <w:p w14:paraId="291142A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6365091" w14:textId="243E92F1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The lunch menu is very short. It’s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than the dinner menu.</w:t>
            </w:r>
          </w:p>
        </w:tc>
      </w:tr>
      <w:tr w:rsidR="00E22F94" w:rsidRPr="004B0E77" w14:paraId="61268881" w14:textId="77777777" w:rsidTr="00E22F94">
        <w:trPr>
          <w:trHeight w:val="327"/>
        </w:trPr>
        <w:tc>
          <w:tcPr>
            <w:tcW w:w="143" w:type="pct"/>
            <w:vMerge/>
          </w:tcPr>
          <w:p w14:paraId="4ED6963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94E4AD9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varied</w:t>
            </w:r>
          </w:p>
        </w:tc>
        <w:tc>
          <w:tcPr>
            <w:tcW w:w="1215" w:type="pct"/>
          </w:tcPr>
          <w:p w14:paraId="6B9A3282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varied</w:t>
            </w:r>
          </w:p>
        </w:tc>
        <w:tc>
          <w:tcPr>
            <w:tcW w:w="1214" w:type="pct"/>
          </w:tcPr>
          <w:p w14:paraId="1590909A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varied</w:t>
            </w:r>
          </w:p>
        </w:tc>
        <w:tc>
          <w:tcPr>
            <w:tcW w:w="1214" w:type="pct"/>
          </w:tcPr>
          <w:p w14:paraId="660822A9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least varied</w:t>
            </w:r>
          </w:p>
        </w:tc>
      </w:tr>
      <w:tr w:rsidR="00E22F94" w:rsidRPr="004B0E77" w14:paraId="541A1338" w14:textId="77777777" w:rsidTr="00E22F94">
        <w:tc>
          <w:tcPr>
            <w:tcW w:w="143" w:type="pct"/>
            <w:vMerge w:val="restart"/>
          </w:tcPr>
          <w:p w14:paraId="1E4FB84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35D0F1F" w14:textId="54075BAF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Frank watches all the United games. 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to be one of their biggest fans.</w:t>
            </w:r>
          </w:p>
        </w:tc>
      </w:tr>
      <w:tr w:rsidR="00E22F94" w:rsidRPr="004B0E77" w14:paraId="40CCD409" w14:textId="77777777" w:rsidTr="00E22F94">
        <w:trPr>
          <w:trHeight w:val="327"/>
        </w:trPr>
        <w:tc>
          <w:tcPr>
            <w:tcW w:w="143" w:type="pct"/>
            <w:vMerge/>
          </w:tcPr>
          <w:p w14:paraId="0760280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EEC88D6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215" w:type="pct"/>
          </w:tcPr>
          <w:p w14:paraId="234A29A0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got</w:t>
            </w:r>
          </w:p>
        </w:tc>
        <w:tc>
          <w:tcPr>
            <w:tcW w:w="1214" w:type="pct"/>
          </w:tcPr>
          <w:p w14:paraId="6F2B9538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214" w:type="pct"/>
          </w:tcPr>
          <w:p w14:paraId="76088B16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</w:tr>
      <w:tr w:rsidR="00E22F94" w:rsidRPr="004B0E77" w14:paraId="5E95A564" w14:textId="77777777" w:rsidTr="00E22F94">
        <w:tc>
          <w:tcPr>
            <w:tcW w:w="143" w:type="pct"/>
            <w:vMerge w:val="restart"/>
          </w:tcPr>
          <w:p w14:paraId="0CEF3FA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169B01A" w14:textId="1132F866" w:rsidR="00E22F94" w:rsidRPr="006E3DC2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I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to make new friends since I moved here.</w:t>
            </w:r>
          </w:p>
        </w:tc>
      </w:tr>
      <w:tr w:rsidR="00E22F94" w:rsidRPr="004B0E77" w14:paraId="4D1661FC" w14:textId="77777777" w:rsidTr="00E22F94">
        <w:trPr>
          <w:trHeight w:val="327"/>
        </w:trPr>
        <w:tc>
          <w:tcPr>
            <w:tcW w:w="143" w:type="pct"/>
            <w:vMerge/>
          </w:tcPr>
          <w:p w14:paraId="2DF6E64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3EC789F" w14:textId="77777777" w:rsidR="00E22F94" w:rsidRPr="004B0E77" w:rsidRDefault="00E22F94" w:rsidP="00E6557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can’t</w:t>
            </w:r>
          </w:p>
        </w:tc>
        <w:tc>
          <w:tcPr>
            <w:tcW w:w="1215" w:type="pct"/>
          </w:tcPr>
          <w:p w14:paraId="51DC5543" w14:textId="77777777" w:rsidR="00E22F94" w:rsidRPr="004B0E77" w:rsidRDefault="00E22F94" w:rsidP="00E6557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214" w:type="pct"/>
          </w:tcPr>
          <w:p w14:paraId="0CBFBB97" w14:textId="77777777" w:rsidR="00E22F94" w:rsidRPr="004B0E77" w:rsidRDefault="00E22F94" w:rsidP="00861125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haven’t been able </w:t>
            </w:r>
          </w:p>
        </w:tc>
        <w:tc>
          <w:tcPr>
            <w:tcW w:w="1214" w:type="pct"/>
          </w:tcPr>
          <w:p w14:paraId="328C57F0" w14:textId="77777777" w:rsidR="00E22F94" w:rsidRPr="004B0E77" w:rsidRDefault="00E22F94" w:rsidP="00861125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‘m not able </w:t>
            </w:r>
          </w:p>
        </w:tc>
      </w:tr>
      <w:tr w:rsidR="00E22F94" w:rsidRPr="004B0E77" w14:paraId="7FD5D4A3" w14:textId="77777777" w:rsidTr="00E22F94">
        <w:tc>
          <w:tcPr>
            <w:tcW w:w="143" w:type="pct"/>
            <w:vMerge w:val="restart"/>
          </w:tcPr>
          <w:p w14:paraId="6EB9EB8B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D8E1C05" w14:textId="488AF7A7" w:rsidR="00E22F94" w:rsidRPr="004B0E77" w:rsidRDefault="00237F06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E22F94" w:rsidRPr="00F55D10">
              <w:rPr>
                <w:rFonts w:ascii="Arial" w:hAnsi="Arial" w:cs="Arial"/>
                <w:sz w:val="20"/>
                <w:szCs w:val="20"/>
              </w:rPr>
              <w:t xml:space="preserve"> take the train instead of the bus? It’s faster.</w:t>
            </w:r>
          </w:p>
        </w:tc>
      </w:tr>
      <w:tr w:rsidR="00E22F94" w:rsidRPr="004B0E77" w14:paraId="3C5DE29A" w14:textId="77777777" w:rsidTr="00E22F94">
        <w:trPr>
          <w:trHeight w:val="327"/>
        </w:trPr>
        <w:tc>
          <w:tcPr>
            <w:tcW w:w="143" w:type="pct"/>
            <w:vMerge/>
          </w:tcPr>
          <w:p w14:paraId="494B75E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EF75FDB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about</w:t>
            </w:r>
          </w:p>
        </w:tc>
        <w:tc>
          <w:tcPr>
            <w:tcW w:w="1215" w:type="pct"/>
          </w:tcPr>
          <w:p w14:paraId="23254A33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</w:t>
            </w:r>
          </w:p>
        </w:tc>
        <w:tc>
          <w:tcPr>
            <w:tcW w:w="1214" w:type="pct"/>
          </w:tcPr>
          <w:p w14:paraId="689C40E5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don’t</w:t>
            </w:r>
          </w:p>
        </w:tc>
        <w:tc>
          <w:tcPr>
            <w:tcW w:w="1214" w:type="pct"/>
          </w:tcPr>
          <w:p w14:paraId="4D727E23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not</w:t>
            </w:r>
          </w:p>
        </w:tc>
      </w:tr>
      <w:tr w:rsidR="00E22F94" w:rsidRPr="004B0E77" w14:paraId="23046F66" w14:textId="77777777" w:rsidTr="00E22F94">
        <w:tc>
          <w:tcPr>
            <w:tcW w:w="143" w:type="pct"/>
            <w:vMerge w:val="restart"/>
          </w:tcPr>
          <w:p w14:paraId="78CAF84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DA37677" w14:textId="6CF2E366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We didn’t eat here last week,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="004946AB">
              <w:rPr>
                <w:rFonts w:ascii="Arial" w:hAnsi="Arial" w:cs="Arial"/>
                <w:sz w:val="20"/>
                <w:szCs w:val="20"/>
              </w:rPr>
              <w:t xml:space="preserve"> we</w:t>
            </w:r>
            <w:r w:rsidRPr="00F55D10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22F94" w:rsidRPr="004B0E77" w14:paraId="0B70820B" w14:textId="77777777" w:rsidTr="00E22F94">
        <w:trPr>
          <w:trHeight w:val="327"/>
        </w:trPr>
        <w:tc>
          <w:tcPr>
            <w:tcW w:w="143" w:type="pct"/>
            <w:vMerge/>
          </w:tcPr>
          <w:p w14:paraId="7C32706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60FCD4E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</w:t>
            </w:r>
          </w:p>
        </w:tc>
        <w:tc>
          <w:tcPr>
            <w:tcW w:w="1215" w:type="pct"/>
          </w:tcPr>
          <w:p w14:paraId="1743FCBC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</w:t>
            </w:r>
          </w:p>
        </w:tc>
        <w:tc>
          <w:tcPr>
            <w:tcW w:w="1214" w:type="pct"/>
          </w:tcPr>
          <w:p w14:paraId="26437225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14" w:type="pct"/>
          </w:tcPr>
          <w:p w14:paraId="047EB19D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E22F94" w:rsidRPr="004B0E77" w14:paraId="5D745A5B" w14:textId="77777777" w:rsidTr="00E22F94">
        <w:tc>
          <w:tcPr>
            <w:tcW w:w="143" w:type="pct"/>
            <w:vMerge w:val="restart"/>
          </w:tcPr>
          <w:p w14:paraId="7639A7B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CE377B7" w14:textId="5C00A974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‘Who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your bike?</w:t>
            </w:r>
            <w:r>
              <w:rPr>
                <w:rFonts w:ascii="Arial" w:hAnsi="Arial" w:cs="Arial"/>
                <w:sz w:val="20"/>
                <w:szCs w:val="20"/>
              </w:rPr>
              <w:t xml:space="preserve">’ - </w:t>
            </w:r>
            <w:r w:rsidRPr="00F55D10">
              <w:rPr>
                <w:rFonts w:ascii="Arial" w:hAnsi="Arial" w:cs="Arial"/>
                <w:sz w:val="20"/>
                <w:szCs w:val="20"/>
              </w:rPr>
              <w:t>‘Mike did.’</w:t>
            </w:r>
          </w:p>
        </w:tc>
      </w:tr>
      <w:tr w:rsidR="00E22F94" w:rsidRPr="004B0E77" w14:paraId="7AB9F8EF" w14:textId="77777777" w:rsidTr="00E22F94">
        <w:trPr>
          <w:trHeight w:val="327"/>
        </w:trPr>
        <w:tc>
          <w:tcPr>
            <w:tcW w:w="143" w:type="pct"/>
            <w:vMerge/>
          </w:tcPr>
          <w:p w14:paraId="53BB3BB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0EE891C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give you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15" w:type="pct"/>
          </w:tcPr>
          <w:p w14:paraId="6A0EE8C3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give</w:t>
            </w:r>
          </w:p>
        </w:tc>
        <w:tc>
          <w:tcPr>
            <w:tcW w:w="1214" w:type="pct"/>
          </w:tcPr>
          <w:p w14:paraId="590468C4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gave</w:t>
            </w:r>
          </w:p>
        </w:tc>
        <w:tc>
          <w:tcPr>
            <w:tcW w:w="1214" w:type="pct"/>
          </w:tcPr>
          <w:p w14:paraId="1933FE92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gave you</w:t>
            </w:r>
          </w:p>
        </w:tc>
      </w:tr>
      <w:tr w:rsidR="00E22F94" w:rsidRPr="004B0E77" w14:paraId="7458D280" w14:textId="77777777" w:rsidTr="00E22F94">
        <w:tc>
          <w:tcPr>
            <w:tcW w:w="143" w:type="pct"/>
            <w:vMerge w:val="restart"/>
          </w:tcPr>
          <w:p w14:paraId="4B8FD71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83C821F" w14:textId="4305A5AC" w:rsidR="00E22F94" w:rsidRPr="006E3DC2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‘Who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at the party?</w:t>
            </w:r>
            <w:r>
              <w:rPr>
                <w:rFonts w:ascii="Arial" w:hAnsi="Arial" w:cs="Arial"/>
                <w:sz w:val="20"/>
                <w:szCs w:val="20"/>
              </w:rPr>
              <w:t xml:space="preserve">’ - </w:t>
            </w:r>
            <w:r w:rsidRPr="00F55D10">
              <w:rPr>
                <w:rFonts w:ascii="Arial" w:hAnsi="Arial" w:cs="Arial"/>
                <w:sz w:val="20"/>
                <w:szCs w:val="20"/>
              </w:rPr>
              <w:t>‘I saw Stefan.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E22F94" w:rsidRPr="004B0E77" w14:paraId="047F8785" w14:textId="77777777" w:rsidTr="00E22F94">
        <w:trPr>
          <w:trHeight w:val="327"/>
        </w:trPr>
        <w:tc>
          <w:tcPr>
            <w:tcW w:w="143" w:type="pct"/>
            <w:vMerge/>
          </w:tcPr>
          <w:p w14:paraId="0E90604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3CA4D4C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 you</w:t>
            </w:r>
          </w:p>
        </w:tc>
        <w:tc>
          <w:tcPr>
            <w:tcW w:w="1215" w:type="pct"/>
          </w:tcPr>
          <w:p w14:paraId="13043DB8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see</w:t>
            </w:r>
          </w:p>
        </w:tc>
        <w:tc>
          <w:tcPr>
            <w:tcW w:w="1214" w:type="pct"/>
          </w:tcPr>
          <w:p w14:paraId="24C07EE8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saw</w:t>
            </w:r>
          </w:p>
        </w:tc>
        <w:tc>
          <w:tcPr>
            <w:tcW w:w="1214" w:type="pct"/>
          </w:tcPr>
          <w:p w14:paraId="07D15391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see</w:t>
            </w:r>
          </w:p>
        </w:tc>
      </w:tr>
      <w:tr w:rsidR="00E22F94" w:rsidRPr="004B0E77" w14:paraId="04159876" w14:textId="77777777" w:rsidTr="00E22F94">
        <w:tc>
          <w:tcPr>
            <w:tcW w:w="143" w:type="pct"/>
            <w:vMerge w:val="restart"/>
          </w:tcPr>
          <w:p w14:paraId="2B7EA26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4282B65" w14:textId="1B34B6E7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Liam was born in </w:t>
            </w:r>
            <w:smartTag w:uri="urn:schemas-microsoft-com:office:smarttags" w:element="place">
              <w:smartTag w:uri="urn:schemas-microsoft-com:office:smarttags" w:element="country-region">
                <w:r w:rsidRPr="00F55D10">
                  <w:rPr>
                    <w:rFonts w:ascii="Arial" w:hAnsi="Arial" w:cs="Arial"/>
                    <w:sz w:val="20"/>
                    <w:szCs w:val="20"/>
                  </w:rPr>
                  <w:t>Ireland</w:t>
                </w:r>
              </w:smartTag>
            </w:smartTag>
            <w:r w:rsidRPr="00F55D10">
              <w:rPr>
                <w:rFonts w:ascii="Arial" w:hAnsi="Arial" w:cs="Arial"/>
                <w:sz w:val="20"/>
                <w:szCs w:val="20"/>
              </w:rPr>
              <w:t>. So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his brother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17A2F232" w14:textId="77777777" w:rsidTr="00E22F94">
        <w:trPr>
          <w:trHeight w:val="327"/>
        </w:trPr>
        <w:tc>
          <w:tcPr>
            <w:tcW w:w="143" w:type="pct"/>
            <w:vMerge/>
          </w:tcPr>
          <w:p w14:paraId="4B86A76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7D01D24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15" w:type="pct"/>
          </w:tcPr>
          <w:p w14:paraId="55FAACF1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</w:t>
            </w:r>
          </w:p>
        </w:tc>
        <w:tc>
          <w:tcPr>
            <w:tcW w:w="1214" w:type="pct"/>
          </w:tcPr>
          <w:p w14:paraId="0CC9829B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</w:t>
            </w:r>
          </w:p>
        </w:tc>
        <w:tc>
          <w:tcPr>
            <w:tcW w:w="1214" w:type="pct"/>
          </w:tcPr>
          <w:p w14:paraId="29A41AC0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E22F94" w:rsidRPr="004B0E77" w14:paraId="5FA84697" w14:textId="77777777" w:rsidTr="00E22F94">
        <w:tc>
          <w:tcPr>
            <w:tcW w:w="143" w:type="pct"/>
            <w:vMerge w:val="restart"/>
          </w:tcPr>
          <w:p w14:paraId="613235B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E43873E" w14:textId="12BCDFBC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Goodnight. I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5B0A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you in the morning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6C2FC814" w14:textId="77777777" w:rsidTr="00E22F94">
        <w:trPr>
          <w:trHeight w:val="327"/>
        </w:trPr>
        <w:tc>
          <w:tcPr>
            <w:tcW w:w="143" w:type="pct"/>
            <w:vMerge/>
          </w:tcPr>
          <w:p w14:paraId="55A8EC5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C80A000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‘ll see</w:t>
            </w:r>
          </w:p>
        </w:tc>
        <w:tc>
          <w:tcPr>
            <w:tcW w:w="1215" w:type="pct"/>
          </w:tcPr>
          <w:p w14:paraId="7D86EF45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going to see</w:t>
            </w:r>
          </w:p>
        </w:tc>
        <w:tc>
          <w:tcPr>
            <w:tcW w:w="1214" w:type="pct"/>
          </w:tcPr>
          <w:p w14:paraId="3C963103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seeing</w:t>
            </w:r>
          </w:p>
        </w:tc>
        <w:tc>
          <w:tcPr>
            <w:tcW w:w="1214" w:type="pct"/>
          </w:tcPr>
          <w:p w14:paraId="68E31F2C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</w:t>
            </w:r>
          </w:p>
        </w:tc>
      </w:tr>
      <w:tr w:rsidR="00E22F94" w:rsidRPr="004B0E77" w14:paraId="75E8FFB4" w14:textId="77777777" w:rsidTr="00E22F94">
        <w:tc>
          <w:tcPr>
            <w:tcW w:w="143" w:type="pct"/>
            <w:vMerge w:val="restart"/>
          </w:tcPr>
          <w:p w14:paraId="001B931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CE69B85" w14:textId="15C8CC8A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She’ll be married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June.</w:t>
            </w:r>
          </w:p>
        </w:tc>
      </w:tr>
      <w:tr w:rsidR="00E22F94" w:rsidRPr="004B0E77" w14:paraId="5122E036" w14:textId="77777777" w:rsidTr="00E22F94">
        <w:trPr>
          <w:trHeight w:val="327"/>
        </w:trPr>
        <w:tc>
          <w:tcPr>
            <w:tcW w:w="143" w:type="pct"/>
            <w:vMerge/>
          </w:tcPr>
          <w:p w14:paraId="06A6821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CD8B2BF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215" w:type="pct"/>
          </w:tcPr>
          <w:p w14:paraId="604E2ACB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4" w:type="pct"/>
          </w:tcPr>
          <w:p w14:paraId="31CC8CAE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214" w:type="pct"/>
          </w:tcPr>
          <w:p w14:paraId="0F3DCE60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</w:tr>
      <w:tr w:rsidR="00E22F94" w:rsidRPr="004B0E77" w14:paraId="24656883" w14:textId="77777777" w:rsidTr="00E22F94">
        <w:tc>
          <w:tcPr>
            <w:tcW w:w="143" w:type="pct"/>
            <w:vMerge w:val="restart"/>
          </w:tcPr>
          <w:p w14:paraId="42005F5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3558F41" w14:textId="79308CDB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Look at those cars! They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  </w:t>
            </w:r>
            <w:r w:rsidRPr="00F55D10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E22F94" w:rsidRPr="004B0E77" w14:paraId="4CC7C79B" w14:textId="77777777" w:rsidTr="00E22F94">
        <w:trPr>
          <w:trHeight w:val="327"/>
        </w:trPr>
        <w:tc>
          <w:tcPr>
            <w:tcW w:w="143" w:type="pct"/>
            <w:vMerge/>
          </w:tcPr>
          <w:p w14:paraId="6167306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EB8857B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crash</w:t>
            </w:r>
          </w:p>
        </w:tc>
        <w:tc>
          <w:tcPr>
            <w:tcW w:w="1215" w:type="pct"/>
          </w:tcPr>
          <w:p w14:paraId="17E5A404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crashing</w:t>
            </w:r>
          </w:p>
        </w:tc>
        <w:tc>
          <w:tcPr>
            <w:tcW w:w="1214" w:type="pct"/>
          </w:tcPr>
          <w:p w14:paraId="5FD1E93F" w14:textId="77777777" w:rsidR="00E22F94" w:rsidRPr="004B0E77" w:rsidRDefault="005B0A90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E22F94">
              <w:rPr>
                <w:rFonts w:ascii="Arial" w:hAnsi="Arial" w:cs="Arial"/>
                <w:sz w:val="20"/>
                <w:szCs w:val="20"/>
              </w:rPr>
              <w:t>re going to crash</w:t>
            </w:r>
          </w:p>
        </w:tc>
        <w:tc>
          <w:tcPr>
            <w:tcW w:w="1214" w:type="pct"/>
          </w:tcPr>
          <w:p w14:paraId="12EDEDC8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crashed</w:t>
            </w:r>
          </w:p>
        </w:tc>
      </w:tr>
      <w:tr w:rsidR="00E22F94" w:rsidRPr="004B0E77" w14:paraId="67F2FBF4" w14:textId="77777777" w:rsidTr="00E22F94">
        <w:tc>
          <w:tcPr>
            <w:tcW w:w="143" w:type="pct"/>
            <w:vMerge w:val="restart"/>
          </w:tcPr>
          <w:p w14:paraId="274156C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0AA14F7" w14:textId="3A0FA66F" w:rsidR="00E22F94" w:rsidRPr="004B0E77" w:rsidRDefault="00237F06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E22F94" w:rsidRPr="00F55D10">
              <w:rPr>
                <w:rFonts w:ascii="Arial" w:hAnsi="Arial" w:cs="Arial"/>
                <w:sz w:val="20"/>
                <w:szCs w:val="20"/>
              </w:rPr>
              <w:t xml:space="preserve"> you reserved your hotel room yet?</w:t>
            </w:r>
          </w:p>
        </w:tc>
      </w:tr>
      <w:tr w:rsidR="00E22F94" w:rsidRPr="004B0E77" w14:paraId="4F4D723E" w14:textId="77777777" w:rsidTr="00E22F94">
        <w:trPr>
          <w:trHeight w:val="327"/>
        </w:trPr>
        <w:tc>
          <w:tcPr>
            <w:tcW w:w="143" w:type="pct"/>
            <w:vMerge/>
          </w:tcPr>
          <w:p w14:paraId="6FB8B0A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B5D0D65" w14:textId="77777777" w:rsidR="00E22F94" w:rsidRPr="004B0E77" w:rsidRDefault="005B0A90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E22F9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15" w:type="pct"/>
          </w:tcPr>
          <w:p w14:paraId="5BD7ADBD" w14:textId="77777777" w:rsidR="00E22F94" w:rsidRPr="004B0E77" w:rsidRDefault="005B0A90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22F94">
              <w:rPr>
                <w:rFonts w:ascii="Arial" w:hAnsi="Arial" w:cs="Arial"/>
                <w:sz w:val="20"/>
                <w:szCs w:val="20"/>
              </w:rPr>
              <w:t>ave</w:t>
            </w:r>
          </w:p>
        </w:tc>
        <w:tc>
          <w:tcPr>
            <w:tcW w:w="1214" w:type="pct"/>
          </w:tcPr>
          <w:p w14:paraId="7C310186" w14:textId="77777777" w:rsidR="00E22F94" w:rsidRPr="004B0E77" w:rsidRDefault="005B0A90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E22F94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214" w:type="pct"/>
          </w:tcPr>
          <w:p w14:paraId="7F147806" w14:textId="77777777" w:rsidR="00E22F94" w:rsidRPr="004B0E77" w:rsidRDefault="005B0A90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22F94"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</w:tbl>
    <w:p w14:paraId="69249C4C" w14:textId="77777777" w:rsidR="00E22F94" w:rsidRDefault="00E22F94">
      <w:pPr>
        <w:rPr>
          <w:rFonts w:ascii="Arial" w:hAnsi="Arial" w:cs="Arial"/>
          <w:sz w:val="20"/>
          <w:szCs w:val="20"/>
        </w:rPr>
      </w:pPr>
    </w:p>
    <w:tbl>
      <w:tblPr>
        <w:tblW w:w="536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3"/>
        <w:gridCol w:w="2408"/>
        <w:gridCol w:w="2411"/>
        <w:gridCol w:w="2409"/>
        <w:gridCol w:w="2409"/>
      </w:tblGrid>
      <w:tr w:rsidR="00E22F94" w:rsidRPr="004B0E77" w14:paraId="0B35F122" w14:textId="77777777" w:rsidTr="00E22F94">
        <w:tc>
          <w:tcPr>
            <w:tcW w:w="143" w:type="pct"/>
            <w:vMerge w:val="restart"/>
          </w:tcPr>
          <w:p w14:paraId="3C8CFF6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82EEC8F" w14:textId="50597DD6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She hasn’t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very often.</w:t>
            </w:r>
          </w:p>
        </w:tc>
      </w:tr>
      <w:tr w:rsidR="00E22F94" w:rsidRPr="004B0E77" w14:paraId="5FF0A083" w14:textId="77777777" w:rsidTr="00E22F94">
        <w:trPr>
          <w:trHeight w:val="326"/>
        </w:trPr>
        <w:tc>
          <w:tcPr>
            <w:tcW w:w="143" w:type="pct"/>
            <w:vMerge/>
          </w:tcPr>
          <w:p w14:paraId="2F706E4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742A9B4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flew</w:t>
            </w:r>
          </w:p>
        </w:tc>
        <w:tc>
          <w:tcPr>
            <w:tcW w:w="1215" w:type="pct"/>
          </w:tcPr>
          <w:p w14:paraId="23751C0F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flies</w:t>
            </w:r>
          </w:p>
        </w:tc>
        <w:tc>
          <w:tcPr>
            <w:tcW w:w="1214" w:type="pct"/>
          </w:tcPr>
          <w:p w14:paraId="5EC231BB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  <w:tc>
          <w:tcPr>
            <w:tcW w:w="1214" w:type="pct"/>
          </w:tcPr>
          <w:p w14:paraId="5AFABB4F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flying</w:t>
            </w:r>
          </w:p>
        </w:tc>
      </w:tr>
      <w:tr w:rsidR="00E22F94" w:rsidRPr="004B0E77" w14:paraId="54223BEE" w14:textId="77777777" w:rsidTr="00E22F94">
        <w:tc>
          <w:tcPr>
            <w:tcW w:w="143" w:type="pct"/>
            <w:vMerge w:val="restart"/>
          </w:tcPr>
          <w:p w14:paraId="2D4AA12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31412CE" w14:textId="13B11DF6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Tina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last week.</w:t>
            </w:r>
          </w:p>
        </w:tc>
      </w:tr>
      <w:tr w:rsidR="00E22F94" w:rsidRPr="00A60223" w14:paraId="73ED8D3C" w14:textId="77777777" w:rsidTr="00E22F94">
        <w:trPr>
          <w:trHeight w:val="327"/>
        </w:trPr>
        <w:tc>
          <w:tcPr>
            <w:tcW w:w="143" w:type="pct"/>
            <w:vMerge/>
          </w:tcPr>
          <w:p w14:paraId="4062042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B46658D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arrived</w:t>
            </w:r>
          </w:p>
        </w:tc>
        <w:tc>
          <w:tcPr>
            <w:tcW w:w="1215" w:type="pct"/>
          </w:tcPr>
          <w:p w14:paraId="26B27EBB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arrived</w:t>
            </w:r>
          </w:p>
        </w:tc>
        <w:tc>
          <w:tcPr>
            <w:tcW w:w="1214" w:type="pct"/>
          </w:tcPr>
          <w:p w14:paraId="28B4A1BA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arriving</w:t>
            </w:r>
          </w:p>
        </w:tc>
        <w:tc>
          <w:tcPr>
            <w:tcW w:w="1214" w:type="pct"/>
          </w:tcPr>
          <w:p w14:paraId="34AD3596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left="583" w:right="-19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arrives</w:t>
            </w:r>
          </w:p>
        </w:tc>
      </w:tr>
      <w:tr w:rsidR="00E22F94" w:rsidRPr="004B0E77" w14:paraId="635E782D" w14:textId="77777777" w:rsidTr="00E22F94">
        <w:tc>
          <w:tcPr>
            <w:tcW w:w="143" w:type="pct"/>
            <w:vMerge w:val="restart"/>
          </w:tcPr>
          <w:p w14:paraId="7B503D8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054E192" w14:textId="36517F40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The show has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won an award.</w:t>
            </w:r>
          </w:p>
        </w:tc>
      </w:tr>
      <w:tr w:rsidR="00E22F94" w:rsidRPr="004B0E77" w14:paraId="21AE6DB5" w14:textId="77777777" w:rsidTr="00E22F94">
        <w:trPr>
          <w:trHeight w:val="327"/>
        </w:trPr>
        <w:tc>
          <w:tcPr>
            <w:tcW w:w="143" w:type="pct"/>
            <w:vMerge/>
          </w:tcPr>
          <w:p w14:paraId="3A3543E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87A7119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  <w:tc>
          <w:tcPr>
            <w:tcW w:w="1215" w:type="pct"/>
          </w:tcPr>
          <w:p w14:paraId="7C519BCD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</w:t>
            </w:r>
          </w:p>
        </w:tc>
        <w:tc>
          <w:tcPr>
            <w:tcW w:w="1214" w:type="pct"/>
          </w:tcPr>
          <w:p w14:paraId="61D311DD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lately</w:t>
            </w:r>
          </w:p>
        </w:tc>
        <w:tc>
          <w:tcPr>
            <w:tcW w:w="1214" w:type="pct"/>
          </w:tcPr>
          <w:p w14:paraId="79613801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</w:tr>
      <w:tr w:rsidR="00E22F94" w:rsidRPr="004B0E77" w14:paraId="65745297" w14:textId="77777777" w:rsidTr="00E22F94">
        <w:tc>
          <w:tcPr>
            <w:tcW w:w="143" w:type="pct"/>
            <w:vMerge w:val="restart"/>
          </w:tcPr>
          <w:p w14:paraId="3BB38F9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298A810" w14:textId="55F1483A" w:rsidR="00E22F94" w:rsidRPr="006D6FC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We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to buy that car yet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44AAFB0D" w14:textId="77777777" w:rsidTr="00E22F94">
        <w:trPr>
          <w:trHeight w:val="327"/>
        </w:trPr>
        <w:tc>
          <w:tcPr>
            <w:tcW w:w="143" w:type="pct"/>
            <w:vMerge/>
          </w:tcPr>
          <w:p w14:paraId="3A91508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3CB5DE6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decided</w:t>
            </w:r>
          </w:p>
        </w:tc>
        <w:tc>
          <w:tcPr>
            <w:tcW w:w="1215" w:type="pct"/>
          </w:tcPr>
          <w:p w14:paraId="5BDE415B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  <w:tc>
          <w:tcPr>
            <w:tcW w:w="1214" w:type="pct"/>
          </w:tcPr>
          <w:p w14:paraId="787E2330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decided</w:t>
            </w:r>
          </w:p>
        </w:tc>
        <w:tc>
          <w:tcPr>
            <w:tcW w:w="1214" w:type="pct"/>
          </w:tcPr>
          <w:p w14:paraId="1A18CE31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deciding</w:t>
            </w:r>
          </w:p>
        </w:tc>
      </w:tr>
      <w:tr w:rsidR="00E22F94" w:rsidRPr="004B0E77" w14:paraId="1D93DFD1" w14:textId="77777777" w:rsidTr="00E22F94">
        <w:tc>
          <w:tcPr>
            <w:tcW w:w="143" w:type="pct"/>
            <w:vMerge w:val="restart"/>
          </w:tcPr>
          <w:p w14:paraId="6E6E05F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DE82303" w14:textId="7D56F56E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1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There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a lot of people in the park yesterday.</w:t>
            </w:r>
          </w:p>
        </w:tc>
      </w:tr>
      <w:tr w:rsidR="00E22F94" w:rsidRPr="004B0E77" w14:paraId="480D000A" w14:textId="77777777" w:rsidTr="00E22F94">
        <w:trPr>
          <w:trHeight w:val="327"/>
        </w:trPr>
        <w:tc>
          <w:tcPr>
            <w:tcW w:w="143" w:type="pct"/>
            <w:vMerge/>
          </w:tcPr>
          <w:p w14:paraId="4CFE117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9F0F971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215" w:type="pct"/>
          </w:tcPr>
          <w:p w14:paraId="3C9E3D84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</w:p>
        </w:tc>
        <w:tc>
          <w:tcPr>
            <w:tcW w:w="1214" w:type="pct"/>
          </w:tcPr>
          <w:p w14:paraId="1DAAC626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14" w:type="pct"/>
          </w:tcPr>
          <w:p w14:paraId="3B806770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</w:tr>
      <w:tr w:rsidR="00E22F94" w:rsidRPr="004B0E77" w14:paraId="199C92BE" w14:textId="77777777" w:rsidTr="00E22F94">
        <w:tc>
          <w:tcPr>
            <w:tcW w:w="143" w:type="pct"/>
            <w:vMerge w:val="restart"/>
          </w:tcPr>
          <w:p w14:paraId="35C75CF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C47628D" w14:textId="38CC2EDF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Which class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best?</w:t>
            </w:r>
          </w:p>
        </w:tc>
      </w:tr>
      <w:tr w:rsidR="00E22F94" w:rsidRPr="004B0E77" w14:paraId="2F075205" w14:textId="77777777" w:rsidTr="00E22F94">
        <w:trPr>
          <w:trHeight w:val="327"/>
        </w:trPr>
        <w:tc>
          <w:tcPr>
            <w:tcW w:w="143" w:type="pct"/>
            <w:vMerge/>
          </w:tcPr>
          <w:p w14:paraId="26B63C7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83B93D4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liking</w:t>
            </w:r>
          </w:p>
        </w:tc>
        <w:tc>
          <w:tcPr>
            <w:tcW w:w="1215" w:type="pct"/>
          </w:tcPr>
          <w:p w14:paraId="60A2EEA0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liking</w:t>
            </w:r>
          </w:p>
        </w:tc>
        <w:tc>
          <w:tcPr>
            <w:tcW w:w="1214" w:type="pct"/>
          </w:tcPr>
          <w:p w14:paraId="65A95C52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like</w:t>
            </w:r>
          </w:p>
        </w:tc>
        <w:tc>
          <w:tcPr>
            <w:tcW w:w="1214" w:type="pct"/>
          </w:tcPr>
          <w:p w14:paraId="2D479AB8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like</w:t>
            </w:r>
          </w:p>
        </w:tc>
      </w:tr>
      <w:tr w:rsidR="00E22F94" w:rsidRPr="004B0E77" w14:paraId="1426DAC1" w14:textId="77777777" w:rsidTr="00E22F94">
        <w:tc>
          <w:tcPr>
            <w:tcW w:w="143" w:type="pct"/>
            <w:vMerge w:val="restart"/>
          </w:tcPr>
          <w:p w14:paraId="46E2671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69A2FC0" w14:textId="0203E73E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I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5B0A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something outside. Are the doors locked?</w:t>
            </w:r>
          </w:p>
        </w:tc>
      </w:tr>
      <w:tr w:rsidR="00E22F94" w:rsidRPr="004B0E77" w14:paraId="2D00BEB0" w14:textId="77777777" w:rsidTr="00E22F94">
        <w:trPr>
          <w:trHeight w:val="327"/>
        </w:trPr>
        <w:tc>
          <w:tcPr>
            <w:tcW w:w="143" w:type="pct"/>
            <w:vMerge/>
          </w:tcPr>
          <w:p w14:paraId="31A2D74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F29D5B3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hearing</w:t>
            </w:r>
          </w:p>
        </w:tc>
        <w:tc>
          <w:tcPr>
            <w:tcW w:w="1215" w:type="pct"/>
          </w:tcPr>
          <w:p w14:paraId="12F80720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hear</w:t>
            </w:r>
          </w:p>
        </w:tc>
        <w:tc>
          <w:tcPr>
            <w:tcW w:w="1214" w:type="pct"/>
          </w:tcPr>
          <w:p w14:paraId="50361AF5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hearing</w:t>
            </w:r>
          </w:p>
        </w:tc>
        <w:tc>
          <w:tcPr>
            <w:tcW w:w="1214" w:type="pct"/>
          </w:tcPr>
          <w:p w14:paraId="46B51C05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hears</w:t>
            </w:r>
          </w:p>
        </w:tc>
      </w:tr>
      <w:tr w:rsidR="00E22F94" w:rsidRPr="004B0E77" w14:paraId="685B3506" w14:textId="77777777" w:rsidTr="00E22F94">
        <w:tc>
          <w:tcPr>
            <w:tcW w:w="143" w:type="pct"/>
            <w:vMerge w:val="restart"/>
          </w:tcPr>
          <w:p w14:paraId="10A03BB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E204DF2" w14:textId="0356EDD4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The baby’s so big! How much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now?</w:t>
            </w:r>
          </w:p>
        </w:tc>
      </w:tr>
      <w:tr w:rsidR="00E22F94" w:rsidRPr="004B0E77" w14:paraId="029F9268" w14:textId="77777777" w:rsidTr="00E22F94">
        <w:trPr>
          <w:trHeight w:val="327"/>
        </w:trPr>
        <w:tc>
          <w:tcPr>
            <w:tcW w:w="143" w:type="pct"/>
            <w:vMerge/>
          </w:tcPr>
          <w:p w14:paraId="0E0E079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B46E31B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</w:t>
            </w:r>
          </w:p>
        </w:tc>
        <w:tc>
          <w:tcPr>
            <w:tcW w:w="1215" w:type="pct"/>
          </w:tcPr>
          <w:p w14:paraId="7983712D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weighs</w:t>
            </w:r>
          </w:p>
        </w:tc>
        <w:tc>
          <w:tcPr>
            <w:tcW w:w="1214" w:type="pct"/>
          </w:tcPr>
          <w:p w14:paraId="4299BA8B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 weighing</w:t>
            </w:r>
          </w:p>
        </w:tc>
        <w:tc>
          <w:tcPr>
            <w:tcW w:w="1214" w:type="pct"/>
          </w:tcPr>
          <w:p w14:paraId="1E962F41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she weigh</w:t>
            </w:r>
          </w:p>
        </w:tc>
      </w:tr>
      <w:tr w:rsidR="00E22F94" w:rsidRPr="004B0E77" w14:paraId="6B61B5C7" w14:textId="77777777" w:rsidTr="00E22F94">
        <w:tc>
          <w:tcPr>
            <w:tcW w:w="143" w:type="pct"/>
            <w:vMerge w:val="restart"/>
          </w:tcPr>
          <w:p w14:paraId="3EC03F5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04A3F0C" w14:textId="32422C9A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4D47E0" w:rsidRP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7459B2">
              <w:rPr>
                <w:rFonts w:ascii="Arial" w:hAnsi="Arial" w:cs="Arial"/>
                <w:sz w:val="20"/>
                <w:szCs w:val="20"/>
              </w:rPr>
              <w:t>Clair’s is a shop not to be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when visiting London.</w:t>
            </w:r>
          </w:p>
        </w:tc>
      </w:tr>
      <w:tr w:rsidR="00E22F94" w:rsidRPr="004B0E77" w14:paraId="7BF9D74E" w14:textId="77777777" w:rsidTr="00E22F94">
        <w:trPr>
          <w:trHeight w:val="327"/>
        </w:trPr>
        <w:tc>
          <w:tcPr>
            <w:tcW w:w="143" w:type="pct"/>
            <w:vMerge/>
          </w:tcPr>
          <w:p w14:paraId="1E878E6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16EC9AD" w14:textId="77777777" w:rsidR="00E22F94" w:rsidRPr="004B0E77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unnoticed</w:t>
            </w:r>
          </w:p>
        </w:tc>
        <w:tc>
          <w:tcPr>
            <w:tcW w:w="1215" w:type="pct"/>
          </w:tcPr>
          <w:p w14:paraId="223BDDE5" w14:textId="77777777" w:rsidR="00E22F94" w:rsidRPr="004F056C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missed</w:t>
            </w:r>
          </w:p>
        </w:tc>
        <w:tc>
          <w:tcPr>
            <w:tcW w:w="1214" w:type="pct"/>
          </w:tcPr>
          <w:p w14:paraId="6DBC712E" w14:textId="77777777" w:rsidR="00E22F94" w:rsidRPr="004B0E77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escaped</w:t>
            </w:r>
          </w:p>
        </w:tc>
        <w:tc>
          <w:tcPr>
            <w:tcW w:w="1214" w:type="pct"/>
          </w:tcPr>
          <w:p w14:paraId="714EED7D" w14:textId="77777777" w:rsidR="00E22F94" w:rsidRPr="004F056C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</w:tr>
      <w:tr w:rsidR="00E22F94" w:rsidRPr="004B0E77" w14:paraId="6E949BBA" w14:textId="77777777" w:rsidTr="00E22F94">
        <w:tc>
          <w:tcPr>
            <w:tcW w:w="143" w:type="pct"/>
            <w:vMerge w:val="restart"/>
          </w:tcPr>
          <w:p w14:paraId="3AC5D82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3012927" w14:textId="71551000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9B2">
              <w:rPr>
                <w:rFonts w:ascii="Arial" w:hAnsi="Arial" w:cs="Arial"/>
                <w:sz w:val="20"/>
                <w:szCs w:val="20"/>
              </w:rPr>
              <w:t>They tried out their performing skills by reading aloud, acting or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a musical instrument.</w:t>
            </w:r>
          </w:p>
        </w:tc>
      </w:tr>
      <w:tr w:rsidR="00E22F94" w:rsidRPr="004B0E77" w14:paraId="0FD0686A" w14:textId="77777777" w:rsidTr="00E22F94">
        <w:trPr>
          <w:trHeight w:val="327"/>
        </w:trPr>
        <w:tc>
          <w:tcPr>
            <w:tcW w:w="143" w:type="pct"/>
            <w:vMerge/>
          </w:tcPr>
          <w:p w14:paraId="5627114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3CDA6A2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controlling</w:t>
            </w:r>
          </w:p>
        </w:tc>
        <w:tc>
          <w:tcPr>
            <w:tcW w:w="1215" w:type="pct"/>
          </w:tcPr>
          <w:p w14:paraId="737E5B48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</w:t>
            </w:r>
          </w:p>
        </w:tc>
        <w:tc>
          <w:tcPr>
            <w:tcW w:w="1214" w:type="pct"/>
          </w:tcPr>
          <w:p w14:paraId="5180CF78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214" w:type="pct"/>
          </w:tcPr>
          <w:p w14:paraId="55A4013D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</w:t>
            </w:r>
          </w:p>
        </w:tc>
      </w:tr>
      <w:tr w:rsidR="00E22F94" w:rsidRPr="004B0E77" w14:paraId="3BB316E5" w14:textId="77777777" w:rsidTr="00E22F94">
        <w:tc>
          <w:tcPr>
            <w:tcW w:w="143" w:type="pct"/>
            <w:vMerge w:val="restart"/>
          </w:tcPr>
          <w:p w14:paraId="4942698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3D70A4E" w14:textId="11289D87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>As their kids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up they were taken to public places of entertainment.</w:t>
            </w:r>
          </w:p>
        </w:tc>
      </w:tr>
      <w:tr w:rsidR="00E22F94" w:rsidRPr="004B0E77" w14:paraId="5892BCEC" w14:textId="77777777" w:rsidTr="00E22F94">
        <w:trPr>
          <w:trHeight w:val="327"/>
        </w:trPr>
        <w:tc>
          <w:tcPr>
            <w:tcW w:w="143" w:type="pct"/>
            <w:vMerge/>
          </w:tcPr>
          <w:p w14:paraId="608230B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D94FC41" w14:textId="77777777" w:rsidR="00E22F94" w:rsidRPr="00202AA5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</w:t>
            </w:r>
          </w:p>
        </w:tc>
        <w:tc>
          <w:tcPr>
            <w:tcW w:w="1215" w:type="pct"/>
          </w:tcPr>
          <w:p w14:paraId="579E46E4" w14:textId="77777777" w:rsidR="00E22F94" w:rsidRPr="004B0E77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214" w:type="pct"/>
          </w:tcPr>
          <w:p w14:paraId="6E128DA4" w14:textId="77777777" w:rsidR="00E22F94" w:rsidRPr="00202AA5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  <w:tc>
          <w:tcPr>
            <w:tcW w:w="1214" w:type="pct"/>
          </w:tcPr>
          <w:p w14:paraId="58D0AD3C" w14:textId="77777777" w:rsidR="00E22F94" w:rsidRPr="00202AA5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</w:tr>
      <w:tr w:rsidR="00E22F94" w:rsidRPr="004B0E77" w14:paraId="0246680B" w14:textId="77777777" w:rsidTr="00E22F94">
        <w:tc>
          <w:tcPr>
            <w:tcW w:w="143" w:type="pct"/>
            <w:vMerge w:val="restart"/>
          </w:tcPr>
          <w:p w14:paraId="106699A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B2269EC" w14:textId="1A675D17" w:rsidR="00E22F94" w:rsidRPr="004B0E77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Victor Gruen, an American architect, revolutionised shopping in the 1950s by creating the type of shopping centre that we now 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37F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>a shopping mall.</w:t>
            </w:r>
          </w:p>
        </w:tc>
      </w:tr>
      <w:tr w:rsidR="00E22F94" w:rsidRPr="004B0E77" w14:paraId="5033887B" w14:textId="77777777" w:rsidTr="00E22F94">
        <w:trPr>
          <w:trHeight w:val="327"/>
        </w:trPr>
        <w:tc>
          <w:tcPr>
            <w:tcW w:w="143" w:type="pct"/>
            <w:vMerge/>
          </w:tcPr>
          <w:p w14:paraId="6212114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A2E0C90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215" w:type="pct"/>
          </w:tcPr>
          <w:p w14:paraId="03A4E880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</w:t>
            </w:r>
          </w:p>
        </w:tc>
        <w:tc>
          <w:tcPr>
            <w:tcW w:w="1214" w:type="pct"/>
          </w:tcPr>
          <w:p w14:paraId="68783776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1214" w:type="pct"/>
          </w:tcPr>
          <w:p w14:paraId="66F49636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</w:tr>
      <w:tr w:rsidR="00E22F94" w:rsidRPr="004B0E77" w14:paraId="3D41749C" w14:textId="77777777" w:rsidTr="00E22F94">
        <w:tc>
          <w:tcPr>
            <w:tcW w:w="143" w:type="pct"/>
            <w:vMerge w:val="restart"/>
          </w:tcPr>
          <w:p w14:paraId="6407C1FB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8A99839" w14:textId="6FECE9DC" w:rsidR="00E22F94" w:rsidRPr="008721CB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F94" w:rsidRPr="007459B2">
              <w:rPr>
                <w:rFonts w:ascii="Arial" w:hAnsi="Arial" w:cs="Arial"/>
                <w:sz w:val="20"/>
                <w:szCs w:val="20"/>
              </w:rPr>
              <w:t>She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E22F94" w:rsidRPr="007459B2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E22F94" w:rsidRPr="007459B2">
              <w:rPr>
                <w:rFonts w:ascii="Arial" w:hAnsi="Arial" w:cs="Arial"/>
                <w:sz w:val="20"/>
                <w:szCs w:val="20"/>
              </w:rPr>
              <w:t xml:space="preserve"> on cleaning my flat very thoroughly every Tuesday and Thursday.</w:t>
            </w:r>
          </w:p>
        </w:tc>
      </w:tr>
      <w:tr w:rsidR="00E22F94" w:rsidRPr="004B0E77" w14:paraId="18F4FF98" w14:textId="77777777" w:rsidTr="00E22F94">
        <w:trPr>
          <w:trHeight w:val="327"/>
        </w:trPr>
        <w:tc>
          <w:tcPr>
            <w:tcW w:w="143" w:type="pct"/>
            <w:vMerge/>
          </w:tcPr>
          <w:p w14:paraId="13235D7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EC55B12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215" w:type="pct"/>
          </w:tcPr>
          <w:p w14:paraId="0443AE44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  <w:tc>
          <w:tcPr>
            <w:tcW w:w="1214" w:type="pct"/>
          </w:tcPr>
          <w:p w14:paraId="33810952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requested</w:t>
            </w:r>
          </w:p>
        </w:tc>
        <w:tc>
          <w:tcPr>
            <w:tcW w:w="1214" w:type="pct"/>
          </w:tcPr>
          <w:p w14:paraId="784F657A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emphasised</w:t>
            </w:r>
          </w:p>
        </w:tc>
      </w:tr>
      <w:tr w:rsidR="00E22F94" w:rsidRPr="004B0E77" w14:paraId="327E2BA4" w14:textId="77777777" w:rsidTr="00E22F94">
        <w:tc>
          <w:tcPr>
            <w:tcW w:w="143" w:type="pct"/>
            <w:vMerge w:val="restart"/>
          </w:tcPr>
          <w:p w14:paraId="09FE30E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7A5E63A" w14:textId="69D3F207" w:rsidR="00E22F94" w:rsidRPr="006D6FCA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E22F94">
              <w:rPr>
                <w:rFonts w:ascii="Arial" w:hAnsi="Arial" w:cs="Arial"/>
                <w:sz w:val="20"/>
                <w:szCs w:val="20"/>
              </w:rPr>
              <w:t>If you decide you don’t like it, bring it back and we’ll give you a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="00E22F94" w:rsidRPr="00F1622A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</w:p>
        </w:tc>
      </w:tr>
      <w:tr w:rsidR="00E22F94" w:rsidRPr="004B0E77" w14:paraId="261D7057" w14:textId="77777777" w:rsidTr="00E22F94">
        <w:trPr>
          <w:trHeight w:val="327"/>
        </w:trPr>
        <w:tc>
          <w:tcPr>
            <w:tcW w:w="143" w:type="pct"/>
            <w:vMerge/>
          </w:tcPr>
          <w:p w14:paraId="2D5D141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6D7695A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215" w:type="pct"/>
          </w:tcPr>
          <w:p w14:paraId="70F17CBB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  <w:tc>
          <w:tcPr>
            <w:tcW w:w="1214" w:type="pct"/>
          </w:tcPr>
          <w:p w14:paraId="7B4B065E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</w:t>
            </w:r>
          </w:p>
        </w:tc>
        <w:tc>
          <w:tcPr>
            <w:tcW w:w="1214" w:type="pct"/>
          </w:tcPr>
          <w:p w14:paraId="08404ED8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reward</w:t>
            </w:r>
          </w:p>
        </w:tc>
      </w:tr>
      <w:tr w:rsidR="00E22F94" w:rsidRPr="004B0E77" w14:paraId="03CE6A0A" w14:textId="77777777" w:rsidTr="00E22F94">
        <w:tc>
          <w:tcPr>
            <w:tcW w:w="143" w:type="pct"/>
            <w:vMerge w:val="restart"/>
          </w:tcPr>
          <w:p w14:paraId="526B721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F0527A2" w14:textId="218F6C8C" w:rsidR="00E22F94" w:rsidRPr="006D6FCA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22F94" w:rsidRPr="0058451E">
              <w:rPr>
                <w:rFonts w:ascii="Arial" w:hAnsi="Arial" w:cs="Arial"/>
                <w:sz w:val="20"/>
                <w:szCs w:val="20"/>
                <w:lang w:val="en-US"/>
              </w:rPr>
              <w:t>We’ll be late unless we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 </w:t>
            </w:r>
            <w:r w:rsidR="00E22F94" w:rsidRPr="0058451E">
              <w:rPr>
                <w:rFonts w:ascii="Arial" w:hAnsi="Arial" w:cs="Arial"/>
                <w:sz w:val="20"/>
                <w:szCs w:val="20"/>
                <w:lang w:val="en-US"/>
              </w:rPr>
              <w:t xml:space="preserve"> now.</w:t>
            </w:r>
          </w:p>
        </w:tc>
      </w:tr>
      <w:tr w:rsidR="00E22F94" w:rsidRPr="004B0E77" w14:paraId="3F413B16" w14:textId="77777777" w:rsidTr="00E22F94">
        <w:trPr>
          <w:trHeight w:val="327"/>
        </w:trPr>
        <w:tc>
          <w:tcPr>
            <w:tcW w:w="143" w:type="pct"/>
            <w:vMerge/>
          </w:tcPr>
          <w:p w14:paraId="20C6C29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4242D92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leave </w:t>
            </w:r>
          </w:p>
        </w:tc>
        <w:tc>
          <w:tcPr>
            <w:tcW w:w="1215" w:type="pct"/>
          </w:tcPr>
          <w:p w14:paraId="7AF4E02D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leave</w:t>
            </w:r>
          </w:p>
        </w:tc>
        <w:tc>
          <w:tcPr>
            <w:tcW w:w="1214" w:type="pct"/>
          </w:tcPr>
          <w:p w14:paraId="1F4909A6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1214" w:type="pct"/>
          </w:tcPr>
          <w:p w14:paraId="5003DCFA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left</w:t>
            </w:r>
          </w:p>
        </w:tc>
      </w:tr>
      <w:tr w:rsidR="00E22F94" w:rsidRPr="004B0E77" w14:paraId="2FDFDEA5" w14:textId="77777777" w:rsidTr="00E22F94">
        <w:tc>
          <w:tcPr>
            <w:tcW w:w="143" w:type="pct"/>
            <w:vMerge w:val="restart"/>
          </w:tcPr>
          <w:p w14:paraId="448493C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D2642DD" w14:textId="4944EE1A" w:rsidR="00E22F94" w:rsidRPr="00F1622A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451E">
              <w:rPr>
                <w:rFonts w:ascii="Arial" w:hAnsi="Arial" w:cs="Arial"/>
                <w:sz w:val="20"/>
                <w:szCs w:val="20"/>
                <w:lang w:val="en-US"/>
              </w:rPr>
              <w:t>What would Tom do if he</w:t>
            </w:r>
            <w:r w:rsidR="00237F06">
              <w:rPr>
                <w:rFonts w:ascii="Arial" w:hAnsi="Arial" w:cs="Arial"/>
                <w:sz w:val="20"/>
                <w:szCs w:val="20"/>
                <w:lang w:val="en-US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</w:t>
            </w:r>
            <w:r w:rsidRPr="0058451E">
              <w:rPr>
                <w:rFonts w:ascii="Arial" w:hAnsi="Arial" w:cs="Arial"/>
                <w:sz w:val="20"/>
                <w:szCs w:val="20"/>
                <w:lang w:val="en-US"/>
              </w:rPr>
              <w:t xml:space="preserve"> the truth?</w:t>
            </w:r>
          </w:p>
        </w:tc>
      </w:tr>
      <w:tr w:rsidR="00E22F94" w:rsidRPr="004B0E77" w14:paraId="16FB6516" w14:textId="77777777" w:rsidTr="00E22F94">
        <w:trPr>
          <w:trHeight w:val="327"/>
        </w:trPr>
        <w:tc>
          <w:tcPr>
            <w:tcW w:w="143" w:type="pct"/>
            <w:vMerge/>
          </w:tcPr>
          <w:p w14:paraId="3A6D28E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8C7BC6E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know</w:t>
            </w:r>
          </w:p>
        </w:tc>
        <w:tc>
          <w:tcPr>
            <w:tcW w:w="1215" w:type="pct"/>
          </w:tcPr>
          <w:p w14:paraId="71948181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known</w:t>
            </w:r>
          </w:p>
        </w:tc>
        <w:tc>
          <w:tcPr>
            <w:tcW w:w="1214" w:type="pct"/>
          </w:tcPr>
          <w:p w14:paraId="69391EE2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knows</w:t>
            </w:r>
          </w:p>
        </w:tc>
        <w:tc>
          <w:tcPr>
            <w:tcW w:w="1214" w:type="pct"/>
          </w:tcPr>
          <w:p w14:paraId="4F62A908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</w:tr>
      <w:tr w:rsidR="00E22F94" w:rsidRPr="004B0E77" w14:paraId="40FFBA10" w14:textId="77777777" w:rsidTr="00E22F94">
        <w:tc>
          <w:tcPr>
            <w:tcW w:w="143" w:type="pct"/>
            <w:vMerge w:val="restart"/>
          </w:tcPr>
          <w:p w14:paraId="4561B3E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03FF751" w14:textId="0B22C63E" w:rsidR="00E22F94" w:rsidRPr="004B0E77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F94">
              <w:rPr>
                <w:rFonts w:ascii="Arial" w:hAnsi="Arial" w:cs="Arial"/>
                <w:sz w:val="20"/>
                <w:szCs w:val="20"/>
              </w:rPr>
              <w:t>They didn’t have any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E22F94">
              <w:rPr>
                <w:rFonts w:ascii="Arial" w:hAnsi="Arial" w:cs="Arial"/>
                <w:sz w:val="20"/>
                <w:szCs w:val="20"/>
              </w:rPr>
              <w:t>peas; only tinned or frozen.</w:t>
            </w:r>
          </w:p>
        </w:tc>
      </w:tr>
      <w:tr w:rsidR="00E22F94" w:rsidRPr="004B0E77" w14:paraId="3FC94A98" w14:textId="77777777" w:rsidTr="00E22F94">
        <w:trPr>
          <w:trHeight w:val="327"/>
        </w:trPr>
        <w:tc>
          <w:tcPr>
            <w:tcW w:w="143" w:type="pct"/>
            <w:vMerge/>
          </w:tcPr>
          <w:p w14:paraId="2D91D74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EFC5BA4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1215" w:type="pct"/>
          </w:tcPr>
          <w:p w14:paraId="425479CB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convenient</w:t>
            </w:r>
          </w:p>
        </w:tc>
        <w:tc>
          <w:tcPr>
            <w:tcW w:w="1214" w:type="pct"/>
          </w:tcPr>
          <w:p w14:paraId="3DD14B12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1214" w:type="pct"/>
          </w:tcPr>
          <w:p w14:paraId="2139C1B7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recent</w:t>
            </w:r>
          </w:p>
        </w:tc>
      </w:tr>
      <w:tr w:rsidR="00E22F94" w:rsidRPr="004B0E77" w14:paraId="5EEAD94A" w14:textId="77777777" w:rsidTr="00E22F94">
        <w:tc>
          <w:tcPr>
            <w:tcW w:w="143" w:type="pct"/>
            <w:vMerge w:val="restart"/>
          </w:tcPr>
          <w:p w14:paraId="283F7D2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6B09257" w14:textId="7BF07FD5" w:rsidR="00E22F94" w:rsidRPr="004B0E77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E22F94">
              <w:rPr>
                <w:rFonts w:ascii="Arial" w:hAnsi="Arial" w:cs="Arial"/>
                <w:sz w:val="20"/>
                <w:szCs w:val="20"/>
              </w:rPr>
              <w:t>If it’s not working, take it back to the shop. They have to replace the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E22F94">
              <w:rPr>
                <w:rFonts w:ascii="Arial" w:hAnsi="Arial" w:cs="Arial"/>
                <w:sz w:val="20"/>
                <w:szCs w:val="20"/>
              </w:rPr>
              <w:t xml:space="preserve"> goods by law.</w:t>
            </w:r>
          </w:p>
        </w:tc>
      </w:tr>
      <w:tr w:rsidR="00E22F94" w:rsidRPr="004B0E77" w14:paraId="311CEED5" w14:textId="77777777" w:rsidTr="00E22F94">
        <w:trPr>
          <w:trHeight w:val="327"/>
        </w:trPr>
        <w:tc>
          <w:tcPr>
            <w:tcW w:w="143" w:type="pct"/>
            <w:vMerge/>
          </w:tcPr>
          <w:p w14:paraId="729EC2D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FA6E0CB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mistaken</w:t>
            </w:r>
          </w:p>
        </w:tc>
        <w:tc>
          <w:tcPr>
            <w:tcW w:w="1215" w:type="pct"/>
          </w:tcPr>
          <w:p w14:paraId="500AA848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faulty</w:t>
            </w:r>
          </w:p>
        </w:tc>
        <w:tc>
          <w:tcPr>
            <w:tcW w:w="1214" w:type="pct"/>
          </w:tcPr>
          <w:p w14:paraId="43E6B882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lazy</w:t>
            </w:r>
          </w:p>
        </w:tc>
        <w:tc>
          <w:tcPr>
            <w:tcW w:w="1214" w:type="pct"/>
          </w:tcPr>
          <w:p w14:paraId="054131B7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</w:t>
            </w:r>
          </w:p>
        </w:tc>
      </w:tr>
      <w:tr w:rsidR="00E22F94" w:rsidRPr="004B0E77" w14:paraId="01401975" w14:textId="77777777" w:rsidTr="00E22F94">
        <w:tc>
          <w:tcPr>
            <w:tcW w:w="143" w:type="pct"/>
            <w:vMerge w:val="restart"/>
          </w:tcPr>
          <w:p w14:paraId="3E03217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926D182" w14:textId="1A30B3A1" w:rsidR="00E22F94" w:rsidRPr="004B0E77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E22F94">
              <w:rPr>
                <w:rFonts w:ascii="Arial" w:hAnsi="Arial" w:cs="Arial"/>
                <w:sz w:val="20"/>
                <w:szCs w:val="20"/>
              </w:rPr>
              <w:t>Do you like my new dress? I bought it in the January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E22F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4CCC5A5E" w14:textId="77777777" w:rsidTr="00E22F94">
        <w:trPr>
          <w:trHeight w:val="327"/>
        </w:trPr>
        <w:tc>
          <w:tcPr>
            <w:tcW w:w="143" w:type="pct"/>
            <w:vMerge/>
          </w:tcPr>
          <w:p w14:paraId="131D5DF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8A9C87B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</w:t>
            </w:r>
          </w:p>
        </w:tc>
        <w:tc>
          <w:tcPr>
            <w:tcW w:w="1215" w:type="pct"/>
          </w:tcPr>
          <w:p w14:paraId="547D0B89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reduction</w:t>
            </w:r>
          </w:p>
        </w:tc>
        <w:tc>
          <w:tcPr>
            <w:tcW w:w="1214" w:type="pct"/>
          </w:tcPr>
          <w:p w14:paraId="5C3057B1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bargain</w:t>
            </w:r>
          </w:p>
        </w:tc>
        <w:tc>
          <w:tcPr>
            <w:tcW w:w="1214" w:type="pct"/>
          </w:tcPr>
          <w:p w14:paraId="45A101BC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</w:tr>
      <w:tr w:rsidR="00E22F94" w:rsidRPr="004B0E77" w14:paraId="5B96DB8F" w14:textId="77777777" w:rsidTr="00E22F94">
        <w:tc>
          <w:tcPr>
            <w:tcW w:w="143" w:type="pct"/>
            <w:vMerge w:val="restart"/>
          </w:tcPr>
          <w:p w14:paraId="56B3B68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76DD526" w14:textId="45D4B5EC" w:rsidR="00E22F94" w:rsidRPr="004B0E77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E22F94">
              <w:rPr>
                <w:rFonts w:ascii="Arial" w:hAnsi="Arial" w:cs="Arial"/>
                <w:sz w:val="20"/>
                <w:szCs w:val="20"/>
              </w:rPr>
              <w:t>It says $5.6 on the label. You’ve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="00E22F94">
              <w:rPr>
                <w:rFonts w:ascii="Arial" w:hAnsi="Arial" w:cs="Arial"/>
                <w:sz w:val="20"/>
                <w:szCs w:val="20"/>
              </w:rPr>
              <w:t xml:space="preserve"> me $7.</w:t>
            </w:r>
          </w:p>
        </w:tc>
      </w:tr>
      <w:tr w:rsidR="00E22F94" w:rsidRPr="004B0E77" w14:paraId="0D141125" w14:textId="77777777" w:rsidTr="00E22F94">
        <w:trPr>
          <w:trHeight w:val="327"/>
        </w:trPr>
        <w:tc>
          <w:tcPr>
            <w:tcW w:w="143" w:type="pct"/>
            <w:vMerge/>
          </w:tcPr>
          <w:p w14:paraId="4571E51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D6EDC5B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215" w:type="pct"/>
          </w:tcPr>
          <w:p w14:paraId="61085497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deducted</w:t>
            </w:r>
          </w:p>
        </w:tc>
        <w:tc>
          <w:tcPr>
            <w:tcW w:w="1214" w:type="pct"/>
          </w:tcPr>
          <w:p w14:paraId="17A21447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reduced</w:t>
            </w:r>
          </w:p>
        </w:tc>
        <w:tc>
          <w:tcPr>
            <w:tcW w:w="1214" w:type="pct"/>
          </w:tcPr>
          <w:p w14:paraId="3FF09F17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</w:tr>
      <w:tr w:rsidR="00E22F94" w:rsidRPr="004B0E77" w14:paraId="7766BCD8" w14:textId="77777777" w:rsidTr="00E22F94">
        <w:tc>
          <w:tcPr>
            <w:tcW w:w="143" w:type="pct"/>
            <w:vMerge w:val="restart"/>
          </w:tcPr>
          <w:p w14:paraId="55E27F7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D412649" w14:textId="013C5C6A" w:rsidR="00E22F94" w:rsidRPr="00675F10" w:rsidRDefault="004D47E0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E22F94">
              <w:rPr>
                <w:rFonts w:ascii="Arial" w:hAnsi="Arial" w:cs="Arial"/>
                <w:sz w:val="20"/>
                <w:szCs w:val="20"/>
              </w:rPr>
              <w:t xml:space="preserve">This car was the most expensive </w:t>
            </w:r>
            <w:r w:rsidR="00E22F94" w:rsidRPr="005D2488">
              <w:rPr>
                <w:rFonts w:ascii="Arial" w:hAnsi="Arial" w:cs="Arial"/>
                <w:sz w:val="20"/>
                <w:szCs w:val="20"/>
              </w:rPr>
              <w:t>purchase</w:t>
            </w:r>
            <w:r w:rsidR="00E22F94">
              <w:rPr>
                <w:rFonts w:ascii="Arial" w:hAnsi="Arial" w:cs="Arial"/>
                <w:sz w:val="20"/>
                <w:szCs w:val="20"/>
              </w:rPr>
              <w:t xml:space="preserve"> I’ve ever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E22F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645591A1" w14:textId="77777777" w:rsidTr="00E22F94">
        <w:trPr>
          <w:trHeight w:val="327"/>
        </w:trPr>
        <w:tc>
          <w:tcPr>
            <w:tcW w:w="143" w:type="pct"/>
            <w:vMerge/>
          </w:tcPr>
          <w:p w14:paraId="3B67B44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47B49AE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15" w:type="pct"/>
          </w:tcPr>
          <w:p w14:paraId="58C65BCC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214" w:type="pct"/>
          </w:tcPr>
          <w:p w14:paraId="4CBC74CE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14" w:type="pct"/>
          </w:tcPr>
          <w:p w14:paraId="74D9D88D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E22F94" w:rsidRPr="004B0E77" w14:paraId="53D33788" w14:textId="77777777" w:rsidTr="00E22F94">
        <w:tc>
          <w:tcPr>
            <w:tcW w:w="143" w:type="pct"/>
            <w:vMerge w:val="restart"/>
          </w:tcPr>
          <w:p w14:paraId="41C0C9CB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C0A57B3" w14:textId="5AD64D3C" w:rsidR="00E22F94" w:rsidRPr="00746100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rules are very clear. You know you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wear jewellery to school.</w:t>
            </w:r>
          </w:p>
        </w:tc>
      </w:tr>
      <w:tr w:rsidR="00E22F94" w:rsidRPr="004B0E77" w14:paraId="7483CB40" w14:textId="77777777" w:rsidTr="00E22F94">
        <w:trPr>
          <w:trHeight w:val="327"/>
        </w:trPr>
        <w:tc>
          <w:tcPr>
            <w:tcW w:w="143" w:type="pct"/>
            <w:vMerge/>
          </w:tcPr>
          <w:p w14:paraId="69063D8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F72B404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215" w:type="pct"/>
          </w:tcPr>
          <w:p w14:paraId="5E70C6BB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214" w:type="pct"/>
          </w:tcPr>
          <w:p w14:paraId="2784E680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need to</w:t>
            </w:r>
          </w:p>
        </w:tc>
        <w:tc>
          <w:tcPr>
            <w:tcW w:w="1214" w:type="pct"/>
          </w:tcPr>
          <w:p w14:paraId="308B8BED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</w:tr>
      <w:tr w:rsidR="00E22F94" w:rsidRPr="004B0E77" w14:paraId="70D7DC40" w14:textId="77777777" w:rsidTr="00E22F94">
        <w:tc>
          <w:tcPr>
            <w:tcW w:w="143" w:type="pct"/>
            <w:vMerge w:val="restart"/>
          </w:tcPr>
          <w:p w14:paraId="7F19536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9A09745" w14:textId="00A8FD47" w:rsidR="00E22F94" w:rsidRPr="00746100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stay at my friend’s house last night.</w:t>
            </w:r>
          </w:p>
        </w:tc>
      </w:tr>
      <w:tr w:rsidR="00E22F94" w:rsidRPr="004B0E77" w14:paraId="0FD4FE69" w14:textId="77777777" w:rsidTr="00E22F94">
        <w:trPr>
          <w:trHeight w:val="327"/>
        </w:trPr>
        <w:tc>
          <w:tcPr>
            <w:tcW w:w="143" w:type="pct"/>
            <w:vMerge/>
          </w:tcPr>
          <w:p w14:paraId="2429673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3691BB7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15" w:type="pct"/>
          </w:tcPr>
          <w:p w14:paraId="525935EA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14" w:type="pct"/>
          </w:tcPr>
          <w:p w14:paraId="43762434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allowed to</w:t>
            </w:r>
          </w:p>
        </w:tc>
        <w:tc>
          <w:tcPr>
            <w:tcW w:w="1214" w:type="pct"/>
          </w:tcPr>
          <w:p w14:paraId="2657C2B2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permitted to</w:t>
            </w:r>
          </w:p>
        </w:tc>
      </w:tr>
      <w:tr w:rsidR="00E22F94" w:rsidRPr="004B0E77" w14:paraId="27B54085" w14:textId="77777777" w:rsidTr="00E22F94">
        <w:tc>
          <w:tcPr>
            <w:tcW w:w="143" w:type="pct"/>
            <w:vMerge w:val="restart"/>
          </w:tcPr>
          <w:p w14:paraId="7930AA2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AFC9A38" w14:textId="1CFF0137" w:rsidR="00E22F94" w:rsidRPr="00746100" w:rsidRDefault="00E22F94" w:rsidP="005B0A9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47E0">
              <w:rPr>
                <w:rFonts w:ascii="Arial" w:hAnsi="Arial" w:cs="Arial"/>
                <w:sz w:val="20"/>
                <w:szCs w:val="20"/>
              </w:rPr>
              <w:t xml:space="preserve">* </w:t>
            </w:r>
            <w:r>
              <w:rPr>
                <w:rFonts w:ascii="Arial" w:hAnsi="Arial" w:cs="Arial"/>
                <w:sz w:val="20"/>
                <w:szCs w:val="20"/>
              </w:rPr>
              <w:t>We’d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5B0A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make too much noise; we might wake the baby up.</w:t>
            </w:r>
          </w:p>
        </w:tc>
      </w:tr>
      <w:tr w:rsidR="00E22F94" w:rsidRPr="004B0E77" w14:paraId="130DDEB6" w14:textId="77777777" w:rsidTr="00E22F94">
        <w:trPr>
          <w:trHeight w:val="327"/>
        </w:trPr>
        <w:tc>
          <w:tcPr>
            <w:tcW w:w="143" w:type="pct"/>
            <w:vMerge/>
          </w:tcPr>
          <w:p w14:paraId="6F78F08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DB140F2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 not</w:t>
            </w:r>
          </w:p>
        </w:tc>
        <w:tc>
          <w:tcPr>
            <w:tcW w:w="1215" w:type="pct"/>
          </w:tcPr>
          <w:p w14:paraId="641530CB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  <w:tc>
          <w:tcPr>
            <w:tcW w:w="1214" w:type="pct"/>
          </w:tcPr>
          <w:p w14:paraId="1BFDD462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not to</w:t>
            </w:r>
          </w:p>
        </w:tc>
        <w:tc>
          <w:tcPr>
            <w:tcW w:w="1214" w:type="pct"/>
          </w:tcPr>
          <w:p w14:paraId="73C97802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</w:tr>
      <w:tr w:rsidR="00E22F94" w:rsidRPr="004B0E77" w14:paraId="56B8A36B" w14:textId="77777777" w:rsidTr="00E22F94">
        <w:tc>
          <w:tcPr>
            <w:tcW w:w="143" w:type="pct"/>
            <w:vMerge w:val="restart"/>
          </w:tcPr>
          <w:p w14:paraId="1625BAD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07EACD1" w14:textId="7E4C180A" w:rsidR="00E22F94" w:rsidRPr="00746100" w:rsidRDefault="00E22F94" w:rsidP="00F662A8">
            <w:pPr>
              <w:pStyle w:val="ListParagraph1"/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we</w:t>
            </w:r>
            <w:r w:rsidR="00237F06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F662A8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to phone Marta and ask her if she wants to come.</w:t>
            </w:r>
          </w:p>
        </w:tc>
      </w:tr>
      <w:tr w:rsidR="00E22F94" w:rsidRPr="004B0E77" w14:paraId="224B3882" w14:textId="77777777" w:rsidTr="00E22F94">
        <w:trPr>
          <w:trHeight w:val="327"/>
        </w:trPr>
        <w:tc>
          <w:tcPr>
            <w:tcW w:w="143" w:type="pct"/>
            <w:vMerge/>
          </w:tcPr>
          <w:p w14:paraId="0462236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3F3FC1B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15" w:type="pct"/>
          </w:tcPr>
          <w:p w14:paraId="021B76AC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214" w:type="pct"/>
          </w:tcPr>
          <w:p w14:paraId="72A4564F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214" w:type="pct"/>
          </w:tcPr>
          <w:p w14:paraId="25900CE3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</w:tr>
    </w:tbl>
    <w:p w14:paraId="3AC3971D" w14:textId="77777777" w:rsidR="00E22F94" w:rsidRPr="004B0E77" w:rsidRDefault="00E22F94">
      <w:pPr>
        <w:rPr>
          <w:rFonts w:ascii="Arial" w:hAnsi="Arial" w:cs="Arial"/>
          <w:sz w:val="20"/>
          <w:szCs w:val="20"/>
        </w:rPr>
      </w:pPr>
    </w:p>
    <w:sectPr w:rsidR="00E22F94" w:rsidRPr="004B0E77" w:rsidSect="006C6877">
      <w:headerReference w:type="default" r:id="rId7"/>
      <w:footerReference w:type="default" r:id="rId8"/>
      <w:pgSz w:w="11906" w:h="16838"/>
      <w:pgMar w:top="99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82ABF" w14:textId="77777777" w:rsidR="00C829EC" w:rsidRDefault="00C829EC" w:rsidP="002150A4">
      <w:pPr>
        <w:spacing w:after="0" w:line="240" w:lineRule="auto"/>
      </w:pPr>
      <w:r>
        <w:separator/>
      </w:r>
    </w:p>
  </w:endnote>
  <w:endnote w:type="continuationSeparator" w:id="0">
    <w:p w14:paraId="2C4D8281" w14:textId="77777777" w:rsidR="00C829EC" w:rsidRDefault="00C829EC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3EFD" w14:textId="77777777" w:rsidR="009C01CD" w:rsidRDefault="00000000">
    <w:pPr>
      <w:pStyle w:val="Footer"/>
    </w:pPr>
    <w:r>
      <w:rPr>
        <w:noProof/>
        <w:lang w:val="en-US" w:eastAsia="zh-TW"/>
      </w:rPr>
      <w:pict w14:anchorId="6CFCBA3F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1317DB1B" w14:textId="77777777" w:rsidR="009C01CD" w:rsidRDefault="009C01C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633F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681F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1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0F191" w14:textId="77777777" w:rsidR="00C829EC" w:rsidRDefault="00C829EC" w:rsidP="002150A4">
      <w:pPr>
        <w:spacing w:after="0" w:line="240" w:lineRule="auto"/>
      </w:pPr>
      <w:r>
        <w:separator/>
      </w:r>
    </w:p>
  </w:footnote>
  <w:footnote w:type="continuationSeparator" w:id="0">
    <w:p w14:paraId="4F929AF3" w14:textId="77777777" w:rsidR="00C829EC" w:rsidRDefault="00C829EC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B40F9" w14:textId="77777777" w:rsidR="009C01CD" w:rsidRDefault="00000000">
    <w:pPr>
      <w:pStyle w:val="Header"/>
    </w:pPr>
    <w:r>
      <w:rPr>
        <w:noProof/>
        <w:lang w:eastAsia="en-GB"/>
      </w:rPr>
      <w:pict w14:anchorId="3DF56477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1029" type="#_x0000_t19" style="position:absolute;margin-left:379.7pt;margin-top:-5.7pt;width:108.85pt;height:16.35pt;flip:y;z-index:4" coordsize="20359,21587" adj="-5765922,-1278853,,21587" path="wr-21600,-13,21600,43187,761,,20359,14372nfewr-21600,-13,21600,43187,761,,20359,14372l,21587nsxe">
          <v:path o:connectlocs="761,0;20359,14372;0,21587"/>
        </v:shape>
      </w:pict>
    </w:r>
    <w:r>
      <w:rPr>
        <w:noProof/>
      </w:rPr>
      <w:pict w14:anchorId="0A1BF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3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1B8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4A12"/>
    <w:multiLevelType w:val="hybridMultilevel"/>
    <w:tmpl w:val="BAD2A7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5506F"/>
    <w:multiLevelType w:val="hybridMultilevel"/>
    <w:tmpl w:val="3112C7FC"/>
    <w:lvl w:ilvl="0" w:tplc="C1BA823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02BF7"/>
    <w:multiLevelType w:val="hybridMultilevel"/>
    <w:tmpl w:val="5E4C1C5C"/>
    <w:lvl w:ilvl="0" w:tplc="63CC03C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2F7F39"/>
    <w:multiLevelType w:val="hybridMultilevel"/>
    <w:tmpl w:val="B156E514"/>
    <w:lvl w:ilvl="0" w:tplc="B7E666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7197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C64BA0"/>
    <w:multiLevelType w:val="hybridMultilevel"/>
    <w:tmpl w:val="29FC1DCE"/>
    <w:lvl w:ilvl="0" w:tplc="C62E73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E5E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555C61"/>
    <w:multiLevelType w:val="hybridMultilevel"/>
    <w:tmpl w:val="61C433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75206C"/>
    <w:multiLevelType w:val="hybridMultilevel"/>
    <w:tmpl w:val="84F069A8"/>
    <w:lvl w:ilvl="0" w:tplc="CDB6441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F1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F121B7"/>
    <w:multiLevelType w:val="hybridMultilevel"/>
    <w:tmpl w:val="8C90FCEE"/>
    <w:lvl w:ilvl="0" w:tplc="D1B0D2E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F71F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014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9A0F6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9B48A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1171C"/>
    <w:multiLevelType w:val="hybridMultilevel"/>
    <w:tmpl w:val="9370A0DC"/>
    <w:lvl w:ilvl="0" w:tplc="78D02A8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B9643C6"/>
    <w:multiLevelType w:val="hybridMultilevel"/>
    <w:tmpl w:val="A1F476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CCD73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40ADA"/>
    <w:multiLevelType w:val="hybridMultilevel"/>
    <w:tmpl w:val="82AC828C"/>
    <w:lvl w:ilvl="0" w:tplc="CB82B0A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93422"/>
    <w:multiLevelType w:val="hybridMultilevel"/>
    <w:tmpl w:val="8F7047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5B3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9122FB"/>
    <w:multiLevelType w:val="hybridMultilevel"/>
    <w:tmpl w:val="85A0B7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FC65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8A29E8"/>
    <w:multiLevelType w:val="hybridMultilevel"/>
    <w:tmpl w:val="B6288EF6"/>
    <w:lvl w:ilvl="0" w:tplc="BBB8F0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861B8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2116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FEF4CC7"/>
    <w:multiLevelType w:val="hybridMultilevel"/>
    <w:tmpl w:val="4BFEB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105C7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1A4D8E"/>
    <w:multiLevelType w:val="hybridMultilevel"/>
    <w:tmpl w:val="9A5E7F42"/>
    <w:lvl w:ilvl="0" w:tplc="78D02A8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7D23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8323B0"/>
    <w:multiLevelType w:val="hybridMultilevel"/>
    <w:tmpl w:val="54F81370"/>
    <w:lvl w:ilvl="0" w:tplc="EBB66BE4">
      <w:start w:val="1"/>
      <w:numFmt w:val="decimal"/>
      <w:lvlText w:val="%1."/>
      <w:lvlJc w:val="left"/>
      <w:pPr>
        <w:ind w:left="135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693F34"/>
    <w:multiLevelType w:val="hybridMultilevel"/>
    <w:tmpl w:val="7496340C"/>
    <w:lvl w:ilvl="0" w:tplc="0EA63F6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9D433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B52712"/>
    <w:multiLevelType w:val="hybridMultilevel"/>
    <w:tmpl w:val="14205A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72C3DD9"/>
    <w:multiLevelType w:val="hybridMultilevel"/>
    <w:tmpl w:val="5DC82944"/>
    <w:lvl w:ilvl="0" w:tplc="707A713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334D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C24CFB"/>
    <w:multiLevelType w:val="hybridMultilevel"/>
    <w:tmpl w:val="E056E6DC"/>
    <w:lvl w:ilvl="0" w:tplc="3F2AB3C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72325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0471E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D05A9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32065F"/>
    <w:multiLevelType w:val="hybridMultilevel"/>
    <w:tmpl w:val="226E58A6"/>
    <w:lvl w:ilvl="0" w:tplc="34E2106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701C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A01F78"/>
    <w:multiLevelType w:val="hybridMultilevel"/>
    <w:tmpl w:val="E102CE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0062FC"/>
    <w:multiLevelType w:val="hybridMultilevel"/>
    <w:tmpl w:val="76F4E752"/>
    <w:lvl w:ilvl="0" w:tplc="BBB8F0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CA00B0"/>
    <w:multiLevelType w:val="hybridMultilevel"/>
    <w:tmpl w:val="25E65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70B43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665615"/>
    <w:multiLevelType w:val="hybridMultilevel"/>
    <w:tmpl w:val="6F8838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EB23F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D829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734035"/>
    <w:multiLevelType w:val="hybridMultilevel"/>
    <w:tmpl w:val="0A56F9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9870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5294">
    <w:abstractNumId w:val="64"/>
  </w:num>
  <w:num w:numId="2" w16cid:durableId="1975325696">
    <w:abstractNumId w:val="83"/>
  </w:num>
  <w:num w:numId="3" w16cid:durableId="1713071988">
    <w:abstractNumId w:val="35"/>
  </w:num>
  <w:num w:numId="4" w16cid:durableId="687486448">
    <w:abstractNumId w:val="102"/>
  </w:num>
  <w:num w:numId="5" w16cid:durableId="2019234109">
    <w:abstractNumId w:val="34"/>
  </w:num>
  <w:num w:numId="6" w16cid:durableId="18749882">
    <w:abstractNumId w:val="90"/>
  </w:num>
  <w:num w:numId="7" w16cid:durableId="919287204">
    <w:abstractNumId w:val="79"/>
  </w:num>
  <w:num w:numId="8" w16cid:durableId="284508437">
    <w:abstractNumId w:val="58"/>
  </w:num>
  <w:num w:numId="9" w16cid:durableId="1989823666">
    <w:abstractNumId w:val="99"/>
  </w:num>
  <w:num w:numId="10" w16cid:durableId="343871967">
    <w:abstractNumId w:val="23"/>
  </w:num>
  <w:num w:numId="11" w16cid:durableId="1154570767">
    <w:abstractNumId w:val="42"/>
  </w:num>
  <w:num w:numId="12" w16cid:durableId="947158300">
    <w:abstractNumId w:val="25"/>
  </w:num>
  <w:num w:numId="13" w16cid:durableId="1821921760">
    <w:abstractNumId w:val="10"/>
  </w:num>
  <w:num w:numId="14" w16cid:durableId="1335568153">
    <w:abstractNumId w:val="98"/>
  </w:num>
  <w:num w:numId="15" w16cid:durableId="681248013">
    <w:abstractNumId w:val="65"/>
  </w:num>
  <w:num w:numId="16" w16cid:durableId="1630937379">
    <w:abstractNumId w:val="44"/>
  </w:num>
  <w:num w:numId="17" w16cid:durableId="26486784">
    <w:abstractNumId w:val="13"/>
  </w:num>
  <w:num w:numId="18" w16cid:durableId="1299723757">
    <w:abstractNumId w:val="72"/>
  </w:num>
  <w:num w:numId="19" w16cid:durableId="2000688106">
    <w:abstractNumId w:val="41"/>
  </w:num>
  <w:num w:numId="20" w16cid:durableId="940263535">
    <w:abstractNumId w:val="71"/>
  </w:num>
  <w:num w:numId="21" w16cid:durableId="201481893">
    <w:abstractNumId w:val="51"/>
  </w:num>
  <w:num w:numId="22" w16cid:durableId="759252976">
    <w:abstractNumId w:val="82"/>
  </w:num>
  <w:num w:numId="23" w16cid:durableId="46806080">
    <w:abstractNumId w:val="73"/>
  </w:num>
  <w:num w:numId="24" w16cid:durableId="990867232">
    <w:abstractNumId w:val="97"/>
  </w:num>
  <w:num w:numId="25" w16cid:durableId="2025550361">
    <w:abstractNumId w:val="2"/>
  </w:num>
  <w:num w:numId="26" w16cid:durableId="1884638918">
    <w:abstractNumId w:val="91"/>
  </w:num>
  <w:num w:numId="27" w16cid:durableId="1315598301">
    <w:abstractNumId w:val="87"/>
  </w:num>
  <w:num w:numId="28" w16cid:durableId="1087727014">
    <w:abstractNumId w:val="81"/>
  </w:num>
  <w:num w:numId="29" w16cid:durableId="1263800274">
    <w:abstractNumId w:val="38"/>
  </w:num>
  <w:num w:numId="30" w16cid:durableId="212497963">
    <w:abstractNumId w:val="93"/>
  </w:num>
  <w:num w:numId="31" w16cid:durableId="356663764">
    <w:abstractNumId w:val="48"/>
  </w:num>
  <w:num w:numId="32" w16cid:durableId="701245376">
    <w:abstractNumId w:val="56"/>
  </w:num>
  <w:num w:numId="33" w16cid:durableId="773331323">
    <w:abstractNumId w:val="0"/>
  </w:num>
  <w:num w:numId="34" w16cid:durableId="726925339">
    <w:abstractNumId w:val="8"/>
  </w:num>
  <w:num w:numId="35" w16cid:durableId="1289119524">
    <w:abstractNumId w:val="32"/>
  </w:num>
  <w:num w:numId="36" w16cid:durableId="290791295">
    <w:abstractNumId w:val="57"/>
  </w:num>
  <w:num w:numId="37" w16cid:durableId="87194721">
    <w:abstractNumId w:val="19"/>
  </w:num>
  <w:num w:numId="38" w16cid:durableId="1595089481">
    <w:abstractNumId w:val="40"/>
  </w:num>
  <w:num w:numId="39" w16cid:durableId="2053455398">
    <w:abstractNumId w:val="17"/>
  </w:num>
  <w:num w:numId="40" w16cid:durableId="1949266428">
    <w:abstractNumId w:val="77"/>
  </w:num>
  <w:num w:numId="41" w16cid:durableId="865874031">
    <w:abstractNumId w:val="47"/>
  </w:num>
  <w:num w:numId="42" w16cid:durableId="1297221428">
    <w:abstractNumId w:val="94"/>
  </w:num>
  <w:num w:numId="43" w16cid:durableId="189605974">
    <w:abstractNumId w:val="39"/>
  </w:num>
  <w:num w:numId="44" w16cid:durableId="927616978">
    <w:abstractNumId w:val="21"/>
  </w:num>
  <w:num w:numId="45" w16cid:durableId="3678646">
    <w:abstractNumId w:val="84"/>
  </w:num>
  <w:num w:numId="46" w16cid:durableId="1818765909">
    <w:abstractNumId w:val="29"/>
  </w:num>
  <w:num w:numId="47" w16cid:durableId="933241267">
    <w:abstractNumId w:val="86"/>
  </w:num>
  <w:num w:numId="48" w16cid:durableId="8140836">
    <w:abstractNumId w:val="1"/>
  </w:num>
  <w:num w:numId="49" w16cid:durableId="165484611">
    <w:abstractNumId w:val="27"/>
  </w:num>
  <w:num w:numId="50" w16cid:durableId="1804153731">
    <w:abstractNumId w:val="61"/>
  </w:num>
  <w:num w:numId="51" w16cid:durableId="1728871909">
    <w:abstractNumId w:val="63"/>
  </w:num>
  <w:num w:numId="52" w16cid:durableId="77364290">
    <w:abstractNumId w:val="43"/>
  </w:num>
  <w:num w:numId="53" w16cid:durableId="1073041997">
    <w:abstractNumId w:val="92"/>
  </w:num>
  <w:num w:numId="54" w16cid:durableId="317225834">
    <w:abstractNumId w:val="33"/>
  </w:num>
  <w:num w:numId="55" w16cid:durableId="1668631272">
    <w:abstractNumId w:val="53"/>
  </w:num>
  <w:num w:numId="56" w16cid:durableId="1529953902">
    <w:abstractNumId w:val="101"/>
  </w:num>
  <w:num w:numId="57" w16cid:durableId="1080978302">
    <w:abstractNumId w:val="96"/>
  </w:num>
  <w:num w:numId="58" w16cid:durableId="15276755">
    <w:abstractNumId w:val="69"/>
  </w:num>
  <w:num w:numId="59" w16cid:durableId="1176114556">
    <w:abstractNumId w:val="55"/>
  </w:num>
  <w:num w:numId="60" w16cid:durableId="1844666427">
    <w:abstractNumId w:val="3"/>
  </w:num>
  <w:num w:numId="61" w16cid:durableId="1912424643">
    <w:abstractNumId w:val="46"/>
  </w:num>
  <w:num w:numId="62" w16cid:durableId="571427056">
    <w:abstractNumId w:val="18"/>
  </w:num>
  <w:num w:numId="63" w16cid:durableId="1937865263">
    <w:abstractNumId w:val="68"/>
  </w:num>
  <w:num w:numId="64" w16cid:durableId="990793154">
    <w:abstractNumId w:val="78"/>
  </w:num>
  <w:num w:numId="65" w16cid:durableId="1606380442">
    <w:abstractNumId w:val="14"/>
  </w:num>
  <w:num w:numId="66" w16cid:durableId="1059475463">
    <w:abstractNumId w:val="12"/>
  </w:num>
  <w:num w:numId="67" w16cid:durableId="1474131317">
    <w:abstractNumId w:val="4"/>
  </w:num>
  <w:num w:numId="68" w16cid:durableId="1450052323">
    <w:abstractNumId w:val="50"/>
  </w:num>
  <w:num w:numId="69" w16cid:durableId="1778523669">
    <w:abstractNumId w:val="70"/>
  </w:num>
  <w:num w:numId="70" w16cid:durableId="1110465409">
    <w:abstractNumId w:val="54"/>
  </w:num>
  <w:num w:numId="71" w16cid:durableId="678894174">
    <w:abstractNumId w:val="36"/>
  </w:num>
  <w:num w:numId="72" w16cid:durableId="778526735">
    <w:abstractNumId w:val="45"/>
  </w:num>
  <w:num w:numId="73" w16cid:durableId="1890071454">
    <w:abstractNumId w:val="66"/>
  </w:num>
  <w:num w:numId="74" w16cid:durableId="1886483207">
    <w:abstractNumId w:val="37"/>
  </w:num>
  <w:num w:numId="75" w16cid:durableId="380633790">
    <w:abstractNumId w:val="62"/>
  </w:num>
  <w:num w:numId="76" w16cid:durableId="1347437320">
    <w:abstractNumId w:val="100"/>
  </w:num>
  <w:num w:numId="77" w16cid:durableId="1283802508">
    <w:abstractNumId w:val="52"/>
  </w:num>
  <w:num w:numId="78" w16cid:durableId="1479344687">
    <w:abstractNumId w:val="88"/>
  </w:num>
  <w:num w:numId="79" w16cid:durableId="54087204">
    <w:abstractNumId w:val="30"/>
  </w:num>
  <w:num w:numId="80" w16cid:durableId="110176487">
    <w:abstractNumId w:val="6"/>
  </w:num>
  <w:num w:numId="81" w16cid:durableId="1922375551">
    <w:abstractNumId w:val="28"/>
  </w:num>
  <w:num w:numId="82" w16cid:durableId="183253552">
    <w:abstractNumId w:val="16"/>
  </w:num>
  <w:num w:numId="83" w16cid:durableId="42753259">
    <w:abstractNumId w:val="26"/>
  </w:num>
  <w:num w:numId="84" w16cid:durableId="1764646473">
    <w:abstractNumId w:val="75"/>
  </w:num>
  <w:num w:numId="85" w16cid:durableId="1391492356">
    <w:abstractNumId w:val="95"/>
  </w:num>
  <w:num w:numId="86" w16cid:durableId="1177816000">
    <w:abstractNumId w:val="24"/>
  </w:num>
  <w:num w:numId="87" w16cid:durableId="156308668">
    <w:abstractNumId w:val="59"/>
  </w:num>
  <w:num w:numId="88" w16cid:durableId="565651304">
    <w:abstractNumId w:val="11"/>
  </w:num>
  <w:num w:numId="89" w16cid:durableId="1778452489">
    <w:abstractNumId w:val="60"/>
  </w:num>
  <w:num w:numId="90" w16cid:durableId="2024739845">
    <w:abstractNumId w:val="89"/>
  </w:num>
  <w:num w:numId="91" w16cid:durableId="687408774">
    <w:abstractNumId w:val="20"/>
  </w:num>
  <w:num w:numId="92" w16cid:durableId="1641616094">
    <w:abstractNumId w:val="5"/>
  </w:num>
  <w:num w:numId="93" w16cid:durableId="1924492004">
    <w:abstractNumId w:val="76"/>
  </w:num>
  <w:num w:numId="94" w16cid:durableId="2051757792">
    <w:abstractNumId w:val="7"/>
  </w:num>
  <w:num w:numId="95" w16cid:durableId="546650640">
    <w:abstractNumId w:val="74"/>
  </w:num>
  <w:num w:numId="96" w16cid:durableId="949972880">
    <w:abstractNumId w:val="67"/>
  </w:num>
  <w:num w:numId="97" w16cid:durableId="1042678133">
    <w:abstractNumId w:val="80"/>
  </w:num>
  <w:num w:numId="98" w16cid:durableId="111097924">
    <w:abstractNumId w:val="85"/>
  </w:num>
  <w:num w:numId="99" w16cid:durableId="1263951154">
    <w:abstractNumId w:val="22"/>
  </w:num>
  <w:num w:numId="100" w16cid:durableId="578099979">
    <w:abstractNumId w:val="15"/>
  </w:num>
  <w:num w:numId="101" w16cid:durableId="553808053">
    <w:abstractNumId w:val="9"/>
  </w:num>
  <w:num w:numId="102" w16cid:durableId="564296190">
    <w:abstractNumId w:val="31"/>
  </w:num>
  <w:num w:numId="103" w16cid:durableId="1635482772">
    <w:abstractNumId w:val="4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arc" idref="#_x0000_s1029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6389"/>
    <w:rsid w:val="00021EE7"/>
    <w:rsid w:val="00022EC8"/>
    <w:rsid w:val="00032648"/>
    <w:rsid w:val="000333E4"/>
    <w:rsid w:val="00047F0C"/>
    <w:rsid w:val="000617AF"/>
    <w:rsid w:val="00073219"/>
    <w:rsid w:val="00085CE3"/>
    <w:rsid w:val="000A791E"/>
    <w:rsid w:val="000B4FCB"/>
    <w:rsid w:val="000C6050"/>
    <w:rsid w:val="000C61F2"/>
    <w:rsid w:val="000C7D0E"/>
    <w:rsid w:val="000C7E77"/>
    <w:rsid w:val="000D43DB"/>
    <w:rsid w:val="000D4E79"/>
    <w:rsid w:val="00102B31"/>
    <w:rsid w:val="00107CBE"/>
    <w:rsid w:val="0011152B"/>
    <w:rsid w:val="00121778"/>
    <w:rsid w:val="001241EF"/>
    <w:rsid w:val="00130021"/>
    <w:rsid w:val="00130465"/>
    <w:rsid w:val="00134A32"/>
    <w:rsid w:val="00153D6D"/>
    <w:rsid w:val="0016015F"/>
    <w:rsid w:val="001633F7"/>
    <w:rsid w:val="00196159"/>
    <w:rsid w:val="001A161C"/>
    <w:rsid w:val="001A5AA5"/>
    <w:rsid w:val="001C3572"/>
    <w:rsid w:val="001C35C7"/>
    <w:rsid w:val="001E37B9"/>
    <w:rsid w:val="001F1B20"/>
    <w:rsid w:val="001F5454"/>
    <w:rsid w:val="001F7DAB"/>
    <w:rsid w:val="00202AA5"/>
    <w:rsid w:val="00211AFB"/>
    <w:rsid w:val="002150A4"/>
    <w:rsid w:val="00216005"/>
    <w:rsid w:val="002305F8"/>
    <w:rsid w:val="002315AE"/>
    <w:rsid w:val="00233ED1"/>
    <w:rsid w:val="00237F06"/>
    <w:rsid w:val="0026301A"/>
    <w:rsid w:val="002650BC"/>
    <w:rsid w:val="00266E68"/>
    <w:rsid w:val="00292ECB"/>
    <w:rsid w:val="002942E1"/>
    <w:rsid w:val="002C21AC"/>
    <w:rsid w:val="002D6950"/>
    <w:rsid w:val="002E725F"/>
    <w:rsid w:val="002F75C8"/>
    <w:rsid w:val="00300A5E"/>
    <w:rsid w:val="00307262"/>
    <w:rsid w:val="00317933"/>
    <w:rsid w:val="00322894"/>
    <w:rsid w:val="0032611F"/>
    <w:rsid w:val="00330A19"/>
    <w:rsid w:val="00333535"/>
    <w:rsid w:val="00340373"/>
    <w:rsid w:val="003469F0"/>
    <w:rsid w:val="00350FCD"/>
    <w:rsid w:val="003709E8"/>
    <w:rsid w:val="0038189A"/>
    <w:rsid w:val="00382A40"/>
    <w:rsid w:val="00383E88"/>
    <w:rsid w:val="00384B98"/>
    <w:rsid w:val="003B1344"/>
    <w:rsid w:val="003C7006"/>
    <w:rsid w:val="003D54BA"/>
    <w:rsid w:val="003E5F71"/>
    <w:rsid w:val="003E6776"/>
    <w:rsid w:val="004111D9"/>
    <w:rsid w:val="00415A7E"/>
    <w:rsid w:val="0042711F"/>
    <w:rsid w:val="004470E7"/>
    <w:rsid w:val="00460F5C"/>
    <w:rsid w:val="004927C6"/>
    <w:rsid w:val="004930E2"/>
    <w:rsid w:val="004946AB"/>
    <w:rsid w:val="00495DFB"/>
    <w:rsid w:val="004A0E71"/>
    <w:rsid w:val="004A406C"/>
    <w:rsid w:val="004A6D61"/>
    <w:rsid w:val="004A6EC3"/>
    <w:rsid w:val="004B0E77"/>
    <w:rsid w:val="004B139B"/>
    <w:rsid w:val="004D47E0"/>
    <w:rsid w:val="004E1ACB"/>
    <w:rsid w:val="004F056C"/>
    <w:rsid w:val="00510BFA"/>
    <w:rsid w:val="00511E56"/>
    <w:rsid w:val="00531009"/>
    <w:rsid w:val="00537550"/>
    <w:rsid w:val="0054268A"/>
    <w:rsid w:val="00563A90"/>
    <w:rsid w:val="005B0A90"/>
    <w:rsid w:val="005B79CF"/>
    <w:rsid w:val="005C438C"/>
    <w:rsid w:val="00601268"/>
    <w:rsid w:val="00603A33"/>
    <w:rsid w:val="00620833"/>
    <w:rsid w:val="006274FD"/>
    <w:rsid w:val="00660ACF"/>
    <w:rsid w:val="00675F10"/>
    <w:rsid w:val="006824CD"/>
    <w:rsid w:val="00684BF3"/>
    <w:rsid w:val="006911A0"/>
    <w:rsid w:val="006A6A08"/>
    <w:rsid w:val="006B78EC"/>
    <w:rsid w:val="006C0881"/>
    <w:rsid w:val="006C18DD"/>
    <w:rsid w:val="006C3F0A"/>
    <w:rsid w:val="006C5DC5"/>
    <w:rsid w:val="006C6877"/>
    <w:rsid w:val="006D5FBA"/>
    <w:rsid w:val="006D6FCA"/>
    <w:rsid w:val="006E3DC2"/>
    <w:rsid w:val="006F340D"/>
    <w:rsid w:val="006F5E78"/>
    <w:rsid w:val="00703087"/>
    <w:rsid w:val="00706308"/>
    <w:rsid w:val="007167B3"/>
    <w:rsid w:val="00746100"/>
    <w:rsid w:val="00761F66"/>
    <w:rsid w:val="0077601A"/>
    <w:rsid w:val="0078291D"/>
    <w:rsid w:val="007859A8"/>
    <w:rsid w:val="00793825"/>
    <w:rsid w:val="007967F7"/>
    <w:rsid w:val="007B38CF"/>
    <w:rsid w:val="007B7E43"/>
    <w:rsid w:val="007D01E8"/>
    <w:rsid w:val="007E20BC"/>
    <w:rsid w:val="00804356"/>
    <w:rsid w:val="008064BE"/>
    <w:rsid w:val="008074E3"/>
    <w:rsid w:val="008152A1"/>
    <w:rsid w:val="0083024E"/>
    <w:rsid w:val="00833A3E"/>
    <w:rsid w:val="008474A2"/>
    <w:rsid w:val="00861125"/>
    <w:rsid w:val="00862E29"/>
    <w:rsid w:val="008721CB"/>
    <w:rsid w:val="008725A4"/>
    <w:rsid w:val="0087431F"/>
    <w:rsid w:val="00886AA3"/>
    <w:rsid w:val="00886F66"/>
    <w:rsid w:val="00887707"/>
    <w:rsid w:val="008A5E58"/>
    <w:rsid w:val="008C001E"/>
    <w:rsid w:val="008D17E2"/>
    <w:rsid w:val="009041E6"/>
    <w:rsid w:val="00904773"/>
    <w:rsid w:val="00925FFC"/>
    <w:rsid w:val="00927F15"/>
    <w:rsid w:val="009420F4"/>
    <w:rsid w:val="009474AB"/>
    <w:rsid w:val="00950CBC"/>
    <w:rsid w:val="009806F6"/>
    <w:rsid w:val="009A3060"/>
    <w:rsid w:val="009B4E9A"/>
    <w:rsid w:val="009B54E4"/>
    <w:rsid w:val="009C01CD"/>
    <w:rsid w:val="009C0EB3"/>
    <w:rsid w:val="009C7F38"/>
    <w:rsid w:val="009D2CA1"/>
    <w:rsid w:val="009E352B"/>
    <w:rsid w:val="00A10A6C"/>
    <w:rsid w:val="00A14961"/>
    <w:rsid w:val="00A230B8"/>
    <w:rsid w:val="00A25717"/>
    <w:rsid w:val="00A257AF"/>
    <w:rsid w:val="00A31A52"/>
    <w:rsid w:val="00A4193A"/>
    <w:rsid w:val="00A425F5"/>
    <w:rsid w:val="00A43667"/>
    <w:rsid w:val="00A60223"/>
    <w:rsid w:val="00A76770"/>
    <w:rsid w:val="00A911C2"/>
    <w:rsid w:val="00A93C1E"/>
    <w:rsid w:val="00A95E6C"/>
    <w:rsid w:val="00AB61B5"/>
    <w:rsid w:val="00AC0AAC"/>
    <w:rsid w:val="00AC25A6"/>
    <w:rsid w:val="00AD52CE"/>
    <w:rsid w:val="00AD7D01"/>
    <w:rsid w:val="00AF3E29"/>
    <w:rsid w:val="00B1356A"/>
    <w:rsid w:val="00B2412D"/>
    <w:rsid w:val="00B3022C"/>
    <w:rsid w:val="00B30BA8"/>
    <w:rsid w:val="00B53B7B"/>
    <w:rsid w:val="00B5409A"/>
    <w:rsid w:val="00B550E8"/>
    <w:rsid w:val="00B6228C"/>
    <w:rsid w:val="00B70079"/>
    <w:rsid w:val="00B96E9F"/>
    <w:rsid w:val="00BA6525"/>
    <w:rsid w:val="00BB7558"/>
    <w:rsid w:val="00BC322C"/>
    <w:rsid w:val="00BC4449"/>
    <w:rsid w:val="00BE2FE5"/>
    <w:rsid w:val="00BE5E05"/>
    <w:rsid w:val="00C0571B"/>
    <w:rsid w:val="00C1021B"/>
    <w:rsid w:val="00C331F4"/>
    <w:rsid w:val="00C46001"/>
    <w:rsid w:val="00C579B8"/>
    <w:rsid w:val="00C602C0"/>
    <w:rsid w:val="00C74EEA"/>
    <w:rsid w:val="00C80F34"/>
    <w:rsid w:val="00C829EC"/>
    <w:rsid w:val="00CA105A"/>
    <w:rsid w:val="00CA4554"/>
    <w:rsid w:val="00CA58B2"/>
    <w:rsid w:val="00CB30B1"/>
    <w:rsid w:val="00CB4B9B"/>
    <w:rsid w:val="00CB4E91"/>
    <w:rsid w:val="00CC5A9F"/>
    <w:rsid w:val="00CC65AF"/>
    <w:rsid w:val="00CD0E2D"/>
    <w:rsid w:val="00CD709D"/>
    <w:rsid w:val="00CE5F4F"/>
    <w:rsid w:val="00CF098A"/>
    <w:rsid w:val="00D032C6"/>
    <w:rsid w:val="00D04A85"/>
    <w:rsid w:val="00D20CDC"/>
    <w:rsid w:val="00D27458"/>
    <w:rsid w:val="00D661F6"/>
    <w:rsid w:val="00D73BCE"/>
    <w:rsid w:val="00D77EBA"/>
    <w:rsid w:val="00DA0E65"/>
    <w:rsid w:val="00DA4F69"/>
    <w:rsid w:val="00DB1B28"/>
    <w:rsid w:val="00DB29E8"/>
    <w:rsid w:val="00DB2F2E"/>
    <w:rsid w:val="00DB7F13"/>
    <w:rsid w:val="00DC7D16"/>
    <w:rsid w:val="00DD63DD"/>
    <w:rsid w:val="00DE3027"/>
    <w:rsid w:val="00DE38F4"/>
    <w:rsid w:val="00DE43BF"/>
    <w:rsid w:val="00DF1759"/>
    <w:rsid w:val="00E065DB"/>
    <w:rsid w:val="00E1539A"/>
    <w:rsid w:val="00E162A8"/>
    <w:rsid w:val="00E22F94"/>
    <w:rsid w:val="00E31B43"/>
    <w:rsid w:val="00E37480"/>
    <w:rsid w:val="00E40368"/>
    <w:rsid w:val="00E5777E"/>
    <w:rsid w:val="00E61138"/>
    <w:rsid w:val="00E65570"/>
    <w:rsid w:val="00E7729D"/>
    <w:rsid w:val="00EA517F"/>
    <w:rsid w:val="00EB00CE"/>
    <w:rsid w:val="00EC048F"/>
    <w:rsid w:val="00EC276C"/>
    <w:rsid w:val="00EC654A"/>
    <w:rsid w:val="00EF4AA4"/>
    <w:rsid w:val="00F00D45"/>
    <w:rsid w:val="00F025BF"/>
    <w:rsid w:val="00F062F9"/>
    <w:rsid w:val="00F13B2E"/>
    <w:rsid w:val="00F14552"/>
    <w:rsid w:val="00F27ADD"/>
    <w:rsid w:val="00F362A1"/>
    <w:rsid w:val="00F41725"/>
    <w:rsid w:val="00F46F16"/>
    <w:rsid w:val="00F50065"/>
    <w:rsid w:val="00F638BC"/>
    <w:rsid w:val="00F63ECC"/>
    <w:rsid w:val="00F65B4E"/>
    <w:rsid w:val="00F662A8"/>
    <w:rsid w:val="00F66FB8"/>
    <w:rsid w:val="00F842F8"/>
    <w:rsid w:val="00F86F8A"/>
    <w:rsid w:val="00FB7A03"/>
    <w:rsid w:val="00FC10A3"/>
    <w:rsid w:val="00FC76B5"/>
    <w:rsid w:val="00FD0115"/>
    <w:rsid w:val="00FD0350"/>
    <w:rsid w:val="00FD4FF3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60E2E78B"/>
  <w15:chartTrackingRefBased/>
  <w15:docId w15:val="{563317BE-2D9B-4D50-91F5-E83EB8BC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1514</Words>
  <Characters>8634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Bogos Tudor</cp:lastModifiedBy>
  <cp:revision>3</cp:revision>
  <cp:lastPrinted>2018-03-31T12:01:00Z</cp:lastPrinted>
  <dcterms:created xsi:type="dcterms:W3CDTF">2025-02-27T14:08:00Z</dcterms:created>
  <dcterms:modified xsi:type="dcterms:W3CDTF">2025-02-27T19:52:00Z</dcterms:modified>
</cp:coreProperties>
</file>