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310"/>
        <w:gridCol w:w="67"/>
        <w:gridCol w:w="2152"/>
        <w:gridCol w:w="272"/>
        <w:gridCol w:w="69"/>
        <w:gridCol w:w="9"/>
        <w:gridCol w:w="97"/>
        <w:gridCol w:w="181"/>
        <w:gridCol w:w="89"/>
        <w:gridCol w:w="84"/>
        <w:gridCol w:w="2059"/>
        <w:gridCol w:w="43"/>
        <w:gridCol w:w="102"/>
        <w:gridCol w:w="45"/>
        <w:gridCol w:w="300"/>
        <w:gridCol w:w="207"/>
        <w:gridCol w:w="30"/>
        <w:gridCol w:w="1942"/>
        <w:gridCol w:w="30"/>
        <w:gridCol w:w="184"/>
        <w:gridCol w:w="17"/>
        <w:gridCol w:w="149"/>
        <w:gridCol w:w="199"/>
        <w:gridCol w:w="22"/>
        <w:gridCol w:w="2143"/>
      </w:tblGrid>
      <w:tr w:rsidR="00860F4A" w:rsidRPr="009B6342" w14:paraId="393FDBAC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48942C34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770B0E9" w14:textId="77777777" w:rsidR="00860F4A" w:rsidRPr="007B472B" w:rsidRDefault="00D67D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We haven’t made any progress this year and are in a sense going backwards and losing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9B6342" w14:paraId="1E4D7F07" w14:textId="77777777" w:rsidTr="00F52D59">
        <w:trPr>
          <w:cantSplit/>
          <w:trHeight w:val="355"/>
        </w:trPr>
        <w:tc>
          <w:tcPr>
            <w:tcW w:w="143" w:type="pct"/>
            <w:vMerge/>
          </w:tcPr>
          <w:p w14:paraId="61DB273B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F7CE2CB" w14:textId="77777777" w:rsidR="00860F4A" w:rsidRPr="007B472B" w:rsidRDefault="00D67DC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terrain</w:t>
            </w:r>
          </w:p>
        </w:tc>
        <w:tc>
          <w:tcPr>
            <w:tcW w:w="1218" w:type="pct"/>
            <w:gridSpan w:val="8"/>
          </w:tcPr>
          <w:p w14:paraId="65154FD9" w14:textId="77777777" w:rsidR="00860F4A" w:rsidRPr="007B472B" w:rsidRDefault="00D67DC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1216" w:type="pct"/>
            <w:gridSpan w:val="6"/>
          </w:tcPr>
          <w:p w14:paraId="7DA52A52" w14:textId="77777777" w:rsidR="00860F4A" w:rsidRPr="007B472B" w:rsidRDefault="00D67DC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land</w:t>
            </w:r>
          </w:p>
        </w:tc>
        <w:tc>
          <w:tcPr>
            <w:tcW w:w="1270" w:type="pct"/>
            <w:gridSpan w:val="7"/>
          </w:tcPr>
          <w:p w14:paraId="44557A9C" w14:textId="77777777" w:rsidR="00860F4A" w:rsidRPr="007B472B" w:rsidRDefault="00D67DC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ground</w:t>
            </w:r>
          </w:p>
        </w:tc>
      </w:tr>
      <w:tr w:rsidR="00860F4A" w:rsidRPr="0011284F" w14:paraId="25C7EDAA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1E0EE68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CAF2269" w14:textId="77777777" w:rsidR="00860F4A" w:rsidRPr="007B472B" w:rsidRDefault="0011284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I’m going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for a few days so don’t send me any more work.</w:t>
            </w:r>
          </w:p>
        </w:tc>
      </w:tr>
      <w:tr w:rsidR="00EE0599" w:rsidRPr="0011284F" w14:paraId="2432CF60" w14:textId="77777777" w:rsidTr="00F52D59">
        <w:trPr>
          <w:cantSplit/>
          <w:trHeight w:val="253"/>
        </w:trPr>
        <w:tc>
          <w:tcPr>
            <w:tcW w:w="143" w:type="pct"/>
            <w:vMerge/>
          </w:tcPr>
          <w:p w14:paraId="01F54C3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A7A3320" w14:textId="77777777" w:rsidR="00860F4A" w:rsidRPr="007B472B" w:rsidRDefault="0027397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off</w:t>
            </w:r>
          </w:p>
        </w:tc>
        <w:tc>
          <w:tcPr>
            <w:tcW w:w="1218" w:type="pct"/>
            <w:gridSpan w:val="8"/>
          </w:tcPr>
          <w:p w14:paraId="7D08153C" w14:textId="77777777" w:rsidR="00860F4A" w:rsidRPr="007B472B" w:rsidRDefault="0027397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out</w:t>
            </w:r>
          </w:p>
        </w:tc>
        <w:tc>
          <w:tcPr>
            <w:tcW w:w="1216" w:type="pct"/>
            <w:gridSpan w:val="6"/>
          </w:tcPr>
          <w:p w14:paraId="3A23A1FF" w14:textId="77777777" w:rsidR="00860F4A" w:rsidRPr="007B472B" w:rsidRDefault="0027397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over</w:t>
            </w:r>
          </w:p>
        </w:tc>
        <w:tc>
          <w:tcPr>
            <w:tcW w:w="1270" w:type="pct"/>
            <w:gridSpan w:val="7"/>
          </w:tcPr>
          <w:p w14:paraId="040A8F94" w14:textId="77777777" w:rsidR="00860F4A" w:rsidRPr="007B472B" w:rsidRDefault="00273972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away</w:t>
            </w:r>
          </w:p>
        </w:tc>
      </w:tr>
      <w:tr w:rsidR="00860F4A" w:rsidRPr="0011284F" w14:paraId="41B573A2" w14:textId="77777777" w:rsidTr="005E67CD">
        <w:trPr>
          <w:cantSplit/>
          <w:trHeight w:val="243"/>
        </w:trPr>
        <w:tc>
          <w:tcPr>
            <w:tcW w:w="143" w:type="pct"/>
            <w:vMerge w:val="restart"/>
          </w:tcPr>
          <w:p w14:paraId="4C4A489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8D014A9" w14:textId="77777777" w:rsidR="00860F4A" w:rsidRPr="007B472B" w:rsidRDefault="00E9600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You know full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what it feels like to be worried sick when everyone else is laughing at you.</w:t>
            </w:r>
          </w:p>
        </w:tc>
      </w:tr>
      <w:tr w:rsidR="00EE0599" w:rsidRPr="0011284F" w14:paraId="0952BBFF" w14:textId="77777777" w:rsidTr="00F52D59">
        <w:trPr>
          <w:cantSplit/>
          <w:trHeight w:val="261"/>
        </w:trPr>
        <w:tc>
          <w:tcPr>
            <w:tcW w:w="143" w:type="pct"/>
            <w:vMerge/>
          </w:tcPr>
          <w:p w14:paraId="6921D85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274FD7C" w14:textId="77777777" w:rsidR="00860F4A" w:rsidRPr="007B472B" w:rsidRDefault="00E960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good</w:t>
            </w:r>
          </w:p>
        </w:tc>
        <w:tc>
          <w:tcPr>
            <w:tcW w:w="1218" w:type="pct"/>
            <w:gridSpan w:val="8"/>
          </w:tcPr>
          <w:p w14:paraId="6D2D5842" w14:textId="77777777" w:rsidR="00860F4A" w:rsidRPr="007B472B" w:rsidRDefault="00E960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well</w:t>
            </w:r>
          </w:p>
        </w:tc>
        <w:tc>
          <w:tcPr>
            <w:tcW w:w="1216" w:type="pct"/>
            <w:gridSpan w:val="6"/>
          </w:tcPr>
          <w:p w14:paraId="7F9FD07D" w14:textId="77777777" w:rsidR="00860F4A" w:rsidRPr="007B472B" w:rsidRDefault="00E960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fine</w:t>
            </w:r>
          </w:p>
        </w:tc>
        <w:tc>
          <w:tcPr>
            <w:tcW w:w="1270" w:type="pct"/>
            <w:gridSpan w:val="7"/>
          </w:tcPr>
          <w:p w14:paraId="310E36A2" w14:textId="77777777" w:rsidR="00860F4A" w:rsidRPr="007B472B" w:rsidRDefault="00E9600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great</w:t>
            </w:r>
          </w:p>
        </w:tc>
      </w:tr>
      <w:tr w:rsidR="00860F4A" w:rsidRPr="0011284F" w14:paraId="2AECF5C2" w14:textId="77777777" w:rsidTr="005E67CD">
        <w:trPr>
          <w:cantSplit/>
        </w:trPr>
        <w:tc>
          <w:tcPr>
            <w:tcW w:w="143" w:type="pct"/>
            <w:vMerge w:val="restart"/>
          </w:tcPr>
          <w:p w14:paraId="4602E2A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7BD0EC8" w14:textId="77777777" w:rsidR="00860F4A" w:rsidRPr="007B472B" w:rsidRDefault="0055494E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 show will be a mixed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>, featuring comedy moments, news and interviews with people from the audience.</w:t>
            </w:r>
          </w:p>
        </w:tc>
      </w:tr>
      <w:tr w:rsidR="00EE0599" w:rsidRPr="0011284F" w14:paraId="7130C7FC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5F9CEAE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7" w:type="pct"/>
            <w:gridSpan w:val="2"/>
          </w:tcPr>
          <w:p w14:paraId="21ED123D" w14:textId="77777777" w:rsidR="00860F4A" w:rsidRPr="007B472B" w:rsidRDefault="005549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sack</w:t>
            </w:r>
          </w:p>
        </w:tc>
        <w:tc>
          <w:tcPr>
            <w:tcW w:w="1344" w:type="pct"/>
            <w:gridSpan w:val="9"/>
          </w:tcPr>
          <w:p w14:paraId="1EE171F9" w14:textId="77777777" w:rsidR="00860F4A" w:rsidRPr="007B472B" w:rsidRDefault="0055494E" w:rsidP="00A32C55">
            <w:pPr>
              <w:pStyle w:val="ListParagraph1"/>
              <w:numPr>
                <w:ilvl w:val="0"/>
                <w:numId w:val="8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holder</w:t>
            </w:r>
          </w:p>
        </w:tc>
        <w:tc>
          <w:tcPr>
            <w:tcW w:w="1216" w:type="pct"/>
            <w:gridSpan w:val="6"/>
          </w:tcPr>
          <w:p w14:paraId="49DE1FB2" w14:textId="77777777" w:rsidR="00860F4A" w:rsidRPr="007B472B" w:rsidRDefault="005549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container</w:t>
            </w:r>
          </w:p>
        </w:tc>
        <w:tc>
          <w:tcPr>
            <w:tcW w:w="1270" w:type="pct"/>
            <w:gridSpan w:val="7"/>
          </w:tcPr>
          <w:p w14:paraId="6972B904" w14:textId="77777777" w:rsidR="00860F4A" w:rsidRPr="007B472B" w:rsidRDefault="0055494E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bag</w:t>
            </w:r>
          </w:p>
        </w:tc>
      </w:tr>
      <w:tr w:rsidR="00860F4A" w:rsidRPr="0011284F" w14:paraId="3C8782C8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7775003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E960696" w14:textId="77777777" w:rsidR="00860F4A" w:rsidRPr="007B472B" w:rsidRDefault="00B10D38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Mike: </w:t>
            </w:r>
            <w:r w:rsidR="00316BFD" w:rsidRPr="007B472B">
              <w:rPr>
                <w:rFonts w:ascii="Arial" w:hAnsi="Arial" w:cs="Arial"/>
                <w:sz w:val="20"/>
                <w:szCs w:val="20"/>
              </w:rPr>
              <w:t>‘</w:t>
            </w:r>
            <w:r w:rsidRPr="007B472B">
              <w:rPr>
                <w:rFonts w:ascii="Arial" w:hAnsi="Arial" w:cs="Arial"/>
                <w:sz w:val="20"/>
                <w:szCs w:val="20"/>
              </w:rPr>
              <w:t>I haven’t stopped working for eight hours today.</w:t>
            </w:r>
            <w:r w:rsidR="00316BFD" w:rsidRPr="007B472B">
              <w:rPr>
                <w:rFonts w:ascii="Arial" w:hAnsi="Arial" w:cs="Arial"/>
                <w:sz w:val="20"/>
                <w:szCs w:val="20"/>
              </w:rPr>
              <w:t>’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Jane: </w:t>
            </w:r>
            <w:r w:rsidR="00316BFD" w:rsidRPr="007B472B">
              <w:rPr>
                <w:rFonts w:ascii="Arial" w:hAnsi="Arial" w:cs="Arial"/>
                <w:sz w:val="20"/>
                <w:szCs w:val="20"/>
              </w:rPr>
              <w:t>‘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</w:rPr>
              <w:t>.</w:t>
            </w:r>
            <w:r w:rsidR="00316BFD" w:rsidRPr="007B472B"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EE0599" w:rsidRPr="0011284F" w14:paraId="0399537A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35B107C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3841DF4" w14:textId="77777777" w:rsidR="00860F4A" w:rsidRPr="007B472B" w:rsidRDefault="00B10D3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My heart bleeds for you</w:t>
            </w:r>
            <w:r w:rsidR="00316BFD" w:rsidRPr="007B472B"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</w:tc>
        <w:tc>
          <w:tcPr>
            <w:tcW w:w="1218" w:type="pct"/>
            <w:gridSpan w:val="8"/>
          </w:tcPr>
          <w:p w14:paraId="5E7E107A" w14:textId="77777777" w:rsidR="00860F4A" w:rsidRPr="007B472B" w:rsidRDefault="00B10D3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My heart breaks for you</w:t>
            </w:r>
            <w:r w:rsidR="00316BFD" w:rsidRPr="007B472B">
              <w:rPr>
                <w:rFonts w:ascii="Arial" w:hAnsi="Arial" w:cs="Arial"/>
                <w:sz w:val="20"/>
                <w:szCs w:val="20"/>
                <w:lang w:val="fr-FR"/>
              </w:rPr>
              <w:t>.</w:t>
            </w:r>
          </w:p>
        </w:tc>
        <w:tc>
          <w:tcPr>
            <w:tcW w:w="1216" w:type="pct"/>
            <w:gridSpan w:val="6"/>
          </w:tcPr>
          <w:p w14:paraId="254AF54F" w14:textId="77777777" w:rsidR="00860F4A" w:rsidRPr="007B472B" w:rsidRDefault="00B10D3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My heart beats for you</w:t>
            </w:r>
            <w:r w:rsidR="00316BFD" w:rsidRPr="007B472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270" w:type="pct"/>
            <w:gridSpan w:val="7"/>
          </w:tcPr>
          <w:p w14:paraId="47B19B22" w14:textId="77777777" w:rsidR="00860F4A" w:rsidRPr="007B472B" w:rsidRDefault="00B10D3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My heart hurts for you</w:t>
            </w:r>
            <w:r w:rsidR="00316BFD" w:rsidRPr="007B4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11284F" w14:paraId="4F393B08" w14:textId="77777777" w:rsidTr="005E67CD">
        <w:trPr>
          <w:cantSplit/>
        </w:trPr>
        <w:tc>
          <w:tcPr>
            <w:tcW w:w="143" w:type="pct"/>
            <w:vMerge w:val="restart"/>
          </w:tcPr>
          <w:p w14:paraId="2C2426E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1F5D6AC" w14:textId="77777777" w:rsidR="00860F4A" w:rsidRPr="007B472B" w:rsidRDefault="00E15496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They’ve tried to keep the truth from you but nothing’s changed as all they’ve done is paper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the cracks.</w:t>
            </w:r>
          </w:p>
        </w:tc>
      </w:tr>
      <w:tr w:rsidR="00EE0599" w:rsidRPr="0011284F" w14:paraId="29E46BE3" w14:textId="77777777" w:rsidTr="007222A7">
        <w:trPr>
          <w:cantSplit/>
          <w:trHeight w:val="153"/>
        </w:trPr>
        <w:tc>
          <w:tcPr>
            <w:tcW w:w="143" w:type="pct"/>
            <w:vMerge/>
          </w:tcPr>
          <w:p w14:paraId="619A84B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FE3278A" w14:textId="77777777" w:rsidR="00860F4A" w:rsidRPr="007B472B" w:rsidRDefault="00E1549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218" w:type="pct"/>
            <w:gridSpan w:val="8"/>
          </w:tcPr>
          <w:p w14:paraId="4870D404" w14:textId="77777777" w:rsidR="00860F4A" w:rsidRPr="007B472B" w:rsidRDefault="00E1549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6" w:type="pct"/>
            <w:gridSpan w:val="6"/>
          </w:tcPr>
          <w:p w14:paraId="2B827319" w14:textId="77777777" w:rsidR="00860F4A" w:rsidRPr="007B472B" w:rsidRDefault="00E1549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70" w:type="pct"/>
            <w:gridSpan w:val="7"/>
          </w:tcPr>
          <w:p w14:paraId="46865129" w14:textId="77777777" w:rsidR="00860F4A" w:rsidRPr="007B472B" w:rsidRDefault="00E1549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860F4A" w:rsidRPr="0011284F" w14:paraId="3E5AD6AE" w14:textId="77777777" w:rsidTr="005E67CD">
        <w:trPr>
          <w:cantSplit/>
          <w:trHeight w:val="265"/>
        </w:trPr>
        <w:tc>
          <w:tcPr>
            <w:tcW w:w="143" w:type="pct"/>
            <w:vMerge w:val="restart"/>
          </w:tcPr>
          <w:p w14:paraId="3B0B9CB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787C344" w14:textId="77777777" w:rsidR="00860F4A" w:rsidRPr="007B472B" w:rsidRDefault="00F86C3B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I’m trying not to talk too much because I have a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throat.</w:t>
            </w:r>
          </w:p>
        </w:tc>
      </w:tr>
      <w:tr w:rsidR="00EE0599" w:rsidRPr="0011284F" w14:paraId="42B09250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3DEA95E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B8647DD" w14:textId="77777777" w:rsidR="00860F4A" w:rsidRPr="007B472B" w:rsidRDefault="00F86C3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sick</w:t>
            </w:r>
          </w:p>
        </w:tc>
        <w:tc>
          <w:tcPr>
            <w:tcW w:w="1218" w:type="pct"/>
            <w:gridSpan w:val="8"/>
          </w:tcPr>
          <w:p w14:paraId="197FCDEB" w14:textId="77777777" w:rsidR="00860F4A" w:rsidRPr="007B472B" w:rsidRDefault="00F86C3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sore</w:t>
            </w:r>
          </w:p>
        </w:tc>
        <w:tc>
          <w:tcPr>
            <w:tcW w:w="1216" w:type="pct"/>
            <w:gridSpan w:val="6"/>
          </w:tcPr>
          <w:p w14:paraId="570B61BF" w14:textId="77777777" w:rsidR="00860F4A" w:rsidRPr="007B472B" w:rsidRDefault="00F86C3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ill</w:t>
            </w:r>
          </w:p>
        </w:tc>
        <w:tc>
          <w:tcPr>
            <w:tcW w:w="1270" w:type="pct"/>
            <w:gridSpan w:val="7"/>
          </w:tcPr>
          <w:p w14:paraId="6AB1D11F" w14:textId="77777777" w:rsidR="00860F4A" w:rsidRPr="007B472B" w:rsidRDefault="00F86C3B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</w:tr>
      <w:tr w:rsidR="00860F4A" w:rsidRPr="0011284F" w14:paraId="5B896F84" w14:textId="77777777" w:rsidTr="005E67CD">
        <w:trPr>
          <w:cantSplit/>
          <w:trHeight w:val="202"/>
        </w:trPr>
        <w:tc>
          <w:tcPr>
            <w:tcW w:w="143" w:type="pct"/>
            <w:vMerge w:val="restart"/>
          </w:tcPr>
          <w:p w14:paraId="0AE9F12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BD59387" w14:textId="77777777" w:rsidR="00860F4A" w:rsidRPr="007B472B" w:rsidRDefault="00D6205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You’re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right I’ll take caution measures after the last incident.</w:t>
            </w:r>
          </w:p>
        </w:tc>
      </w:tr>
      <w:tr w:rsidR="00EE0599" w:rsidRPr="0011284F" w14:paraId="5F3851B8" w14:textId="77777777" w:rsidTr="007222A7">
        <w:trPr>
          <w:cantSplit/>
          <w:trHeight w:val="170"/>
        </w:trPr>
        <w:tc>
          <w:tcPr>
            <w:tcW w:w="143" w:type="pct"/>
            <w:vMerge/>
          </w:tcPr>
          <w:p w14:paraId="4288141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9786B5B" w14:textId="77777777" w:rsidR="00860F4A" w:rsidRPr="007B472B" w:rsidRDefault="00D6205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fully</w:t>
            </w:r>
          </w:p>
        </w:tc>
        <w:tc>
          <w:tcPr>
            <w:tcW w:w="1218" w:type="pct"/>
            <w:gridSpan w:val="8"/>
          </w:tcPr>
          <w:p w14:paraId="1BBB858F" w14:textId="77777777" w:rsidR="00860F4A" w:rsidRPr="007B472B" w:rsidRDefault="00D6205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alive</w:t>
            </w:r>
          </w:p>
        </w:tc>
        <w:tc>
          <w:tcPr>
            <w:tcW w:w="1216" w:type="pct"/>
            <w:gridSpan w:val="6"/>
          </w:tcPr>
          <w:p w14:paraId="03FF9066" w14:textId="77777777" w:rsidR="00860F4A" w:rsidRPr="007B472B" w:rsidRDefault="00D6205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dead</w:t>
            </w:r>
          </w:p>
        </w:tc>
        <w:tc>
          <w:tcPr>
            <w:tcW w:w="1270" w:type="pct"/>
            <w:gridSpan w:val="7"/>
          </w:tcPr>
          <w:p w14:paraId="7E535D89" w14:textId="77777777" w:rsidR="00860F4A" w:rsidRPr="007B472B" w:rsidRDefault="00D6205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clear</w:t>
            </w:r>
          </w:p>
        </w:tc>
      </w:tr>
      <w:tr w:rsidR="00860F4A" w:rsidRPr="0011284F" w14:paraId="2A05E462" w14:textId="77777777" w:rsidTr="005E67CD">
        <w:trPr>
          <w:cantSplit/>
        </w:trPr>
        <w:tc>
          <w:tcPr>
            <w:tcW w:w="143" w:type="pct"/>
            <w:vMerge w:val="restart"/>
          </w:tcPr>
          <w:p w14:paraId="0EA3F0E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25DF828" w14:textId="77777777" w:rsidR="00860F4A" w:rsidRPr="007B472B" w:rsidRDefault="00A83C1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He</w:t>
            </w:r>
            <w:r w:rsidR="00E8317C" w:rsidRPr="007B472B">
              <w:rPr>
                <w:rFonts w:ascii="Arial" w:hAnsi="Arial" w:cs="Arial"/>
                <w:sz w:val="20"/>
                <w:szCs w:val="20"/>
              </w:rPr>
              <w:t xml:space="preserve"> would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8317C" w:rsidRPr="007B472B">
              <w:rPr>
                <w:rFonts w:ascii="Arial" w:hAnsi="Arial" w:cs="Arial"/>
                <w:sz w:val="20"/>
                <w:szCs w:val="20"/>
              </w:rPr>
              <w:t xml:space="preserve">pictures of </w:t>
            </w:r>
            <w:r w:rsidRPr="007B472B">
              <w:rPr>
                <w:rFonts w:ascii="Arial" w:hAnsi="Arial" w:cs="Arial"/>
                <w:sz w:val="20"/>
                <w:szCs w:val="20"/>
              </w:rPr>
              <w:t>his</w:t>
            </w:r>
            <w:r w:rsidR="00E8317C" w:rsidRPr="007B472B">
              <w:rPr>
                <w:rFonts w:ascii="Arial" w:hAnsi="Arial" w:cs="Arial"/>
                <w:sz w:val="20"/>
                <w:szCs w:val="20"/>
              </w:rPr>
              <w:t xml:space="preserve"> trip, if </w:t>
            </w:r>
            <w:r w:rsidRPr="007B472B">
              <w:rPr>
                <w:rFonts w:ascii="Arial" w:hAnsi="Arial" w:cs="Arial"/>
                <w:sz w:val="20"/>
                <w:szCs w:val="20"/>
              </w:rPr>
              <w:t>he</w:t>
            </w:r>
            <w:r w:rsidR="00E8317C" w:rsidRPr="007B472B">
              <w:rPr>
                <w:rFonts w:ascii="Arial" w:hAnsi="Arial" w:cs="Arial"/>
                <w:sz w:val="20"/>
                <w:szCs w:val="20"/>
              </w:rPr>
              <w:t xml:space="preserve"> had had a camera.</w:t>
            </w:r>
          </w:p>
        </w:tc>
      </w:tr>
      <w:tr w:rsidR="00EE0599" w:rsidRPr="0011284F" w14:paraId="421798CF" w14:textId="77777777" w:rsidTr="007222A7">
        <w:trPr>
          <w:cantSplit/>
          <w:trHeight w:val="329"/>
        </w:trPr>
        <w:tc>
          <w:tcPr>
            <w:tcW w:w="143" w:type="pct"/>
            <w:vMerge/>
          </w:tcPr>
          <w:p w14:paraId="3F1752E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CD33BF4" w14:textId="77777777" w:rsidR="00860F4A" w:rsidRPr="007B472B" w:rsidRDefault="00A83C1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be taking</w:t>
            </w:r>
          </w:p>
        </w:tc>
        <w:tc>
          <w:tcPr>
            <w:tcW w:w="1218" w:type="pct"/>
            <w:gridSpan w:val="8"/>
          </w:tcPr>
          <w:p w14:paraId="4EB00503" w14:textId="77777777" w:rsidR="00860F4A" w:rsidRPr="007B472B" w:rsidRDefault="00A83C1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has taken</w:t>
            </w:r>
          </w:p>
        </w:tc>
        <w:tc>
          <w:tcPr>
            <w:tcW w:w="1216" w:type="pct"/>
            <w:gridSpan w:val="6"/>
          </w:tcPr>
          <w:p w14:paraId="51BD2A37" w14:textId="77777777" w:rsidR="00860F4A" w:rsidRPr="007B472B" w:rsidRDefault="00DC783F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have taken</w:t>
            </w:r>
          </w:p>
        </w:tc>
        <w:tc>
          <w:tcPr>
            <w:tcW w:w="1270" w:type="pct"/>
            <w:gridSpan w:val="7"/>
          </w:tcPr>
          <w:p w14:paraId="61096FEC" w14:textId="77777777" w:rsidR="00860F4A" w:rsidRPr="007B472B" w:rsidRDefault="00A83C1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had taken</w:t>
            </w:r>
          </w:p>
        </w:tc>
      </w:tr>
      <w:tr w:rsidR="00860F4A" w:rsidRPr="0011284F" w14:paraId="12B24F00" w14:textId="77777777" w:rsidTr="005E67CD">
        <w:trPr>
          <w:cantSplit/>
        </w:trPr>
        <w:tc>
          <w:tcPr>
            <w:tcW w:w="143" w:type="pct"/>
            <w:vMerge w:val="restart"/>
          </w:tcPr>
          <w:p w14:paraId="1E4E228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68E7885" w14:textId="77777777" w:rsidR="00860F4A" w:rsidRPr="007B472B" w:rsidRDefault="00BA5FC5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I have some material from which I could knock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an article if you want me to.</w:t>
            </w:r>
          </w:p>
        </w:tc>
      </w:tr>
      <w:tr w:rsidR="00EE0599" w:rsidRPr="0011284F" w14:paraId="289708C8" w14:textId="77777777" w:rsidTr="00F52D59">
        <w:trPr>
          <w:cantSplit/>
          <w:trHeight w:val="292"/>
        </w:trPr>
        <w:tc>
          <w:tcPr>
            <w:tcW w:w="143" w:type="pct"/>
            <w:vMerge/>
          </w:tcPr>
          <w:p w14:paraId="5D8D6DD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5BADB52" w14:textId="77777777" w:rsidR="00860F4A" w:rsidRPr="007B472B" w:rsidRDefault="00BA5FC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218" w:type="pct"/>
            <w:gridSpan w:val="8"/>
          </w:tcPr>
          <w:p w14:paraId="3C7C9DF3" w14:textId="77777777" w:rsidR="00860F4A" w:rsidRPr="007B472B" w:rsidRDefault="00BA5FC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down</w:t>
            </w:r>
          </w:p>
        </w:tc>
        <w:tc>
          <w:tcPr>
            <w:tcW w:w="1216" w:type="pct"/>
            <w:gridSpan w:val="6"/>
          </w:tcPr>
          <w:p w14:paraId="13C43FDB" w14:textId="77777777" w:rsidR="00860F4A" w:rsidRPr="007B472B" w:rsidRDefault="00BA5FC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70" w:type="pct"/>
            <w:gridSpan w:val="7"/>
          </w:tcPr>
          <w:p w14:paraId="6AD28075" w14:textId="77777777" w:rsidR="00860F4A" w:rsidRPr="007B472B" w:rsidRDefault="00BA5FC5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up</w:t>
            </w:r>
          </w:p>
        </w:tc>
      </w:tr>
      <w:tr w:rsidR="00860F4A" w:rsidRPr="0011284F" w14:paraId="4C691F56" w14:textId="77777777" w:rsidTr="005E67CD">
        <w:trPr>
          <w:cantSplit/>
          <w:trHeight w:val="171"/>
        </w:trPr>
        <w:tc>
          <w:tcPr>
            <w:tcW w:w="143" w:type="pct"/>
            <w:vMerge w:val="restart"/>
          </w:tcPr>
          <w:p w14:paraId="4538B94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C296DE1" w14:textId="77777777" w:rsidR="00860F4A" w:rsidRPr="007B472B" w:rsidRDefault="0016528E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 egg is often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one of the most aesthetically pleasing shapes in nature.</w:t>
            </w:r>
          </w:p>
        </w:tc>
      </w:tr>
      <w:tr w:rsidR="00EE0599" w:rsidRPr="0011284F" w14:paraId="08B829D0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77E414D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400337B" w14:textId="77777777" w:rsidR="00860F4A" w:rsidRPr="007B472B" w:rsidRDefault="001652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regarded</w:t>
            </w:r>
          </w:p>
        </w:tc>
        <w:tc>
          <w:tcPr>
            <w:tcW w:w="1218" w:type="pct"/>
            <w:gridSpan w:val="8"/>
          </w:tcPr>
          <w:p w14:paraId="16C3B227" w14:textId="77777777" w:rsidR="00860F4A" w:rsidRPr="007B472B" w:rsidRDefault="001652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considered</w:t>
            </w:r>
          </w:p>
        </w:tc>
        <w:tc>
          <w:tcPr>
            <w:tcW w:w="1216" w:type="pct"/>
            <w:gridSpan w:val="6"/>
          </w:tcPr>
          <w:p w14:paraId="6C964C0B" w14:textId="77777777" w:rsidR="00860F4A" w:rsidRPr="007B472B" w:rsidRDefault="001652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viewed</w:t>
            </w:r>
          </w:p>
        </w:tc>
        <w:tc>
          <w:tcPr>
            <w:tcW w:w="1270" w:type="pct"/>
            <w:gridSpan w:val="7"/>
          </w:tcPr>
          <w:p w14:paraId="5CF045F2" w14:textId="77777777" w:rsidR="00860F4A" w:rsidRPr="007B472B" w:rsidRDefault="0016528E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seen</w:t>
            </w:r>
          </w:p>
        </w:tc>
      </w:tr>
      <w:tr w:rsidR="00860F4A" w:rsidRPr="0011284F" w14:paraId="21B33FFD" w14:textId="77777777" w:rsidTr="005E67CD">
        <w:trPr>
          <w:cantSplit/>
        </w:trPr>
        <w:tc>
          <w:tcPr>
            <w:tcW w:w="143" w:type="pct"/>
            <w:vMerge w:val="restart"/>
          </w:tcPr>
          <w:p w14:paraId="1C28BC5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1CD72A0" w14:textId="77777777" w:rsidR="00860F4A" w:rsidRPr="007B472B" w:rsidRDefault="00154B05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She was hoping the terrible argument would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</w:rPr>
              <w:t>before the wedding.</w:t>
            </w:r>
          </w:p>
        </w:tc>
      </w:tr>
      <w:tr w:rsidR="00EE0599" w:rsidRPr="0011284F" w14:paraId="1930098A" w14:textId="77777777" w:rsidTr="00F52D59">
        <w:trPr>
          <w:cantSplit/>
          <w:trHeight w:val="283"/>
        </w:trPr>
        <w:tc>
          <w:tcPr>
            <w:tcW w:w="143" w:type="pct"/>
            <w:vMerge/>
          </w:tcPr>
          <w:p w14:paraId="74AA9AE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005B9DB" w14:textId="77777777" w:rsidR="00860F4A" w:rsidRPr="007B472B" w:rsidRDefault="00154B0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blow away</w:t>
            </w:r>
          </w:p>
        </w:tc>
        <w:tc>
          <w:tcPr>
            <w:tcW w:w="1218" w:type="pct"/>
            <w:gridSpan w:val="8"/>
          </w:tcPr>
          <w:p w14:paraId="06B7DEE7" w14:textId="77777777" w:rsidR="00860F4A" w:rsidRPr="007B472B" w:rsidRDefault="00154B0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blow over</w:t>
            </w:r>
          </w:p>
        </w:tc>
        <w:tc>
          <w:tcPr>
            <w:tcW w:w="1216" w:type="pct"/>
            <w:gridSpan w:val="6"/>
          </w:tcPr>
          <w:p w14:paraId="56EEFD50" w14:textId="77777777" w:rsidR="00860F4A" w:rsidRPr="007B472B" w:rsidRDefault="00154B0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carry away</w:t>
            </w:r>
          </w:p>
        </w:tc>
        <w:tc>
          <w:tcPr>
            <w:tcW w:w="1270" w:type="pct"/>
            <w:gridSpan w:val="7"/>
          </w:tcPr>
          <w:p w14:paraId="2978C526" w14:textId="77777777" w:rsidR="00860F4A" w:rsidRPr="007B472B" w:rsidRDefault="00154B0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blow down</w:t>
            </w:r>
          </w:p>
        </w:tc>
      </w:tr>
      <w:tr w:rsidR="00860F4A" w:rsidRPr="0011284F" w14:paraId="7979CF1D" w14:textId="77777777" w:rsidTr="005E67CD">
        <w:trPr>
          <w:cantSplit/>
          <w:trHeight w:val="209"/>
        </w:trPr>
        <w:tc>
          <w:tcPr>
            <w:tcW w:w="143" w:type="pct"/>
            <w:vMerge w:val="restart"/>
          </w:tcPr>
          <w:p w14:paraId="62EAB89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1B8614E" w14:textId="77777777" w:rsidR="00860F4A" w:rsidRPr="007B472B" w:rsidRDefault="005C7664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He was very proud of his car yesterday, because during the race it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260 km/h</w:t>
            </w:r>
            <w:r w:rsidR="00C91897" w:rsidRPr="007B4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11284F" w14:paraId="47877BE2" w14:textId="77777777" w:rsidTr="00F52D59">
        <w:trPr>
          <w:cantSplit/>
          <w:trHeight w:val="283"/>
        </w:trPr>
        <w:tc>
          <w:tcPr>
            <w:tcW w:w="143" w:type="pct"/>
            <w:vMerge/>
          </w:tcPr>
          <w:p w14:paraId="510B8D4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339009E" w14:textId="77777777" w:rsidR="00860F4A" w:rsidRPr="007B472B" w:rsidRDefault="00C9189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Performed</w:t>
            </w:r>
          </w:p>
        </w:tc>
        <w:tc>
          <w:tcPr>
            <w:tcW w:w="1218" w:type="pct"/>
            <w:gridSpan w:val="8"/>
          </w:tcPr>
          <w:p w14:paraId="7CD97CF8" w14:textId="77777777" w:rsidR="00860F4A" w:rsidRPr="007B472B" w:rsidRDefault="00C91897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achieved</w:t>
            </w:r>
          </w:p>
        </w:tc>
        <w:tc>
          <w:tcPr>
            <w:tcW w:w="1216" w:type="pct"/>
            <w:gridSpan w:val="6"/>
          </w:tcPr>
          <w:p w14:paraId="3E9C328D" w14:textId="77777777" w:rsidR="00860F4A" w:rsidRPr="007B472B" w:rsidRDefault="005C766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made</w:t>
            </w:r>
          </w:p>
        </w:tc>
        <w:tc>
          <w:tcPr>
            <w:tcW w:w="1270" w:type="pct"/>
            <w:gridSpan w:val="7"/>
          </w:tcPr>
          <w:p w14:paraId="094C19D3" w14:textId="77777777" w:rsidR="00860F4A" w:rsidRPr="007B472B" w:rsidRDefault="005C766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did</w:t>
            </w:r>
          </w:p>
        </w:tc>
      </w:tr>
      <w:tr w:rsidR="00860F4A" w:rsidRPr="0011284F" w14:paraId="2229CF6A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33A86AD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F17767F" w14:textId="77777777" w:rsidR="00860F4A" w:rsidRPr="007B472B" w:rsidRDefault="00674331" w:rsidP="00550213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By studying a person’s handwriting, graphologists claim they can reveal personality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more precisely than through a standard interview.</w:t>
            </w:r>
          </w:p>
        </w:tc>
      </w:tr>
      <w:tr w:rsidR="00EE0599" w:rsidRPr="0011284F" w14:paraId="6D76877A" w14:textId="77777777" w:rsidTr="00F52D59">
        <w:trPr>
          <w:cantSplit/>
          <w:trHeight w:val="312"/>
        </w:trPr>
        <w:tc>
          <w:tcPr>
            <w:tcW w:w="143" w:type="pct"/>
            <w:vMerge/>
          </w:tcPr>
          <w:p w14:paraId="3906D0D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5870FA3" w14:textId="77777777" w:rsidR="00860F4A" w:rsidRPr="007B472B" w:rsidRDefault="0067433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qualities</w:t>
            </w:r>
          </w:p>
        </w:tc>
        <w:tc>
          <w:tcPr>
            <w:tcW w:w="1218" w:type="pct"/>
            <w:gridSpan w:val="8"/>
          </w:tcPr>
          <w:p w14:paraId="396FD541" w14:textId="77777777" w:rsidR="00860F4A" w:rsidRPr="007B472B" w:rsidRDefault="0067433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attributes</w:t>
            </w:r>
          </w:p>
        </w:tc>
        <w:tc>
          <w:tcPr>
            <w:tcW w:w="1216" w:type="pct"/>
            <w:gridSpan w:val="6"/>
          </w:tcPr>
          <w:p w14:paraId="1254EDD1" w14:textId="77777777" w:rsidR="00860F4A" w:rsidRPr="007B472B" w:rsidRDefault="0067433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traits</w:t>
            </w:r>
          </w:p>
        </w:tc>
        <w:tc>
          <w:tcPr>
            <w:tcW w:w="1270" w:type="pct"/>
            <w:gridSpan w:val="7"/>
          </w:tcPr>
          <w:p w14:paraId="5F341E2D" w14:textId="77777777" w:rsidR="00860F4A" w:rsidRPr="007B472B" w:rsidRDefault="00674331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characters</w:t>
            </w:r>
          </w:p>
        </w:tc>
      </w:tr>
      <w:tr w:rsidR="00860F4A" w:rsidRPr="0011284F" w14:paraId="669FCB7F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7738391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2F25B27" w14:textId="77777777" w:rsidR="00860F4A" w:rsidRPr="007B472B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5318" w:rsidRPr="007B472B">
              <w:rPr>
                <w:rFonts w:ascii="Arial" w:hAnsi="Arial" w:cs="Arial"/>
                <w:sz w:val="20"/>
                <w:szCs w:val="20"/>
              </w:rPr>
              <w:t xml:space="preserve">You’ve borrowed such a great deal of money from me lately. I need to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95318" w:rsidRPr="007B472B">
              <w:rPr>
                <w:rFonts w:ascii="Arial" w:hAnsi="Arial" w:cs="Arial"/>
                <w:sz w:val="20"/>
                <w:szCs w:val="20"/>
              </w:rPr>
              <w:t>exactly how much you owe me.</w:t>
            </w:r>
          </w:p>
        </w:tc>
      </w:tr>
      <w:tr w:rsidR="00EE0599" w:rsidRPr="0011284F" w14:paraId="2BA19711" w14:textId="77777777" w:rsidTr="00F52D59">
        <w:trPr>
          <w:cantSplit/>
          <w:trHeight w:val="307"/>
        </w:trPr>
        <w:tc>
          <w:tcPr>
            <w:tcW w:w="143" w:type="pct"/>
            <w:vMerge/>
          </w:tcPr>
          <w:p w14:paraId="1B4EA94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3C17A23" w14:textId="77777777" w:rsidR="00860F4A" w:rsidRPr="007B472B" w:rsidRDefault="0079531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make up</w:t>
            </w:r>
          </w:p>
        </w:tc>
        <w:tc>
          <w:tcPr>
            <w:tcW w:w="1218" w:type="pct"/>
            <w:gridSpan w:val="8"/>
          </w:tcPr>
          <w:p w14:paraId="20776D07" w14:textId="77777777" w:rsidR="00860F4A" w:rsidRPr="007B472B" w:rsidRDefault="0079531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put out</w:t>
            </w:r>
          </w:p>
        </w:tc>
        <w:tc>
          <w:tcPr>
            <w:tcW w:w="1216" w:type="pct"/>
            <w:gridSpan w:val="6"/>
          </w:tcPr>
          <w:p w14:paraId="209E76FE" w14:textId="77777777" w:rsidR="00860F4A" w:rsidRPr="007B472B" w:rsidRDefault="0079531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work out</w:t>
            </w:r>
          </w:p>
        </w:tc>
        <w:tc>
          <w:tcPr>
            <w:tcW w:w="1270" w:type="pct"/>
            <w:gridSpan w:val="7"/>
          </w:tcPr>
          <w:p w14:paraId="7A47B2C1" w14:textId="77777777" w:rsidR="00860F4A" w:rsidRPr="007B472B" w:rsidRDefault="00795318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clear up</w:t>
            </w:r>
          </w:p>
        </w:tc>
      </w:tr>
      <w:tr w:rsidR="00860F4A" w:rsidRPr="0011284F" w14:paraId="2DC8FF1A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712D31E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7" w:type="pct"/>
            <w:gridSpan w:val="24"/>
          </w:tcPr>
          <w:p w14:paraId="6DDF623F" w14:textId="77777777" w:rsidR="00860F4A" w:rsidRPr="007B472B" w:rsidRDefault="007222A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government wants to </w:t>
            </w: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91897" w:rsidRPr="007B472B">
              <w:rPr>
                <w:rFonts w:ascii="Arial" w:hAnsi="Arial" w:cs="Arial"/>
                <w:sz w:val="20"/>
                <w:szCs w:val="20"/>
                <w:lang w:val="en-US"/>
              </w:rPr>
              <w:t xml:space="preserve"> out</w:t>
            </w:r>
            <w:r w:rsidR="00C34559" w:rsidRPr="007B472B">
              <w:rPr>
                <w:rFonts w:ascii="Arial" w:hAnsi="Arial" w:cs="Arial"/>
                <w:sz w:val="20"/>
                <w:szCs w:val="20"/>
                <w:lang w:val="en-US"/>
              </w:rPr>
              <w:t xml:space="preserve"> a new scheme to encourage people to start their own businesses.</w:t>
            </w:r>
          </w:p>
        </w:tc>
      </w:tr>
      <w:tr w:rsidR="00EE0599" w:rsidRPr="0011284F" w14:paraId="734B6FFB" w14:textId="77777777" w:rsidTr="00F52D59">
        <w:trPr>
          <w:cantSplit/>
          <w:trHeight w:val="130"/>
        </w:trPr>
        <w:tc>
          <w:tcPr>
            <w:tcW w:w="143" w:type="pct"/>
            <w:vMerge/>
          </w:tcPr>
          <w:p w14:paraId="12EF57C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0307EE4D" w14:textId="77777777" w:rsidR="00860F4A" w:rsidRPr="007B472B" w:rsidRDefault="00C3455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hand</w:t>
            </w:r>
          </w:p>
        </w:tc>
        <w:tc>
          <w:tcPr>
            <w:tcW w:w="1218" w:type="pct"/>
            <w:gridSpan w:val="8"/>
          </w:tcPr>
          <w:p w14:paraId="624DB47F" w14:textId="77777777" w:rsidR="00860F4A" w:rsidRPr="007B472B" w:rsidRDefault="00C3455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try</w:t>
            </w:r>
          </w:p>
        </w:tc>
        <w:tc>
          <w:tcPr>
            <w:tcW w:w="1216" w:type="pct"/>
            <w:gridSpan w:val="6"/>
          </w:tcPr>
          <w:p w14:paraId="5A1252A4" w14:textId="77777777" w:rsidR="00860F4A" w:rsidRPr="007B472B" w:rsidRDefault="00C9189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70" w:type="pct"/>
            <w:gridSpan w:val="7"/>
          </w:tcPr>
          <w:p w14:paraId="0BF93AA4" w14:textId="77777777" w:rsidR="00860F4A" w:rsidRPr="007B472B" w:rsidRDefault="00C3455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run</w:t>
            </w:r>
          </w:p>
        </w:tc>
      </w:tr>
      <w:tr w:rsidR="00860F4A" w:rsidRPr="0011284F" w14:paraId="73FAC6EB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3013D82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459616A" w14:textId="77777777" w:rsidR="00860F4A" w:rsidRPr="007B472B" w:rsidRDefault="00C511C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Don’t talk to him about politics because it’s like a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rag to a bull.</w:t>
            </w:r>
          </w:p>
        </w:tc>
      </w:tr>
      <w:tr w:rsidR="00EE0599" w:rsidRPr="0011284F" w14:paraId="598AB1A2" w14:textId="77777777" w:rsidTr="00F52D59">
        <w:trPr>
          <w:cantSplit/>
          <w:trHeight w:val="202"/>
        </w:trPr>
        <w:tc>
          <w:tcPr>
            <w:tcW w:w="143" w:type="pct"/>
            <w:vMerge/>
          </w:tcPr>
          <w:p w14:paraId="76AE140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F43A86A" w14:textId="77777777" w:rsidR="00860F4A" w:rsidRPr="007B472B" w:rsidRDefault="00C511C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1218" w:type="pct"/>
            <w:gridSpan w:val="8"/>
          </w:tcPr>
          <w:p w14:paraId="31A0A9D3" w14:textId="77777777" w:rsidR="00860F4A" w:rsidRPr="007B472B" w:rsidRDefault="00C511C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  <w:tc>
          <w:tcPr>
            <w:tcW w:w="1216" w:type="pct"/>
            <w:gridSpan w:val="6"/>
          </w:tcPr>
          <w:p w14:paraId="7B9FC9C8" w14:textId="77777777" w:rsidR="00860F4A" w:rsidRPr="007B472B" w:rsidRDefault="00C511C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270" w:type="pct"/>
            <w:gridSpan w:val="7"/>
          </w:tcPr>
          <w:p w14:paraId="3C0CFE75" w14:textId="77777777" w:rsidR="00860F4A" w:rsidRPr="007B472B" w:rsidRDefault="00C511C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</w:tr>
      <w:tr w:rsidR="00860F4A" w:rsidRPr="0011284F" w14:paraId="62E61E76" w14:textId="77777777" w:rsidTr="005E67CD">
        <w:trPr>
          <w:cantSplit/>
          <w:trHeight w:val="202"/>
        </w:trPr>
        <w:tc>
          <w:tcPr>
            <w:tcW w:w="143" w:type="pct"/>
            <w:vMerge w:val="restart"/>
          </w:tcPr>
          <w:p w14:paraId="38CD799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DBEFC69" w14:textId="77777777" w:rsidR="00860F4A" w:rsidRPr="007B472B" w:rsidRDefault="00AF7F89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Don’t count your chickens before they are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11284F" w14:paraId="1D4C3C7D" w14:textId="77777777" w:rsidTr="00F52D59">
        <w:trPr>
          <w:cantSplit/>
          <w:trHeight w:val="189"/>
        </w:trPr>
        <w:tc>
          <w:tcPr>
            <w:tcW w:w="143" w:type="pct"/>
            <w:vMerge/>
          </w:tcPr>
          <w:p w14:paraId="312B784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BB2D6DF" w14:textId="77777777" w:rsidR="00860F4A" w:rsidRPr="007B472B" w:rsidRDefault="00AF7F8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born</w:t>
            </w:r>
          </w:p>
        </w:tc>
        <w:tc>
          <w:tcPr>
            <w:tcW w:w="1218" w:type="pct"/>
            <w:gridSpan w:val="8"/>
          </w:tcPr>
          <w:p w14:paraId="46EA0BFE" w14:textId="77777777" w:rsidR="00860F4A" w:rsidRPr="007B472B" w:rsidRDefault="00AF7F8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fed</w:t>
            </w:r>
          </w:p>
        </w:tc>
        <w:tc>
          <w:tcPr>
            <w:tcW w:w="1216" w:type="pct"/>
            <w:gridSpan w:val="6"/>
          </w:tcPr>
          <w:p w14:paraId="1BDAE72B" w14:textId="77777777" w:rsidR="00860F4A" w:rsidRPr="007B472B" w:rsidRDefault="00AF7F8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hatched</w:t>
            </w:r>
          </w:p>
        </w:tc>
        <w:tc>
          <w:tcPr>
            <w:tcW w:w="1270" w:type="pct"/>
            <w:gridSpan w:val="7"/>
          </w:tcPr>
          <w:p w14:paraId="37E31292" w14:textId="77777777" w:rsidR="00860F4A" w:rsidRPr="007B472B" w:rsidRDefault="00AF7F89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stolen</w:t>
            </w:r>
          </w:p>
        </w:tc>
      </w:tr>
      <w:tr w:rsidR="00860F4A" w:rsidRPr="0011284F" w14:paraId="5E8A4549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10B94BE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FA16AC8" w14:textId="77777777" w:rsidR="00860F4A" w:rsidRPr="007B472B" w:rsidRDefault="00C17F1A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 xml:space="preserve">If you had bought a house about thirty years ago you would certainly find that it had considerably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 xml:space="preserve"> in value.</w:t>
            </w:r>
          </w:p>
        </w:tc>
      </w:tr>
      <w:tr w:rsidR="00EE0599" w:rsidRPr="0011284F" w14:paraId="531BB9C6" w14:textId="77777777" w:rsidTr="00F52D59">
        <w:trPr>
          <w:cantSplit/>
          <w:trHeight w:val="207"/>
        </w:trPr>
        <w:tc>
          <w:tcPr>
            <w:tcW w:w="143" w:type="pct"/>
            <w:vMerge/>
          </w:tcPr>
          <w:p w14:paraId="7990D80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4BDAFC9" w14:textId="77777777" w:rsidR="00860F4A" w:rsidRPr="007B472B" w:rsidRDefault="00C17F1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increased</w:t>
            </w:r>
          </w:p>
        </w:tc>
        <w:tc>
          <w:tcPr>
            <w:tcW w:w="1218" w:type="pct"/>
            <w:gridSpan w:val="8"/>
          </w:tcPr>
          <w:p w14:paraId="3C0D8112" w14:textId="77777777" w:rsidR="00860F4A" w:rsidRPr="007B472B" w:rsidRDefault="00C17F1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heightened</w:t>
            </w:r>
          </w:p>
        </w:tc>
        <w:tc>
          <w:tcPr>
            <w:tcW w:w="1216" w:type="pct"/>
            <w:gridSpan w:val="6"/>
          </w:tcPr>
          <w:p w14:paraId="6D1D5B37" w14:textId="77777777" w:rsidR="00860F4A" w:rsidRPr="007B472B" w:rsidRDefault="00C17F1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developed</w:t>
            </w:r>
          </w:p>
        </w:tc>
        <w:tc>
          <w:tcPr>
            <w:tcW w:w="1270" w:type="pct"/>
            <w:gridSpan w:val="7"/>
          </w:tcPr>
          <w:p w14:paraId="1A41385B" w14:textId="77777777" w:rsidR="00860F4A" w:rsidRPr="007B472B" w:rsidRDefault="00C17F1A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doubled</w:t>
            </w:r>
          </w:p>
        </w:tc>
      </w:tr>
      <w:tr w:rsidR="00860F4A" w:rsidRPr="0011284F" w14:paraId="4BB4AAB1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69B2BC0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8E4C70B" w14:textId="77777777" w:rsidR="00860F4A" w:rsidRPr="007B472B" w:rsidRDefault="00AF7F89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 xml:space="preserve">They like to think they’re very important people but politicians just talk a lot of hot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most of the time.</w:t>
            </w:r>
          </w:p>
        </w:tc>
      </w:tr>
      <w:tr w:rsidR="00EE0599" w:rsidRPr="0011284F" w14:paraId="0AF71EC7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6D051CE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83259CD" w14:textId="77777777" w:rsidR="00860F4A" w:rsidRPr="007B472B" w:rsidRDefault="00AF7F8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words</w:t>
            </w:r>
          </w:p>
        </w:tc>
        <w:tc>
          <w:tcPr>
            <w:tcW w:w="1218" w:type="pct"/>
            <w:gridSpan w:val="8"/>
          </w:tcPr>
          <w:p w14:paraId="3EABFACB" w14:textId="77777777" w:rsidR="00860F4A" w:rsidRPr="007B472B" w:rsidRDefault="00AF7F8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steam</w:t>
            </w:r>
          </w:p>
        </w:tc>
        <w:tc>
          <w:tcPr>
            <w:tcW w:w="1216" w:type="pct"/>
            <w:gridSpan w:val="6"/>
          </w:tcPr>
          <w:p w14:paraId="66C1182F" w14:textId="77777777" w:rsidR="00860F4A" w:rsidRPr="007B472B" w:rsidRDefault="00AF7F89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air</w:t>
            </w:r>
          </w:p>
        </w:tc>
        <w:tc>
          <w:tcPr>
            <w:tcW w:w="1270" w:type="pct"/>
            <w:gridSpan w:val="7"/>
          </w:tcPr>
          <w:p w14:paraId="18C9A622" w14:textId="77777777" w:rsidR="005A587A" w:rsidRPr="007B472B" w:rsidRDefault="00AF7F89" w:rsidP="00D3069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stuff</w:t>
            </w:r>
          </w:p>
        </w:tc>
      </w:tr>
      <w:tr w:rsidR="00860F4A" w:rsidRPr="0011284F" w14:paraId="2C970A20" w14:textId="77777777" w:rsidTr="005E67CD">
        <w:trPr>
          <w:cantSplit/>
        </w:trPr>
        <w:tc>
          <w:tcPr>
            <w:tcW w:w="143" w:type="pct"/>
            <w:vMerge w:val="restart"/>
          </w:tcPr>
          <w:p w14:paraId="4564632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73CA51D" w14:textId="77777777" w:rsidR="00860F4A" w:rsidRPr="007B472B" w:rsidRDefault="00185F29" w:rsidP="0055021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 firm has expanded and they want to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on extra staff.</w:t>
            </w:r>
          </w:p>
        </w:tc>
      </w:tr>
      <w:tr w:rsidR="00EE0599" w:rsidRPr="0011284F" w14:paraId="2DE28892" w14:textId="77777777" w:rsidTr="007222A7">
        <w:trPr>
          <w:cantSplit/>
          <w:trHeight w:val="291"/>
        </w:trPr>
        <w:tc>
          <w:tcPr>
            <w:tcW w:w="143" w:type="pct"/>
            <w:vMerge/>
          </w:tcPr>
          <w:p w14:paraId="396C372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78BCE19" w14:textId="77777777" w:rsidR="00860F4A" w:rsidRPr="007B472B" w:rsidRDefault="00185F29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do</w:t>
            </w:r>
          </w:p>
        </w:tc>
        <w:tc>
          <w:tcPr>
            <w:tcW w:w="1218" w:type="pct"/>
            <w:gridSpan w:val="8"/>
          </w:tcPr>
          <w:p w14:paraId="196E5825" w14:textId="77777777" w:rsidR="00860F4A" w:rsidRPr="007B472B" w:rsidRDefault="00185F29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get</w:t>
            </w:r>
          </w:p>
        </w:tc>
        <w:tc>
          <w:tcPr>
            <w:tcW w:w="1216" w:type="pct"/>
            <w:gridSpan w:val="6"/>
          </w:tcPr>
          <w:p w14:paraId="39384CB9" w14:textId="77777777" w:rsidR="00860F4A" w:rsidRPr="007B472B" w:rsidRDefault="00185F29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make</w:t>
            </w:r>
          </w:p>
        </w:tc>
        <w:tc>
          <w:tcPr>
            <w:tcW w:w="1270" w:type="pct"/>
            <w:gridSpan w:val="7"/>
          </w:tcPr>
          <w:p w14:paraId="3FE42169" w14:textId="77777777" w:rsidR="00860F4A" w:rsidRPr="007B472B" w:rsidRDefault="00185F29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fr-FR"/>
              </w:rPr>
              <w:t>take</w:t>
            </w:r>
          </w:p>
        </w:tc>
      </w:tr>
      <w:tr w:rsidR="00860F4A" w:rsidRPr="0011284F" w14:paraId="69B36E56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669E113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7" w:type="pct"/>
            <w:gridSpan w:val="24"/>
          </w:tcPr>
          <w:p w14:paraId="590681EE" w14:textId="77777777" w:rsidR="00860F4A" w:rsidRPr="007B472B" w:rsidRDefault="00860678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 moment Cynthia saw him, she was struck by a(n)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feeling of déjà-vu.</w:t>
            </w:r>
          </w:p>
        </w:tc>
      </w:tr>
      <w:tr w:rsidR="00EE0599" w:rsidRPr="0011284F" w14:paraId="4E81B3A4" w14:textId="77777777" w:rsidTr="00F52D59">
        <w:trPr>
          <w:cantSplit/>
          <w:trHeight w:val="247"/>
        </w:trPr>
        <w:tc>
          <w:tcPr>
            <w:tcW w:w="143" w:type="pct"/>
            <w:vMerge/>
          </w:tcPr>
          <w:p w14:paraId="239CC22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4FD0C44E" w14:textId="77777777" w:rsidR="00860F4A" w:rsidRPr="007B472B" w:rsidRDefault="00860678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supernatural</w:t>
            </w:r>
          </w:p>
        </w:tc>
        <w:tc>
          <w:tcPr>
            <w:tcW w:w="1218" w:type="pct"/>
            <w:gridSpan w:val="8"/>
          </w:tcPr>
          <w:p w14:paraId="1707CD63" w14:textId="77777777" w:rsidR="00860F4A" w:rsidRPr="007B472B" w:rsidRDefault="00860678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unwieldy</w:t>
            </w:r>
          </w:p>
        </w:tc>
        <w:tc>
          <w:tcPr>
            <w:tcW w:w="1216" w:type="pct"/>
            <w:gridSpan w:val="6"/>
          </w:tcPr>
          <w:p w14:paraId="215F1BC5" w14:textId="77777777" w:rsidR="00860F4A" w:rsidRPr="007B472B" w:rsidRDefault="00860678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mystic</w:t>
            </w:r>
          </w:p>
        </w:tc>
        <w:tc>
          <w:tcPr>
            <w:tcW w:w="1270" w:type="pct"/>
            <w:gridSpan w:val="7"/>
          </w:tcPr>
          <w:p w14:paraId="58B90F02" w14:textId="77777777" w:rsidR="00860F4A" w:rsidRPr="007B472B" w:rsidRDefault="00860678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uncanny</w:t>
            </w:r>
          </w:p>
        </w:tc>
      </w:tr>
      <w:tr w:rsidR="00860F4A" w:rsidRPr="0011284F" w14:paraId="78EE89FE" w14:textId="77777777" w:rsidTr="005E67CD">
        <w:trPr>
          <w:cantSplit/>
        </w:trPr>
        <w:tc>
          <w:tcPr>
            <w:tcW w:w="143" w:type="pct"/>
            <w:vMerge w:val="restart"/>
          </w:tcPr>
          <w:p w14:paraId="60D5745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57" w:type="pct"/>
            <w:gridSpan w:val="24"/>
          </w:tcPr>
          <w:p w14:paraId="77DD1EAB" w14:textId="77777777" w:rsidR="00860F4A" w:rsidRPr="007B472B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6C05" w:rsidRPr="007B472B">
              <w:rPr>
                <w:rFonts w:ascii="Arial" w:hAnsi="Arial" w:cs="Arial"/>
                <w:sz w:val="20"/>
                <w:szCs w:val="20"/>
              </w:rPr>
              <w:t xml:space="preserve">The detectives had no problems in solving the crimes as it was clearly an open and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06C05" w:rsidRPr="007B472B">
              <w:rPr>
                <w:rFonts w:ascii="Arial" w:hAnsi="Arial" w:cs="Arial"/>
                <w:sz w:val="20"/>
                <w:szCs w:val="20"/>
              </w:rPr>
              <w:t xml:space="preserve"> case.</w:t>
            </w:r>
          </w:p>
        </w:tc>
      </w:tr>
      <w:tr w:rsidR="00EE0599" w:rsidRPr="0011284F" w14:paraId="4E46857E" w14:textId="77777777" w:rsidTr="007222A7">
        <w:trPr>
          <w:cantSplit/>
          <w:trHeight w:val="307"/>
        </w:trPr>
        <w:tc>
          <w:tcPr>
            <w:tcW w:w="143" w:type="pct"/>
            <w:vMerge/>
          </w:tcPr>
          <w:p w14:paraId="7230C97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53" w:type="pct"/>
            <w:gridSpan w:val="3"/>
          </w:tcPr>
          <w:p w14:paraId="54AE8FC2" w14:textId="77777777" w:rsidR="00860F4A" w:rsidRPr="007B472B" w:rsidRDefault="00C06C0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closed</w:t>
            </w:r>
          </w:p>
        </w:tc>
        <w:tc>
          <w:tcPr>
            <w:tcW w:w="1218" w:type="pct"/>
            <w:gridSpan w:val="8"/>
          </w:tcPr>
          <w:p w14:paraId="47CDED1A" w14:textId="77777777" w:rsidR="00860F4A" w:rsidRPr="007B472B" w:rsidRDefault="00C06C0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closing</w:t>
            </w:r>
          </w:p>
        </w:tc>
        <w:tc>
          <w:tcPr>
            <w:tcW w:w="1216" w:type="pct"/>
            <w:gridSpan w:val="6"/>
          </w:tcPr>
          <w:p w14:paraId="420DE04D" w14:textId="77777777" w:rsidR="00860F4A" w:rsidRPr="007B472B" w:rsidRDefault="00C06C0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472B">
              <w:rPr>
                <w:rFonts w:ascii="Arial" w:hAnsi="Arial" w:cs="Arial"/>
                <w:sz w:val="20"/>
                <w:szCs w:val="20"/>
                <w:lang w:val="en-US"/>
              </w:rPr>
              <w:t>shut</w:t>
            </w:r>
          </w:p>
        </w:tc>
        <w:tc>
          <w:tcPr>
            <w:tcW w:w="1270" w:type="pct"/>
            <w:gridSpan w:val="7"/>
          </w:tcPr>
          <w:p w14:paraId="2962CC5B" w14:textId="77777777" w:rsidR="00860F4A" w:rsidRPr="007B472B" w:rsidRDefault="00C06C05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shutting</w:t>
            </w:r>
          </w:p>
        </w:tc>
      </w:tr>
      <w:tr w:rsidR="00860F4A" w:rsidRPr="0011284F" w14:paraId="7C5EC393" w14:textId="77777777" w:rsidTr="005E67CD">
        <w:trPr>
          <w:cantSplit/>
        </w:trPr>
        <w:tc>
          <w:tcPr>
            <w:tcW w:w="143" w:type="pct"/>
            <w:vMerge w:val="restart"/>
          </w:tcPr>
          <w:p w14:paraId="027C02B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A8145C7" w14:textId="77777777" w:rsidR="00860F4A" w:rsidRPr="007B472B" w:rsidRDefault="00154E9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The restaurant was listed in the guide as it had been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7B472B">
              <w:rPr>
                <w:rFonts w:ascii="Arial" w:hAnsi="Arial" w:cs="Arial"/>
                <w:sz w:val="20"/>
                <w:szCs w:val="20"/>
              </w:rPr>
              <w:t xml:space="preserve"> to be of the appropriate standard.</w:t>
            </w:r>
          </w:p>
        </w:tc>
      </w:tr>
      <w:tr w:rsidR="00EE0599" w:rsidRPr="0011284F" w14:paraId="57A4C17F" w14:textId="77777777" w:rsidTr="00F52D59">
        <w:trPr>
          <w:cantSplit/>
          <w:trHeight w:val="337"/>
        </w:trPr>
        <w:tc>
          <w:tcPr>
            <w:tcW w:w="143" w:type="pct"/>
            <w:vMerge/>
          </w:tcPr>
          <w:p w14:paraId="5A81DEE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351318A" w14:textId="77777777" w:rsidR="00860F4A" w:rsidRPr="007B472B" w:rsidRDefault="00154E98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valued</w:t>
            </w:r>
          </w:p>
        </w:tc>
        <w:tc>
          <w:tcPr>
            <w:tcW w:w="1218" w:type="pct"/>
            <w:gridSpan w:val="8"/>
          </w:tcPr>
          <w:p w14:paraId="1CE64B02" w14:textId="77777777" w:rsidR="00860F4A" w:rsidRPr="007B472B" w:rsidRDefault="00154E98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esteemed</w:t>
            </w:r>
          </w:p>
        </w:tc>
        <w:tc>
          <w:tcPr>
            <w:tcW w:w="1216" w:type="pct"/>
            <w:gridSpan w:val="6"/>
          </w:tcPr>
          <w:p w14:paraId="49D85754" w14:textId="77777777" w:rsidR="00860F4A" w:rsidRPr="007B472B" w:rsidRDefault="00154E98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respected</w:t>
            </w:r>
          </w:p>
        </w:tc>
        <w:tc>
          <w:tcPr>
            <w:tcW w:w="1270" w:type="pct"/>
            <w:gridSpan w:val="7"/>
          </w:tcPr>
          <w:p w14:paraId="0B9B15EC" w14:textId="77777777" w:rsidR="00860F4A" w:rsidRPr="007B472B" w:rsidRDefault="00154E98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judged</w:t>
            </w:r>
          </w:p>
        </w:tc>
      </w:tr>
      <w:tr w:rsidR="00860F4A" w:rsidRPr="0011284F" w14:paraId="42F0D005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669FF8E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21CB8F8" w14:textId="77777777" w:rsidR="00860F4A" w:rsidRPr="007B472B" w:rsidRDefault="00A2587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 xml:space="preserve">Look before you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7B472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11284F" w14:paraId="1B98C3EC" w14:textId="77777777" w:rsidTr="00F52D59">
        <w:trPr>
          <w:cantSplit/>
          <w:trHeight w:val="148"/>
        </w:trPr>
        <w:tc>
          <w:tcPr>
            <w:tcW w:w="143" w:type="pct"/>
            <w:vMerge/>
          </w:tcPr>
          <w:p w14:paraId="2B69260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BE5E9E8" w14:textId="77777777" w:rsidR="00860F4A" w:rsidRPr="007B472B" w:rsidRDefault="00A25878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leap</w:t>
            </w:r>
          </w:p>
        </w:tc>
        <w:tc>
          <w:tcPr>
            <w:tcW w:w="1218" w:type="pct"/>
            <w:gridSpan w:val="8"/>
          </w:tcPr>
          <w:p w14:paraId="3E4B6F07" w14:textId="77777777" w:rsidR="00860F4A" w:rsidRPr="007B472B" w:rsidRDefault="00A25878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216" w:type="pct"/>
            <w:gridSpan w:val="6"/>
          </w:tcPr>
          <w:p w14:paraId="6EEF4239" w14:textId="77777777" w:rsidR="00860F4A" w:rsidRPr="007B472B" w:rsidRDefault="00A25878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rush</w:t>
            </w:r>
          </w:p>
        </w:tc>
        <w:tc>
          <w:tcPr>
            <w:tcW w:w="1270" w:type="pct"/>
            <w:gridSpan w:val="7"/>
          </w:tcPr>
          <w:p w14:paraId="6BCC6703" w14:textId="77777777" w:rsidR="00860F4A" w:rsidRPr="007B472B" w:rsidRDefault="00A25878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472B"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860F4A" w:rsidRPr="0011284F" w14:paraId="6EFD4D94" w14:textId="77777777" w:rsidTr="005E67CD">
        <w:trPr>
          <w:cantSplit/>
        </w:trPr>
        <w:tc>
          <w:tcPr>
            <w:tcW w:w="143" w:type="pct"/>
            <w:vMerge w:val="restart"/>
          </w:tcPr>
          <w:p w14:paraId="4EA0E28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0D1EBB1F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040F"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6040F">
              <w:rPr>
                <w:rFonts w:ascii="Arial" w:hAnsi="Arial" w:cs="Arial"/>
                <w:sz w:val="20"/>
                <w:szCs w:val="20"/>
              </w:rPr>
              <w:t>to the tennis club since we moved here.</w:t>
            </w:r>
          </w:p>
        </w:tc>
      </w:tr>
      <w:tr w:rsidR="00EE0599" w:rsidRPr="0011284F" w14:paraId="2E5C25C0" w14:textId="77777777" w:rsidTr="00EE0599">
        <w:trPr>
          <w:cantSplit/>
          <w:trHeight w:val="327"/>
        </w:trPr>
        <w:tc>
          <w:tcPr>
            <w:tcW w:w="143" w:type="pct"/>
            <w:vMerge/>
          </w:tcPr>
          <w:p w14:paraId="0696254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91FACBD" w14:textId="77777777" w:rsidR="00860F4A" w:rsidRPr="0011284F" w:rsidRDefault="0066040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belonged</w:t>
            </w:r>
          </w:p>
        </w:tc>
        <w:tc>
          <w:tcPr>
            <w:tcW w:w="1218" w:type="pct"/>
            <w:gridSpan w:val="8"/>
          </w:tcPr>
          <w:p w14:paraId="5F32BA1B" w14:textId="77777777" w:rsidR="00860F4A" w:rsidRPr="0011284F" w:rsidRDefault="0066040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belong</w:t>
            </w:r>
          </w:p>
        </w:tc>
        <w:tc>
          <w:tcPr>
            <w:tcW w:w="1323" w:type="pct"/>
            <w:gridSpan w:val="9"/>
          </w:tcPr>
          <w:p w14:paraId="381A89C8" w14:textId="77777777" w:rsidR="00860F4A" w:rsidRPr="0011284F" w:rsidRDefault="0066040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been belonging</w:t>
            </w:r>
          </w:p>
        </w:tc>
        <w:tc>
          <w:tcPr>
            <w:tcW w:w="1163" w:type="pct"/>
            <w:gridSpan w:val="4"/>
          </w:tcPr>
          <w:p w14:paraId="6D248DAD" w14:textId="77777777" w:rsidR="00860F4A" w:rsidRPr="0011284F" w:rsidRDefault="0066040F" w:rsidP="0066040F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belonging</w:t>
            </w:r>
          </w:p>
        </w:tc>
      </w:tr>
      <w:tr w:rsidR="00860F4A" w:rsidRPr="0011284F" w14:paraId="15804AF0" w14:textId="77777777" w:rsidTr="005E67CD">
        <w:trPr>
          <w:cantSplit/>
          <w:trHeight w:val="238"/>
        </w:trPr>
        <w:tc>
          <w:tcPr>
            <w:tcW w:w="143" w:type="pct"/>
            <w:vMerge w:val="restart"/>
          </w:tcPr>
          <w:p w14:paraId="202112F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FE23E64" w14:textId="77777777" w:rsidR="00860F4A" w:rsidRPr="0011284F" w:rsidRDefault="006604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My father has little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 my brother’s ability to get himself anywhere on time.</w:t>
            </w:r>
          </w:p>
        </w:tc>
      </w:tr>
      <w:tr w:rsidR="00EE0599" w:rsidRPr="0011284F" w14:paraId="253DA520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75C78D0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37A86C9" w14:textId="77777777" w:rsidR="00860F4A" w:rsidRPr="0011284F" w:rsidRDefault="0066040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</w:t>
            </w:r>
          </w:p>
        </w:tc>
        <w:tc>
          <w:tcPr>
            <w:tcW w:w="1218" w:type="pct"/>
            <w:gridSpan w:val="8"/>
          </w:tcPr>
          <w:p w14:paraId="0E9191E2" w14:textId="77777777" w:rsidR="00860F4A" w:rsidRPr="0011284F" w:rsidRDefault="0066040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faith</w:t>
            </w:r>
          </w:p>
        </w:tc>
        <w:tc>
          <w:tcPr>
            <w:tcW w:w="1216" w:type="pct"/>
            <w:gridSpan w:val="6"/>
          </w:tcPr>
          <w:p w14:paraId="01963BCF" w14:textId="77777777" w:rsidR="00860F4A" w:rsidRPr="0011284F" w:rsidRDefault="0066040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belief</w:t>
            </w:r>
          </w:p>
        </w:tc>
        <w:tc>
          <w:tcPr>
            <w:tcW w:w="1270" w:type="pct"/>
            <w:gridSpan w:val="7"/>
          </w:tcPr>
          <w:p w14:paraId="7B812A38" w14:textId="77777777" w:rsidR="00860F4A" w:rsidRPr="0011284F" w:rsidRDefault="0066040F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assurance</w:t>
            </w:r>
          </w:p>
        </w:tc>
      </w:tr>
      <w:tr w:rsidR="00860F4A" w:rsidRPr="0011284F" w14:paraId="27949BA5" w14:textId="77777777" w:rsidTr="005E67CD">
        <w:trPr>
          <w:cantSplit/>
        </w:trPr>
        <w:tc>
          <w:tcPr>
            <w:tcW w:w="143" w:type="pct"/>
            <w:vMerge w:val="restart"/>
          </w:tcPr>
          <w:p w14:paraId="48F4888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8267CF4" w14:textId="77777777" w:rsidR="00860F4A" w:rsidRPr="0011284F" w:rsidRDefault="009D5EDE" w:rsidP="009D5ED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3498">
              <w:rPr>
                <w:rFonts w:ascii="Arial" w:hAnsi="Arial" w:cs="Arial"/>
                <w:sz w:val="20"/>
                <w:szCs w:val="20"/>
              </w:rPr>
              <w:t xml:space="preserve">She felt the mosquito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23498">
              <w:rPr>
                <w:rFonts w:ascii="Arial" w:hAnsi="Arial" w:cs="Arial"/>
                <w:sz w:val="20"/>
                <w:szCs w:val="20"/>
              </w:rPr>
              <w:t xml:space="preserve"> her.</w:t>
            </w:r>
          </w:p>
        </w:tc>
      </w:tr>
      <w:tr w:rsidR="00F52D59" w:rsidRPr="0011284F" w14:paraId="33B1D6DE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0B23DE3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4" w:type="pct"/>
            <w:gridSpan w:val="6"/>
          </w:tcPr>
          <w:p w14:paraId="7A108C37" w14:textId="77777777" w:rsidR="00860F4A" w:rsidRPr="0011284F" w:rsidRDefault="00E2349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bites</w:t>
            </w:r>
          </w:p>
        </w:tc>
        <w:tc>
          <w:tcPr>
            <w:tcW w:w="1137" w:type="pct"/>
            <w:gridSpan w:val="5"/>
          </w:tcPr>
          <w:p w14:paraId="67E00893" w14:textId="77777777" w:rsidR="00860F4A" w:rsidRPr="0011284F" w:rsidRDefault="00E23498" w:rsidP="004B1A00">
            <w:pPr>
              <w:pStyle w:val="ListParagraph1"/>
              <w:numPr>
                <w:ilvl w:val="0"/>
                <w:numId w:val="54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bite</w:t>
            </w:r>
          </w:p>
        </w:tc>
        <w:tc>
          <w:tcPr>
            <w:tcW w:w="1216" w:type="pct"/>
            <w:gridSpan w:val="6"/>
          </w:tcPr>
          <w:p w14:paraId="18B5CD24" w14:textId="77777777" w:rsidR="00860F4A" w:rsidRPr="0011284F" w:rsidRDefault="00E2349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1270" w:type="pct"/>
            <w:gridSpan w:val="7"/>
          </w:tcPr>
          <w:p w14:paraId="118B9A79" w14:textId="77777777" w:rsidR="00860F4A" w:rsidRPr="0011284F" w:rsidRDefault="00E2349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biting</w:t>
            </w:r>
          </w:p>
        </w:tc>
      </w:tr>
      <w:tr w:rsidR="00860F4A" w:rsidRPr="0011284F" w14:paraId="785A6289" w14:textId="77777777" w:rsidTr="005E67CD">
        <w:trPr>
          <w:cantSplit/>
        </w:trPr>
        <w:tc>
          <w:tcPr>
            <w:tcW w:w="143" w:type="pct"/>
            <w:vMerge w:val="restart"/>
          </w:tcPr>
          <w:p w14:paraId="488CE45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0214B80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372DE">
              <w:rPr>
                <w:rFonts w:ascii="Arial" w:hAnsi="Arial" w:cs="Arial"/>
                <w:sz w:val="20"/>
                <w:szCs w:val="20"/>
                <w:lang w:val="en-US"/>
              </w:rPr>
              <w:t xml:space="preserve">Don’t trust him, he’s a bit of a snake in the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372D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EE0599" w:rsidRPr="0011284F" w14:paraId="37DAFF2E" w14:textId="77777777" w:rsidTr="00F52D59">
        <w:trPr>
          <w:cantSplit/>
          <w:trHeight w:val="328"/>
        </w:trPr>
        <w:tc>
          <w:tcPr>
            <w:tcW w:w="143" w:type="pct"/>
            <w:vMerge/>
          </w:tcPr>
          <w:p w14:paraId="3E83175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622F191" w14:textId="77777777" w:rsidR="00860F4A" w:rsidRPr="0011284F" w:rsidRDefault="00D372D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grass</w:t>
            </w:r>
          </w:p>
        </w:tc>
        <w:tc>
          <w:tcPr>
            <w:tcW w:w="1218" w:type="pct"/>
            <w:gridSpan w:val="8"/>
          </w:tcPr>
          <w:p w14:paraId="459A31C6" w14:textId="77777777" w:rsidR="00860F4A" w:rsidRPr="0011284F" w:rsidRDefault="00D372D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flowers</w:t>
            </w:r>
          </w:p>
        </w:tc>
        <w:tc>
          <w:tcPr>
            <w:tcW w:w="1216" w:type="pct"/>
            <w:gridSpan w:val="6"/>
          </w:tcPr>
          <w:p w14:paraId="47745A90" w14:textId="77777777" w:rsidR="00860F4A" w:rsidRPr="0011284F" w:rsidRDefault="00D372D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plants</w:t>
            </w:r>
          </w:p>
        </w:tc>
        <w:tc>
          <w:tcPr>
            <w:tcW w:w="1270" w:type="pct"/>
            <w:gridSpan w:val="7"/>
          </w:tcPr>
          <w:p w14:paraId="55C313CA" w14:textId="77777777" w:rsidR="00860F4A" w:rsidRPr="0011284F" w:rsidRDefault="00D372DE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weeds</w:t>
            </w:r>
          </w:p>
        </w:tc>
      </w:tr>
      <w:tr w:rsidR="00860F4A" w:rsidRPr="0011284F" w14:paraId="21466FA8" w14:textId="77777777" w:rsidTr="005E67CD">
        <w:trPr>
          <w:cantSplit/>
        </w:trPr>
        <w:tc>
          <w:tcPr>
            <w:tcW w:w="143" w:type="pct"/>
            <w:vMerge w:val="restart"/>
          </w:tcPr>
          <w:p w14:paraId="677C568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810A2E8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82482">
              <w:rPr>
                <w:rFonts w:ascii="Arial" w:hAnsi="Arial" w:cs="Arial"/>
                <w:sz w:val="20"/>
                <w:szCs w:val="20"/>
                <w:lang w:val="en-US"/>
              </w:rPr>
              <w:t xml:space="preserve">The success of a really good meal is that not only must it taste good but it should also look good and thus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82482">
              <w:rPr>
                <w:rFonts w:ascii="Arial" w:hAnsi="Arial" w:cs="Arial"/>
                <w:sz w:val="20"/>
                <w:szCs w:val="20"/>
                <w:lang w:val="en-US"/>
              </w:rPr>
              <w:t xml:space="preserve"> to your eye.</w:t>
            </w:r>
          </w:p>
        </w:tc>
      </w:tr>
      <w:tr w:rsidR="00EE0599" w:rsidRPr="0011284F" w14:paraId="754021D1" w14:textId="77777777" w:rsidTr="00F52D59">
        <w:trPr>
          <w:cantSplit/>
          <w:trHeight w:val="243"/>
        </w:trPr>
        <w:tc>
          <w:tcPr>
            <w:tcW w:w="143" w:type="pct"/>
            <w:vMerge/>
          </w:tcPr>
          <w:p w14:paraId="26363D8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9E40293" w14:textId="77777777" w:rsidR="00860F4A" w:rsidRPr="0011284F" w:rsidRDefault="0078248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attract</w:t>
            </w:r>
          </w:p>
        </w:tc>
        <w:tc>
          <w:tcPr>
            <w:tcW w:w="1218" w:type="pct"/>
            <w:gridSpan w:val="8"/>
          </w:tcPr>
          <w:p w14:paraId="0B43654C" w14:textId="77777777" w:rsidR="00860F4A" w:rsidRPr="0011284F" w:rsidRDefault="0078248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appeal</w:t>
            </w:r>
          </w:p>
        </w:tc>
        <w:tc>
          <w:tcPr>
            <w:tcW w:w="1216" w:type="pct"/>
            <w:gridSpan w:val="6"/>
          </w:tcPr>
          <w:p w14:paraId="3391C850" w14:textId="77777777" w:rsidR="00860F4A" w:rsidRPr="0011284F" w:rsidRDefault="0078248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attend</w:t>
            </w:r>
          </w:p>
        </w:tc>
        <w:tc>
          <w:tcPr>
            <w:tcW w:w="1270" w:type="pct"/>
            <w:gridSpan w:val="7"/>
          </w:tcPr>
          <w:p w14:paraId="7ABE6546" w14:textId="77777777" w:rsidR="00860F4A" w:rsidRPr="0011284F" w:rsidRDefault="00782482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</w:t>
            </w:r>
          </w:p>
        </w:tc>
      </w:tr>
      <w:tr w:rsidR="00860F4A" w:rsidRPr="0011284F" w14:paraId="186C01F7" w14:textId="77777777" w:rsidTr="005E67CD">
        <w:trPr>
          <w:cantSplit/>
          <w:trHeight w:val="337"/>
        </w:trPr>
        <w:tc>
          <w:tcPr>
            <w:tcW w:w="143" w:type="pct"/>
            <w:vMerge w:val="restart"/>
          </w:tcPr>
          <w:p w14:paraId="385E44A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37C08D8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61783">
              <w:rPr>
                <w:rFonts w:ascii="Arial" w:hAnsi="Arial" w:cs="Arial"/>
                <w:sz w:val="20"/>
                <w:szCs w:val="20"/>
                <w:lang w:val="en-US"/>
              </w:rPr>
              <w:t xml:space="preserve">I’ve just received his latest detective novel from the publisher so it’s what you might call hot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961783">
              <w:rPr>
                <w:rFonts w:ascii="Arial" w:hAnsi="Arial" w:cs="Arial"/>
                <w:sz w:val="20"/>
                <w:szCs w:val="20"/>
                <w:lang w:val="en-US"/>
              </w:rPr>
              <w:t xml:space="preserve"> the press.</w:t>
            </w:r>
          </w:p>
        </w:tc>
      </w:tr>
      <w:tr w:rsidR="00EE0599" w:rsidRPr="0011284F" w14:paraId="1E807CA7" w14:textId="77777777" w:rsidTr="00F52D59">
        <w:trPr>
          <w:cantSplit/>
          <w:trHeight w:val="193"/>
        </w:trPr>
        <w:tc>
          <w:tcPr>
            <w:tcW w:w="143" w:type="pct"/>
            <w:vMerge/>
          </w:tcPr>
          <w:p w14:paraId="02941CC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71FB830" w14:textId="77777777" w:rsidR="00860F4A" w:rsidRPr="0011284F" w:rsidRDefault="0096178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18" w:type="pct"/>
            <w:gridSpan w:val="8"/>
          </w:tcPr>
          <w:p w14:paraId="66E9B306" w14:textId="77777777" w:rsidR="00860F4A" w:rsidRPr="0011284F" w:rsidRDefault="0096178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16" w:type="pct"/>
            <w:gridSpan w:val="6"/>
          </w:tcPr>
          <w:p w14:paraId="2E85D6BF" w14:textId="77777777" w:rsidR="00860F4A" w:rsidRPr="0011284F" w:rsidRDefault="0096178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70" w:type="pct"/>
            <w:gridSpan w:val="7"/>
          </w:tcPr>
          <w:p w14:paraId="5F8C2551" w14:textId="77777777" w:rsidR="00860F4A" w:rsidRPr="0011284F" w:rsidRDefault="00961783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860F4A" w:rsidRPr="0011284F" w14:paraId="501CA9DC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423ADF8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79EBF45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65AED">
              <w:rPr>
                <w:rFonts w:ascii="Arial" w:hAnsi="Arial" w:cs="Arial"/>
                <w:sz w:val="20"/>
                <w:szCs w:val="20"/>
              </w:rPr>
              <w:t xml:space="preserve">When it came to dividing the profits we lost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65AED">
              <w:rPr>
                <w:rFonts w:ascii="Arial" w:hAnsi="Arial" w:cs="Arial"/>
                <w:sz w:val="20"/>
                <w:szCs w:val="20"/>
              </w:rPr>
              <w:t xml:space="preserve"> because we didn’t get our fair share.</w:t>
            </w:r>
          </w:p>
        </w:tc>
      </w:tr>
      <w:tr w:rsidR="00EE0599" w:rsidRPr="0011284F" w14:paraId="41F0F174" w14:textId="77777777" w:rsidTr="00F52D59">
        <w:trPr>
          <w:cantSplit/>
          <w:trHeight w:val="247"/>
        </w:trPr>
        <w:tc>
          <w:tcPr>
            <w:tcW w:w="143" w:type="pct"/>
            <w:vMerge/>
          </w:tcPr>
          <w:p w14:paraId="76AD370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E2627FE" w14:textId="77777777" w:rsidR="00860F4A" w:rsidRPr="0011284F" w:rsidRDefault="00E65AE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18" w:type="pct"/>
            <w:gridSpan w:val="8"/>
          </w:tcPr>
          <w:p w14:paraId="48D92AB1" w14:textId="77777777" w:rsidR="00860F4A" w:rsidRPr="0011284F" w:rsidRDefault="00E65AE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16" w:type="pct"/>
            <w:gridSpan w:val="6"/>
          </w:tcPr>
          <w:p w14:paraId="4E47A609" w14:textId="77777777" w:rsidR="00860F4A" w:rsidRPr="0011284F" w:rsidRDefault="00E65AE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70" w:type="pct"/>
            <w:gridSpan w:val="7"/>
          </w:tcPr>
          <w:p w14:paraId="2DB98A07" w14:textId="77777777" w:rsidR="00860F4A" w:rsidRPr="0011284F" w:rsidRDefault="00E65AED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860F4A" w:rsidRPr="0011284F" w14:paraId="7DFD1777" w14:textId="77777777" w:rsidTr="005E67CD">
        <w:trPr>
          <w:cantSplit/>
          <w:trHeight w:val="373"/>
        </w:trPr>
        <w:tc>
          <w:tcPr>
            <w:tcW w:w="143" w:type="pct"/>
            <w:vMerge w:val="restart"/>
          </w:tcPr>
          <w:p w14:paraId="536BD0D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A37E946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67DE">
              <w:rPr>
                <w:rFonts w:ascii="Arial" w:hAnsi="Arial" w:cs="Arial"/>
                <w:sz w:val="20"/>
                <w:szCs w:val="20"/>
              </w:rPr>
              <w:t xml:space="preserve">If you think I didn’t catch you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C967DE">
              <w:rPr>
                <w:rFonts w:ascii="Arial" w:hAnsi="Arial" w:cs="Arial"/>
                <w:sz w:val="20"/>
                <w:szCs w:val="20"/>
              </w:rPr>
              <w:t xml:space="preserve"> that young waitress, you’re quite mistaken.</w:t>
            </w:r>
          </w:p>
        </w:tc>
      </w:tr>
      <w:tr w:rsidR="00EE0599" w:rsidRPr="0011284F" w14:paraId="10F8C484" w14:textId="77777777" w:rsidTr="00F52D59">
        <w:trPr>
          <w:cantSplit/>
          <w:trHeight w:val="130"/>
        </w:trPr>
        <w:tc>
          <w:tcPr>
            <w:tcW w:w="143" w:type="pct"/>
            <w:vMerge/>
          </w:tcPr>
          <w:p w14:paraId="717A25C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608B66F" w14:textId="77777777" w:rsidR="00860F4A" w:rsidRPr="0011284F" w:rsidRDefault="00ED528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218" w:type="pct"/>
            <w:gridSpan w:val="8"/>
          </w:tcPr>
          <w:p w14:paraId="474BAA7F" w14:textId="77777777" w:rsidR="00860F4A" w:rsidRPr="0011284F" w:rsidRDefault="00ED528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staring</w:t>
            </w:r>
          </w:p>
        </w:tc>
        <w:tc>
          <w:tcPr>
            <w:tcW w:w="1216" w:type="pct"/>
            <w:gridSpan w:val="6"/>
          </w:tcPr>
          <w:p w14:paraId="3CD8B2D0" w14:textId="77777777" w:rsidR="00860F4A" w:rsidRPr="0011284F" w:rsidRDefault="00ED528D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glancing</w:t>
            </w:r>
          </w:p>
        </w:tc>
        <w:tc>
          <w:tcPr>
            <w:tcW w:w="1270" w:type="pct"/>
            <w:gridSpan w:val="7"/>
          </w:tcPr>
          <w:p w14:paraId="6050A5E2" w14:textId="77777777" w:rsidR="00860F4A" w:rsidRPr="0011284F" w:rsidRDefault="00C967DE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eying</w:t>
            </w:r>
          </w:p>
        </w:tc>
      </w:tr>
      <w:tr w:rsidR="00860F4A" w:rsidRPr="0011284F" w14:paraId="375B1AED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3297C7A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03D256DD" w14:textId="77777777" w:rsidR="003250A4" w:rsidRPr="0011284F" w:rsidRDefault="003250A4" w:rsidP="003250A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skill of course of the writing is how many times a reader can be sent up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alleys.</w:t>
            </w:r>
          </w:p>
        </w:tc>
      </w:tr>
      <w:tr w:rsidR="00860F4A" w:rsidRPr="0011284F" w14:paraId="47E8D961" w14:textId="77777777" w:rsidTr="005E67CD">
        <w:trPr>
          <w:cantSplit/>
          <w:trHeight w:val="130"/>
        </w:trPr>
        <w:tc>
          <w:tcPr>
            <w:tcW w:w="174" w:type="pct"/>
            <w:gridSpan w:val="2"/>
            <w:vMerge/>
          </w:tcPr>
          <w:p w14:paraId="3D24CA3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7" w:type="pct"/>
            <w:gridSpan w:val="6"/>
          </w:tcPr>
          <w:p w14:paraId="476F85B0" w14:textId="77777777" w:rsidR="00860F4A" w:rsidRPr="0011284F" w:rsidRDefault="003250A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short</w:t>
            </w:r>
          </w:p>
        </w:tc>
        <w:tc>
          <w:tcPr>
            <w:tcW w:w="1100" w:type="pct"/>
            <w:gridSpan w:val="5"/>
          </w:tcPr>
          <w:p w14:paraId="1C6890A0" w14:textId="77777777" w:rsidR="00860F4A" w:rsidRPr="0011284F" w:rsidRDefault="003250A4" w:rsidP="004B1A00">
            <w:pPr>
              <w:pStyle w:val="ListParagraph1"/>
              <w:numPr>
                <w:ilvl w:val="0"/>
                <w:numId w:val="26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twisted</w:t>
            </w:r>
          </w:p>
        </w:tc>
        <w:tc>
          <w:tcPr>
            <w:tcW w:w="1276" w:type="pct"/>
            <w:gridSpan w:val="8"/>
          </w:tcPr>
          <w:p w14:paraId="7280FBE0" w14:textId="77777777" w:rsidR="00860F4A" w:rsidRPr="0011284F" w:rsidRDefault="003250A4" w:rsidP="004B1A0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blind</w:t>
            </w:r>
          </w:p>
        </w:tc>
        <w:tc>
          <w:tcPr>
            <w:tcW w:w="1163" w:type="pct"/>
            <w:gridSpan w:val="4"/>
          </w:tcPr>
          <w:p w14:paraId="594BB197" w14:textId="77777777" w:rsidR="009935A4" w:rsidRPr="0011284F" w:rsidRDefault="00E65AED" w:rsidP="00C274CB">
            <w:pPr>
              <w:pStyle w:val="ListParagraph1"/>
              <w:spacing w:after="0" w:line="240" w:lineRule="auto"/>
              <w:ind w:left="0" w:firstLine="2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 </w:t>
            </w:r>
            <w:r w:rsidR="00ED528D">
              <w:rPr>
                <w:rFonts w:ascii="Arial" w:hAnsi="Arial" w:cs="Arial"/>
                <w:sz w:val="20"/>
                <w:szCs w:val="20"/>
              </w:rPr>
              <w:t>dead</w:t>
            </w:r>
          </w:p>
        </w:tc>
      </w:tr>
      <w:tr w:rsidR="00860F4A" w:rsidRPr="0011284F" w14:paraId="13CC21EF" w14:textId="77777777" w:rsidTr="005E67CD">
        <w:trPr>
          <w:cantSplit/>
          <w:trHeight w:val="382"/>
        </w:trPr>
        <w:tc>
          <w:tcPr>
            <w:tcW w:w="174" w:type="pct"/>
            <w:gridSpan w:val="2"/>
            <w:vMerge w:val="restart"/>
          </w:tcPr>
          <w:p w14:paraId="4AE82AD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7BF5FD4" w14:textId="77777777" w:rsidR="00860F4A" w:rsidRPr="0011284F" w:rsidRDefault="00BC5CD7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Scientists have been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through data from an orbiting satellite.</w:t>
            </w:r>
          </w:p>
        </w:tc>
      </w:tr>
      <w:tr w:rsidR="005E67CD" w:rsidRPr="0011284F" w14:paraId="0C2006CA" w14:textId="77777777" w:rsidTr="00F52D59">
        <w:trPr>
          <w:cantSplit/>
          <w:trHeight w:val="130"/>
        </w:trPr>
        <w:tc>
          <w:tcPr>
            <w:tcW w:w="174" w:type="pct"/>
            <w:gridSpan w:val="2"/>
            <w:vMerge/>
          </w:tcPr>
          <w:p w14:paraId="193E801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0DC53AB8" w14:textId="77777777" w:rsidR="00860F4A" w:rsidRPr="0011284F" w:rsidRDefault="00BC5CD7" w:rsidP="004B1A0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combing</w:t>
            </w:r>
          </w:p>
        </w:tc>
        <w:tc>
          <w:tcPr>
            <w:tcW w:w="1250" w:type="pct"/>
            <w:gridSpan w:val="8"/>
          </w:tcPr>
          <w:p w14:paraId="626A4D14" w14:textId="77777777" w:rsidR="00860F4A" w:rsidRPr="0011284F" w:rsidRDefault="00BC5CD7" w:rsidP="00E65AED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scratching</w:t>
            </w:r>
          </w:p>
        </w:tc>
        <w:tc>
          <w:tcPr>
            <w:tcW w:w="1247" w:type="pct"/>
            <w:gridSpan w:val="6"/>
          </w:tcPr>
          <w:p w14:paraId="231BE6DD" w14:textId="77777777" w:rsidR="00860F4A" w:rsidRPr="0011284F" w:rsidRDefault="00BC5CD7" w:rsidP="004B1A0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brushing</w:t>
            </w:r>
          </w:p>
        </w:tc>
        <w:tc>
          <w:tcPr>
            <w:tcW w:w="1171" w:type="pct"/>
            <w:gridSpan w:val="5"/>
          </w:tcPr>
          <w:p w14:paraId="007463A9" w14:textId="77777777" w:rsidR="00860F4A" w:rsidRPr="0011284F" w:rsidRDefault="00BC5CD7" w:rsidP="004B1A0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scaling</w:t>
            </w:r>
          </w:p>
        </w:tc>
      </w:tr>
      <w:tr w:rsidR="00860F4A" w:rsidRPr="0011284F" w14:paraId="4E22ED32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43B1364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007CC875" w14:textId="77777777" w:rsidR="00860F4A" w:rsidRPr="0011284F" w:rsidRDefault="00D8474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worry</w:t>
            </w:r>
            <w:r w:rsidR="00E65AE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your bad luck will soon end. Remember every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has its day.</w:t>
            </w:r>
          </w:p>
        </w:tc>
      </w:tr>
      <w:tr w:rsidR="005E67CD" w:rsidRPr="0011284F" w14:paraId="34F74636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2CF275F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CA3C7F6" w14:textId="77777777" w:rsidR="00860F4A" w:rsidRPr="0011284F" w:rsidRDefault="00D8474F" w:rsidP="004B1A0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dog</w:t>
            </w:r>
          </w:p>
        </w:tc>
        <w:tc>
          <w:tcPr>
            <w:tcW w:w="1250" w:type="pct"/>
            <w:gridSpan w:val="8"/>
          </w:tcPr>
          <w:p w14:paraId="623B1CA7" w14:textId="77777777" w:rsidR="00860F4A" w:rsidRPr="0011284F" w:rsidRDefault="00D8474F" w:rsidP="004B1A0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</w:t>
            </w:r>
          </w:p>
        </w:tc>
        <w:tc>
          <w:tcPr>
            <w:tcW w:w="1247" w:type="pct"/>
            <w:gridSpan w:val="6"/>
          </w:tcPr>
          <w:p w14:paraId="10C72F47" w14:textId="77777777" w:rsidR="00860F4A" w:rsidRPr="0011284F" w:rsidRDefault="00D8474F" w:rsidP="004B1A0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mouse</w:t>
            </w:r>
          </w:p>
        </w:tc>
        <w:tc>
          <w:tcPr>
            <w:tcW w:w="1171" w:type="pct"/>
            <w:gridSpan w:val="5"/>
          </w:tcPr>
          <w:p w14:paraId="446D6CE4" w14:textId="77777777" w:rsidR="00860F4A" w:rsidRPr="0011284F" w:rsidRDefault="00D8474F" w:rsidP="004B1A0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</w:t>
            </w:r>
          </w:p>
        </w:tc>
      </w:tr>
      <w:tr w:rsidR="00860F4A" w:rsidRPr="0011284F" w14:paraId="4E8745F2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D4D683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6DA42E0B" w14:textId="77777777" w:rsidR="00860F4A" w:rsidRPr="0011284F" w:rsidRDefault="006B2C5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a very long engagement Mike and Mary decided at last to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day.</w:t>
            </w:r>
          </w:p>
        </w:tc>
      </w:tr>
      <w:tr w:rsidR="005E67CD" w:rsidRPr="0011284F" w14:paraId="222D113E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369328C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468F7E22" w14:textId="77777777" w:rsidR="00860F4A" w:rsidRPr="0011284F" w:rsidRDefault="006B2C51" w:rsidP="004B1A0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250" w:type="pct"/>
            <w:gridSpan w:val="8"/>
          </w:tcPr>
          <w:p w14:paraId="09E6A829" w14:textId="77777777" w:rsidR="00860F4A" w:rsidRPr="0011284F" w:rsidRDefault="006B2C51" w:rsidP="004B1A0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mention</w:t>
            </w:r>
          </w:p>
        </w:tc>
        <w:tc>
          <w:tcPr>
            <w:tcW w:w="1247" w:type="pct"/>
            <w:gridSpan w:val="6"/>
          </w:tcPr>
          <w:p w14:paraId="70CDDD25" w14:textId="77777777" w:rsidR="00860F4A" w:rsidRPr="0011284F" w:rsidRDefault="006B2C51" w:rsidP="004B1A0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71" w:type="pct"/>
            <w:gridSpan w:val="5"/>
          </w:tcPr>
          <w:p w14:paraId="24A9D3BF" w14:textId="77777777" w:rsidR="00860F4A" w:rsidRPr="0011284F" w:rsidRDefault="006B2C51" w:rsidP="004B1A0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</w:tr>
      <w:tr w:rsidR="00860F4A" w:rsidRPr="0011284F" w14:paraId="766B842D" w14:textId="77777777" w:rsidTr="005E67CD">
        <w:trPr>
          <w:cantSplit/>
          <w:trHeight w:val="310"/>
        </w:trPr>
        <w:tc>
          <w:tcPr>
            <w:tcW w:w="174" w:type="pct"/>
            <w:gridSpan w:val="2"/>
            <w:vMerge w:val="restart"/>
          </w:tcPr>
          <w:p w14:paraId="35FB3C9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0250F249" w14:textId="77777777" w:rsidR="00860F4A" w:rsidRPr="0011284F" w:rsidRDefault="008048AE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Sociologists maintain that some of the films on show today have created a generation of very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children.</w:t>
            </w:r>
          </w:p>
        </w:tc>
      </w:tr>
      <w:tr w:rsidR="005E67CD" w:rsidRPr="0011284F" w14:paraId="1074E812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15BAB24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3655346A" w14:textId="77777777" w:rsidR="00860F4A" w:rsidRPr="0011284F" w:rsidRDefault="008048AE" w:rsidP="004B1A0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frightened</w:t>
            </w:r>
          </w:p>
        </w:tc>
        <w:tc>
          <w:tcPr>
            <w:tcW w:w="1250" w:type="pct"/>
            <w:gridSpan w:val="8"/>
          </w:tcPr>
          <w:p w14:paraId="7DC8A750" w14:textId="77777777" w:rsidR="00860F4A" w:rsidRPr="0011284F" w:rsidRDefault="008048AE" w:rsidP="004B1A0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afraid</w:t>
            </w:r>
          </w:p>
        </w:tc>
        <w:tc>
          <w:tcPr>
            <w:tcW w:w="1247" w:type="pct"/>
            <w:gridSpan w:val="6"/>
          </w:tcPr>
          <w:p w14:paraId="15C79BFB" w14:textId="77777777" w:rsidR="00860F4A" w:rsidRPr="0011284F" w:rsidRDefault="008048AE" w:rsidP="004B1A0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fearful</w:t>
            </w:r>
          </w:p>
        </w:tc>
        <w:tc>
          <w:tcPr>
            <w:tcW w:w="1171" w:type="pct"/>
            <w:gridSpan w:val="5"/>
          </w:tcPr>
          <w:p w14:paraId="25B79FA9" w14:textId="77777777" w:rsidR="00860F4A" w:rsidRPr="0011284F" w:rsidRDefault="008048AE" w:rsidP="004B1A0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frightening</w:t>
            </w:r>
          </w:p>
        </w:tc>
      </w:tr>
      <w:tr w:rsidR="00860F4A" w:rsidRPr="0011284F" w14:paraId="6E1AA6AB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6FF7AD9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0BCA61E8" w14:textId="77777777" w:rsidR="00860F4A" w:rsidRPr="0011284F" w:rsidRDefault="00E65AED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They’re trying very hard to finish in time and they’re working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clock.</w:t>
            </w:r>
          </w:p>
        </w:tc>
      </w:tr>
      <w:tr w:rsidR="005E67CD" w:rsidRPr="0011284F" w14:paraId="4A1AF7E5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0F78E07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2B47EFE7" w14:textId="77777777" w:rsidR="00860F4A" w:rsidRPr="0011284F" w:rsidRDefault="00E65AED" w:rsidP="004B1A0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50" w:type="pct"/>
            <w:gridSpan w:val="8"/>
          </w:tcPr>
          <w:p w14:paraId="01CB2D04" w14:textId="77777777" w:rsidR="00860F4A" w:rsidRPr="0011284F" w:rsidRDefault="00E65AED" w:rsidP="004B1A0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247" w:type="pct"/>
            <w:gridSpan w:val="6"/>
          </w:tcPr>
          <w:p w14:paraId="6A8A997D" w14:textId="77777777" w:rsidR="00860F4A" w:rsidRPr="0011284F" w:rsidRDefault="00E65AED" w:rsidP="004B1A0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71" w:type="pct"/>
            <w:gridSpan w:val="5"/>
          </w:tcPr>
          <w:p w14:paraId="622F429A" w14:textId="77777777" w:rsidR="00860F4A" w:rsidRPr="0011284F" w:rsidRDefault="00E65AED" w:rsidP="004B1A0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</w:tr>
      <w:tr w:rsidR="00860F4A" w:rsidRPr="0011284F" w14:paraId="098B2620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7A4DFE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5B2DDD2E" w14:textId="77777777" w:rsidR="00860F4A" w:rsidRPr="0011284F" w:rsidRDefault="003A19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had great hopes of being able to invite the distinguished writer to our meeting but he cried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at the last moment.</w:t>
            </w:r>
          </w:p>
        </w:tc>
      </w:tr>
      <w:tr w:rsidR="005E67CD" w:rsidRPr="0011284F" w14:paraId="01DC940A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3A42492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1BFC56F9" w14:textId="77777777" w:rsidR="00860F4A" w:rsidRPr="0011284F" w:rsidRDefault="003A1900" w:rsidP="004B1A0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50" w:type="pct"/>
            <w:gridSpan w:val="8"/>
          </w:tcPr>
          <w:p w14:paraId="3AA15C15" w14:textId="77777777" w:rsidR="00860F4A" w:rsidRPr="0011284F" w:rsidRDefault="003A1900" w:rsidP="004B1A0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247" w:type="pct"/>
            <w:gridSpan w:val="6"/>
          </w:tcPr>
          <w:p w14:paraId="5B56725C" w14:textId="77777777" w:rsidR="00860F4A" w:rsidRPr="0011284F" w:rsidRDefault="003A1900" w:rsidP="004B1A0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71" w:type="pct"/>
            <w:gridSpan w:val="5"/>
          </w:tcPr>
          <w:p w14:paraId="1E6E205F" w14:textId="77777777" w:rsidR="00860F4A" w:rsidRPr="0011284F" w:rsidRDefault="003A1900" w:rsidP="004B1A0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</w:tr>
      <w:tr w:rsidR="00860F4A" w:rsidRPr="0011284F" w14:paraId="6B99B57B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627E79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3ECB99E" w14:textId="77777777" w:rsidR="00860F4A" w:rsidRPr="0011284F" w:rsidRDefault="00D3673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It’s really not your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 don’t have anything from your shopping list.</w:t>
            </w:r>
          </w:p>
        </w:tc>
      </w:tr>
      <w:tr w:rsidR="005E67CD" w:rsidRPr="0011284F" w14:paraId="2D1577A1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02D4317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217A466C" w14:textId="77777777" w:rsidR="00860F4A" w:rsidRPr="0011284F" w:rsidRDefault="00D36734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moment</w:t>
            </w:r>
          </w:p>
        </w:tc>
        <w:tc>
          <w:tcPr>
            <w:tcW w:w="1250" w:type="pct"/>
            <w:gridSpan w:val="8"/>
          </w:tcPr>
          <w:p w14:paraId="6AEC6CCF" w14:textId="77777777" w:rsidR="00860F4A" w:rsidRPr="0011284F" w:rsidRDefault="00D36734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47" w:type="pct"/>
            <w:gridSpan w:val="6"/>
          </w:tcPr>
          <w:p w14:paraId="0B172E4C" w14:textId="77777777" w:rsidR="00860F4A" w:rsidRPr="0011284F" w:rsidRDefault="00D36734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</w:t>
            </w:r>
          </w:p>
        </w:tc>
        <w:tc>
          <w:tcPr>
            <w:tcW w:w="1171" w:type="pct"/>
            <w:gridSpan w:val="5"/>
          </w:tcPr>
          <w:p w14:paraId="1357DF12" w14:textId="77777777" w:rsidR="00860F4A" w:rsidRPr="0011284F" w:rsidRDefault="00D36734" w:rsidP="004B1A0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day</w:t>
            </w:r>
          </w:p>
        </w:tc>
      </w:tr>
      <w:tr w:rsidR="00860F4A" w:rsidRPr="0011284F" w14:paraId="33108038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2B9B16E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77CA9DB1" w14:textId="77777777" w:rsidR="00860F4A" w:rsidRPr="0011284F" w:rsidRDefault="00D3673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death of your sister must have been a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11284F" w14:paraId="2AEBFF51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1B13B3F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5DECF455" w14:textId="77777777" w:rsidR="00860F4A" w:rsidRPr="0011284F" w:rsidRDefault="00D36734" w:rsidP="004B1A0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250" w:type="pct"/>
            <w:gridSpan w:val="8"/>
          </w:tcPr>
          <w:p w14:paraId="666651A5" w14:textId="77777777" w:rsidR="00860F4A" w:rsidRPr="0011284F" w:rsidRDefault="00D36734" w:rsidP="004B1A0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247" w:type="pct"/>
            <w:gridSpan w:val="6"/>
          </w:tcPr>
          <w:p w14:paraId="7E570EF0" w14:textId="77777777" w:rsidR="00860F4A" w:rsidRPr="0011284F" w:rsidRDefault="00D36734" w:rsidP="004B1A0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blow</w:t>
            </w:r>
          </w:p>
        </w:tc>
        <w:tc>
          <w:tcPr>
            <w:tcW w:w="1171" w:type="pct"/>
            <w:gridSpan w:val="5"/>
          </w:tcPr>
          <w:p w14:paraId="6CE511E2" w14:textId="77777777" w:rsidR="00860F4A" w:rsidRPr="0011284F" w:rsidRDefault="00D36734" w:rsidP="004B1A0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</w:t>
            </w:r>
          </w:p>
        </w:tc>
      </w:tr>
      <w:tr w:rsidR="00860F4A" w:rsidRPr="0011284F" w14:paraId="6D7CAD92" w14:textId="77777777" w:rsidTr="005E67CD">
        <w:trPr>
          <w:cantSplit/>
          <w:trHeight w:val="337"/>
        </w:trPr>
        <w:tc>
          <w:tcPr>
            <w:tcW w:w="174" w:type="pct"/>
            <w:gridSpan w:val="2"/>
            <w:vMerge w:val="restart"/>
          </w:tcPr>
          <w:p w14:paraId="3AAE95C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56B4B47B" w14:textId="77777777" w:rsidR="00860F4A" w:rsidRPr="0011284F" w:rsidRDefault="00981AB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the plot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, you find yourself agreeing with one character’s solution and then another’s.</w:t>
            </w:r>
          </w:p>
        </w:tc>
      </w:tr>
      <w:tr w:rsidR="005E67CD" w:rsidRPr="0011284F" w14:paraId="4DED437E" w14:textId="77777777" w:rsidTr="00F52D59">
        <w:trPr>
          <w:cantSplit/>
          <w:trHeight w:val="247"/>
        </w:trPr>
        <w:tc>
          <w:tcPr>
            <w:tcW w:w="174" w:type="pct"/>
            <w:gridSpan w:val="2"/>
            <w:vMerge/>
          </w:tcPr>
          <w:p w14:paraId="631BA08A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35EABA8E" w14:textId="77777777" w:rsidR="00860F4A" w:rsidRPr="0011284F" w:rsidRDefault="00981AB1" w:rsidP="004B1A0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undoes</w:t>
            </w:r>
          </w:p>
        </w:tc>
        <w:tc>
          <w:tcPr>
            <w:tcW w:w="1250" w:type="pct"/>
            <w:gridSpan w:val="8"/>
          </w:tcPr>
          <w:p w14:paraId="0903AD0F" w14:textId="77777777" w:rsidR="00860F4A" w:rsidRPr="0011284F" w:rsidRDefault="00981AB1" w:rsidP="004B1A0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unfolds</w:t>
            </w:r>
          </w:p>
        </w:tc>
        <w:tc>
          <w:tcPr>
            <w:tcW w:w="1247" w:type="pct"/>
            <w:gridSpan w:val="6"/>
          </w:tcPr>
          <w:p w14:paraId="6D12D943" w14:textId="77777777" w:rsidR="00860F4A" w:rsidRPr="0011284F" w:rsidRDefault="00981AB1" w:rsidP="004B1A0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unties</w:t>
            </w:r>
          </w:p>
        </w:tc>
        <w:tc>
          <w:tcPr>
            <w:tcW w:w="1171" w:type="pct"/>
            <w:gridSpan w:val="5"/>
          </w:tcPr>
          <w:p w14:paraId="0725BDC1" w14:textId="77777777" w:rsidR="00860F4A" w:rsidRPr="0011284F" w:rsidRDefault="00981AB1" w:rsidP="004B1A0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unfurls</w:t>
            </w:r>
          </w:p>
        </w:tc>
      </w:tr>
      <w:tr w:rsidR="00860F4A" w:rsidRPr="0011284F" w14:paraId="44B550C3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2243235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04AEE5DF" w14:textId="77777777" w:rsidR="00860F4A" w:rsidRPr="0011284F" w:rsidRDefault="00981AB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spacecraft is heading for the planet with a device that will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into the soil to sniff for proof of any life.</w:t>
            </w:r>
          </w:p>
        </w:tc>
      </w:tr>
      <w:tr w:rsidR="005E67CD" w:rsidRPr="0011284F" w14:paraId="4D0D7E3A" w14:textId="77777777" w:rsidTr="007222A7">
        <w:trPr>
          <w:cantSplit/>
          <w:trHeight w:val="263"/>
        </w:trPr>
        <w:tc>
          <w:tcPr>
            <w:tcW w:w="174" w:type="pct"/>
            <w:gridSpan w:val="2"/>
            <w:vMerge/>
          </w:tcPr>
          <w:p w14:paraId="7AE81DE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35CF4729" w14:textId="77777777" w:rsidR="00860F4A" w:rsidRPr="0011284F" w:rsidRDefault="00981AB1" w:rsidP="004B1A0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hole</w:t>
            </w:r>
          </w:p>
        </w:tc>
        <w:tc>
          <w:tcPr>
            <w:tcW w:w="1250" w:type="pct"/>
            <w:gridSpan w:val="8"/>
          </w:tcPr>
          <w:p w14:paraId="6BE9C4A3" w14:textId="77777777" w:rsidR="00860F4A" w:rsidRPr="0011284F" w:rsidRDefault="00981AB1" w:rsidP="004B1A0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swim</w:t>
            </w:r>
          </w:p>
        </w:tc>
        <w:tc>
          <w:tcPr>
            <w:tcW w:w="1247" w:type="pct"/>
            <w:gridSpan w:val="6"/>
          </w:tcPr>
          <w:p w14:paraId="02298BC4" w14:textId="77777777" w:rsidR="00860F4A" w:rsidRPr="0011284F" w:rsidRDefault="00981AB1" w:rsidP="004B1A0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burrow</w:t>
            </w:r>
          </w:p>
        </w:tc>
        <w:tc>
          <w:tcPr>
            <w:tcW w:w="1171" w:type="pct"/>
            <w:gridSpan w:val="5"/>
          </w:tcPr>
          <w:p w14:paraId="0EE39D12" w14:textId="77777777" w:rsidR="00860F4A" w:rsidRPr="0011284F" w:rsidRDefault="00981AB1" w:rsidP="004B1A0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bury</w:t>
            </w:r>
          </w:p>
        </w:tc>
      </w:tr>
      <w:tr w:rsidR="00860F4A" w:rsidRPr="0011284F" w14:paraId="626C1C46" w14:textId="77777777" w:rsidTr="005E67CD">
        <w:trPr>
          <w:cantSplit/>
          <w:trHeight w:val="220"/>
        </w:trPr>
        <w:tc>
          <w:tcPr>
            <w:tcW w:w="174" w:type="pct"/>
            <w:gridSpan w:val="2"/>
            <w:vMerge w:val="restart"/>
          </w:tcPr>
          <w:p w14:paraId="19B05AE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1D9B1B1E" w14:textId="77777777" w:rsidR="00860F4A" w:rsidRPr="0011284F" w:rsidRDefault="00EE059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give you a lift if it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11284F" w14:paraId="5A76A212" w14:textId="77777777" w:rsidTr="00F52D59">
        <w:trPr>
          <w:cantSplit/>
          <w:trHeight w:val="175"/>
        </w:trPr>
        <w:tc>
          <w:tcPr>
            <w:tcW w:w="174" w:type="pct"/>
            <w:gridSpan w:val="2"/>
            <w:vMerge/>
          </w:tcPr>
          <w:p w14:paraId="6885831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503FFFF" w14:textId="77777777" w:rsidR="00860F4A" w:rsidRPr="0011284F" w:rsidRDefault="00EE0599" w:rsidP="004B1A0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raining</w:t>
            </w:r>
          </w:p>
        </w:tc>
        <w:tc>
          <w:tcPr>
            <w:tcW w:w="1250" w:type="pct"/>
            <w:gridSpan w:val="8"/>
          </w:tcPr>
          <w:p w14:paraId="6580BB44" w14:textId="77777777" w:rsidR="00860F4A" w:rsidRPr="0011284F" w:rsidRDefault="00EE0599" w:rsidP="004B1A0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rain</w:t>
            </w:r>
          </w:p>
        </w:tc>
        <w:tc>
          <w:tcPr>
            <w:tcW w:w="1247" w:type="pct"/>
            <w:gridSpan w:val="6"/>
          </w:tcPr>
          <w:p w14:paraId="169D138C" w14:textId="77777777" w:rsidR="00860F4A" w:rsidRPr="0011284F" w:rsidRDefault="00EE0599" w:rsidP="004B1A0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rained</w:t>
            </w:r>
          </w:p>
        </w:tc>
        <w:tc>
          <w:tcPr>
            <w:tcW w:w="1171" w:type="pct"/>
            <w:gridSpan w:val="5"/>
          </w:tcPr>
          <w:p w14:paraId="23038E4B" w14:textId="77777777" w:rsidR="00860F4A" w:rsidRPr="0011284F" w:rsidRDefault="00EE0599" w:rsidP="004B1A00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be raining</w:t>
            </w:r>
          </w:p>
        </w:tc>
      </w:tr>
      <w:tr w:rsidR="00860F4A" w:rsidRPr="0011284F" w14:paraId="1E07BF3A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143469A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39C6E338" w14:textId="77777777" w:rsidR="00860F4A" w:rsidRPr="0011284F" w:rsidRDefault="00F134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I’m afraid you’ve left that food too long out of the fridge and now it’s become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11284F" w14:paraId="3C9E5251" w14:textId="77777777" w:rsidTr="007222A7">
        <w:trPr>
          <w:cantSplit/>
          <w:trHeight w:val="197"/>
        </w:trPr>
        <w:tc>
          <w:tcPr>
            <w:tcW w:w="174" w:type="pct"/>
            <w:gridSpan w:val="2"/>
            <w:vMerge/>
          </w:tcPr>
          <w:p w14:paraId="2A3FCC6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C91EF1F" w14:textId="77777777" w:rsidR="00860F4A" w:rsidRPr="0011284F" w:rsidRDefault="00F1345C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flat</w:t>
            </w:r>
          </w:p>
        </w:tc>
        <w:tc>
          <w:tcPr>
            <w:tcW w:w="1250" w:type="pct"/>
            <w:gridSpan w:val="8"/>
          </w:tcPr>
          <w:p w14:paraId="358F78B1" w14:textId="77777777" w:rsidR="00860F4A" w:rsidRPr="0011284F" w:rsidRDefault="00F1345C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rotten</w:t>
            </w:r>
          </w:p>
        </w:tc>
        <w:tc>
          <w:tcPr>
            <w:tcW w:w="1247" w:type="pct"/>
            <w:gridSpan w:val="6"/>
          </w:tcPr>
          <w:p w14:paraId="5C15DEAA" w14:textId="77777777" w:rsidR="00860F4A" w:rsidRPr="0011284F" w:rsidRDefault="00F1345C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</w:t>
            </w:r>
          </w:p>
        </w:tc>
        <w:tc>
          <w:tcPr>
            <w:tcW w:w="1171" w:type="pct"/>
            <w:gridSpan w:val="5"/>
          </w:tcPr>
          <w:p w14:paraId="4E0BFAB8" w14:textId="77777777" w:rsidR="00860F4A" w:rsidRPr="0011284F" w:rsidRDefault="00F1345C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ripe</w:t>
            </w:r>
          </w:p>
        </w:tc>
      </w:tr>
      <w:tr w:rsidR="00860F4A" w:rsidRPr="0011284F" w14:paraId="64944224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20C8AF5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DFC56A1" w14:textId="77777777" w:rsidR="00860F4A" w:rsidRPr="0011284F" w:rsidRDefault="002204B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states that he would never eat any meat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11284F" w14:paraId="1B531CAF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26BA4F3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547EFA81" w14:textId="77777777" w:rsidR="00860F4A" w:rsidRPr="0011284F" w:rsidRDefault="002204B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whatsoever</w:t>
            </w:r>
          </w:p>
        </w:tc>
        <w:tc>
          <w:tcPr>
            <w:tcW w:w="1250" w:type="pct"/>
            <w:gridSpan w:val="8"/>
          </w:tcPr>
          <w:p w14:paraId="265CFFCE" w14:textId="77777777" w:rsidR="00860F4A" w:rsidRPr="0011284F" w:rsidRDefault="002204B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whosoever</w:t>
            </w:r>
          </w:p>
        </w:tc>
        <w:tc>
          <w:tcPr>
            <w:tcW w:w="1247" w:type="pct"/>
            <w:gridSpan w:val="6"/>
          </w:tcPr>
          <w:p w14:paraId="58CE4C9D" w14:textId="77777777" w:rsidR="00860F4A" w:rsidRPr="0011284F" w:rsidRDefault="002204B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howsoever</w:t>
            </w:r>
          </w:p>
        </w:tc>
        <w:tc>
          <w:tcPr>
            <w:tcW w:w="1171" w:type="pct"/>
            <w:gridSpan w:val="5"/>
          </w:tcPr>
          <w:p w14:paraId="7D5E0783" w14:textId="77777777" w:rsidR="00860F4A" w:rsidRPr="0011284F" w:rsidRDefault="002204B1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whichsoever</w:t>
            </w:r>
          </w:p>
        </w:tc>
      </w:tr>
      <w:tr w:rsidR="00860F4A" w:rsidRPr="0011284F" w14:paraId="040557F9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E80353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7786A8C4" w14:textId="77777777" w:rsidR="00860F4A" w:rsidRPr="0011284F" w:rsidRDefault="00043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has a one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mind as all he ever talks about is money, money, money.</w:t>
            </w:r>
          </w:p>
        </w:tc>
      </w:tr>
      <w:tr w:rsidR="005E67CD" w:rsidRPr="0011284F" w14:paraId="3960AE62" w14:textId="77777777" w:rsidTr="00F52D59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5C0CAD2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6D5C2FEC" w14:textId="77777777" w:rsidR="00860F4A" w:rsidRPr="0011284F" w:rsidRDefault="0004368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1250" w:type="pct"/>
            <w:gridSpan w:val="8"/>
          </w:tcPr>
          <w:p w14:paraId="04A760C2" w14:textId="77777777" w:rsidR="00860F4A" w:rsidRPr="0011284F" w:rsidRDefault="0004368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</w:t>
            </w:r>
          </w:p>
        </w:tc>
        <w:tc>
          <w:tcPr>
            <w:tcW w:w="1247" w:type="pct"/>
            <w:gridSpan w:val="6"/>
          </w:tcPr>
          <w:p w14:paraId="243794DF" w14:textId="77777777" w:rsidR="00860F4A" w:rsidRPr="0011284F" w:rsidRDefault="0004368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</w:t>
            </w:r>
          </w:p>
        </w:tc>
        <w:tc>
          <w:tcPr>
            <w:tcW w:w="1171" w:type="pct"/>
            <w:gridSpan w:val="5"/>
          </w:tcPr>
          <w:p w14:paraId="0356F0CE" w14:textId="77777777" w:rsidR="00860F4A" w:rsidRPr="0011284F" w:rsidRDefault="0004368A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rail</w:t>
            </w:r>
          </w:p>
        </w:tc>
      </w:tr>
      <w:tr w:rsidR="00860F4A" w:rsidRPr="0011284F" w14:paraId="0784313B" w14:textId="77777777" w:rsidTr="005E67CD">
        <w:trPr>
          <w:cantSplit/>
          <w:trHeight w:val="238"/>
        </w:trPr>
        <w:tc>
          <w:tcPr>
            <w:tcW w:w="174" w:type="pct"/>
            <w:gridSpan w:val="2"/>
            <w:vMerge w:val="restart"/>
          </w:tcPr>
          <w:p w14:paraId="4D0EAB2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6C826C5" w14:textId="77777777" w:rsidR="00860F4A" w:rsidRPr="0011284F" w:rsidRDefault="000436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He’d carefully avoided having any alcohol until he was twenty-five and then he had a small drop of the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stuff.</w:t>
            </w:r>
          </w:p>
        </w:tc>
      </w:tr>
      <w:tr w:rsidR="005E67CD" w:rsidRPr="0011284F" w14:paraId="48CA3F47" w14:textId="77777777" w:rsidTr="00F52D59">
        <w:trPr>
          <w:cantSplit/>
          <w:trHeight w:val="265"/>
        </w:trPr>
        <w:tc>
          <w:tcPr>
            <w:tcW w:w="174" w:type="pct"/>
            <w:gridSpan w:val="2"/>
            <w:vMerge/>
          </w:tcPr>
          <w:p w14:paraId="756159D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32C113F4" w14:textId="77777777" w:rsidR="00860F4A" w:rsidRPr="0011284F" w:rsidRDefault="0004368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</w:t>
            </w:r>
          </w:p>
        </w:tc>
        <w:tc>
          <w:tcPr>
            <w:tcW w:w="1250" w:type="pct"/>
            <w:gridSpan w:val="8"/>
          </w:tcPr>
          <w:p w14:paraId="342758F9" w14:textId="77777777" w:rsidR="00860F4A" w:rsidRPr="0011284F" w:rsidRDefault="0004368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</w:t>
            </w:r>
          </w:p>
        </w:tc>
        <w:tc>
          <w:tcPr>
            <w:tcW w:w="1247" w:type="pct"/>
            <w:gridSpan w:val="6"/>
          </w:tcPr>
          <w:p w14:paraId="648D206C" w14:textId="77777777" w:rsidR="00860F4A" w:rsidRPr="0011284F" w:rsidRDefault="0004368A" w:rsidP="00301EA1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solid</w:t>
            </w:r>
          </w:p>
        </w:tc>
        <w:tc>
          <w:tcPr>
            <w:tcW w:w="1171" w:type="pct"/>
            <w:gridSpan w:val="5"/>
          </w:tcPr>
          <w:p w14:paraId="1521B284" w14:textId="77777777" w:rsidR="00860F4A" w:rsidRPr="0011284F" w:rsidRDefault="0004368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</w:t>
            </w:r>
          </w:p>
        </w:tc>
      </w:tr>
      <w:tr w:rsidR="00860F4A" w:rsidRPr="0011284F" w14:paraId="22DFFCB5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11EA720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6A24DA84" w14:textId="77777777" w:rsidR="00860F4A" w:rsidRPr="0011284F" w:rsidRDefault="000D005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Personally I don’t believe a word he told us because I think it was just a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story.</w:t>
            </w:r>
          </w:p>
        </w:tc>
      </w:tr>
      <w:tr w:rsidR="005E67CD" w:rsidRPr="0011284F" w14:paraId="3E7F5B46" w14:textId="77777777" w:rsidTr="00F52D59">
        <w:trPr>
          <w:cantSplit/>
          <w:trHeight w:val="112"/>
        </w:trPr>
        <w:tc>
          <w:tcPr>
            <w:tcW w:w="174" w:type="pct"/>
            <w:gridSpan w:val="2"/>
            <w:vMerge/>
          </w:tcPr>
          <w:p w14:paraId="05EE5DC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8" w:type="pct"/>
            <w:gridSpan w:val="4"/>
          </w:tcPr>
          <w:p w14:paraId="24918E91" w14:textId="77777777" w:rsidR="00860F4A" w:rsidRPr="0011284F" w:rsidRDefault="000D00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</w:t>
            </w:r>
          </w:p>
        </w:tc>
        <w:tc>
          <w:tcPr>
            <w:tcW w:w="1250" w:type="pct"/>
            <w:gridSpan w:val="8"/>
          </w:tcPr>
          <w:p w14:paraId="7F170546" w14:textId="77777777" w:rsidR="00860F4A" w:rsidRPr="0011284F" w:rsidRDefault="000D00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247" w:type="pct"/>
            <w:gridSpan w:val="6"/>
          </w:tcPr>
          <w:p w14:paraId="31323BE7" w14:textId="77777777" w:rsidR="00860F4A" w:rsidRPr="0011284F" w:rsidRDefault="000D00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tall</w:t>
            </w:r>
          </w:p>
        </w:tc>
        <w:tc>
          <w:tcPr>
            <w:tcW w:w="1171" w:type="pct"/>
            <w:gridSpan w:val="5"/>
          </w:tcPr>
          <w:p w14:paraId="6F30CEED" w14:textId="77777777" w:rsidR="00860F4A" w:rsidRPr="0011284F" w:rsidRDefault="000D00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</w:tr>
      <w:tr w:rsidR="00860F4A" w:rsidRPr="0011284F" w14:paraId="418D39BE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36DD6BF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6783ACE8" w14:textId="77777777" w:rsidR="00860F4A" w:rsidRPr="0011284F" w:rsidRDefault="000D0059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It’s a brilliant film as far as the images are concerned but the story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is a bit week.</w:t>
            </w:r>
          </w:p>
        </w:tc>
      </w:tr>
      <w:tr w:rsidR="00860F4A" w:rsidRPr="0011284F" w14:paraId="62238674" w14:textId="77777777" w:rsidTr="005E67CD">
        <w:trPr>
          <w:cantSplit/>
          <w:trHeight w:val="283"/>
        </w:trPr>
        <w:tc>
          <w:tcPr>
            <w:tcW w:w="174" w:type="pct"/>
            <w:gridSpan w:val="2"/>
            <w:vMerge/>
          </w:tcPr>
          <w:p w14:paraId="61ECF25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A1A8012" w14:textId="77777777" w:rsidR="00860F4A" w:rsidRPr="0011284F" w:rsidRDefault="000D0059" w:rsidP="004B1A0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theme</w:t>
            </w:r>
          </w:p>
        </w:tc>
        <w:tc>
          <w:tcPr>
            <w:tcW w:w="1180" w:type="pct"/>
            <w:gridSpan w:val="5"/>
          </w:tcPr>
          <w:p w14:paraId="45B02BC6" w14:textId="77777777" w:rsidR="00860F4A" w:rsidRPr="0011284F" w:rsidRDefault="000D0059" w:rsidP="004B1A0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thread</w:t>
            </w:r>
          </w:p>
        </w:tc>
        <w:tc>
          <w:tcPr>
            <w:tcW w:w="1185" w:type="pct"/>
            <w:gridSpan w:val="7"/>
          </w:tcPr>
          <w:p w14:paraId="128C20BA" w14:textId="77777777" w:rsidR="00860F4A" w:rsidRPr="0011284F" w:rsidRDefault="000D0059" w:rsidP="004B1A0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tendency</w:t>
            </w:r>
          </w:p>
        </w:tc>
        <w:tc>
          <w:tcPr>
            <w:tcW w:w="1094" w:type="pct"/>
            <w:gridSpan w:val="3"/>
          </w:tcPr>
          <w:p w14:paraId="24D03239" w14:textId="77777777" w:rsidR="00860F4A" w:rsidRPr="0011284F" w:rsidRDefault="000D0059" w:rsidP="004B1A0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</w:tr>
      <w:tr w:rsidR="00860F4A" w:rsidRPr="0011284F" w14:paraId="316E8E70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7E9F08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34BC289B" w14:textId="77777777" w:rsidR="00860F4A" w:rsidRPr="0011284F" w:rsidRDefault="00860F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1128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0059">
              <w:rPr>
                <w:rFonts w:ascii="Arial" w:hAnsi="Arial" w:cs="Arial"/>
                <w:sz w:val="20"/>
                <w:szCs w:val="20"/>
              </w:rPr>
              <w:t xml:space="preserve">She’s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0D0059">
              <w:rPr>
                <w:rFonts w:ascii="Arial" w:hAnsi="Arial" w:cs="Arial"/>
                <w:sz w:val="20"/>
                <w:szCs w:val="20"/>
              </w:rPr>
              <w:t xml:space="preserve"> a high at the moment because everything is going her way.</w:t>
            </w:r>
          </w:p>
        </w:tc>
      </w:tr>
      <w:tr w:rsidR="00860F4A" w:rsidRPr="0011284F" w14:paraId="51006C18" w14:textId="77777777" w:rsidTr="005E67CD">
        <w:trPr>
          <w:cantSplit/>
          <w:trHeight w:val="379"/>
        </w:trPr>
        <w:tc>
          <w:tcPr>
            <w:tcW w:w="174" w:type="pct"/>
            <w:gridSpan w:val="2"/>
            <w:vMerge/>
          </w:tcPr>
          <w:p w14:paraId="795B272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8F982B8" w14:textId="77777777" w:rsidR="00860F4A" w:rsidRPr="0011284F" w:rsidRDefault="000D0059" w:rsidP="004B1A0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80" w:type="pct"/>
            <w:gridSpan w:val="5"/>
          </w:tcPr>
          <w:p w14:paraId="5718A363" w14:textId="77777777" w:rsidR="00860F4A" w:rsidRPr="0011284F" w:rsidRDefault="000D0059" w:rsidP="004B1A0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85" w:type="pct"/>
            <w:gridSpan w:val="7"/>
          </w:tcPr>
          <w:p w14:paraId="6740DEEF" w14:textId="77777777" w:rsidR="00860F4A" w:rsidRPr="0011284F" w:rsidRDefault="000D0059" w:rsidP="004B1A00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094" w:type="pct"/>
            <w:gridSpan w:val="3"/>
          </w:tcPr>
          <w:p w14:paraId="3EB56C16" w14:textId="77777777" w:rsidR="00860F4A" w:rsidRPr="0011284F" w:rsidRDefault="000D0059" w:rsidP="00B65C7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</w:tr>
      <w:tr w:rsidR="006B3BB7" w:rsidRPr="0011284F" w14:paraId="1A03788B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183FC85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61F54922" w14:textId="77777777" w:rsidR="006B3BB7" w:rsidRPr="0011284F" w:rsidRDefault="00B47189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high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we will succeed with our project in view of all the interest we have received.</w:t>
            </w:r>
          </w:p>
        </w:tc>
      </w:tr>
      <w:tr w:rsidR="006B3BB7" w:rsidRPr="0011284F" w14:paraId="0378D299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1234222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750EC160" w14:textId="77777777" w:rsidR="006B3BB7" w:rsidRPr="0011284F" w:rsidRDefault="00B47189" w:rsidP="006D00A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feelings</w:t>
            </w:r>
          </w:p>
        </w:tc>
        <w:tc>
          <w:tcPr>
            <w:tcW w:w="1276" w:type="pct"/>
            <w:gridSpan w:val="6"/>
          </w:tcPr>
          <w:p w14:paraId="521D7B35" w14:textId="77777777" w:rsidR="006B3BB7" w:rsidRPr="0011284F" w:rsidRDefault="00B47189" w:rsidP="006D00A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sensations</w:t>
            </w:r>
          </w:p>
        </w:tc>
        <w:tc>
          <w:tcPr>
            <w:tcW w:w="1191" w:type="pct"/>
            <w:gridSpan w:val="8"/>
          </w:tcPr>
          <w:p w14:paraId="500C797E" w14:textId="77777777" w:rsidR="006B3BB7" w:rsidRPr="0011284F" w:rsidRDefault="00B47189" w:rsidP="006D00A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hopes</w:t>
            </w:r>
          </w:p>
        </w:tc>
        <w:tc>
          <w:tcPr>
            <w:tcW w:w="992" w:type="pct"/>
          </w:tcPr>
          <w:p w14:paraId="099DBD6E" w14:textId="77777777" w:rsidR="006B3BB7" w:rsidRPr="0011284F" w:rsidRDefault="00B47189" w:rsidP="006D00AA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</w:t>
            </w:r>
          </w:p>
        </w:tc>
      </w:tr>
      <w:tr w:rsidR="006B3BB7" w:rsidRPr="0011284F" w14:paraId="73B085F8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4D33DC72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599CE957" w14:textId="77777777" w:rsidR="006B3BB7" w:rsidRPr="0011284F" w:rsidRDefault="00F53E6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left the safe door unlocked last night so I reckon he’ll be for the high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morning.</w:t>
            </w:r>
          </w:p>
        </w:tc>
      </w:tr>
      <w:tr w:rsidR="006B3BB7" w:rsidRPr="0011284F" w14:paraId="4B1B0DA6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5610735A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0263210" w14:textId="77777777" w:rsidR="006B3BB7" w:rsidRPr="0011284F" w:rsidRDefault="00F53E6F" w:rsidP="004B1A0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leap</w:t>
            </w:r>
          </w:p>
        </w:tc>
        <w:tc>
          <w:tcPr>
            <w:tcW w:w="1276" w:type="pct"/>
            <w:gridSpan w:val="6"/>
          </w:tcPr>
          <w:p w14:paraId="645B7F01" w14:textId="77777777" w:rsidR="006B3BB7" w:rsidRPr="0011284F" w:rsidRDefault="00F53E6F" w:rsidP="004B1A0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91" w:type="pct"/>
            <w:gridSpan w:val="8"/>
          </w:tcPr>
          <w:p w14:paraId="2524387C" w14:textId="77777777" w:rsidR="006B3BB7" w:rsidRPr="0011284F" w:rsidRDefault="00F53E6F" w:rsidP="004B1A0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jump</w:t>
            </w:r>
          </w:p>
        </w:tc>
        <w:tc>
          <w:tcPr>
            <w:tcW w:w="992" w:type="pct"/>
          </w:tcPr>
          <w:p w14:paraId="7997AED5" w14:textId="77777777" w:rsidR="006B3BB7" w:rsidRPr="0011284F" w:rsidRDefault="00F53E6F" w:rsidP="004B1A0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try</w:t>
            </w:r>
          </w:p>
        </w:tc>
      </w:tr>
      <w:tr w:rsidR="006B3BB7" w:rsidRPr="0011284F" w14:paraId="2ABB5F77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67E7854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37F0C4D1" w14:textId="77777777" w:rsidR="006B3BB7" w:rsidRPr="0011284F" w:rsidRDefault="00CF036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Charlie didn’t have much in the way of property – just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pieces.</w:t>
            </w:r>
          </w:p>
        </w:tc>
      </w:tr>
      <w:tr w:rsidR="006B3BB7" w:rsidRPr="0011284F" w14:paraId="1DBBF1F9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714A346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6C8CA34" w14:textId="77777777" w:rsidR="006B3BB7" w:rsidRPr="0011284F" w:rsidRDefault="00CF036A" w:rsidP="004B1A0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</w:t>
            </w:r>
          </w:p>
        </w:tc>
        <w:tc>
          <w:tcPr>
            <w:tcW w:w="1276" w:type="pct"/>
            <w:gridSpan w:val="6"/>
          </w:tcPr>
          <w:p w14:paraId="2001F9B2" w14:textId="77777777" w:rsidR="006B3BB7" w:rsidRPr="0011284F" w:rsidRDefault="00CF036A" w:rsidP="004B1A0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dots</w:t>
            </w:r>
          </w:p>
        </w:tc>
        <w:tc>
          <w:tcPr>
            <w:tcW w:w="1191" w:type="pct"/>
            <w:gridSpan w:val="8"/>
          </w:tcPr>
          <w:p w14:paraId="06D4DC1D" w14:textId="77777777" w:rsidR="006B3BB7" w:rsidRPr="0011284F" w:rsidRDefault="00CF036A" w:rsidP="004B1A0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bits</w:t>
            </w:r>
          </w:p>
        </w:tc>
        <w:tc>
          <w:tcPr>
            <w:tcW w:w="992" w:type="pct"/>
          </w:tcPr>
          <w:p w14:paraId="2F0CEBB9" w14:textId="77777777" w:rsidR="006B3BB7" w:rsidRPr="0011284F" w:rsidRDefault="00CF036A" w:rsidP="004B1A00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</w:t>
            </w:r>
          </w:p>
        </w:tc>
      </w:tr>
      <w:tr w:rsidR="006B3BB7" w:rsidRPr="0011284F" w14:paraId="4C8A05A2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4E3EA829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54C60A67" w14:textId="77777777" w:rsidR="006B3BB7" w:rsidRPr="0011284F" w:rsidRDefault="00B65C7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competition is very strong as each team wants to be the fastest and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clock.</w:t>
            </w:r>
          </w:p>
        </w:tc>
      </w:tr>
      <w:tr w:rsidR="006B3BB7" w:rsidRPr="0011284F" w14:paraId="4242D836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6606E72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1DD9735" w14:textId="77777777" w:rsidR="006B3BB7" w:rsidRPr="0011284F" w:rsidRDefault="00B65C75" w:rsidP="004B1A0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276" w:type="pct"/>
            <w:gridSpan w:val="6"/>
          </w:tcPr>
          <w:p w14:paraId="1CFEAB44" w14:textId="77777777" w:rsidR="006B3BB7" w:rsidRPr="0011284F" w:rsidRDefault="00B65C75" w:rsidP="004B1A0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knock</w:t>
            </w:r>
          </w:p>
        </w:tc>
        <w:tc>
          <w:tcPr>
            <w:tcW w:w="1191" w:type="pct"/>
            <w:gridSpan w:val="8"/>
          </w:tcPr>
          <w:p w14:paraId="70FD0F77" w14:textId="77777777" w:rsidR="006B3BB7" w:rsidRPr="0011284F" w:rsidRDefault="00B65C75" w:rsidP="004B1A0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992" w:type="pct"/>
          </w:tcPr>
          <w:p w14:paraId="3747382D" w14:textId="77777777" w:rsidR="006B3BB7" w:rsidRPr="0011284F" w:rsidRDefault="00B65C75" w:rsidP="004B1A0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</w:t>
            </w:r>
          </w:p>
        </w:tc>
      </w:tr>
      <w:tr w:rsidR="006B3BB7" w:rsidRPr="0011284F" w14:paraId="054D2BA8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196D5C7F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1382358D" w14:textId="77777777" w:rsidR="006B3BB7" w:rsidRPr="0011284F" w:rsidRDefault="008253E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story of Dr Jekyll and Mr Hyde we see the hero mix something up in a test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then drink it.</w:t>
            </w:r>
          </w:p>
        </w:tc>
      </w:tr>
      <w:tr w:rsidR="006B3BB7" w:rsidRPr="0011284F" w14:paraId="21532464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7C907FC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E83EF61" w14:textId="77777777" w:rsidR="006B3BB7" w:rsidRPr="0011284F" w:rsidRDefault="008253E3" w:rsidP="004B1A0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tube</w:t>
            </w:r>
          </w:p>
        </w:tc>
        <w:tc>
          <w:tcPr>
            <w:tcW w:w="1276" w:type="pct"/>
            <w:gridSpan w:val="6"/>
          </w:tcPr>
          <w:p w14:paraId="36834BA8" w14:textId="77777777" w:rsidR="006B3BB7" w:rsidRPr="0011284F" w:rsidRDefault="008253E3" w:rsidP="004B1A0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pipe</w:t>
            </w:r>
          </w:p>
        </w:tc>
        <w:tc>
          <w:tcPr>
            <w:tcW w:w="1191" w:type="pct"/>
            <w:gridSpan w:val="8"/>
          </w:tcPr>
          <w:p w14:paraId="65FA49B1" w14:textId="77777777" w:rsidR="006B3BB7" w:rsidRPr="0011284F" w:rsidRDefault="008253E3" w:rsidP="004B1A0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glass</w:t>
            </w:r>
          </w:p>
        </w:tc>
        <w:tc>
          <w:tcPr>
            <w:tcW w:w="992" w:type="pct"/>
          </w:tcPr>
          <w:p w14:paraId="4DE9E716" w14:textId="77777777" w:rsidR="006B3BB7" w:rsidRPr="0011284F" w:rsidRDefault="008253E3" w:rsidP="004B1A0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cup</w:t>
            </w:r>
          </w:p>
        </w:tc>
      </w:tr>
      <w:tr w:rsidR="006B3BB7" w:rsidRPr="0011284F" w14:paraId="1A4FBCAF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DA7CB4D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792EFA92" w14:textId="77777777" w:rsidR="006B3BB7" w:rsidRPr="0011284F" w:rsidRDefault="0002689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really think we should talk about the subject we wanted to in the first place and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 issue.</w:t>
            </w:r>
          </w:p>
        </w:tc>
      </w:tr>
      <w:tr w:rsidR="006B3BB7" w:rsidRPr="0011284F" w14:paraId="64B0EA46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000652FB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0DAA0CA7" w14:textId="77777777" w:rsidR="006B3BB7" w:rsidRPr="0011284F" w:rsidRDefault="00026890" w:rsidP="004B1A0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advise</w:t>
            </w:r>
          </w:p>
        </w:tc>
        <w:tc>
          <w:tcPr>
            <w:tcW w:w="1276" w:type="pct"/>
            <w:gridSpan w:val="6"/>
          </w:tcPr>
          <w:p w14:paraId="4FB40F40" w14:textId="77777777" w:rsidR="006B3BB7" w:rsidRPr="0011284F" w:rsidRDefault="00026890" w:rsidP="004B1A0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</w:t>
            </w:r>
          </w:p>
        </w:tc>
        <w:tc>
          <w:tcPr>
            <w:tcW w:w="1191" w:type="pct"/>
            <w:gridSpan w:val="8"/>
          </w:tcPr>
          <w:p w14:paraId="49B9F4AB" w14:textId="77777777" w:rsidR="006B3BB7" w:rsidRPr="0011284F" w:rsidRDefault="00026890" w:rsidP="004B1A0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992" w:type="pct"/>
          </w:tcPr>
          <w:p w14:paraId="7DEC1364" w14:textId="77777777" w:rsidR="006B3BB7" w:rsidRPr="0011284F" w:rsidRDefault="00026890" w:rsidP="004B1A0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</w:t>
            </w:r>
          </w:p>
        </w:tc>
      </w:tr>
      <w:tr w:rsidR="006B3BB7" w:rsidRPr="0011284F" w14:paraId="7F968964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72185E8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2BEEB4B0" w14:textId="77777777" w:rsidR="006B3BB7" w:rsidRPr="0011284F" w:rsidRDefault="00D95BE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hope you will be patient and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me a minute.</w:t>
            </w:r>
          </w:p>
        </w:tc>
      </w:tr>
      <w:tr w:rsidR="006B3BB7" w:rsidRPr="0011284F" w14:paraId="5552A567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4D21D02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253AD703" w14:textId="77777777" w:rsidR="006B3BB7" w:rsidRPr="0011284F" w:rsidRDefault="00D95BE5" w:rsidP="004B1A0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90744D">
              <w:rPr>
                <w:rFonts w:ascii="Arial" w:hAnsi="Arial" w:cs="Arial"/>
                <w:sz w:val="20"/>
                <w:szCs w:val="20"/>
                <w:lang w:val="en-US"/>
              </w:rPr>
              <w:t>pare</w:t>
            </w:r>
          </w:p>
        </w:tc>
        <w:tc>
          <w:tcPr>
            <w:tcW w:w="1276" w:type="pct"/>
            <w:gridSpan w:val="6"/>
          </w:tcPr>
          <w:p w14:paraId="5D575113" w14:textId="77777777" w:rsidR="006B3BB7" w:rsidRPr="0011284F" w:rsidRDefault="00D95BE5" w:rsidP="004B1A0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</w:p>
        </w:tc>
        <w:tc>
          <w:tcPr>
            <w:tcW w:w="1191" w:type="pct"/>
            <w:gridSpan w:val="8"/>
          </w:tcPr>
          <w:p w14:paraId="79CE2E93" w14:textId="77777777" w:rsidR="006B3BB7" w:rsidRPr="0011284F" w:rsidRDefault="00D95BE5" w:rsidP="004B1A0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bear</w:t>
            </w:r>
          </w:p>
        </w:tc>
        <w:tc>
          <w:tcPr>
            <w:tcW w:w="992" w:type="pct"/>
          </w:tcPr>
          <w:p w14:paraId="75DDB416" w14:textId="77777777" w:rsidR="006B3BB7" w:rsidRPr="0011284F" w:rsidRDefault="00D95BE5" w:rsidP="004B1A00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</w:t>
            </w:r>
          </w:p>
        </w:tc>
      </w:tr>
      <w:tr w:rsidR="006B3BB7" w:rsidRPr="0011284F" w14:paraId="3F010945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EA05288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78B1DBF" w14:textId="77777777" w:rsidR="006B3BB7" w:rsidRPr="0011284F" w:rsidRDefault="00B65C7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Your eyes are red –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6B3BB7" w:rsidRPr="0011284F" w14:paraId="367BEE6E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25CD709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5650022" w14:textId="77777777" w:rsidR="006B3BB7" w:rsidRPr="0011284F" w:rsidRDefault="00B65C75" w:rsidP="004B1A0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cry</w:t>
            </w:r>
          </w:p>
        </w:tc>
        <w:tc>
          <w:tcPr>
            <w:tcW w:w="1276" w:type="pct"/>
            <w:gridSpan w:val="6"/>
          </w:tcPr>
          <w:p w14:paraId="1EC309CC" w14:textId="77777777" w:rsidR="006B3BB7" w:rsidRPr="0011284F" w:rsidRDefault="00B65C75" w:rsidP="004B1A0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been crying</w:t>
            </w:r>
          </w:p>
        </w:tc>
        <w:tc>
          <w:tcPr>
            <w:tcW w:w="1191" w:type="pct"/>
            <w:gridSpan w:val="8"/>
          </w:tcPr>
          <w:p w14:paraId="3B5B8ABC" w14:textId="77777777" w:rsidR="006B3BB7" w:rsidRPr="0011284F" w:rsidRDefault="00B65C75" w:rsidP="004B1A0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 cried</w:t>
            </w:r>
          </w:p>
        </w:tc>
        <w:tc>
          <w:tcPr>
            <w:tcW w:w="992" w:type="pct"/>
          </w:tcPr>
          <w:p w14:paraId="41E62DE8" w14:textId="77777777" w:rsidR="006B3BB7" w:rsidRPr="0011284F" w:rsidRDefault="00B65C75" w:rsidP="004B1A00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cry</w:t>
            </w:r>
          </w:p>
        </w:tc>
      </w:tr>
      <w:tr w:rsidR="006B3BB7" w:rsidRPr="0011284F" w14:paraId="63A1EFAF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4B76C0EF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25D47BE6" w14:textId="77777777" w:rsidR="006B3BB7" w:rsidRPr="0011284F" w:rsidRDefault="008C4AA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 the very last minute she broke down in tears and lost her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B3BB7" w:rsidRPr="0011284F" w14:paraId="005CBFAB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5674F134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F562F8E" w14:textId="77777777" w:rsidR="006B3BB7" w:rsidRPr="0011284F" w:rsidRDefault="008C4AA8" w:rsidP="004B1A0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276" w:type="pct"/>
            <w:gridSpan w:val="6"/>
          </w:tcPr>
          <w:p w14:paraId="086B485C" w14:textId="77777777" w:rsidR="006B3BB7" w:rsidRPr="0011284F" w:rsidRDefault="008C4AA8" w:rsidP="004B1A0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nerve</w:t>
            </w:r>
          </w:p>
        </w:tc>
        <w:tc>
          <w:tcPr>
            <w:tcW w:w="1191" w:type="pct"/>
            <w:gridSpan w:val="8"/>
          </w:tcPr>
          <w:p w14:paraId="16C3A8DF" w14:textId="77777777" w:rsidR="006B3BB7" w:rsidRPr="0011284F" w:rsidRDefault="008C4AA8" w:rsidP="004B1A0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sense</w:t>
            </w:r>
          </w:p>
        </w:tc>
        <w:tc>
          <w:tcPr>
            <w:tcW w:w="992" w:type="pct"/>
          </w:tcPr>
          <w:p w14:paraId="6B32365F" w14:textId="77777777" w:rsidR="006B3BB7" w:rsidRPr="0011284F" w:rsidRDefault="008C4AA8" w:rsidP="004B1A0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feeling</w:t>
            </w:r>
          </w:p>
        </w:tc>
      </w:tr>
      <w:tr w:rsidR="006B3BB7" w:rsidRPr="0011284F" w14:paraId="71A14221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131BEF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6C78CEC5" w14:textId="77777777" w:rsidR="006B3BB7" w:rsidRPr="0011284F" w:rsidRDefault="007222A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1D29D9">
              <w:rPr>
                <w:rFonts w:ascii="Arial" w:hAnsi="Arial" w:cs="Arial"/>
                <w:sz w:val="20"/>
                <w:szCs w:val="20"/>
              </w:rPr>
              <w:t>cricket, I enjoy watching football and basketball.</w:t>
            </w:r>
          </w:p>
        </w:tc>
      </w:tr>
      <w:tr w:rsidR="006B3BB7" w:rsidRPr="0011284F" w14:paraId="07834A04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5272D41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1A3E4F31" w14:textId="77777777" w:rsidR="006B3BB7" w:rsidRPr="0011284F" w:rsidRDefault="001D29D9" w:rsidP="004B1A0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 from</w:t>
            </w:r>
          </w:p>
        </w:tc>
        <w:tc>
          <w:tcPr>
            <w:tcW w:w="1276" w:type="pct"/>
            <w:gridSpan w:val="6"/>
          </w:tcPr>
          <w:p w14:paraId="6370DB6C" w14:textId="77777777" w:rsidR="006B3BB7" w:rsidRPr="0011284F" w:rsidRDefault="001D29D9" w:rsidP="004B1A0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191" w:type="pct"/>
            <w:gridSpan w:val="8"/>
          </w:tcPr>
          <w:p w14:paraId="7B9EA927" w14:textId="77777777" w:rsidR="006B3BB7" w:rsidRPr="0011284F" w:rsidRDefault="001D29D9" w:rsidP="004B1A0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 for</w:t>
            </w:r>
          </w:p>
        </w:tc>
        <w:tc>
          <w:tcPr>
            <w:tcW w:w="992" w:type="pct"/>
          </w:tcPr>
          <w:p w14:paraId="10CC4517" w14:textId="77777777" w:rsidR="006B3BB7" w:rsidRPr="0011284F" w:rsidRDefault="001D29D9" w:rsidP="004B1A0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</w:tr>
      <w:tr w:rsidR="006B3BB7" w:rsidRPr="0011284F" w14:paraId="7872E9AA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2BB39F1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73AABF1E" w14:textId="77777777" w:rsidR="006B3BB7" w:rsidRPr="0011284F" w:rsidRDefault="00060A3C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had to analyse the applications of the two employees in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promotion.</w:t>
            </w:r>
          </w:p>
        </w:tc>
      </w:tr>
      <w:tr w:rsidR="006B3BB7" w:rsidRPr="0011284F" w14:paraId="7DA59DFE" w14:textId="77777777" w:rsidTr="005E67CD">
        <w:trPr>
          <w:cantSplit/>
          <w:trHeight w:val="351"/>
        </w:trPr>
        <w:tc>
          <w:tcPr>
            <w:tcW w:w="174" w:type="pct"/>
            <w:gridSpan w:val="2"/>
            <w:vMerge/>
          </w:tcPr>
          <w:p w14:paraId="6B7B240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6E230C51" w14:textId="77777777" w:rsidR="006B3BB7" w:rsidRPr="0011284F" w:rsidRDefault="00060A3C" w:rsidP="004B1A0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standby</w:t>
            </w:r>
          </w:p>
        </w:tc>
        <w:tc>
          <w:tcPr>
            <w:tcW w:w="1276" w:type="pct"/>
            <w:gridSpan w:val="6"/>
          </w:tcPr>
          <w:p w14:paraId="519C7A88" w14:textId="77777777" w:rsidR="006B3BB7" w:rsidRPr="0011284F" w:rsidRDefault="00060A3C" w:rsidP="004B1A0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1191" w:type="pct"/>
            <w:gridSpan w:val="8"/>
          </w:tcPr>
          <w:p w14:paraId="7B159E07" w14:textId="77777777" w:rsidR="006B3BB7" w:rsidRPr="0011284F" w:rsidRDefault="00060A3C" w:rsidP="004B1A0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992" w:type="pct"/>
          </w:tcPr>
          <w:p w14:paraId="075C5E98" w14:textId="77777777" w:rsidR="006B3BB7" w:rsidRPr="0011284F" w:rsidRDefault="00060A3C" w:rsidP="004B1A0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</w:t>
            </w:r>
          </w:p>
        </w:tc>
      </w:tr>
      <w:tr w:rsidR="006B3BB7" w:rsidRPr="0011284F" w14:paraId="03F4E786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5AB22F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216A3EB8" w14:textId="77777777" w:rsidR="006B3BB7" w:rsidRPr="0011284F" w:rsidRDefault="00A22686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the way he looked, you could tell he was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 heavy burden inside.</w:t>
            </w:r>
          </w:p>
        </w:tc>
      </w:tr>
      <w:tr w:rsidR="006B3BB7" w:rsidRPr="0011284F" w14:paraId="79C41451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6562A883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14E7A992" w14:textId="77777777" w:rsidR="006B3BB7" w:rsidRPr="0011284F" w:rsidRDefault="00A22686" w:rsidP="004B1A0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dragging</w:t>
            </w:r>
          </w:p>
        </w:tc>
        <w:tc>
          <w:tcPr>
            <w:tcW w:w="1276" w:type="pct"/>
            <w:gridSpan w:val="6"/>
          </w:tcPr>
          <w:p w14:paraId="166102CF" w14:textId="77777777" w:rsidR="006B3BB7" w:rsidRPr="0011284F" w:rsidRDefault="00A22686" w:rsidP="004B1A0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heaving</w:t>
            </w:r>
          </w:p>
        </w:tc>
        <w:tc>
          <w:tcPr>
            <w:tcW w:w="1191" w:type="pct"/>
            <w:gridSpan w:val="8"/>
          </w:tcPr>
          <w:p w14:paraId="22B57E97" w14:textId="77777777" w:rsidR="006B3BB7" w:rsidRPr="0011284F" w:rsidRDefault="00A22686" w:rsidP="004B1A0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shouldering</w:t>
            </w:r>
          </w:p>
        </w:tc>
        <w:tc>
          <w:tcPr>
            <w:tcW w:w="992" w:type="pct"/>
          </w:tcPr>
          <w:p w14:paraId="27C633F5" w14:textId="77777777" w:rsidR="006B3BB7" w:rsidRPr="0011284F" w:rsidRDefault="00A22686" w:rsidP="004B1A0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weighing</w:t>
            </w:r>
          </w:p>
        </w:tc>
      </w:tr>
      <w:tr w:rsidR="006B3BB7" w:rsidRPr="0011284F" w14:paraId="15AA993D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724C7137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79A04CAE" w14:textId="77777777" w:rsidR="006B3BB7" w:rsidRPr="0011284F" w:rsidRDefault="00D01F25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Don’t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 opportunity to increase sales by leveraging the power of email marketing.</w:t>
            </w:r>
          </w:p>
        </w:tc>
      </w:tr>
      <w:tr w:rsidR="006B3BB7" w:rsidRPr="0011284F" w14:paraId="0A7E5ECA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4CC56D89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4D07F956" w14:textId="77777777" w:rsidR="006B3BB7" w:rsidRPr="0011284F" w:rsidRDefault="00D01F25" w:rsidP="004B1A0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pass up</w:t>
            </w:r>
          </w:p>
        </w:tc>
        <w:tc>
          <w:tcPr>
            <w:tcW w:w="1276" w:type="pct"/>
            <w:gridSpan w:val="6"/>
          </w:tcPr>
          <w:p w14:paraId="45F5268B" w14:textId="77777777" w:rsidR="006B3BB7" w:rsidRPr="0011284F" w:rsidRDefault="00D01F25" w:rsidP="004B1A0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pass out</w:t>
            </w:r>
          </w:p>
        </w:tc>
        <w:tc>
          <w:tcPr>
            <w:tcW w:w="1191" w:type="pct"/>
            <w:gridSpan w:val="8"/>
          </w:tcPr>
          <w:p w14:paraId="68D47537" w14:textId="77777777" w:rsidR="006B3BB7" w:rsidRPr="0011284F" w:rsidRDefault="00D01F25" w:rsidP="004B1A0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pass away</w:t>
            </w:r>
          </w:p>
        </w:tc>
        <w:tc>
          <w:tcPr>
            <w:tcW w:w="992" w:type="pct"/>
          </w:tcPr>
          <w:p w14:paraId="39A1AD33" w14:textId="77777777" w:rsidR="006B3BB7" w:rsidRPr="0011284F" w:rsidRDefault="00D01F25" w:rsidP="004B1A00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pass over</w:t>
            </w:r>
          </w:p>
        </w:tc>
      </w:tr>
      <w:tr w:rsidR="006B3BB7" w:rsidRPr="0011284F" w14:paraId="6FE36482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2D071605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4826" w:type="pct"/>
            <w:gridSpan w:val="23"/>
          </w:tcPr>
          <w:p w14:paraId="03E47EDC" w14:textId="77777777" w:rsidR="006B3BB7" w:rsidRPr="0011284F" w:rsidRDefault="00A21486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As we’ve got plenty of time to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before the train comes, let’s have a coffee.</w:t>
            </w:r>
          </w:p>
        </w:tc>
      </w:tr>
      <w:tr w:rsidR="006B3BB7" w:rsidRPr="0011284F" w14:paraId="11B47D88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0193BDFA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67" w:type="pct"/>
            <w:gridSpan w:val="8"/>
          </w:tcPr>
          <w:p w14:paraId="1BEBBEEB" w14:textId="77777777" w:rsidR="006B3BB7" w:rsidRPr="0011284F" w:rsidRDefault="00A21486" w:rsidP="004B1A0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waste</w:t>
            </w:r>
          </w:p>
        </w:tc>
        <w:tc>
          <w:tcPr>
            <w:tcW w:w="1276" w:type="pct"/>
            <w:gridSpan w:val="6"/>
          </w:tcPr>
          <w:p w14:paraId="3E07FF76" w14:textId="77777777" w:rsidR="006B3BB7" w:rsidRPr="0011284F" w:rsidRDefault="00A21486" w:rsidP="004B1A0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lose</w:t>
            </w:r>
          </w:p>
        </w:tc>
        <w:tc>
          <w:tcPr>
            <w:tcW w:w="1191" w:type="pct"/>
            <w:gridSpan w:val="8"/>
          </w:tcPr>
          <w:p w14:paraId="53E018C9" w14:textId="77777777" w:rsidR="006B3BB7" w:rsidRPr="0011284F" w:rsidRDefault="00A21486" w:rsidP="004B1A0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  <w:tc>
          <w:tcPr>
            <w:tcW w:w="992" w:type="pct"/>
          </w:tcPr>
          <w:p w14:paraId="5723C11E" w14:textId="77777777" w:rsidR="006B3BB7" w:rsidRPr="0011284F" w:rsidRDefault="00A21486" w:rsidP="004B1A00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kill</w:t>
            </w:r>
          </w:p>
        </w:tc>
      </w:tr>
      <w:tr w:rsidR="006B3BB7" w:rsidRPr="0011284F" w14:paraId="6876C561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44097E2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4D0F8BE6" w14:textId="77777777" w:rsidR="006B3BB7" w:rsidRPr="0011284F" w:rsidRDefault="005C311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didn’t think he looked very well when we last saw him – in fact he was really out of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B3BB7" w:rsidRPr="0011284F" w14:paraId="7C4E1B66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2F7EF76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34E4EF40" w14:textId="77777777" w:rsidR="006B3BB7" w:rsidRPr="0011284F" w:rsidRDefault="005C311F" w:rsidP="004B1A0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276" w:type="pct"/>
            <w:gridSpan w:val="6"/>
          </w:tcPr>
          <w:p w14:paraId="4DBB27C4" w14:textId="77777777" w:rsidR="006B3BB7" w:rsidRPr="0011284F" w:rsidRDefault="005C311F" w:rsidP="004B1A0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  <w:tc>
          <w:tcPr>
            <w:tcW w:w="1191" w:type="pct"/>
            <w:gridSpan w:val="8"/>
          </w:tcPr>
          <w:p w14:paraId="1FF168EA" w14:textId="77777777" w:rsidR="006B3BB7" w:rsidRPr="0011284F" w:rsidRDefault="005C311F" w:rsidP="004B1A0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sorts</w:t>
            </w:r>
          </w:p>
        </w:tc>
        <w:tc>
          <w:tcPr>
            <w:tcW w:w="992" w:type="pct"/>
          </w:tcPr>
          <w:p w14:paraId="0B52A344" w14:textId="77777777" w:rsidR="006B3BB7" w:rsidRPr="0011284F" w:rsidRDefault="005C311F" w:rsidP="004B1A00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trend</w:t>
            </w:r>
          </w:p>
        </w:tc>
      </w:tr>
      <w:tr w:rsidR="006B3BB7" w:rsidRPr="0011284F" w14:paraId="61C183FA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5B7E24FE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115E17BE" w14:textId="77777777" w:rsidR="006B3BB7" w:rsidRPr="0011284F" w:rsidRDefault="00FC19A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Walking under a ladder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be unlucky.</w:t>
            </w:r>
          </w:p>
        </w:tc>
      </w:tr>
      <w:tr w:rsidR="006B3BB7" w:rsidRPr="0011284F" w14:paraId="4281FC7C" w14:textId="77777777" w:rsidTr="005E67CD">
        <w:trPr>
          <w:cantSplit/>
          <w:trHeight w:val="327"/>
        </w:trPr>
        <w:tc>
          <w:tcPr>
            <w:tcW w:w="174" w:type="pct"/>
            <w:gridSpan w:val="2"/>
            <w:vMerge/>
          </w:tcPr>
          <w:p w14:paraId="57F0F140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5163FF83" w14:textId="77777777" w:rsidR="006B3BB7" w:rsidRPr="0011284F" w:rsidRDefault="00FC19A3" w:rsidP="006D00A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  <w:tc>
          <w:tcPr>
            <w:tcW w:w="1276" w:type="pct"/>
            <w:gridSpan w:val="6"/>
          </w:tcPr>
          <w:p w14:paraId="044E2793" w14:textId="77777777" w:rsidR="006B3BB7" w:rsidRPr="0011284F" w:rsidRDefault="00FC19A3" w:rsidP="006D00A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91" w:type="pct"/>
            <w:gridSpan w:val="8"/>
          </w:tcPr>
          <w:p w14:paraId="4550E3DB" w14:textId="77777777" w:rsidR="006B3BB7" w:rsidRPr="0011284F" w:rsidRDefault="00FC19A3" w:rsidP="006D00A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992" w:type="pct"/>
          </w:tcPr>
          <w:p w14:paraId="4B421DE7" w14:textId="77777777" w:rsidR="006B3BB7" w:rsidRPr="0011284F" w:rsidRDefault="00FC19A3" w:rsidP="00FC19A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supposed to</w:t>
            </w:r>
          </w:p>
        </w:tc>
      </w:tr>
      <w:tr w:rsidR="006B3BB7" w:rsidRPr="0011284F" w14:paraId="2F36F3D5" w14:textId="77777777" w:rsidTr="005E67CD">
        <w:trPr>
          <w:cantSplit/>
        </w:trPr>
        <w:tc>
          <w:tcPr>
            <w:tcW w:w="174" w:type="pct"/>
            <w:gridSpan w:val="2"/>
            <w:vMerge w:val="restart"/>
          </w:tcPr>
          <w:p w14:paraId="0FC00B86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3"/>
          </w:tcPr>
          <w:p w14:paraId="5586CB6D" w14:textId="77777777" w:rsidR="006B3BB7" w:rsidRPr="0011284F" w:rsidRDefault="004D5902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you know how many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wallpaper are needed to decorate this room?</w:t>
            </w:r>
          </w:p>
        </w:tc>
      </w:tr>
      <w:tr w:rsidR="006B3BB7" w:rsidRPr="0011284F" w14:paraId="27F15C4E" w14:textId="77777777" w:rsidTr="005E67CD">
        <w:trPr>
          <w:cantSplit/>
          <w:trHeight w:val="445"/>
        </w:trPr>
        <w:tc>
          <w:tcPr>
            <w:tcW w:w="174" w:type="pct"/>
            <w:gridSpan w:val="2"/>
            <w:vMerge/>
          </w:tcPr>
          <w:p w14:paraId="6A35070C" w14:textId="77777777" w:rsidR="006B3BB7" w:rsidRPr="0011284F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8"/>
          </w:tcPr>
          <w:p w14:paraId="0F5C3AF1" w14:textId="77777777" w:rsidR="006B3BB7" w:rsidRPr="0011284F" w:rsidRDefault="004D5902" w:rsidP="006D00A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strands</w:t>
            </w:r>
          </w:p>
        </w:tc>
        <w:tc>
          <w:tcPr>
            <w:tcW w:w="1276" w:type="pct"/>
            <w:gridSpan w:val="6"/>
          </w:tcPr>
          <w:p w14:paraId="604DF263" w14:textId="77777777" w:rsidR="006B3BB7" w:rsidRPr="0011284F" w:rsidRDefault="004D5902" w:rsidP="006D00A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1191" w:type="pct"/>
            <w:gridSpan w:val="8"/>
          </w:tcPr>
          <w:p w14:paraId="29589AB4" w14:textId="77777777" w:rsidR="006B3BB7" w:rsidRPr="0011284F" w:rsidRDefault="004D5902" w:rsidP="006D00A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strips</w:t>
            </w:r>
          </w:p>
        </w:tc>
        <w:tc>
          <w:tcPr>
            <w:tcW w:w="992" w:type="pct"/>
          </w:tcPr>
          <w:p w14:paraId="4733C3F5" w14:textId="77777777" w:rsidR="006B3BB7" w:rsidRPr="0011284F" w:rsidRDefault="004D5902" w:rsidP="006D00A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sizes</w:t>
            </w:r>
          </w:p>
        </w:tc>
      </w:tr>
      <w:tr w:rsidR="00F1126E" w:rsidRPr="009B6342" w14:paraId="7224C3AA" w14:textId="77777777" w:rsidTr="005E67CD">
        <w:trPr>
          <w:cantSplit/>
          <w:trHeight w:val="220"/>
        </w:trPr>
        <w:tc>
          <w:tcPr>
            <w:tcW w:w="143" w:type="pct"/>
            <w:vMerge w:val="restart"/>
          </w:tcPr>
          <w:p w14:paraId="716EEF0E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7D5DA4E" w14:textId="77777777" w:rsidR="00F1126E" w:rsidRPr="009B6342" w:rsidRDefault="00F1126E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EB06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First impressions are important because how you come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B060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initially can be as important as what you say.</w:t>
            </w:r>
          </w:p>
        </w:tc>
      </w:tr>
      <w:tr w:rsidR="005E67CD" w:rsidRPr="009B6342" w14:paraId="47988A9B" w14:textId="77777777" w:rsidTr="005E67CD">
        <w:trPr>
          <w:cantSplit/>
          <w:trHeight w:val="292"/>
        </w:trPr>
        <w:tc>
          <w:tcPr>
            <w:tcW w:w="143" w:type="pct"/>
            <w:vMerge/>
          </w:tcPr>
          <w:p w14:paraId="07734F17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6DADE26B" w14:textId="77777777" w:rsidR="00F1126E" w:rsidRPr="009B6342" w:rsidRDefault="00EB060D" w:rsidP="009570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329" w:type="pct"/>
            <w:gridSpan w:val="8"/>
          </w:tcPr>
          <w:p w14:paraId="42D4247F" w14:textId="77777777" w:rsidR="00F1126E" w:rsidRPr="009B6342" w:rsidRDefault="00EB060D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</w:t>
            </w:r>
          </w:p>
        </w:tc>
        <w:tc>
          <w:tcPr>
            <w:tcW w:w="1167" w:type="pct"/>
            <w:gridSpan w:val="6"/>
          </w:tcPr>
          <w:p w14:paraId="5F88FF44" w14:textId="77777777" w:rsidR="00F1126E" w:rsidRPr="009B6342" w:rsidRDefault="00EB060D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02" w:type="pct"/>
            <w:gridSpan w:val="2"/>
          </w:tcPr>
          <w:p w14:paraId="25B5B975" w14:textId="77777777" w:rsidR="00F1126E" w:rsidRPr="009B6342" w:rsidRDefault="00EB060D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</w:tr>
      <w:tr w:rsidR="00F1126E" w:rsidRPr="00EB060D" w14:paraId="1F3FADDA" w14:textId="77777777" w:rsidTr="005E67CD">
        <w:trPr>
          <w:cantSplit/>
          <w:trHeight w:val="283"/>
        </w:trPr>
        <w:tc>
          <w:tcPr>
            <w:tcW w:w="143" w:type="pct"/>
            <w:vMerge w:val="restart"/>
          </w:tcPr>
          <w:p w14:paraId="420A32A0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1C45078F" w14:textId="77777777" w:rsidR="00F1126E" w:rsidRPr="00EB060D" w:rsidRDefault="00FC19A3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 recovering from the horrible acciden</w:t>
            </w:r>
            <w:r w:rsidR="007222A7">
              <w:rPr>
                <w:rFonts w:ascii="Arial" w:hAnsi="Arial" w:cs="Arial"/>
                <w:sz w:val="20"/>
                <w:szCs w:val="20"/>
                <w:lang w:val="en-US"/>
              </w:rPr>
              <w:t xml:space="preserve">t Tom has gained an unexpected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life.</w:t>
            </w:r>
          </w:p>
        </w:tc>
      </w:tr>
      <w:tr w:rsidR="005E67CD" w:rsidRPr="00EB060D" w14:paraId="084EB1D4" w14:textId="77777777" w:rsidTr="005E67CD">
        <w:trPr>
          <w:cantSplit/>
          <w:trHeight w:val="367"/>
        </w:trPr>
        <w:tc>
          <w:tcPr>
            <w:tcW w:w="143" w:type="pct"/>
            <w:vMerge/>
          </w:tcPr>
          <w:p w14:paraId="68FD40CF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56AC4361" w14:textId="77777777" w:rsidR="00F1126E" w:rsidRPr="00EB060D" w:rsidRDefault="00FC19A3" w:rsidP="009570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spark</w:t>
            </w:r>
          </w:p>
        </w:tc>
        <w:tc>
          <w:tcPr>
            <w:tcW w:w="1329" w:type="pct"/>
            <w:gridSpan w:val="8"/>
          </w:tcPr>
          <w:p w14:paraId="29A1B595" w14:textId="77777777" w:rsidR="00F1126E" w:rsidRPr="00EB060D" w:rsidRDefault="00FC19A3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lease</w:t>
            </w:r>
          </w:p>
        </w:tc>
        <w:tc>
          <w:tcPr>
            <w:tcW w:w="1167" w:type="pct"/>
            <w:gridSpan w:val="6"/>
          </w:tcPr>
          <w:p w14:paraId="3BBFEAB3" w14:textId="77777777" w:rsidR="00F1126E" w:rsidRPr="00EB060D" w:rsidRDefault="00FC19A3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addition</w:t>
            </w:r>
          </w:p>
        </w:tc>
        <w:tc>
          <w:tcPr>
            <w:tcW w:w="1002" w:type="pct"/>
            <w:gridSpan w:val="2"/>
          </w:tcPr>
          <w:p w14:paraId="4C9B9923" w14:textId="77777777" w:rsidR="00F1126E" w:rsidRPr="00EB060D" w:rsidRDefault="00FC19A3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</w:t>
            </w:r>
          </w:p>
        </w:tc>
      </w:tr>
      <w:tr w:rsidR="00F1126E" w:rsidRPr="00EB060D" w14:paraId="67556AEE" w14:textId="77777777" w:rsidTr="005E67CD">
        <w:trPr>
          <w:cantSplit/>
        </w:trPr>
        <w:tc>
          <w:tcPr>
            <w:tcW w:w="143" w:type="pct"/>
            <w:vMerge w:val="restart"/>
          </w:tcPr>
          <w:p w14:paraId="4E08CAE3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25C3B22" w14:textId="77777777" w:rsidR="00F1126E" w:rsidRPr="00EB060D" w:rsidRDefault="0012677D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 frames can help to improve the look of your artwork and thus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the best.</w:t>
            </w:r>
          </w:p>
        </w:tc>
      </w:tr>
      <w:tr w:rsidR="005E67CD" w:rsidRPr="00EB060D" w14:paraId="09ACBDE5" w14:textId="77777777" w:rsidTr="005E67CD">
        <w:trPr>
          <w:cantSplit/>
          <w:trHeight w:val="321"/>
        </w:trPr>
        <w:tc>
          <w:tcPr>
            <w:tcW w:w="143" w:type="pct"/>
            <w:vMerge/>
          </w:tcPr>
          <w:p w14:paraId="52F415A9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78EFCF21" w14:textId="77777777" w:rsidR="00F1126E" w:rsidRPr="00EB060D" w:rsidRDefault="0012677D" w:rsidP="009570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out</w:t>
            </w:r>
          </w:p>
        </w:tc>
        <w:tc>
          <w:tcPr>
            <w:tcW w:w="1329" w:type="pct"/>
            <w:gridSpan w:val="8"/>
          </w:tcPr>
          <w:p w14:paraId="22EA23EB" w14:textId="77777777" w:rsidR="00F1126E" w:rsidRPr="00EB060D" w:rsidRDefault="0012677D" w:rsidP="00F43E26">
            <w:pPr>
              <w:pStyle w:val="ListParagraph1"/>
              <w:numPr>
                <w:ilvl w:val="0"/>
                <w:numId w:val="7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over</w:t>
            </w:r>
          </w:p>
        </w:tc>
        <w:tc>
          <w:tcPr>
            <w:tcW w:w="1167" w:type="pct"/>
            <w:gridSpan w:val="6"/>
          </w:tcPr>
          <w:p w14:paraId="0B70BCD3" w14:textId="77777777" w:rsidR="00F1126E" w:rsidRPr="00EB060D" w:rsidRDefault="0012677D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to</w:t>
            </w:r>
          </w:p>
        </w:tc>
        <w:tc>
          <w:tcPr>
            <w:tcW w:w="1002" w:type="pct"/>
            <w:gridSpan w:val="2"/>
          </w:tcPr>
          <w:p w14:paraId="7F08A4F1" w14:textId="77777777" w:rsidR="00F1126E" w:rsidRPr="00EB060D" w:rsidRDefault="0012677D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bring up</w:t>
            </w:r>
          </w:p>
        </w:tc>
      </w:tr>
      <w:tr w:rsidR="00F1126E" w:rsidRPr="00EB060D" w14:paraId="040FA71D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42FDB5E9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A387C92" w14:textId="77777777" w:rsidR="00F1126E" w:rsidRPr="00EB060D" w:rsidRDefault="0012677D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Joanne left abruptly without rhyme or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EB060D" w14:paraId="277B02BB" w14:textId="77777777" w:rsidTr="005E67CD">
        <w:trPr>
          <w:cantSplit/>
          <w:trHeight w:val="383"/>
        </w:trPr>
        <w:tc>
          <w:tcPr>
            <w:tcW w:w="143" w:type="pct"/>
            <w:vMerge/>
          </w:tcPr>
          <w:p w14:paraId="678AAE3E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4E4B6EE4" w14:textId="77777777" w:rsidR="00F1126E" w:rsidRPr="00EB060D" w:rsidRDefault="0012677D" w:rsidP="009570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verse</w:t>
            </w:r>
          </w:p>
        </w:tc>
        <w:tc>
          <w:tcPr>
            <w:tcW w:w="1329" w:type="pct"/>
            <w:gridSpan w:val="8"/>
          </w:tcPr>
          <w:p w14:paraId="3EEA1006" w14:textId="77777777" w:rsidR="00F1126E" w:rsidRPr="00EB060D" w:rsidRDefault="0012677D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reason</w:t>
            </w:r>
          </w:p>
        </w:tc>
        <w:tc>
          <w:tcPr>
            <w:tcW w:w="1167" w:type="pct"/>
            <w:gridSpan w:val="6"/>
          </w:tcPr>
          <w:p w14:paraId="34757EF0" w14:textId="77777777" w:rsidR="00F1126E" w:rsidRPr="00EB060D" w:rsidRDefault="0012677D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cause</w:t>
            </w:r>
          </w:p>
        </w:tc>
        <w:tc>
          <w:tcPr>
            <w:tcW w:w="1002" w:type="pct"/>
            <w:gridSpan w:val="2"/>
          </w:tcPr>
          <w:p w14:paraId="1A937EFA" w14:textId="77777777" w:rsidR="00F1126E" w:rsidRPr="00EB060D" w:rsidRDefault="0012677D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</w:t>
            </w:r>
          </w:p>
        </w:tc>
      </w:tr>
      <w:tr w:rsidR="00F1126E" w:rsidRPr="00EB060D" w14:paraId="71485EF6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35248578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52115A6" w14:textId="77777777" w:rsidR="00F1126E" w:rsidRPr="00EB060D" w:rsidRDefault="00084AE9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decided to invest in the commodities market, as </w:t>
            </w:r>
            <w:r w:rsidR="007222A7">
              <w:rPr>
                <w:rFonts w:ascii="Arial" w:hAnsi="Arial" w:cs="Arial"/>
                <w:sz w:val="20"/>
                <w:szCs w:val="20"/>
              </w:rPr>
              <w:t>the 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on offer from the bank was at an all-time low.</w:t>
            </w:r>
          </w:p>
        </w:tc>
      </w:tr>
      <w:tr w:rsidR="005E67CD" w:rsidRPr="00EB060D" w14:paraId="50036760" w14:textId="77777777" w:rsidTr="005E67CD">
        <w:trPr>
          <w:cantSplit/>
          <w:trHeight w:val="402"/>
        </w:trPr>
        <w:tc>
          <w:tcPr>
            <w:tcW w:w="143" w:type="pct"/>
            <w:vMerge/>
          </w:tcPr>
          <w:p w14:paraId="00700586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6490866C" w14:textId="77777777" w:rsidR="00F1126E" w:rsidRPr="00EB060D" w:rsidRDefault="00084AE9" w:rsidP="009570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</w:tc>
        <w:tc>
          <w:tcPr>
            <w:tcW w:w="1329" w:type="pct"/>
            <w:gridSpan w:val="8"/>
          </w:tcPr>
          <w:p w14:paraId="1781C58A" w14:textId="77777777" w:rsidR="00F1126E" w:rsidRPr="00EB060D" w:rsidRDefault="00084AE9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1167" w:type="pct"/>
            <w:gridSpan w:val="6"/>
          </w:tcPr>
          <w:p w14:paraId="6883F813" w14:textId="77777777" w:rsidR="00F1126E" w:rsidRPr="00EB060D" w:rsidRDefault="00084AE9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002" w:type="pct"/>
            <w:gridSpan w:val="2"/>
          </w:tcPr>
          <w:p w14:paraId="29D0F2E8" w14:textId="77777777" w:rsidR="00F1126E" w:rsidRPr="00EB060D" w:rsidRDefault="00084AE9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</w:t>
            </w:r>
          </w:p>
        </w:tc>
      </w:tr>
      <w:tr w:rsidR="00F1126E" w:rsidRPr="00EB060D" w14:paraId="2CDF3399" w14:textId="77777777" w:rsidTr="005E67CD">
        <w:trPr>
          <w:cantSplit/>
        </w:trPr>
        <w:tc>
          <w:tcPr>
            <w:tcW w:w="143" w:type="pct"/>
            <w:vMerge w:val="restart"/>
          </w:tcPr>
          <w:p w14:paraId="2DA1B773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0078DFF" w14:textId="77777777" w:rsidR="00F1126E" w:rsidRPr="00EB060D" w:rsidRDefault="001C665C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saw a very good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advertised in the newspaper this week.</w:t>
            </w:r>
          </w:p>
        </w:tc>
      </w:tr>
      <w:tr w:rsidR="005E67CD" w:rsidRPr="00EB060D" w14:paraId="7A0B280E" w14:textId="77777777" w:rsidTr="005E67CD">
        <w:trPr>
          <w:cantSplit/>
          <w:trHeight w:val="103"/>
        </w:trPr>
        <w:tc>
          <w:tcPr>
            <w:tcW w:w="143" w:type="pct"/>
            <w:vMerge/>
          </w:tcPr>
          <w:p w14:paraId="09CB44C2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pct"/>
            <w:gridSpan w:val="8"/>
          </w:tcPr>
          <w:p w14:paraId="56198797" w14:textId="77777777" w:rsidR="00F1126E" w:rsidRPr="00EB060D" w:rsidRDefault="001C665C" w:rsidP="009570FF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</w:t>
            </w:r>
          </w:p>
        </w:tc>
        <w:tc>
          <w:tcPr>
            <w:tcW w:w="1329" w:type="pct"/>
            <w:gridSpan w:val="8"/>
          </w:tcPr>
          <w:p w14:paraId="2C737FC7" w14:textId="77777777" w:rsidR="00F1126E" w:rsidRPr="00EB060D" w:rsidRDefault="001C665C" w:rsidP="00F43E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167" w:type="pct"/>
            <w:gridSpan w:val="6"/>
          </w:tcPr>
          <w:p w14:paraId="65F9B98D" w14:textId="77777777" w:rsidR="00F1126E" w:rsidRPr="00EB060D" w:rsidRDefault="001C665C" w:rsidP="00F43E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002" w:type="pct"/>
            <w:gridSpan w:val="2"/>
          </w:tcPr>
          <w:p w14:paraId="38504245" w14:textId="77777777" w:rsidR="00F1126E" w:rsidRPr="00EB060D" w:rsidRDefault="001C665C" w:rsidP="00F43E26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</w:t>
            </w:r>
          </w:p>
        </w:tc>
      </w:tr>
      <w:tr w:rsidR="00F1126E" w:rsidRPr="00EB060D" w14:paraId="31CE6A6D" w14:textId="77777777" w:rsidTr="005E67CD">
        <w:trPr>
          <w:cantSplit/>
        </w:trPr>
        <w:tc>
          <w:tcPr>
            <w:tcW w:w="143" w:type="pct"/>
            <w:vMerge w:val="restart"/>
          </w:tcPr>
          <w:p w14:paraId="190C9CDF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3EACD30" w14:textId="77777777" w:rsidR="00F1126E" w:rsidRPr="00EB060D" w:rsidRDefault="00D12B21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Tourists who try to visit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0"/>
                    <w:szCs w:val="20"/>
                  </w:rPr>
                  <w:t>Australia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without a visa will usually be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entry into the country.</w:t>
            </w:r>
          </w:p>
        </w:tc>
      </w:tr>
      <w:tr w:rsidR="00EE0599" w:rsidRPr="00EB060D" w14:paraId="4263ADE4" w14:textId="77777777" w:rsidTr="00F52D59">
        <w:trPr>
          <w:cantSplit/>
          <w:trHeight w:val="358"/>
        </w:trPr>
        <w:tc>
          <w:tcPr>
            <w:tcW w:w="143" w:type="pct"/>
            <w:vMerge/>
          </w:tcPr>
          <w:p w14:paraId="56D5B615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FB71F57" w14:textId="77777777" w:rsidR="00F1126E" w:rsidRPr="00EB060D" w:rsidRDefault="00D12B21" w:rsidP="009570FF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refused</w:t>
            </w:r>
          </w:p>
        </w:tc>
        <w:tc>
          <w:tcPr>
            <w:tcW w:w="1218" w:type="pct"/>
            <w:gridSpan w:val="8"/>
          </w:tcPr>
          <w:p w14:paraId="0F3A3309" w14:textId="77777777" w:rsidR="00F1126E" w:rsidRPr="00EB060D" w:rsidRDefault="00D12B21" w:rsidP="00F43E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216" w:type="pct"/>
            <w:gridSpan w:val="6"/>
          </w:tcPr>
          <w:p w14:paraId="46C49F5C" w14:textId="77777777" w:rsidR="00F1126E" w:rsidRPr="00EB060D" w:rsidRDefault="00D12B21" w:rsidP="00F43E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revoked</w:t>
            </w:r>
          </w:p>
        </w:tc>
        <w:tc>
          <w:tcPr>
            <w:tcW w:w="1270" w:type="pct"/>
            <w:gridSpan w:val="7"/>
          </w:tcPr>
          <w:p w14:paraId="00226404" w14:textId="77777777" w:rsidR="00F1126E" w:rsidRPr="00EB060D" w:rsidRDefault="00D12B21" w:rsidP="00F43E26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rebuked</w:t>
            </w:r>
          </w:p>
        </w:tc>
      </w:tr>
      <w:tr w:rsidR="00F1126E" w:rsidRPr="00EB060D" w14:paraId="00BD6A80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0512E5C4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1053B36" w14:textId="77777777" w:rsidR="00F1126E" w:rsidRPr="00EB060D" w:rsidRDefault="00A34559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Check-in counters are open two hours before the scheduled flight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time.</w:t>
            </w:r>
          </w:p>
        </w:tc>
      </w:tr>
      <w:tr w:rsidR="00EE0599" w:rsidRPr="00EB060D" w14:paraId="618AA7CC" w14:textId="77777777" w:rsidTr="00F52D59">
        <w:trPr>
          <w:cantSplit/>
          <w:trHeight w:val="365"/>
        </w:trPr>
        <w:tc>
          <w:tcPr>
            <w:tcW w:w="143" w:type="pct"/>
            <w:vMerge/>
          </w:tcPr>
          <w:p w14:paraId="7DAB68D8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33E21717" w14:textId="77777777" w:rsidR="00F1126E" w:rsidRPr="00EB060D" w:rsidRDefault="00A34559" w:rsidP="009570FF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218" w:type="pct"/>
            <w:gridSpan w:val="8"/>
          </w:tcPr>
          <w:p w14:paraId="039C8CAD" w14:textId="77777777" w:rsidR="00F1126E" w:rsidRPr="00EB060D" w:rsidRDefault="00A34559" w:rsidP="00F43E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arrival</w:t>
            </w:r>
          </w:p>
        </w:tc>
        <w:tc>
          <w:tcPr>
            <w:tcW w:w="1216" w:type="pct"/>
            <w:gridSpan w:val="6"/>
          </w:tcPr>
          <w:p w14:paraId="27CD689E" w14:textId="77777777" w:rsidR="00F1126E" w:rsidRPr="00EB060D" w:rsidRDefault="00A34559" w:rsidP="00F43E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departure</w:t>
            </w:r>
          </w:p>
        </w:tc>
        <w:tc>
          <w:tcPr>
            <w:tcW w:w="1270" w:type="pct"/>
            <w:gridSpan w:val="7"/>
          </w:tcPr>
          <w:p w14:paraId="0E334FD7" w14:textId="77777777" w:rsidR="00F1126E" w:rsidRPr="00EB060D" w:rsidRDefault="00A34559" w:rsidP="00F43E26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transit</w:t>
            </w:r>
          </w:p>
        </w:tc>
      </w:tr>
      <w:tr w:rsidR="003967A1" w:rsidRPr="009B6342" w14:paraId="50404573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1F541BE5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8BEF169" w14:textId="77777777" w:rsidR="003967A1" w:rsidRPr="0057587C" w:rsidRDefault="0057587C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metal’</w:t>
            </w:r>
            <w:r w:rsidR="001B29F9">
              <w:rPr>
                <w:rFonts w:ascii="Arial" w:hAnsi="Arial" w:cs="Arial"/>
                <w:sz w:val="20"/>
                <w:szCs w:val="20"/>
              </w:rPr>
              <w:t>s smooth surface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itself to a great variety of decorative techniques</w:t>
            </w:r>
            <w:r w:rsidR="001B29F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9B6342" w14:paraId="0D1EBCD1" w14:textId="77777777" w:rsidTr="00F52D59">
        <w:trPr>
          <w:cantSplit/>
          <w:trHeight w:val="261"/>
        </w:trPr>
        <w:tc>
          <w:tcPr>
            <w:tcW w:w="143" w:type="pct"/>
            <w:vMerge/>
          </w:tcPr>
          <w:p w14:paraId="4CB533CE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E91364F" w14:textId="77777777" w:rsidR="003967A1" w:rsidRPr="0057587C" w:rsidRDefault="0057587C" w:rsidP="003967A1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helps</w:t>
            </w:r>
          </w:p>
        </w:tc>
        <w:tc>
          <w:tcPr>
            <w:tcW w:w="1218" w:type="pct"/>
            <w:gridSpan w:val="8"/>
          </w:tcPr>
          <w:p w14:paraId="03DD51B0" w14:textId="77777777" w:rsidR="003967A1" w:rsidRPr="0057587C" w:rsidRDefault="0057587C" w:rsidP="004B1A0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lends</w:t>
            </w:r>
          </w:p>
        </w:tc>
        <w:tc>
          <w:tcPr>
            <w:tcW w:w="1216" w:type="pct"/>
            <w:gridSpan w:val="6"/>
          </w:tcPr>
          <w:p w14:paraId="5C93905F" w14:textId="77777777" w:rsidR="003967A1" w:rsidRPr="0057587C" w:rsidRDefault="0057587C" w:rsidP="004B1A0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offers</w:t>
            </w:r>
          </w:p>
        </w:tc>
        <w:tc>
          <w:tcPr>
            <w:tcW w:w="1270" w:type="pct"/>
            <w:gridSpan w:val="7"/>
          </w:tcPr>
          <w:p w14:paraId="241678A3" w14:textId="77777777" w:rsidR="003967A1" w:rsidRPr="0057587C" w:rsidRDefault="0057587C" w:rsidP="004B1A0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provides</w:t>
            </w:r>
          </w:p>
        </w:tc>
      </w:tr>
      <w:tr w:rsidR="003967A1" w:rsidRPr="009B6342" w14:paraId="53595A35" w14:textId="77777777" w:rsidTr="005E67CD">
        <w:trPr>
          <w:cantSplit/>
        </w:trPr>
        <w:tc>
          <w:tcPr>
            <w:tcW w:w="143" w:type="pct"/>
            <w:vMerge w:val="restart"/>
          </w:tcPr>
          <w:p w14:paraId="6F3E48DB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37DFCD5" w14:textId="77777777" w:rsidR="003967A1" w:rsidRPr="0057587C" w:rsidRDefault="001B29F9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20"/>
                    <w:szCs w:val="20"/>
                  </w:rPr>
                  <w:t>Burlington</w:t>
                </w:r>
              </w:smartTag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0"/>
                    <w:szCs w:val="20"/>
                  </w:rPr>
                  <w:t>Museum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was recently re-opened after an extensive development programme that aims to make the collections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there more appealing to a wider public.</w:t>
            </w:r>
          </w:p>
        </w:tc>
      </w:tr>
      <w:tr w:rsidR="00EE0599" w:rsidRPr="009B6342" w14:paraId="655B893F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25E69380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7" w:type="pct"/>
            <w:gridSpan w:val="2"/>
          </w:tcPr>
          <w:p w14:paraId="19B54CBA" w14:textId="77777777" w:rsidR="003967A1" w:rsidRPr="0057587C" w:rsidRDefault="001B29F9" w:rsidP="003967A1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</w:t>
            </w:r>
          </w:p>
        </w:tc>
        <w:tc>
          <w:tcPr>
            <w:tcW w:w="1344" w:type="pct"/>
            <w:gridSpan w:val="9"/>
          </w:tcPr>
          <w:p w14:paraId="5B4D2A06" w14:textId="77777777" w:rsidR="003967A1" w:rsidRPr="0057587C" w:rsidRDefault="001B29F9" w:rsidP="004B1A00">
            <w:pPr>
              <w:pStyle w:val="ListParagraph1"/>
              <w:numPr>
                <w:ilvl w:val="0"/>
                <w:numId w:val="91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placed</w:t>
            </w:r>
          </w:p>
        </w:tc>
        <w:tc>
          <w:tcPr>
            <w:tcW w:w="1216" w:type="pct"/>
            <w:gridSpan w:val="6"/>
          </w:tcPr>
          <w:p w14:paraId="3A5219B2" w14:textId="77777777" w:rsidR="003967A1" w:rsidRPr="0057587C" w:rsidRDefault="001B29F9" w:rsidP="004B1A0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housed</w:t>
            </w:r>
          </w:p>
        </w:tc>
        <w:tc>
          <w:tcPr>
            <w:tcW w:w="1270" w:type="pct"/>
            <w:gridSpan w:val="7"/>
          </w:tcPr>
          <w:p w14:paraId="7AB0A29E" w14:textId="77777777" w:rsidR="003967A1" w:rsidRPr="0057587C" w:rsidRDefault="001B29F9" w:rsidP="004B1A0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homed</w:t>
            </w:r>
          </w:p>
        </w:tc>
      </w:tr>
      <w:tr w:rsidR="003967A1" w:rsidRPr="009B6342" w14:paraId="05AA7FF7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03AD2DDA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5C4B041" w14:textId="77777777" w:rsidR="003967A1" w:rsidRPr="0057587C" w:rsidRDefault="00E36358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museum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an excellent new education centre and art room, as well as a gift shop.</w:t>
            </w:r>
          </w:p>
        </w:tc>
      </w:tr>
      <w:tr w:rsidR="00EE0599" w:rsidRPr="009B6342" w14:paraId="74470D17" w14:textId="77777777" w:rsidTr="007222A7">
        <w:trPr>
          <w:cantSplit/>
          <w:trHeight w:val="175"/>
        </w:trPr>
        <w:tc>
          <w:tcPr>
            <w:tcW w:w="143" w:type="pct"/>
            <w:vMerge/>
          </w:tcPr>
          <w:p w14:paraId="78FBCBBE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EC42DE2" w14:textId="77777777" w:rsidR="003967A1" w:rsidRPr="0057587C" w:rsidRDefault="00E36358" w:rsidP="003967A1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boasts</w:t>
            </w:r>
          </w:p>
        </w:tc>
        <w:tc>
          <w:tcPr>
            <w:tcW w:w="1218" w:type="pct"/>
            <w:gridSpan w:val="8"/>
          </w:tcPr>
          <w:p w14:paraId="77212CA9" w14:textId="77777777" w:rsidR="003967A1" w:rsidRPr="0057587C" w:rsidRDefault="00E36358" w:rsidP="004B1A0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prides</w:t>
            </w:r>
          </w:p>
        </w:tc>
        <w:tc>
          <w:tcPr>
            <w:tcW w:w="1216" w:type="pct"/>
            <w:gridSpan w:val="6"/>
          </w:tcPr>
          <w:p w14:paraId="4EBB4F72" w14:textId="77777777" w:rsidR="003967A1" w:rsidRPr="0057587C" w:rsidRDefault="00E36358" w:rsidP="004B1A0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scores</w:t>
            </w:r>
          </w:p>
        </w:tc>
        <w:tc>
          <w:tcPr>
            <w:tcW w:w="1270" w:type="pct"/>
            <w:gridSpan w:val="7"/>
          </w:tcPr>
          <w:p w14:paraId="02E3B297" w14:textId="77777777" w:rsidR="003967A1" w:rsidRPr="0057587C" w:rsidRDefault="00E36358" w:rsidP="004B1A0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acquires</w:t>
            </w:r>
          </w:p>
        </w:tc>
      </w:tr>
      <w:tr w:rsidR="003967A1" w:rsidRPr="009B6342" w14:paraId="3B7DCB81" w14:textId="77777777" w:rsidTr="005E67CD">
        <w:trPr>
          <w:cantSplit/>
          <w:trHeight w:val="373"/>
        </w:trPr>
        <w:tc>
          <w:tcPr>
            <w:tcW w:w="143" w:type="pct"/>
            <w:vMerge w:val="restart"/>
          </w:tcPr>
          <w:p w14:paraId="64CE1B13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1F19213" w14:textId="77777777" w:rsidR="003967A1" w:rsidRPr="002D3270" w:rsidRDefault="008E4941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Our assessments are not affected by any personal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>, as the writer’s race, religion and age remain unknown.</w:t>
            </w:r>
          </w:p>
        </w:tc>
      </w:tr>
      <w:tr w:rsidR="00EE0599" w:rsidRPr="009B6342" w14:paraId="5222B53A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63F4DD37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3D78084" w14:textId="77777777" w:rsidR="003967A1" w:rsidRPr="002D3270" w:rsidRDefault="008E4941" w:rsidP="004B1A0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biases</w:t>
            </w:r>
          </w:p>
        </w:tc>
        <w:tc>
          <w:tcPr>
            <w:tcW w:w="1218" w:type="pct"/>
            <w:gridSpan w:val="8"/>
          </w:tcPr>
          <w:p w14:paraId="3D6A1342" w14:textId="77777777" w:rsidR="003967A1" w:rsidRPr="002D3270" w:rsidRDefault="008E4941" w:rsidP="004B1A0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predispositions</w:t>
            </w:r>
          </w:p>
        </w:tc>
        <w:tc>
          <w:tcPr>
            <w:tcW w:w="1216" w:type="pct"/>
            <w:gridSpan w:val="6"/>
          </w:tcPr>
          <w:p w14:paraId="29719382" w14:textId="77777777" w:rsidR="003967A1" w:rsidRPr="002D3270" w:rsidRDefault="008E4941" w:rsidP="004B1A0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partialities</w:t>
            </w:r>
          </w:p>
        </w:tc>
        <w:tc>
          <w:tcPr>
            <w:tcW w:w="1270" w:type="pct"/>
            <w:gridSpan w:val="7"/>
          </w:tcPr>
          <w:p w14:paraId="0534B57A" w14:textId="77777777" w:rsidR="003967A1" w:rsidRPr="009B6342" w:rsidRDefault="008E4941" w:rsidP="004B1A00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suppositions</w:t>
            </w:r>
          </w:p>
        </w:tc>
      </w:tr>
      <w:tr w:rsidR="003967A1" w:rsidRPr="00D30693" w14:paraId="7362A71A" w14:textId="77777777" w:rsidTr="005E67CD">
        <w:trPr>
          <w:cantSplit/>
          <w:trHeight w:val="292"/>
        </w:trPr>
        <w:tc>
          <w:tcPr>
            <w:tcW w:w="143" w:type="pct"/>
            <w:vMerge w:val="restart"/>
          </w:tcPr>
          <w:p w14:paraId="188F5CD9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EE99E17" w14:textId="77777777" w:rsidR="003967A1" w:rsidRPr="00D30693" w:rsidRDefault="003967A1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306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B2">
              <w:rPr>
                <w:rFonts w:ascii="Arial" w:hAnsi="Arial" w:cs="Arial"/>
                <w:sz w:val="20"/>
                <w:szCs w:val="20"/>
              </w:rPr>
              <w:t xml:space="preserve">The average man has a(n)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435B2">
              <w:rPr>
                <w:rFonts w:ascii="Arial" w:hAnsi="Arial" w:cs="Arial"/>
                <w:sz w:val="20"/>
                <w:szCs w:val="20"/>
              </w:rPr>
              <w:t xml:space="preserve"> to buying clothes.</w:t>
            </w:r>
          </w:p>
        </w:tc>
      </w:tr>
      <w:tr w:rsidR="00EE0599" w:rsidRPr="00D30693" w14:paraId="4F08864A" w14:textId="77777777" w:rsidTr="00F52D59">
        <w:trPr>
          <w:cantSplit/>
          <w:trHeight w:val="202"/>
        </w:trPr>
        <w:tc>
          <w:tcPr>
            <w:tcW w:w="143" w:type="pct"/>
            <w:vMerge/>
          </w:tcPr>
          <w:p w14:paraId="2AB18CFA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87A2876" w14:textId="77777777" w:rsidR="003967A1" w:rsidRPr="00D30693" w:rsidRDefault="00F435B2" w:rsidP="003967A1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hatred</w:t>
            </w:r>
          </w:p>
        </w:tc>
        <w:tc>
          <w:tcPr>
            <w:tcW w:w="1218" w:type="pct"/>
            <w:gridSpan w:val="8"/>
          </w:tcPr>
          <w:p w14:paraId="016F2850" w14:textId="77777777" w:rsidR="003967A1" w:rsidRPr="00D30693" w:rsidRDefault="00F435B2" w:rsidP="004B1A0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distaste</w:t>
            </w:r>
          </w:p>
        </w:tc>
        <w:tc>
          <w:tcPr>
            <w:tcW w:w="1216" w:type="pct"/>
            <w:gridSpan w:val="6"/>
          </w:tcPr>
          <w:p w14:paraId="206A38D7" w14:textId="77777777" w:rsidR="003967A1" w:rsidRPr="00D30693" w:rsidRDefault="00F435B2" w:rsidP="004B1A0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aversion</w:t>
            </w:r>
          </w:p>
        </w:tc>
        <w:tc>
          <w:tcPr>
            <w:tcW w:w="1270" w:type="pct"/>
            <w:gridSpan w:val="7"/>
          </w:tcPr>
          <w:p w14:paraId="2613574A" w14:textId="77777777" w:rsidR="003967A1" w:rsidRPr="00D30693" w:rsidRDefault="00F435B2" w:rsidP="004B1A0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horror</w:t>
            </w:r>
          </w:p>
        </w:tc>
      </w:tr>
      <w:tr w:rsidR="003967A1" w:rsidRPr="009B6342" w14:paraId="34DD5794" w14:textId="77777777" w:rsidTr="005E67CD">
        <w:trPr>
          <w:cantSplit/>
          <w:trHeight w:val="310"/>
        </w:trPr>
        <w:tc>
          <w:tcPr>
            <w:tcW w:w="143" w:type="pct"/>
            <w:vMerge w:val="restart"/>
          </w:tcPr>
          <w:p w14:paraId="1514A342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3C7D904" w14:textId="77777777" w:rsidR="003967A1" w:rsidRPr="009B6342" w:rsidRDefault="003967A1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9B63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5B2">
              <w:rPr>
                <w:rFonts w:ascii="Arial" w:hAnsi="Arial" w:cs="Arial"/>
                <w:sz w:val="20"/>
                <w:szCs w:val="20"/>
              </w:rPr>
              <w:t xml:space="preserve">Shopping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F435B2">
              <w:rPr>
                <w:rFonts w:ascii="Arial" w:hAnsi="Arial" w:cs="Arial"/>
                <w:sz w:val="20"/>
                <w:szCs w:val="20"/>
              </w:rPr>
              <w:t xml:space="preserve"> as high as visits to the dentist or doing the washing up on the male ‘Most Hated Chores’ list.</w:t>
            </w:r>
          </w:p>
        </w:tc>
      </w:tr>
      <w:tr w:rsidR="00EE0599" w:rsidRPr="009B6342" w14:paraId="07AF06F4" w14:textId="77777777" w:rsidTr="00F52D59">
        <w:trPr>
          <w:cantSplit/>
          <w:trHeight w:val="103"/>
        </w:trPr>
        <w:tc>
          <w:tcPr>
            <w:tcW w:w="143" w:type="pct"/>
            <w:vMerge/>
          </w:tcPr>
          <w:p w14:paraId="2A759C89" w14:textId="77777777" w:rsidR="003967A1" w:rsidRPr="009B6342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7D031074" w14:textId="77777777" w:rsidR="003967A1" w:rsidRPr="009B6342" w:rsidRDefault="00F435B2" w:rsidP="004B1A0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ranks</w:t>
            </w:r>
          </w:p>
        </w:tc>
        <w:tc>
          <w:tcPr>
            <w:tcW w:w="1218" w:type="pct"/>
            <w:gridSpan w:val="8"/>
          </w:tcPr>
          <w:p w14:paraId="799B266D" w14:textId="77777777" w:rsidR="003967A1" w:rsidRPr="009B6342" w:rsidRDefault="00F435B2" w:rsidP="004B1A0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stands</w:t>
            </w:r>
          </w:p>
        </w:tc>
        <w:tc>
          <w:tcPr>
            <w:tcW w:w="1216" w:type="pct"/>
            <w:gridSpan w:val="6"/>
          </w:tcPr>
          <w:p w14:paraId="501E2034" w14:textId="77777777" w:rsidR="003967A1" w:rsidRPr="009B6342" w:rsidRDefault="00F435B2" w:rsidP="004B1A0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places</w:t>
            </w:r>
          </w:p>
        </w:tc>
        <w:tc>
          <w:tcPr>
            <w:tcW w:w="1270" w:type="pct"/>
            <w:gridSpan w:val="7"/>
          </w:tcPr>
          <w:p w14:paraId="2EC6476E" w14:textId="77777777" w:rsidR="003967A1" w:rsidRPr="009B6342" w:rsidRDefault="00F435B2" w:rsidP="004B1A00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aims</w:t>
            </w:r>
          </w:p>
        </w:tc>
      </w:tr>
      <w:tr w:rsidR="00F435B2" w:rsidRPr="00E6076F" w14:paraId="0157F1A7" w14:textId="77777777" w:rsidTr="005E67CD">
        <w:trPr>
          <w:cantSplit/>
          <w:trHeight w:val="283"/>
        </w:trPr>
        <w:tc>
          <w:tcPr>
            <w:tcW w:w="143" w:type="pct"/>
            <w:vMerge w:val="restart"/>
          </w:tcPr>
          <w:p w14:paraId="60AA76C3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24"/>
          </w:tcPr>
          <w:p w14:paraId="069AF28E" w14:textId="77777777" w:rsidR="00F435B2" w:rsidRPr="00E6076F" w:rsidRDefault="00C81331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that old cottage because of its large garden and porch.</w:t>
            </w:r>
          </w:p>
        </w:tc>
      </w:tr>
      <w:tr w:rsidR="00EE0599" w:rsidRPr="00E6076F" w14:paraId="419262F0" w14:textId="77777777" w:rsidTr="00F52D59">
        <w:trPr>
          <w:cantSplit/>
          <w:trHeight w:val="279"/>
        </w:trPr>
        <w:tc>
          <w:tcPr>
            <w:tcW w:w="143" w:type="pct"/>
            <w:vMerge/>
          </w:tcPr>
          <w:p w14:paraId="25DE52C2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5D19B411" w14:textId="77777777" w:rsidR="00F435B2" w:rsidRPr="00E6076F" w:rsidRDefault="00C81331" w:rsidP="00F435B2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chose</w:t>
            </w:r>
          </w:p>
        </w:tc>
        <w:tc>
          <w:tcPr>
            <w:tcW w:w="1218" w:type="pct"/>
            <w:gridSpan w:val="8"/>
          </w:tcPr>
          <w:p w14:paraId="3E1DE27B" w14:textId="77777777" w:rsidR="00F435B2" w:rsidRPr="00E6076F" w:rsidRDefault="00C81331" w:rsidP="00540F92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decided</w:t>
            </w:r>
          </w:p>
        </w:tc>
        <w:tc>
          <w:tcPr>
            <w:tcW w:w="1216" w:type="pct"/>
            <w:gridSpan w:val="6"/>
          </w:tcPr>
          <w:p w14:paraId="1B8652DD" w14:textId="77777777" w:rsidR="00F435B2" w:rsidRPr="00E6076F" w:rsidRDefault="00C81331" w:rsidP="00540F92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agreed</w:t>
            </w:r>
          </w:p>
        </w:tc>
        <w:tc>
          <w:tcPr>
            <w:tcW w:w="1270" w:type="pct"/>
            <w:gridSpan w:val="7"/>
          </w:tcPr>
          <w:p w14:paraId="0B25BB62" w14:textId="77777777" w:rsidR="00F435B2" w:rsidRPr="00E6076F" w:rsidRDefault="00C81331" w:rsidP="00540F92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opted</w:t>
            </w:r>
          </w:p>
        </w:tc>
      </w:tr>
      <w:tr w:rsidR="00F435B2" w:rsidRPr="00E6076F" w14:paraId="6AB6F39C" w14:textId="77777777" w:rsidTr="005E67CD">
        <w:trPr>
          <w:cantSplit/>
        </w:trPr>
        <w:tc>
          <w:tcPr>
            <w:tcW w:w="143" w:type="pct"/>
            <w:vMerge w:val="restart"/>
          </w:tcPr>
          <w:p w14:paraId="27EA5DD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51ED3F9" w14:textId="77777777" w:rsidR="00F435B2" w:rsidRPr="00E6076F" w:rsidRDefault="00B04F04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Everyone’s been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about this Su Doku numbers game.</w:t>
            </w:r>
          </w:p>
        </w:tc>
      </w:tr>
      <w:tr w:rsidR="00EE0599" w:rsidRPr="00E6076F" w14:paraId="2156FF69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07ACA70E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7" w:type="pct"/>
            <w:gridSpan w:val="2"/>
          </w:tcPr>
          <w:p w14:paraId="05916F79" w14:textId="77777777" w:rsidR="00F435B2" w:rsidRPr="00E6076F" w:rsidRDefault="00B04F04" w:rsidP="00F435B2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craving</w:t>
            </w:r>
          </w:p>
        </w:tc>
        <w:tc>
          <w:tcPr>
            <w:tcW w:w="1344" w:type="pct"/>
            <w:gridSpan w:val="9"/>
          </w:tcPr>
          <w:p w14:paraId="376E2EF4" w14:textId="77777777" w:rsidR="00F435B2" w:rsidRPr="00E6076F" w:rsidRDefault="00B04F04" w:rsidP="00540F92">
            <w:pPr>
              <w:pStyle w:val="ListParagraph1"/>
              <w:numPr>
                <w:ilvl w:val="0"/>
                <w:numId w:val="11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longing</w:t>
            </w:r>
          </w:p>
        </w:tc>
        <w:tc>
          <w:tcPr>
            <w:tcW w:w="1216" w:type="pct"/>
            <w:gridSpan w:val="6"/>
          </w:tcPr>
          <w:p w14:paraId="190C10BF" w14:textId="77777777" w:rsidR="00F435B2" w:rsidRPr="00E6076F" w:rsidRDefault="00B04F04" w:rsidP="00540F92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raging</w:t>
            </w:r>
          </w:p>
        </w:tc>
        <w:tc>
          <w:tcPr>
            <w:tcW w:w="1270" w:type="pct"/>
            <w:gridSpan w:val="7"/>
          </w:tcPr>
          <w:p w14:paraId="7EEB3B83" w14:textId="77777777" w:rsidR="00F435B2" w:rsidRPr="00E6076F" w:rsidRDefault="00B04F04" w:rsidP="00540F92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raving</w:t>
            </w:r>
          </w:p>
        </w:tc>
      </w:tr>
      <w:tr w:rsidR="00F435B2" w:rsidRPr="00E6076F" w14:paraId="4E6DE26A" w14:textId="77777777" w:rsidTr="005E67CD">
        <w:trPr>
          <w:cantSplit/>
          <w:trHeight w:val="328"/>
        </w:trPr>
        <w:tc>
          <w:tcPr>
            <w:tcW w:w="143" w:type="pct"/>
            <w:vMerge w:val="restart"/>
          </w:tcPr>
          <w:p w14:paraId="21912B80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93E847F" w14:textId="77777777" w:rsidR="00F435B2" w:rsidRPr="00E6076F" w:rsidRDefault="005E67CD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It was midday.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I put on the light.</w:t>
            </w:r>
          </w:p>
        </w:tc>
      </w:tr>
      <w:tr w:rsidR="00EE0599" w:rsidRPr="00E6076F" w14:paraId="44BEA74D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6893D406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A39CA04" w14:textId="77777777" w:rsidR="00F435B2" w:rsidRPr="00E6076F" w:rsidRDefault="005E67CD" w:rsidP="00F435B2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Even so</w:t>
            </w:r>
          </w:p>
        </w:tc>
        <w:tc>
          <w:tcPr>
            <w:tcW w:w="1218" w:type="pct"/>
            <w:gridSpan w:val="8"/>
          </w:tcPr>
          <w:p w14:paraId="6607BB24" w14:textId="77777777" w:rsidR="00F435B2" w:rsidRPr="00E6076F" w:rsidRDefault="005E67CD" w:rsidP="00540F92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Although</w:t>
            </w:r>
          </w:p>
        </w:tc>
        <w:tc>
          <w:tcPr>
            <w:tcW w:w="1216" w:type="pct"/>
            <w:gridSpan w:val="6"/>
          </w:tcPr>
          <w:p w14:paraId="51A33D0D" w14:textId="77777777" w:rsidR="00F435B2" w:rsidRPr="00E6076F" w:rsidRDefault="005E67CD" w:rsidP="00540F92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Even</w:t>
            </w:r>
          </w:p>
        </w:tc>
        <w:tc>
          <w:tcPr>
            <w:tcW w:w="1270" w:type="pct"/>
            <w:gridSpan w:val="7"/>
          </w:tcPr>
          <w:p w14:paraId="7E6A07EA" w14:textId="77777777" w:rsidR="00F435B2" w:rsidRPr="00E6076F" w:rsidRDefault="005E67CD" w:rsidP="00540F92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</w:tr>
      <w:tr w:rsidR="00F435B2" w:rsidRPr="00E6076F" w14:paraId="36D7408E" w14:textId="77777777" w:rsidTr="005E67CD">
        <w:trPr>
          <w:cantSplit/>
        </w:trPr>
        <w:tc>
          <w:tcPr>
            <w:tcW w:w="143" w:type="pct"/>
            <w:vMerge w:val="restart"/>
          </w:tcPr>
          <w:p w14:paraId="61250239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3D328F6" w14:textId="77777777" w:rsidR="00F435B2" w:rsidRPr="00E6076F" w:rsidRDefault="00B04F04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game is to conquer as many territories as possible.</w:t>
            </w:r>
          </w:p>
        </w:tc>
      </w:tr>
      <w:tr w:rsidR="00EE0599" w:rsidRPr="00E6076F" w14:paraId="277E177B" w14:textId="77777777" w:rsidTr="00F52D59">
        <w:trPr>
          <w:cantSplit/>
          <w:trHeight w:val="216"/>
        </w:trPr>
        <w:tc>
          <w:tcPr>
            <w:tcW w:w="143" w:type="pct"/>
            <w:vMerge/>
          </w:tcPr>
          <w:p w14:paraId="7AD4639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40FDC085" w14:textId="77777777" w:rsidR="00F435B2" w:rsidRPr="00E6076F" w:rsidRDefault="00B04F04" w:rsidP="00F435B2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218" w:type="pct"/>
            <w:gridSpan w:val="8"/>
          </w:tcPr>
          <w:p w14:paraId="61CF835C" w14:textId="77777777" w:rsidR="00F435B2" w:rsidRPr="00E6076F" w:rsidRDefault="00B04F04" w:rsidP="00540F92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object</w:t>
            </w:r>
          </w:p>
        </w:tc>
        <w:tc>
          <w:tcPr>
            <w:tcW w:w="1216" w:type="pct"/>
            <w:gridSpan w:val="6"/>
          </w:tcPr>
          <w:p w14:paraId="70EF407A" w14:textId="77777777" w:rsidR="00F435B2" w:rsidRPr="00E6076F" w:rsidRDefault="00B04F04" w:rsidP="00540F92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exercise</w:t>
            </w:r>
          </w:p>
        </w:tc>
        <w:tc>
          <w:tcPr>
            <w:tcW w:w="1270" w:type="pct"/>
            <w:gridSpan w:val="7"/>
          </w:tcPr>
          <w:p w14:paraId="25898348" w14:textId="77777777" w:rsidR="00F435B2" w:rsidRPr="00E6076F" w:rsidRDefault="00B04F04" w:rsidP="00540F92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goal</w:t>
            </w:r>
          </w:p>
        </w:tc>
      </w:tr>
      <w:tr w:rsidR="00F435B2" w:rsidRPr="00E6076F" w14:paraId="329C1A78" w14:textId="77777777" w:rsidTr="005E67CD">
        <w:trPr>
          <w:cantSplit/>
          <w:trHeight w:val="265"/>
        </w:trPr>
        <w:tc>
          <w:tcPr>
            <w:tcW w:w="143" w:type="pct"/>
            <w:vMerge w:val="restart"/>
          </w:tcPr>
          <w:p w14:paraId="2B57979C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5A6011EA" w14:textId="77777777" w:rsidR="00F435B2" w:rsidRPr="00E6076F" w:rsidRDefault="005E67CD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0F97">
              <w:rPr>
                <w:rFonts w:ascii="Arial" w:hAnsi="Arial" w:cs="Arial"/>
                <w:sz w:val="20"/>
                <w:szCs w:val="20"/>
              </w:rPr>
              <w:t xml:space="preserve">The code seems rather complicated, but give me five minutes and I’ll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EF0F97">
              <w:rPr>
                <w:rFonts w:ascii="Arial" w:hAnsi="Arial" w:cs="Arial"/>
                <w:sz w:val="20"/>
                <w:szCs w:val="20"/>
              </w:rPr>
              <w:t xml:space="preserve"> it.</w:t>
            </w:r>
          </w:p>
        </w:tc>
      </w:tr>
      <w:tr w:rsidR="00EE0599" w:rsidRPr="00E6076F" w14:paraId="024B5BBD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29B04CFB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B85F56C" w14:textId="77777777" w:rsidR="00F435B2" w:rsidRPr="00E6076F" w:rsidRDefault="00DC5342" w:rsidP="00F435B2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croak</w:t>
            </w:r>
          </w:p>
        </w:tc>
        <w:tc>
          <w:tcPr>
            <w:tcW w:w="1218" w:type="pct"/>
            <w:gridSpan w:val="8"/>
          </w:tcPr>
          <w:p w14:paraId="0D2531F0" w14:textId="77777777" w:rsidR="00F435B2" w:rsidRPr="00E6076F" w:rsidRDefault="00DC5342" w:rsidP="00540F92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creek</w:t>
            </w:r>
          </w:p>
        </w:tc>
        <w:tc>
          <w:tcPr>
            <w:tcW w:w="1216" w:type="pct"/>
            <w:gridSpan w:val="6"/>
          </w:tcPr>
          <w:p w14:paraId="66F987D8" w14:textId="77777777" w:rsidR="00F435B2" w:rsidRPr="00E6076F" w:rsidRDefault="00EF0F97" w:rsidP="00540F92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crack</w:t>
            </w:r>
          </w:p>
        </w:tc>
        <w:tc>
          <w:tcPr>
            <w:tcW w:w="1270" w:type="pct"/>
            <w:gridSpan w:val="7"/>
          </w:tcPr>
          <w:p w14:paraId="0DDD6A80" w14:textId="77777777" w:rsidR="00F435B2" w:rsidRPr="00E6076F" w:rsidRDefault="00DC5342" w:rsidP="00540F92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crouch</w:t>
            </w:r>
          </w:p>
        </w:tc>
      </w:tr>
      <w:tr w:rsidR="00F435B2" w:rsidRPr="00E6076F" w14:paraId="7C05202E" w14:textId="77777777" w:rsidTr="005E67CD">
        <w:trPr>
          <w:cantSplit/>
          <w:trHeight w:val="202"/>
        </w:trPr>
        <w:tc>
          <w:tcPr>
            <w:tcW w:w="143" w:type="pct"/>
            <w:vMerge w:val="restart"/>
          </w:tcPr>
          <w:p w14:paraId="200B0DB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631A1E31" w14:textId="77777777" w:rsidR="00F435B2" w:rsidRPr="00E6076F" w:rsidRDefault="005E67CD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Despite yesterday’s snowfalls, we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home in less than an hour.</w:t>
            </w:r>
          </w:p>
        </w:tc>
      </w:tr>
      <w:tr w:rsidR="00EE0599" w:rsidRPr="00E6076F" w14:paraId="248BE2F7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6BB07181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AFF582C" w14:textId="77777777" w:rsidR="00F435B2" w:rsidRPr="00E6076F" w:rsidRDefault="005E67CD" w:rsidP="00F435B2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 drive</w:t>
            </w:r>
          </w:p>
        </w:tc>
        <w:tc>
          <w:tcPr>
            <w:tcW w:w="1218" w:type="pct"/>
            <w:gridSpan w:val="8"/>
          </w:tcPr>
          <w:p w14:paraId="60E688FE" w14:textId="77777777" w:rsidR="00F435B2" w:rsidRPr="00E6076F" w:rsidRDefault="005E67CD" w:rsidP="00540F92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drive</w:t>
            </w:r>
          </w:p>
        </w:tc>
        <w:tc>
          <w:tcPr>
            <w:tcW w:w="1216" w:type="pct"/>
            <w:gridSpan w:val="6"/>
          </w:tcPr>
          <w:p w14:paraId="07225F9A" w14:textId="77777777" w:rsidR="00F435B2" w:rsidRPr="00E6076F" w:rsidRDefault="005E67CD" w:rsidP="00540F92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 able to drive</w:t>
            </w:r>
          </w:p>
        </w:tc>
        <w:tc>
          <w:tcPr>
            <w:tcW w:w="1270" w:type="pct"/>
            <w:gridSpan w:val="7"/>
          </w:tcPr>
          <w:p w14:paraId="4CBA5CEE" w14:textId="77777777" w:rsidR="00F435B2" w:rsidRPr="00E6076F" w:rsidRDefault="005E67CD" w:rsidP="00540F92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able to drive</w:t>
            </w:r>
          </w:p>
        </w:tc>
      </w:tr>
      <w:tr w:rsidR="00F435B2" w:rsidRPr="00E6076F" w14:paraId="410C5103" w14:textId="77777777" w:rsidTr="005E67CD">
        <w:trPr>
          <w:cantSplit/>
          <w:trHeight w:val="193"/>
        </w:trPr>
        <w:tc>
          <w:tcPr>
            <w:tcW w:w="143" w:type="pct"/>
            <w:vMerge w:val="restart"/>
          </w:tcPr>
          <w:p w14:paraId="258EE2AB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759A71CA" w14:textId="77777777" w:rsidR="00F435B2" w:rsidRPr="00E6076F" w:rsidRDefault="00EE0599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It’s the third time she’s been skating this week. She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really enjoy it.</w:t>
            </w:r>
          </w:p>
        </w:tc>
      </w:tr>
      <w:tr w:rsidR="00EE0599" w:rsidRPr="00E6076F" w14:paraId="72E2678B" w14:textId="77777777" w:rsidTr="00F52D59">
        <w:trPr>
          <w:cantSplit/>
          <w:trHeight w:val="292"/>
        </w:trPr>
        <w:tc>
          <w:tcPr>
            <w:tcW w:w="143" w:type="pct"/>
            <w:vMerge/>
          </w:tcPr>
          <w:p w14:paraId="108CB908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1A332B0" w14:textId="77777777" w:rsidR="00F435B2" w:rsidRPr="00E6076F" w:rsidRDefault="00EE0599" w:rsidP="00F435B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18" w:type="pct"/>
            <w:gridSpan w:val="8"/>
          </w:tcPr>
          <w:p w14:paraId="6CDC480D" w14:textId="77777777" w:rsidR="00F435B2" w:rsidRPr="00E6076F" w:rsidRDefault="00EE0599" w:rsidP="00540F9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216" w:type="pct"/>
            <w:gridSpan w:val="6"/>
          </w:tcPr>
          <w:p w14:paraId="59C50AD1" w14:textId="77777777" w:rsidR="00F435B2" w:rsidRPr="00E6076F" w:rsidRDefault="00EE0599" w:rsidP="00540F9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ought to</w:t>
            </w:r>
          </w:p>
        </w:tc>
        <w:tc>
          <w:tcPr>
            <w:tcW w:w="1270" w:type="pct"/>
            <w:gridSpan w:val="7"/>
          </w:tcPr>
          <w:p w14:paraId="773CCF1C" w14:textId="77777777" w:rsidR="00F435B2" w:rsidRPr="00E6076F" w:rsidRDefault="00EE0599" w:rsidP="00540F9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better</w:t>
            </w:r>
          </w:p>
        </w:tc>
      </w:tr>
      <w:tr w:rsidR="00F435B2" w:rsidRPr="00E6076F" w14:paraId="61942C4D" w14:textId="77777777" w:rsidTr="005E67CD">
        <w:trPr>
          <w:cantSplit/>
        </w:trPr>
        <w:tc>
          <w:tcPr>
            <w:tcW w:w="143" w:type="pct"/>
            <w:vMerge w:val="restart"/>
          </w:tcPr>
          <w:p w14:paraId="72AB41CB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F080428" w14:textId="77777777" w:rsidR="00F435B2" w:rsidRPr="00E6076F" w:rsidRDefault="00F435B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E607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2667">
              <w:rPr>
                <w:rFonts w:ascii="Arial" w:hAnsi="Arial" w:cs="Arial"/>
                <w:sz w:val="20"/>
                <w:szCs w:val="20"/>
              </w:rPr>
              <w:t xml:space="preserve">Pirated versions of the game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842667">
              <w:rPr>
                <w:rFonts w:ascii="Arial" w:hAnsi="Arial" w:cs="Arial"/>
                <w:sz w:val="20"/>
                <w:szCs w:val="20"/>
              </w:rPr>
              <w:t xml:space="preserve"> the market shortly after it’s release.</w:t>
            </w:r>
          </w:p>
        </w:tc>
      </w:tr>
      <w:tr w:rsidR="00EE0599" w:rsidRPr="00E6076F" w14:paraId="4C084B49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0C74618A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7CE9D42" w14:textId="77777777" w:rsidR="00F435B2" w:rsidRPr="00E6076F" w:rsidRDefault="00842667" w:rsidP="00F435B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drowned</w:t>
            </w:r>
          </w:p>
        </w:tc>
        <w:tc>
          <w:tcPr>
            <w:tcW w:w="1218" w:type="pct"/>
            <w:gridSpan w:val="8"/>
          </w:tcPr>
          <w:p w14:paraId="7C73DAAB" w14:textId="77777777" w:rsidR="00F435B2" w:rsidRPr="00E6076F" w:rsidRDefault="00842667" w:rsidP="00540F9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flooded</w:t>
            </w:r>
          </w:p>
        </w:tc>
        <w:tc>
          <w:tcPr>
            <w:tcW w:w="1216" w:type="pct"/>
            <w:gridSpan w:val="6"/>
          </w:tcPr>
          <w:p w14:paraId="0398CF55" w14:textId="77777777" w:rsidR="00F435B2" w:rsidRPr="00E6076F" w:rsidRDefault="00842667" w:rsidP="00540F9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washed</w:t>
            </w:r>
          </w:p>
        </w:tc>
        <w:tc>
          <w:tcPr>
            <w:tcW w:w="1270" w:type="pct"/>
            <w:gridSpan w:val="7"/>
          </w:tcPr>
          <w:p w14:paraId="18569113" w14:textId="77777777" w:rsidR="00F435B2" w:rsidRPr="00E6076F" w:rsidRDefault="00842667" w:rsidP="00540F9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soaked</w:t>
            </w:r>
          </w:p>
        </w:tc>
      </w:tr>
      <w:tr w:rsidR="00F435B2" w:rsidRPr="00E6076F" w14:paraId="2A5C02F5" w14:textId="77777777" w:rsidTr="005E67CD">
        <w:trPr>
          <w:cantSplit/>
        </w:trPr>
        <w:tc>
          <w:tcPr>
            <w:tcW w:w="143" w:type="pct"/>
            <w:vMerge w:val="restart"/>
          </w:tcPr>
          <w:p w14:paraId="753D1100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2C212E7" w14:textId="77777777" w:rsidR="00F435B2" w:rsidRPr="0045690F" w:rsidRDefault="00F435B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569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E0599">
              <w:rPr>
                <w:rFonts w:ascii="Arial" w:hAnsi="Arial" w:cs="Arial"/>
                <w:sz w:val="20"/>
                <w:szCs w:val="20"/>
              </w:rPr>
              <w:t xml:space="preserve">I’m sorry that looks awful – those two colours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E05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E6076F" w14:paraId="4352D6D0" w14:textId="77777777" w:rsidTr="00F52D59">
        <w:trPr>
          <w:cantSplit/>
          <w:trHeight w:val="292"/>
        </w:trPr>
        <w:tc>
          <w:tcPr>
            <w:tcW w:w="143" w:type="pct"/>
            <w:vMerge/>
          </w:tcPr>
          <w:p w14:paraId="26EA3F15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0382C673" w14:textId="77777777" w:rsidR="00F435B2" w:rsidRPr="0045690F" w:rsidRDefault="00EE0599" w:rsidP="00F435B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smash</w:t>
            </w:r>
          </w:p>
        </w:tc>
        <w:tc>
          <w:tcPr>
            <w:tcW w:w="1218" w:type="pct"/>
            <w:gridSpan w:val="8"/>
          </w:tcPr>
          <w:p w14:paraId="4B03D7A2" w14:textId="77777777" w:rsidR="00F435B2" w:rsidRPr="0045690F" w:rsidRDefault="00EE0599" w:rsidP="00540F9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crash</w:t>
            </w:r>
          </w:p>
        </w:tc>
        <w:tc>
          <w:tcPr>
            <w:tcW w:w="1216" w:type="pct"/>
            <w:gridSpan w:val="6"/>
          </w:tcPr>
          <w:p w14:paraId="6D7441FB" w14:textId="77777777" w:rsidR="00F435B2" w:rsidRPr="0045690F" w:rsidRDefault="00EE0599" w:rsidP="00540F9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clash</w:t>
            </w:r>
          </w:p>
        </w:tc>
        <w:tc>
          <w:tcPr>
            <w:tcW w:w="1270" w:type="pct"/>
            <w:gridSpan w:val="7"/>
          </w:tcPr>
          <w:p w14:paraId="20143C1D" w14:textId="77777777" w:rsidR="00F435B2" w:rsidRPr="0045690F" w:rsidRDefault="00EE0599" w:rsidP="00540F9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hash</w:t>
            </w:r>
          </w:p>
        </w:tc>
      </w:tr>
      <w:tr w:rsidR="00F435B2" w:rsidRPr="00E6076F" w14:paraId="5941C86A" w14:textId="77777777" w:rsidTr="005E67CD">
        <w:trPr>
          <w:cantSplit/>
          <w:trHeight w:val="112"/>
        </w:trPr>
        <w:tc>
          <w:tcPr>
            <w:tcW w:w="143" w:type="pct"/>
            <w:vMerge w:val="restart"/>
          </w:tcPr>
          <w:p w14:paraId="5C07BED4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3030BFFB" w14:textId="77777777" w:rsidR="00F435B2" w:rsidRPr="0045690F" w:rsidRDefault="00EE0599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don’t object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late night, do you?</w:t>
            </w:r>
          </w:p>
        </w:tc>
      </w:tr>
      <w:tr w:rsidR="00EE0599" w:rsidRPr="00E6076F" w14:paraId="7577CE88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4BB2683E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1655F548" w14:textId="77777777" w:rsidR="00F435B2" w:rsidRPr="0045690F" w:rsidRDefault="00EE0599" w:rsidP="00F435B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working</w:t>
            </w:r>
          </w:p>
        </w:tc>
        <w:tc>
          <w:tcPr>
            <w:tcW w:w="1218" w:type="pct"/>
            <w:gridSpan w:val="8"/>
          </w:tcPr>
          <w:p w14:paraId="7AAF8E10" w14:textId="77777777" w:rsidR="00F435B2" w:rsidRPr="0045690F" w:rsidRDefault="00EE0599" w:rsidP="00540F9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work</w:t>
            </w:r>
          </w:p>
        </w:tc>
        <w:tc>
          <w:tcPr>
            <w:tcW w:w="1216" w:type="pct"/>
            <w:gridSpan w:val="6"/>
          </w:tcPr>
          <w:p w14:paraId="3BEA03E2" w14:textId="77777777" w:rsidR="00F435B2" w:rsidRPr="0045690F" w:rsidRDefault="00EE0599" w:rsidP="00540F9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270" w:type="pct"/>
            <w:gridSpan w:val="7"/>
          </w:tcPr>
          <w:p w14:paraId="1BA3C98C" w14:textId="77777777" w:rsidR="00F435B2" w:rsidRPr="0045690F" w:rsidRDefault="00EE0599" w:rsidP="00540F9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</w:tr>
      <w:tr w:rsidR="00F435B2" w:rsidRPr="00E6076F" w14:paraId="2AB985C2" w14:textId="77777777" w:rsidTr="005E67CD">
        <w:trPr>
          <w:cantSplit/>
          <w:trHeight w:val="238"/>
        </w:trPr>
        <w:tc>
          <w:tcPr>
            <w:tcW w:w="143" w:type="pct"/>
            <w:vMerge w:val="restart"/>
          </w:tcPr>
          <w:p w14:paraId="103B2CF9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4938FFC8" w14:textId="77777777" w:rsidR="00F435B2" w:rsidRPr="0045690F" w:rsidRDefault="006B43C8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warm air rises upwards towards the ceiling, resulting in a(n)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distribution of heat.</w:t>
            </w:r>
          </w:p>
        </w:tc>
      </w:tr>
      <w:tr w:rsidR="00EE0599" w:rsidRPr="00E6076F" w14:paraId="093EFD0F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2A4D1EBF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6BA152DC" w14:textId="77777777" w:rsidR="00F435B2" w:rsidRPr="0045690F" w:rsidRDefault="006B43C8" w:rsidP="00F435B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standardised</w:t>
            </w:r>
          </w:p>
        </w:tc>
        <w:tc>
          <w:tcPr>
            <w:tcW w:w="1218" w:type="pct"/>
            <w:gridSpan w:val="8"/>
          </w:tcPr>
          <w:p w14:paraId="26F4BB15" w14:textId="77777777" w:rsidR="00F435B2" w:rsidRPr="0045690F" w:rsidRDefault="006B43C8" w:rsidP="00540F9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216" w:type="pct"/>
            <w:gridSpan w:val="6"/>
          </w:tcPr>
          <w:p w14:paraId="15B9E388" w14:textId="77777777" w:rsidR="00F435B2" w:rsidRPr="0045690F" w:rsidRDefault="006B43C8" w:rsidP="00540F9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uniform</w:t>
            </w:r>
          </w:p>
        </w:tc>
        <w:tc>
          <w:tcPr>
            <w:tcW w:w="1270" w:type="pct"/>
            <w:gridSpan w:val="7"/>
          </w:tcPr>
          <w:p w14:paraId="175A9626" w14:textId="77777777" w:rsidR="00F435B2" w:rsidRPr="0045690F" w:rsidRDefault="006B43C8" w:rsidP="00540F9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unswerving</w:t>
            </w:r>
          </w:p>
        </w:tc>
      </w:tr>
      <w:tr w:rsidR="00F435B2" w:rsidRPr="00E6076F" w14:paraId="48DBB1C2" w14:textId="77777777" w:rsidTr="005E67CD">
        <w:trPr>
          <w:cantSplit/>
        </w:trPr>
        <w:tc>
          <w:tcPr>
            <w:tcW w:w="143" w:type="pct"/>
            <w:vMerge w:val="restart"/>
          </w:tcPr>
          <w:p w14:paraId="507EE657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2F5772CB" w14:textId="77777777" w:rsidR="00F435B2" w:rsidRPr="0045690F" w:rsidRDefault="00F435B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569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67CD">
              <w:rPr>
                <w:rFonts w:ascii="Arial" w:hAnsi="Arial" w:cs="Arial"/>
                <w:sz w:val="20"/>
                <w:szCs w:val="20"/>
              </w:rPr>
              <w:t xml:space="preserve">He got angry when they started to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E67CD">
              <w:rPr>
                <w:rFonts w:ascii="Arial" w:hAnsi="Arial" w:cs="Arial"/>
                <w:sz w:val="20"/>
                <w:szCs w:val="20"/>
              </w:rPr>
              <w:t>his private life.</w:t>
            </w:r>
          </w:p>
        </w:tc>
      </w:tr>
      <w:tr w:rsidR="00EE0599" w:rsidRPr="00E6076F" w14:paraId="7A38D25F" w14:textId="77777777" w:rsidTr="00F52D59">
        <w:trPr>
          <w:cantSplit/>
          <w:trHeight w:val="283"/>
        </w:trPr>
        <w:tc>
          <w:tcPr>
            <w:tcW w:w="143" w:type="pct"/>
            <w:vMerge/>
          </w:tcPr>
          <w:p w14:paraId="2F3F3B6A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3" w:type="pct"/>
            <w:gridSpan w:val="3"/>
          </w:tcPr>
          <w:p w14:paraId="27D7267A" w14:textId="77777777" w:rsidR="00F435B2" w:rsidRPr="0045690F" w:rsidRDefault="005E67CD" w:rsidP="00F435B2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after</w:t>
            </w:r>
          </w:p>
        </w:tc>
        <w:tc>
          <w:tcPr>
            <w:tcW w:w="1218" w:type="pct"/>
            <w:gridSpan w:val="8"/>
          </w:tcPr>
          <w:p w14:paraId="03EBEF6A" w14:textId="77777777" w:rsidR="00F435B2" w:rsidRPr="0045690F" w:rsidRDefault="005E67CD" w:rsidP="00540F92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ask on</w:t>
            </w:r>
          </w:p>
        </w:tc>
        <w:tc>
          <w:tcPr>
            <w:tcW w:w="1216" w:type="pct"/>
            <w:gridSpan w:val="6"/>
          </w:tcPr>
          <w:p w14:paraId="0D4C67DD" w14:textId="77777777" w:rsidR="00F435B2" w:rsidRPr="0045690F" w:rsidRDefault="005E67CD" w:rsidP="00540F92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enquire about</w:t>
            </w:r>
          </w:p>
        </w:tc>
        <w:tc>
          <w:tcPr>
            <w:tcW w:w="1270" w:type="pct"/>
            <w:gridSpan w:val="7"/>
          </w:tcPr>
          <w:p w14:paraId="47393F29" w14:textId="77777777" w:rsidR="00F435B2" w:rsidRPr="0045690F" w:rsidRDefault="005E67CD" w:rsidP="00540F92">
            <w:pPr>
              <w:pStyle w:val="ListParagraph1"/>
              <w:numPr>
                <w:ilvl w:val="0"/>
                <w:numId w:val="1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enquire after</w:t>
            </w:r>
          </w:p>
        </w:tc>
      </w:tr>
      <w:tr w:rsidR="00F435B2" w:rsidRPr="00E6076F" w14:paraId="637F2AA6" w14:textId="77777777" w:rsidTr="005E67CD">
        <w:trPr>
          <w:cantSplit/>
        </w:trPr>
        <w:tc>
          <w:tcPr>
            <w:tcW w:w="143" w:type="pct"/>
            <w:vMerge w:val="restart"/>
          </w:tcPr>
          <w:p w14:paraId="70EB757A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24"/>
          </w:tcPr>
          <w:p w14:paraId="1406C9FA" w14:textId="77777777" w:rsidR="00F435B2" w:rsidRPr="0045690F" w:rsidRDefault="00F435B2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690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11F">
              <w:rPr>
                <w:rFonts w:ascii="Arial" w:hAnsi="Arial" w:cs="Arial"/>
                <w:sz w:val="20"/>
                <w:szCs w:val="20"/>
              </w:rPr>
              <w:t xml:space="preserve">Some experience is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AB711F">
              <w:rPr>
                <w:rFonts w:ascii="Arial" w:hAnsi="Arial" w:cs="Arial"/>
                <w:sz w:val="20"/>
                <w:szCs w:val="20"/>
              </w:rPr>
              <w:t xml:space="preserve"> essential for the job.</w:t>
            </w:r>
          </w:p>
        </w:tc>
      </w:tr>
      <w:tr w:rsidR="005E67CD" w:rsidRPr="00E6076F" w14:paraId="69AEB0DF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2094104D" w14:textId="77777777" w:rsidR="00F435B2" w:rsidRPr="00E6076F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5" w:type="pct"/>
            <w:gridSpan w:val="4"/>
          </w:tcPr>
          <w:p w14:paraId="6B422653" w14:textId="77777777" w:rsidR="00F435B2" w:rsidRPr="0045690F" w:rsidRDefault="00AB711F" w:rsidP="00F435B2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mostly</w:t>
            </w:r>
          </w:p>
        </w:tc>
        <w:tc>
          <w:tcPr>
            <w:tcW w:w="1186" w:type="pct"/>
            <w:gridSpan w:val="7"/>
          </w:tcPr>
          <w:p w14:paraId="63C51B83" w14:textId="77777777" w:rsidR="00F435B2" w:rsidRPr="0045690F" w:rsidRDefault="00AB711F" w:rsidP="00540F92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fairly</w:t>
            </w:r>
          </w:p>
        </w:tc>
        <w:tc>
          <w:tcPr>
            <w:tcW w:w="1216" w:type="pct"/>
            <w:gridSpan w:val="6"/>
          </w:tcPr>
          <w:p w14:paraId="1BBD5705" w14:textId="77777777" w:rsidR="00F435B2" w:rsidRPr="0045690F" w:rsidRDefault="00AB711F" w:rsidP="00540F92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absolutely</w:t>
            </w:r>
          </w:p>
        </w:tc>
        <w:tc>
          <w:tcPr>
            <w:tcW w:w="1270" w:type="pct"/>
            <w:gridSpan w:val="7"/>
          </w:tcPr>
          <w:p w14:paraId="49C019E8" w14:textId="77777777" w:rsidR="00F435B2" w:rsidRPr="0045690F" w:rsidRDefault="00AB711F" w:rsidP="00540F92">
            <w:pPr>
              <w:pStyle w:val="ListParagraph1"/>
              <w:numPr>
                <w:ilvl w:val="0"/>
                <w:numId w:val="1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very</w:t>
            </w:r>
          </w:p>
        </w:tc>
      </w:tr>
      <w:tr w:rsidR="00FB229C" w:rsidRPr="00004443" w14:paraId="16228D33" w14:textId="77777777" w:rsidTr="00E23498">
        <w:trPr>
          <w:cantSplit/>
          <w:trHeight w:val="310"/>
        </w:trPr>
        <w:tc>
          <w:tcPr>
            <w:tcW w:w="143" w:type="pct"/>
            <w:vMerge w:val="restart"/>
          </w:tcPr>
          <w:p w14:paraId="6DC441D0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1D1DAA7F" w14:textId="77777777" w:rsidR="00FB229C" w:rsidRPr="00F90C1E" w:rsidRDefault="004F3C73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I went into the bathroom, I found that the bath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229C" w:rsidRPr="00004443" w14:paraId="3AADFCB5" w14:textId="77777777" w:rsidTr="00F52D59">
        <w:trPr>
          <w:cantSplit/>
          <w:trHeight w:val="261"/>
        </w:trPr>
        <w:tc>
          <w:tcPr>
            <w:tcW w:w="143" w:type="pct"/>
            <w:vMerge/>
          </w:tcPr>
          <w:p w14:paraId="468FA6CF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0FFF1F68" w14:textId="77777777" w:rsidR="00FB229C" w:rsidRPr="00F90C1E" w:rsidRDefault="00DC5342" w:rsidP="00FB229C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had </w:t>
            </w:r>
            <w:r w:rsidR="004F3C73">
              <w:rPr>
                <w:rFonts w:ascii="Arial" w:hAnsi="Arial" w:cs="Arial"/>
                <w:sz w:val="20"/>
                <w:szCs w:val="20"/>
              </w:rPr>
              <w:t>overflow</w:t>
            </w:r>
          </w:p>
        </w:tc>
        <w:tc>
          <w:tcPr>
            <w:tcW w:w="1166" w:type="pct"/>
            <w:gridSpan w:val="6"/>
          </w:tcPr>
          <w:p w14:paraId="496481D7" w14:textId="77777777" w:rsidR="00FB229C" w:rsidRPr="00F90C1E" w:rsidRDefault="004F3C73" w:rsidP="00A15E03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overflowed</w:t>
            </w:r>
          </w:p>
        </w:tc>
        <w:tc>
          <w:tcPr>
            <w:tcW w:w="1250" w:type="pct"/>
            <w:gridSpan w:val="8"/>
          </w:tcPr>
          <w:p w14:paraId="2FD603A0" w14:textId="77777777" w:rsidR="00FB229C" w:rsidRPr="004F3C73" w:rsidRDefault="004F3C73" w:rsidP="00A15E03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3C73">
              <w:rPr>
                <w:rFonts w:ascii="Arial" w:hAnsi="Arial" w:cs="Arial"/>
                <w:sz w:val="20"/>
                <w:szCs w:val="20"/>
              </w:rPr>
              <w:t>had overflowed</w:t>
            </w:r>
          </w:p>
        </w:tc>
        <w:tc>
          <w:tcPr>
            <w:tcW w:w="1256" w:type="pct"/>
            <w:gridSpan w:val="6"/>
          </w:tcPr>
          <w:p w14:paraId="4055E7E4" w14:textId="77777777" w:rsidR="00FB229C" w:rsidRPr="004F3C73" w:rsidRDefault="00DC5342" w:rsidP="00A15E03">
            <w:pPr>
              <w:pStyle w:val="ListParagraph1"/>
              <w:numPr>
                <w:ilvl w:val="0"/>
                <w:numId w:val="1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  <w:r w:rsidR="004F3C73" w:rsidRPr="004F3C73">
              <w:rPr>
                <w:rFonts w:ascii="Arial" w:hAnsi="Arial" w:cs="Arial"/>
                <w:sz w:val="20"/>
                <w:szCs w:val="20"/>
              </w:rPr>
              <w:t xml:space="preserve"> overfl</w:t>
            </w:r>
            <w:r>
              <w:rPr>
                <w:rFonts w:ascii="Arial" w:hAnsi="Arial" w:cs="Arial"/>
                <w:sz w:val="20"/>
                <w:szCs w:val="20"/>
              </w:rPr>
              <w:t>ying</w:t>
            </w:r>
          </w:p>
        </w:tc>
      </w:tr>
      <w:tr w:rsidR="00FB229C" w:rsidRPr="00004443" w14:paraId="2AA00539" w14:textId="77777777" w:rsidTr="00E23498">
        <w:trPr>
          <w:cantSplit/>
        </w:trPr>
        <w:tc>
          <w:tcPr>
            <w:tcW w:w="143" w:type="pct"/>
            <w:vMerge w:val="restart"/>
          </w:tcPr>
          <w:p w14:paraId="3FC46E4A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6DC7F21C" w14:textId="77777777" w:rsidR="00FB229C" w:rsidRPr="00F90C1E" w:rsidRDefault="000D2511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you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Dave, tell him he still owes me some money.</w:t>
            </w:r>
          </w:p>
        </w:tc>
      </w:tr>
      <w:tr w:rsidR="00FB229C" w:rsidRPr="00004443" w14:paraId="196ACD99" w14:textId="77777777" w:rsidTr="00F52D59">
        <w:trPr>
          <w:cantSplit/>
          <w:trHeight w:val="329"/>
        </w:trPr>
        <w:tc>
          <w:tcPr>
            <w:tcW w:w="143" w:type="pct"/>
            <w:vMerge/>
          </w:tcPr>
          <w:p w14:paraId="57F528A8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7325A3C6" w14:textId="77777777" w:rsidR="00FB229C" w:rsidRPr="00F90C1E" w:rsidRDefault="000D2511" w:rsidP="00FB229C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going to see</w:t>
            </w:r>
          </w:p>
        </w:tc>
        <w:tc>
          <w:tcPr>
            <w:tcW w:w="1166" w:type="pct"/>
            <w:gridSpan w:val="6"/>
          </w:tcPr>
          <w:p w14:paraId="0608CE9B" w14:textId="77777777" w:rsidR="00FB229C" w:rsidRPr="00F90C1E" w:rsidRDefault="000D2511" w:rsidP="00A15E03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seeing</w:t>
            </w:r>
          </w:p>
        </w:tc>
        <w:tc>
          <w:tcPr>
            <w:tcW w:w="1250" w:type="pct"/>
            <w:gridSpan w:val="8"/>
          </w:tcPr>
          <w:p w14:paraId="1AEAC489" w14:textId="77777777" w:rsidR="00FB229C" w:rsidRPr="000D2511" w:rsidRDefault="000D2511" w:rsidP="00A15E03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2511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256" w:type="pct"/>
            <w:gridSpan w:val="6"/>
          </w:tcPr>
          <w:p w14:paraId="3B828666" w14:textId="77777777" w:rsidR="00FB229C" w:rsidRPr="000D2511" w:rsidRDefault="000D2511" w:rsidP="00A15E03">
            <w:pPr>
              <w:pStyle w:val="ListParagraph1"/>
              <w:numPr>
                <w:ilvl w:val="0"/>
                <w:numId w:val="1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2511">
              <w:rPr>
                <w:rFonts w:ascii="Arial" w:hAnsi="Arial" w:cs="Arial"/>
                <w:sz w:val="20"/>
                <w:szCs w:val="20"/>
              </w:rPr>
              <w:t>will see</w:t>
            </w:r>
          </w:p>
        </w:tc>
      </w:tr>
      <w:tr w:rsidR="00FB229C" w:rsidRPr="00004443" w14:paraId="20176F27" w14:textId="77777777" w:rsidTr="00E23498">
        <w:trPr>
          <w:cantSplit/>
          <w:trHeight w:val="265"/>
        </w:trPr>
        <w:tc>
          <w:tcPr>
            <w:tcW w:w="143" w:type="pct"/>
            <w:vMerge w:val="restart"/>
          </w:tcPr>
          <w:p w14:paraId="315E388E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06AC6E7D" w14:textId="77777777" w:rsidR="00FB229C" w:rsidRPr="00F90C1E" w:rsidRDefault="00EE0599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next few years, thousands of speed cameras </w:t>
            </w:r>
            <w:r w:rsidR="007222A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>
              <w:rPr>
                <w:rFonts w:ascii="Arial" w:hAnsi="Arial" w:cs="Arial"/>
                <w:sz w:val="20"/>
                <w:szCs w:val="20"/>
              </w:rPr>
              <w:t>on major roads.</w:t>
            </w:r>
          </w:p>
        </w:tc>
      </w:tr>
      <w:tr w:rsidR="00FB229C" w:rsidRPr="00004443" w14:paraId="7C1E2792" w14:textId="77777777" w:rsidTr="00F52D59">
        <w:trPr>
          <w:cantSplit/>
          <w:trHeight w:val="327"/>
        </w:trPr>
        <w:tc>
          <w:tcPr>
            <w:tcW w:w="143" w:type="pct"/>
            <w:vMerge/>
          </w:tcPr>
          <w:p w14:paraId="3E0FF86B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05BA0521" w14:textId="77777777" w:rsidR="00FB229C" w:rsidRPr="00F90C1E" w:rsidRDefault="00EE0599" w:rsidP="00FB229C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appeared</w:t>
            </w:r>
          </w:p>
        </w:tc>
        <w:tc>
          <w:tcPr>
            <w:tcW w:w="1166" w:type="pct"/>
            <w:gridSpan w:val="6"/>
          </w:tcPr>
          <w:p w14:paraId="4C6377D0" w14:textId="77777777" w:rsidR="00FB229C" w:rsidRPr="00F90C1E" w:rsidRDefault="00EE0599" w:rsidP="00A15E03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</w:t>
            </w:r>
          </w:p>
        </w:tc>
        <w:tc>
          <w:tcPr>
            <w:tcW w:w="1250" w:type="pct"/>
            <w:gridSpan w:val="8"/>
          </w:tcPr>
          <w:p w14:paraId="1EF84294" w14:textId="77777777" w:rsidR="00FB229C" w:rsidRPr="000D2511" w:rsidRDefault="00EE0599" w:rsidP="00A15E03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to appear</w:t>
            </w:r>
          </w:p>
        </w:tc>
        <w:tc>
          <w:tcPr>
            <w:tcW w:w="1256" w:type="pct"/>
            <w:gridSpan w:val="6"/>
          </w:tcPr>
          <w:p w14:paraId="351EDD57" w14:textId="77777777" w:rsidR="00FB229C" w:rsidRPr="000D2511" w:rsidRDefault="00EE0599" w:rsidP="00A15E03">
            <w:pPr>
              <w:pStyle w:val="ListParagraph1"/>
              <w:numPr>
                <w:ilvl w:val="0"/>
                <w:numId w:val="1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appearing</w:t>
            </w:r>
          </w:p>
        </w:tc>
      </w:tr>
      <w:tr w:rsidR="00FB229C" w:rsidRPr="00004443" w14:paraId="7915AC84" w14:textId="77777777" w:rsidTr="00E23498">
        <w:trPr>
          <w:cantSplit/>
          <w:trHeight w:val="202"/>
        </w:trPr>
        <w:tc>
          <w:tcPr>
            <w:tcW w:w="143" w:type="pct"/>
            <w:vMerge w:val="restart"/>
          </w:tcPr>
          <w:p w14:paraId="2BE10B7E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7" w:type="pct"/>
            <w:gridSpan w:val="24"/>
          </w:tcPr>
          <w:p w14:paraId="7382B990" w14:textId="77777777" w:rsidR="00FB229C" w:rsidRPr="00F90C1E" w:rsidRDefault="00E23498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There’s no fool like an </w:t>
            </w:r>
            <w:r w:rsidR="007222A7">
              <w:rPr>
                <w:rFonts w:ascii="Arial" w:hAnsi="Arial" w:cs="Arial"/>
                <w:sz w:val="20"/>
                <w:szCs w:val="20"/>
              </w:rPr>
              <w:t>………………</w:t>
            </w:r>
            <w:r>
              <w:rPr>
                <w:rFonts w:ascii="Arial" w:hAnsi="Arial" w:cs="Arial"/>
                <w:sz w:val="20"/>
                <w:szCs w:val="20"/>
              </w:rPr>
              <w:t xml:space="preserve"> fool.</w:t>
            </w:r>
          </w:p>
        </w:tc>
      </w:tr>
      <w:tr w:rsidR="00FB229C" w:rsidRPr="00004443" w14:paraId="0A8551BC" w14:textId="77777777" w:rsidTr="007222A7">
        <w:trPr>
          <w:cantSplit/>
          <w:trHeight w:val="216"/>
        </w:trPr>
        <w:tc>
          <w:tcPr>
            <w:tcW w:w="143" w:type="pct"/>
            <w:vMerge/>
          </w:tcPr>
          <w:p w14:paraId="4F8830AC" w14:textId="77777777" w:rsidR="00FB229C" w:rsidRPr="00004443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185" w:type="pct"/>
            <w:gridSpan w:val="4"/>
          </w:tcPr>
          <w:p w14:paraId="36C025E7" w14:textId="77777777" w:rsidR="00FB229C" w:rsidRPr="00F90C1E" w:rsidRDefault="00FA5A53" w:rsidP="00FB229C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aged</w:t>
            </w:r>
          </w:p>
        </w:tc>
        <w:tc>
          <w:tcPr>
            <w:tcW w:w="1166" w:type="pct"/>
            <w:gridSpan w:val="6"/>
          </w:tcPr>
          <w:p w14:paraId="047AEC95" w14:textId="77777777" w:rsidR="00FB229C" w:rsidRPr="00F90C1E" w:rsidRDefault="00FA5A53" w:rsidP="00A15E03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ancient</w:t>
            </w:r>
          </w:p>
        </w:tc>
        <w:tc>
          <w:tcPr>
            <w:tcW w:w="1249" w:type="pct"/>
            <w:gridSpan w:val="8"/>
          </w:tcPr>
          <w:p w14:paraId="7AD2C58D" w14:textId="77777777" w:rsidR="00FB229C" w:rsidRPr="00604580" w:rsidRDefault="00FA5A53" w:rsidP="00A15E03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elderly</w:t>
            </w:r>
          </w:p>
        </w:tc>
        <w:tc>
          <w:tcPr>
            <w:tcW w:w="1256" w:type="pct"/>
            <w:gridSpan w:val="6"/>
          </w:tcPr>
          <w:p w14:paraId="02F19F9F" w14:textId="77777777" w:rsidR="00FB229C" w:rsidRPr="00604580" w:rsidRDefault="00FA5A53" w:rsidP="00A15E03">
            <w:pPr>
              <w:pStyle w:val="ListParagraph1"/>
              <w:numPr>
                <w:ilvl w:val="0"/>
                <w:numId w:val="1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</w:t>
            </w:r>
          </w:p>
        </w:tc>
      </w:tr>
    </w:tbl>
    <w:p w14:paraId="379D4AE7" w14:textId="77777777" w:rsidR="00FB229C" w:rsidRPr="00004443" w:rsidRDefault="00FB229C" w:rsidP="00E6076F">
      <w:pPr>
        <w:rPr>
          <w:u w:val="single"/>
        </w:rPr>
      </w:pPr>
    </w:p>
    <w:sectPr w:rsidR="00FB229C" w:rsidRPr="00004443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0C6E0" w14:textId="77777777" w:rsidR="00DA084F" w:rsidRDefault="00DA084F">
      <w:pPr>
        <w:spacing w:after="0" w:line="240" w:lineRule="auto"/>
      </w:pPr>
      <w:r>
        <w:separator/>
      </w:r>
    </w:p>
  </w:endnote>
  <w:endnote w:type="continuationSeparator" w:id="0">
    <w:p w14:paraId="06C54DBA" w14:textId="77777777" w:rsidR="00DA084F" w:rsidRDefault="00DA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46C9" w14:textId="77777777" w:rsidR="00272D65" w:rsidRDefault="00272D65">
    <w:pPr>
      <w:pStyle w:val="Footer"/>
    </w:pPr>
    <w:r>
      <w:rPr>
        <w:noProof/>
        <w:lang w:val="en-US" w:eastAsia="zh-TW"/>
      </w:rPr>
      <w:pict w14:anchorId="441DF53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6F1849C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222A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4C564B2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FC75B" w14:textId="77777777" w:rsidR="00DA084F" w:rsidRDefault="00DA084F">
      <w:pPr>
        <w:spacing w:after="0" w:line="240" w:lineRule="auto"/>
      </w:pPr>
      <w:r>
        <w:separator/>
      </w:r>
    </w:p>
  </w:footnote>
  <w:footnote w:type="continuationSeparator" w:id="0">
    <w:p w14:paraId="326EDAA3" w14:textId="77777777" w:rsidR="00DA084F" w:rsidRDefault="00DA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EF1C" w14:textId="77777777" w:rsidR="00272D65" w:rsidRDefault="0066040F">
    <w:pPr>
      <w:pStyle w:val="Header"/>
    </w:pPr>
    <w:r>
      <w:rPr>
        <w:noProof/>
        <w:lang w:val="en-US"/>
      </w:rPr>
      <w:pict w14:anchorId="523B1C51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776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40BA23CC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680;mso-width-relative:margin;mso-height-relative:margin" strokecolor="white">
          <v:textbox>
            <w:txbxContent>
              <w:p w14:paraId="258CF147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7B472B">
                  <w:rPr>
                    <w:sz w:val="24"/>
                    <w:szCs w:val="24"/>
                  </w:rPr>
                  <w:t>2</w:t>
                </w:r>
              </w:p>
            </w:txbxContent>
          </v:textbox>
        </v:shape>
      </w:pict>
    </w:r>
    <w:r w:rsidR="00272D65">
      <w:rPr>
        <w:noProof/>
      </w:rPr>
      <w:pict w14:anchorId="3FFC1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752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7524DA"/>
    <w:multiLevelType w:val="hybridMultilevel"/>
    <w:tmpl w:val="0B787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606D2E"/>
    <w:multiLevelType w:val="hybridMultilevel"/>
    <w:tmpl w:val="A3DE2B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231DD3"/>
    <w:multiLevelType w:val="hybridMultilevel"/>
    <w:tmpl w:val="C980AD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4A0737"/>
    <w:multiLevelType w:val="hybridMultilevel"/>
    <w:tmpl w:val="E370F3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C92A9D"/>
    <w:multiLevelType w:val="hybridMultilevel"/>
    <w:tmpl w:val="F97819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C94A6D"/>
    <w:multiLevelType w:val="hybridMultilevel"/>
    <w:tmpl w:val="F9FCC1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D495D44"/>
    <w:multiLevelType w:val="hybridMultilevel"/>
    <w:tmpl w:val="666466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0F7660"/>
    <w:multiLevelType w:val="hybridMultilevel"/>
    <w:tmpl w:val="12F23D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F47578E"/>
    <w:multiLevelType w:val="hybridMultilevel"/>
    <w:tmpl w:val="5CC0AD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231189C"/>
    <w:multiLevelType w:val="hybridMultilevel"/>
    <w:tmpl w:val="958810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F71757"/>
    <w:multiLevelType w:val="hybridMultilevel"/>
    <w:tmpl w:val="1F7429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1CEA6C5A"/>
    <w:multiLevelType w:val="hybridMultilevel"/>
    <w:tmpl w:val="114268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1E8C1538"/>
    <w:multiLevelType w:val="hybridMultilevel"/>
    <w:tmpl w:val="8688A1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F467C4B"/>
    <w:multiLevelType w:val="hybridMultilevel"/>
    <w:tmpl w:val="5F7EDC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F84452B"/>
    <w:multiLevelType w:val="hybridMultilevel"/>
    <w:tmpl w:val="7C707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137D9E"/>
    <w:multiLevelType w:val="hybridMultilevel"/>
    <w:tmpl w:val="D9B6CB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EA7E00"/>
    <w:multiLevelType w:val="hybridMultilevel"/>
    <w:tmpl w:val="57BE76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9C77F9"/>
    <w:multiLevelType w:val="hybridMultilevel"/>
    <w:tmpl w:val="AA0C2E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2F2C773A"/>
    <w:multiLevelType w:val="hybridMultilevel"/>
    <w:tmpl w:val="6372A1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19010A9"/>
    <w:multiLevelType w:val="hybridMultilevel"/>
    <w:tmpl w:val="921CC7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60D5E68"/>
    <w:multiLevelType w:val="hybridMultilevel"/>
    <w:tmpl w:val="1DFEDE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395D6DED"/>
    <w:multiLevelType w:val="hybridMultilevel"/>
    <w:tmpl w:val="D25CB4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39605BF4"/>
    <w:multiLevelType w:val="hybridMultilevel"/>
    <w:tmpl w:val="B43044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39B04968"/>
    <w:multiLevelType w:val="hybridMultilevel"/>
    <w:tmpl w:val="9CFAA1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C695388"/>
    <w:multiLevelType w:val="hybridMultilevel"/>
    <w:tmpl w:val="C4CC61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33B5EF6"/>
    <w:multiLevelType w:val="hybridMultilevel"/>
    <w:tmpl w:val="9AD45E5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455047F1"/>
    <w:multiLevelType w:val="hybridMultilevel"/>
    <w:tmpl w:val="3EEE9A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F54001B"/>
    <w:multiLevelType w:val="hybridMultilevel"/>
    <w:tmpl w:val="9704F3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559A4DF3"/>
    <w:multiLevelType w:val="hybridMultilevel"/>
    <w:tmpl w:val="72C0D2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585758A3"/>
    <w:multiLevelType w:val="hybridMultilevel"/>
    <w:tmpl w:val="81AE80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A855CBA"/>
    <w:multiLevelType w:val="hybridMultilevel"/>
    <w:tmpl w:val="2C7E4B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BEE764C"/>
    <w:multiLevelType w:val="hybridMultilevel"/>
    <w:tmpl w:val="0E9821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5FBA3137"/>
    <w:multiLevelType w:val="hybridMultilevel"/>
    <w:tmpl w:val="934C35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3127074"/>
    <w:multiLevelType w:val="hybridMultilevel"/>
    <w:tmpl w:val="E7E25D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67B84DDB"/>
    <w:multiLevelType w:val="hybridMultilevel"/>
    <w:tmpl w:val="0A4C80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8C1134F"/>
    <w:multiLevelType w:val="hybridMultilevel"/>
    <w:tmpl w:val="EAF2FE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A0874E2"/>
    <w:multiLevelType w:val="hybridMultilevel"/>
    <w:tmpl w:val="AFEA4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B170F6A"/>
    <w:multiLevelType w:val="hybridMultilevel"/>
    <w:tmpl w:val="2A8EED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712E44A3"/>
    <w:multiLevelType w:val="hybridMultilevel"/>
    <w:tmpl w:val="CF8CD8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721E2AAE"/>
    <w:multiLevelType w:val="hybridMultilevel"/>
    <w:tmpl w:val="45B0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741217B8"/>
    <w:multiLevelType w:val="hybridMultilevel"/>
    <w:tmpl w:val="3F528B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B771CA"/>
    <w:multiLevelType w:val="hybridMultilevel"/>
    <w:tmpl w:val="3A2AD4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A491A73"/>
    <w:multiLevelType w:val="hybridMultilevel"/>
    <w:tmpl w:val="E52090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CC602BE"/>
    <w:multiLevelType w:val="hybridMultilevel"/>
    <w:tmpl w:val="B6208B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7D6E2AAA"/>
    <w:multiLevelType w:val="hybridMultilevel"/>
    <w:tmpl w:val="139A51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040896">
    <w:abstractNumId w:val="97"/>
  </w:num>
  <w:num w:numId="2" w16cid:durableId="1818109700">
    <w:abstractNumId w:val="125"/>
  </w:num>
  <w:num w:numId="3" w16cid:durableId="65883856">
    <w:abstractNumId w:val="58"/>
  </w:num>
  <w:num w:numId="4" w16cid:durableId="1331327460">
    <w:abstractNumId w:val="148"/>
  </w:num>
  <w:num w:numId="5" w16cid:durableId="303856493">
    <w:abstractNumId w:val="52"/>
  </w:num>
  <w:num w:numId="6" w16cid:durableId="1688093245">
    <w:abstractNumId w:val="135"/>
  </w:num>
  <w:num w:numId="7" w16cid:durableId="1838154006">
    <w:abstractNumId w:val="120"/>
  </w:num>
  <w:num w:numId="8" w16cid:durableId="1396778509">
    <w:abstractNumId w:val="90"/>
  </w:num>
  <w:num w:numId="9" w16cid:durableId="1932202488">
    <w:abstractNumId w:val="143"/>
  </w:num>
  <w:num w:numId="10" w16cid:durableId="2043092884">
    <w:abstractNumId w:val="37"/>
  </w:num>
  <w:num w:numId="11" w16cid:durableId="367461241">
    <w:abstractNumId w:val="71"/>
  </w:num>
  <w:num w:numId="12" w16cid:durableId="1876313160">
    <w:abstractNumId w:val="40"/>
  </w:num>
  <w:num w:numId="13" w16cid:durableId="931820550">
    <w:abstractNumId w:val="20"/>
  </w:num>
  <w:num w:numId="14" w16cid:durableId="1336881256">
    <w:abstractNumId w:val="142"/>
  </w:num>
  <w:num w:numId="15" w16cid:durableId="815489686">
    <w:abstractNumId w:val="100"/>
  </w:num>
  <w:num w:numId="16" w16cid:durableId="1829705695">
    <w:abstractNumId w:val="72"/>
  </w:num>
  <w:num w:numId="17" w16cid:durableId="2032028149">
    <w:abstractNumId w:val="30"/>
  </w:num>
  <w:num w:numId="18" w16cid:durableId="296884660">
    <w:abstractNumId w:val="112"/>
  </w:num>
  <w:num w:numId="19" w16cid:durableId="892815949">
    <w:abstractNumId w:val="70"/>
  </w:num>
  <w:num w:numId="20" w16cid:durableId="787896151">
    <w:abstractNumId w:val="111"/>
  </w:num>
  <w:num w:numId="21" w16cid:durableId="1515607821">
    <w:abstractNumId w:val="83"/>
  </w:num>
  <w:num w:numId="22" w16cid:durableId="1695037087">
    <w:abstractNumId w:val="80"/>
  </w:num>
  <w:num w:numId="23" w16cid:durableId="797146965">
    <w:abstractNumId w:val="86"/>
  </w:num>
  <w:num w:numId="24" w16cid:durableId="687609375">
    <w:abstractNumId w:val="2"/>
  </w:num>
  <w:num w:numId="25" w16cid:durableId="1360859841">
    <w:abstractNumId w:val="16"/>
  </w:num>
  <w:num w:numId="26" w16cid:durableId="780419737">
    <w:abstractNumId w:val="79"/>
  </w:num>
  <w:num w:numId="27" w16cid:durableId="679743938">
    <w:abstractNumId w:val="106"/>
  </w:num>
  <w:num w:numId="28" w16cid:durableId="1706448302">
    <w:abstractNumId w:val="31"/>
  </w:num>
  <w:num w:numId="29" w16cid:durableId="851839349">
    <w:abstractNumId w:val="29"/>
  </w:num>
  <w:num w:numId="30" w16cid:durableId="1826967987">
    <w:abstractNumId w:val="8"/>
  </w:num>
  <w:num w:numId="31" w16cid:durableId="372772658">
    <w:abstractNumId w:val="81"/>
  </w:num>
  <w:num w:numId="32" w16cid:durableId="361246470">
    <w:abstractNumId w:val="85"/>
  </w:num>
  <w:num w:numId="33" w16cid:durableId="1030304606">
    <w:abstractNumId w:val="102"/>
  </w:num>
  <w:num w:numId="34" w16cid:durableId="1823086422">
    <w:abstractNumId w:val="65"/>
  </w:num>
  <w:num w:numId="35" w16cid:durableId="2042895506">
    <w:abstractNumId w:val="146"/>
  </w:num>
  <w:num w:numId="36" w16cid:durableId="913860420">
    <w:abstractNumId w:val="84"/>
  </w:num>
  <w:num w:numId="37" w16cid:durableId="1849515567">
    <w:abstractNumId w:val="133"/>
  </w:num>
  <w:num w:numId="38" w16cid:durableId="1909001526">
    <w:abstractNumId w:val="44"/>
  </w:num>
  <w:num w:numId="39" w16cid:durableId="1894073293">
    <w:abstractNumId w:val="39"/>
  </w:num>
  <w:num w:numId="40" w16cid:durableId="1325622599">
    <w:abstractNumId w:val="68"/>
  </w:num>
  <w:num w:numId="41" w16cid:durableId="671564754">
    <w:abstractNumId w:val="54"/>
  </w:num>
  <w:num w:numId="42" w16cid:durableId="577524902">
    <w:abstractNumId w:val="41"/>
  </w:num>
  <w:num w:numId="43" w16cid:durableId="518277491">
    <w:abstractNumId w:val="51"/>
  </w:num>
  <w:num w:numId="44" w16cid:durableId="404885857">
    <w:abstractNumId w:val="94"/>
  </w:num>
  <w:num w:numId="45" w16cid:durableId="1999918810">
    <w:abstractNumId w:val="69"/>
  </w:num>
  <w:num w:numId="46" w16cid:durableId="989406804">
    <w:abstractNumId w:val="89"/>
  </w:num>
  <w:num w:numId="47" w16cid:durableId="688919719">
    <w:abstractNumId w:val="138"/>
  </w:num>
  <w:num w:numId="48" w16cid:durableId="2034381519">
    <w:abstractNumId w:val="78"/>
  </w:num>
  <w:num w:numId="49" w16cid:durableId="2120641315">
    <w:abstractNumId w:val="75"/>
  </w:num>
  <w:num w:numId="50" w16cid:durableId="1692104120">
    <w:abstractNumId w:val="118"/>
  </w:num>
  <w:num w:numId="51" w16cid:durableId="2018801330">
    <w:abstractNumId w:val="1"/>
  </w:num>
  <w:num w:numId="52" w16cid:durableId="1740903413">
    <w:abstractNumId w:val="63"/>
  </w:num>
  <w:num w:numId="53" w16cid:durableId="1058287817">
    <w:abstractNumId w:val="123"/>
  </w:num>
  <w:num w:numId="54" w16cid:durableId="987321385">
    <w:abstractNumId w:val="18"/>
  </w:num>
  <w:num w:numId="55" w16cid:durableId="1973749408">
    <w:abstractNumId w:val="147"/>
  </w:num>
  <w:num w:numId="56" w16cid:durableId="1584797194">
    <w:abstractNumId w:val="42"/>
  </w:num>
  <w:num w:numId="57" w16cid:durableId="781192269">
    <w:abstractNumId w:val="92"/>
  </w:num>
  <w:num w:numId="58" w16cid:durableId="700058901">
    <w:abstractNumId w:val="64"/>
  </w:num>
  <w:num w:numId="59" w16cid:durableId="502937225">
    <w:abstractNumId w:val="99"/>
  </w:num>
  <w:num w:numId="60" w16cid:durableId="2001077485">
    <w:abstractNumId w:val="122"/>
  </w:num>
  <w:num w:numId="61" w16cid:durableId="812602510">
    <w:abstractNumId w:val="48"/>
  </w:num>
  <w:num w:numId="62" w16cid:durableId="580480617">
    <w:abstractNumId w:val="28"/>
  </w:num>
  <w:num w:numId="63" w16cid:durableId="2134785216">
    <w:abstractNumId w:val="127"/>
  </w:num>
  <w:num w:numId="64" w16cid:durableId="1275216064">
    <w:abstractNumId w:val="136"/>
  </w:num>
  <w:num w:numId="65" w16cid:durableId="1125000070">
    <w:abstractNumId w:val="107"/>
  </w:num>
  <w:num w:numId="66" w16cid:durableId="227769372">
    <w:abstractNumId w:val="0"/>
  </w:num>
  <w:num w:numId="67" w16cid:durableId="215708305">
    <w:abstractNumId w:val="91"/>
  </w:num>
  <w:num w:numId="68" w16cid:durableId="60295263">
    <w:abstractNumId w:val="46"/>
  </w:num>
  <w:num w:numId="69" w16cid:durableId="1623532529">
    <w:abstractNumId w:val="126"/>
  </w:num>
  <w:num w:numId="70" w16cid:durableId="22445414">
    <w:abstractNumId w:val="7"/>
  </w:num>
  <w:num w:numId="71" w16cid:durableId="391121530">
    <w:abstractNumId w:val="15"/>
  </w:num>
  <w:num w:numId="72" w16cid:durableId="411052737">
    <w:abstractNumId w:val="116"/>
  </w:num>
  <w:num w:numId="73" w16cid:durableId="1668316306">
    <w:abstractNumId w:val="12"/>
  </w:num>
  <w:num w:numId="74" w16cid:durableId="1372000779">
    <w:abstractNumId w:val="27"/>
  </w:num>
  <w:num w:numId="75" w16cid:durableId="1617369066">
    <w:abstractNumId w:val="25"/>
  </w:num>
  <w:num w:numId="76" w16cid:durableId="554002870">
    <w:abstractNumId w:val="139"/>
  </w:num>
  <w:num w:numId="77" w16cid:durableId="1210384454">
    <w:abstractNumId w:val="87"/>
  </w:num>
  <w:num w:numId="78" w16cid:durableId="1013873758">
    <w:abstractNumId w:val="105"/>
  </w:num>
  <w:num w:numId="79" w16cid:durableId="1999840688">
    <w:abstractNumId w:val="109"/>
  </w:num>
  <w:num w:numId="80" w16cid:durableId="449664444">
    <w:abstractNumId w:val="73"/>
  </w:num>
  <w:num w:numId="81" w16cid:durableId="1356227716">
    <w:abstractNumId w:val="26"/>
  </w:num>
  <w:num w:numId="82" w16cid:durableId="1652707889">
    <w:abstractNumId w:val="43"/>
  </w:num>
  <w:num w:numId="83" w16cid:durableId="1456676151">
    <w:abstractNumId w:val="134"/>
  </w:num>
  <w:num w:numId="84" w16cid:durableId="1987199417">
    <w:abstractNumId w:val="38"/>
  </w:num>
  <w:num w:numId="85" w16cid:durableId="238640954">
    <w:abstractNumId w:val="144"/>
  </w:num>
  <w:num w:numId="86" w16cid:durableId="1817641634">
    <w:abstractNumId w:val="117"/>
  </w:num>
  <w:num w:numId="87" w16cid:durableId="718626760">
    <w:abstractNumId w:val="132"/>
  </w:num>
  <w:num w:numId="88" w16cid:durableId="1222784774">
    <w:abstractNumId w:val="108"/>
  </w:num>
  <w:num w:numId="89" w16cid:durableId="640770687">
    <w:abstractNumId w:val="104"/>
  </w:num>
  <w:num w:numId="90" w16cid:durableId="1723096031">
    <w:abstractNumId w:val="113"/>
  </w:num>
  <w:num w:numId="91" w16cid:durableId="1335257839">
    <w:abstractNumId w:val="10"/>
  </w:num>
  <w:num w:numId="92" w16cid:durableId="550966771">
    <w:abstractNumId w:val="115"/>
  </w:num>
  <w:num w:numId="93" w16cid:durableId="1197499194">
    <w:abstractNumId w:val="11"/>
  </w:num>
  <w:num w:numId="94" w16cid:durableId="1855919585">
    <w:abstractNumId w:val="17"/>
  </w:num>
  <w:num w:numId="95" w16cid:durableId="500705444">
    <w:abstractNumId w:val="24"/>
  </w:num>
  <w:num w:numId="96" w16cid:durableId="1452045084">
    <w:abstractNumId w:val="21"/>
  </w:num>
  <w:num w:numId="97" w16cid:durableId="1530681471">
    <w:abstractNumId w:val="98"/>
  </w:num>
  <w:num w:numId="98" w16cid:durableId="1135372369">
    <w:abstractNumId w:val="33"/>
  </w:num>
  <w:num w:numId="99" w16cid:durableId="670253778">
    <w:abstractNumId w:val="145"/>
  </w:num>
  <w:num w:numId="100" w16cid:durableId="932906015">
    <w:abstractNumId w:val="140"/>
  </w:num>
  <w:num w:numId="101" w16cid:durableId="967583768">
    <w:abstractNumId w:val="130"/>
  </w:num>
  <w:num w:numId="102" w16cid:durableId="1409616859">
    <w:abstractNumId w:val="57"/>
  </w:num>
  <w:num w:numId="103" w16cid:durableId="1956447777">
    <w:abstractNumId w:val="35"/>
  </w:num>
  <w:num w:numId="104" w16cid:durableId="1432777839">
    <w:abstractNumId w:val="141"/>
  </w:num>
  <w:num w:numId="105" w16cid:durableId="430318932">
    <w:abstractNumId w:val="77"/>
  </w:num>
  <w:num w:numId="106" w16cid:durableId="1050376052">
    <w:abstractNumId w:val="131"/>
  </w:num>
  <w:num w:numId="107" w16cid:durableId="1605190551">
    <w:abstractNumId w:val="34"/>
  </w:num>
  <w:num w:numId="108" w16cid:durableId="1171220727">
    <w:abstractNumId w:val="61"/>
  </w:num>
  <w:num w:numId="109" w16cid:durableId="726342188">
    <w:abstractNumId w:val="124"/>
  </w:num>
  <w:num w:numId="110" w16cid:durableId="1063406101">
    <w:abstractNumId w:val="103"/>
  </w:num>
  <w:num w:numId="111" w16cid:durableId="1302803224">
    <w:abstractNumId w:val="22"/>
  </w:num>
  <w:num w:numId="112" w16cid:durableId="1768892292">
    <w:abstractNumId w:val="45"/>
  </w:num>
  <w:num w:numId="113" w16cid:durableId="805783090">
    <w:abstractNumId w:val="23"/>
  </w:num>
  <w:num w:numId="114" w16cid:durableId="746536527">
    <w:abstractNumId w:val="19"/>
  </w:num>
  <w:num w:numId="115" w16cid:durableId="465469289">
    <w:abstractNumId w:val="137"/>
  </w:num>
  <w:num w:numId="116" w16cid:durableId="798425683">
    <w:abstractNumId w:val="114"/>
  </w:num>
  <w:num w:numId="117" w16cid:durableId="1672677906">
    <w:abstractNumId w:val="128"/>
  </w:num>
  <w:num w:numId="118" w16cid:durableId="193202471">
    <w:abstractNumId w:val="56"/>
  </w:num>
  <w:num w:numId="119" w16cid:durableId="1400710941">
    <w:abstractNumId w:val="6"/>
  </w:num>
  <w:num w:numId="120" w16cid:durableId="716204365">
    <w:abstractNumId w:val="110"/>
  </w:num>
  <w:num w:numId="121" w16cid:durableId="1876190898">
    <w:abstractNumId w:val="76"/>
  </w:num>
  <w:num w:numId="122" w16cid:durableId="164056029">
    <w:abstractNumId w:val="55"/>
  </w:num>
  <w:num w:numId="123" w16cid:durableId="771781483">
    <w:abstractNumId w:val="59"/>
  </w:num>
  <w:num w:numId="124" w16cid:durableId="349723650">
    <w:abstractNumId w:val="121"/>
  </w:num>
  <w:num w:numId="125" w16cid:durableId="133067263">
    <w:abstractNumId w:val="96"/>
  </w:num>
  <w:num w:numId="126" w16cid:durableId="63991624">
    <w:abstractNumId w:val="101"/>
  </w:num>
  <w:num w:numId="127" w16cid:durableId="1801069128">
    <w:abstractNumId w:val="32"/>
  </w:num>
  <w:num w:numId="128" w16cid:durableId="1268344772">
    <w:abstractNumId w:val="95"/>
  </w:num>
  <w:num w:numId="129" w16cid:durableId="716047971">
    <w:abstractNumId w:val="66"/>
  </w:num>
  <w:num w:numId="130" w16cid:durableId="1004672083">
    <w:abstractNumId w:val="9"/>
  </w:num>
  <w:num w:numId="131" w16cid:durableId="1663502423">
    <w:abstractNumId w:val="82"/>
  </w:num>
  <w:num w:numId="132" w16cid:durableId="437330490">
    <w:abstractNumId w:val="5"/>
  </w:num>
  <w:num w:numId="133" w16cid:durableId="875115465">
    <w:abstractNumId w:val="67"/>
  </w:num>
  <w:num w:numId="134" w16cid:durableId="1685665472">
    <w:abstractNumId w:val="119"/>
  </w:num>
  <w:num w:numId="135" w16cid:durableId="764494970">
    <w:abstractNumId w:val="74"/>
  </w:num>
  <w:num w:numId="136" w16cid:durableId="886532554">
    <w:abstractNumId w:val="50"/>
  </w:num>
  <w:num w:numId="137" w16cid:durableId="687175754">
    <w:abstractNumId w:val="3"/>
  </w:num>
  <w:num w:numId="138" w16cid:durableId="2077698560">
    <w:abstractNumId w:val="4"/>
  </w:num>
  <w:num w:numId="139" w16cid:durableId="1885673363">
    <w:abstractNumId w:val="49"/>
  </w:num>
  <w:num w:numId="140" w16cid:durableId="344672084">
    <w:abstractNumId w:val="13"/>
  </w:num>
  <w:num w:numId="141" w16cid:durableId="498737798">
    <w:abstractNumId w:val="14"/>
  </w:num>
  <w:num w:numId="142" w16cid:durableId="483930168">
    <w:abstractNumId w:val="47"/>
  </w:num>
  <w:num w:numId="143" w16cid:durableId="259678622">
    <w:abstractNumId w:val="129"/>
  </w:num>
  <w:num w:numId="144" w16cid:durableId="900555491">
    <w:abstractNumId w:val="88"/>
  </w:num>
  <w:num w:numId="145" w16cid:durableId="1483233981">
    <w:abstractNumId w:val="62"/>
  </w:num>
  <w:num w:numId="146" w16cid:durableId="1462849054">
    <w:abstractNumId w:val="60"/>
  </w:num>
  <w:num w:numId="147" w16cid:durableId="638072818">
    <w:abstractNumId w:val="36"/>
  </w:num>
  <w:num w:numId="148" w16cid:durableId="1958826629">
    <w:abstractNumId w:val="93"/>
  </w:num>
  <w:num w:numId="149" w16cid:durableId="194779548">
    <w:abstractNumId w:val="53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26890"/>
    <w:rsid w:val="00043654"/>
    <w:rsid w:val="0004368A"/>
    <w:rsid w:val="0005083A"/>
    <w:rsid w:val="00052AE1"/>
    <w:rsid w:val="00060A3C"/>
    <w:rsid w:val="00084AE9"/>
    <w:rsid w:val="000864F8"/>
    <w:rsid w:val="000A5281"/>
    <w:rsid w:val="000B040B"/>
    <w:rsid w:val="000B70C6"/>
    <w:rsid w:val="000C1E85"/>
    <w:rsid w:val="000C6089"/>
    <w:rsid w:val="000C6F86"/>
    <w:rsid w:val="000D0059"/>
    <w:rsid w:val="000D2511"/>
    <w:rsid w:val="000D4030"/>
    <w:rsid w:val="000E5FDB"/>
    <w:rsid w:val="000E621F"/>
    <w:rsid w:val="000E668A"/>
    <w:rsid w:val="001010E2"/>
    <w:rsid w:val="00110761"/>
    <w:rsid w:val="0011284F"/>
    <w:rsid w:val="0012677D"/>
    <w:rsid w:val="0012765C"/>
    <w:rsid w:val="00127FC5"/>
    <w:rsid w:val="0013618A"/>
    <w:rsid w:val="00140972"/>
    <w:rsid w:val="00145711"/>
    <w:rsid w:val="00154B05"/>
    <w:rsid w:val="00154E98"/>
    <w:rsid w:val="0016528E"/>
    <w:rsid w:val="00180618"/>
    <w:rsid w:val="001842D6"/>
    <w:rsid w:val="00185F29"/>
    <w:rsid w:val="001A0CCA"/>
    <w:rsid w:val="001A1534"/>
    <w:rsid w:val="001B19F2"/>
    <w:rsid w:val="001B29F9"/>
    <w:rsid w:val="001C665C"/>
    <w:rsid w:val="001D29D9"/>
    <w:rsid w:val="001D659A"/>
    <w:rsid w:val="001E37E1"/>
    <w:rsid w:val="001E6BA4"/>
    <w:rsid w:val="001F17F3"/>
    <w:rsid w:val="001F4917"/>
    <w:rsid w:val="002204B1"/>
    <w:rsid w:val="00220D3A"/>
    <w:rsid w:val="00232D7A"/>
    <w:rsid w:val="002606D6"/>
    <w:rsid w:val="002623EA"/>
    <w:rsid w:val="002636B2"/>
    <w:rsid w:val="00263FA7"/>
    <w:rsid w:val="00266204"/>
    <w:rsid w:val="00272D65"/>
    <w:rsid w:val="00273972"/>
    <w:rsid w:val="00280350"/>
    <w:rsid w:val="00283F6A"/>
    <w:rsid w:val="0029266C"/>
    <w:rsid w:val="002B144E"/>
    <w:rsid w:val="002D3270"/>
    <w:rsid w:val="00301EA1"/>
    <w:rsid w:val="00306024"/>
    <w:rsid w:val="00316BFD"/>
    <w:rsid w:val="00321DA3"/>
    <w:rsid w:val="00322CFB"/>
    <w:rsid w:val="003250A4"/>
    <w:rsid w:val="00362C66"/>
    <w:rsid w:val="00392E50"/>
    <w:rsid w:val="003967A1"/>
    <w:rsid w:val="003A1900"/>
    <w:rsid w:val="003A66B9"/>
    <w:rsid w:val="003B2C2A"/>
    <w:rsid w:val="003C4113"/>
    <w:rsid w:val="0041622B"/>
    <w:rsid w:val="00431D08"/>
    <w:rsid w:val="00450598"/>
    <w:rsid w:val="0045690F"/>
    <w:rsid w:val="00484620"/>
    <w:rsid w:val="004B1A00"/>
    <w:rsid w:val="004B21DF"/>
    <w:rsid w:val="004D070B"/>
    <w:rsid w:val="004D1222"/>
    <w:rsid w:val="004D5902"/>
    <w:rsid w:val="004F3C73"/>
    <w:rsid w:val="004F5F26"/>
    <w:rsid w:val="004F7B5D"/>
    <w:rsid w:val="005039E1"/>
    <w:rsid w:val="0050765C"/>
    <w:rsid w:val="00507E4B"/>
    <w:rsid w:val="00540F92"/>
    <w:rsid w:val="00550213"/>
    <w:rsid w:val="0055494E"/>
    <w:rsid w:val="0057587C"/>
    <w:rsid w:val="00584D7A"/>
    <w:rsid w:val="0059683B"/>
    <w:rsid w:val="005A587A"/>
    <w:rsid w:val="005C1965"/>
    <w:rsid w:val="005C311F"/>
    <w:rsid w:val="005C7664"/>
    <w:rsid w:val="005D7498"/>
    <w:rsid w:val="005E18DB"/>
    <w:rsid w:val="005E67CD"/>
    <w:rsid w:val="005F07A9"/>
    <w:rsid w:val="00601E8F"/>
    <w:rsid w:val="00604580"/>
    <w:rsid w:val="006136FC"/>
    <w:rsid w:val="00632B1F"/>
    <w:rsid w:val="00634718"/>
    <w:rsid w:val="00650E54"/>
    <w:rsid w:val="00660220"/>
    <w:rsid w:val="0066040F"/>
    <w:rsid w:val="006614C4"/>
    <w:rsid w:val="00671326"/>
    <w:rsid w:val="00674331"/>
    <w:rsid w:val="006A3EA1"/>
    <w:rsid w:val="006B2C51"/>
    <w:rsid w:val="006B3BB7"/>
    <w:rsid w:val="006B43C8"/>
    <w:rsid w:val="006D00AA"/>
    <w:rsid w:val="006D3A3E"/>
    <w:rsid w:val="006D770F"/>
    <w:rsid w:val="006E67DD"/>
    <w:rsid w:val="00701CEB"/>
    <w:rsid w:val="007053C0"/>
    <w:rsid w:val="00711208"/>
    <w:rsid w:val="00721F6C"/>
    <w:rsid w:val="007222A7"/>
    <w:rsid w:val="00725739"/>
    <w:rsid w:val="007326A4"/>
    <w:rsid w:val="007343B6"/>
    <w:rsid w:val="007414FB"/>
    <w:rsid w:val="00760163"/>
    <w:rsid w:val="007819EB"/>
    <w:rsid w:val="00782482"/>
    <w:rsid w:val="00785649"/>
    <w:rsid w:val="00795318"/>
    <w:rsid w:val="007A429B"/>
    <w:rsid w:val="007A5BE0"/>
    <w:rsid w:val="007A6527"/>
    <w:rsid w:val="007A7E96"/>
    <w:rsid w:val="007B472B"/>
    <w:rsid w:val="007E0664"/>
    <w:rsid w:val="007E27DE"/>
    <w:rsid w:val="007E4757"/>
    <w:rsid w:val="00803DD0"/>
    <w:rsid w:val="008048AE"/>
    <w:rsid w:val="008173DC"/>
    <w:rsid w:val="008216CD"/>
    <w:rsid w:val="008253E3"/>
    <w:rsid w:val="0082715C"/>
    <w:rsid w:val="00836D1A"/>
    <w:rsid w:val="00842667"/>
    <w:rsid w:val="00842EF1"/>
    <w:rsid w:val="008456AA"/>
    <w:rsid w:val="00860678"/>
    <w:rsid w:val="00860F4A"/>
    <w:rsid w:val="008707FF"/>
    <w:rsid w:val="008761DB"/>
    <w:rsid w:val="00884B69"/>
    <w:rsid w:val="00884C56"/>
    <w:rsid w:val="00893E50"/>
    <w:rsid w:val="00895104"/>
    <w:rsid w:val="008A5C18"/>
    <w:rsid w:val="008C1D1F"/>
    <w:rsid w:val="008C4AA8"/>
    <w:rsid w:val="008D41B8"/>
    <w:rsid w:val="008E4941"/>
    <w:rsid w:val="0090744D"/>
    <w:rsid w:val="009349E7"/>
    <w:rsid w:val="00943C3C"/>
    <w:rsid w:val="009570FF"/>
    <w:rsid w:val="00960803"/>
    <w:rsid w:val="0096153D"/>
    <w:rsid w:val="00961783"/>
    <w:rsid w:val="00961DEA"/>
    <w:rsid w:val="0096686B"/>
    <w:rsid w:val="009712C5"/>
    <w:rsid w:val="00981AB1"/>
    <w:rsid w:val="009935A4"/>
    <w:rsid w:val="009A01B1"/>
    <w:rsid w:val="009B226B"/>
    <w:rsid w:val="009B2C38"/>
    <w:rsid w:val="009B2E50"/>
    <w:rsid w:val="009B6342"/>
    <w:rsid w:val="009C027F"/>
    <w:rsid w:val="009C148F"/>
    <w:rsid w:val="009C65A8"/>
    <w:rsid w:val="009D5EDE"/>
    <w:rsid w:val="009D7D9A"/>
    <w:rsid w:val="009F1E0F"/>
    <w:rsid w:val="00A15E03"/>
    <w:rsid w:val="00A21486"/>
    <w:rsid w:val="00A22686"/>
    <w:rsid w:val="00A25878"/>
    <w:rsid w:val="00A32C55"/>
    <w:rsid w:val="00A34559"/>
    <w:rsid w:val="00A519BD"/>
    <w:rsid w:val="00A548D6"/>
    <w:rsid w:val="00A57AFE"/>
    <w:rsid w:val="00A65D63"/>
    <w:rsid w:val="00A83C1D"/>
    <w:rsid w:val="00A945BD"/>
    <w:rsid w:val="00AB711F"/>
    <w:rsid w:val="00AC0259"/>
    <w:rsid w:val="00AC6BEE"/>
    <w:rsid w:val="00AD0812"/>
    <w:rsid w:val="00AE6283"/>
    <w:rsid w:val="00AF666E"/>
    <w:rsid w:val="00AF7F89"/>
    <w:rsid w:val="00B04F04"/>
    <w:rsid w:val="00B10D38"/>
    <w:rsid w:val="00B24DD2"/>
    <w:rsid w:val="00B4604C"/>
    <w:rsid w:val="00B468D6"/>
    <w:rsid w:val="00B47189"/>
    <w:rsid w:val="00B65C75"/>
    <w:rsid w:val="00B82B5F"/>
    <w:rsid w:val="00B90D87"/>
    <w:rsid w:val="00B969D7"/>
    <w:rsid w:val="00BA0442"/>
    <w:rsid w:val="00BA5FC5"/>
    <w:rsid w:val="00BC5CD7"/>
    <w:rsid w:val="00BD12F5"/>
    <w:rsid w:val="00BD779C"/>
    <w:rsid w:val="00BE0717"/>
    <w:rsid w:val="00BE3CD5"/>
    <w:rsid w:val="00BE5DAA"/>
    <w:rsid w:val="00BF033E"/>
    <w:rsid w:val="00BF7AA7"/>
    <w:rsid w:val="00C0434A"/>
    <w:rsid w:val="00C06C05"/>
    <w:rsid w:val="00C16143"/>
    <w:rsid w:val="00C17F1A"/>
    <w:rsid w:val="00C2278F"/>
    <w:rsid w:val="00C237A9"/>
    <w:rsid w:val="00C274CB"/>
    <w:rsid w:val="00C34559"/>
    <w:rsid w:val="00C46E8B"/>
    <w:rsid w:val="00C511C7"/>
    <w:rsid w:val="00C670CD"/>
    <w:rsid w:val="00C70ED7"/>
    <w:rsid w:val="00C80486"/>
    <w:rsid w:val="00C81331"/>
    <w:rsid w:val="00C8791D"/>
    <w:rsid w:val="00C91897"/>
    <w:rsid w:val="00C967DE"/>
    <w:rsid w:val="00CA4D4C"/>
    <w:rsid w:val="00CB258B"/>
    <w:rsid w:val="00CF036A"/>
    <w:rsid w:val="00CF095B"/>
    <w:rsid w:val="00CF6D11"/>
    <w:rsid w:val="00CF7466"/>
    <w:rsid w:val="00D01F25"/>
    <w:rsid w:val="00D070EC"/>
    <w:rsid w:val="00D12B21"/>
    <w:rsid w:val="00D30693"/>
    <w:rsid w:val="00D36734"/>
    <w:rsid w:val="00D372DE"/>
    <w:rsid w:val="00D62057"/>
    <w:rsid w:val="00D67DCA"/>
    <w:rsid w:val="00D8474F"/>
    <w:rsid w:val="00D9510C"/>
    <w:rsid w:val="00D95BE5"/>
    <w:rsid w:val="00DA084F"/>
    <w:rsid w:val="00DB524D"/>
    <w:rsid w:val="00DC5342"/>
    <w:rsid w:val="00DC783F"/>
    <w:rsid w:val="00DD706D"/>
    <w:rsid w:val="00DE1034"/>
    <w:rsid w:val="00DE3E8B"/>
    <w:rsid w:val="00DF42D9"/>
    <w:rsid w:val="00E02BCA"/>
    <w:rsid w:val="00E15496"/>
    <w:rsid w:val="00E170F9"/>
    <w:rsid w:val="00E23498"/>
    <w:rsid w:val="00E2598C"/>
    <w:rsid w:val="00E32F92"/>
    <w:rsid w:val="00E36358"/>
    <w:rsid w:val="00E6076F"/>
    <w:rsid w:val="00E62EAE"/>
    <w:rsid w:val="00E65AED"/>
    <w:rsid w:val="00E8317C"/>
    <w:rsid w:val="00E96008"/>
    <w:rsid w:val="00E97DF0"/>
    <w:rsid w:val="00EB060D"/>
    <w:rsid w:val="00EC120B"/>
    <w:rsid w:val="00ED528D"/>
    <w:rsid w:val="00ED5891"/>
    <w:rsid w:val="00EE0599"/>
    <w:rsid w:val="00EE4D5D"/>
    <w:rsid w:val="00EF0F97"/>
    <w:rsid w:val="00F1126E"/>
    <w:rsid w:val="00F1345C"/>
    <w:rsid w:val="00F4007B"/>
    <w:rsid w:val="00F435B2"/>
    <w:rsid w:val="00F43E26"/>
    <w:rsid w:val="00F4519E"/>
    <w:rsid w:val="00F47C9C"/>
    <w:rsid w:val="00F52D59"/>
    <w:rsid w:val="00F53E6F"/>
    <w:rsid w:val="00F67795"/>
    <w:rsid w:val="00F73E22"/>
    <w:rsid w:val="00F86C3B"/>
    <w:rsid w:val="00F90C1E"/>
    <w:rsid w:val="00FA5A53"/>
    <w:rsid w:val="00FB229C"/>
    <w:rsid w:val="00FC19A3"/>
    <w:rsid w:val="00FC5834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0CE56248"/>
  <w15:chartTrackingRefBased/>
  <w15:docId w15:val="{2EA1ABB3-EA43-427C-8DE1-17DD027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2025-02-27T14:08:00Z</dcterms:created>
  <dcterms:modified xsi:type="dcterms:W3CDTF">2025-02-27T14:08:00Z</dcterms:modified>
</cp:coreProperties>
</file>