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984" w:type="pct"/>
        <w:tblInd w:w="-601" w:type="dxa"/>
        <w:tblLayout w:type="fixed"/>
        <w:tblLook w:val="04A0" w:firstRow="1" w:lastRow="0" w:firstColumn="1" w:lastColumn="0" w:noHBand="0" w:noVBand="1"/>
      </w:tblPr>
      <w:tblGrid>
        <w:gridCol w:w="314"/>
        <w:gridCol w:w="31"/>
        <w:gridCol w:w="40"/>
        <w:gridCol w:w="2148"/>
        <w:gridCol w:w="515"/>
        <w:gridCol w:w="7"/>
        <w:gridCol w:w="66"/>
        <w:gridCol w:w="13"/>
        <w:gridCol w:w="22"/>
        <w:gridCol w:w="336"/>
        <w:gridCol w:w="82"/>
        <w:gridCol w:w="1741"/>
        <w:gridCol w:w="9"/>
        <w:gridCol w:w="310"/>
        <w:gridCol w:w="44"/>
        <w:gridCol w:w="71"/>
        <w:gridCol w:w="86"/>
        <w:gridCol w:w="498"/>
        <w:gridCol w:w="35"/>
        <w:gridCol w:w="1902"/>
        <w:gridCol w:w="38"/>
        <w:gridCol w:w="20"/>
        <w:gridCol w:w="9"/>
        <w:gridCol w:w="204"/>
        <w:gridCol w:w="350"/>
        <w:gridCol w:w="22"/>
        <w:gridCol w:w="2057"/>
        <w:gridCol w:w="7"/>
        <w:gridCol w:w="84"/>
      </w:tblGrid>
      <w:tr w:rsidR="00860F4A" w:rsidRPr="00B02FEA" w14:paraId="28C5EF4B" w14:textId="77777777" w:rsidTr="00D413E4">
        <w:trPr>
          <w:cantSplit/>
          <w:trHeight w:val="220"/>
        </w:trPr>
        <w:tc>
          <w:tcPr>
            <w:tcW w:w="142" w:type="pct"/>
            <w:vMerge w:val="restart"/>
          </w:tcPr>
          <w:p w14:paraId="555A77FF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0ABA5119" w14:textId="77777777" w:rsidR="00860F4A" w:rsidRPr="00B02FEA" w:rsidRDefault="004C510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This book prepares you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for the exam.</w:t>
            </w:r>
          </w:p>
        </w:tc>
      </w:tr>
      <w:tr w:rsidR="00EE0599" w:rsidRPr="00B02FEA" w14:paraId="59A7816D" w14:textId="77777777" w:rsidTr="00D413E4">
        <w:trPr>
          <w:cantSplit/>
          <w:trHeight w:val="355"/>
        </w:trPr>
        <w:tc>
          <w:tcPr>
            <w:tcW w:w="142" w:type="pct"/>
            <w:vMerge/>
          </w:tcPr>
          <w:p w14:paraId="4C79E776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7BB18430" w14:textId="77777777" w:rsidR="00860F4A" w:rsidRPr="00B02FEA" w:rsidRDefault="004C5105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leniently</w:t>
            </w:r>
          </w:p>
        </w:tc>
        <w:tc>
          <w:tcPr>
            <w:tcW w:w="1186" w:type="pct"/>
            <w:gridSpan w:val="9"/>
          </w:tcPr>
          <w:p w14:paraId="64291BF9" w14:textId="77777777" w:rsidR="00860F4A" w:rsidRPr="00B02FEA" w:rsidRDefault="004C5105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thoroughly</w:t>
            </w:r>
          </w:p>
        </w:tc>
        <w:tc>
          <w:tcPr>
            <w:tcW w:w="1189" w:type="pct"/>
            <w:gridSpan w:val="6"/>
          </w:tcPr>
          <w:p w14:paraId="18230716" w14:textId="77777777" w:rsidR="00860F4A" w:rsidRPr="00B02FEA" w:rsidRDefault="004C5105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rigidly</w:t>
            </w:r>
          </w:p>
        </w:tc>
        <w:tc>
          <w:tcPr>
            <w:tcW w:w="1244" w:type="pct"/>
            <w:gridSpan w:val="8"/>
          </w:tcPr>
          <w:p w14:paraId="12D3927D" w14:textId="77777777" w:rsidR="00860F4A" w:rsidRPr="00B02FEA" w:rsidRDefault="004C5105">
            <w:pPr>
              <w:pStyle w:val="ListParagraph1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sternly</w:t>
            </w:r>
          </w:p>
        </w:tc>
      </w:tr>
      <w:tr w:rsidR="00860F4A" w:rsidRPr="00B02FEA" w14:paraId="2BF8A727" w14:textId="77777777" w:rsidTr="00D413E4">
        <w:trPr>
          <w:cantSplit/>
          <w:trHeight w:val="328"/>
        </w:trPr>
        <w:tc>
          <w:tcPr>
            <w:tcW w:w="142" w:type="pct"/>
            <w:vMerge w:val="restart"/>
          </w:tcPr>
          <w:p w14:paraId="0A1D1F66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1A4A35A4" w14:textId="77777777" w:rsidR="00860F4A" w:rsidRPr="00B02FEA" w:rsidRDefault="00C9057C" w:rsidP="00550213">
            <w:pPr>
              <w:numPr>
                <w:ilvl w:val="0"/>
                <w:numId w:val="1"/>
              </w:numPr>
              <w:spacing w:after="0" w:line="240" w:lineRule="auto"/>
              <w:ind w:left="487" w:hanging="346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The school authorities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the child’s unruly behaviour on his parent’s lack of discipline.</w:t>
            </w:r>
          </w:p>
        </w:tc>
      </w:tr>
      <w:tr w:rsidR="00EE0599" w:rsidRPr="00B02FEA" w14:paraId="438D3D37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7D313D16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65015E7D" w14:textId="77777777" w:rsidR="00860F4A" w:rsidRPr="00B02FEA" w:rsidRDefault="00C9057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attribute</w:t>
            </w:r>
          </w:p>
        </w:tc>
        <w:tc>
          <w:tcPr>
            <w:tcW w:w="1186" w:type="pct"/>
            <w:gridSpan w:val="9"/>
          </w:tcPr>
          <w:p w14:paraId="0092D807" w14:textId="77777777" w:rsidR="00860F4A" w:rsidRPr="00B02FEA" w:rsidRDefault="00C9057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accuse</w:t>
            </w:r>
          </w:p>
        </w:tc>
        <w:tc>
          <w:tcPr>
            <w:tcW w:w="1189" w:type="pct"/>
            <w:gridSpan w:val="6"/>
          </w:tcPr>
          <w:p w14:paraId="1C762643" w14:textId="77777777" w:rsidR="00860F4A" w:rsidRPr="00B02FEA" w:rsidRDefault="00C9057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blame</w:t>
            </w:r>
          </w:p>
        </w:tc>
        <w:tc>
          <w:tcPr>
            <w:tcW w:w="1244" w:type="pct"/>
            <w:gridSpan w:val="8"/>
          </w:tcPr>
          <w:p w14:paraId="7BA6A823" w14:textId="77777777" w:rsidR="00860F4A" w:rsidRPr="00B02FEA" w:rsidRDefault="00C9057C">
            <w:pPr>
              <w:pStyle w:val="ListParagraph1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ascribe</w:t>
            </w:r>
          </w:p>
        </w:tc>
      </w:tr>
      <w:tr w:rsidR="00860F4A" w:rsidRPr="00B02FEA" w14:paraId="4B10D8E0" w14:textId="77777777" w:rsidTr="00D413E4">
        <w:trPr>
          <w:cantSplit/>
          <w:trHeight w:val="202"/>
        </w:trPr>
        <w:tc>
          <w:tcPr>
            <w:tcW w:w="142" w:type="pct"/>
            <w:vMerge w:val="restart"/>
          </w:tcPr>
          <w:p w14:paraId="1C7237D5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64D4997A" w14:textId="77777777" w:rsidR="00860F4A" w:rsidRPr="00B02FEA" w:rsidRDefault="005062C5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After the flash flood, all the drains were overflowing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storm water.</w:t>
            </w:r>
          </w:p>
        </w:tc>
      </w:tr>
      <w:tr w:rsidR="00EE0599" w:rsidRPr="00B02FEA" w14:paraId="440D00C1" w14:textId="77777777" w:rsidTr="00D413E4">
        <w:trPr>
          <w:cantSplit/>
          <w:trHeight w:val="371"/>
        </w:trPr>
        <w:tc>
          <w:tcPr>
            <w:tcW w:w="142" w:type="pct"/>
            <w:vMerge/>
          </w:tcPr>
          <w:p w14:paraId="605CF75E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698AC3DD" w14:textId="77777777" w:rsidR="00860F4A" w:rsidRPr="00B02FEA" w:rsidRDefault="005062C5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from</w:t>
            </w:r>
          </w:p>
        </w:tc>
        <w:tc>
          <w:tcPr>
            <w:tcW w:w="1186" w:type="pct"/>
            <w:gridSpan w:val="9"/>
          </w:tcPr>
          <w:p w14:paraId="0B88D2A6" w14:textId="77777777" w:rsidR="00860F4A" w:rsidRPr="00B02FEA" w:rsidRDefault="005062C5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1189" w:type="pct"/>
            <w:gridSpan w:val="6"/>
          </w:tcPr>
          <w:p w14:paraId="1B05EA39" w14:textId="77777777" w:rsidR="00860F4A" w:rsidRPr="00B02FEA" w:rsidRDefault="005062C5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by</w:t>
            </w:r>
          </w:p>
        </w:tc>
        <w:tc>
          <w:tcPr>
            <w:tcW w:w="1244" w:type="pct"/>
            <w:gridSpan w:val="8"/>
          </w:tcPr>
          <w:p w14:paraId="4CF73DDC" w14:textId="77777777" w:rsidR="00860F4A" w:rsidRPr="00B02FEA" w:rsidRDefault="005062C5">
            <w:pPr>
              <w:pStyle w:val="ListParagraph1"/>
              <w:numPr>
                <w:ilvl w:val="0"/>
                <w:numId w:val="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for</w:t>
            </w:r>
          </w:p>
        </w:tc>
      </w:tr>
      <w:tr w:rsidR="00860F4A" w:rsidRPr="00B02FEA" w14:paraId="28E889A2" w14:textId="77777777" w:rsidTr="00D413E4">
        <w:trPr>
          <w:cantSplit/>
        </w:trPr>
        <w:tc>
          <w:tcPr>
            <w:tcW w:w="142" w:type="pct"/>
            <w:vMerge w:val="restart"/>
          </w:tcPr>
          <w:p w14:paraId="41E2D22A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35A57E3C" w14:textId="77777777" w:rsidR="00860F4A" w:rsidRPr="00B02FEA" w:rsidRDefault="00081479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I explained that I wanted to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my legal right to consult a solicitor.</w:t>
            </w:r>
          </w:p>
        </w:tc>
      </w:tr>
      <w:tr w:rsidR="00EE0599" w:rsidRPr="00B02FEA" w14:paraId="0A8B5E19" w14:textId="77777777" w:rsidTr="00D413E4">
        <w:trPr>
          <w:cantSplit/>
          <w:trHeight w:val="329"/>
        </w:trPr>
        <w:tc>
          <w:tcPr>
            <w:tcW w:w="142" w:type="pct"/>
            <w:vMerge/>
          </w:tcPr>
          <w:p w14:paraId="7BF4CA6A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7906380B" w14:textId="77777777" w:rsidR="00860F4A" w:rsidRPr="00B02FEA" w:rsidRDefault="00081479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entertain</w:t>
            </w:r>
          </w:p>
        </w:tc>
        <w:tc>
          <w:tcPr>
            <w:tcW w:w="1186" w:type="pct"/>
            <w:gridSpan w:val="9"/>
          </w:tcPr>
          <w:p w14:paraId="7EA101CB" w14:textId="77777777" w:rsidR="00860F4A" w:rsidRPr="00B02FEA" w:rsidRDefault="00081479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exercise</w:t>
            </w:r>
          </w:p>
        </w:tc>
        <w:tc>
          <w:tcPr>
            <w:tcW w:w="1189" w:type="pct"/>
            <w:gridSpan w:val="6"/>
          </w:tcPr>
          <w:p w14:paraId="01CEB612" w14:textId="77777777" w:rsidR="00860F4A" w:rsidRPr="00B02FEA" w:rsidRDefault="00081479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grant</w:t>
            </w:r>
          </w:p>
        </w:tc>
        <w:tc>
          <w:tcPr>
            <w:tcW w:w="1244" w:type="pct"/>
            <w:gridSpan w:val="8"/>
          </w:tcPr>
          <w:p w14:paraId="722B849D" w14:textId="77777777" w:rsidR="00860F4A" w:rsidRPr="00B02FEA" w:rsidRDefault="00081479">
            <w:pPr>
              <w:pStyle w:val="ListParagraph1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insist</w:t>
            </w:r>
          </w:p>
        </w:tc>
      </w:tr>
      <w:tr w:rsidR="00860F4A" w:rsidRPr="00B02FEA" w14:paraId="1C36D33E" w14:textId="77777777" w:rsidTr="00D413E4">
        <w:trPr>
          <w:cantSplit/>
        </w:trPr>
        <w:tc>
          <w:tcPr>
            <w:tcW w:w="142" w:type="pct"/>
            <w:vMerge w:val="restart"/>
          </w:tcPr>
          <w:p w14:paraId="1FA58E38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2D4DC978" w14:textId="77777777" w:rsidR="00860F4A" w:rsidRPr="00B02FEA" w:rsidRDefault="00C5522B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The demonstrations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in one hundred students being arrested.</w:t>
            </w:r>
          </w:p>
        </w:tc>
      </w:tr>
      <w:tr w:rsidR="00EE0599" w:rsidRPr="00B02FEA" w14:paraId="49D7CE76" w14:textId="77777777" w:rsidTr="00D413E4">
        <w:trPr>
          <w:cantSplit/>
          <w:trHeight w:val="292"/>
        </w:trPr>
        <w:tc>
          <w:tcPr>
            <w:tcW w:w="142" w:type="pct"/>
            <w:vMerge/>
          </w:tcPr>
          <w:p w14:paraId="7E52B268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45934B86" w14:textId="77777777" w:rsidR="00860F4A" w:rsidRPr="00B02FEA" w:rsidRDefault="00C5522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culminated</w:t>
            </w:r>
          </w:p>
        </w:tc>
        <w:tc>
          <w:tcPr>
            <w:tcW w:w="1186" w:type="pct"/>
            <w:gridSpan w:val="9"/>
          </w:tcPr>
          <w:p w14:paraId="3EC52461" w14:textId="77777777" w:rsidR="00860F4A" w:rsidRPr="00B02FEA" w:rsidRDefault="00C5522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erupted</w:t>
            </w:r>
          </w:p>
        </w:tc>
        <w:tc>
          <w:tcPr>
            <w:tcW w:w="1189" w:type="pct"/>
            <w:gridSpan w:val="6"/>
          </w:tcPr>
          <w:p w14:paraId="2C1168C4" w14:textId="77777777" w:rsidR="00860F4A" w:rsidRPr="00B02FEA" w:rsidRDefault="00C5522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escalated</w:t>
            </w:r>
          </w:p>
        </w:tc>
        <w:tc>
          <w:tcPr>
            <w:tcW w:w="1244" w:type="pct"/>
            <w:gridSpan w:val="8"/>
          </w:tcPr>
          <w:p w14:paraId="32ED04A4" w14:textId="77777777" w:rsidR="00860F4A" w:rsidRPr="00B02FEA" w:rsidRDefault="00C5522B">
            <w:pPr>
              <w:pStyle w:val="ListParagraph1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concluded</w:t>
            </w:r>
          </w:p>
        </w:tc>
      </w:tr>
      <w:tr w:rsidR="00860F4A" w:rsidRPr="00B02FEA" w14:paraId="7C45F763" w14:textId="77777777" w:rsidTr="00D413E4">
        <w:trPr>
          <w:cantSplit/>
          <w:trHeight w:val="171"/>
        </w:trPr>
        <w:tc>
          <w:tcPr>
            <w:tcW w:w="142" w:type="pct"/>
            <w:vMerge w:val="restart"/>
          </w:tcPr>
          <w:p w14:paraId="77185842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7BFEE28B" w14:textId="77777777" w:rsidR="00860F4A" w:rsidRPr="00B02FEA" w:rsidRDefault="003E2D58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The switchboard at Television Centre was so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by complaints about the programme that they had to take on extra staff.</w:t>
            </w:r>
          </w:p>
        </w:tc>
      </w:tr>
      <w:tr w:rsidR="00EE0599" w:rsidRPr="00B02FEA" w14:paraId="5C08D3CA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23308BC6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186EF9AF" w14:textId="77777777" w:rsidR="00860F4A" w:rsidRPr="00B02FEA" w:rsidRDefault="003E2D5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overrun</w:t>
            </w:r>
          </w:p>
        </w:tc>
        <w:tc>
          <w:tcPr>
            <w:tcW w:w="1186" w:type="pct"/>
            <w:gridSpan w:val="9"/>
          </w:tcPr>
          <w:p w14:paraId="746D5E60" w14:textId="77777777" w:rsidR="00860F4A" w:rsidRPr="00B02FEA" w:rsidRDefault="003E2D5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overcome</w:t>
            </w:r>
          </w:p>
        </w:tc>
        <w:tc>
          <w:tcPr>
            <w:tcW w:w="1189" w:type="pct"/>
            <w:gridSpan w:val="6"/>
          </w:tcPr>
          <w:p w14:paraId="22CA84BC" w14:textId="77777777" w:rsidR="00860F4A" w:rsidRPr="00B02FEA" w:rsidRDefault="003E2D5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overwhelmed</w:t>
            </w:r>
          </w:p>
        </w:tc>
        <w:tc>
          <w:tcPr>
            <w:tcW w:w="1244" w:type="pct"/>
            <w:gridSpan w:val="8"/>
          </w:tcPr>
          <w:p w14:paraId="4E52DD83" w14:textId="77777777" w:rsidR="00860F4A" w:rsidRPr="00B02FEA" w:rsidRDefault="003E2D58">
            <w:pPr>
              <w:pStyle w:val="ListParagraph1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overhauled</w:t>
            </w:r>
          </w:p>
        </w:tc>
      </w:tr>
      <w:tr w:rsidR="00860F4A" w:rsidRPr="00B02FEA" w14:paraId="2E953B51" w14:textId="77777777" w:rsidTr="00D413E4">
        <w:trPr>
          <w:cantSplit/>
          <w:trHeight w:val="209"/>
        </w:trPr>
        <w:tc>
          <w:tcPr>
            <w:tcW w:w="142" w:type="pct"/>
            <w:vMerge w:val="restart"/>
          </w:tcPr>
          <w:p w14:paraId="59B1C71F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1430C8D4" w14:textId="77777777" w:rsidR="00860F4A" w:rsidRPr="00B02FEA" w:rsidRDefault="00307C06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She’s decided to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her German by attending an evening course.</w:t>
            </w:r>
          </w:p>
        </w:tc>
      </w:tr>
      <w:tr w:rsidR="00EE0599" w:rsidRPr="00B02FEA" w14:paraId="27D11FA1" w14:textId="77777777" w:rsidTr="00D413E4">
        <w:trPr>
          <w:cantSplit/>
          <w:trHeight w:val="283"/>
        </w:trPr>
        <w:tc>
          <w:tcPr>
            <w:tcW w:w="142" w:type="pct"/>
            <w:vMerge/>
          </w:tcPr>
          <w:p w14:paraId="2E116526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6C622AA9" w14:textId="77777777" w:rsidR="00860F4A" w:rsidRPr="00B02FEA" w:rsidRDefault="00307C0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brush up</w:t>
            </w:r>
          </w:p>
        </w:tc>
        <w:tc>
          <w:tcPr>
            <w:tcW w:w="1186" w:type="pct"/>
            <w:gridSpan w:val="9"/>
          </w:tcPr>
          <w:p w14:paraId="0D0B76A8" w14:textId="77777777" w:rsidR="00860F4A" w:rsidRPr="00B02FEA" w:rsidRDefault="00307C0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patch up</w:t>
            </w:r>
          </w:p>
        </w:tc>
        <w:tc>
          <w:tcPr>
            <w:tcW w:w="1189" w:type="pct"/>
            <w:gridSpan w:val="6"/>
          </w:tcPr>
          <w:p w14:paraId="0BD3B5D2" w14:textId="77777777" w:rsidR="00860F4A" w:rsidRPr="00B02FEA" w:rsidRDefault="00307C0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polish off</w:t>
            </w:r>
          </w:p>
        </w:tc>
        <w:tc>
          <w:tcPr>
            <w:tcW w:w="1244" w:type="pct"/>
            <w:gridSpan w:val="8"/>
          </w:tcPr>
          <w:p w14:paraId="53F2E1E6" w14:textId="77777777" w:rsidR="00860F4A" w:rsidRPr="00B02FEA" w:rsidRDefault="00307C06">
            <w:pPr>
              <w:pStyle w:val="ListParagraph1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dust off</w:t>
            </w:r>
          </w:p>
        </w:tc>
      </w:tr>
      <w:tr w:rsidR="00860F4A" w:rsidRPr="00B02FEA" w14:paraId="00507A37" w14:textId="77777777" w:rsidTr="00D413E4">
        <w:trPr>
          <w:cantSplit/>
          <w:trHeight w:val="328"/>
        </w:trPr>
        <w:tc>
          <w:tcPr>
            <w:tcW w:w="142" w:type="pct"/>
            <w:vMerge w:val="restart"/>
          </w:tcPr>
          <w:p w14:paraId="1CB72C9F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3A378E07" w14:textId="77777777" w:rsidR="00860F4A" w:rsidRPr="00B02FEA" w:rsidRDefault="0007610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05666" w:rsidRPr="00B02FEA">
              <w:rPr>
                <w:rFonts w:ascii="Arial" w:hAnsi="Arial" w:cs="Arial"/>
                <w:sz w:val="20"/>
                <w:szCs w:val="20"/>
              </w:rPr>
              <w:t xml:space="preserve">Police have warned people to be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05666" w:rsidRPr="00B02FEA">
              <w:rPr>
                <w:rFonts w:ascii="Arial" w:hAnsi="Arial" w:cs="Arial"/>
                <w:sz w:val="20"/>
                <w:szCs w:val="20"/>
              </w:rPr>
              <w:t>when strangers call at the door and to ask to see proof of identity.</w:t>
            </w:r>
          </w:p>
        </w:tc>
      </w:tr>
      <w:tr w:rsidR="00EE0599" w:rsidRPr="00B02FEA" w14:paraId="5790F015" w14:textId="77777777" w:rsidTr="00D413E4">
        <w:trPr>
          <w:cantSplit/>
          <w:trHeight w:val="307"/>
        </w:trPr>
        <w:tc>
          <w:tcPr>
            <w:tcW w:w="142" w:type="pct"/>
            <w:vMerge/>
          </w:tcPr>
          <w:p w14:paraId="2A6D3107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39FE90FE" w14:textId="77777777" w:rsidR="00860F4A" w:rsidRPr="00B02FEA" w:rsidRDefault="00505666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choosy</w:t>
            </w:r>
          </w:p>
        </w:tc>
        <w:tc>
          <w:tcPr>
            <w:tcW w:w="1186" w:type="pct"/>
            <w:gridSpan w:val="9"/>
          </w:tcPr>
          <w:p w14:paraId="760D3204" w14:textId="77777777" w:rsidR="00860F4A" w:rsidRPr="00B02FEA" w:rsidRDefault="00505666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cagey</w:t>
            </w:r>
          </w:p>
        </w:tc>
        <w:tc>
          <w:tcPr>
            <w:tcW w:w="1189" w:type="pct"/>
            <w:gridSpan w:val="6"/>
          </w:tcPr>
          <w:p w14:paraId="7344CA2C" w14:textId="77777777" w:rsidR="00860F4A" w:rsidRPr="00B02FEA" w:rsidRDefault="00505666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wary</w:t>
            </w:r>
          </w:p>
        </w:tc>
        <w:tc>
          <w:tcPr>
            <w:tcW w:w="1244" w:type="pct"/>
            <w:gridSpan w:val="8"/>
          </w:tcPr>
          <w:p w14:paraId="310CEA9A" w14:textId="77777777" w:rsidR="00860F4A" w:rsidRPr="00B02FEA" w:rsidRDefault="00505666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scarey</w:t>
            </w:r>
            <w:proofErr w:type="spellEnd"/>
          </w:p>
        </w:tc>
      </w:tr>
      <w:tr w:rsidR="00860F4A" w:rsidRPr="00B02FEA" w14:paraId="63333369" w14:textId="77777777" w:rsidTr="00D413E4">
        <w:trPr>
          <w:cantSplit/>
          <w:trHeight w:val="292"/>
        </w:trPr>
        <w:tc>
          <w:tcPr>
            <w:tcW w:w="142" w:type="pct"/>
            <w:vMerge w:val="restart"/>
          </w:tcPr>
          <w:p w14:paraId="6E57432C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24B8DE41" w14:textId="77777777" w:rsidR="00860F4A" w:rsidRPr="00B02FEA" w:rsidRDefault="00710646" w:rsidP="0055021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7" w:hanging="31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165B9" w:rsidRPr="00B02FEA">
              <w:rPr>
                <w:rFonts w:ascii="Arial" w:hAnsi="Arial" w:cs="Arial"/>
                <w:sz w:val="20"/>
                <w:szCs w:val="20"/>
              </w:rPr>
              <w:t xml:space="preserve">Every Christmas of my childhood was the same. My father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165B9" w:rsidRPr="00B02FEA">
              <w:rPr>
                <w:rFonts w:ascii="Arial" w:hAnsi="Arial" w:cs="Arial"/>
                <w:sz w:val="20"/>
                <w:szCs w:val="20"/>
              </w:rPr>
              <w:t xml:space="preserve">late for lunch, weighed down with presents for the family. </w:t>
            </w:r>
          </w:p>
        </w:tc>
      </w:tr>
      <w:tr w:rsidR="00EE0599" w:rsidRPr="00B02FEA" w14:paraId="4AB687A8" w14:textId="77777777" w:rsidTr="00D413E4">
        <w:trPr>
          <w:cantSplit/>
          <w:trHeight w:val="202"/>
        </w:trPr>
        <w:tc>
          <w:tcPr>
            <w:tcW w:w="142" w:type="pct"/>
            <w:vMerge/>
          </w:tcPr>
          <w:p w14:paraId="3E482E24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721F039A" w14:textId="77777777" w:rsidR="00860F4A" w:rsidRPr="00B02FEA" w:rsidRDefault="004165B9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would arrive</w:t>
            </w:r>
          </w:p>
        </w:tc>
        <w:tc>
          <w:tcPr>
            <w:tcW w:w="1186" w:type="pct"/>
            <w:gridSpan w:val="9"/>
          </w:tcPr>
          <w:p w14:paraId="2ADA13B2" w14:textId="77777777" w:rsidR="00860F4A" w:rsidRPr="00B02FEA" w:rsidRDefault="004165B9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had arrived</w:t>
            </w:r>
          </w:p>
        </w:tc>
        <w:tc>
          <w:tcPr>
            <w:tcW w:w="1189" w:type="pct"/>
            <w:gridSpan w:val="6"/>
          </w:tcPr>
          <w:p w14:paraId="0B326B1C" w14:textId="77777777" w:rsidR="00860F4A" w:rsidRPr="00B02FEA" w:rsidRDefault="004165B9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was arriving</w:t>
            </w:r>
          </w:p>
        </w:tc>
        <w:tc>
          <w:tcPr>
            <w:tcW w:w="1244" w:type="pct"/>
            <w:gridSpan w:val="8"/>
          </w:tcPr>
          <w:p w14:paraId="2843C3AD" w14:textId="77777777" w:rsidR="00860F4A" w:rsidRPr="00B02FEA" w:rsidRDefault="004165B9">
            <w:pPr>
              <w:pStyle w:val="ListParagraph1"/>
              <w:numPr>
                <w:ilvl w:val="0"/>
                <w:numId w:val="2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was used to arriving</w:t>
            </w:r>
          </w:p>
        </w:tc>
      </w:tr>
      <w:tr w:rsidR="00860F4A" w:rsidRPr="00B02FEA" w14:paraId="655BB46C" w14:textId="77777777" w:rsidTr="00D413E4">
        <w:trPr>
          <w:cantSplit/>
          <w:trHeight w:val="292"/>
        </w:trPr>
        <w:tc>
          <w:tcPr>
            <w:tcW w:w="142" w:type="pct"/>
            <w:vMerge w:val="restart"/>
          </w:tcPr>
          <w:p w14:paraId="577F20A1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8" w:type="pct"/>
            <w:gridSpan w:val="28"/>
          </w:tcPr>
          <w:p w14:paraId="4313B035" w14:textId="77777777" w:rsidR="00860F4A" w:rsidRPr="00B02FEA" w:rsidRDefault="00B02FEA" w:rsidP="00283F6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85" w:hanging="317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“I can hardly read his writing.” “Yes, it’s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illegible.”</w:t>
            </w:r>
          </w:p>
        </w:tc>
      </w:tr>
      <w:tr w:rsidR="00EE0599" w:rsidRPr="00B02FEA" w14:paraId="230CFFD8" w14:textId="77777777" w:rsidTr="00D413E4">
        <w:trPr>
          <w:cantSplit/>
          <w:trHeight w:val="247"/>
        </w:trPr>
        <w:tc>
          <w:tcPr>
            <w:tcW w:w="142" w:type="pct"/>
            <w:vMerge/>
          </w:tcPr>
          <w:p w14:paraId="0A2584E7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239" w:type="pct"/>
            <w:gridSpan w:val="5"/>
          </w:tcPr>
          <w:p w14:paraId="5C685A72" w14:textId="77777777" w:rsidR="00860F4A" w:rsidRPr="00B02FEA" w:rsidRDefault="00B02FE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hardly</w:t>
            </w:r>
          </w:p>
        </w:tc>
        <w:tc>
          <w:tcPr>
            <w:tcW w:w="1186" w:type="pct"/>
            <w:gridSpan w:val="9"/>
          </w:tcPr>
          <w:p w14:paraId="2A62C106" w14:textId="77777777" w:rsidR="00860F4A" w:rsidRPr="00B02FEA" w:rsidRDefault="00B02FE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utterly</w:t>
            </w:r>
          </w:p>
        </w:tc>
        <w:tc>
          <w:tcPr>
            <w:tcW w:w="1189" w:type="pct"/>
            <w:gridSpan w:val="6"/>
          </w:tcPr>
          <w:p w14:paraId="2993D574" w14:textId="77777777" w:rsidR="00860F4A" w:rsidRPr="00B02FEA" w:rsidRDefault="00B02FE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factually</w:t>
            </w:r>
          </w:p>
        </w:tc>
        <w:tc>
          <w:tcPr>
            <w:tcW w:w="1244" w:type="pct"/>
            <w:gridSpan w:val="8"/>
          </w:tcPr>
          <w:p w14:paraId="2770878D" w14:textId="77777777" w:rsidR="00860F4A" w:rsidRPr="00B02FEA" w:rsidRDefault="00B02FEA">
            <w:pPr>
              <w:pStyle w:val="ListParagraph1"/>
              <w:numPr>
                <w:ilvl w:val="0"/>
                <w:numId w:val="2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virtually</w:t>
            </w:r>
          </w:p>
        </w:tc>
      </w:tr>
      <w:tr w:rsidR="00860F4A" w:rsidRPr="00B02FEA" w14:paraId="5F9CD915" w14:textId="77777777" w:rsidTr="00D413E4">
        <w:trPr>
          <w:cantSplit/>
        </w:trPr>
        <w:tc>
          <w:tcPr>
            <w:tcW w:w="142" w:type="pct"/>
            <w:vMerge w:val="restart"/>
          </w:tcPr>
          <w:p w14:paraId="44BFD038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0DA3CA84" w14:textId="77777777" w:rsidR="00860F4A" w:rsidRPr="00B02FEA" w:rsidRDefault="00C31DC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A3B59" w:rsidRPr="00B02FEA">
              <w:rPr>
                <w:rFonts w:ascii="Arial" w:hAnsi="Arial" w:cs="Arial"/>
                <w:sz w:val="20"/>
                <w:szCs w:val="20"/>
              </w:rPr>
              <w:t xml:space="preserve">He told the court that it was his desperate poverty that had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3A3B59" w:rsidRPr="00B02FEA">
              <w:rPr>
                <w:rFonts w:ascii="Arial" w:hAnsi="Arial" w:cs="Arial"/>
                <w:sz w:val="20"/>
                <w:szCs w:val="20"/>
              </w:rPr>
              <w:t>him to crime.</w:t>
            </w:r>
          </w:p>
        </w:tc>
      </w:tr>
      <w:tr w:rsidR="00D413E4" w:rsidRPr="00B02FEA" w14:paraId="45807F08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1F40DE23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1696A096" w14:textId="77777777" w:rsidR="00860F4A" w:rsidRPr="00B02FEA" w:rsidRDefault="003A3B59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driven</w:t>
            </w:r>
          </w:p>
        </w:tc>
        <w:tc>
          <w:tcPr>
            <w:tcW w:w="1186" w:type="pct"/>
            <w:gridSpan w:val="9"/>
          </w:tcPr>
          <w:p w14:paraId="2B9B52FD" w14:textId="77777777" w:rsidR="00860F4A" w:rsidRPr="00B02FEA" w:rsidRDefault="003A3B59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brought</w:t>
            </w:r>
          </w:p>
        </w:tc>
        <w:tc>
          <w:tcPr>
            <w:tcW w:w="1294" w:type="pct"/>
            <w:gridSpan w:val="9"/>
          </w:tcPr>
          <w:p w14:paraId="00CB8C1B" w14:textId="77777777" w:rsidR="00860F4A" w:rsidRPr="00B02FEA" w:rsidRDefault="003A3B59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induced</w:t>
            </w:r>
          </w:p>
        </w:tc>
        <w:tc>
          <w:tcPr>
            <w:tcW w:w="1139" w:type="pct"/>
            <w:gridSpan w:val="5"/>
          </w:tcPr>
          <w:p w14:paraId="1BCA9345" w14:textId="77777777" w:rsidR="00860F4A" w:rsidRPr="00B02FEA" w:rsidRDefault="003A3B59" w:rsidP="007F7E14">
            <w:pPr>
              <w:pStyle w:val="ListParagraph1"/>
              <w:numPr>
                <w:ilvl w:val="0"/>
                <w:numId w:val="25"/>
              </w:numPr>
              <w:spacing w:after="0" w:line="240" w:lineRule="auto"/>
              <w:ind w:left="611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compelled</w:t>
            </w:r>
          </w:p>
        </w:tc>
      </w:tr>
      <w:tr w:rsidR="00860F4A" w:rsidRPr="00B02FEA" w14:paraId="14D47E19" w14:textId="77777777" w:rsidTr="00D413E4">
        <w:trPr>
          <w:cantSplit/>
          <w:trHeight w:val="337"/>
        </w:trPr>
        <w:tc>
          <w:tcPr>
            <w:tcW w:w="142" w:type="pct"/>
            <w:vMerge w:val="restart"/>
          </w:tcPr>
          <w:p w14:paraId="6D962763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34720271" w14:textId="77777777" w:rsidR="00860F4A" w:rsidRPr="00B02FEA" w:rsidRDefault="005E4E0E" w:rsidP="00930C05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F73FF" w:rsidRPr="00B02FEA">
              <w:rPr>
                <w:rFonts w:ascii="Arial" w:hAnsi="Arial" w:cs="Arial"/>
                <w:sz w:val="20"/>
                <w:szCs w:val="20"/>
              </w:rPr>
              <w:t xml:space="preserve">He was caught using forged banknotes to pay for goods and charged with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EF73FF"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B02FEA" w14:paraId="4A3106A0" w14:textId="77777777" w:rsidTr="00D413E4">
        <w:trPr>
          <w:cantSplit/>
          <w:trHeight w:val="193"/>
        </w:trPr>
        <w:tc>
          <w:tcPr>
            <w:tcW w:w="142" w:type="pct"/>
            <w:vMerge/>
          </w:tcPr>
          <w:p w14:paraId="36F63EC7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1FD32CE4" w14:textId="77777777" w:rsidR="00860F4A" w:rsidRPr="00B02FEA" w:rsidRDefault="00EF73F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deception</w:t>
            </w:r>
          </w:p>
        </w:tc>
        <w:tc>
          <w:tcPr>
            <w:tcW w:w="1186" w:type="pct"/>
            <w:gridSpan w:val="9"/>
          </w:tcPr>
          <w:p w14:paraId="036DDD15" w14:textId="77777777" w:rsidR="00860F4A" w:rsidRPr="00B02FEA" w:rsidRDefault="00EF73F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fraud</w:t>
            </w:r>
          </w:p>
        </w:tc>
        <w:tc>
          <w:tcPr>
            <w:tcW w:w="1189" w:type="pct"/>
            <w:gridSpan w:val="6"/>
          </w:tcPr>
          <w:p w14:paraId="28C70F39" w14:textId="77777777" w:rsidR="00860F4A" w:rsidRPr="00B02FEA" w:rsidRDefault="00EF73F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embezzlement</w:t>
            </w:r>
          </w:p>
        </w:tc>
        <w:tc>
          <w:tcPr>
            <w:tcW w:w="1244" w:type="pct"/>
            <w:gridSpan w:val="8"/>
          </w:tcPr>
          <w:p w14:paraId="779FD811" w14:textId="77777777" w:rsidR="00860F4A" w:rsidRPr="00B02FEA" w:rsidRDefault="00EF73FF">
            <w:pPr>
              <w:pStyle w:val="ListParagraph1"/>
              <w:numPr>
                <w:ilvl w:val="0"/>
                <w:numId w:val="2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theft</w:t>
            </w:r>
          </w:p>
        </w:tc>
      </w:tr>
      <w:tr w:rsidR="00860F4A" w:rsidRPr="00B02FEA" w14:paraId="0DB8E979" w14:textId="77777777" w:rsidTr="00D413E4">
        <w:trPr>
          <w:cantSplit/>
          <w:trHeight w:val="328"/>
        </w:trPr>
        <w:tc>
          <w:tcPr>
            <w:tcW w:w="142" w:type="pct"/>
            <w:vMerge w:val="restart"/>
          </w:tcPr>
          <w:p w14:paraId="55D80B1B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5C2EE2A0" w14:textId="77777777" w:rsidR="00860F4A" w:rsidRPr="00B02FEA" w:rsidRDefault="00EF73FF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C21D6" w:rsidRPr="00B02FEA">
              <w:rPr>
                <w:rFonts w:ascii="Arial" w:hAnsi="Arial" w:cs="Arial"/>
                <w:sz w:val="20"/>
                <w:szCs w:val="20"/>
              </w:rPr>
              <w:t xml:space="preserve">Working with the mentally handicapped requires considerable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C21D6" w:rsidRPr="00B02FEA">
              <w:rPr>
                <w:rFonts w:ascii="Arial" w:hAnsi="Arial" w:cs="Arial"/>
                <w:sz w:val="20"/>
                <w:szCs w:val="20"/>
              </w:rPr>
              <w:t>of patience and understanding.</w:t>
            </w:r>
          </w:p>
        </w:tc>
      </w:tr>
      <w:tr w:rsidR="00EE0599" w:rsidRPr="00B02FEA" w14:paraId="60B0EC19" w14:textId="77777777" w:rsidTr="00D413E4">
        <w:trPr>
          <w:cantSplit/>
          <w:trHeight w:val="247"/>
        </w:trPr>
        <w:tc>
          <w:tcPr>
            <w:tcW w:w="142" w:type="pct"/>
            <w:vMerge/>
          </w:tcPr>
          <w:p w14:paraId="09E1762A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297EED5F" w14:textId="77777777" w:rsidR="00860F4A" w:rsidRPr="00B02FEA" w:rsidRDefault="004C21D6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means</w:t>
            </w:r>
          </w:p>
        </w:tc>
        <w:tc>
          <w:tcPr>
            <w:tcW w:w="1186" w:type="pct"/>
            <w:gridSpan w:val="9"/>
          </w:tcPr>
          <w:p w14:paraId="05650D43" w14:textId="77777777" w:rsidR="00860F4A" w:rsidRPr="00B02FEA" w:rsidRDefault="004C21D6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resources</w:t>
            </w:r>
          </w:p>
        </w:tc>
        <w:tc>
          <w:tcPr>
            <w:tcW w:w="1189" w:type="pct"/>
            <w:gridSpan w:val="6"/>
          </w:tcPr>
          <w:p w14:paraId="10BA7C37" w14:textId="77777777" w:rsidR="00860F4A" w:rsidRPr="00B02FEA" w:rsidRDefault="004C21D6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stocks</w:t>
            </w:r>
          </w:p>
        </w:tc>
        <w:tc>
          <w:tcPr>
            <w:tcW w:w="1244" w:type="pct"/>
            <w:gridSpan w:val="8"/>
          </w:tcPr>
          <w:p w14:paraId="5D3BF849" w14:textId="77777777" w:rsidR="00860F4A" w:rsidRPr="00B02FEA" w:rsidRDefault="004C21D6">
            <w:pPr>
              <w:pStyle w:val="ListParagraph1"/>
              <w:numPr>
                <w:ilvl w:val="0"/>
                <w:numId w:val="2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provisions</w:t>
            </w:r>
          </w:p>
        </w:tc>
      </w:tr>
      <w:tr w:rsidR="00860F4A" w:rsidRPr="00B02FEA" w14:paraId="790E41D4" w14:textId="77777777" w:rsidTr="00D413E4">
        <w:trPr>
          <w:cantSplit/>
          <w:trHeight w:val="382"/>
        </w:trPr>
        <w:tc>
          <w:tcPr>
            <w:tcW w:w="174" w:type="pct"/>
            <w:gridSpan w:val="3"/>
            <w:vMerge w:val="restart"/>
          </w:tcPr>
          <w:p w14:paraId="7E5E6447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0639F8E6" w14:textId="77777777" w:rsidR="00860F4A" w:rsidRPr="00B02FEA" w:rsidRDefault="00377F66">
            <w:pPr>
              <w:pStyle w:val="ListParagraph1"/>
              <w:numPr>
                <w:ilvl w:val="0"/>
                <w:numId w:val="1"/>
              </w:numPr>
              <w:tabs>
                <w:tab w:val="left" w:pos="432"/>
              </w:tabs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If you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in arriving late, I shall have to report you to the Manager.</w:t>
            </w:r>
          </w:p>
        </w:tc>
      </w:tr>
      <w:tr w:rsidR="005E67CD" w:rsidRPr="00B02FEA" w14:paraId="23CBC04C" w14:textId="77777777" w:rsidTr="00D413E4">
        <w:trPr>
          <w:cantSplit/>
          <w:trHeight w:val="130"/>
        </w:trPr>
        <w:tc>
          <w:tcPr>
            <w:tcW w:w="174" w:type="pct"/>
            <w:gridSpan w:val="3"/>
            <w:vMerge/>
          </w:tcPr>
          <w:p w14:paraId="33005DA6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5"/>
          </w:tcPr>
          <w:p w14:paraId="3015780E" w14:textId="77777777" w:rsidR="00860F4A" w:rsidRPr="00B02FEA" w:rsidRDefault="00377F66" w:rsidP="007F7E14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persist</w:t>
            </w:r>
          </w:p>
        </w:tc>
        <w:tc>
          <w:tcPr>
            <w:tcW w:w="1221" w:type="pct"/>
            <w:gridSpan w:val="9"/>
          </w:tcPr>
          <w:p w14:paraId="42AB8741" w14:textId="77777777" w:rsidR="00860F4A" w:rsidRPr="00B02FEA" w:rsidRDefault="00377F66" w:rsidP="007F7E14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left="613" w:hanging="35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persevere</w:t>
            </w:r>
          </w:p>
        </w:tc>
        <w:tc>
          <w:tcPr>
            <w:tcW w:w="1223" w:type="pct"/>
            <w:gridSpan w:val="7"/>
          </w:tcPr>
          <w:p w14:paraId="49709E1B" w14:textId="77777777" w:rsidR="00860F4A" w:rsidRPr="00B02FEA" w:rsidRDefault="00377F66" w:rsidP="007F7E14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insist</w:t>
            </w:r>
          </w:p>
        </w:tc>
        <w:tc>
          <w:tcPr>
            <w:tcW w:w="1139" w:type="pct"/>
            <w:gridSpan w:val="5"/>
          </w:tcPr>
          <w:p w14:paraId="006E5551" w14:textId="77777777" w:rsidR="00860F4A" w:rsidRPr="00B02FEA" w:rsidRDefault="00377F66" w:rsidP="007F7E14">
            <w:pPr>
              <w:pStyle w:val="ListParagraph1"/>
              <w:numPr>
                <w:ilvl w:val="0"/>
                <w:numId w:val="14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prevail</w:t>
            </w:r>
          </w:p>
        </w:tc>
      </w:tr>
      <w:tr w:rsidR="00860F4A" w:rsidRPr="00B02FEA" w14:paraId="0B559E03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5A9CDC1B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4EB4DB80" w14:textId="77777777" w:rsidR="00860F4A" w:rsidRPr="00B02FEA" w:rsidRDefault="005808D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After the church service, several people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outside to chat.</w:t>
            </w:r>
          </w:p>
        </w:tc>
      </w:tr>
      <w:tr w:rsidR="005E67CD" w:rsidRPr="00B02FEA" w14:paraId="1727EDE6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6E9B8AC4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5"/>
          </w:tcPr>
          <w:p w14:paraId="60276B73" w14:textId="77777777" w:rsidR="00860F4A" w:rsidRPr="00B02FEA" w:rsidRDefault="005808D0" w:rsidP="007F7E1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loitered</w:t>
            </w:r>
          </w:p>
        </w:tc>
        <w:tc>
          <w:tcPr>
            <w:tcW w:w="1221" w:type="pct"/>
            <w:gridSpan w:val="9"/>
          </w:tcPr>
          <w:p w14:paraId="63520A7E" w14:textId="77777777" w:rsidR="00860F4A" w:rsidRPr="00B02FEA" w:rsidRDefault="005808D0" w:rsidP="007F7E1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lagged</w:t>
            </w:r>
          </w:p>
        </w:tc>
        <w:tc>
          <w:tcPr>
            <w:tcW w:w="1223" w:type="pct"/>
            <w:gridSpan w:val="7"/>
          </w:tcPr>
          <w:p w14:paraId="5D697D4E" w14:textId="77777777" w:rsidR="00860F4A" w:rsidRPr="00B02FEA" w:rsidRDefault="005808D0" w:rsidP="007F7E1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lingered</w:t>
            </w:r>
          </w:p>
        </w:tc>
        <w:tc>
          <w:tcPr>
            <w:tcW w:w="1139" w:type="pct"/>
            <w:gridSpan w:val="5"/>
          </w:tcPr>
          <w:p w14:paraId="32F90B01" w14:textId="77777777" w:rsidR="00860F4A" w:rsidRPr="00B02FEA" w:rsidRDefault="005808D0" w:rsidP="007F7E14">
            <w:pPr>
              <w:pStyle w:val="ListParagraph1"/>
              <w:numPr>
                <w:ilvl w:val="0"/>
                <w:numId w:val="15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lapsed</w:t>
            </w:r>
          </w:p>
        </w:tc>
      </w:tr>
      <w:tr w:rsidR="00860F4A" w:rsidRPr="00B02FEA" w14:paraId="575578ED" w14:textId="77777777" w:rsidTr="00D413E4">
        <w:trPr>
          <w:cantSplit/>
          <w:trHeight w:val="310"/>
        </w:trPr>
        <w:tc>
          <w:tcPr>
            <w:tcW w:w="174" w:type="pct"/>
            <w:gridSpan w:val="3"/>
            <w:vMerge w:val="restart"/>
          </w:tcPr>
          <w:p w14:paraId="71DE3D6F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75E7C3F5" w14:textId="77777777" w:rsidR="00860F4A" w:rsidRPr="00B02FEA" w:rsidRDefault="00FE3117" w:rsidP="0090744D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030D2" w:rsidRPr="00B02FEA">
              <w:rPr>
                <w:rFonts w:ascii="Arial" w:hAnsi="Arial" w:cs="Arial"/>
                <w:sz w:val="20"/>
                <w:szCs w:val="20"/>
              </w:rPr>
              <w:t>the difficulty of the task, I shall be lucky to complete it by May.</w:t>
            </w:r>
          </w:p>
        </w:tc>
      </w:tr>
      <w:tr w:rsidR="005E67CD" w:rsidRPr="00B02FEA" w14:paraId="11A31277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050CFDBC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5"/>
          </w:tcPr>
          <w:p w14:paraId="5E6EBC68" w14:textId="77777777" w:rsidR="00860F4A" w:rsidRPr="00B02FEA" w:rsidRDefault="009030D2" w:rsidP="007F7E1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Regarding</w:t>
            </w:r>
          </w:p>
        </w:tc>
        <w:tc>
          <w:tcPr>
            <w:tcW w:w="1221" w:type="pct"/>
            <w:gridSpan w:val="9"/>
          </w:tcPr>
          <w:p w14:paraId="593EDAF0" w14:textId="77777777" w:rsidR="00860F4A" w:rsidRPr="00B02FEA" w:rsidRDefault="009030D2" w:rsidP="007F7E1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Given</w:t>
            </w:r>
          </w:p>
        </w:tc>
        <w:tc>
          <w:tcPr>
            <w:tcW w:w="1223" w:type="pct"/>
            <w:gridSpan w:val="7"/>
          </w:tcPr>
          <w:p w14:paraId="5B621E60" w14:textId="77777777" w:rsidR="00860F4A" w:rsidRPr="00B02FEA" w:rsidRDefault="009030D2" w:rsidP="007F7E1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Presuming</w:t>
            </w:r>
          </w:p>
        </w:tc>
        <w:tc>
          <w:tcPr>
            <w:tcW w:w="1139" w:type="pct"/>
            <w:gridSpan w:val="5"/>
          </w:tcPr>
          <w:p w14:paraId="5E342602" w14:textId="77777777" w:rsidR="00860F4A" w:rsidRPr="00B02FEA" w:rsidRDefault="00395767" w:rsidP="007F7E14">
            <w:pPr>
              <w:pStyle w:val="ListParagraph1"/>
              <w:numPr>
                <w:ilvl w:val="0"/>
                <w:numId w:val="16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Granted</w:t>
            </w:r>
          </w:p>
        </w:tc>
      </w:tr>
      <w:tr w:rsidR="00860F4A" w:rsidRPr="00B02FEA" w14:paraId="00E14B57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38081CBF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2A43AA19" w14:textId="77777777" w:rsidR="00860F4A" w:rsidRPr="00B02FEA" w:rsidRDefault="00CA4B1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I think you’ll find that the inconvenience of the diet is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by the benefits.</w:t>
            </w:r>
          </w:p>
        </w:tc>
      </w:tr>
      <w:tr w:rsidR="005E67CD" w:rsidRPr="00B02FEA" w14:paraId="20107831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5E13FC4E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5"/>
          </w:tcPr>
          <w:p w14:paraId="3FC322EA" w14:textId="77777777" w:rsidR="00860F4A" w:rsidRPr="00B02FEA" w:rsidRDefault="00CA4B14" w:rsidP="007F7E1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outranked</w:t>
            </w:r>
          </w:p>
        </w:tc>
        <w:tc>
          <w:tcPr>
            <w:tcW w:w="1221" w:type="pct"/>
            <w:gridSpan w:val="9"/>
          </w:tcPr>
          <w:p w14:paraId="3C1F4380" w14:textId="77777777" w:rsidR="00860F4A" w:rsidRPr="00B02FEA" w:rsidRDefault="00CA4B14" w:rsidP="007F7E1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overthrown</w:t>
            </w:r>
          </w:p>
        </w:tc>
        <w:tc>
          <w:tcPr>
            <w:tcW w:w="1223" w:type="pct"/>
            <w:gridSpan w:val="7"/>
          </w:tcPr>
          <w:p w14:paraId="166D4CD6" w14:textId="77777777" w:rsidR="00860F4A" w:rsidRPr="00B02FEA" w:rsidRDefault="00CA4B14" w:rsidP="007F7E1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overbalanced</w:t>
            </w:r>
          </w:p>
        </w:tc>
        <w:tc>
          <w:tcPr>
            <w:tcW w:w="1139" w:type="pct"/>
            <w:gridSpan w:val="5"/>
          </w:tcPr>
          <w:p w14:paraId="7A295E38" w14:textId="77777777" w:rsidR="00860F4A" w:rsidRPr="00B02FEA" w:rsidRDefault="00CA4B14" w:rsidP="007F7E14">
            <w:pPr>
              <w:pStyle w:val="ListParagraph1"/>
              <w:numPr>
                <w:ilvl w:val="0"/>
                <w:numId w:val="17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outweighed</w:t>
            </w:r>
          </w:p>
        </w:tc>
      </w:tr>
      <w:tr w:rsidR="00860F4A" w:rsidRPr="00B02FEA" w14:paraId="58A56270" w14:textId="77777777" w:rsidTr="00D413E4">
        <w:trPr>
          <w:cantSplit/>
          <w:trHeight w:val="337"/>
        </w:trPr>
        <w:tc>
          <w:tcPr>
            <w:tcW w:w="174" w:type="pct"/>
            <w:gridSpan w:val="3"/>
            <w:vMerge w:val="restart"/>
          </w:tcPr>
          <w:p w14:paraId="32DFAE5E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4A311953" w14:textId="77777777" w:rsidR="00860F4A" w:rsidRPr="00B02FEA" w:rsidRDefault="005A2D9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Don’t stick your elbows out when you eat,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them in by your sides.</w:t>
            </w:r>
          </w:p>
        </w:tc>
      </w:tr>
      <w:tr w:rsidR="005E67CD" w:rsidRPr="00B02FEA" w14:paraId="10D83629" w14:textId="77777777" w:rsidTr="00D413E4">
        <w:trPr>
          <w:cantSplit/>
          <w:trHeight w:val="247"/>
        </w:trPr>
        <w:tc>
          <w:tcPr>
            <w:tcW w:w="174" w:type="pct"/>
            <w:gridSpan w:val="3"/>
            <w:vMerge/>
          </w:tcPr>
          <w:p w14:paraId="5BBE41FF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5"/>
          </w:tcPr>
          <w:p w14:paraId="2CF6AF47" w14:textId="77777777" w:rsidR="00860F4A" w:rsidRPr="00B02FEA" w:rsidRDefault="005A2D98" w:rsidP="007F7E14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tuck</w:t>
            </w:r>
          </w:p>
        </w:tc>
        <w:tc>
          <w:tcPr>
            <w:tcW w:w="1221" w:type="pct"/>
            <w:gridSpan w:val="9"/>
          </w:tcPr>
          <w:p w14:paraId="0EAEEFE4" w14:textId="77777777" w:rsidR="00860F4A" w:rsidRPr="00B02FEA" w:rsidRDefault="005A2D98" w:rsidP="007F7E14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bend</w:t>
            </w:r>
          </w:p>
        </w:tc>
        <w:tc>
          <w:tcPr>
            <w:tcW w:w="1223" w:type="pct"/>
            <w:gridSpan w:val="7"/>
          </w:tcPr>
          <w:p w14:paraId="6835C109" w14:textId="77777777" w:rsidR="00860F4A" w:rsidRPr="00B02FEA" w:rsidRDefault="005A2D98" w:rsidP="007F7E14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  <w:tc>
          <w:tcPr>
            <w:tcW w:w="1139" w:type="pct"/>
            <w:gridSpan w:val="5"/>
          </w:tcPr>
          <w:p w14:paraId="713B73D9" w14:textId="77777777" w:rsidR="00860F4A" w:rsidRPr="00B02FEA" w:rsidRDefault="005A2D98" w:rsidP="007F7E14">
            <w:pPr>
              <w:pStyle w:val="ListParagraph1"/>
              <w:numPr>
                <w:ilvl w:val="0"/>
                <w:numId w:val="18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turn</w:t>
            </w:r>
          </w:p>
        </w:tc>
      </w:tr>
      <w:tr w:rsidR="00860F4A" w:rsidRPr="00B02FEA" w14:paraId="6873AE75" w14:textId="77777777" w:rsidTr="00D413E4">
        <w:trPr>
          <w:cantSplit/>
          <w:trHeight w:val="220"/>
        </w:trPr>
        <w:tc>
          <w:tcPr>
            <w:tcW w:w="174" w:type="pct"/>
            <w:gridSpan w:val="3"/>
            <w:vMerge w:val="restart"/>
          </w:tcPr>
          <w:p w14:paraId="51A26CC7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5F33FCBC" w14:textId="77777777" w:rsidR="00860F4A" w:rsidRPr="00B02FEA" w:rsidRDefault="008351D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She gave up nursing when she found that she had no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for looking after the sick.</w:t>
            </w:r>
          </w:p>
        </w:tc>
      </w:tr>
      <w:tr w:rsidR="005E67CD" w:rsidRPr="00B02FEA" w14:paraId="52AB780C" w14:textId="77777777" w:rsidTr="00D413E4">
        <w:trPr>
          <w:cantSplit/>
          <w:trHeight w:val="391"/>
        </w:trPr>
        <w:tc>
          <w:tcPr>
            <w:tcW w:w="174" w:type="pct"/>
            <w:gridSpan w:val="3"/>
            <w:vMerge/>
          </w:tcPr>
          <w:p w14:paraId="38F8A981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5"/>
          </w:tcPr>
          <w:p w14:paraId="368B7C07" w14:textId="77777777" w:rsidR="00860F4A" w:rsidRPr="00B02FEA" w:rsidRDefault="008351D7" w:rsidP="007F7E14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vocation</w:t>
            </w:r>
          </w:p>
        </w:tc>
        <w:tc>
          <w:tcPr>
            <w:tcW w:w="1221" w:type="pct"/>
            <w:gridSpan w:val="9"/>
          </w:tcPr>
          <w:p w14:paraId="2021DAEF" w14:textId="77777777" w:rsidR="00860F4A" w:rsidRPr="00B02FEA" w:rsidRDefault="008351D7" w:rsidP="007F7E14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mission</w:t>
            </w:r>
          </w:p>
        </w:tc>
        <w:tc>
          <w:tcPr>
            <w:tcW w:w="1223" w:type="pct"/>
            <w:gridSpan w:val="7"/>
          </w:tcPr>
          <w:p w14:paraId="4DD8B3C0" w14:textId="77777777" w:rsidR="00860F4A" w:rsidRPr="00B02FEA" w:rsidRDefault="00395767" w:rsidP="007F7E14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aspiration</w:t>
            </w:r>
          </w:p>
        </w:tc>
        <w:tc>
          <w:tcPr>
            <w:tcW w:w="1139" w:type="pct"/>
            <w:gridSpan w:val="5"/>
          </w:tcPr>
          <w:p w14:paraId="0D74BE0C" w14:textId="77777777" w:rsidR="00860F4A" w:rsidRPr="00B02FEA" w:rsidRDefault="008351D7" w:rsidP="007F7E14">
            <w:pPr>
              <w:pStyle w:val="ListParagraph1"/>
              <w:numPr>
                <w:ilvl w:val="0"/>
                <w:numId w:val="19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ambition</w:t>
            </w:r>
          </w:p>
        </w:tc>
      </w:tr>
      <w:tr w:rsidR="00860F4A" w:rsidRPr="00B02FEA" w14:paraId="6C9E6378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17294C36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265D8404" w14:textId="77777777" w:rsidR="00860F4A" w:rsidRPr="00B02FEA" w:rsidRDefault="00F872E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He looks much older. His financial worries seem to have taken a terrible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on his health.</w:t>
            </w:r>
          </w:p>
        </w:tc>
      </w:tr>
      <w:tr w:rsidR="005E67CD" w:rsidRPr="00B02FEA" w14:paraId="6AAD9E0F" w14:textId="77777777" w:rsidTr="00D413E4">
        <w:trPr>
          <w:cantSplit/>
          <w:trHeight w:val="263"/>
        </w:trPr>
        <w:tc>
          <w:tcPr>
            <w:tcW w:w="174" w:type="pct"/>
            <w:gridSpan w:val="3"/>
            <w:vMerge/>
          </w:tcPr>
          <w:p w14:paraId="135AE084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5"/>
          </w:tcPr>
          <w:p w14:paraId="2063ED6A" w14:textId="77777777" w:rsidR="00860F4A" w:rsidRPr="00B02FEA" w:rsidRDefault="00F872E0" w:rsidP="007F7E14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burden</w:t>
            </w:r>
          </w:p>
        </w:tc>
        <w:tc>
          <w:tcPr>
            <w:tcW w:w="1221" w:type="pct"/>
            <w:gridSpan w:val="9"/>
          </w:tcPr>
          <w:p w14:paraId="3497BD98" w14:textId="77777777" w:rsidR="00860F4A" w:rsidRPr="00B02FEA" w:rsidRDefault="00F872E0" w:rsidP="007F7E14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toll</w:t>
            </w:r>
          </w:p>
        </w:tc>
        <w:tc>
          <w:tcPr>
            <w:tcW w:w="1223" w:type="pct"/>
            <w:gridSpan w:val="7"/>
          </w:tcPr>
          <w:p w14:paraId="3C515200" w14:textId="77777777" w:rsidR="00860F4A" w:rsidRPr="00B02FEA" w:rsidRDefault="00F872E0" w:rsidP="007F7E14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strain</w:t>
            </w:r>
          </w:p>
        </w:tc>
        <w:tc>
          <w:tcPr>
            <w:tcW w:w="1139" w:type="pct"/>
            <w:gridSpan w:val="5"/>
          </w:tcPr>
          <w:p w14:paraId="16C3A56A" w14:textId="77777777" w:rsidR="00860F4A" w:rsidRPr="00B02FEA" w:rsidRDefault="00F872E0" w:rsidP="007F7E14">
            <w:pPr>
              <w:pStyle w:val="ListParagraph1"/>
              <w:numPr>
                <w:ilvl w:val="0"/>
                <w:numId w:val="20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tax</w:t>
            </w:r>
          </w:p>
        </w:tc>
      </w:tr>
      <w:tr w:rsidR="00860F4A" w:rsidRPr="00B02FEA" w14:paraId="068A3CFA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21959B63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0376FB10" w14:textId="77777777" w:rsidR="00860F4A" w:rsidRPr="00B02FEA" w:rsidRDefault="00633EB8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The tent was very complicated to erect but simple enough to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E67CD" w:rsidRPr="00B02FEA" w14:paraId="4C144B28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00520416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5"/>
          </w:tcPr>
          <w:p w14:paraId="65737B7C" w14:textId="77777777" w:rsidR="00860F4A" w:rsidRPr="00B02FEA" w:rsidRDefault="00633EB8" w:rsidP="007F7E1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dismantle</w:t>
            </w:r>
          </w:p>
        </w:tc>
        <w:tc>
          <w:tcPr>
            <w:tcW w:w="1221" w:type="pct"/>
            <w:gridSpan w:val="9"/>
          </w:tcPr>
          <w:p w14:paraId="1A55266F" w14:textId="77777777" w:rsidR="00860F4A" w:rsidRPr="00B02FEA" w:rsidRDefault="00633EB8" w:rsidP="007F7E1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dismount</w:t>
            </w:r>
          </w:p>
        </w:tc>
        <w:tc>
          <w:tcPr>
            <w:tcW w:w="1223" w:type="pct"/>
            <w:gridSpan w:val="7"/>
          </w:tcPr>
          <w:p w14:paraId="4FB01EC7" w14:textId="77777777" w:rsidR="00860F4A" w:rsidRPr="00B02FEA" w:rsidRDefault="00633EB8" w:rsidP="007F7E1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disconnect</w:t>
            </w:r>
          </w:p>
        </w:tc>
        <w:tc>
          <w:tcPr>
            <w:tcW w:w="1139" w:type="pct"/>
            <w:gridSpan w:val="5"/>
          </w:tcPr>
          <w:p w14:paraId="3299A9CF" w14:textId="77777777" w:rsidR="00860F4A" w:rsidRPr="00B02FEA" w:rsidRDefault="00633EB8" w:rsidP="007F7E14">
            <w:pPr>
              <w:pStyle w:val="ListParagraph1"/>
              <w:numPr>
                <w:ilvl w:val="0"/>
                <w:numId w:val="11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detach</w:t>
            </w:r>
          </w:p>
        </w:tc>
      </w:tr>
      <w:tr w:rsidR="00860F4A" w:rsidRPr="00B02FEA" w14:paraId="6D4A230E" w14:textId="77777777" w:rsidTr="00D413E4">
        <w:trPr>
          <w:cantSplit/>
          <w:trHeight w:val="238"/>
        </w:trPr>
        <w:tc>
          <w:tcPr>
            <w:tcW w:w="174" w:type="pct"/>
            <w:gridSpan w:val="3"/>
            <w:vMerge w:val="restart"/>
          </w:tcPr>
          <w:p w14:paraId="41941905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6990A656" w14:textId="77777777" w:rsidR="00860F4A" w:rsidRPr="00B02FEA" w:rsidRDefault="000B4BD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As he was caught in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of an offensive weapon, he was immediately a suspect.</w:t>
            </w:r>
          </w:p>
        </w:tc>
      </w:tr>
      <w:tr w:rsidR="005E67CD" w:rsidRPr="00B02FEA" w14:paraId="662A0D75" w14:textId="77777777" w:rsidTr="00D413E4">
        <w:trPr>
          <w:cantSplit/>
          <w:trHeight w:val="265"/>
        </w:trPr>
        <w:tc>
          <w:tcPr>
            <w:tcW w:w="174" w:type="pct"/>
            <w:gridSpan w:val="3"/>
            <w:vMerge/>
          </w:tcPr>
          <w:p w14:paraId="502FCCEA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5"/>
          </w:tcPr>
          <w:p w14:paraId="54D51E86" w14:textId="77777777" w:rsidR="00860F4A" w:rsidRPr="00B02FEA" w:rsidRDefault="000B4BD4" w:rsidP="007F7E1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possession</w:t>
            </w:r>
          </w:p>
        </w:tc>
        <w:tc>
          <w:tcPr>
            <w:tcW w:w="1221" w:type="pct"/>
            <w:gridSpan w:val="9"/>
          </w:tcPr>
          <w:p w14:paraId="0F00DBA4" w14:textId="77777777" w:rsidR="00860F4A" w:rsidRPr="00B02FEA" w:rsidRDefault="000B4BD4" w:rsidP="007F7E1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ownership</w:t>
            </w:r>
          </w:p>
        </w:tc>
        <w:tc>
          <w:tcPr>
            <w:tcW w:w="1223" w:type="pct"/>
            <w:gridSpan w:val="7"/>
          </w:tcPr>
          <w:p w14:paraId="2EF6D7B4" w14:textId="77777777" w:rsidR="00860F4A" w:rsidRPr="00B02FEA" w:rsidRDefault="000B4BD4" w:rsidP="007F7E1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left="616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handling</w:t>
            </w:r>
          </w:p>
        </w:tc>
        <w:tc>
          <w:tcPr>
            <w:tcW w:w="1139" w:type="pct"/>
            <w:gridSpan w:val="5"/>
          </w:tcPr>
          <w:p w14:paraId="4EBDE5E9" w14:textId="77777777" w:rsidR="00860F4A" w:rsidRPr="00B02FEA" w:rsidRDefault="000B4BD4" w:rsidP="007F7E14">
            <w:pPr>
              <w:pStyle w:val="ListParagraph1"/>
              <w:numPr>
                <w:ilvl w:val="0"/>
                <w:numId w:val="12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</w:tr>
      <w:tr w:rsidR="00860F4A" w:rsidRPr="00B02FEA" w14:paraId="616027FB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76533E55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728B343E" w14:textId="77777777" w:rsidR="00860F4A" w:rsidRPr="00B02FEA" w:rsidRDefault="00350AA7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His football career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to an abrupt halt after he was injured.</w:t>
            </w:r>
          </w:p>
        </w:tc>
      </w:tr>
      <w:tr w:rsidR="005E67CD" w:rsidRPr="00B02FEA" w14:paraId="55EB6D6A" w14:textId="77777777" w:rsidTr="00D413E4">
        <w:trPr>
          <w:cantSplit/>
          <w:trHeight w:val="112"/>
        </w:trPr>
        <w:tc>
          <w:tcPr>
            <w:tcW w:w="174" w:type="pct"/>
            <w:gridSpan w:val="3"/>
            <w:vMerge/>
          </w:tcPr>
          <w:p w14:paraId="40EAB2F5" w14:textId="77777777" w:rsidR="00860F4A" w:rsidRPr="00B02FEA" w:rsidRDefault="00860F4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5"/>
          </w:tcPr>
          <w:p w14:paraId="06E034A1" w14:textId="77777777" w:rsidR="00860F4A" w:rsidRPr="00B02FEA" w:rsidRDefault="00350AA7" w:rsidP="007F7E1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went</w:t>
            </w:r>
          </w:p>
        </w:tc>
        <w:tc>
          <w:tcPr>
            <w:tcW w:w="1221" w:type="pct"/>
            <w:gridSpan w:val="9"/>
          </w:tcPr>
          <w:p w14:paraId="624FACDF" w14:textId="77777777" w:rsidR="00860F4A" w:rsidRPr="00B02FEA" w:rsidRDefault="00350AA7" w:rsidP="007F7E1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came</w:t>
            </w:r>
          </w:p>
        </w:tc>
        <w:tc>
          <w:tcPr>
            <w:tcW w:w="1223" w:type="pct"/>
            <w:gridSpan w:val="7"/>
          </w:tcPr>
          <w:p w14:paraId="25A7E38B" w14:textId="77777777" w:rsidR="00860F4A" w:rsidRPr="00B02FEA" w:rsidRDefault="00350AA7" w:rsidP="007F7E1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brought</w:t>
            </w:r>
          </w:p>
        </w:tc>
        <w:tc>
          <w:tcPr>
            <w:tcW w:w="1139" w:type="pct"/>
            <w:gridSpan w:val="5"/>
          </w:tcPr>
          <w:p w14:paraId="34D120FE" w14:textId="77777777" w:rsidR="00860F4A" w:rsidRPr="00B02FEA" w:rsidRDefault="00350AA7" w:rsidP="007F7E14">
            <w:pPr>
              <w:pStyle w:val="ListParagraph1"/>
              <w:numPr>
                <w:ilvl w:val="0"/>
                <w:numId w:val="13"/>
              </w:numPr>
              <w:spacing w:after="0" w:line="240" w:lineRule="auto"/>
              <w:ind w:hanging="37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dropped</w:t>
            </w:r>
          </w:p>
        </w:tc>
      </w:tr>
      <w:tr w:rsidR="006B3BB7" w:rsidRPr="00B02FEA" w14:paraId="4A689882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43D15DBD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5205FA85" w14:textId="77777777" w:rsidR="006B3BB7" w:rsidRPr="00B02FEA" w:rsidRDefault="00BE33F6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65" w:hanging="404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When I pointed out that there was a small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in one of the glasses, the shop gave me a 10% reduction on the set.</w:t>
            </w:r>
          </w:p>
        </w:tc>
      </w:tr>
      <w:tr w:rsidR="00D413E4" w:rsidRPr="00B02FEA" w14:paraId="504A12C1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29AF850D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4D9004AF" w14:textId="77777777" w:rsidR="006B3BB7" w:rsidRPr="00B02FEA" w:rsidRDefault="00BE33F6" w:rsidP="006D00A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blot</w:t>
            </w:r>
          </w:p>
        </w:tc>
        <w:tc>
          <w:tcPr>
            <w:tcW w:w="1247" w:type="pct"/>
            <w:gridSpan w:val="7"/>
          </w:tcPr>
          <w:p w14:paraId="291099EC" w14:textId="77777777" w:rsidR="006B3BB7" w:rsidRPr="00B02FEA" w:rsidRDefault="00BE33F6" w:rsidP="006D00A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smear</w:t>
            </w:r>
          </w:p>
        </w:tc>
        <w:tc>
          <w:tcPr>
            <w:tcW w:w="1166" w:type="pct"/>
            <w:gridSpan w:val="8"/>
          </w:tcPr>
          <w:p w14:paraId="7CEDBF3C" w14:textId="77777777" w:rsidR="006B3BB7" w:rsidRPr="00B02FEA" w:rsidRDefault="00BE33F6" w:rsidP="006D00A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smudge</w:t>
            </w:r>
          </w:p>
        </w:tc>
        <w:tc>
          <w:tcPr>
            <w:tcW w:w="971" w:type="pct"/>
            <w:gridSpan w:val="3"/>
          </w:tcPr>
          <w:p w14:paraId="47CE4C18" w14:textId="77777777" w:rsidR="006B3BB7" w:rsidRPr="00B02FEA" w:rsidRDefault="00BE33F6" w:rsidP="006D00AA">
            <w:pPr>
              <w:pStyle w:val="ListParagraph1"/>
              <w:numPr>
                <w:ilvl w:val="0"/>
                <w:numId w:val="2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flaw</w:t>
            </w:r>
          </w:p>
        </w:tc>
      </w:tr>
      <w:tr w:rsidR="006B3BB7" w:rsidRPr="00B02FEA" w14:paraId="2F8DC7C0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44BE4E61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53D1B807" w14:textId="77777777" w:rsidR="006B3BB7" w:rsidRPr="00B02FEA" w:rsidRDefault="00592C3A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He though that if he admitted he was afraid of swimming he would lose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with his friends.</w:t>
            </w:r>
          </w:p>
        </w:tc>
      </w:tr>
      <w:tr w:rsidR="00D413E4" w:rsidRPr="00B02FEA" w14:paraId="1BFEB388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6D34D71B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1F2D1628" w14:textId="77777777" w:rsidR="006B3BB7" w:rsidRPr="00B02FEA" w:rsidRDefault="00592C3A" w:rsidP="007F7E14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weight</w:t>
            </w:r>
          </w:p>
        </w:tc>
        <w:tc>
          <w:tcPr>
            <w:tcW w:w="1247" w:type="pct"/>
            <w:gridSpan w:val="7"/>
          </w:tcPr>
          <w:p w14:paraId="1FB7AD03" w14:textId="77777777" w:rsidR="006B3BB7" w:rsidRPr="00B02FEA" w:rsidRDefault="00592C3A" w:rsidP="007F7E14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nerve</w:t>
            </w:r>
          </w:p>
        </w:tc>
        <w:tc>
          <w:tcPr>
            <w:tcW w:w="1166" w:type="pct"/>
            <w:gridSpan w:val="8"/>
          </w:tcPr>
          <w:p w14:paraId="64751392" w14:textId="77777777" w:rsidR="006B3BB7" w:rsidRPr="00B02FEA" w:rsidRDefault="00592C3A" w:rsidP="007F7E14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face</w:t>
            </w:r>
          </w:p>
        </w:tc>
        <w:tc>
          <w:tcPr>
            <w:tcW w:w="971" w:type="pct"/>
            <w:gridSpan w:val="3"/>
          </w:tcPr>
          <w:p w14:paraId="7A7CACD0" w14:textId="77777777" w:rsidR="006B3BB7" w:rsidRPr="00B02FEA" w:rsidRDefault="00592C3A" w:rsidP="007F7E14">
            <w:pPr>
              <w:pStyle w:val="ListParagraph1"/>
              <w:numPr>
                <w:ilvl w:val="0"/>
                <w:numId w:val="29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regard</w:t>
            </w:r>
          </w:p>
        </w:tc>
      </w:tr>
      <w:tr w:rsidR="006B3BB7" w:rsidRPr="00B02FEA" w14:paraId="5190D243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153A2793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730CEA99" w14:textId="77777777" w:rsidR="006B3BB7" w:rsidRPr="00B02FEA" w:rsidRDefault="008E790F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Numbers in the Latin evening class have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rather badly. We may have to close it.</w:t>
            </w:r>
          </w:p>
        </w:tc>
      </w:tr>
      <w:tr w:rsidR="00D413E4" w:rsidRPr="00B02FEA" w14:paraId="6DF7B2D0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3BDF36B9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7D431DA3" w14:textId="77777777" w:rsidR="006B3BB7" w:rsidRPr="00B02FEA" w:rsidRDefault="008E790F" w:rsidP="007F7E14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dwindled</w:t>
            </w:r>
          </w:p>
        </w:tc>
        <w:tc>
          <w:tcPr>
            <w:tcW w:w="1247" w:type="pct"/>
            <w:gridSpan w:val="7"/>
          </w:tcPr>
          <w:p w14:paraId="12D4EC88" w14:textId="77777777" w:rsidR="006B3BB7" w:rsidRPr="00B02FEA" w:rsidRDefault="008E790F" w:rsidP="007F7E14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deteriorated</w:t>
            </w:r>
          </w:p>
        </w:tc>
        <w:tc>
          <w:tcPr>
            <w:tcW w:w="1166" w:type="pct"/>
            <w:gridSpan w:val="8"/>
          </w:tcPr>
          <w:p w14:paraId="0D82C9B1" w14:textId="77777777" w:rsidR="006B3BB7" w:rsidRPr="00B02FEA" w:rsidRDefault="00395767" w:rsidP="007F7E14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lowered</w:t>
            </w:r>
          </w:p>
        </w:tc>
        <w:tc>
          <w:tcPr>
            <w:tcW w:w="971" w:type="pct"/>
            <w:gridSpan w:val="3"/>
          </w:tcPr>
          <w:p w14:paraId="6D804C30" w14:textId="77777777" w:rsidR="006B3BB7" w:rsidRPr="00B02FEA" w:rsidRDefault="008E790F" w:rsidP="007F7E14">
            <w:pPr>
              <w:pStyle w:val="ListParagraph1"/>
              <w:numPr>
                <w:ilvl w:val="0"/>
                <w:numId w:val="30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lessened</w:t>
            </w:r>
          </w:p>
        </w:tc>
      </w:tr>
      <w:tr w:rsidR="006B3BB7" w:rsidRPr="00B02FEA" w14:paraId="146980FA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5293CC9F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0B1DE1BB" w14:textId="77777777" w:rsidR="006B3BB7" w:rsidRPr="00B02FEA" w:rsidRDefault="00112C73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I don’t take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to being disobeyed. That’s a warning!</w:t>
            </w:r>
          </w:p>
        </w:tc>
      </w:tr>
      <w:tr w:rsidR="00D413E4" w:rsidRPr="00B02FEA" w14:paraId="554FBE47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2E85B995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5B2D5CE6" w14:textId="77777777" w:rsidR="006B3BB7" w:rsidRPr="00B02FEA" w:rsidRDefault="00112C73" w:rsidP="007F7E14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well</w:t>
            </w:r>
          </w:p>
        </w:tc>
        <w:tc>
          <w:tcPr>
            <w:tcW w:w="1247" w:type="pct"/>
            <w:gridSpan w:val="7"/>
          </w:tcPr>
          <w:p w14:paraId="7651C03D" w14:textId="77777777" w:rsidR="006B3BB7" w:rsidRPr="00B02FEA" w:rsidRDefault="00112C73" w:rsidP="007F7E14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kindly</w:t>
            </w:r>
          </w:p>
        </w:tc>
        <w:tc>
          <w:tcPr>
            <w:tcW w:w="1166" w:type="pct"/>
            <w:gridSpan w:val="8"/>
          </w:tcPr>
          <w:p w14:paraId="3948D873" w14:textId="77777777" w:rsidR="006B3BB7" w:rsidRPr="00B02FEA" w:rsidRDefault="00112C73" w:rsidP="007F7E14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gently</w:t>
            </w:r>
          </w:p>
        </w:tc>
        <w:tc>
          <w:tcPr>
            <w:tcW w:w="971" w:type="pct"/>
            <w:gridSpan w:val="3"/>
          </w:tcPr>
          <w:p w14:paraId="3AA48A05" w14:textId="77777777" w:rsidR="006B3BB7" w:rsidRPr="00B02FEA" w:rsidRDefault="00112C73" w:rsidP="007F7E14">
            <w:pPr>
              <w:pStyle w:val="ListParagraph1"/>
              <w:numPr>
                <w:ilvl w:val="0"/>
                <w:numId w:val="2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nicely</w:t>
            </w:r>
          </w:p>
        </w:tc>
      </w:tr>
      <w:tr w:rsidR="006B3BB7" w:rsidRPr="00B02FEA" w14:paraId="4A3E1CFA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6F43892D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0CF265F5" w14:textId="77777777" w:rsidR="006B3BB7" w:rsidRPr="00B02FEA" w:rsidRDefault="00050E8B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We caught a momentary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of Prince Charles as his car drove past.</w:t>
            </w:r>
          </w:p>
        </w:tc>
      </w:tr>
      <w:tr w:rsidR="00D413E4" w:rsidRPr="00B02FEA" w14:paraId="4CE87176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4BEA8CC5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00273544" w14:textId="77777777" w:rsidR="006B3BB7" w:rsidRPr="00B02FEA" w:rsidRDefault="00050E8B" w:rsidP="007F7E14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glance</w:t>
            </w:r>
          </w:p>
        </w:tc>
        <w:tc>
          <w:tcPr>
            <w:tcW w:w="1247" w:type="pct"/>
            <w:gridSpan w:val="7"/>
          </w:tcPr>
          <w:p w14:paraId="7B33210E" w14:textId="77777777" w:rsidR="006B3BB7" w:rsidRPr="00B02FEA" w:rsidRDefault="00050E8B" w:rsidP="007F7E14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glimpse</w:t>
            </w:r>
          </w:p>
        </w:tc>
        <w:tc>
          <w:tcPr>
            <w:tcW w:w="1166" w:type="pct"/>
            <w:gridSpan w:val="8"/>
          </w:tcPr>
          <w:p w14:paraId="73880E7F" w14:textId="77777777" w:rsidR="006B3BB7" w:rsidRPr="00B02FEA" w:rsidRDefault="00050E8B" w:rsidP="007F7E14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peep</w:t>
            </w:r>
          </w:p>
        </w:tc>
        <w:tc>
          <w:tcPr>
            <w:tcW w:w="971" w:type="pct"/>
            <w:gridSpan w:val="3"/>
          </w:tcPr>
          <w:p w14:paraId="45A10277" w14:textId="77777777" w:rsidR="006B3BB7" w:rsidRPr="00B02FEA" w:rsidRDefault="00050E8B" w:rsidP="007F7E14">
            <w:pPr>
              <w:pStyle w:val="ListParagraph1"/>
              <w:numPr>
                <w:ilvl w:val="0"/>
                <w:numId w:val="31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view</w:t>
            </w:r>
          </w:p>
        </w:tc>
      </w:tr>
      <w:tr w:rsidR="006B3BB7" w:rsidRPr="00B02FEA" w14:paraId="4C066FA9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0C559ABB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4B1DA9C3" w14:textId="77777777" w:rsidR="006B3BB7" w:rsidRPr="00B02FEA" w:rsidRDefault="00050E8B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I’d give up my job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if only I could find a better one.</w:t>
            </w:r>
          </w:p>
        </w:tc>
      </w:tr>
      <w:tr w:rsidR="00D413E4" w:rsidRPr="00B02FEA" w14:paraId="3D6BC7B6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2DF68DB9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66A7B830" w14:textId="77777777" w:rsidR="006B3BB7" w:rsidRPr="00B02FEA" w:rsidRDefault="00050E8B" w:rsidP="007F7E14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on the spur of the moment</w:t>
            </w:r>
          </w:p>
        </w:tc>
        <w:tc>
          <w:tcPr>
            <w:tcW w:w="1247" w:type="pct"/>
            <w:gridSpan w:val="7"/>
          </w:tcPr>
          <w:p w14:paraId="4B51FC4D" w14:textId="77777777" w:rsidR="006B3BB7" w:rsidRPr="00B02FEA" w:rsidRDefault="00050E8B" w:rsidP="007F7E14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at the drop of a hat</w:t>
            </w:r>
          </w:p>
        </w:tc>
        <w:tc>
          <w:tcPr>
            <w:tcW w:w="1166" w:type="pct"/>
            <w:gridSpan w:val="8"/>
          </w:tcPr>
          <w:p w14:paraId="23490146" w14:textId="77777777" w:rsidR="006B3BB7" w:rsidRPr="00B02FEA" w:rsidRDefault="00050E8B" w:rsidP="007F7E14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on the dot</w:t>
            </w:r>
          </w:p>
        </w:tc>
        <w:tc>
          <w:tcPr>
            <w:tcW w:w="971" w:type="pct"/>
            <w:gridSpan w:val="3"/>
          </w:tcPr>
          <w:p w14:paraId="42C2921A" w14:textId="77777777" w:rsidR="006B3BB7" w:rsidRPr="00B02FEA" w:rsidRDefault="00050E8B" w:rsidP="007F7E14">
            <w:pPr>
              <w:pStyle w:val="ListParagraph1"/>
              <w:numPr>
                <w:ilvl w:val="0"/>
                <w:numId w:val="32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at one swoop</w:t>
            </w:r>
          </w:p>
        </w:tc>
      </w:tr>
      <w:tr w:rsidR="006B3BB7" w:rsidRPr="00B02FEA" w14:paraId="4C719DC4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6AD969E8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26" w:type="pct"/>
            <w:gridSpan w:val="26"/>
          </w:tcPr>
          <w:p w14:paraId="31C0CC7D" w14:textId="77777777" w:rsidR="006B3BB7" w:rsidRPr="00B02FEA" w:rsidRDefault="00D97004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 xml:space="preserve">His jokes seemed to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very well with his audience, if their laughter was any indication.</w:t>
            </w:r>
          </w:p>
        </w:tc>
      </w:tr>
      <w:tr w:rsidR="00D413E4" w:rsidRPr="00B02FEA" w14:paraId="181E2F57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3DBE578C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2" w:type="pct"/>
            <w:gridSpan w:val="8"/>
          </w:tcPr>
          <w:p w14:paraId="4A316C8D" w14:textId="77777777" w:rsidR="006B3BB7" w:rsidRPr="00B02FEA" w:rsidRDefault="00D97004" w:rsidP="007F7E14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89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go off</w:t>
            </w:r>
          </w:p>
        </w:tc>
        <w:tc>
          <w:tcPr>
            <w:tcW w:w="1247" w:type="pct"/>
            <w:gridSpan w:val="7"/>
          </w:tcPr>
          <w:p w14:paraId="651E3D21" w14:textId="77777777" w:rsidR="006B3BB7" w:rsidRPr="00B02FEA" w:rsidRDefault="00D97004" w:rsidP="007F7E14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go down</w:t>
            </w:r>
          </w:p>
        </w:tc>
        <w:tc>
          <w:tcPr>
            <w:tcW w:w="1166" w:type="pct"/>
            <w:gridSpan w:val="8"/>
          </w:tcPr>
          <w:p w14:paraId="541C0802" w14:textId="77777777" w:rsidR="006B3BB7" w:rsidRPr="00B02FEA" w:rsidRDefault="00D97004" w:rsidP="007F7E14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go along</w:t>
            </w:r>
          </w:p>
        </w:tc>
        <w:tc>
          <w:tcPr>
            <w:tcW w:w="971" w:type="pct"/>
            <w:gridSpan w:val="3"/>
          </w:tcPr>
          <w:p w14:paraId="526C1994" w14:textId="77777777" w:rsidR="006B3BB7" w:rsidRPr="00B02FEA" w:rsidRDefault="00D97004" w:rsidP="007F7E14">
            <w:pPr>
              <w:pStyle w:val="ListParagraph1"/>
              <w:numPr>
                <w:ilvl w:val="0"/>
                <w:numId w:val="33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go by</w:t>
            </w:r>
          </w:p>
        </w:tc>
      </w:tr>
      <w:tr w:rsidR="006B3BB7" w:rsidRPr="00B02FEA" w14:paraId="65643551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590AD7A6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0FFFDA3E" w14:textId="77777777" w:rsidR="006B3BB7" w:rsidRPr="00B02FEA" w:rsidRDefault="00196E57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I did think of giving up my acting career at one time but the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of the stage was too great.</w:t>
            </w:r>
          </w:p>
        </w:tc>
      </w:tr>
      <w:tr w:rsidR="00D413E4" w:rsidRPr="00B02FEA" w14:paraId="0C5D0337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505E587D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4E759B1C" w14:textId="77777777" w:rsidR="006B3BB7" w:rsidRPr="00B02FEA" w:rsidRDefault="00196E57" w:rsidP="007F7E14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desire</w:t>
            </w:r>
          </w:p>
        </w:tc>
        <w:tc>
          <w:tcPr>
            <w:tcW w:w="1247" w:type="pct"/>
            <w:gridSpan w:val="7"/>
          </w:tcPr>
          <w:p w14:paraId="10CC6A00" w14:textId="77777777" w:rsidR="006B3BB7" w:rsidRPr="00B02FEA" w:rsidRDefault="00196E57" w:rsidP="007F7E14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pressure</w:t>
            </w:r>
          </w:p>
        </w:tc>
        <w:tc>
          <w:tcPr>
            <w:tcW w:w="1166" w:type="pct"/>
            <w:gridSpan w:val="8"/>
          </w:tcPr>
          <w:p w14:paraId="0D0B39E6" w14:textId="77777777" w:rsidR="006B3BB7" w:rsidRPr="00B02FEA" w:rsidRDefault="008F026C" w:rsidP="007F7E14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longing</w:t>
            </w:r>
          </w:p>
        </w:tc>
        <w:tc>
          <w:tcPr>
            <w:tcW w:w="971" w:type="pct"/>
            <w:gridSpan w:val="3"/>
          </w:tcPr>
          <w:p w14:paraId="02B8F35E" w14:textId="77777777" w:rsidR="006B3BB7" w:rsidRPr="00B02FEA" w:rsidRDefault="00196E57" w:rsidP="007F7E14">
            <w:pPr>
              <w:pStyle w:val="ListParagraph1"/>
              <w:numPr>
                <w:ilvl w:val="0"/>
                <w:numId w:val="34"/>
              </w:numPr>
              <w:spacing w:after="0" w:line="240" w:lineRule="auto"/>
              <w:ind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lure</w:t>
            </w:r>
          </w:p>
        </w:tc>
      </w:tr>
      <w:tr w:rsidR="006B3BB7" w:rsidRPr="00B02FEA" w14:paraId="31F196B7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675112F2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2C50C711" w14:textId="77777777" w:rsidR="006B3BB7" w:rsidRPr="00B02FEA" w:rsidRDefault="009B5941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Police have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to the public to come forward with any information which might help them in their enquiries.</w:t>
            </w:r>
          </w:p>
        </w:tc>
      </w:tr>
      <w:tr w:rsidR="00D413E4" w:rsidRPr="00B02FEA" w14:paraId="40278550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1C2FC585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6FB94D64" w14:textId="77777777" w:rsidR="006B3BB7" w:rsidRPr="00B02FEA" w:rsidRDefault="009B5941" w:rsidP="006D00AA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urged</w:t>
            </w:r>
          </w:p>
        </w:tc>
        <w:tc>
          <w:tcPr>
            <w:tcW w:w="1247" w:type="pct"/>
            <w:gridSpan w:val="7"/>
          </w:tcPr>
          <w:p w14:paraId="32DAD982" w14:textId="77777777" w:rsidR="006B3BB7" w:rsidRPr="00B02FEA" w:rsidRDefault="009B5941" w:rsidP="006D00AA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claimed</w:t>
            </w:r>
          </w:p>
        </w:tc>
        <w:tc>
          <w:tcPr>
            <w:tcW w:w="1166" w:type="pct"/>
            <w:gridSpan w:val="8"/>
          </w:tcPr>
          <w:p w14:paraId="10D72486" w14:textId="77777777" w:rsidR="006B3BB7" w:rsidRPr="00B02FEA" w:rsidRDefault="009B5941" w:rsidP="006D00AA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appealed</w:t>
            </w:r>
          </w:p>
        </w:tc>
        <w:tc>
          <w:tcPr>
            <w:tcW w:w="971" w:type="pct"/>
            <w:gridSpan w:val="3"/>
          </w:tcPr>
          <w:p w14:paraId="28A0E96B" w14:textId="77777777" w:rsidR="006B3BB7" w:rsidRPr="00B02FEA" w:rsidRDefault="009F3AB9" w:rsidP="007F7E14">
            <w:pPr>
              <w:pStyle w:val="ListParagraph1"/>
              <w:numPr>
                <w:ilvl w:val="0"/>
                <w:numId w:val="35"/>
              </w:numPr>
              <w:spacing w:after="0" w:line="240" w:lineRule="auto"/>
              <w:ind w:left="586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called</w:t>
            </w:r>
          </w:p>
        </w:tc>
      </w:tr>
      <w:tr w:rsidR="006B3BB7" w:rsidRPr="00B02FEA" w14:paraId="72710BAA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473226ED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6A0C3C45" w14:textId="77777777" w:rsidR="006B3BB7" w:rsidRPr="00B02FEA" w:rsidRDefault="00095492" w:rsidP="006D00AA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The newspaper was ordered to pay him £1,500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for printing the libellous story about him.</w:t>
            </w:r>
          </w:p>
        </w:tc>
      </w:tr>
      <w:tr w:rsidR="00D413E4" w:rsidRPr="00B02FEA" w14:paraId="2BC540E7" w14:textId="77777777" w:rsidTr="00D413E4">
        <w:trPr>
          <w:cantSplit/>
          <w:trHeight w:val="227"/>
        </w:trPr>
        <w:tc>
          <w:tcPr>
            <w:tcW w:w="174" w:type="pct"/>
            <w:gridSpan w:val="3"/>
            <w:vMerge/>
          </w:tcPr>
          <w:p w14:paraId="75D96879" w14:textId="77777777" w:rsidR="006B3BB7" w:rsidRPr="00B02FEA" w:rsidRDefault="006B3BB7" w:rsidP="006D00A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3089E391" w14:textId="77777777" w:rsidR="006B3BB7" w:rsidRPr="00B02FEA" w:rsidRDefault="00095492" w:rsidP="006D00A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damages</w:t>
            </w:r>
          </w:p>
        </w:tc>
        <w:tc>
          <w:tcPr>
            <w:tcW w:w="1247" w:type="pct"/>
            <w:gridSpan w:val="7"/>
          </w:tcPr>
          <w:p w14:paraId="34EC0406" w14:textId="77777777" w:rsidR="006B3BB7" w:rsidRPr="00B02FEA" w:rsidRDefault="00095492" w:rsidP="006D00A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refund</w:t>
            </w:r>
          </w:p>
        </w:tc>
        <w:tc>
          <w:tcPr>
            <w:tcW w:w="1166" w:type="pct"/>
            <w:gridSpan w:val="8"/>
          </w:tcPr>
          <w:p w14:paraId="5D63258E" w14:textId="77777777" w:rsidR="006B3BB7" w:rsidRPr="00B02FEA" w:rsidRDefault="00095492" w:rsidP="006D00A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penalty</w:t>
            </w:r>
          </w:p>
        </w:tc>
        <w:tc>
          <w:tcPr>
            <w:tcW w:w="971" w:type="pct"/>
            <w:gridSpan w:val="3"/>
          </w:tcPr>
          <w:p w14:paraId="3FA4AE73" w14:textId="77777777" w:rsidR="006B3BB7" w:rsidRPr="00B02FEA" w:rsidRDefault="00095492" w:rsidP="006D00AA">
            <w:pPr>
              <w:pStyle w:val="ListParagraph1"/>
              <w:numPr>
                <w:ilvl w:val="0"/>
                <w:numId w:val="3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restitution</w:t>
            </w:r>
          </w:p>
        </w:tc>
      </w:tr>
      <w:tr w:rsidR="00F1126E" w:rsidRPr="00B02FEA" w14:paraId="37B458B1" w14:textId="77777777" w:rsidTr="00D413E4">
        <w:trPr>
          <w:cantSplit/>
          <w:trHeight w:val="283"/>
        </w:trPr>
        <w:tc>
          <w:tcPr>
            <w:tcW w:w="142" w:type="pct"/>
            <w:vMerge w:val="restart"/>
          </w:tcPr>
          <w:p w14:paraId="4957B090" w14:textId="77777777" w:rsidR="00F1126E" w:rsidRPr="00B02FEA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8" w:type="pct"/>
            <w:gridSpan w:val="28"/>
          </w:tcPr>
          <w:p w14:paraId="441D6B90" w14:textId="77777777" w:rsidR="00F1126E" w:rsidRPr="00B02FEA" w:rsidRDefault="006A3C0B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4B29" w:rsidRPr="00B02FEA">
              <w:rPr>
                <w:rFonts w:ascii="Arial" w:hAnsi="Arial" w:cs="Arial"/>
                <w:sz w:val="20"/>
                <w:szCs w:val="20"/>
              </w:rPr>
              <w:t xml:space="preserve">After working for the Foreign Office, I must admit that ordinary clerical work seems rather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AA4B29"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13E4" w:rsidRPr="00B02FEA" w14:paraId="4EDCD8D8" w14:textId="77777777" w:rsidTr="00D413E4">
        <w:trPr>
          <w:cantSplit/>
          <w:trHeight w:val="367"/>
        </w:trPr>
        <w:tc>
          <w:tcPr>
            <w:tcW w:w="142" w:type="pct"/>
            <w:vMerge/>
          </w:tcPr>
          <w:p w14:paraId="1CBB4EED" w14:textId="77777777" w:rsidR="00F1126E" w:rsidRPr="00B02FEA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pct"/>
            <w:gridSpan w:val="9"/>
          </w:tcPr>
          <w:p w14:paraId="58CF9EA8" w14:textId="77777777" w:rsidR="00F1126E" w:rsidRPr="00B02FEA" w:rsidRDefault="00AA4B29" w:rsidP="009570FF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tasteless</w:t>
            </w:r>
          </w:p>
        </w:tc>
        <w:tc>
          <w:tcPr>
            <w:tcW w:w="1300" w:type="pct"/>
            <w:gridSpan w:val="9"/>
          </w:tcPr>
          <w:p w14:paraId="30067497" w14:textId="77777777" w:rsidR="00F1126E" w:rsidRPr="00B02FEA" w:rsidRDefault="00AA4B29" w:rsidP="00F43E26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common</w:t>
            </w:r>
          </w:p>
        </w:tc>
        <w:tc>
          <w:tcPr>
            <w:tcW w:w="1140" w:type="pct"/>
            <w:gridSpan w:val="6"/>
          </w:tcPr>
          <w:p w14:paraId="02B38B5E" w14:textId="77777777" w:rsidR="00F1126E" w:rsidRPr="00B02FEA" w:rsidRDefault="00AA4B29" w:rsidP="00F43E26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stale</w:t>
            </w:r>
          </w:p>
        </w:tc>
        <w:tc>
          <w:tcPr>
            <w:tcW w:w="981" w:type="pct"/>
            <w:gridSpan w:val="4"/>
          </w:tcPr>
          <w:p w14:paraId="3CF645B4" w14:textId="77777777" w:rsidR="00F1126E" w:rsidRPr="00B02FEA" w:rsidRDefault="00AA4B29" w:rsidP="00F43E26">
            <w:pPr>
              <w:pStyle w:val="ListParagraph1"/>
              <w:numPr>
                <w:ilvl w:val="0"/>
                <w:numId w:val="3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mundane</w:t>
            </w:r>
          </w:p>
        </w:tc>
      </w:tr>
      <w:tr w:rsidR="00F1126E" w:rsidRPr="00B02FEA" w14:paraId="1C8E265E" w14:textId="77777777" w:rsidTr="00D413E4">
        <w:trPr>
          <w:cantSplit/>
        </w:trPr>
        <w:tc>
          <w:tcPr>
            <w:tcW w:w="142" w:type="pct"/>
            <w:vMerge w:val="restart"/>
          </w:tcPr>
          <w:p w14:paraId="0977A7C5" w14:textId="77777777" w:rsidR="00F1126E" w:rsidRPr="00B02FEA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4E6BE71D" w14:textId="77777777" w:rsidR="00F1126E" w:rsidRPr="00B02FEA" w:rsidRDefault="00FA63D6" w:rsidP="00F43E2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My job is so enjoyable and generously paid that I have little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to look for promotion elsewhere.</w:t>
            </w:r>
          </w:p>
        </w:tc>
      </w:tr>
      <w:tr w:rsidR="00D413E4" w:rsidRPr="00B02FEA" w14:paraId="622BF927" w14:textId="77777777" w:rsidTr="00D413E4">
        <w:trPr>
          <w:cantSplit/>
          <w:trHeight w:val="321"/>
        </w:trPr>
        <w:tc>
          <w:tcPr>
            <w:tcW w:w="142" w:type="pct"/>
            <w:vMerge/>
          </w:tcPr>
          <w:p w14:paraId="1462AE08" w14:textId="77777777" w:rsidR="00F1126E" w:rsidRPr="00B02FEA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pct"/>
            <w:gridSpan w:val="9"/>
          </w:tcPr>
          <w:p w14:paraId="28BB2021" w14:textId="77777777" w:rsidR="00F1126E" w:rsidRPr="00B02FEA" w:rsidRDefault="00FA63D6" w:rsidP="009570FF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incitement</w:t>
            </w:r>
          </w:p>
        </w:tc>
        <w:tc>
          <w:tcPr>
            <w:tcW w:w="1300" w:type="pct"/>
            <w:gridSpan w:val="9"/>
          </w:tcPr>
          <w:p w14:paraId="2DCC66CF" w14:textId="77777777" w:rsidR="00F1126E" w:rsidRPr="00B02FEA" w:rsidRDefault="00FA63D6" w:rsidP="00F43E26">
            <w:pPr>
              <w:pStyle w:val="ListParagraph1"/>
              <w:numPr>
                <w:ilvl w:val="0"/>
                <w:numId w:val="38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influence</w:t>
            </w:r>
          </w:p>
        </w:tc>
        <w:tc>
          <w:tcPr>
            <w:tcW w:w="1140" w:type="pct"/>
            <w:gridSpan w:val="6"/>
          </w:tcPr>
          <w:p w14:paraId="1590DE5B" w14:textId="77777777" w:rsidR="00F1126E" w:rsidRPr="00B02FEA" w:rsidRDefault="00FA63D6" w:rsidP="00F43E26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incentive</w:t>
            </w:r>
          </w:p>
        </w:tc>
        <w:tc>
          <w:tcPr>
            <w:tcW w:w="981" w:type="pct"/>
            <w:gridSpan w:val="4"/>
          </w:tcPr>
          <w:p w14:paraId="71AF03A6" w14:textId="77777777" w:rsidR="00F1126E" w:rsidRPr="00B02FEA" w:rsidRDefault="00FA63D6" w:rsidP="00F43E26">
            <w:pPr>
              <w:pStyle w:val="ListParagraph1"/>
              <w:numPr>
                <w:ilvl w:val="0"/>
                <w:numId w:val="3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instigation</w:t>
            </w:r>
          </w:p>
        </w:tc>
      </w:tr>
      <w:tr w:rsidR="00F1126E" w:rsidRPr="00B02FEA" w14:paraId="6961EF7D" w14:textId="77777777" w:rsidTr="00D413E4">
        <w:trPr>
          <w:cantSplit/>
          <w:trHeight w:val="328"/>
        </w:trPr>
        <w:tc>
          <w:tcPr>
            <w:tcW w:w="142" w:type="pct"/>
            <w:vMerge w:val="restart"/>
          </w:tcPr>
          <w:p w14:paraId="4C024521" w14:textId="77777777" w:rsidR="00F1126E" w:rsidRPr="00B02FEA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0E22D56A" w14:textId="77777777" w:rsidR="00F1126E" w:rsidRPr="00B02FEA" w:rsidRDefault="00EE4904" w:rsidP="00F43E26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I carry all my important documents in a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old briefcase so as not to attract thieves.</w:t>
            </w:r>
          </w:p>
        </w:tc>
      </w:tr>
      <w:tr w:rsidR="00D413E4" w:rsidRPr="00B02FEA" w14:paraId="1F2E27B0" w14:textId="77777777" w:rsidTr="00D413E4">
        <w:trPr>
          <w:cantSplit/>
          <w:trHeight w:val="383"/>
        </w:trPr>
        <w:tc>
          <w:tcPr>
            <w:tcW w:w="142" w:type="pct"/>
            <w:vMerge/>
          </w:tcPr>
          <w:p w14:paraId="6D2D8026" w14:textId="77777777" w:rsidR="00F1126E" w:rsidRPr="00B02FEA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pct"/>
            <w:gridSpan w:val="9"/>
          </w:tcPr>
          <w:p w14:paraId="059A27AC" w14:textId="77777777" w:rsidR="00F1126E" w:rsidRPr="00B02FEA" w:rsidRDefault="00EE4904" w:rsidP="009570FF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hammered</w:t>
            </w:r>
          </w:p>
        </w:tc>
        <w:tc>
          <w:tcPr>
            <w:tcW w:w="1300" w:type="pct"/>
            <w:gridSpan w:val="9"/>
          </w:tcPr>
          <w:p w14:paraId="05F09A53" w14:textId="77777777" w:rsidR="00F1126E" w:rsidRPr="00B02FEA" w:rsidRDefault="00EE4904" w:rsidP="00F43E26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battered</w:t>
            </w:r>
          </w:p>
        </w:tc>
        <w:tc>
          <w:tcPr>
            <w:tcW w:w="1140" w:type="pct"/>
            <w:gridSpan w:val="6"/>
          </w:tcPr>
          <w:p w14:paraId="7A5D1566" w14:textId="77777777" w:rsidR="00F1126E" w:rsidRPr="00B02FEA" w:rsidRDefault="00EE4904" w:rsidP="00F43E26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trampled</w:t>
            </w:r>
          </w:p>
        </w:tc>
        <w:tc>
          <w:tcPr>
            <w:tcW w:w="981" w:type="pct"/>
            <w:gridSpan w:val="4"/>
          </w:tcPr>
          <w:p w14:paraId="600AF38C" w14:textId="77777777" w:rsidR="00F1126E" w:rsidRPr="00B02FEA" w:rsidRDefault="00EE4904" w:rsidP="00F43E26">
            <w:pPr>
              <w:pStyle w:val="ListParagraph1"/>
              <w:numPr>
                <w:ilvl w:val="0"/>
                <w:numId w:val="3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punched</w:t>
            </w:r>
          </w:p>
        </w:tc>
      </w:tr>
      <w:tr w:rsidR="00F1126E" w:rsidRPr="00B02FEA" w14:paraId="3FF2BE8A" w14:textId="77777777" w:rsidTr="00D413E4">
        <w:trPr>
          <w:cantSplit/>
        </w:trPr>
        <w:tc>
          <w:tcPr>
            <w:tcW w:w="142" w:type="pct"/>
            <w:vMerge w:val="restart"/>
          </w:tcPr>
          <w:p w14:paraId="48B55F02" w14:textId="77777777" w:rsidR="00F1126E" w:rsidRPr="00B02FEA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710AA1EC" w14:textId="77777777" w:rsidR="00F1126E" w:rsidRPr="00B02FEA" w:rsidRDefault="00D504C0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D6073" w:rsidRPr="00B02FEA">
              <w:rPr>
                <w:rFonts w:ascii="Arial" w:hAnsi="Arial" w:cs="Arial"/>
                <w:sz w:val="20"/>
                <w:szCs w:val="20"/>
              </w:rPr>
              <w:t xml:space="preserve">There has been a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BD6073" w:rsidRPr="00B02FEA">
              <w:rPr>
                <w:rFonts w:ascii="Arial" w:hAnsi="Arial" w:cs="Arial"/>
                <w:sz w:val="20"/>
                <w:szCs w:val="20"/>
              </w:rPr>
              <w:t>in the sales of new houses since mortgages became more difficult to obtain.</w:t>
            </w:r>
          </w:p>
        </w:tc>
      </w:tr>
      <w:tr w:rsidR="00D413E4" w:rsidRPr="00B02FEA" w14:paraId="0364EF26" w14:textId="77777777" w:rsidTr="00D413E4">
        <w:trPr>
          <w:cantSplit/>
          <w:trHeight w:val="103"/>
        </w:trPr>
        <w:tc>
          <w:tcPr>
            <w:tcW w:w="142" w:type="pct"/>
            <w:vMerge/>
          </w:tcPr>
          <w:p w14:paraId="5E848BDF" w14:textId="77777777" w:rsidR="00F1126E" w:rsidRPr="00B02FEA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37" w:type="pct"/>
            <w:gridSpan w:val="9"/>
          </w:tcPr>
          <w:p w14:paraId="1DF6DEC1" w14:textId="77777777" w:rsidR="00F1126E" w:rsidRPr="00B02FEA" w:rsidRDefault="00BD6073" w:rsidP="009570FF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dive</w:t>
            </w:r>
          </w:p>
        </w:tc>
        <w:tc>
          <w:tcPr>
            <w:tcW w:w="1300" w:type="pct"/>
            <w:gridSpan w:val="9"/>
          </w:tcPr>
          <w:p w14:paraId="22CC4571" w14:textId="77777777" w:rsidR="00F1126E" w:rsidRPr="00B02FEA" w:rsidRDefault="00BD6073" w:rsidP="00F43E26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slump</w:t>
            </w:r>
          </w:p>
        </w:tc>
        <w:tc>
          <w:tcPr>
            <w:tcW w:w="1140" w:type="pct"/>
            <w:gridSpan w:val="6"/>
          </w:tcPr>
          <w:p w14:paraId="1190C3CA" w14:textId="77777777" w:rsidR="00F1126E" w:rsidRPr="00B02FEA" w:rsidRDefault="00BD6073" w:rsidP="00F43E26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downfall</w:t>
            </w:r>
          </w:p>
        </w:tc>
        <w:tc>
          <w:tcPr>
            <w:tcW w:w="981" w:type="pct"/>
            <w:gridSpan w:val="4"/>
          </w:tcPr>
          <w:p w14:paraId="79B3D7A6" w14:textId="77777777" w:rsidR="00F1126E" w:rsidRPr="00B02FEA" w:rsidRDefault="00BD6073" w:rsidP="00F43E26">
            <w:pPr>
              <w:pStyle w:val="ListParagraph1"/>
              <w:numPr>
                <w:ilvl w:val="0"/>
                <w:numId w:val="4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crash</w:t>
            </w:r>
          </w:p>
        </w:tc>
      </w:tr>
      <w:tr w:rsidR="00F1126E" w:rsidRPr="00B02FEA" w14:paraId="6C26D776" w14:textId="77777777" w:rsidTr="00D413E4">
        <w:trPr>
          <w:cantSplit/>
        </w:trPr>
        <w:tc>
          <w:tcPr>
            <w:tcW w:w="142" w:type="pct"/>
            <w:vMerge w:val="restart"/>
          </w:tcPr>
          <w:p w14:paraId="52373163" w14:textId="77777777" w:rsidR="00F1126E" w:rsidRPr="00B02FEA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2A6E7FBA" w14:textId="77777777" w:rsidR="00F1126E" w:rsidRPr="00B02FEA" w:rsidRDefault="00930E91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2FEA">
              <w:rPr>
                <w:rFonts w:ascii="Arial" w:hAnsi="Arial" w:cs="Arial"/>
                <w:sz w:val="20"/>
                <w:szCs w:val="20"/>
              </w:rPr>
              <w:t>“Are you going to leave now?” “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you would like me to stay here.”</w:t>
            </w:r>
          </w:p>
        </w:tc>
      </w:tr>
      <w:tr w:rsidR="00EE0599" w:rsidRPr="00B02FEA" w14:paraId="455970AA" w14:textId="77777777" w:rsidTr="00D413E4">
        <w:trPr>
          <w:cantSplit/>
          <w:trHeight w:val="358"/>
        </w:trPr>
        <w:tc>
          <w:tcPr>
            <w:tcW w:w="142" w:type="pct"/>
            <w:vMerge/>
          </w:tcPr>
          <w:p w14:paraId="2924C25B" w14:textId="77777777" w:rsidR="00F1126E" w:rsidRPr="00B02FEA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0240D389" w14:textId="77777777" w:rsidR="00F1126E" w:rsidRPr="00B02FEA" w:rsidRDefault="00930E91" w:rsidP="009570FF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If</w:t>
            </w:r>
          </w:p>
        </w:tc>
        <w:tc>
          <w:tcPr>
            <w:tcW w:w="1186" w:type="pct"/>
            <w:gridSpan w:val="9"/>
          </w:tcPr>
          <w:p w14:paraId="0BFFE446" w14:textId="77777777" w:rsidR="00F1126E" w:rsidRPr="00B02FEA" w:rsidRDefault="00930E91" w:rsidP="00F43E26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Unless</w:t>
            </w:r>
          </w:p>
        </w:tc>
        <w:tc>
          <w:tcPr>
            <w:tcW w:w="1189" w:type="pct"/>
            <w:gridSpan w:val="6"/>
          </w:tcPr>
          <w:p w14:paraId="72E4F911" w14:textId="77777777" w:rsidR="00F1126E" w:rsidRPr="00B02FEA" w:rsidRDefault="00930E91" w:rsidP="00F43E26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Except</w:t>
            </w:r>
          </w:p>
        </w:tc>
        <w:tc>
          <w:tcPr>
            <w:tcW w:w="1244" w:type="pct"/>
            <w:gridSpan w:val="8"/>
          </w:tcPr>
          <w:p w14:paraId="5533F561" w14:textId="77777777" w:rsidR="00F1126E" w:rsidRPr="00B02FEA" w:rsidRDefault="00930E91" w:rsidP="00F43E26">
            <w:pPr>
              <w:pStyle w:val="ListParagraph1"/>
              <w:numPr>
                <w:ilvl w:val="0"/>
                <w:numId w:val="4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But if</w:t>
            </w:r>
          </w:p>
        </w:tc>
      </w:tr>
      <w:tr w:rsidR="00F1126E" w:rsidRPr="00B02FEA" w14:paraId="1DAC720F" w14:textId="77777777" w:rsidTr="00D413E4">
        <w:trPr>
          <w:cantSplit/>
          <w:trHeight w:val="292"/>
        </w:trPr>
        <w:tc>
          <w:tcPr>
            <w:tcW w:w="142" w:type="pct"/>
            <w:vMerge w:val="restart"/>
          </w:tcPr>
          <w:p w14:paraId="13440F37" w14:textId="77777777" w:rsidR="00F1126E" w:rsidRPr="00B02FEA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35086236" w14:textId="77777777" w:rsidR="00F1126E" w:rsidRPr="00B02FEA" w:rsidRDefault="009143CE" w:rsidP="00F43E26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142D0" w:rsidRPr="00B02FEA">
              <w:rPr>
                <w:rFonts w:ascii="Arial" w:hAnsi="Arial" w:cs="Arial"/>
                <w:sz w:val="20"/>
                <w:szCs w:val="20"/>
              </w:rPr>
              <w:t xml:space="preserve">I’m rather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D142D0" w:rsidRPr="00B02FEA">
              <w:rPr>
                <w:rFonts w:ascii="Arial" w:hAnsi="Arial" w:cs="Arial"/>
                <w:sz w:val="20"/>
                <w:szCs w:val="20"/>
              </w:rPr>
              <w:t>for time at the moment. Couldn’t we talk about it tomorrow?</w:t>
            </w:r>
          </w:p>
        </w:tc>
      </w:tr>
      <w:tr w:rsidR="00EE0599" w:rsidRPr="00B02FEA" w14:paraId="7CE2E2B6" w14:textId="77777777" w:rsidTr="00D413E4">
        <w:trPr>
          <w:cantSplit/>
          <w:trHeight w:val="365"/>
        </w:trPr>
        <w:tc>
          <w:tcPr>
            <w:tcW w:w="142" w:type="pct"/>
            <w:vMerge/>
          </w:tcPr>
          <w:p w14:paraId="7BA06504" w14:textId="77777777" w:rsidR="00F1126E" w:rsidRPr="00B02FEA" w:rsidRDefault="00F1126E" w:rsidP="00F43E2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535033CD" w14:textId="77777777" w:rsidR="00F1126E" w:rsidRPr="00B02FEA" w:rsidRDefault="00D142D0" w:rsidP="009570FF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stretched</w:t>
            </w:r>
          </w:p>
        </w:tc>
        <w:tc>
          <w:tcPr>
            <w:tcW w:w="1186" w:type="pct"/>
            <w:gridSpan w:val="9"/>
          </w:tcPr>
          <w:p w14:paraId="46E0284C" w14:textId="77777777" w:rsidR="00F1126E" w:rsidRPr="00B02FEA" w:rsidRDefault="00D142D0" w:rsidP="00F43E26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pinched</w:t>
            </w:r>
          </w:p>
        </w:tc>
        <w:tc>
          <w:tcPr>
            <w:tcW w:w="1189" w:type="pct"/>
            <w:gridSpan w:val="6"/>
          </w:tcPr>
          <w:p w14:paraId="2076C9DF" w14:textId="77777777" w:rsidR="00F1126E" w:rsidRPr="00B02FEA" w:rsidRDefault="00D142D0" w:rsidP="00F43E26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pressed</w:t>
            </w:r>
          </w:p>
        </w:tc>
        <w:tc>
          <w:tcPr>
            <w:tcW w:w="1244" w:type="pct"/>
            <w:gridSpan w:val="8"/>
          </w:tcPr>
          <w:p w14:paraId="082B36D3" w14:textId="77777777" w:rsidR="00F1126E" w:rsidRPr="00B02FEA" w:rsidRDefault="00D142D0" w:rsidP="00F43E26">
            <w:pPr>
              <w:pStyle w:val="ListParagraph1"/>
              <w:numPr>
                <w:ilvl w:val="0"/>
                <w:numId w:val="4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strained</w:t>
            </w:r>
          </w:p>
        </w:tc>
      </w:tr>
      <w:tr w:rsidR="003967A1" w:rsidRPr="00B02FEA" w14:paraId="3B0F7FD2" w14:textId="77777777" w:rsidTr="00D413E4">
        <w:trPr>
          <w:cantSplit/>
          <w:trHeight w:val="310"/>
        </w:trPr>
        <w:tc>
          <w:tcPr>
            <w:tcW w:w="142" w:type="pct"/>
            <w:vMerge w:val="restart"/>
          </w:tcPr>
          <w:p w14:paraId="27206AD0" w14:textId="77777777" w:rsidR="003967A1" w:rsidRPr="00B02FEA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21AE696F" w14:textId="77777777" w:rsidR="003967A1" w:rsidRPr="00B02FEA" w:rsidRDefault="00D0564A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If we were to implement that scheme, it would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a heavy expense.</w:t>
            </w:r>
          </w:p>
        </w:tc>
      </w:tr>
      <w:tr w:rsidR="00EE0599" w:rsidRPr="00B02FEA" w14:paraId="630BE09D" w14:textId="77777777" w:rsidTr="00D413E4">
        <w:trPr>
          <w:cantSplit/>
          <w:trHeight w:val="261"/>
        </w:trPr>
        <w:tc>
          <w:tcPr>
            <w:tcW w:w="142" w:type="pct"/>
            <w:vMerge/>
          </w:tcPr>
          <w:p w14:paraId="5CA7737A" w14:textId="77777777" w:rsidR="003967A1" w:rsidRPr="00B02FEA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1F060782" w14:textId="77777777" w:rsidR="003967A1" w:rsidRPr="00B02FEA" w:rsidRDefault="00D0564A" w:rsidP="003967A1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prevail</w:t>
            </w:r>
          </w:p>
        </w:tc>
        <w:tc>
          <w:tcPr>
            <w:tcW w:w="1186" w:type="pct"/>
            <w:gridSpan w:val="9"/>
          </w:tcPr>
          <w:p w14:paraId="455AC730" w14:textId="77777777" w:rsidR="003967A1" w:rsidRPr="00B02FEA" w:rsidRDefault="00D0564A" w:rsidP="004B1A0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curtail</w:t>
            </w:r>
          </w:p>
        </w:tc>
        <w:tc>
          <w:tcPr>
            <w:tcW w:w="1189" w:type="pct"/>
            <w:gridSpan w:val="6"/>
          </w:tcPr>
          <w:p w14:paraId="469868C9" w14:textId="77777777" w:rsidR="003967A1" w:rsidRPr="00B02FEA" w:rsidRDefault="00D0564A" w:rsidP="004B1A0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entail</w:t>
            </w:r>
          </w:p>
        </w:tc>
        <w:tc>
          <w:tcPr>
            <w:tcW w:w="1244" w:type="pct"/>
            <w:gridSpan w:val="8"/>
          </w:tcPr>
          <w:p w14:paraId="5FF8B385" w14:textId="77777777" w:rsidR="003967A1" w:rsidRPr="00B02FEA" w:rsidRDefault="00D0564A" w:rsidP="004B1A00">
            <w:pPr>
              <w:pStyle w:val="ListParagraph1"/>
              <w:numPr>
                <w:ilvl w:val="0"/>
                <w:numId w:val="4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detail</w:t>
            </w:r>
          </w:p>
        </w:tc>
      </w:tr>
      <w:tr w:rsidR="003967A1" w:rsidRPr="00B02FEA" w14:paraId="1DAC86A1" w14:textId="77777777" w:rsidTr="00D413E4">
        <w:trPr>
          <w:cantSplit/>
        </w:trPr>
        <w:tc>
          <w:tcPr>
            <w:tcW w:w="142" w:type="pct"/>
            <w:vMerge w:val="restart"/>
          </w:tcPr>
          <w:p w14:paraId="59B4C512" w14:textId="77777777" w:rsidR="003967A1" w:rsidRPr="00B02FEA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06F91BCF" w14:textId="77777777" w:rsidR="003967A1" w:rsidRPr="00B02FEA" w:rsidRDefault="00B726FF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If he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you, he would have told you.</w:t>
            </w:r>
          </w:p>
        </w:tc>
      </w:tr>
      <w:tr w:rsidR="00EE0599" w:rsidRPr="00B02FEA" w14:paraId="60F965FF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7EB58B54" w14:textId="77777777" w:rsidR="003967A1" w:rsidRPr="00B02FEA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pct"/>
            <w:gridSpan w:val="3"/>
          </w:tcPr>
          <w:p w14:paraId="15AF023D" w14:textId="77777777" w:rsidR="003967A1" w:rsidRPr="00B02FEA" w:rsidRDefault="00B726FF" w:rsidP="003967A1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saw</w:t>
            </w:r>
          </w:p>
        </w:tc>
        <w:tc>
          <w:tcPr>
            <w:tcW w:w="1422" w:type="pct"/>
            <w:gridSpan w:val="11"/>
          </w:tcPr>
          <w:p w14:paraId="75F5A736" w14:textId="77777777" w:rsidR="003967A1" w:rsidRPr="00B02FEA" w:rsidRDefault="00B726FF" w:rsidP="004B1A00">
            <w:pPr>
              <w:pStyle w:val="ListParagraph1"/>
              <w:numPr>
                <w:ilvl w:val="0"/>
                <w:numId w:val="44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would have seen</w:t>
            </w:r>
          </w:p>
        </w:tc>
        <w:tc>
          <w:tcPr>
            <w:tcW w:w="1189" w:type="pct"/>
            <w:gridSpan w:val="6"/>
          </w:tcPr>
          <w:p w14:paraId="6C1CC6A3" w14:textId="77777777" w:rsidR="003967A1" w:rsidRPr="00B02FEA" w:rsidRDefault="00B726FF" w:rsidP="004B1A00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had seen</w:t>
            </w:r>
          </w:p>
        </w:tc>
        <w:tc>
          <w:tcPr>
            <w:tcW w:w="1244" w:type="pct"/>
            <w:gridSpan w:val="8"/>
          </w:tcPr>
          <w:p w14:paraId="26FD5D84" w14:textId="77777777" w:rsidR="003967A1" w:rsidRPr="00B02FEA" w:rsidRDefault="00B726FF" w:rsidP="004B1A00">
            <w:pPr>
              <w:pStyle w:val="ListParagraph1"/>
              <w:numPr>
                <w:ilvl w:val="0"/>
                <w:numId w:val="4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would see</w:t>
            </w:r>
          </w:p>
        </w:tc>
      </w:tr>
      <w:tr w:rsidR="003967A1" w:rsidRPr="00B02FEA" w14:paraId="4CB7DC96" w14:textId="77777777" w:rsidTr="00D413E4">
        <w:trPr>
          <w:cantSplit/>
          <w:trHeight w:val="328"/>
        </w:trPr>
        <w:tc>
          <w:tcPr>
            <w:tcW w:w="142" w:type="pct"/>
            <w:vMerge w:val="restart"/>
          </w:tcPr>
          <w:p w14:paraId="5ACAC7B2" w14:textId="77777777" w:rsidR="003967A1" w:rsidRPr="00B02FEA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305BCC42" w14:textId="77777777" w:rsidR="003967A1" w:rsidRPr="00B02FEA" w:rsidRDefault="00C328EA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Difficult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 xml:space="preserve"> he is always cheerful.</w:t>
            </w:r>
          </w:p>
        </w:tc>
      </w:tr>
      <w:tr w:rsidR="00EE0599" w:rsidRPr="00B02FEA" w14:paraId="0A55E373" w14:textId="77777777" w:rsidTr="00D413E4">
        <w:trPr>
          <w:cantSplit/>
          <w:trHeight w:val="175"/>
        </w:trPr>
        <w:tc>
          <w:tcPr>
            <w:tcW w:w="142" w:type="pct"/>
            <w:vMerge/>
          </w:tcPr>
          <w:p w14:paraId="449653D0" w14:textId="77777777" w:rsidR="003967A1" w:rsidRPr="00B02FEA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561A2CED" w14:textId="77777777" w:rsidR="003967A1" w:rsidRPr="00B02FEA" w:rsidRDefault="00C328EA" w:rsidP="003967A1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is his work but</w:t>
            </w:r>
          </w:p>
        </w:tc>
        <w:tc>
          <w:tcPr>
            <w:tcW w:w="1186" w:type="pct"/>
            <w:gridSpan w:val="9"/>
          </w:tcPr>
          <w:p w14:paraId="453A5C2F" w14:textId="77777777" w:rsidR="003967A1" w:rsidRPr="00B02FEA" w:rsidRDefault="00177E05" w:rsidP="004B1A0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despite</w:t>
            </w:r>
            <w:r w:rsidR="00C328EA" w:rsidRPr="00B02FEA">
              <w:rPr>
                <w:rFonts w:ascii="Arial" w:hAnsi="Arial" w:cs="Arial"/>
                <w:sz w:val="20"/>
                <w:szCs w:val="20"/>
                <w:lang w:val="en-US"/>
              </w:rPr>
              <w:t xml:space="preserve"> his work is</w:t>
            </w:r>
          </w:p>
        </w:tc>
        <w:tc>
          <w:tcPr>
            <w:tcW w:w="1189" w:type="pct"/>
            <w:gridSpan w:val="6"/>
          </w:tcPr>
          <w:p w14:paraId="6AEF59FA" w14:textId="77777777" w:rsidR="003967A1" w:rsidRPr="00B02FEA" w:rsidRDefault="00C328EA" w:rsidP="004B1A0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though his work is</w:t>
            </w:r>
          </w:p>
        </w:tc>
        <w:tc>
          <w:tcPr>
            <w:tcW w:w="1244" w:type="pct"/>
            <w:gridSpan w:val="8"/>
          </w:tcPr>
          <w:p w14:paraId="7B5BC307" w14:textId="77777777" w:rsidR="003967A1" w:rsidRPr="00B02FEA" w:rsidRDefault="00C328EA" w:rsidP="004B1A00">
            <w:pPr>
              <w:pStyle w:val="ListParagraph1"/>
              <w:numPr>
                <w:ilvl w:val="0"/>
                <w:numId w:val="4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as is his work</w:t>
            </w:r>
          </w:p>
        </w:tc>
      </w:tr>
      <w:tr w:rsidR="003967A1" w:rsidRPr="00B02FEA" w14:paraId="2F4A0F69" w14:textId="77777777" w:rsidTr="00D413E4">
        <w:trPr>
          <w:cantSplit/>
          <w:trHeight w:val="373"/>
        </w:trPr>
        <w:tc>
          <w:tcPr>
            <w:tcW w:w="142" w:type="pct"/>
            <w:vMerge w:val="restart"/>
          </w:tcPr>
          <w:p w14:paraId="1C0368A7" w14:textId="77777777" w:rsidR="003967A1" w:rsidRPr="00B02FEA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49D29925" w14:textId="77777777" w:rsidR="003967A1" w:rsidRPr="00B02FEA" w:rsidRDefault="00E9388B" w:rsidP="004B1A0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I wish I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the answer yesterday.</w:t>
            </w:r>
          </w:p>
        </w:tc>
      </w:tr>
      <w:tr w:rsidR="00EE0599" w:rsidRPr="00B02FEA" w14:paraId="61AAA4D5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473E095C" w14:textId="77777777" w:rsidR="003967A1" w:rsidRPr="00B02FEA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31F9DC93" w14:textId="77777777" w:rsidR="003967A1" w:rsidRPr="00B02FEA" w:rsidRDefault="00E9388B" w:rsidP="004B1A0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would have known</w:t>
            </w:r>
          </w:p>
        </w:tc>
        <w:tc>
          <w:tcPr>
            <w:tcW w:w="1186" w:type="pct"/>
            <w:gridSpan w:val="9"/>
          </w:tcPr>
          <w:p w14:paraId="598FB82F" w14:textId="77777777" w:rsidR="003967A1" w:rsidRPr="00B02FEA" w:rsidRDefault="00E9388B" w:rsidP="004B1A0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had known</w:t>
            </w:r>
          </w:p>
        </w:tc>
        <w:tc>
          <w:tcPr>
            <w:tcW w:w="1189" w:type="pct"/>
            <w:gridSpan w:val="6"/>
          </w:tcPr>
          <w:p w14:paraId="7999D988" w14:textId="77777777" w:rsidR="003967A1" w:rsidRPr="00B02FEA" w:rsidRDefault="00E9388B" w:rsidP="004B1A0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knew</w:t>
            </w:r>
          </w:p>
        </w:tc>
        <w:tc>
          <w:tcPr>
            <w:tcW w:w="1244" w:type="pct"/>
            <w:gridSpan w:val="8"/>
          </w:tcPr>
          <w:p w14:paraId="1E3B3D48" w14:textId="77777777" w:rsidR="003967A1" w:rsidRPr="00B02FEA" w:rsidRDefault="00E9388B" w:rsidP="004B1A00">
            <w:pPr>
              <w:pStyle w:val="ListParagraph1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would know</w:t>
            </w:r>
          </w:p>
        </w:tc>
      </w:tr>
      <w:tr w:rsidR="003967A1" w:rsidRPr="00B02FEA" w14:paraId="310F87E6" w14:textId="77777777" w:rsidTr="00D413E4">
        <w:trPr>
          <w:cantSplit/>
          <w:trHeight w:val="292"/>
        </w:trPr>
        <w:tc>
          <w:tcPr>
            <w:tcW w:w="142" w:type="pct"/>
            <w:vMerge w:val="restart"/>
          </w:tcPr>
          <w:p w14:paraId="6A8269A0" w14:textId="77777777" w:rsidR="003967A1" w:rsidRPr="00B02FEA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281B0EB2" w14:textId="77777777" w:rsidR="003967A1" w:rsidRPr="00B02FEA" w:rsidRDefault="00E9388B" w:rsidP="004B1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E3A40" w:rsidRPr="00B02FEA">
              <w:rPr>
                <w:rFonts w:ascii="Arial" w:hAnsi="Arial" w:cs="Arial"/>
                <w:sz w:val="20"/>
                <w:szCs w:val="20"/>
              </w:rPr>
              <w:t xml:space="preserve">She is very efficient. </w:t>
            </w:r>
            <w:r w:rsidR="00FE311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="00DE3A40" w:rsidRPr="00B02FEA">
              <w:rPr>
                <w:rFonts w:ascii="Arial" w:hAnsi="Arial" w:cs="Arial"/>
                <w:sz w:val="20"/>
                <w:szCs w:val="20"/>
              </w:rPr>
              <w:t>, she is very intelligent.</w:t>
            </w:r>
          </w:p>
        </w:tc>
      </w:tr>
      <w:tr w:rsidR="00EE0599" w:rsidRPr="00B02FEA" w14:paraId="093CB65F" w14:textId="77777777" w:rsidTr="00D413E4">
        <w:trPr>
          <w:cantSplit/>
          <w:trHeight w:val="202"/>
        </w:trPr>
        <w:tc>
          <w:tcPr>
            <w:tcW w:w="142" w:type="pct"/>
            <w:vMerge/>
          </w:tcPr>
          <w:p w14:paraId="3BDD561A" w14:textId="77777777" w:rsidR="003967A1" w:rsidRPr="00B02FEA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353CEB3A" w14:textId="77777777" w:rsidR="003967A1" w:rsidRPr="00B02FEA" w:rsidRDefault="00DE3A40" w:rsidP="003967A1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Yet</w:t>
            </w:r>
          </w:p>
        </w:tc>
        <w:tc>
          <w:tcPr>
            <w:tcW w:w="1186" w:type="pct"/>
            <w:gridSpan w:val="9"/>
          </w:tcPr>
          <w:p w14:paraId="7D18EA5B" w14:textId="77777777" w:rsidR="003967A1" w:rsidRPr="00B02FEA" w:rsidRDefault="00DE3A40" w:rsidP="004B1A0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Moreover</w:t>
            </w:r>
          </w:p>
        </w:tc>
        <w:tc>
          <w:tcPr>
            <w:tcW w:w="1189" w:type="pct"/>
            <w:gridSpan w:val="6"/>
          </w:tcPr>
          <w:p w14:paraId="3FE3A08A" w14:textId="77777777" w:rsidR="003967A1" w:rsidRPr="00B02FEA" w:rsidRDefault="00DE3A40" w:rsidP="004B1A0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Hitherto</w:t>
            </w:r>
          </w:p>
        </w:tc>
        <w:tc>
          <w:tcPr>
            <w:tcW w:w="1244" w:type="pct"/>
            <w:gridSpan w:val="8"/>
          </w:tcPr>
          <w:p w14:paraId="1A92B529" w14:textId="77777777" w:rsidR="003967A1" w:rsidRPr="00B02FEA" w:rsidRDefault="00DE3A40" w:rsidP="004B1A00">
            <w:pPr>
              <w:pStyle w:val="ListParagraph1"/>
              <w:numPr>
                <w:ilvl w:val="0"/>
                <w:numId w:val="4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But</w:t>
            </w:r>
          </w:p>
        </w:tc>
      </w:tr>
      <w:tr w:rsidR="003967A1" w:rsidRPr="00B02FEA" w14:paraId="35D8B0ED" w14:textId="77777777" w:rsidTr="00D413E4">
        <w:trPr>
          <w:cantSplit/>
          <w:trHeight w:val="310"/>
        </w:trPr>
        <w:tc>
          <w:tcPr>
            <w:tcW w:w="142" w:type="pct"/>
            <w:vMerge w:val="restart"/>
          </w:tcPr>
          <w:p w14:paraId="792D1122" w14:textId="77777777" w:rsidR="003967A1" w:rsidRPr="00B02FEA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50F72F26" w14:textId="77777777" w:rsidR="003967A1" w:rsidRPr="00B02FEA" w:rsidRDefault="00C84153" w:rsidP="004B1A0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When Tom </w:t>
            </w:r>
            <w:r w:rsidR="00FE311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77E05" w:rsidRPr="00B02FEA">
              <w:rPr>
                <w:rFonts w:ascii="Arial" w:hAnsi="Arial" w:cs="Arial"/>
                <w:sz w:val="20"/>
                <w:szCs w:val="20"/>
              </w:rPr>
              <w:t>home</w:t>
            </w:r>
            <w:r w:rsidRPr="00B02FEA">
              <w:rPr>
                <w:rFonts w:ascii="Arial" w:hAnsi="Arial" w:cs="Arial"/>
                <w:sz w:val="20"/>
                <w:szCs w:val="20"/>
              </w:rPr>
              <w:t>, show him this letter.</w:t>
            </w:r>
          </w:p>
        </w:tc>
      </w:tr>
      <w:tr w:rsidR="00EE0599" w:rsidRPr="00B02FEA" w14:paraId="2660BC0C" w14:textId="77777777" w:rsidTr="00D413E4">
        <w:trPr>
          <w:cantSplit/>
          <w:trHeight w:val="103"/>
        </w:trPr>
        <w:tc>
          <w:tcPr>
            <w:tcW w:w="142" w:type="pct"/>
            <w:vMerge/>
          </w:tcPr>
          <w:p w14:paraId="5508520F" w14:textId="77777777" w:rsidR="003967A1" w:rsidRPr="00B02FEA" w:rsidRDefault="003967A1" w:rsidP="004B1A0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3B40DABF" w14:textId="77777777" w:rsidR="003967A1" w:rsidRPr="00B02FEA" w:rsidRDefault="00C84153" w:rsidP="004B1A0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will come </w:t>
            </w:r>
          </w:p>
        </w:tc>
        <w:tc>
          <w:tcPr>
            <w:tcW w:w="1186" w:type="pct"/>
            <w:gridSpan w:val="9"/>
          </w:tcPr>
          <w:p w14:paraId="4214AE4C" w14:textId="77777777" w:rsidR="003967A1" w:rsidRPr="00B02FEA" w:rsidRDefault="00177E05" w:rsidP="004B1A0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will have</w:t>
            </w:r>
            <w:r w:rsidR="00C84153" w:rsidRPr="00B02FEA">
              <w:rPr>
                <w:rFonts w:ascii="Arial" w:hAnsi="Arial" w:cs="Arial"/>
                <w:sz w:val="20"/>
                <w:szCs w:val="20"/>
              </w:rPr>
              <w:t xml:space="preserve"> come</w:t>
            </w:r>
          </w:p>
        </w:tc>
        <w:tc>
          <w:tcPr>
            <w:tcW w:w="1189" w:type="pct"/>
            <w:gridSpan w:val="6"/>
          </w:tcPr>
          <w:p w14:paraId="2E6F7C71" w14:textId="77777777" w:rsidR="003967A1" w:rsidRPr="00B02FEA" w:rsidRDefault="00177E05" w:rsidP="004B1A0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will be</w:t>
            </w:r>
            <w:r w:rsidR="00C84153" w:rsidRPr="00B02FEA">
              <w:rPr>
                <w:rFonts w:ascii="Arial" w:hAnsi="Arial" w:cs="Arial"/>
                <w:sz w:val="20"/>
                <w:szCs w:val="20"/>
              </w:rPr>
              <w:t xml:space="preserve"> coming</w:t>
            </w:r>
          </w:p>
        </w:tc>
        <w:tc>
          <w:tcPr>
            <w:tcW w:w="1244" w:type="pct"/>
            <w:gridSpan w:val="8"/>
          </w:tcPr>
          <w:p w14:paraId="0605C4EF" w14:textId="77777777" w:rsidR="003967A1" w:rsidRPr="00B02FEA" w:rsidRDefault="00C84153" w:rsidP="004B1A00">
            <w:pPr>
              <w:pStyle w:val="ListParagraph1"/>
              <w:numPr>
                <w:ilvl w:val="0"/>
                <w:numId w:val="2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co</w:t>
            </w:r>
            <w:r w:rsidR="007869AE">
              <w:rPr>
                <w:rFonts w:ascii="Arial" w:hAnsi="Arial" w:cs="Arial"/>
                <w:sz w:val="20"/>
                <w:szCs w:val="20"/>
              </w:rPr>
              <w:t>mes</w:t>
            </w:r>
          </w:p>
        </w:tc>
      </w:tr>
      <w:tr w:rsidR="00F435B2" w:rsidRPr="00B02FEA" w14:paraId="4E6BA73E" w14:textId="77777777" w:rsidTr="00D413E4">
        <w:trPr>
          <w:cantSplit/>
          <w:trHeight w:val="283"/>
        </w:trPr>
        <w:tc>
          <w:tcPr>
            <w:tcW w:w="142" w:type="pct"/>
            <w:vMerge w:val="restart"/>
          </w:tcPr>
          <w:p w14:paraId="681AED2D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8" w:type="pct"/>
            <w:gridSpan w:val="28"/>
          </w:tcPr>
          <w:p w14:paraId="6C09C8DD" w14:textId="77777777" w:rsidR="00F435B2" w:rsidRPr="00B02FEA" w:rsidRDefault="00C84153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7A30" w:rsidRPr="00B02FEA">
              <w:rPr>
                <w:rFonts w:ascii="Arial" w:hAnsi="Arial" w:cs="Arial"/>
                <w:sz w:val="20"/>
                <w:szCs w:val="20"/>
              </w:rPr>
              <w:t xml:space="preserve">If my application for a transfer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3B7A30" w:rsidRPr="00B02FEA">
              <w:rPr>
                <w:rFonts w:ascii="Arial" w:hAnsi="Arial" w:cs="Arial"/>
                <w:sz w:val="20"/>
                <w:szCs w:val="20"/>
              </w:rPr>
              <w:t xml:space="preserve">turned down, I would be living in </w:t>
            </w:r>
            <w:smartTag w:uri="urn:schemas-microsoft-com:office:smarttags" w:element="place">
              <w:smartTag w:uri="urn:schemas-microsoft-com:office:smarttags" w:element="City">
                <w:r w:rsidR="003B7A30" w:rsidRPr="00B02FEA">
                  <w:rPr>
                    <w:rFonts w:ascii="Arial" w:hAnsi="Arial" w:cs="Arial"/>
                    <w:sz w:val="20"/>
                    <w:szCs w:val="20"/>
                  </w:rPr>
                  <w:t>London</w:t>
                </w:r>
              </w:smartTag>
            </w:smartTag>
            <w:r w:rsidR="003B7A30" w:rsidRPr="00B02FEA">
              <w:rPr>
                <w:rFonts w:ascii="Arial" w:hAnsi="Arial" w:cs="Arial"/>
                <w:sz w:val="20"/>
                <w:szCs w:val="20"/>
              </w:rPr>
              <w:t xml:space="preserve"> now.</w:t>
            </w:r>
          </w:p>
        </w:tc>
      </w:tr>
      <w:tr w:rsidR="00EE0599" w:rsidRPr="00B02FEA" w14:paraId="348F7FDC" w14:textId="77777777" w:rsidTr="00D413E4">
        <w:trPr>
          <w:cantSplit/>
          <w:trHeight w:val="335"/>
        </w:trPr>
        <w:tc>
          <w:tcPr>
            <w:tcW w:w="142" w:type="pct"/>
            <w:vMerge/>
          </w:tcPr>
          <w:p w14:paraId="12FBD12A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6193F15A" w14:textId="77777777" w:rsidR="00F435B2" w:rsidRPr="00B02FEA" w:rsidRDefault="003B7A30" w:rsidP="00F435B2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wasn’t</w:t>
            </w:r>
          </w:p>
        </w:tc>
        <w:tc>
          <w:tcPr>
            <w:tcW w:w="1186" w:type="pct"/>
            <w:gridSpan w:val="9"/>
          </w:tcPr>
          <w:p w14:paraId="039EF346" w14:textId="77777777" w:rsidR="00F435B2" w:rsidRPr="00B02FEA" w:rsidRDefault="003B7A30" w:rsidP="00540F92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hasn’t been</w:t>
            </w:r>
          </w:p>
        </w:tc>
        <w:tc>
          <w:tcPr>
            <w:tcW w:w="1189" w:type="pct"/>
            <w:gridSpan w:val="6"/>
          </w:tcPr>
          <w:p w14:paraId="03E77549" w14:textId="77777777" w:rsidR="00F435B2" w:rsidRPr="00B02FEA" w:rsidRDefault="003B7A30" w:rsidP="00326706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ind w:right="-248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wouldn’t have been</w:t>
            </w:r>
          </w:p>
        </w:tc>
        <w:tc>
          <w:tcPr>
            <w:tcW w:w="1244" w:type="pct"/>
            <w:gridSpan w:val="8"/>
          </w:tcPr>
          <w:p w14:paraId="618B357A" w14:textId="77777777" w:rsidR="00F435B2" w:rsidRPr="00B02FEA" w:rsidRDefault="003B7A30" w:rsidP="00540F92">
            <w:pPr>
              <w:pStyle w:val="ListParagraph1"/>
              <w:numPr>
                <w:ilvl w:val="0"/>
                <w:numId w:val="4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hadn’t been</w:t>
            </w:r>
          </w:p>
        </w:tc>
      </w:tr>
      <w:tr w:rsidR="00F435B2" w:rsidRPr="00B02FEA" w14:paraId="7869310F" w14:textId="77777777" w:rsidTr="00D413E4">
        <w:trPr>
          <w:cantSplit/>
        </w:trPr>
        <w:tc>
          <w:tcPr>
            <w:tcW w:w="142" w:type="pct"/>
            <w:vMerge w:val="restart"/>
          </w:tcPr>
          <w:p w14:paraId="0028DC0A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3A8E1931" w14:textId="77777777" w:rsidR="00F435B2" w:rsidRPr="00B02FEA" w:rsidRDefault="00D630F2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Discount rail travel is one of the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of Mark’s job at the rail station.</w:t>
            </w:r>
          </w:p>
        </w:tc>
      </w:tr>
      <w:tr w:rsidR="00EE0599" w:rsidRPr="00B02FEA" w14:paraId="2EE298A6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768C06E1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pct"/>
            <w:gridSpan w:val="3"/>
          </w:tcPr>
          <w:p w14:paraId="74F0DE72" w14:textId="77777777" w:rsidR="00F435B2" w:rsidRPr="00B02FEA" w:rsidRDefault="00D630F2" w:rsidP="00F435B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perks</w:t>
            </w:r>
          </w:p>
        </w:tc>
        <w:tc>
          <w:tcPr>
            <w:tcW w:w="1422" w:type="pct"/>
            <w:gridSpan w:val="11"/>
          </w:tcPr>
          <w:p w14:paraId="5792AD3B" w14:textId="77777777" w:rsidR="00F435B2" w:rsidRPr="00B02FEA" w:rsidRDefault="00D630F2" w:rsidP="00540F92">
            <w:pPr>
              <w:pStyle w:val="ListParagraph1"/>
              <w:numPr>
                <w:ilvl w:val="0"/>
                <w:numId w:val="48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skills</w:t>
            </w:r>
          </w:p>
        </w:tc>
        <w:tc>
          <w:tcPr>
            <w:tcW w:w="1189" w:type="pct"/>
            <w:gridSpan w:val="6"/>
          </w:tcPr>
          <w:p w14:paraId="310C86FA" w14:textId="77777777" w:rsidR="00F435B2" w:rsidRPr="00B02FEA" w:rsidRDefault="00D630F2" w:rsidP="00540F9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duties</w:t>
            </w:r>
          </w:p>
        </w:tc>
        <w:tc>
          <w:tcPr>
            <w:tcW w:w="1244" w:type="pct"/>
            <w:gridSpan w:val="8"/>
          </w:tcPr>
          <w:p w14:paraId="48A2F6CB" w14:textId="77777777" w:rsidR="00F435B2" w:rsidRPr="00B02FEA" w:rsidRDefault="00D630F2" w:rsidP="00540F92">
            <w:pPr>
              <w:pStyle w:val="ListParagraph1"/>
              <w:numPr>
                <w:ilvl w:val="0"/>
                <w:numId w:val="4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deals</w:t>
            </w:r>
          </w:p>
        </w:tc>
      </w:tr>
      <w:tr w:rsidR="00F435B2" w:rsidRPr="00B02FEA" w14:paraId="4B83DFED" w14:textId="77777777" w:rsidTr="00D413E4">
        <w:trPr>
          <w:cantSplit/>
          <w:trHeight w:val="328"/>
        </w:trPr>
        <w:tc>
          <w:tcPr>
            <w:tcW w:w="142" w:type="pct"/>
            <w:vMerge w:val="restart"/>
          </w:tcPr>
          <w:p w14:paraId="4606D60C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0F4E579D" w14:textId="77777777" w:rsidR="00F435B2" w:rsidRPr="00B02FEA" w:rsidRDefault="00CD7084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The blue-eyed basketball player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fans with his agility and speed.</w:t>
            </w:r>
          </w:p>
        </w:tc>
      </w:tr>
      <w:tr w:rsidR="00EE0599" w:rsidRPr="00B02FEA" w14:paraId="4E80A782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1D32624A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30F16688" w14:textId="77777777" w:rsidR="00F435B2" w:rsidRPr="00B02FEA" w:rsidRDefault="00CD7084" w:rsidP="00F435B2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dawned</w:t>
            </w:r>
          </w:p>
        </w:tc>
        <w:tc>
          <w:tcPr>
            <w:tcW w:w="1186" w:type="pct"/>
            <w:gridSpan w:val="9"/>
          </w:tcPr>
          <w:p w14:paraId="37F74B58" w14:textId="77777777" w:rsidR="00F435B2" w:rsidRPr="00B02FEA" w:rsidRDefault="00CD7084" w:rsidP="00540F92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clouded</w:t>
            </w:r>
          </w:p>
        </w:tc>
        <w:tc>
          <w:tcPr>
            <w:tcW w:w="1189" w:type="pct"/>
            <w:gridSpan w:val="6"/>
          </w:tcPr>
          <w:p w14:paraId="251243F0" w14:textId="77777777" w:rsidR="00F435B2" w:rsidRPr="00B02FEA" w:rsidRDefault="00CD7084" w:rsidP="00540F92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dazzled</w:t>
            </w:r>
          </w:p>
        </w:tc>
        <w:tc>
          <w:tcPr>
            <w:tcW w:w="1244" w:type="pct"/>
            <w:gridSpan w:val="8"/>
          </w:tcPr>
          <w:p w14:paraId="48C52747" w14:textId="77777777" w:rsidR="00F435B2" w:rsidRPr="00B02FEA" w:rsidRDefault="00CD7084" w:rsidP="00540F92">
            <w:pPr>
              <w:pStyle w:val="ListParagraph1"/>
              <w:numPr>
                <w:ilvl w:val="0"/>
                <w:numId w:val="4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flashed</w:t>
            </w:r>
          </w:p>
        </w:tc>
      </w:tr>
      <w:tr w:rsidR="00F435B2" w:rsidRPr="00B02FEA" w14:paraId="467C63B9" w14:textId="77777777" w:rsidTr="00D413E4">
        <w:trPr>
          <w:cantSplit/>
        </w:trPr>
        <w:tc>
          <w:tcPr>
            <w:tcW w:w="142" w:type="pct"/>
            <w:vMerge w:val="restart"/>
          </w:tcPr>
          <w:p w14:paraId="38A70277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7A1659B5" w14:textId="77777777" w:rsidR="00F435B2" w:rsidRPr="00B02FEA" w:rsidRDefault="0092247C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I haven’t the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idea what is like to be in the army.</w:t>
            </w:r>
          </w:p>
        </w:tc>
      </w:tr>
      <w:tr w:rsidR="00EE0599" w:rsidRPr="00B02FEA" w14:paraId="600C238D" w14:textId="77777777" w:rsidTr="00D413E4">
        <w:trPr>
          <w:cantSplit/>
          <w:trHeight w:val="216"/>
        </w:trPr>
        <w:tc>
          <w:tcPr>
            <w:tcW w:w="142" w:type="pct"/>
            <w:vMerge/>
          </w:tcPr>
          <w:p w14:paraId="2D0A8A7F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086FFF42" w14:textId="77777777" w:rsidR="00F435B2" w:rsidRPr="00B02FEA" w:rsidRDefault="0092247C" w:rsidP="00F435B2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dullest</w:t>
            </w:r>
          </w:p>
        </w:tc>
        <w:tc>
          <w:tcPr>
            <w:tcW w:w="1186" w:type="pct"/>
            <w:gridSpan w:val="9"/>
          </w:tcPr>
          <w:p w14:paraId="4BA047A4" w14:textId="77777777" w:rsidR="00F435B2" w:rsidRPr="00B02FEA" w:rsidRDefault="0092247C" w:rsidP="00540F92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lightest</w:t>
            </w:r>
          </w:p>
        </w:tc>
        <w:tc>
          <w:tcPr>
            <w:tcW w:w="1189" w:type="pct"/>
            <w:gridSpan w:val="6"/>
          </w:tcPr>
          <w:p w14:paraId="5EE92F0D" w14:textId="77777777" w:rsidR="00F435B2" w:rsidRPr="00B02FEA" w:rsidRDefault="0092247C" w:rsidP="00540F92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dimmest</w:t>
            </w:r>
          </w:p>
        </w:tc>
        <w:tc>
          <w:tcPr>
            <w:tcW w:w="1244" w:type="pct"/>
            <w:gridSpan w:val="8"/>
          </w:tcPr>
          <w:p w14:paraId="32BEE2B6" w14:textId="77777777" w:rsidR="00F435B2" w:rsidRPr="00B02FEA" w:rsidRDefault="0092247C" w:rsidP="00540F92">
            <w:pPr>
              <w:pStyle w:val="ListParagraph1"/>
              <w:numPr>
                <w:ilvl w:val="0"/>
                <w:numId w:val="5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faintest</w:t>
            </w:r>
          </w:p>
        </w:tc>
      </w:tr>
      <w:tr w:rsidR="00F435B2" w:rsidRPr="00B02FEA" w14:paraId="2A7F18C3" w14:textId="77777777" w:rsidTr="00D413E4">
        <w:trPr>
          <w:cantSplit/>
          <w:trHeight w:val="265"/>
        </w:trPr>
        <w:tc>
          <w:tcPr>
            <w:tcW w:w="142" w:type="pct"/>
            <w:vMerge w:val="restart"/>
          </w:tcPr>
          <w:p w14:paraId="4CBCC458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00C541EF" w14:textId="77777777" w:rsidR="00F435B2" w:rsidRPr="00B02FEA" w:rsidRDefault="0092247C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47D95" w:rsidRPr="00B02FEA">
              <w:rPr>
                <w:rFonts w:ascii="Arial" w:hAnsi="Arial" w:cs="Arial"/>
                <w:sz w:val="20"/>
                <w:szCs w:val="20"/>
              </w:rPr>
              <w:t xml:space="preserve">A barbecue in the rain is a(n)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B47D95" w:rsidRPr="00B02FEA">
              <w:rPr>
                <w:rFonts w:ascii="Arial" w:hAnsi="Arial" w:cs="Arial"/>
                <w:sz w:val="20"/>
                <w:szCs w:val="20"/>
              </w:rPr>
              <w:t>ridiculous idea.</w:t>
            </w:r>
          </w:p>
        </w:tc>
      </w:tr>
      <w:tr w:rsidR="00EE0599" w:rsidRPr="00B02FEA" w14:paraId="32269266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68E5A763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4D536F4C" w14:textId="77777777" w:rsidR="00F435B2" w:rsidRPr="00B02FEA" w:rsidRDefault="00B47D95" w:rsidP="00F435B2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fully</w:t>
            </w:r>
          </w:p>
        </w:tc>
        <w:tc>
          <w:tcPr>
            <w:tcW w:w="1186" w:type="pct"/>
            <w:gridSpan w:val="9"/>
          </w:tcPr>
          <w:p w14:paraId="14E18F2D" w14:textId="77777777" w:rsidR="00F435B2" w:rsidRPr="00B02FEA" w:rsidRDefault="00B47D95" w:rsidP="00540F92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highly</w:t>
            </w:r>
          </w:p>
        </w:tc>
        <w:tc>
          <w:tcPr>
            <w:tcW w:w="1189" w:type="pct"/>
            <w:gridSpan w:val="6"/>
          </w:tcPr>
          <w:p w14:paraId="2C3E7FA6" w14:textId="77777777" w:rsidR="00F435B2" w:rsidRPr="00B02FEA" w:rsidRDefault="00B47D95" w:rsidP="00540F92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utterly</w:t>
            </w:r>
          </w:p>
        </w:tc>
        <w:tc>
          <w:tcPr>
            <w:tcW w:w="1244" w:type="pct"/>
            <w:gridSpan w:val="8"/>
          </w:tcPr>
          <w:p w14:paraId="74B3D606" w14:textId="77777777" w:rsidR="00F435B2" w:rsidRPr="00B02FEA" w:rsidRDefault="00B47D95" w:rsidP="00540F92">
            <w:pPr>
              <w:pStyle w:val="ListParagraph1"/>
              <w:numPr>
                <w:ilvl w:val="0"/>
                <w:numId w:val="5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deeply</w:t>
            </w:r>
          </w:p>
        </w:tc>
      </w:tr>
      <w:tr w:rsidR="00F435B2" w:rsidRPr="00B02FEA" w14:paraId="6CDC3ABD" w14:textId="77777777" w:rsidTr="00D413E4">
        <w:trPr>
          <w:cantSplit/>
          <w:trHeight w:val="202"/>
        </w:trPr>
        <w:tc>
          <w:tcPr>
            <w:tcW w:w="142" w:type="pct"/>
            <w:vMerge w:val="restart"/>
          </w:tcPr>
          <w:p w14:paraId="0CCB3464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6AA591EE" w14:textId="77777777" w:rsidR="00F435B2" w:rsidRPr="00B02FEA" w:rsidRDefault="00B47D95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85D54" w:rsidRPr="00B02FEA">
              <w:rPr>
                <w:rFonts w:ascii="Arial" w:hAnsi="Arial" w:cs="Arial"/>
                <w:sz w:val="20"/>
                <w:szCs w:val="20"/>
              </w:rPr>
              <w:t xml:space="preserve">After being turned down from the role, Claire naturally felt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685D54"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B02FEA" w14:paraId="1F26D003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57C65859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6F38398D" w14:textId="77777777" w:rsidR="00F435B2" w:rsidRPr="00B02FEA" w:rsidRDefault="00685D54" w:rsidP="00F435B2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unjustified</w:t>
            </w:r>
          </w:p>
        </w:tc>
        <w:tc>
          <w:tcPr>
            <w:tcW w:w="1186" w:type="pct"/>
            <w:gridSpan w:val="9"/>
          </w:tcPr>
          <w:p w14:paraId="5B04D3A7" w14:textId="77777777" w:rsidR="00F435B2" w:rsidRPr="00B02FEA" w:rsidRDefault="00685D54" w:rsidP="00540F92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apprehensive</w:t>
            </w:r>
          </w:p>
        </w:tc>
        <w:tc>
          <w:tcPr>
            <w:tcW w:w="1189" w:type="pct"/>
            <w:gridSpan w:val="6"/>
          </w:tcPr>
          <w:p w14:paraId="63388A34" w14:textId="77777777" w:rsidR="00F435B2" w:rsidRPr="00B02FEA" w:rsidRDefault="00685D54" w:rsidP="00540F92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imperfect</w:t>
            </w:r>
          </w:p>
        </w:tc>
        <w:tc>
          <w:tcPr>
            <w:tcW w:w="1244" w:type="pct"/>
            <w:gridSpan w:val="8"/>
          </w:tcPr>
          <w:p w14:paraId="0B1AD33F" w14:textId="77777777" w:rsidR="00F435B2" w:rsidRPr="00B02FEA" w:rsidRDefault="00685D54" w:rsidP="00540F92">
            <w:pPr>
              <w:pStyle w:val="ListParagraph1"/>
              <w:numPr>
                <w:ilvl w:val="0"/>
                <w:numId w:val="5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despondent</w:t>
            </w:r>
          </w:p>
        </w:tc>
      </w:tr>
      <w:tr w:rsidR="00F435B2" w:rsidRPr="00B02FEA" w14:paraId="06F248FE" w14:textId="77777777" w:rsidTr="00D413E4">
        <w:trPr>
          <w:cantSplit/>
          <w:trHeight w:val="193"/>
        </w:trPr>
        <w:tc>
          <w:tcPr>
            <w:tcW w:w="142" w:type="pct"/>
            <w:vMerge w:val="restart"/>
          </w:tcPr>
          <w:p w14:paraId="2F06B871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2FDE871E" w14:textId="77777777" w:rsidR="00F435B2" w:rsidRPr="00B02FEA" w:rsidRDefault="003F5F0A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Some college students only have two or three hours of classes a day. They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it easy.</w:t>
            </w:r>
          </w:p>
        </w:tc>
      </w:tr>
      <w:tr w:rsidR="00EE0599" w:rsidRPr="00B02FEA" w14:paraId="13C95E90" w14:textId="77777777" w:rsidTr="00D413E4">
        <w:trPr>
          <w:cantSplit/>
          <w:trHeight w:val="292"/>
        </w:trPr>
        <w:tc>
          <w:tcPr>
            <w:tcW w:w="142" w:type="pct"/>
            <w:vMerge/>
          </w:tcPr>
          <w:p w14:paraId="17E6E981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1098BA4E" w14:textId="77777777" w:rsidR="00F435B2" w:rsidRPr="00B02FEA" w:rsidRDefault="003F5F0A" w:rsidP="00F435B2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give</w:t>
            </w:r>
          </w:p>
        </w:tc>
        <w:tc>
          <w:tcPr>
            <w:tcW w:w="1186" w:type="pct"/>
            <w:gridSpan w:val="9"/>
          </w:tcPr>
          <w:p w14:paraId="4E2FFDE7" w14:textId="77777777" w:rsidR="00F435B2" w:rsidRPr="00B02FEA" w:rsidRDefault="003F5F0A" w:rsidP="00540F92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get</w:t>
            </w:r>
          </w:p>
        </w:tc>
        <w:tc>
          <w:tcPr>
            <w:tcW w:w="1189" w:type="pct"/>
            <w:gridSpan w:val="6"/>
          </w:tcPr>
          <w:p w14:paraId="222C7045" w14:textId="77777777" w:rsidR="00F435B2" w:rsidRPr="00B02FEA" w:rsidRDefault="003F5F0A" w:rsidP="00540F92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pass</w:t>
            </w:r>
          </w:p>
        </w:tc>
        <w:tc>
          <w:tcPr>
            <w:tcW w:w="1244" w:type="pct"/>
            <w:gridSpan w:val="8"/>
          </w:tcPr>
          <w:p w14:paraId="1DDBC961" w14:textId="77777777" w:rsidR="00F435B2" w:rsidRPr="00B02FEA" w:rsidRDefault="003F5F0A" w:rsidP="00540F92">
            <w:pPr>
              <w:pStyle w:val="ListParagraph1"/>
              <w:numPr>
                <w:ilvl w:val="0"/>
                <w:numId w:val="5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have</w:t>
            </w:r>
          </w:p>
        </w:tc>
      </w:tr>
      <w:tr w:rsidR="00F435B2" w:rsidRPr="00B02FEA" w14:paraId="280C1A3E" w14:textId="77777777" w:rsidTr="00D413E4">
        <w:trPr>
          <w:cantSplit/>
        </w:trPr>
        <w:tc>
          <w:tcPr>
            <w:tcW w:w="142" w:type="pct"/>
            <w:vMerge w:val="restart"/>
          </w:tcPr>
          <w:p w14:paraId="2F3D895D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66CB8076" w14:textId="77777777" w:rsidR="00F435B2" w:rsidRPr="00B02FEA" w:rsidRDefault="003F5F0A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0C02" w:rsidRPr="00B02FEA">
              <w:rPr>
                <w:rFonts w:ascii="Arial" w:hAnsi="Arial" w:cs="Arial"/>
                <w:sz w:val="20"/>
                <w:szCs w:val="20"/>
              </w:rPr>
              <w:t xml:space="preserve">The Eiffel Tour is a famous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A70C02" w:rsidRPr="00B02FEA">
              <w:rPr>
                <w:rFonts w:ascii="Arial" w:hAnsi="Arial" w:cs="Arial"/>
                <w:sz w:val="20"/>
                <w:szCs w:val="20"/>
              </w:rPr>
              <w:t xml:space="preserve">in </w:t>
            </w:r>
            <w:smartTag w:uri="urn:schemas-microsoft-com:office:smarttags" w:element="place">
              <w:smartTag w:uri="urn:schemas-microsoft-com:office:smarttags" w:element="City">
                <w:r w:rsidR="00A70C02" w:rsidRPr="00B02FEA">
                  <w:rPr>
                    <w:rFonts w:ascii="Arial" w:hAnsi="Arial" w:cs="Arial"/>
                    <w:sz w:val="20"/>
                    <w:szCs w:val="20"/>
                  </w:rPr>
                  <w:t>Paris</w:t>
                </w:r>
              </w:smartTag>
            </w:smartTag>
            <w:r w:rsidR="00A70C02"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E0599" w:rsidRPr="00B02FEA" w14:paraId="10A65029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73577B29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7E1CCE66" w14:textId="77777777" w:rsidR="00F435B2" w:rsidRPr="00B02FEA" w:rsidRDefault="00A70C02" w:rsidP="00F435B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landscape</w:t>
            </w:r>
          </w:p>
        </w:tc>
        <w:tc>
          <w:tcPr>
            <w:tcW w:w="1186" w:type="pct"/>
            <w:gridSpan w:val="9"/>
          </w:tcPr>
          <w:p w14:paraId="32271EA9" w14:textId="77777777" w:rsidR="00F435B2" w:rsidRPr="00B02FEA" w:rsidRDefault="00A70C02" w:rsidP="00540F9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landmine</w:t>
            </w:r>
          </w:p>
        </w:tc>
        <w:tc>
          <w:tcPr>
            <w:tcW w:w="1189" w:type="pct"/>
            <w:gridSpan w:val="6"/>
          </w:tcPr>
          <w:p w14:paraId="21CFF9C3" w14:textId="77777777" w:rsidR="00F435B2" w:rsidRPr="00B02FEA" w:rsidRDefault="00A70C02" w:rsidP="00540F9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landmark</w:t>
            </w:r>
          </w:p>
        </w:tc>
        <w:tc>
          <w:tcPr>
            <w:tcW w:w="1244" w:type="pct"/>
            <w:gridSpan w:val="8"/>
          </w:tcPr>
          <w:p w14:paraId="42AD6271" w14:textId="77777777" w:rsidR="00F435B2" w:rsidRPr="00B02FEA" w:rsidRDefault="00A70C02" w:rsidP="00540F92">
            <w:pPr>
              <w:pStyle w:val="ListParagraph1"/>
              <w:numPr>
                <w:ilvl w:val="0"/>
                <w:numId w:val="5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landslide</w:t>
            </w:r>
          </w:p>
        </w:tc>
      </w:tr>
      <w:tr w:rsidR="00F435B2" w:rsidRPr="00B02FEA" w14:paraId="2014F75D" w14:textId="77777777" w:rsidTr="00D413E4">
        <w:trPr>
          <w:cantSplit/>
        </w:trPr>
        <w:tc>
          <w:tcPr>
            <w:tcW w:w="142" w:type="pct"/>
            <w:vMerge w:val="restart"/>
          </w:tcPr>
          <w:p w14:paraId="575DF6D5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4AD31D39" w14:textId="77777777" w:rsidR="00F435B2" w:rsidRPr="00B02FEA" w:rsidRDefault="00A70C02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2E72" w:rsidRPr="00B02FEA">
              <w:rPr>
                <w:rFonts w:ascii="Arial" w:hAnsi="Arial" w:cs="Arial"/>
                <w:sz w:val="20"/>
                <w:szCs w:val="20"/>
              </w:rPr>
              <w:t xml:space="preserve">I don’t believe you! You must be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F2E72" w:rsidRPr="00B02FEA">
              <w:rPr>
                <w:rFonts w:ascii="Arial" w:hAnsi="Arial" w:cs="Arial"/>
                <w:sz w:val="20"/>
                <w:szCs w:val="20"/>
              </w:rPr>
              <w:t>my leg!</w:t>
            </w:r>
          </w:p>
        </w:tc>
      </w:tr>
      <w:tr w:rsidR="00EE0599" w:rsidRPr="00B02FEA" w14:paraId="443A4F27" w14:textId="77777777" w:rsidTr="00D413E4">
        <w:trPr>
          <w:cantSplit/>
          <w:trHeight w:val="292"/>
        </w:trPr>
        <w:tc>
          <w:tcPr>
            <w:tcW w:w="142" w:type="pct"/>
            <w:vMerge/>
          </w:tcPr>
          <w:p w14:paraId="5F627497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5F1F9B79" w14:textId="77777777" w:rsidR="00F435B2" w:rsidRPr="00B02FEA" w:rsidRDefault="005F2E72" w:rsidP="00F435B2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taking</w:t>
            </w:r>
          </w:p>
        </w:tc>
        <w:tc>
          <w:tcPr>
            <w:tcW w:w="1186" w:type="pct"/>
            <w:gridSpan w:val="9"/>
          </w:tcPr>
          <w:p w14:paraId="5A9C49E5" w14:textId="77777777" w:rsidR="00F435B2" w:rsidRPr="00B02FEA" w:rsidRDefault="005F2E72" w:rsidP="00540F92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pulling</w:t>
            </w:r>
          </w:p>
        </w:tc>
        <w:tc>
          <w:tcPr>
            <w:tcW w:w="1189" w:type="pct"/>
            <w:gridSpan w:val="6"/>
          </w:tcPr>
          <w:p w14:paraId="38CBC755" w14:textId="77777777" w:rsidR="00F435B2" w:rsidRPr="00B02FEA" w:rsidRDefault="009B5970" w:rsidP="00540F92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tugging</w:t>
            </w:r>
          </w:p>
        </w:tc>
        <w:tc>
          <w:tcPr>
            <w:tcW w:w="1244" w:type="pct"/>
            <w:gridSpan w:val="8"/>
          </w:tcPr>
          <w:p w14:paraId="7CAAEC5B" w14:textId="77777777" w:rsidR="00F435B2" w:rsidRPr="00B02FEA" w:rsidRDefault="009B5970" w:rsidP="00540F92">
            <w:pPr>
              <w:pStyle w:val="ListParagraph1"/>
              <w:numPr>
                <w:ilvl w:val="0"/>
                <w:numId w:val="5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pushing</w:t>
            </w:r>
          </w:p>
        </w:tc>
      </w:tr>
      <w:tr w:rsidR="00F435B2" w:rsidRPr="00B02FEA" w14:paraId="28DF1451" w14:textId="77777777" w:rsidTr="00D413E4">
        <w:trPr>
          <w:cantSplit/>
          <w:trHeight w:val="112"/>
        </w:trPr>
        <w:tc>
          <w:tcPr>
            <w:tcW w:w="142" w:type="pct"/>
            <w:vMerge w:val="restart"/>
          </w:tcPr>
          <w:p w14:paraId="0BFB5AD2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44D7E0FD" w14:textId="77777777" w:rsidR="00F435B2" w:rsidRPr="00B02FEA" w:rsidRDefault="005F2E72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2683" w:rsidRPr="00B02FEA">
              <w:rPr>
                <w:rFonts w:ascii="Arial" w:hAnsi="Arial" w:cs="Arial"/>
                <w:sz w:val="20"/>
                <w:szCs w:val="20"/>
              </w:rPr>
              <w:t xml:space="preserve">The politician skilfully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82683" w:rsidRPr="00B02FEA">
              <w:rPr>
                <w:rFonts w:ascii="Arial" w:hAnsi="Arial" w:cs="Arial"/>
                <w:sz w:val="20"/>
                <w:szCs w:val="20"/>
              </w:rPr>
              <w:t>the conversation in a different direction.</w:t>
            </w:r>
          </w:p>
        </w:tc>
      </w:tr>
      <w:tr w:rsidR="00EE0599" w:rsidRPr="00B02FEA" w14:paraId="7EB6E62D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111B2911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5A032925" w14:textId="77777777" w:rsidR="00F435B2" w:rsidRPr="00B02FEA" w:rsidRDefault="006D709B" w:rsidP="00F435B2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drifted</w:t>
            </w:r>
          </w:p>
        </w:tc>
        <w:tc>
          <w:tcPr>
            <w:tcW w:w="1186" w:type="pct"/>
            <w:gridSpan w:val="9"/>
          </w:tcPr>
          <w:p w14:paraId="464E6495" w14:textId="77777777" w:rsidR="00F435B2" w:rsidRPr="00B02FEA" w:rsidRDefault="00482683" w:rsidP="00540F92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steered</w:t>
            </w:r>
          </w:p>
        </w:tc>
        <w:tc>
          <w:tcPr>
            <w:tcW w:w="1189" w:type="pct"/>
            <w:gridSpan w:val="6"/>
          </w:tcPr>
          <w:p w14:paraId="4875706F" w14:textId="77777777" w:rsidR="00F435B2" w:rsidRPr="00B02FEA" w:rsidRDefault="00482683" w:rsidP="00540F92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drove</w:t>
            </w:r>
          </w:p>
        </w:tc>
        <w:tc>
          <w:tcPr>
            <w:tcW w:w="1244" w:type="pct"/>
            <w:gridSpan w:val="8"/>
          </w:tcPr>
          <w:p w14:paraId="5C673707" w14:textId="77777777" w:rsidR="00F435B2" w:rsidRPr="00B02FEA" w:rsidRDefault="00482683" w:rsidP="00540F92">
            <w:pPr>
              <w:pStyle w:val="ListParagraph1"/>
              <w:numPr>
                <w:ilvl w:val="0"/>
                <w:numId w:val="5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followed</w:t>
            </w:r>
          </w:p>
        </w:tc>
      </w:tr>
      <w:tr w:rsidR="00F435B2" w:rsidRPr="00B02FEA" w14:paraId="5EB3FF3B" w14:textId="77777777" w:rsidTr="00D413E4">
        <w:trPr>
          <w:cantSplit/>
          <w:trHeight w:val="238"/>
        </w:trPr>
        <w:tc>
          <w:tcPr>
            <w:tcW w:w="142" w:type="pct"/>
            <w:vMerge w:val="restart"/>
          </w:tcPr>
          <w:p w14:paraId="49A935FF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7B8955F8" w14:textId="77777777" w:rsidR="00F435B2" w:rsidRPr="00B02FEA" w:rsidRDefault="00321E04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Sherlock left no stone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in her search for information.</w:t>
            </w:r>
          </w:p>
        </w:tc>
      </w:tr>
      <w:tr w:rsidR="00EE0599" w:rsidRPr="00B02FEA" w14:paraId="4BD1A69E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3A536941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2CF9AEE4" w14:textId="77777777" w:rsidR="00F435B2" w:rsidRPr="00B02FEA" w:rsidRDefault="00321E04" w:rsidP="00F435B2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preserved</w:t>
            </w:r>
          </w:p>
        </w:tc>
        <w:tc>
          <w:tcPr>
            <w:tcW w:w="1186" w:type="pct"/>
            <w:gridSpan w:val="9"/>
          </w:tcPr>
          <w:p w14:paraId="01B73739" w14:textId="77777777" w:rsidR="00F435B2" w:rsidRPr="00B02FEA" w:rsidRDefault="00321E04" w:rsidP="00540F92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forgotten</w:t>
            </w:r>
          </w:p>
        </w:tc>
        <w:tc>
          <w:tcPr>
            <w:tcW w:w="1189" w:type="pct"/>
            <w:gridSpan w:val="6"/>
          </w:tcPr>
          <w:p w14:paraId="6CCE49BD" w14:textId="77777777" w:rsidR="00F435B2" w:rsidRPr="00B02FEA" w:rsidRDefault="00321E04" w:rsidP="00540F92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unearthed</w:t>
            </w:r>
          </w:p>
        </w:tc>
        <w:tc>
          <w:tcPr>
            <w:tcW w:w="1244" w:type="pct"/>
            <w:gridSpan w:val="8"/>
          </w:tcPr>
          <w:p w14:paraId="40EFD52B" w14:textId="77777777" w:rsidR="00F435B2" w:rsidRPr="00B02FEA" w:rsidRDefault="00321E04" w:rsidP="00540F92">
            <w:pPr>
              <w:pStyle w:val="ListParagraph1"/>
              <w:numPr>
                <w:ilvl w:val="0"/>
                <w:numId w:val="5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unturned</w:t>
            </w:r>
          </w:p>
        </w:tc>
      </w:tr>
      <w:tr w:rsidR="00F435B2" w:rsidRPr="00B02FEA" w14:paraId="4C035A17" w14:textId="77777777" w:rsidTr="00D413E4">
        <w:trPr>
          <w:cantSplit/>
        </w:trPr>
        <w:tc>
          <w:tcPr>
            <w:tcW w:w="142" w:type="pct"/>
            <w:vMerge w:val="restart"/>
          </w:tcPr>
          <w:p w14:paraId="44F1C6A0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0A5DD00E" w14:textId="77777777" w:rsidR="00F435B2" w:rsidRPr="00B02FEA" w:rsidRDefault="00321E04" w:rsidP="00540F92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15004F" w:rsidRPr="00B02FEA">
              <w:rPr>
                <w:rFonts w:ascii="Arial" w:hAnsi="Arial" w:cs="Arial"/>
                <w:sz w:val="20"/>
                <w:szCs w:val="20"/>
              </w:rPr>
              <w:t xml:space="preserve">It’s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15004F" w:rsidRPr="00B02FEA">
              <w:rPr>
                <w:rFonts w:ascii="Arial" w:hAnsi="Arial" w:cs="Arial"/>
                <w:sz w:val="20"/>
                <w:szCs w:val="20"/>
              </w:rPr>
              <w:t>of Liz to laugh when she feels nervous.</w:t>
            </w:r>
          </w:p>
        </w:tc>
      </w:tr>
      <w:tr w:rsidR="00EE0599" w:rsidRPr="00B02FEA" w14:paraId="4C7F4D36" w14:textId="77777777" w:rsidTr="00D413E4">
        <w:trPr>
          <w:cantSplit/>
          <w:trHeight w:val="486"/>
        </w:trPr>
        <w:tc>
          <w:tcPr>
            <w:tcW w:w="142" w:type="pct"/>
            <w:vMerge/>
          </w:tcPr>
          <w:p w14:paraId="37A3F641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282AE38C" w14:textId="77777777" w:rsidR="00F435B2" w:rsidRPr="00B02FEA" w:rsidRDefault="0015004F" w:rsidP="00F435B2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typical</w:t>
            </w:r>
          </w:p>
        </w:tc>
        <w:tc>
          <w:tcPr>
            <w:tcW w:w="1186" w:type="pct"/>
            <w:gridSpan w:val="9"/>
          </w:tcPr>
          <w:p w14:paraId="106833B9" w14:textId="77777777" w:rsidR="00F435B2" w:rsidRPr="00B02FEA" w:rsidRDefault="0015004F" w:rsidP="00540F92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ordinary</w:t>
            </w:r>
          </w:p>
        </w:tc>
        <w:tc>
          <w:tcPr>
            <w:tcW w:w="1189" w:type="pct"/>
            <w:gridSpan w:val="6"/>
          </w:tcPr>
          <w:p w14:paraId="08950D16" w14:textId="77777777" w:rsidR="00F435B2" w:rsidRPr="00B02FEA" w:rsidRDefault="0015004F" w:rsidP="00540F92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common</w:t>
            </w:r>
          </w:p>
        </w:tc>
        <w:tc>
          <w:tcPr>
            <w:tcW w:w="1244" w:type="pct"/>
            <w:gridSpan w:val="8"/>
          </w:tcPr>
          <w:p w14:paraId="5923C667" w14:textId="77777777" w:rsidR="00F435B2" w:rsidRPr="00B02FEA" w:rsidRDefault="009B5970" w:rsidP="00540F92">
            <w:pPr>
              <w:pStyle w:val="ListParagraph1"/>
              <w:numPr>
                <w:ilvl w:val="0"/>
                <w:numId w:val="5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habitual</w:t>
            </w:r>
          </w:p>
        </w:tc>
      </w:tr>
      <w:tr w:rsidR="00F435B2" w:rsidRPr="00B02FEA" w14:paraId="2192AB4D" w14:textId="77777777" w:rsidTr="00D413E4">
        <w:trPr>
          <w:cantSplit/>
        </w:trPr>
        <w:tc>
          <w:tcPr>
            <w:tcW w:w="142" w:type="pct"/>
            <w:vMerge w:val="restart"/>
          </w:tcPr>
          <w:p w14:paraId="4AC1EAC1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0C57DBA9" w14:textId="77777777" w:rsidR="00F435B2" w:rsidRPr="00B02FEA" w:rsidRDefault="00A77503" w:rsidP="00540F92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Jack’s new apartment is very </w:t>
            </w:r>
            <w:r w:rsidR="00FE311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B02FEA">
              <w:rPr>
                <w:rFonts w:ascii="Arial" w:hAnsi="Arial" w:cs="Arial"/>
                <w:sz w:val="20"/>
                <w:szCs w:val="20"/>
              </w:rPr>
              <w:t>; the only decoration is an antique vase.</w:t>
            </w:r>
          </w:p>
        </w:tc>
      </w:tr>
      <w:tr w:rsidR="005E67CD" w:rsidRPr="00B02FEA" w14:paraId="1EF28733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12C278B3" w14:textId="77777777" w:rsidR="00F435B2" w:rsidRPr="00B02FEA" w:rsidRDefault="00F435B2" w:rsidP="00540F9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9" w:type="pct"/>
            <w:gridSpan w:val="6"/>
          </w:tcPr>
          <w:p w14:paraId="499D28B1" w14:textId="77777777" w:rsidR="00F435B2" w:rsidRPr="00B02FEA" w:rsidRDefault="00A77503" w:rsidP="00F435B2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choosy</w:t>
            </w:r>
          </w:p>
        </w:tc>
        <w:tc>
          <w:tcPr>
            <w:tcW w:w="1156" w:type="pct"/>
            <w:gridSpan w:val="8"/>
          </w:tcPr>
          <w:p w14:paraId="2D2EFAF3" w14:textId="77777777" w:rsidR="00F435B2" w:rsidRPr="00B02FEA" w:rsidRDefault="00A77503" w:rsidP="00540F92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austere</w:t>
            </w:r>
          </w:p>
        </w:tc>
        <w:tc>
          <w:tcPr>
            <w:tcW w:w="1189" w:type="pct"/>
            <w:gridSpan w:val="6"/>
          </w:tcPr>
          <w:p w14:paraId="7E5DFE49" w14:textId="77777777" w:rsidR="00F435B2" w:rsidRPr="00B02FEA" w:rsidRDefault="009B5970" w:rsidP="00540F92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sparse</w:t>
            </w:r>
          </w:p>
        </w:tc>
        <w:tc>
          <w:tcPr>
            <w:tcW w:w="1244" w:type="pct"/>
            <w:gridSpan w:val="8"/>
          </w:tcPr>
          <w:p w14:paraId="76F137B1" w14:textId="77777777" w:rsidR="00F435B2" w:rsidRPr="00B02FEA" w:rsidRDefault="009B5970" w:rsidP="00540F92">
            <w:pPr>
              <w:pStyle w:val="ListParagraph1"/>
              <w:numPr>
                <w:ilvl w:val="0"/>
                <w:numId w:val="5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scarce</w:t>
            </w:r>
          </w:p>
        </w:tc>
      </w:tr>
      <w:tr w:rsidR="00FB229C" w:rsidRPr="00B02FEA" w14:paraId="1857C46C" w14:textId="77777777" w:rsidTr="00D413E4">
        <w:trPr>
          <w:cantSplit/>
          <w:trHeight w:val="310"/>
        </w:trPr>
        <w:tc>
          <w:tcPr>
            <w:tcW w:w="142" w:type="pct"/>
            <w:vMerge w:val="restart"/>
          </w:tcPr>
          <w:p w14:paraId="593979C8" w14:textId="77777777" w:rsidR="00FB229C" w:rsidRPr="00B02FEA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58" w:type="pct"/>
            <w:gridSpan w:val="28"/>
          </w:tcPr>
          <w:p w14:paraId="0D01C7B9" w14:textId="77777777" w:rsidR="00FB229C" w:rsidRPr="00B02FEA" w:rsidRDefault="00D14F05" w:rsidP="00A15E0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The police officer described the crime without a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of emotion in his voice.</w:t>
            </w:r>
          </w:p>
        </w:tc>
      </w:tr>
      <w:tr w:rsidR="00FB229C" w:rsidRPr="00B02FEA" w14:paraId="72A112CB" w14:textId="77777777" w:rsidTr="00D413E4">
        <w:trPr>
          <w:cantSplit/>
          <w:trHeight w:val="261"/>
        </w:trPr>
        <w:tc>
          <w:tcPr>
            <w:tcW w:w="142" w:type="pct"/>
            <w:vMerge/>
          </w:tcPr>
          <w:p w14:paraId="7A173042" w14:textId="77777777" w:rsidR="00FB229C" w:rsidRPr="00B02FEA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9" w:type="pct"/>
            <w:gridSpan w:val="6"/>
          </w:tcPr>
          <w:p w14:paraId="66A349B0" w14:textId="77777777" w:rsidR="00FB229C" w:rsidRPr="00B02FEA" w:rsidRDefault="00D14F05" w:rsidP="00FB229C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pinch</w:t>
            </w:r>
          </w:p>
        </w:tc>
        <w:tc>
          <w:tcPr>
            <w:tcW w:w="1136" w:type="pct"/>
            <w:gridSpan w:val="7"/>
          </w:tcPr>
          <w:p w14:paraId="214ECC91" w14:textId="77777777" w:rsidR="00FB229C" w:rsidRPr="00B02FEA" w:rsidRDefault="00D14F05" w:rsidP="00A15E0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grain</w:t>
            </w:r>
          </w:p>
        </w:tc>
        <w:tc>
          <w:tcPr>
            <w:tcW w:w="1222" w:type="pct"/>
            <w:gridSpan w:val="9"/>
          </w:tcPr>
          <w:p w14:paraId="670A922B" w14:textId="77777777" w:rsidR="00FB229C" w:rsidRPr="00B02FEA" w:rsidRDefault="00D14F05" w:rsidP="00A15E0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trace</w:t>
            </w:r>
          </w:p>
        </w:tc>
        <w:tc>
          <w:tcPr>
            <w:tcW w:w="1231" w:type="pct"/>
            <w:gridSpan w:val="6"/>
          </w:tcPr>
          <w:p w14:paraId="1B965E01" w14:textId="77777777" w:rsidR="00FB229C" w:rsidRPr="00B02FEA" w:rsidRDefault="00D14F05" w:rsidP="00A15E03">
            <w:pPr>
              <w:pStyle w:val="ListParagraph1"/>
              <w:numPr>
                <w:ilvl w:val="0"/>
                <w:numId w:val="6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speck</w:t>
            </w:r>
          </w:p>
        </w:tc>
      </w:tr>
      <w:tr w:rsidR="00FB229C" w:rsidRPr="00B02FEA" w14:paraId="0FD555F9" w14:textId="77777777" w:rsidTr="00D413E4">
        <w:trPr>
          <w:cantSplit/>
        </w:trPr>
        <w:tc>
          <w:tcPr>
            <w:tcW w:w="142" w:type="pct"/>
            <w:vMerge w:val="restart"/>
          </w:tcPr>
          <w:p w14:paraId="285AEC0F" w14:textId="77777777" w:rsidR="00FB229C" w:rsidRPr="00B02FEA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58" w:type="pct"/>
            <w:gridSpan w:val="28"/>
          </w:tcPr>
          <w:p w14:paraId="431ECE18" w14:textId="77777777" w:rsidR="00FB229C" w:rsidRPr="00B02FEA" w:rsidRDefault="000A1C9F" w:rsidP="00A15E03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There was a wonderful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of summer fruits at the local market.</w:t>
            </w:r>
          </w:p>
        </w:tc>
      </w:tr>
      <w:tr w:rsidR="00FB229C" w:rsidRPr="00B02FEA" w14:paraId="3868A9DC" w14:textId="77777777" w:rsidTr="00D413E4">
        <w:trPr>
          <w:cantSplit/>
          <w:trHeight w:val="329"/>
        </w:trPr>
        <w:tc>
          <w:tcPr>
            <w:tcW w:w="142" w:type="pct"/>
            <w:vMerge/>
          </w:tcPr>
          <w:p w14:paraId="064FF07A" w14:textId="77777777" w:rsidR="00FB229C" w:rsidRPr="00B02FEA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9" w:type="pct"/>
            <w:gridSpan w:val="6"/>
          </w:tcPr>
          <w:p w14:paraId="43C92294" w14:textId="77777777" w:rsidR="00FB229C" w:rsidRPr="00B02FEA" w:rsidRDefault="000A1C9F" w:rsidP="00FB229C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portion</w:t>
            </w:r>
          </w:p>
        </w:tc>
        <w:tc>
          <w:tcPr>
            <w:tcW w:w="1136" w:type="pct"/>
            <w:gridSpan w:val="7"/>
          </w:tcPr>
          <w:p w14:paraId="164072B1" w14:textId="77777777" w:rsidR="00FB229C" w:rsidRPr="00B02FEA" w:rsidRDefault="000A1C9F" w:rsidP="00A15E0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crop</w:t>
            </w:r>
          </w:p>
        </w:tc>
        <w:tc>
          <w:tcPr>
            <w:tcW w:w="1222" w:type="pct"/>
            <w:gridSpan w:val="9"/>
          </w:tcPr>
          <w:p w14:paraId="417CAB7F" w14:textId="77777777" w:rsidR="00FB229C" w:rsidRPr="00B02FEA" w:rsidRDefault="000A1C9F" w:rsidP="00A15E0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handful</w:t>
            </w:r>
          </w:p>
        </w:tc>
        <w:tc>
          <w:tcPr>
            <w:tcW w:w="1231" w:type="pct"/>
            <w:gridSpan w:val="6"/>
          </w:tcPr>
          <w:p w14:paraId="66CBEDA4" w14:textId="77777777" w:rsidR="00FB229C" w:rsidRPr="00B02FEA" w:rsidRDefault="000A1C9F" w:rsidP="00A15E03">
            <w:pPr>
              <w:pStyle w:val="ListParagraph1"/>
              <w:numPr>
                <w:ilvl w:val="0"/>
                <w:numId w:val="6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array</w:t>
            </w:r>
          </w:p>
        </w:tc>
      </w:tr>
      <w:tr w:rsidR="00FB229C" w:rsidRPr="00B02FEA" w14:paraId="7F6CA398" w14:textId="77777777" w:rsidTr="00D413E4">
        <w:trPr>
          <w:cantSplit/>
          <w:trHeight w:val="265"/>
        </w:trPr>
        <w:tc>
          <w:tcPr>
            <w:tcW w:w="142" w:type="pct"/>
            <w:vMerge w:val="restart"/>
          </w:tcPr>
          <w:p w14:paraId="22492B60" w14:textId="77777777" w:rsidR="00FB229C" w:rsidRPr="00B02FEA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58" w:type="pct"/>
            <w:gridSpan w:val="28"/>
          </w:tcPr>
          <w:p w14:paraId="6C11BC2B" w14:textId="77777777" w:rsidR="00FB229C" w:rsidRPr="00B02FEA" w:rsidRDefault="000A1C9F" w:rsidP="00A15E0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B0AB1" w:rsidRPr="00B02FEA">
              <w:rPr>
                <w:rFonts w:ascii="Arial" w:hAnsi="Arial" w:cs="Arial"/>
                <w:sz w:val="20"/>
                <w:szCs w:val="20"/>
              </w:rPr>
              <w:t xml:space="preserve">Joe is from </w:t>
            </w:r>
            <w:smartTag w:uri="urn:schemas-microsoft-com:office:smarttags" w:element="country-region">
              <w:r w:rsidR="00CB0AB1" w:rsidRPr="00B02FEA">
                <w:rPr>
                  <w:rFonts w:ascii="Arial" w:hAnsi="Arial" w:cs="Arial"/>
                  <w:sz w:val="20"/>
                  <w:szCs w:val="20"/>
                </w:rPr>
                <w:t>England</w:t>
              </w:r>
            </w:smartTag>
            <w:r w:rsidR="00CB0AB1" w:rsidRPr="00B02FEA">
              <w:rPr>
                <w:rFonts w:ascii="Arial" w:hAnsi="Arial" w:cs="Arial"/>
                <w:sz w:val="20"/>
                <w:szCs w:val="20"/>
              </w:rPr>
              <w:t xml:space="preserve"> but he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B0AB1" w:rsidRPr="00B02FEA">
              <w:rPr>
                <w:rFonts w:ascii="Arial" w:hAnsi="Arial" w:cs="Arial"/>
                <w:sz w:val="20"/>
                <w:szCs w:val="20"/>
              </w:rPr>
              <w:t xml:space="preserve">an American accent while living in </w:t>
            </w:r>
            <w:smartTag w:uri="urn:schemas-microsoft-com:office:smarttags" w:element="place">
              <w:smartTag w:uri="urn:schemas-microsoft-com:office:smarttags" w:element="City">
                <w:r w:rsidR="00CB0AB1" w:rsidRPr="00B02FEA">
                  <w:rPr>
                    <w:rFonts w:ascii="Arial" w:hAnsi="Arial" w:cs="Arial"/>
                    <w:sz w:val="20"/>
                    <w:szCs w:val="20"/>
                  </w:rPr>
                  <w:t>Las Vegas</w:t>
                </w:r>
              </w:smartTag>
            </w:smartTag>
            <w:r w:rsidR="00CB0AB1"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229C" w:rsidRPr="00B02FEA" w14:paraId="42F46611" w14:textId="77777777" w:rsidTr="00FE3117">
        <w:trPr>
          <w:cantSplit/>
          <w:trHeight w:val="211"/>
        </w:trPr>
        <w:tc>
          <w:tcPr>
            <w:tcW w:w="142" w:type="pct"/>
            <w:vMerge/>
          </w:tcPr>
          <w:p w14:paraId="05CD06AB" w14:textId="77777777" w:rsidR="00FB229C" w:rsidRPr="00B02FEA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9" w:type="pct"/>
            <w:gridSpan w:val="6"/>
          </w:tcPr>
          <w:p w14:paraId="258578C2" w14:textId="77777777" w:rsidR="00FB229C" w:rsidRPr="00B02FEA" w:rsidRDefault="00CB0AB1" w:rsidP="00FB229C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acquired</w:t>
            </w:r>
          </w:p>
        </w:tc>
        <w:tc>
          <w:tcPr>
            <w:tcW w:w="1136" w:type="pct"/>
            <w:gridSpan w:val="7"/>
          </w:tcPr>
          <w:p w14:paraId="0C766B85" w14:textId="77777777" w:rsidR="00FB229C" w:rsidRPr="00B02FEA" w:rsidRDefault="00CB0AB1" w:rsidP="00A15E0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received</w:t>
            </w:r>
          </w:p>
        </w:tc>
        <w:tc>
          <w:tcPr>
            <w:tcW w:w="1222" w:type="pct"/>
            <w:gridSpan w:val="9"/>
          </w:tcPr>
          <w:p w14:paraId="360773E8" w14:textId="77777777" w:rsidR="00FB229C" w:rsidRPr="00B02FEA" w:rsidRDefault="00CB0AB1" w:rsidP="00A15E0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secured</w:t>
            </w:r>
          </w:p>
        </w:tc>
        <w:tc>
          <w:tcPr>
            <w:tcW w:w="1231" w:type="pct"/>
            <w:gridSpan w:val="6"/>
          </w:tcPr>
          <w:p w14:paraId="56F653A9" w14:textId="77777777" w:rsidR="00FB229C" w:rsidRPr="00B02FEA" w:rsidRDefault="00CB0AB1" w:rsidP="00A15E03">
            <w:pPr>
              <w:pStyle w:val="ListParagraph1"/>
              <w:numPr>
                <w:ilvl w:val="0"/>
                <w:numId w:val="6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obtained</w:t>
            </w:r>
          </w:p>
        </w:tc>
      </w:tr>
      <w:tr w:rsidR="00FB229C" w:rsidRPr="00B02FEA" w14:paraId="55285108" w14:textId="77777777" w:rsidTr="00D413E4">
        <w:trPr>
          <w:cantSplit/>
          <w:trHeight w:val="202"/>
        </w:trPr>
        <w:tc>
          <w:tcPr>
            <w:tcW w:w="142" w:type="pct"/>
            <w:vMerge w:val="restart"/>
          </w:tcPr>
          <w:p w14:paraId="34FC74B1" w14:textId="77777777" w:rsidR="00FB229C" w:rsidRPr="00B02FEA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4858" w:type="pct"/>
            <w:gridSpan w:val="28"/>
          </w:tcPr>
          <w:p w14:paraId="54156DF6" w14:textId="77777777" w:rsidR="00FB229C" w:rsidRPr="00B02FEA" w:rsidRDefault="00093231" w:rsidP="00A15E03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Because she has two children, Mrs Jones receives £14,50 a week in the form of child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B229C" w:rsidRPr="00B02FEA" w14:paraId="6F5B2F1E" w14:textId="77777777" w:rsidTr="00D413E4">
        <w:trPr>
          <w:cantSplit/>
          <w:trHeight w:val="335"/>
        </w:trPr>
        <w:tc>
          <w:tcPr>
            <w:tcW w:w="142" w:type="pct"/>
            <w:vMerge/>
          </w:tcPr>
          <w:p w14:paraId="06B97182" w14:textId="77777777" w:rsidR="00FB229C" w:rsidRPr="00B02FEA" w:rsidRDefault="00FB229C" w:rsidP="00A15E0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1269" w:type="pct"/>
            <w:gridSpan w:val="6"/>
          </w:tcPr>
          <w:p w14:paraId="1344344A" w14:textId="77777777" w:rsidR="00FB229C" w:rsidRPr="00B02FEA" w:rsidRDefault="00093231" w:rsidP="00FB229C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dole</w:t>
            </w:r>
          </w:p>
        </w:tc>
        <w:tc>
          <w:tcPr>
            <w:tcW w:w="1136" w:type="pct"/>
            <w:gridSpan w:val="7"/>
          </w:tcPr>
          <w:p w14:paraId="3A96A6DE" w14:textId="77777777" w:rsidR="00FB229C" w:rsidRPr="00B02FEA" w:rsidRDefault="00093231" w:rsidP="00A15E0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payment</w:t>
            </w:r>
          </w:p>
        </w:tc>
        <w:tc>
          <w:tcPr>
            <w:tcW w:w="1222" w:type="pct"/>
            <w:gridSpan w:val="9"/>
          </w:tcPr>
          <w:p w14:paraId="408C5E07" w14:textId="77777777" w:rsidR="00FB229C" w:rsidRPr="00B02FEA" w:rsidRDefault="00093231" w:rsidP="00A15E0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entitlement</w:t>
            </w:r>
          </w:p>
        </w:tc>
        <w:tc>
          <w:tcPr>
            <w:tcW w:w="1231" w:type="pct"/>
            <w:gridSpan w:val="6"/>
          </w:tcPr>
          <w:p w14:paraId="6400020A" w14:textId="77777777" w:rsidR="00FB229C" w:rsidRPr="00B02FEA" w:rsidRDefault="00093231" w:rsidP="00A15E03">
            <w:pPr>
              <w:pStyle w:val="ListParagraph1"/>
              <w:numPr>
                <w:ilvl w:val="0"/>
                <w:numId w:val="6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benefit</w:t>
            </w:r>
          </w:p>
        </w:tc>
      </w:tr>
      <w:tr w:rsidR="00BC69CD" w:rsidRPr="00B02FEA" w14:paraId="23E89FA8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182B8AE9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597CCD9B" w14:textId="77777777" w:rsidR="00BC69CD" w:rsidRPr="00B02FEA" w:rsidRDefault="00C84502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8744A" w:rsidRPr="00B02FEA">
              <w:rPr>
                <w:rFonts w:ascii="Arial" w:hAnsi="Arial" w:cs="Arial"/>
                <w:sz w:val="20"/>
                <w:szCs w:val="20"/>
              </w:rPr>
              <w:t xml:space="preserve">Before selecting anyone for the mountaineering team consider carefully his or her past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8744A" w:rsidRPr="00B02FEA">
              <w:rPr>
                <w:rFonts w:ascii="Arial" w:hAnsi="Arial" w:cs="Arial"/>
                <w:sz w:val="20"/>
                <w:szCs w:val="20"/>
              </w:rPr>
              <w:t>on mountains.</w:t>
            </w:r>
          </w:p>
        </w:tc>
      </w:tr>
      <w:tr w:rsidR="00D413E4" w:rsidRPr="00B02FEA" w14:paraId="7DFB171B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2E41BC89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2AEA98B5" w14:textId="77777777" w:rsidR="00BC69CD" w:rsidRPr="00B02FEA" w:rsidRDefault="0048744A" w:rsidP="00BC69CD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qualifications</w:t>
            </w:r>
          </w:p>
        </w:tc>
        <w:tc>
          <w:tcPr>
            <w:tcW w:w="1247" w:type="pct"/>
            <w:gridSpan w:val="7"/>
          </w:tcPr>
          <w:p w14:paraId="04F10F6E" w14:textId="77777777" w:rsidR="00BC69CD" w:rsidRPr="00B02FEA" w:rsidRDefault="0048744A" w:rsidP="00C559BC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training</w:t>
            </w:r>
          </w:p>
        </w:tc>
        <w:tc>
          <w:tcPr>
            <w:tcW w:w="1166" w:type="pct"/>
            <w:gridSpan w:val="8"/>
          </w:tcPr>
          <w:p w14:paraId="2EE9A0DD" w14:textId="77777777" w:rsidR="00BC69CD" w:rsidRPr="00B02FEA" w:rsidRDefault="0048744A" w:rsidP="00C559BC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record</w:t>
            </w:r>
          </w:p>
        </w:tc>
        <w:tc>
          <w:tcPr>
            <w:tcW w:w="971" w:type="pct"/>
            <w:gridSpan w:val="3"/>
          </w:tcPr>
          <w:p w14:paraId="53CD1713" w14:textId="77777777" w:rsidR="00BC69CD" w:rsidRPr="00B02FEA" w:rsidRDefault="0048744A" w:rsidP="00C559BC">
            <w:pPr>
              <w:pStyle w:val="ListParagraph1"/>
              <w:numPr>
                <w:ilvl w:val="0"/>
                <w:numId w:val="6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career</w:t>
            </w:r>
          </w:p>
        </w:tc>
      </w:tr>
      <w:tr w:rsidR="00BC69CD" w:rsidRPr="00B02FEA" w14:paraId="46B0F987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24B25388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683B5176" w14:textId="77777777" w:rsidR="00BC69CD" w:rsidRPr="00B02FEA" w:rsidRDefault="0048744A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97969" w:rsidRPr="00B02FEA">
              <w:rPr>
                <w:rFonts w:ascii="Arial" w:hAnsi="Arial" w:cs="Arial"/>
                <w:sz w:val="20"/>
                <w:szCs w:val="20"/>
              </w:rPr>
              <w:t xml:space="preserve">The driver knew his lorry was going to crash and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97969" w:rsidRPr="00B02FEA">
              <w:rPr>
                <w:rFonts w:ascii="Arial" w:hAnsi="Arial" w:cs="Arial"/>
                <w:sz w:val="20"/>
                <w:szCs w:val="20"/>
              </w:rPr>
              <w:t>himself for the impact.</w:t>
            </w:r>
          </w:p>
        </w:tc>
      </w:tr>
      <w:tr w:rsidR="00D413E4" w:rsidRPr="00B02FEA" w14:paraId="42E95ECC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0E618BD5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4F3E3169" w14:textId="77777777" w:rsidR="00BC69CD" w:rsidRPr="00B02FEA" w:rsidRDefault="00597969" w:rsidP="00BC69CD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held</w:t>
            </w:r>
          </w:p>
        </w:tc>
        <w:tc>
          <w:tcPr>
            <w:tcW w:w="1247" w:type="pct"/>
            <w:gridSpan w:val="7"/>
          </w:tcPr>
          <w:p w14:paraId="1FFA6A7B" w14:textId="77777777" w:rsidR="00BC69CD" w:rsidRPr="00B02FEA" w:rsidRDefault="00597969" w:rsidP="00C559BC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supported</w:t>
            </w:r>
          </w:p>
        </w:tc>
        <w:tc>
          <w:tcPr>
            <w:tcW w:w="1166" w:type="pct"/>
            <w:gridSpan w:val="8"/>
          </w:tcPr>
          <w:p w14:paraId="64D3A249" w14:textId="77777777" w:rsidR="00BC69CD" w:rsidRPr="00B02FEA" w:rsidRDefault="00597969" w:rsidP="00C559BC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braced</w:t>
            </w:r>
          </w:p>
        </w:tc>
        <w:tc>
          <w:tcPr>
            <w:tcW w:w="971" w:type="pct"/>
            <w:gridSpan w:val="3"/>
          </w:tcPr>
          <w:p w14:paraId="2605ADCD" w14:textId="77777777" w:rsidR="00BC69CD" w:rsidRPr="00B02FEA" w:rsidRDefault="00597969" w:rsidP="00C559BC">
            <w:pPr>
              <w:pStyle w:val="ListParagraph1"/>
              <w:numPr>
                <w:ilvl w:val="0"/>
                <w:numId w:val="6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tensed</w:t>
            </w:r>
          </w:p>
        </w:tc>
      </w:tr>
      <w:tr w:rsidR="00BC69CD" w:rsidRPr="00B02FEA" w14:paraId="0CBA824E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0DE6A356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6414CAF2" w14:textId="77777777" w:rsidR="00BC69CD" w:rsidRPr="00B02FEA" w:rsidRDefault="00597969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0E96" w:rsidRPr="00B02FEA">
              <w:rPr>
                <w:rFonts w:ascii="Arial" w:hAnsi="Arial" w:cs="Arial"/>
                <w:sz w:val="20"/>
                <w:szCs w:val="20"/>
              </w:rPr>
              <w:t xml:space="preserve">After her massive pools win, Mrs Jones went on a spending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470E96"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13E4" w:rsidRPr="00B02FEA" w14:paraId="75DCD758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6A259C63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3FED68B1" w14:textId="77777777" w:rsidR="00BC69CD" w:rsidRPr="00B02FEA" w:rsidRDefault="00470E96" w:rsidP="00BC69CD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spree</w:t>
            </w:r>
          </w:p>
        </w:tc>
        <w:tc>
          <w:tcPr>
            <w:tcW w:w="1247" w:type="pct"/>
            <w:gridSpan w:val="7"/>
          </w:tcPr>
          <w:p w14:paraId="11D62944" w14:textId="77777777" w:rsidR="00BC69CD" w:rsidRPr="00B02FEA" w:rsidRDefault="00470E96" w:rsidP="00C559BC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bout</w:t>
            </w:r>
          </w:p>
        </w:tc>
        <w:tc>
          <w:tcPr>
            <w:tcW w:w="1166" w:type="pct"/>
            <w:gridSpan w:val="8"/>
          </w:tcPr>
          <w:p w14:paraId="5FF9DCCF" w14:textId="77777777" w:rsidR="00BC69CD" w:rsidRPr="00B02FEA" w:rsidRDefault="00470E96" w:rsidP="00C559BC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splash</w:t>
            </w:r>
          </w:p>
        </w:tc>
        <w:tc>
          <w:tcPr>
            <w:tcW w:w="971" w:type="pct"/>
            <w:gridSpan w:val="3"/>
          </w:tcPr>
          <w:p w14:paraId="0F98D981" w14:textId="77777777" w:rsidR="00BC69CD" w:rsidRPr="00B02FEA" w:rsidRDefault="00470E96" w:rsidP="00C559BC">
            <w:pPr>
              <w:pStyle w:val="ListParagraph1"/>
              <w:numPr>
                <w:ilvl w:val="0"/>
                <w:numId w:val="6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session</w:t>
            </w:r>
          </w:p>
        </w:tc>
      </w:tr>
      <w:tr w:rsidR="00BC69CD" w:rsidRPr="00B02FEA" w14:paraId="2B4B35D2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343E2EA0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508F7A14" w14:textId="77777777" w:rsidR="00BC69CD" w:rsidRPr="00B02FEA" w:rsidRDefault="00470E96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04805" w:rsidRPr="00B02FEA">
              <w:rPr>
                <w:rFonts w:ascii="Arial" w:hAnsi="Arial" w:cs="Arial"/>
                <w:sz w:val="20"/>
                <w:szCs w:val="20"/>
              </w:rPr>
              <w:t xml:space="preserve">You must be there at 6 a.m. on the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E04805"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13E4" w:rsidRPr="00B02FEA" w14:paraId="22CE83F9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7F5C89FC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1C267A71" w14:textId="77777777" w:rsidR="00BC69CD" w:rsidRPr="00B02FEA" w:rsidRDefault="00E04805" w:rsidP="00BC69CD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time</w:t>
            </w:r>
          </w:p>
        </w:tc>
        <w:tc>
          <w:tcPr>
            <w:tcW w:w="1247" w:type="pct"/>
            <w:gridSpan w:val="7"/>
          </w:tcPr>
          <w:p w14:paraId="0B33F820" w14:textId="77777777" w:rsidR="00BC69CD" w:rsidRPr="00B02FEA" w:rsidRDefault="00E04805" w:rsidP="00C559BC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dot</w:t>
            </w:r>
          </w:p>
        </w:tc>
        <w:tc>
          <w:tcPr>
            <w:tcW w:w="1166" w:type="pct"/>
            <w:gridSpan w:val="8"/>
          </w:tcPr>
          <w:p w14:paraId="63C2AA81" w14:textId="77777777" w:rsidR="00BC69CD" w:rsidRPr="00B02FEA" w:rsidRDefault="00E04805" w:rsidP="00C559BC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hour</w:t>
            </w:r>
          </w:p>
        </w:tc>
        <w:tc>
          <w:tcPr>
            <w:tcW w:w="971" w:type="pct"/>
            <w:gridSpan w:val="3"/>
          </w:tcPr>
          <w:p w14:paraId="3E14109F" w14:textId="77777777" w:rsidR="00BC69CD" w:rsidRPr="00B02FEA" w:rsidRDefault="00E04805" w:rsidP="00C559BC">
            <w:pPr>
              <w:pStyle w:val="ListParagraph1"/>
              <w:numPr>
                <w:ilvl w:val="0"/>
                <w:numId w:val="6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point</w:t>
            </w:r>
          </w:p>
        </w:tc>
      </w:tr>
      <w:tr w:rsidR="00BC69CD" w:rsidRPr="00B02FEA" w14:paraId="2C9AA0D8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67A9A39F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71F7057E" w14:textId="77777777" w:rsidR="00BC69CD" w:rsidRPr="00B02FEA" w:rsidRDefault="00E04805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D5495" w:rsidRPr="00B02FEA">
              <w:rPr>
                <w:rFonts w:ascii="Arial" w:hAnsi="Arial" w:cs="Arial"/>
                <w:sz w:val="20"/>
                <w:szCs w:val="20"/>
              </w:rPr>
              <w:t xml:space="preserve">Eventually, the debts were so bad that the company went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2D5495"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13E4" w:rsidRPr="00B02FEA" w14:paraId="5B044030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431951DD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3D666B7E" w14:textId="77777777" w:rsidR="00BC69CD" w:rsidRPr="00B02FEA" w:rsidRDefault="002D5495" w:rsidP="00BC69CD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bust</w:t>
            </w:r>
          </w:p>
        </w:tc>
        <w:tc>
          <w:tcPr>
            <w:tcW w:w="1247" w:type="pct"/>
            <w:gridSpan w:val="7"/>
          </w:tcPr>
          <w:p w14:paraId="1D36A34E" w14:textId="77777777" w:rsidR="00BC69CD" w:rsidRPr="00B02FEA" w:rsidRDefault="002D5495" w:rsidP="00C559BC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crash</w:t>
            </w:r>
          </w:p>
        </w:tc>
        <w:tc>
          <w:tcPr>
            <w:tcW w:w="1166" w:type="pct"/>
            <w:gridSpan w:val="8"/>
          </w:tcPr>
          <w:p w14:paraId="5423BBB4" w14:textId="77777777" w:rsidR="00BC69CD" w:rsidRPr="00B02FEA" w:rsidRDefault="002D5495" w:rsidP="00C559BC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liquid</w:t>
            </w:r>
          </w:p>
        </w:tc>
        <w:tc>
          <w:tcPr>
            <w:tcW w:w="971" w:type="pct"/>
            <w:gridSpan w:val="3"/>
          </w:tcPr>
          <w:p w14:paraId="79E4D675" w14:textId="77777777" w:rsidR="00BC69CD" w:rsidRPr="00B02FEA" w:rsidRDefault="002D5495" w:rsidP="00C559BC">
            <w:pPr>
              <w:pStyle w:val="ListParagraph1"/>
              <w:numPr>
                <w:ilvl w:val="0"/>
                <w:numId w:val="6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down</w:t>
            </w:r>
          </w:p>
        </w:tc>
      </w:tr>
      <w:tr w:rsidR="00BC69CD" w:rsidRPr="00B02FEA" w14:paraId="18BFC37F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4D1F4AAD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4480B580" w14:textId="77777777" w:rsidR="00BC69CD" w:rsidRPr="00B02FEA" w:rsidRDefault="005C66E5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559BC" w:rsidRPr="00B02FEA">
              <w:rPr>
                <w:rFonts w:ascii="Arial" w:hAnsi="Arial" w:cs="Arial"/>
                <w:sz w:val="20"/>
                <w:szCs w:val="20"/>
              </w:rPr>
              <w:t xml:space="preserve">A large number of environmental protection groups have drawn attention to the threats to the ecosystem they see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559BC" w:rsidRPr="00B02FEA">
              <w:rPr>
                <w:rFonts w:ascii="Arial" w:hAnsi="Arial" w:cs="Arial"/>
                <w:sz w:val="20"/>
                <w:szCs w:val="20"/>
              </w:rPr>
              <w:t>ahead.</w:t>
            </w:r>
          </w:p>
        </w:tc>
      </w:tr>
      <w:tr w:rsidR="00D413E4" w:rsidRPr="00B02FEA" w14:paraId="5804D5B1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0FBBAA5E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2D8399B6" w14:textId="77777777" w:rsidR="00BC69CD" w:rsidRPr="00B02FEA" w:rsidRDefault="00C559BC" w:rsidP="00BC69CD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looking</w:t>
            </w:r>
          </w:p>
        </w:tc>
        <w:tc>
          <w:tcPr>
            <w:tcW w:w="1247" w:type="pct"/>
            <w:gridSpan w:val="7"/>
          </w:tcPr>
          <w:p w14:paraId="2CACB27C" w14:textId="77777777" w:rsidR="00BC69CD" w:rsidRPr="00B02FEA" w:rsidRDefault="00C559BC" w:rsidP="00C559BC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pending</w:t>
            </w:r>
          </w:p>
        </w:tc>
        <w:tc>
          <w:tcPr>
            <w:tcW w:w="1166" w:type="pct"/>
            <w:gridSpan w:val="8"/>
          </w:tcPr>
          <w:p w14:paraId="784810F1" w14:textId="77777777" w:rsidR="00BC69CD" w:rsidRPr="00B02FEA" w:rsidRDefault="00C559BC" w:rsidP="00C559BC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leering</w:t>
            </w:r>
          </w:p>
        </w:tc>
        <w:tc>
          <w:tcPr>
            <w:tcW w:w="971" w:type="pct"/>
            <w:gridSpan w:val="3"/>
          </w:tcPr>
          <w:p w14:paraId="7FBEDBD7" w14:textId="77777777" w:rsidR="00BC69CD" w:rsidRPr="00B02FEA" w:rsidRDefault="00C559BC" w:rsidP="00C559BC">
            <w:pPr>
              <w:pStyle w:val="ListParagraph1"/>
              <w:numPr>
                <w:ilvl w:val="0"/>
                <w:numId w:val="6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looming</w:t>
            </w:r>
          </w:p>
        </w:tc>
      </w:tr>
      <w:tr w:rsidR="00BC69CD" w:rsidRPr="00B02FEA" w14:paraId="2B9A68F7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4C86DA9D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6C7DA7C7" w14:textId="77777777" w:rsidR="00BC69CD" w:rsidRPr="00B02FEA" w:rsidRDefault="0094684F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D4420" w:rsidRPr="00B02FEA">
              <w:rPr>
                <w:rFonts w:ascii="Arial" w:hAnsi="Arial" w:cs="Arial"/>
                <w:sz w:val="20"/>
                <w:szCs w:val="20"/>
              </w:rPr>
              <w:t xml:space="preserve">“Why don’t you take on the task?” “I won’t. It’s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5D4420" w:rsidRPr="00B02FEA">
              <w:rPr>
                <w:rFonts w:ascii="Arial" w:hAnsi="Arial" w:cs="Arial"/>
                <w:sz w:val="20"/>
                <w:szCs w:val="20"/>
              </w:rPr>
              <w:t>my grasp.”</w:t>
            </w:r>
          </w:p>
        </w:tc>
      </w:tr>
      <w:tr w:rsidR="00D413E4" w:rsidRPr="00B02FEA" w14:paraId="670C123B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5DB9A651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362E626B" w14:textId="77777777" w:rsidR="00BC69CD" w:rsidRPr="00B02FEA" w:rsidRDefault="005D4420" w:rsidP="00BC69CD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within</w:t>
            </w:r>
          </w:p>
        </w:tc>
        <w:tc>
          <w:tcPr>
            <w:tcW w:w="1247" w:type="pct"/>
            <w:gridSpan w:val="7"/>
          </w:tcPr>
          <w:p w14:paraId="2C82796A" w14:textId="77777777" w:rsidR="00BC69CD" w:rsidRPr="00B02FEA" w:rsidRDefault="005D4420" w:rsidP="00C559BC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beyond</w:t>
            </w:r>
          </w:p>
        </w:tc>
        <w:tc>
          <w:tcPr>
            <w:tcW w:w="1166" w:type="pct"/>
            <w:gridSpan w:val="8"/>
          </w:tcPr>
          <w:p w14:paraId="2478A97B" w14:textId="77777777" w:rsidR="00BC69CD" w:rsidRPr="00B02FEA" w:rsidRDefault="005D4420" w:rsidP="00C559BC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below</w:t>
            </w:r>
          </w:p>
        </w:tc>
        <w:tc>
          <w:tcPr>
            <w:tcW w:w="971" w:type="pct"/>
            <w:gridSpan w:val="3"/>
          </w:tcPr>
          <w:p w14:paraId="440AA295" w14:textId="77777777" w:rsidR="00BC69CD" w:rsidRPr="00B02FEA" w:rsidRDefault="005D4420" w:rsidP="00C559BC">
            <w:pPr>
              <w:pStyle w:val="ListParagraph1"/>
              <w:numPr>
                <w:ilvl w:val="0"/>
                <w:numId w:val="7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over</w:t>
            </w:r>
          </w:p>
        </w:tc>
      </w:tr>
      <w:tr w:rsidR="00BC69CD" w:rsidRPr="00B02FEA" w14:paraId="34E20F39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5524550C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6DDF919C" w14:textId="77777777" w:rsidR="00BC69CD" w:rsidRPr="00B02FEA" w:rsidRDefault="008F228C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02F1" w:rsidRPr="00B02FEA">
              <w:rPr>
                <w:rFonts w:ascii="Arial" w:hAnsi="Arial" w:cs="Arial"/>
                <w:sz w:val="20"/>
                <w:szCs w:val="20"/>
              </w:rPr>
              <w:t xml:space="preserve">Because she had been crying, her make-up was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7F02F1"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13E4" w:rsidRPr="00B02FEA" w14:paraId="266828CF" w14:textId="77777777" w:rsidTr="00D413E4">
        <w:trPr>
          <w:cantSplit/>
          <w:trHeight w:val="351"/>
        </w:trPr>
        <w:tc>
          <w:tcPr>
            <w:tcW w:w="174" w:type="pct"/>
            <w:gridSpan w:val="3"/>
            <w:vMerge/>
          </w:tcPr>
          <w:p w14:paraId="5F6ED9CB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3AA623A7" w14:textId="77777777" w:rsidR="00BC69CD" w:rsidRPr="00B02FEA" w:rsidRDefault="007F02F1" w:rsidP="005144FA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marked</w:t>
            </w:r>
          </w:p>
        </w:tc>
        <w:tc>
          <w:tcPr>
            <w:tcW w:w="1247" w:type="pct"/>
            <w:gridSpan w:val="7"/>
          </w:tcPr>
          <w:p w14:paraId="12B28E85" w14:textId="77777777" w:rsidR="00BC69CD" w:rsidRPr="00B02FEA" w:rsidRDefault="007F02F1" w:rsidP="00C559BC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wet</w:t>
            </w:r>
          </w:p>
        </w:tc>
        <w:tc>
          <w:tcPr>
            <w:tcW w:w="1166" w:type="pct"/>
            <w:gridSpan w:val="8"/>
          </w:tcPr>
          <w:p w14:paraId="6712376A" w14:textId="77777777" w:rsidR="00BC69CD" w:rsidRPr="00B02FEA" w:rsidRDefault="007F02F1" w:rsidP="00C559BC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sticky</w:t>
            </w:r>
          </w:p>
        </w:tc>
        <w:tc>
          <w:tcPr>
            <w:tcW w:w="971" w:type="pct"/>
            <w:gridSpan w:val="3"/>
          </w:tcPr>
          <w:p w14:paraId="40E4D911" w14:textId="77777777" w:rsidR="00BC69CD" w:rsidRPr="00B02FEA" w:rsidRDefault="007F02F1" w:rsidP="00C559BC">
            <w:pPr>
              <w:pStyle w:val="ListParagraph1"/>
              <w:numPr>
                <w:ilvl w:val="0"/>
                <w:numId w:val="7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smudged</w:t>
            </w:r>
          </w:p>
        </w:tc>
      </w:tr>
      <w:tr w:rsidR="00BC69CD" w:rsidRPr="00B02FEA" w14:paraId="372D6168" w14:textId="77777777" w:rsidTr="00D413E4">
        <w:trPr>
          <w:cantSplit/>
          <w:trHeight w:val="343"/>
        </w:trPr>
        <w:tc>
          <w:tcPr>
            <w:tcW w:w="174" w:type="pct"/>
            <w:gridSpan w:val="3"/>
            <w:vMerge w:val="restart"/>
          </w:tcPr>
          <w:p w14:paraId="04F2598E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60625395" w14:textId="77777777" w:rsidR="00BC69CD" w:rsidRPr="00B02FEA" w:rsidRDefault="007F02F1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05DB6" w:rsidRPr="00B02FEA">
              <w:rPr>
                <w:rFonts w:ascii="Arial" w:hAnsi="Arial" w:cs="Arial"/>
                <w:sz w:val="20"/>
                <w:szCs w:val="20"/>
              </w:rPr>
              <w:t xml:space="preserve">His colleagues got very annoyed with his frequent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805DB6" w:rsidRPr="00B02FEA">
              <w:rPr>
                <w:rFonts w:ascii="Arial" w:hAnsi="Arial" w:cs="Arial"/>
                <w:sz w:val="20"/>
                <w:szCs w:val="20"/>
              </w:rPr>
              <w:t>of temper.</w:t>
            </w:r>
          </w:p>
        </w:tc>
      </w:tr>
      <w:tr w:rsidR="00D413E4" w:rsidRPr="00B02FEA" w14:paraId="78966E1A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62FEAA4C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5ED80571" w14:textId="77777777" w:rsidR="00BC69CD" w:rsidRPr="00B02FEA" w:rsidRDefault="00805DB6" w:rsidP="005144FA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outbreaks</w:t>
            </w:r>
          </w:p>
        </w:tc>
        <w:tc>
          <w:tcPr>
            <w:tcW w:w="1247" w:type="pct"/>
            <w:gridSpan w:val="7"/>
          </w:tcPr>
          <w:p w14:paraId="2055A61B" w14:textId="77777777" w:rsidR="00BC69CD" w:rsidRPr="00B02FEA" w:rsidRDefault="00805DB6" w:rsidP="00C559BC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</w:t>
            </w:r>
            <w:r w:rsidR="009B5970" w:rsidRPr="00B02FEA">
              <w:rPr>
                <w:rFonts w:ascii="Arial" w:hAnsi="Arial" w:cs="Arial"/>
                <w:sz w:val="20"/>
                <w:szCs w:val="20"/>
              </w:rPr>
              <w:t>utbursts</w:t>
            </w:r>
          </w:p>
        </w:tc>
        <w:tc>
          <w:tcPr>
            <w:tcW w:w="1166" w:type="pct"/>
            <w:gridSpan w:val="8"/>
          </w:tcPr>
          <w:p w14:paraId="10D21C6C" w14:textId="77777777" w:rsidR="00BC69CD" w:rsidRPr="00B02FEA" w:rsidRDefault="009B5970" w:rsidP="00C559BC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outcries</w:t>
            </w:r>
          </w:p>
        </w:tc>
        <w:tc>
          <w:tcPr>
            <w:tcW w:w="971" w:type="pct"/>
            <w:gridSpan w:val="3"/>
          </w:tcPr>
          <w:p w14:paraId="67992111" w14:textId="77777777" w:rsidR="00BC69CD" w:rsidRPr="00B02FEA" w:rsidRDefault="009B5970" w:rsidP="00C559BC">
            <w:pPr>
              <w:pStyle w:val="ListParagraph1"/>
              <w:numPr>
                <w:ilvl w:val="0"/>
                <w:numId w:val="7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outputs</w:t>
            </w:r>
          </w:p>
        </w:tc>
      </w:tr>
      <w:tr w:rsidR="00BC69CD" w:rsidRPr="00B02FEA" w14:paraId="62E8686D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3E0ACEFC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3FB376FC" w14:textId="77777777" w:rsidR="00BC69CD" w:rsidRPr="00B02FEA" w:rsidRDefault="000A61BA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She was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by the prospect of facing such a large audience.</w:t>
            </w:r>
          </w:p>
        </w:tc>
      </w:tr>
      <w:tr w:rsidR="00D413E4" w:rsidRPr="00B02FEA" w14:paraId="13BA5D95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08FB175C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23BBDE45" w14:textId="77777777" w:rsidR="00BC69CD" w:rsidRPr="00B02FEA" w:rsidRDefault="000A61BA" w:rsidP="005144FA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unafraid</w:t>
            </w:r>
          </w:p>
        </w:tc>
        <w:tc>
          <w:tcPr>
            <w:tcW w:w="1247" w:type="pct"/>
            <w:gridSpan w:val="7"/>
          </w:tcPr>
          <w:p w14:paraId="794AB93B" w14:textId="77777777" w:rsidR="00BC69CD" w:rsidRPr="00B02FEA" w:rsidRDefault="000A61BA" w:rsidP="00C559BC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uncertain</w:t>
            </w:r>
          </w:p>
        </w:tc>
        <w:tc>
          <w:tcPr>
            <w:tcW w:w="1166" w:type="pct"/>
            <w:gridSpan w:val="8"/>
          </w:tcPr>
          <w:p w14:paraId="42B1072B" w14:textId="77777777" w:rsidR="00BC69CD" w:rsidRPr="00B02FEA" w:rsidRDefault="000A61BA" w:rsidP="00C559BC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undaunted</w:t>
            </w:r>
          </w:p>
        </w:tc>
        <w:tc>
          <w:tcPr>
            <w:tcW w:w="971" w:type="pct"/>
            <w:gridSpan w:val="3"/>
          </w:tcPr>
          <w:p w14:paraId="1C6CC47B" w14:textId="77777777" w:rsidR="00BC69CD" w:rsidRPr="00B02FEA" w:rsidRDefault="000A61BA" w:rsidP="00C559BC">
            <w:pPr>
              <w:pStyle w:val="ListParagraph1"/>
              <w:numPr>
                <w:ilvl w:val="0"/>
                <w:numId w:val="7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unguided</w:t>
            </w:r>
          </w:p>
        </w:tc>
      </w:tr>
      <w:tr w:rsidR="00BC69CD" w:rsidRPr="00B02FEA" w14:paraId="026EF67B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6FA4C7C3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26" w:type="pct"/>
            <w:gridSpan w:val="26"/>
          </w:tcPr>
          <w:p w14:paraId="1F906B3E" w14:textId="77777777" w:rsidR="00BC69CD" w:rsidRPr="00B02FEA" w:rsidRDefault="000A61BA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9C73EB" w:rsidRPr="00B02FEA">
              <w:rPr>
                <w:rFonts w:ascii="Arial" w:hAnsi="Arial" w:cs="Arial"/>
                <w:sz w:val="20"/>
                <w:szCs w:val="20"/>
                <w:lang w:val="en-US"/>
              </w:rPr>
              <w:t xml:space="preserve">He had a(n)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9C73EB" w:rsidRPr="00B02FEA">
              <w:rPr>
                <w:rFonts w:ascii="Arial" w:hAnsi="Arial" w:cs="Arial"/>
                <w:sz w:val="20"/>
                <w:szCs w:val="20"/>
                <w:lang w:val="en-US"/>
              </w:rPr>
              <w:t>for singing popular songs.</w:t>
            </w:r>
          </w:p>
        </w:tc>
      </w:tr>
      <w:tr w:rsidR="00D413E4" w:rsidRPr="00B02FEA" w14:paraId="279069E7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75F26EB3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2" w:type="pct"/>
            <w:gridSpan w:val="8"/>
          </w:tcPr>
          <w:p w14:paraId="708DB4B3" w14:textId="77777777" w:rsidR="00BC69CD" w:rsidRPr="00B02FEA" w:rsidRDefault="009C73EB" w:rsidP="005144FA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talent</w:t>
            </w:r>
          </w:p>
        </w:tc>
        <w:tc>
          <w:tcPr>
            <w:tcW w:w="1247" w:type="pct"/>
            <w:gridSpan w:val="7"/>
          </w:tcPr>
          <w:p w14:paraId="075A288C" w14:textId="77777777" w:rsidR="00BC69CD" w:rsidRPr="00B02FEA" w:rsidRDefault="009C73EB" w:rsidP="00C559BC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skill</w:t>
            </w:r>
          </w:p>
        </w:tc>
        <w:tc>
          <w:tcPr>
            <w:tcW w:w="1166" w:type="pct"/>
            <w:gridSpan w:val="8"/>
          </w:tcPr>
          <w:p w14:paraId="28D23D88" w14:textId="77777777" w:rsidR="00BC69CD" w:rsidRPr="00B02FEA" w:rsidRDefault="009C73EB" w:rsidP="00C559BC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trick</w:t>
            </w:r>
          </w:p>
        </w:tc>
        <w:tc>
          <w:tcPr>
            <w:tcW w:w="971" w:type="pct"/>
            <w:gridSpan w:val="3"/>
          </w:tcPr>
          <w:p w14:paraId="248F4680" w14:textId="77777777" w:rsidR="00BC69CD" w:rsidRPr="00B02FEA" w:rsidRDefault="009C73EB" w:rsidP="00C559BC">
            <w:pPr>
              <w:pStyle w:val="ListParagraph1"/>
              <w:numPr>
                <w:ilvl w:val="0"/>
                <w:numId w:val="7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ability</w:t>
            </w:r>
          </w:p>
        </w:tc>
      </w:tr>
      <w:tr w:rsidR="00BC69CD" w:rsidRPr="00B02FEA" w14:paraId="72AC81A3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6A3B8EBE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09E00856" w14:textId="77777777" w:rsidR="00BC69CD" w:rsidRPr="00B02FEA" w:rsidRDefault="009C73EB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95DAD" w:rsidRPr="00B02FEA">
              <w:rPr>
                <w:rFonts w:ascii="Arial" w:hAnsi="Arial" w:cs="Arial"/>
                <w:sz w:val="20"/>
                <w:szCs w:val="20"/>
              </w:rPr>
              <w:t xml:space="preserve">Everyone was surprised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C95DAD" w:rsidRPr="00B02FEA">
              <w:rPr>
                <w:rFonts w:ascii="Arial" w:hAnsi="Arial" w:cs="Arial"/>
                <w:sz w:val="20"/>
                <w:szCs w:val="20"/>
              </w:rPr>
              <w:t>how quickly he became successful.</w:t>
            </w:r>
          </w:p>
        </w:tc>
      </w:tr>
      <w:tr w:rsidR="00D413E4" w:rsidRPr="00B02FEA" w14:paraId="4203059B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5EF64578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28D40528" w14:textId="77777777" w:rsidR="00BC69CD" w:rsidRPr="00B02FEA" w:rsidRDefault="00C95DAD" w:rsidP="005144FA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to</w:t>
            </w:r>
          </w:p>
        </w:tc>
        <w:tc>
          <w:tcPr>
            <w:tcW w:w="1247" w:type="pct"/>
            <w:gridSpan w:val="7"/>
          </w:tcPr>
          <w:p w14:paraId="68D68CF8" w14:textId="77777777" w:rsidR="00BC69CD" w:rsidRPr="00B02FEA" w:rsidRDefault="00C95DAD" w:rsidP="00C559BC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at</w:t>
            </w:r>
          </w:p>
        </w:tc>
        <w:tc>
          <w:tcPr>
            <w:tcW w:w="1166" w:type="pct"/>
            <w:gridSpan w:val="8"/>
          </w:tcPr>
          <w:p w14:paraId="09EB0434" w14:textId="77777777" w:rsidR="00BC69CD" w:rsidRPr="00B02FEA" w:rsidRDefault="00C95DAD" w:rsidP="00C559BC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with</w:t>
            </w:r>
          </w:p>
        </w:tc>
        <w:tc>
          <w:tcPr>
            <w:tcW w:w="971" w:type="pct"/>
            <w:gridSpan w:val="3"/>
          </w:tcPr>
          <w:p w14:paraId="180CE6E8" w14:textId="77777777" w:rsidR="00BC69CD" w:rsidRPr="00B02FEA" w:rsidRDefault="00C95DAD" w:rsidP="00C559BC">
            <w:pPr>
              <w:pStyle w:val="ListParagraph1"/>
              <w:numPr>
                <w:ilvl w:val="0"/>
                <w:numId w:val="7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on</w:t>
            </w:r>
          </w:p>
        </w:tc>
      </w:tr>
      <w:tr w:rsidR="00BC69CD" w:rsidRPr="00B02FEA" w14:paraId="4D0947FC" w14:textId="77777777" w:rsidTr="00D413E4">
        <w:trPr>
          <w:cantSplit/>
        </w:trPr>
        <w:tc>
          <w:tcPr>
            <w:tcW w:w="174" w:type="pct"/>
            <w:gridSpan w:val="3"/>
            <w:vMerge w:val="restart"/>
          </w:tcPr>
          <w:p w14:paraId="08FAF569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26" w:type="pct"/>
            <w:gridSpan w:val="26"/>
          </w:tcPr>
          <w:p w14:paraId="1EA5786A" w14:textId="77777777" w:rsidR="00BC69CD" w:rsidRPr="00B02FEA" w:rsidRDefault="00C95DAD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D2EBC" w:rsidRPr="00B02FEA">
              <w:rPr>
                <w:rFonts w:ascii="Arial" w:hAnsi="Arial" w:cs="Arial"/>
                <w:sz w:val="20"/>
                <w:szCs w:val="20"/>
              </w:rPr>
              <w:t xml:space="preserve">The actors in the Amateur Dramatic Society decided to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AD2EBC" w:rsidRPr="00B02FEA">
              <w:rPr>
                <w:rFonts w:ascii="Arial" w:hAnsi="Arial" w:cs="Arial"/>
                <w:sz w:val="20"/>
                <w:szCs w:val="20"/>
              </w:rPr>
              <w:t>their resources in order to buy costumes for the new production.</w:t>
            </w:r>
          </w:p>
        </w:tc>
      </w:tr>
      <w:tr w:rsidR="00D413E4" w:rsidRPr="00B02FEA" w14:paraId="3021BB74" w14:textId="77777777" w:rsidTr="00D413E4">
        <w:trPr>
          <w:cantSplit/>
          <w:trHeight w:val="327"/>
        </w:trPr>
        <w:tc>
          <w:tcPr>
            <w:tcW w:w="174" w:type="pct"/>
            <w:gridSpan w:val="3"/>
            <w:vMerge/>
          </w:tcPr>
          <w:p w14:paraId="781B6157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2" w:type="pct"/>
            <w:gridSpan w:val="8"/>
          </w:tcPr>
          <w:p w14:paraId="4D723BCB" w14:textId="77777777" w:rsidR="00BC69CD" w:rsidRPr="00B02FEA" w:rsidRDefault="00AD2EBC" w:rsidP="00CD6AAD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gather</w:t>
            </w:r>
          </w:p>
        </w:tc>
        <w:tc>
          <w:tcPr>
            <w:tcW w:w="1247" w:type="pct"/>
            <w:gridSpan w:val="7"/>
          </w:tcPr>
          <w:p w14:paraId="326CB7E2" w14:textId="77777777" w:rsidR="00BC69CD" w:rsidRPr="00B02FEA" w:rsidRDefault="00AD2EBC" w:rsidP="00C559BC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pool</w:t>
            </w:r>
          </w:p>
        </w:tc>
        <w:tc>
          <w:tcPr>
            <w:tcW w:w="1166" w:type="pct"/>
            <w:gridSpan w:val="8"/>
          </w:tcPr>
          <w:p w14:paraId="0FD72A7A" w14:textId="77777777" w:rsidR="00BC69CD" w:rsidRPr="00B02FEA" w:rsidRDefault="00AD2EBC" w:rsidP="00C559BC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join</w:t>
            </w:r>
          </w:p>
        </w:tc>
        <w:tc>
          <w:tcPr>
            <w:tcW w:w="971" w:type="pct"/>
            <w:gridSpan w:val="3"/>
          </w:tcPr>
          <w:p w14:paraId="4C8547D6" w14:textId="77777777" w:rsidR="00BC69CD" w:rsidRPr="00B02FEA" w:rsidRDefault="00AD2EBC" w:rsidP="00C559BC">
            <w:pPr>
              <w:pStyle w:val="ListParagraph1"/>
              <w:numPr>
                <w:ilvl w:val="0"/>
                <w:numId w:val="7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amalgamate</w:t>
            </w:r>
          </w:p>
        </w:tc>
      </w:tr>
      <w:tr w:rsidR="00BC69CD" w:rsidRPr="00B02FEA" w14:paraId="6CA991B0" w14:textId="77777777" w:rsidTr="00D413E4">
        <w:trPr>
          <w:gridAfter w:val="2"/>
          <w:wAfter w:w="42" w:type="pct"/>
          <w:cantSplit/>
        </w:trPr>
        <w:tc>
          <w:tcPr>
            <w:tcW w:w="174" w:type="pct"/>
            <w:gridSpan w:val="3"/>
            <w:vMerge w:val="restart"/>
          </w:tcPr>
          <w:p w14:paraId="19211B66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4" w:type="pct"/>
            <w:gridSpan w:val="24"/>
          </w:tcPr>
          <w:p w14:paraId="2624CBC2" w14:textId="77777777" w:rsidR="00BC69CD" w:rsidRPr="00B02FEA" w:rsidRDefault="00AD2EBC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953D8" w:rsidRPr="00B02FEA">
              <w:rPr>
                <w:rFonts w:ascii="Arial" w:hAnsi="Arial" w:cs="Arial"/>
                <w:sz w:val="20"/>
                <w:szCs w:val="20"/>
              </w:rPr>
              <w:t xml:space="preserve">The procession left the main street and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F953D8" w:rsidRPr="00B02FEA">
              <w:rPr>
                <w:rFonts w:ascii="Arial" w:hAnsi="Arial" w:cs="Arial"/>
                <w:sz w:val="20"/>
                <w:szCs w:val="20"/>
              </w:rPr>
              <w:t>its way through narrow streets to the church.</w:t>
            </w:r>
          </w:p>
        </w:tc>
      </w:tr>
      <w:tr w:rsidR="00D413E4" w:rsidRPr="00B02FEA" w14:paraId="1F7FB21D" w14:textId="77777777" w:rsidTr="00D413E4">
        <w:trPr>
          <w:gridAfter w:val="2"/>
          <w:wAfter w:w="42" w:type="pct"/>
          <w:cantSplit/>
          <w:trHeight w:val="179"/>
        </w:trPr>
        <w:tc>
          <w:tcPr>
            <w:tcW w:w="174" w:type="pct"/>
            <w:gridSpan w:val="3"/>
            <w:vMerge/>
          </w:tcPr>
          <w:p w14:paraId="40470054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43" w:type="pct"/>
            <w:gridSpan w:val="5"/>
          </w:tcPr>
          <w:p w14:paraId="7EE465DC" w14:textId="77777777" w:rsidR="00BC69CD" w:rsidRPr="00B02FEA" w:rsidRDefault="00F953D8" w:rsidP="00CD6AAD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strode</w:t>
            </w:r>
          </w:p>
        </w:tc>
        <w:tc>
          <w:tcPr>
            <w:tcW w:w="1182" w:type="pct"/>
            <w:gridSpan w:val="8"/>
          </w:tcPr>
          <w:p w14:paraId="1B24B6D7" w14:textId="77777777" w:rsidR="00BC69CD" w:rsidRPr="00B02FEA" w:rsidRDefault="00F953D8" w:rsidP="00C559BC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directed</w:t>
            </w:r>
          </w:p>
        </w:tc>
        <w:tc>
          <w:tcPr>
            <w:tcW w:w="1166" w:type="pct"/>
            <w:gridSpan w:val="6"/>
          </w:tcPr>
          <w:p w14:paraId="6A870AC7" w14:textId="77777777" w:rsidR="00BC69CD" w:rsidRPr="00B02FEA" w:rsidRDefault="00F953D8" w:rsidP="00C559BC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rambled</w:t>
            </w:r>
          </w:p>
        </w:tc>
        <w:tc>
          <w:tcPr>
            <w:tcW w:w="1194" w:type="pct"/>
            <w:gridSpan w:val="5"/>
          </w:tcPr>
          <w:p w14:paraId="59B568BB" w14:textId="77777777" w:rsidR="00BC69CD" w:rsidRPr="00B02FEA" w:rsidRDefault="00F953D8" w:rsidP="00C559BC">
            <w:pPr>
              <w:pStyle w:val="ListParagraph1"/>
              <w:numPr>
                <w:ilvl w:val="0"/>
                <w:numId w:val="7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wove</w:t>
            </w:r>
          </w:p>
        </w:tc>
      </w:tr>
      <w:tr w:rsidR="00BC69CD" w:rsidRPr="00B02FEA" w14:paraId="06136E74" w14:textId="77777777" w:rsidTr="00D413E4">
        <w:trPr>
          <w:gridAfter w:val="2"/>
          <w:wAfter w:w="42" w:type="pct"/>
          <w:cantSplit/>
          <w:trHeight w:val="220"/>
        </w:trPr>
        <w:tc>
          <w:tcPr>
            <w:tcW w:w="142" w:type="pct"/>
            <w:vMerge w:val="restart"/>
          </w:tcPr>
          <w:p w14:paraId="00E0D6C2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6" w:type="pct"/>
            <w:gridSpan w:val="26"/>
          </w:tcPr>
          <w:p w14:paraId="4C9B8A3F" w14:textId="77777777" w:rsidR="00BC69CD" w:rsidRPr="00B02FEA" w:rsidRDefault="00365505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That, in a </w:t>
            </w:r>
            <w:r w:rsidR="00FE311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B02FEA">
              <w:rPr>
                <w:rFonts w:ascii="Arial" w:hAnsi="Arial" w:cs="Arial"/>
                <w:sz w:val="20"/>
                <w:szCs w:val="20"/>
              </w:rPr>
              <w:t>, is it: he is brilliant.</w:t>
            </w:r>
          </w:p>
        </w:tc>
      </w:tr>
      <w:tr w:rsidR="00D413E4" w:rsidRPr="00B02FEA" w14:paraId="14AD06A7" w14:textId="77777777" w:rsidTr="00D413E4">
        <w:trPr>
          <w:gridAfter w:val="2"/>
          <w:wAfter w:w="42" w:type="pct"/>
          <w:cantSplit/>
          <w:trHeight w:val="292"/>
        </w:trPr>
        <w:tc>
          <w:tcPr>
            <w:tcW w:w="142" w:type="pct"/>
            <w:vMerge/>
          </w:tcPr>
          <w:p w14:paraId="328115BC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pct"/>
            <w:gridSpan w:val="4"/>
          </w:tcPr>
          <w:p w14:paraId="1D2B8C9D" w14:textId="77777777" w:rsidR="00BC69CD" w:rsidRPr="00B02FEA" w:rsidRDefault="00365505" w:rsidP="00CD6AAD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flash</w:t>
            </w:r>
          </w:p>
        </w:tc>
        <w:tc>
          <w:tcPr>
            <w:tcW w:w="1221" w:type="pct"/>
            <w:gridSpan w:val="11"/>
          </w:tcPr>
          <w:p w14:paraId="2ABE292B" w14:textId="77777777" w:rsidR="00BC69CD" w:rsidRPr="00B02FEA" w:rsidRDefault="00365505" w:rsidP="00C559BC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nutshell</w:t>
            </w:r>
          </w:p>
        </w:tc>
        <w:tc>
          <w:tcPr>
            <w:tcW w:w="1140" w:type="pct"/>
            <w:gridSpan w:val="4"/>
          </w:tcPr>
          <w:p w14:paraId="5C3E310F" w14:textId="77777777" w:rsidR="00BC69CD" w:rsidRPr="00B02FEA" w:rsidRDefault="00365505" w:rsidP="00C559BC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phrase</w:t>
            </w:r>
          </w:p>
        </w:tc>
        <w:tc>
          <w:tcPr>
            <w:tcW w:w="1220" w:type="pct"/>
            <w:gridSpan w:val="7"/>
          </w:tcPr>
          <w:p w14:paraId="58ECEF81" w14:textId="77777777" w:rsidR="00BC69CD" w:rsidRPr="00B02FEA" w:rsidRDefault="00365505" w:rsidP="00C559BC">
            <w:pPr>
              <w:pStyle w:val="ListParagraph1"/>
              <w:numPr>
                <w:ilvl w:val="0"/>
                <w:numId w:val="7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brief</w:t>
            </w:r>
          </w:p>
        </w:tc>
      </w:tr>
      <w:tr w:rsidR="00BC69CD" w:rsidRPr="00B02FEA" w14:paraId="17EB9180" w14:textId="77777777" w:rsidTr="00D413E4">
        <w:trPr>
          <w:gridAfter w:val="2"/>
          <w:wAfter w:w="42" w:type="pct"/>
          <w:cantSplit/>
          <w:trHeight w:val="283"/>
        </w:trPr>
        <w:tc>
          <w:tcPr>
            <w:tcW w:w="142" w:type="pct"/>
            <w:vMerge w:val="restart"/>
          </w:tcPr>
          <w:p w14:paraId="4CE4DF87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16" w:type="pct"/>
            <w:gridSpan w:val="26"/>
          </w:tcPr>
          <w:p w14:paraId="036013FD" w14:textId="77777777" w:rsidR="00BC69CD" w:rsidRPr="00B02FEA" w:rsidRDefault="00862287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The prisoner managed to beat the warders at their own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13E4" w:rsidRPr="00B02FEA" w14:paraId="2C01C105" w14:textId="77777777" w:rsidTr="00D413E4">
        <w:trPr>
          <w:gridAfter w:val="2"/>
          <w:wAfter w:w="42" w:type="pct"/>
          <w:cantSplit/>
          <w:trHeight w:val="367"/>
        </w:trPr>
        <w:tc>
          <w:tcPr>
            <w:tcW w:w="142" w:type="pct"/>
            <w:vMerge/>
          </w:tcPr>
          <w:p w14:paraId="4339A501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pct"/>
            <w:gridSpan w:val="4"/>
          </w:tcPr>
          <w:p w14:paraId="157BF879" w14:textId="77777777" w:rsidR="00BC69CD" w:rsidRPr="00B02FEA" w:rsidRDefault="00862287" w:rsidP="00CD6AAD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match</w:t>
            </w:r>
          </w:p>
        </w:tc>
        <w:tc>
          <w:tcPr>
            <w:tcW w:w="1221" w:type="pct"/>
            <w:gridSpan w:val="11"/>
          </w:tcPr>
          <w:p w14:paraId="4FF7FD04" w14:textId="77777777" w:rsidR="00BC69CD" w:rsidRPr="00B02FEA" w:rsidRDefault="00862287" w:rsidP="00C559BC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game</w:t>
            </w:r>
          </w:p>
        </w:tc>
        <w:tc>
          <w:tcPr>
            <w:tcW w:w="1140" w:type="pct"/>
            <w:gridSpan w:val="4"/>
          </w:tcPr>
          <w:p w14:paraId="77B27218" w14:textId="77777777" w:rsidR="00BC69CD" w:rsidRPr="00B02FEA" w:rsidRDefault="00862287" w:rsidP="00C559BC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trade</w:t>
            </w:r>
          </w:p>
        </w:tc>
        <w:tc>
          <w:tcPr>
            <w:tcW w:w="1220" w:type="pct"/>
            <w:gridSpan w:val="7"/>
          </w:tcPr>
          <w:p w14:paraId="13CFF54A" w14:textId="77777777" w:rsidR="00BC69CD" w:rsidRPr="00B02FEA" w:rsidRDefault="00862287" w:rsidP="00C559BC">
            <w:pPr>
              <w:pStyle w:val="ListParagraph1"/>
              <w:numPr>
                <w:ilvl w:val="0"/>
                <w:numId w:val="7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profession</w:t>
            </w:r>
          </w:p>
        </w:tc>
      </w:tr>
      <w:tr w:rsidR="00BC69CD" w:rsidRPr="00B02FEA" w14:paraId="3EC6D86A" w14:textId="77777777" w:rsidTr="00D413E4">
        <w:trPr>
          <w:gridAfter w:val="2"/>
          <w:wAfter w:w="42" w:type="pct"/>
          <w:cantSplit/>
        </w:trPr>
        <w:tc>
          <w:tcPr>
            <w:tcW w:w="142" w:type="pct"/>
            <w:vMerge w:val="restart"/>
          </w:tcPr>
          <w:p w14:paraId="5A56ABF0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6" w:type="pct"/>
            <w:gridSpan w:val="26"/>
          </w:tcPr>
          <w:p w14:paraId="4A0F0F32" w14:textId="77777777" w:rsidR="00BC69CD" w:rsidRPr="00B02FEA" w:rsidRDefault="00741BB8" w:rsidP="00C559B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When it comes to tricking people, some politicians put market traders to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413E4" w:rsidRPr="00B02FEA" w14:paraId="137B7109" w14:textId="77777777" w:rsidTr="00D413E4">
        <w:trPr>
          <w:gridAfter w:val="2"/>
          <w:wAfter w:w="42" w:type="pct"/>
          <w:cantSplit/>
          <w:trHeight w:val="321"/>
        </w:trPr>
        <w:tc>
          <w:tcPr>
            <w:tcW w:w="142" w:type="pct"/>
            <w:vMerge/>
          </w:tcPr>
          <w:p w14:paraId="6D693FE2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pct"/>
            <w:gridSpan w:val="4"/>
          </w:tcPr>
          <w:p w14:paraId="79C4B816" w14:textId="77777777" w:rsidR="00BC69CD" w:rsidRPr="00B02FEA" w:rsidRDefault="00741BB8" w:rsidP="00CD6AAD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guilt</w:t>
            </w:r>
          </w:p>
        </w:tc>
        <w:tc>
          <w:tcPr>
            <w:tcW w:w="1221" w:type="pct"/>
            <w:gridSpan w:val="11"/>
          </w:tcPr>
          <w:p w14:paraId="0AD70EEB" w14:textId="77777777" w:rsidR="00BC69CD" w:rsidRPr="00B02FEA" w:rsidRDefault="00741BB8" w:rsidP="00C559BC">
            <w:pPr>
              <w:pStyle w:val="ListParagraph1"/>
              <w:numPr>
                <w:ilvl w:val="0"/>
                <w:numId w:val="80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despair</w:t>
            </w:r>
          </w:p>
        </w:tc>
        <w:tc>
          <w:tcPr>
            <w:tcW w:w="1140" w:type="pct"/>
            <w:gridSpan w:val="4"/>
          </w:tcPr>
          <w:p w14:paraId="776408A3" w14:textId="77777777" w:rsidR="00BC69CD" w:rsidRPr="00B02FEA" w:rsidRDefault="00741BB8" w:rsidP="00C559BC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disgust</w:t>
            </w:r>
          </w:p>
        </w:tc>
        <w:tc>
          <w:tcPr>
            <w:tcW w:w="1220" w:type="pct"/>
            <w:gridSpan w:val="7"/>
          </w:tcPr>
          <w:p w14:paraId="53AC490E" w14:textId="77777777" w:rsidR="00BC69CD" w:rsidRPr="00B02FEA" w:rsidRDefault="00741BB8" w:rsidP="00C559BC">
            <w:pPr>
              <w:pStyle w:val="ListParagraph1"/>
              <w:numPr>
                <w:ilvl w:val="0"/>
                <w:numId w:val="8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shame</w:t>
            </w:r>
          </w:p>
        </w:tc>
      </w:tr>
      <w:tr w:rsidR="00BC69CD" w:rsidRPr="00B02FEA" w14:paraId="7231E893" w14:textId="77777777" w:rsidTr="00D413E4">
        <w:trPr>
          <w:gridAfter w:val="2"/>
          <w:wAfter w:w="42" w:type="pct"/>
          <w:cantSplit/>
          <w:trHeight w:val="328"/>
        </w:trPr>
        <w:tc>
          <w:tcPr>
            <w:tcW w:w="142" w:type="pct"/>
            <w:vMerge w:val="restart"/>
          </w:tcPr>
          <w:p w14:paraId="01AC1CAC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6" w:type="pct"/>
            <w:gridSpan w:val="26"/>
          </w:tcPr>
          <w:p w14:paraId="42D4A104" w14:textId="77777777" w:rsidR="00BC69CD" w:rsidRPr="00B02FEA" w:rsidRDefault="005108E6" w:rsidP="00C559B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“How did he die?” “Well, no sooner had we finished lunch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he collapsed all of a sudden.”</w:t>
            </w:r>
          </w:p>
        </w:tc>
      </w:tr>
      <w:tr w:rsidR="00D413E4" w:rsidRPr="00B02FEA" w14:paraId="5EBE5AE1" w14:textId="77777777" w:rsidTr="00D413E4">
        <w:trPr>
          <w:gridAfter w:val="2"/>
          <w:wAfter w:w="42" w:type="pct"/>
          <w:cantSplit/>
          <w:trHeight w:val="383"/>
        </w:trPr>
        <w:tc>
          <w:tcPr>
            <w:tcW w:w="142" w:type="pct"/>
            <w:vMerge/>
          </w:tcPr>
          <w:p w14:paraId="7FB4433D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pct"/>
            <w:gridSpan w:val="4"/>
          </w:tcPr>
          <w:p w14:paraId="41847478" w14:textId="77777777" w:rsidR="00BC69CD" w:rsidRPr="00B02FEA" w:rsidRDefault="005108E6" w:rsidP="00862287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that</w:t>
            </w:r>
          </w:p>
        </w:tc>
        <w:tc>
          <w:tcPr>
            <w:tcW w:w="1221" w:type="pct"/>
            <w:gridSpan w:val="11"/>
          </w:tcPr>
          <w:p w14:paraId="1174FC6F" w14:textId="77777777" w:rsidR="00BC69CD" w:rsidRPr="00B02FEA" w:rsidRDefault="005108E6" w:rsidP="00C559BC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than</w:t>
            </w:r>
          </w:p>
        </w:tc>
        <w:tc>
          <w:tcPr>
            <w:tcW w:w="1140" w:type="pct"/>
            <w:gridSpan w:val="4"/>
          </w:tcPr>
          <w:p w14:paraId="5004E3D3" w14:textId="77777777" w:rsidR="00BC69CD" w:rsidRPr="00B02FEA" w:rsidRDefault="0092404B" w:rsidP="00C559BC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when</w:t>
            </w:r>
          </w:p>
        </w:tc>
        <w:tc>
          <w:tcPr>
            <w:tcW w:w="1220" w:type="pct"/>
            <w:gridSpan w:val="7"/>
          </w:tcPr>
          <w:p w14:paraId="66A4E3A7" w14:textId="77777777" w:rsidR="00BC69CD" w:rsidRPr="00B02FEA" w:rsidRDefault="0092404B" w:rsidP="00C559BC">
            <w:pPr>
              <w:pStyle w:val="ListParagraph1"/>
              <w:numPr>
                <w:ilvl w:val="0"/>
                <w:numId w:val="8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then</w:t>
            </w:r>
          </w:p>
        </w:tc>
      </w:tr>
      <w:tr w:rsidR="00BC69CD" w:rsidRPr="00B02FEA" w14:paraId="30D29A44" w14:textId="77777777" w:rsidTr="00D413E4">
        <w:trPr>
          <w:gridAfter w:val="2"/>
          <w:wAfter w:w="42" w:type="pct"/>
          <w:cantSplit/>
          <w:trHeight w:val="310"/>
        </w:trPr>
        <w:tc>
          <w:tcPr>
            <w:tcW w:w="142" w:type="pct"/>
            <w:vMerge w:val="restart"/>
          </w:tcPr>
          <w:p w14:paraId="47B14214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6" w:type="pct"/>
            <w:gridSpan w:val="26"/>
          </w:tcPr>
          <w:p w14:paraId="7640D905" w14:textId="77777777" w:rsidR="00BC69CD" w:rsidRPr="00B02FEA" w:rsidRDefault="00CC6E51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249FC" w:rsidRPr="00B02FEA">
              <w:rPr>
                <w:rFonts w:ascii="Arial" w:hAnsi="Arial" w:cs="Arial"/>
                <w:sz w:val="20"/>
                <w:szCs w:val="20"/>
              </w:rPr>
              <w:t xml:space="preserve">“Why don’t you ever go to Prof. Hopkins’ lectures?” “Because he always speaks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D249FC" w:rsidRPr="00B02FEA"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</w:tr>
      <w:tr w:rsidR="00D413E4" w:rsidRPr="00B02FEA" w14:paraId="61237373" w14:textId="77777777" w:rsidTr="00D413E4">
        <w:trPr>
          <w:gridAfter w:val="2"/>
          <w:wAfter w:w="42" w:type="pct"/>
          <w:cantSplit/>
          <w:trHeight w:val="309"/>
        </w:trPr>
        <w:tc>
          <w:tcPr>
            <w:tcW w:w="142" w:type="pct"/>
            <w:vMerge/>
          </w:tcPr>
          <w:p w14:paraId="1A74E983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pct"/>
            <w:gridSpan w:val="4"/>
          </w:tcPr>
          <w:p w14:paraId="122F1305" w14:textId="77777777" w:rsidR="00BC69CD" w:rsidRPr="00B02FEA" w:rsidRDefault="00D249FC" w:rsidP="00862287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at large</w:t>
            </w:r>
          </w:p>
        </w:tc>
        <w:tc>
          <w:tcPr>
            <w:tcW w:w="1221" w:type="pct"/>
            <w:gridSpan w:val="11"/>
          </w:tcPr>
          <w:p w14:paraId="32F964C9" w14:textId="77777777" w:rsidR="00BC69CD" w:rsidRPr="00B02FEA" w:rsidRDefault="00D249FC" w:rsidP="00C559BC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at length</w:t>
            </w:r>
          </w:p>
        </w:tc>
        <w:tc>
          <w:tcPr>
            <w:tcW w:w="1140" w:type="pct"/>
            <w:gridSpan w:val="4"/>
          </w:tcPr>
          <w:p w14:paraId="249C2ED0" w14:textId="77777777" w:rsidR="00BC69CD" w:rsidRPr="00B02FEA" w:rsidRDefault="00D249FC" w:rsidP="00C559BC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at liberty</w:t>
            </w:r>
          </w:p>
        </w:tc>
        <w:tc>
          <w:tcPr>
            <w:tcW w:w="1220" w:type="pct"/>
            <w:gridSpan w:val="7"/>
          </w:tcPr>
          <w:p w14:paraId="16BCB975" w14:textId="77777777" w:rsidR="00BC69CD" w:rsidRPr="00B02FEA" w:rsidRDefault="00D249FC" w:rsidP="00C559BC">
            <w:pPr>
              <w:pStyle w:val="ListParagraph1"/>
              <w:numPr>
                <w:ilvl w:val="0"/>
                <w:numId w:val="8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at all</w:t>
            </w:r>
          </w:p>
        </w:tc>
      </w:tr>
      <w:tr w:rsidR="00BC69CD" w:rsidRPr="00B02FEA" w14:paraId="3BD9DF32" w14:textId="77777777" w:rsidTr="00D413E4">
        <w:trPr>
          <w:gridAfter w:val="2"/>
          <w:wAfter w:w="42" w:type="pct"/>
          <w:cantSplit/>
        </w:trPr>
        <w:tc>
          <w:tcPr>
            <w:tcW w:w="142" w:type="pct"/>
            <w:vMerge w:val="restart"/>
          </w:tcPr>
          <w:p w14:paraId="2810FA97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6" w:type="pct"/>
            <w:gridSpan w:val="26"/>
          </w:tcPr>
          <w:p w14:paraId="2E6A3757" w14:textId="77777777" w:rsidR="00BC69CD" w:rsidRPr="00B02FEA" w:rsidRDefault="00CC6E51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B354F" w:rsidRPr="00B02FEA">
              <w:rPr>
                <w:rFonts w:ascii="Arial" w:hAnsi="Arial" w:cs="Arial"/>
                <w:sz w:val="20"/>
                <w:szCs w:val="20"/>
              </w:rPr>
              <w:t xml:space="preserve">“Will you pay cash for the dress?” “No, I’m rather short of cash. I’ll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3B354F" w:rsidRPr="00B02FEA">
              <w:rPr>
                <w:rFonts w:ascii="Arial" w:hAnsi="Arial" w:cs="Arial"/>
                <w:sz w:val="20"/>
                <w:szCs w:val="20"/>
              </w:rPr>
              <w:t>a check to you.”</w:t>
            </w:r>
          </w:p>
        </w:tc>
      </w:tr>
      <w:tr w:rsidR="00D413E4" w:rsidRPr="00B02FEA" w14:paraId="40DFE2EC" w14:textId="77777777" w:rsidTr="00D413E4">
        <w:trPr>
          <w:gridAfter w:val="2"/>
          <w:wAfter w:w="42" w:type="pct"/>
          <w:cantSplit/>
          <w:trHeight w:val="103"/>
        </w:trPr>
        <w:tc>
          <w:tcPr>
            <w:tcW w:w="142" w:type="pct"/>
            <w:vMerge/>
          </w:tcPr>
          <w:p w14:paraId="30544BCB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6" w:type="pct"/>
            <w:gridSpan w:val="4"/>
          </w:tcPr>
          <w:p w14:paraId="2CEC814A" w14:textId="77777777" w:rsidR="00BC69CD" w:rsidRPr="00B02FEA" w:rsidRDefault="003B354F" w:rsidP="00862287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make of</w:t>
            </w:r>
          </w:p>
        </w:tc>
        <w:tc>
          <w:tcPr>
            <w:tcW w:w="1221" w:type="pct"/>
            <w:gridSpan w:val="11"/>
          </w:tcPr>
          <w:p w14:paraId="0828C5DC" w14:textId="77777777" w:rsidR="00BC69CD" w:rsidRPr="00B02FEA" w:rsidRDefault="003B354F" w:rsidP="00C559BC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make up</w:t>
            </w:r>
          </w:p>
        </w:tc>
        <w:tc>
          <w:tcPr>
            <w:tcW w:w="1140" w:type="pct"/>
            <w:gridSpan w:val="4"/>
          </w:tcPr>
          <w:p w14:paraId="1F3B3176" w14:textId="77777777" w:rsidR="00BC69CD" w:rsidRPr="00B02FEA" w:rsidRDefault="003B354F" w:rsidP="00C559BC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make out</w:t>
            </w:r>
          </w:p>
        </w:tc>
        <w:tc>
          <w:tcPr>
            <w:tcW w:w="1220" w:type="pct"/>
            <w:gridSpan w:val="7"/>
          </w:tcPr>
          <w:p w14:paraId="3CE5399C" w14:textId="77777777" w:rsidR="00BC69CD" w:rsidRPr="00B02FEA" w:rsidRDefault="003B354F" w:rsidP="00C559BC">
            <w:pPr>
              <w:pStyle w:val="ListParagraph1"/>
              <w:numPr>
                <w:ilvl w:val="0"/>
                <w:numId w:val="8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make for</w:t>
            </w:r>
          </w:p>
        </w:tc>
      </w:tr>
      <w:tr w:rsidR="00BC69CD" w:rsidRPr="00B02FEA" w14:paraId="708F9F17" w14:textId="77777777" w:rsidTr="00D413E4">
        <w:trPr>
          <w:cantSplit/>
        </w:trPr>
        <w:tc>
          <w:tcPr>
            <w:tcW w:w="142" w:type="pct"/>
            <w:vMerge w:val="restart"/>
          </w:tcPr>
          <w:p w14:paraId="68115BFC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7D02D418" w14:textId="77777777" w:rsidR="00BC69CD" w:rsidRPr="00B02FEA" w:rsidRDefault="00CC6E51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6CFE" w:rsidRPr="00B02FEA">
              <w:rPr>
                <w:rFonts w:ascii="Arial" w:hAnsi="Arial" w:cs="Arial"/>
                <w:sz w:val="20"/>
                <w:szCs w:val="20"/>
              </w:rPr>
              <w:t xml:space="preserve">“When will you come and see me?” “Before I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="00FA6CFE" w:rsidRPr="00B02FEA">
              <w:rPr>
                <w:rFonts w:ascii="Arial" w:hAnsi="Arial" w:cs="Arial"/>
                <w:sz w:val="20"/>
                <w:szCs w:val="20"/>
              </w:rPr>
              <w:t>for home.”</w:t>
            </w:r>
          </w:p>
        </w:tc>
      </w:tr>
      <w:tr w:rsidR="00BC69CD" w:rsidRPr="00B02FEA" w14:paraId="447CA1ED" w14:textId="77777777" w:rsidTr="00D413E4">
        <w:trPr>
          <w:cantSplit/>
          <w:trHeight w:val="358"/>
        </w:trPr>
        <w:tc>
          <w:tcPr>
            <w:tcW w:w="142" w:type="pct"/>
            <w:vMerge/>
          </w:tcPr>
          <w:p w14:paraId="50D737A8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6B7EFD13" w14:textId="77777777" w:rsidR="00BC69CD" w:rsidRPr="00B02FEA" w:rsidRDefault="00FA6CFE" w:rsidP="00862287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leave</w:t>
            </w:r>
          </w:p>
        </w:tc>
        <w:tc>
          <w:tcPr>
            <w:tcW w:w="1186" w:type="pct"/>
            <w:gridSpan w:val="9"/>
          </w:tcPr>
          <w:p w14:paraId="01BFA1F7" w14:textId="77777777" w:rsidR="00BC69CD" w:rsidRPr="00B02FEA" w:rsidRDefault="00FA6CFE" w:rsidP="00C559BC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will leave</w:t>
            </w:r>
          </w:p>
        </w:tc>
        <w:tc>
          <w:tcPr>
            <w:tcW w:w="1189" w:type="pct"/>
            <w:gridSpan w:val="6"/>
          </w:tcPr>
          <w:p w14:paraId="2FB52F1D" w14:textId="77777777" w:rsidR="00BC69CD" w:rsidRPr="00B02FEA" w:rsidRDefault="00FA6CFE" w:rsidP="00C559BC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left</w:t>
            </w:r>
          </w:p>
        </w:tc>
        <w:tc>
          <w:tcPr>
            <w:tcW w:w="1244" w:type="pct"/>
            <w:gridSpan w:val="8"/>
          </w:tcPr>
          <w:p w14:paraId="54DD2FB9" w14:textId="77777777" w:rsidR="00BC69CD" w:rsidRPr="00B02FEA" w:rsidRDefault="0092404B" w:rsidP="00C559BC">
            <w:pPr>
              <w:pStyle w:val="ListParagraph1"/>
              <w:numPr>
                <w:ilvl w:val="0"/>
                <w:numId w:val="8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will be leaving</w:t>
            </w:r>
          </w:p>
        </w:tc>
      </w:tr>
      <w:tr w:rsidR="00BC69CD" w:rsidRPr="00B02FEA" w14:paraId="44D49ED5" w14:textId="77777777" w:rsidTr="00D413E4">
        <w:trPr>
          <w:cantSplit/>
          <w:trHeight w:val="292"/>
        </w:trPr>
        <w:tc>
          <w:tcPr>
            <w:tcW w:w="142" w:type="pct"/>
            <w:vMerge w:val="restart"/>
          </w:tcPr>
          <w:p w14:paraId="7C5CD324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101D0850" w14:textId="77777777" w:rsidR="00BC69CD" w:rsidRPr="00B02FEA" w:rsidRDefault="00384DD4" w:rsidP="00384DD4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press follows Diana’s every move. She feels ........................ .</w:t>
            </w:r>
          </w:p>
        </w:tc>
      </w:tr>
      <w:tr w:rsidR="00BC69CD" w:rsidRPr="00B02FEA" w14:paraId="3B071AB2" w14:textId="77777777" w:rsidTr="00D413E4">
        <w:trPr>
          <w:cantSplit/>
          <w:trHeight w:val="277"/>
        </w:trPr>
        <w:tc>
          <w:tcPr>
            <w:tcW w:w="142" w:type="pct"/>
            <w:vMerge/>
          </w:tcPr>
          <w:p w14:paraId="2BDE2CF1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056EF20C" w14:textId="77777777" w:rsidR="00BC69CD" w:rsidRPr="00B02FEA" w:rsidRDefault="00384DD4" w:rsidP="00862287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chased</w:t>
            </w:r>
          </w:p>
        </w:tc>
        <w:tc>
          <w:tcPr>
            <w:tcW w:w="1186" w:type="pct"/>
            <w:gridSpan w:val="9"/>
          </w:tcPr>
          <w:p w14:paraId="0C485755" w14:textId="77777777" w:rsidR="00BC69CD" w:rsidRPr="00B02FEA" w:rsidRDefault="00384DD4" w:rsidP="00C559BC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dogged</w:t>
            </w:r>
          </w:p>
        </w:tc>
        <w:tc>
          <w:tcPr>
            <w:tcW w:w="1189" w:type="pct"/>
            <w:gridSpan w:val="6"/>
          </w:tcPr>
          <w:p w14:paraId="4E4B085B" w14:textId="77777777" w:rsidR="00BC69CD" w:rsidRPr="00B02FEA" w:rsidRDefault="00384DD4" w:rsidP="00C559BC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hounded</w:t>
            </w:r>
          </w:p>
        </w:tc>
        <w:tc>
          <w:tcPr>
            <w:tcW w:w="1244" w:type="pct"/>
            <w:gridSpan w:val="8"/>
          </w:tcPr>
          <w:p w14:paraId="2F8C78E8" w14:textId="77777777" w:rsidR="00BC69CD" w:rsidRPr="00B02FEA" w:rsidRDefault="00384DD4" w:rsidP="00C559BC">
            <w:pPr>
              <w:pStyle w:val="ListParagraph1"/>
              <w:numPr>
                <w:ilvl w:val="0"/>
                <w:numId w:val="8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invaded</w:t>
            </w:r>
          </w:p>
        </w:tc>
      </w:tr>
      <w:tr w:rsidR="00BC69CD" w:rsidRPr="00B02FEA" w14:paraId="780BD7FD" w14:textId="77777777" w:rsidTr="00D413E4">
        <w:trPr>
          <w:cantSplit/>
          <w:trHeight w:val="310"/>
        </w:trPr>
        <w:tc>
          <w:tcPr>
            <w:tcW w:w="142" w:type="pct"/>
            <w:vMerge w:val="restart"/>
          </w:tcPr>
          <w:p w14:paraId="1A980445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54E88A3B" w14:textId="77777777" w:rsidR="00BC69CD" w:rsidRPr="00B02FEA" w:rsidRDefault="005B4C2B" w:rsidP="00C559B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The workers have serious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against the management.</w:t>
            </w:r>
          </w:p>
        </w:tc>
      </w:tr>
      <w:tr w:rsidR="00BC69CD" w:rsidRPr="00B02FEA" w14:paraId="4E506546" w14:textId="77777777" w:rsidTr="00D413E4">
        <w:trPr>
          <w:cantSplit/>
          <w:trHeight w:val="261"/>
        </w:trPr>
        <w:tc>
          <w:tcPr>
            <w:tcW w:w="142" w:type="pct"/>
            <w:vMerge/>
          </w:tcPr>
          <w:p w14:paraId="796A0DF3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74A62C05" w14:textId="77777777" w:rsidR="00BC69CD" w:rsidRPr="00B02FEA" w:rsidRDefault="005B4C2B" w:rsidP="00792A4B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protests</w:t>
            </w:r>
          </w:p>
        </w:tc>
        <w:tc>
          <w:tcPr>
            <w:tcW w:w="1186" w:type="pct"/>
            <w:gridSpan w:val="9"/>
          </w:tcPr>
          <w:p w14:paraId="25F3A8B0" w14:textId="77777777" w:rsidR="00BC69CD" w:rsidRPr="00B02FEA" w:rsidRDefault="005B4C2B" w:rsidP="00C559BC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grievances</w:t>
            </w:r>
          </w:p>
        </w:tc>
        <w:tc>
          <w:tcPr>
            <w:tcW w:w="1189" w:type="pct"/>
            <w:gridSpan w:val="6"/>
          </w:tcPr>
          <w:p w14:paraId="0F9B3EEF" w14:textId="77777777" w:rsidR="00BC69CD" w:rsidRPr="00B02FEA" w:rsidRDefault="005B4C2B" w:rsidP="00C559BC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outcries</w:t>
            </w:r>
          </w:p>
        </w:tc>
        <w:tc>
          <w:tcPr>
            <w:tcW w:w="1244" w:type="pct"/>
            <w:gridSpan w:val="8"/>
          </w:tcPr>
          <w:p w14:paraId="51CA05E1" w14:textId="77777777" w:rsidR="00BC69CD" w:rsidRPr="00B02FEA" w:rsidRDefault="005B4C2B" w:rsidP="00C559BC">
            <w:pPr>
              <w:pStyle w:val="ListParagraph1"/>
              <w:numPr>
                <w:ilvl w:val="0"/>
                <w:numId w:val="8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praises</w:t>
            </w:r>
          </w:p>
        </w:tc>
      </w:tr>
      <w:tr w:rsidR="00BC69CD" w:rsidRPr="00B02FEA" w14:paraId="517A0FDD" w14:textId="77777777" w:rsidTr="00D413E4">
        <w:trPr>
          <w:cantSplit/>
        </w:trPr>
        <w:tc>
          <w:tcPr>
            <w:tcW w:w="142" w:type="pct"/>
            <w:vMerge w:val="restart"/>
          </w:tcPr>
          <w:p w14:paraId="7D4A14C7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1E0C1B25" w14:textId="77777777" w:rsidR="00BC69CD" w:rsidRPr="00B02FEA" w:rsidRDefault="000E635E" w:rsidP="00C559B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“When did they finally stop quarrelling?” “It was not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midnight.”</w:t>
            </w:r>
          </w:p>
        </w:tc>
      </w:tr>
      <w:tr w:rsidR="00BC69CD" w:rsidRPr="00B02FEA" w14:paraId="4B3FD836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52BF7EAE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pct"/>
            <w:gridSpan w:val="3"/>
          </w:tcPr>
          <w:p w14:paraId="176BBA8C" w14:textId="77777777" w:rsidR="00BC69CD" w:rsidRPr="00B02FEA" w:rsidRDefault="002D799F" w:rsidP="00792A4B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 far as</w:t>
            </w:r>
          </w:p>
        </w:tc>
        <w:tc>
          <w:tcPr>
            <w:tcW w:w="1422" w:type="pct"/>
            <w:gridSpan w:val="11"/>
          </w:tcPr>
          <w:p w14:paraId="1AE03E77" w14:textId="77777777" w:rsidR="00BC69CD" w:rsidRPr="00B02FEA" w:rsidRDefault="002D799F" w:rsidP="00C559BC">
            <w:pPr>
              <w:pStyle w:val="ListParagraph1"/>
              <w:numPr>
                <w:ilvl w:val="0"/>
                <w:numId w:val="87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up to then</w:t>
            </w:r>
          </w:p>
        </w:tc>
        <w:tc>
          <w:tcPr>
            <w:tcW w:w="1189" w:type="pct"/>
            <w:gridSpan w:val="6"/>
          </w:tcPr>
          <w:p w14:paraId="27C91826" w14:textId="77777777" w:rsidR="00BC69CD" w:rsidRPr="00B02FEA" w:rsidRDefault="002D799F" w:rsidP="00C559BC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until after</w:t>
            </w:r>
          </w:p>
        </w:tc>
        <w:tc>
          <w:tcPr>
            <w:tcW w:w="1244" w:type="pct"/>
            <w:gridSpan w:val="8"/>
          </w:tcPr>
          <w:p w14:paraId="68B03721" w14:textId="77777777" w:rsidR="00BC69CD" w:rsidRPr="00B02FEA" w:rsidRDefault="002D799F" w:rsidP="00C559BC">
            <w:pPr>
              <w:pStyle w:val="ListParagraph1"/>
              <w:numPr>
                <w:ilvl w:val="0"/>
                <w:numId w:val="8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until when</w:t>
            </w:r>
          </w:p>
        </w:tc>
      </w:tr>
      <w:tr w:rsidR="00BC69CD" w:rsidRPr="00B02FEA" w14:paraId="6FA66CDB" w14:textId="77777777" w:rsidTr="00D413E4">
        <w:trPr>
          <w:cantSplit/>
          <w:trHeight w:val="328"/>
        </w:trPr>
        <w:tc>
          <w:tcPr>
            <w:tcW w:w="142" w:type="pct"/>
            <w:vMerge w:val="restart"/>
          </w:tcPr>
          <w:p w14:paraId="6B5666AE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6CAE23F5" w14:textId="77777777" w:rsidR="00BC69CD" w:rsidRPr="00B02FEA" w:rsidRDefault="00F80EC5" w:rsidP="00C559B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“Your husband looks very pleased with himself.” “It’s the first time he has seen his name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.”</w:t>
            </w:r>
          </w:p>
        </w:tc>
      </w:tr>
      <w:tr w:rsidR="00BC69CD" w:rsidRPr="00B02FEA" w14:paraId="71B972EA" w14:textId="77777777" w:rsidTr="00D413E4">
        <w:trPr>
          <w:cantSplit/>
          <w:trHeight w:val="175"/>
        </w:trPr>
        <w:tc>
          <w:tcPr>
            <w:tcW w:w="142" w:type="pct"/>
            <w:vMerge/>
          </w:tcPr>
          <w:p w14:paraId="5EAAFB54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6078A366" w14:textId="77777777" w:rsidR="00BC69CD" w:rsidRPr="00B02FEA" w:rsidRDefault="00F80EC5" w:rsidP="00792A4B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in paper</w:t>
            </w:r>
          </w:p>
        </w:tc>
        <w:tc>
          <w:tcPr>
            <w:tcW w:w="1186" w:type="pct"/>
            <w:gridSpan w:val="9"/>
          </w:tcPr>
          <w:p w14:paraId="0F2170C0" w14:textId="77777777" w:rsidR="00BC69CD" w:rsidRPr="00B02FEA" w:rsidRDefault="00F80EC5" w:rsidP="00C559BC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on the paper</w:t>
            </w:r>
          </w:p>
        </w:tc>
        <w:tc>
          <w:tcPr>
            <w:tcW w:w="1189" w:type="pct"/>
            <w:gridSpan w:val="6"/>
          </w:tcPr>
          <w:p w14:paraId="10EF306C" w14:textId="77777777" w:rsidR="00BC69CD" w:rsidRPr="00B02FEA" w:rsidRDefault="00F80EC5" w:rsidP="00C559BC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on print</w:t>
            </w:r>
          </w:p>
        </w:tc>
        <w:tc>
          <w:tcPr>
            <w:tcW w:w="1244" w:type="pct"/>
            <w:gridSpan w:val="8"/>
          </w:tcPr>
          <w:p w14:paraId="43215B54" w14:textId="77777777" w:rsidR="00BC69CD" w:rsidRPr="00B02FEA" w:rsidRDefault="00F80EC5" w:rsidP="00C559BC">
            <w:pPr>
              <w:pStyle w:val="ListParagraph1"/>
              <w:numPr>
                <w:ilvl w:val="0"/>
                <w:numId w:val="8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in print</w:t>
            </w:r>
          </w:p>
        </w:tc>
      </w:tr>
      <w:tr w:rsidR="00BC69CD" w:rsidRPr="00B02FEA" w14:paraId="12D0CECC" w14:textId="77777777" w:rsidTr="00D413E4">
        <w:trPr>
          <w:cantSplit/>
          <w:trHeight w:val="292"/>
        </w:trPr>
        <w:tc>
          <w:tcPr>
            <w:tcW w:w="142" w:type="pct"/>
            <w:vMerge w:val="restart"/>
          </w:tcPr>
          <w:p w14:paraId="727A6D32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5DBC1079" w14:textId="77777777" w:rsidR="00BC69CD" w:rsidRPr="00B02FEA" w:rsidRDefault="007467D4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That’s a nice car you have. How long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it?</w:t>
            </w:r>
          </w:p>
        </w:tc>
      </w:tr>
      <w:tr w:rsidR="00BC69CD" w:rsidRPr="00B02FEA" w14:paraId="5753058C" w14:textId="77777777" w:rsidTr="00D413E4">
        <w:trPr>
          <w:cantSplit/>
          <w:trHeight w:val="202"/>
        </w:trPr>
        <w:tc>
          <w:tcPr>
            <w:tcW w:w="142" w:type="pct"/>
            <w:vMerge/>
          </w:tcPr>
          <w:p w14:paraId="6F9A1D9B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066EB7AD" w14:textId="77777777" w:rsidR="00BC69CD" w:rsidRPr="00B02FEA" w:rsidRDefault="0092404B" w:rsidP="00792A4B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have </w:t>
            </w:r>
            <w:r w:rsidR="007467D4" w:rsidRPr="00B02FEA">
              <w:rPr>
                <w:rFonts w:ascii="Arial" w:hAnsi="Arial" w:cs="Arial"/>
                <w:sz w:val="20"/>
                <w:szCs w:val="20"/>
              </w:rPr>
              <w:t>you</w:t>
            </w:r>
            <w:r w:rsidRPr="00B02FEA">
              <w:rPr>
                <w:rFonts w:ascii="Arial" w:hAnsi="Arial" w:cs="Arial"/>
                <w:sz w:val="20"/>
                <w:szCs w:val="20"/>
              </w:rPr>
              <w:t xml:space="preserve"> been</w:t>
            </w:r>
            <w:r w:rsidR="007467D4" w:rsidRPr="00B02FEA">
              <w:rPr>
                <w:rFonts w:ascii="Arial" w:hAnsi="Arial" w:cs="Arial"/>
                <w:sz w:val="20"/>
                <w:szCs w:val="20"/>
              </w:rPr>
              <w:t xml:space="preserve"> hav</w:t>
            </w:r>
            <w:r w:rsidRPr="00B02FEA">
              <w:rPr>
                <w:rFonts w:ascii="Arial" w:hAnsi="Arial" w:cs="Arial"/>
                <w:sz w:val="20"/>
                <w:szCs w:val="20"/>
              </w:rPr>
              <w:t>ing</w:t>
            </w:r>
          </w:p>
        </w:tc>
        <w:tc>
          <w:tcPr>
            <w:tcW w:w="1186" w:type="pct"/>
            <w:gridSpan w:val="9"/>
          </w:tcPr>
          <w:p w14:paraId="60891EC5" w14:textId="77777777" w:rsidR="00BC69CD" w:rsidRPr="00B02FEA" w:rsidRDefault="007467D4" w:rsidP="00C559BC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do you have</w:t>
            </w:r>
          </w:p>
        </w:tc>
        <w:tc>
          <w:tcPr>
            <w:tcW w:w="1189" w:type="pct"/>
            <w:gridSpan w:val="6"/>
          </w:tcPr>
          <w:p w14:paraId="076E4AE1" w14:textId="77777777" w:rsidR="00BC69CD" w:rsidRPr="00B02FEA" w:rsidRDefault="007467D4" w:rsidP="00C559BC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did you have</w:t>
            </w:r>
          </w:p>
        </w:tc>
        <w:tc>
          <w:tcPr>
            <w:tcW w:w="1244" w:type="pct"/>
            <w:gridSpan w:val="8"/>
          </w:tcPr>
          <w:p w14:paraId="2D3B4F04" w14:textId="77777777" w:rsidR="00BC69CD" w:rsidRPr="00B02FEA" w:rsidRDefault="007467D4" w:rsidP="00C559BC">
            <w:pPr>
              <w:pStyle w:val="ListParagraph1"/>
              <w:numPr>
                <w:ilvl w:val="0"/>
                <w:numId w:val="8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have you had</w:t>
            </w:r>
          </w:p>
        </w:tc>
      </w:tr>
      <w:tr w:rsidR="00BC69CD" w:rsidRPr="00B02FEA" w14:paraId="7343AA74" w14:textId="77777777" w:rsidTr="00D413E4">
        <w:trPr>
          <w:cantSplit/>
          <w:trHeight w:val="310"/>
        </w:trPr>
        <w:tc>
          <w:tcPr>
            <w:tcW w:w="142" w:type="pct"/>
            <w:vMerge w:val="restart"/>
          </w:tcPr>
          <w:p w14:paraId="2708B56F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14253A8B" w14:textId="77777777" w:rsidR="00BC69CD" w:rsidRPr="00B02FEA" w:rsidRDefault="004063DA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“Do you think I’ll get the job?” “Frankly, I don’t think you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a chance of getting it.”</w:t>
            </w:r>
          </w:p>
        </w:tc>
      </w:tr>
      <w:tr w:rsidR="00BC69CD" w:rsidRPr="00B02FEA" w14:paraId="17FB3249" w14:textId="77777777" w:rsidTr="00D413E4">
        <w:trPr>
          <w:cantSplit/>
          <w:trHeight w:val="103"/>
        </w:trPr>
        <w:tc>
          <w:tcPr>
            <w:tcW w:w="142" w:type="pct"/>
            <w:vMerge/>
          </w:tcPr>
          <w:p w14:paraId="05EF1AAE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40DF4679" w14:textId="77777777" w:rsidR="00BC69CD" w:rsidRPr="00B02FEA" w:rsidRDefault="004063DA" w:rsidP="00792A4B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186" w:type="pct"/>
            <w:gridSpan w:val="9"/>
          </w:tcPr>
          <w:p w14:paraId="509F71D0" w14:textId="77777777" w:rsidR="00BC69CD" w:rsidRPr="00B02FEA" w:rsidRDefault="004063DA" w:rsidP="00C559BC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stand</w:t>
            </w:r>
          </w:p>
        </w:tc>
        <w:tc>
          <w:tcPr>
            <w:tcW w:w="1189" w:type="pct"/>
            <w:gridSpan w:val="6"/>
          </w:tcPr>
          <w:p w14:paraId="0FDE1AF2" w14:textId="77777777" w:rsidR="00BC69CD" w:rsidRPr="00B02FEA" w:rsidRDefault="004063DA" w:rsidP="00C559BC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sit</w:t>
            </w:r>
          </w:p>
        </w:tc>
        <w:tc>
          <w:tcPr>
            <w:tcW w:w="1244" w:type="pct"/>
            <w:gridSpan w:val="8"/>
          </w:tcPr>
          <w:p w14:paraId="56BC7C58" w14:textId="77777777" w:rsidR="00BC69CD" w:rsidRPr="00B02FEA" w:rsidRDefault="004063DA" w:rsidP="00C559BC">
            <w:pPr>
              <w:pStyle w:val="ListParagraph1"/>
              <w:numPr>
                <w:ilvl w:val="0"/>
                <w:numId w:val="9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carry</w:t>
            </w:r>
          </w:p>
        </w:tc>
      </w:tr>
      <w:tr w:rsidR="00BC69CD" w:rsidRPr="00B02FEA" w14:paraId="0A026DB3" w14:textId="77777777" w:rsidTr="00D413E4">
        <w:trPr>
          <w:cantSplit/>
          <w:trHeight w:val="283"/>
        </w:trPr>
        <w:tc>
          <w:tcPr>
            <w:tcW w:w="142" w:type="pct"/>
            <w:vMerge w:val="restart"/>
          </w:tcPr>
          <w:p w14:paraId="1AC4C6BB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858" w:type="pct"/>
            <w:gridSpan w:val="28"/>
          </w:tcPr>
          <w:p w14:paraId="0A08ADDB" w14:textId="77777777" w:rsidR="00BC69CD" w:rsidRPr="00B02FEA" w:rsidRDefault="00AD5C5C" w:rsidP="00C559BC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9" w:hanging="29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02FEA">
              <w:rPr>
                <w:rFonts w:ascii="Arial" w:hAnsi="Arial" w:cs="Arial"/>
                <w:sz w:val="20"/>
                <w:szCs w:val="20"/>
              </w:rPr>
              <w:t xml:space="preserve">He filled his glass to the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BC69CD" w:rsidRPr="00B02FEA" w14:paraId="151375CC" w14:textId="77777777" w:rsidTr="00D413E4">
        <w:trPr>
          <w:cantSplit/>
          <w:trHeight w:val="279"/>
        </w:trPr>
        <w:tc>
          <w:tcPr>
            <w:tcW w:w="142" w:type="pct"/>
            <w:vMerge/>
          </w:tcPr>
          <w:p w14:paraId="1A3715EA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4E507A17" w14:textId="77777777" w:rsidR="00BC69CD" w:rsidRPr="00B02FEA" w:rsidRDefault="00AD5C5C" w:rsidP="00792A4B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edge</w:t>
            </w:r>
          </w:p>
        </w:tc>
        <w:tc>
          <w:tcPr>
            <w:tcW w:w="1186" w:type="pct"/>
            <w:gridSpan w:val="9"/>
          </w:tcPr>
          <w:p w14:paraId="00689429" w14:textId="77777777" w:rsidR="00BC69CD" w:rsidRPr="00B02FEA" w:rsidRDefault="00AD5C5C" w:rsidP="00C559BC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verge</w:t>
            </w:r>
          </w:p>
        </w:tc>
        <w:tc>
          <w:tcPr>
            <w:tcW w:w="1189" w:type="pct"/>
            <w:gridSpan w:val="6"/>
          </w:tcPr>
          <w:p w14:paraId="4708872A" w14:textId="77777777" w:rsidR="00BC69CD" w:rsidRPr="00B02FEA" w:rsidRDefault="00AD5C5C" w:rsidP="00C559BC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brim</w:t>
            </w:r>
          </w:p>
        </w:tc>
        <w:tc>
          <w:tcPr>
            <w:tcW w:w="1244" w:type="pct"/>
            <w:gridSpan w:val="8"/>
          </w:tcPr>
          <w:p w14:paraId="2D363EC9" w14:textId="77777777" w:rsidR="00BC69CD" w:rsidRPr="00B02FEA" w:rsidRDefault="00AD5C5C" w:rsidP="00C559BC">
            <w:pPr>
              <w:pStyle w:val="ListParagraph1"/>
              <w:numPr>
                <w:ilvl w:val="0"/>
                <w:numId w:val="9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tip</w:t>
            </w:r>
          </w:p>
        </w:tc>
      </w:tr>
      <w:tr w:rsidR="00BC69CD" w:rsidRPr="00B02FEA" w14:paraId="4AECAD5D" w14:textId="77777777" w:rsidTr="00D413E4">
        <w:trPr>
          <w:cantSplit/>
        </w:trPr>
        <w:tc>
          <w:tcPr>
            <w:tcW w:w="142" w:type="pct"/>
            <w:vMerge w:val="restart"/>
          </w:tcPr>
          <w:p w14:paraId="269ABF3E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19A786D7" w14:textId="77777777" w:rsidR="00BC69CD" w:rsidRPr="00B02FEA" w:rsidRDefault="00CA1124" w:rsidP="00C559B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“Did you like his new play?” “Well, it wasn’t much of a success, to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it mildly.”</w:t>
            </w:r>
          </w:p>
        </w:tc>
      </w:tr>
      <w:tr w:rsidR="00BC69CD" w:rsidRPr="00B02FEA" w14:paraId="30D290C7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74C398A8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03" w:type="pct"/>
            <w:gridSpan w:val="3"/>
          </w:tcPr>
          <w:p w14:paraId="0EC45700" w14:textId="77777777" w:rsidR="00BC69CD" w:rsidRPr="00B02FEA" w:rsidRDefault="00CA1124" w:rsidP="00792A4B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put</w:t>
            </w:r>
          </w:p>
        </w:tc>
        <w:tc>
          <w:tcPr>
            <w:tcW w:w="1422" w:type="pct"/>
            <w:gridSpan w:val="11"/>
          </w:tcPr>
          <w:p w14:paraId="1D4A591E" w14:textId="77777777" w:rsidR="00BC69CD" w:rsidRPr="00B02FEA" w:rsidRDefault="00CA1124" w:rsidP="00C559BC">
            <w:pPr>
              <w:pStyle w:val="ListParagraph1"/>
              <w:numPr>
                <w:ilvl w:val="0"/>
                <w:numId w:val="92"/>
              </w:numPr>
              <w:tabs>
                <w:tab w:val="left" w:pos="973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place</w:t>
            </w:r>
          </w:p>
        </w:tc>
        <w:tc>
          <w:tcPr>
            <w:tcW w:w="1189" w:type="pct"/>
            <w:gridSpan w:val="6"/>
          </w:tcPr>
          <w:p w14:paraId="48499DA1" w14:textId="77777777" w:rsidR="00BC69CD" w:rsidRPr="00B02FEA" w:rsidRDefault="00CA1124" w:rsidP="00C559BC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lay</w:t>
            </w:r>
          </w:p>
        </w:tc>
        <w:tc>
          <w:tcPr>
            <w:tcW w:w="1244" w:type="pct"/>
            <w:gridSpan w:val="8"/>
          </w:tcPr>
          <w:p w14:paraId="4B30F923" w14:textId="77777777" w:rsidR="00BC69CD" w:rsidRPr="00B02FEA" w:rsidRDefault="00CA1124" w:rsidP="00C559BC">
            <w:pPr>
              <w:pStyle w:val="ListParagraph1"/>
              <w:numPr>
                <w:ilvl w:val="0"/>
                <w:numId w:val="92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leave</w:t>
            </w:r>
          </w:p>
        </w:tc>
      </w:tr>
      <w:tr w:rsidR="00BC69CD" w:rsidRPr="00B02FEA" w14:paraId="2ABC6818" w14:textId="77777777" w:rsidTr="00D413E4">
        <w:trPr>
          <w:cantSplit/>
          <w:trHeight w:val="328"/>
        </w:trPr>
        <w:tc>
          <w:tcPr>
            <w:tcW w:w="142" w:type="pct"/>
            <w:vMerge w:val="restart"/>
          </w:tcPr>
          <w:p w14:paraId="1908ECB3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066D50AB" w14:textId="77777777" w:rsidR="00BC69CD" w:rsidRPr="00B02FEA" w:rsidRDefault="001B37AB" w:rsidP="00C559B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There was a slight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during the journey when one of the horses broke loose from its box and injured its neck.</w:t>
            </w:r>
          </w:p>
        </w:tc>
      </w:tr>
      <w:tr w:rsidR="00BC69CD" w:rsidRPr="00B02FEA" w14:paraId="6C7F1B9A" w14:textId="77777777" w:rsidTr="00D413E4">
        <w:trPr>
          <w:cantSplit/>
          <w:trHeight w:val="327"/>
        </w:trPr>
        <w:tc>
          <w:tcPr>
            <w:tcW w:w="142" w:type="pct"/>
            <w:vMerge/>
          </w:tcPr>
          <w:p w14:paraId="18F22E7F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1DEE8672" w14:textId="77777777" w:rsidR="00BC69CD" w:rsidRPr="00B02FEA" w:rsidRDefault="001B37AB" w:rsidP="00792A4B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misfortune</w:t>
            </w:r>
          </w:p>
        </w:tc>
        <w:tc>
          <w:tcPr>
            <w:tcW w:w="1186" w:type="pct"/>
            <w:gridSpan w:val="9"/>
          </w:tcPr>
          <w:p w14:paraId="62A881C1" w14:textId="77777777" w:rsidR="00BC69CD" w:rsidRPr="00B02FEA" w:rsidRDefault="001B37AB" w:rsidP="00C559BC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mishap</w:t>
            </w:r>
          </w:p>
        </w:tc>
        <w:tc>
          <w:tcPr>
            <w:tcW w:w="1189" w:type="pct"/>
            <w:gridSpan w:val="6"/>
          </w:tcPr>
          <w:p w14:paraId="7586A7BF" w14:textId="77777777" w:rsidR="00BC69CD" w:rsidRPr="00B02FEA" w:rsidRDefault="001B37AB" w:rsidP="00C559BC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misadventure</w:t>
            </w:r>
          </w:p>
        </w:tc>
        <w:tc>
          <w:tcPr>
            <w:tcW w:w="1244" w:type="pct"/>
            <w:gridSpan w:val="8"/>
          </w:tcPr>
          <w:p w14:paraId="49DE3409" w14:textId="77777777" w:rsidR="00BC69CD" w:rsidRPr="00B02FEA" w:rsidRDefault="001B37AB" w:rsidP="00C559BC">
            <w:pPr>
              <w:pStyle w:val="ListParagraph1"/>
              <w:numPr>
                <w:ilvl w:val="0"/>
                <w:numId w:val="93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mischance</w:t>
            </w:r>
          </w:p>
        </w:tc>
      </w:tr>
      <w:tr w:rsidR="00BC69CD" w:rsidRPr="00B02FEA" w14:paraId="60B31B0D" w14:textId="77777777" w:rsidTr="00D413E4">
        <w:trPr>
          <w:cantSplit/>
        </w:trPr>
        <w:tc>
          <w:tcPr>
            <w:tcW w:w="142" w:type="pct"/>
            <w:vMerge w:val="restart"/>
          </w:tcPr>
          <w:p w14:paraId="6352D715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58" w:type="pct"/>
            <w:gridSpan w:val="28"/>
          </w:tcPr>
          <w:p w14:paraId="7C122F72" w14:textId="77777777" w:rsidR="00BC69CD" w:rsidRPr="00B02FEA" w:rsidRDefault="005558DB" w:rsidP="00C559BC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“Did you husband accept the new appointment?” “Did he? He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at the chance.”</w:t>
            </w:r>
          </w:p>
        </w:tc>
      </w:tr>
      <w:tr w:rsidR="00BC69CD" w:rsidRPr="00B02FEA" w14:paraId="29CF736C" w14:textId="77777777" w:rsidTr="00D413E4">
        <w:trPr>
          <w:cantSplit/>
          <w:trHeight w:val="216"/>
        </w:trPr>
        <w:tc>
          <w:tcPr>
            <w:tcW w:w="142" w:type="pct"/>
            <w:vMerge/>
          </w:tcPr>
          <w:p w14:paraId="5221BEA1" w14:textId="77777777" w:rsidR="00BC69CD" w:rsidRPr="00B02FEA" w:rsidRDefault="00BC69CD" w:rsidP="00C559B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9" w:type="pct"/>
            <w:gridSpan w:val="5"/>
          </w:tcPr>
          <w:p w14:paraId="739AF875" w14:textId="77777777" w:rsidR="00BC69CD" w:rsidRPr="00B02FEA" w:rsidRDefault="005558DB" w:rsidP="00792A4B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skipped</w:t>
            </w:r>
          </w:p>
        </w:tc>
        <w:tc>
          <w:tcPr>
            <w:tcW w:w="1186" w:type="pct"/>
            <w:gridSpan w:val="9"/>
          </w:tcPr>
          <w:p w14:paraId="1B3A95C5" w14:textId="77777777" w:rsidR="00BC69CD" w:rsidRPr="00B02FEA" w:rsidRDefault="005558DB" w:rsidP="00C559BC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sprang</w:t>
            </w:r>
          </w:p>
        </w:tc>
        <w:tc>
          <w:tcPr>
            <w:tcW w:w="1189" w:type="pct"/>
            <w:gridSpan w:val="6"/>
          </w:tcPr>
          <w:p w14:paraId="31906462" w14:textId="77777777" w:rsidR="00BC69CD" w:rsidRPr="00B02FEA" w:rsidRDefault="005558DB" w:rsidP="00C559BC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hopped</w:t>
            </w:r>
          </w:p>
        </w:tc>
        <w:tc>
          <w:tcPr>
            <w:tcW w:w="1244" w:type="pct"/>
            <w:gridSpan w:val="8"/>
          </w:tcPr>
          <w:p w14:paraId="0B67D7D3" w14:textId="77777777" w:rsidR="00BC69CD" w:rsidRPr="00B02FEA" w:rsidRDefault="005558DB" w:rsidP="00C559BC">
            <w:pPr>
              <w:pStyle w:val="ListParagraph1"/>
              <w:numPr>
                <w:ilvl w:val="0"/>
                <w:numId w:val="9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jumped</w:t>
            </w:r>
          </w:p>
        </w:tc>
      </w:tr>
      <w:tr w:rsidR="00D413E4" w:rsidRPr="00B02FEA" w14:paraId="47B97647" w14:textId="77777777" w:rsidTr="00D413E4">
        <w:trPr>
          <w:gridAfter w:val="1"/>
          <w:wAfter w:w="39" w:type="pct"/>
          <w:cantSplit/>
        </w:trPr>
        <w:tc>
          <w:tcPr>
            <w:tcW w:w="174" w:type="pct"/>
            <w:gridSpan w:val="3"/>
            <w:vMerge w:val="restart"/>
          </w:tcPr>
          <w:p w14:paraId="168BD1CD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87" w:type="pct"/>
            <w:gridSpan w:val="25"/>
          </w:tcPr>
          <w:p w14:paraId="0CFC579A" w14:textId="77777777" w:rsidR="00D376E3" w:rsidRPr="00B02FEA" w:rsidRDefault="00D376E3" w:rsidP="00C5046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390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Scientists have made a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in the treatment of that disease.</w:t>
            </w:r>
          </w:p>
        </w:tc>
      </w:tr>
      <w:tr w:rsidR="00D413E4" w:rsidRPr="00B02FEA" w14:paraId="677C4DB9" w14:textId="77777777" w:rsidTr="00D413E4">
        <w:trPr>
          <w:gridAfter w:val="1"/>
          <w:wAfter w:w="39" w:type="pct"/>
          <w:cantSplit/>
          <w:trHeight w:val="327"/>
        </w:trPr>
        <w:tc>
          <w:tcPr>
            <w:tcW w:w="174" w:type="pct"/>
            <w:gridSpan w:val="3"/>
            <w:vMerge/>
          </w:tcPr>
          <w:p w14:paraId="30FB58A3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53" w:type="pct"/>
            <w:gridSpan w:val="6"/>
          </w:tcPr>
          <w:p w14:paraId="35842CB3" w14:textId="77777777" w:rsidR="00D376E3" w:rsidRPr="00B02FEA" w:rsidRDefault="00D376E3" w:rsidP="00C5046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breakdown</w:t>
            </w:r>
          </w:p>
        </w:tc>
        <w:tc>
          <w:tcPr>
            <w:tcW w:w="976" w:type="pct"/>
            <w:gridSpan w:val="3"/>
          </w:tcPr>
          <w:p w14:paraId="2AB38D72" w14:textId="77777777" w:rsidR="00D376E3" w:rsidRPr="00B02FEA" w:rsidRDefault="00D376E3" w:rsidP="00C5046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breakthrough</w:t>
            </w:r>
          </w:p>
        </w:tc>
        <w:tc>
          <w:tcPr>
            <w:tcW w:w="1336" w:type="pct"/>
            <w:gridSpan w:val="8"/>
          </w:tcPr>
          <w:p w14:paraId="45460DA7" w14:textId="77777777" w:rsidR="00D376E3" w:rsidRPr="00B02FEA" w:rsidRDefault="00D376E3" w:rsidP="00C5046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break-in</w:t>
            </w:r>
          </w:p>
        </w:tc>
        <w:tc>
          <w:tcPr>
            <w:tcW w:w="1223" w:type="pct"/>
            <w:gridSpan w:val="8"/>
          </w:tcPr>
          <w:p w14:paraId="2B86A533" w14:textId="77777777" w:rsidR="00D376E3" w:rsidRPr="00B02FEA" w:rsidRDefault="00D376E3" w:rsidP="00C50460">
            <w:pPr>
              <w:pStyle w:val="ListParagraph1"/>
              <w:numPr>
                <w:ilvl w:val="0"/>
                <w:numId w:val="9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breakup</w:t>
            </w:r>
          </w:p>
        </w:tc>
      </w:tr>
      <w:tr w:rsidR="00D413E4" w:rsidRPr="00B02FEA" w14:paraId="7C3E2D64" w14:textId="77777777" w:rsidTr="00D413E4">
        <w:trPr>
          <w:gridAfter w:val="1"/>
          <w:wAfter w:w="39" w:type="pct"/>
          <w:cantSplit/>
          <w:trHeight w:val="292"/>
        </w:trPr>
        <w:tc>
          <w:tcPr>
            <w:tcW w:w="156" w:type="pct"/>
            <w:gridSpan w:val="2"/>
            <w:vMerge w:val="restart"/>
          </w:tcPr>
          <w:p w14:paraId="26BE94E4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5" w:type="pct"/>
            <w:gridSpan w:val="26"/>
          </w:tcPr>
          <w:p w14:paraId="7862AAC5" w14:textId="77777777" w:rsidR="00D376E3" w:rsidRPr="00B02FEA" w:rsidRDefault="00D376E3" w:rsidP="00C5046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“What is it that you want to tell me?” “Something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your advantage, I hope.”</w:t>
            </w:r>
          </w:p>
        </w:tc>
      </w:tr>
      <w:tr w:rsidR="00D413E4" w:rsidRPr="00B02FEA" w14:paraId="435C4E98" w14:textId="77777777" w:rsidTr="00D413E4">
        <w:trPr>
          <w:gridAfter w:val="1"/>
          <w:wAfter w:w="39" w:type="pct"/>
          <w:cantSplit/>
          <w:trHeight w:val="257"/>
        </w:trPr>
        <w:tc>
          <w:tcPr>
            <w:tcW w:w="156" w:type="pct"/>
            <w:gridSpan w:val="2"/>
            <w:vMerge/>
          </w:tcPr>
          <w:p w14:paraId="78604FD5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3"/>
          </w:tcPr>
          <w:p w14:paraId="21E39DFC" w14:textId="77777777" w:rsidR="00D376E3" w:rsidRPr="00B02FEA" w:rsidRDefault="00D376E3" w:rsidP="00C5046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to</w:t>
            </w:r>
          </w:p>
        </w:tc>
        <w:tc>
          <w:tcPr>
            <w:tcW w:w="1025" w:type="pct"/>
            <w:gridSpan w:val="7"/>
          </w:tcPr>
          <w:p w14:paraId="34308CE9" w14:textId="77777777" w:rsidR="00D376E3" w:rsidRPr="00B02FEA" w:rsidRDefault="00D376E3" w:rsidP="00C5046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in</w:t>
            </w:r>
          </w:p>
        </w:tc>
        <w:tc>
          <w:tcPr>
            <w:tcW w:w="1336" w:type="pct"/>
            <w:gridSpan w:val="8"/>
          </w:tcPr>
          <w:p w14:paraId="459AA19C" w14:textId="77777777" w:rsidR="00D376E3" w:rsidRPr="00B02FEA" w:rsidRDefault="00D376E3" w:rsidP="00C5046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for</w:t>
            </w:r>
          </w:p>
        </w:tc>
        <w:tc>
          <w:tcPr>
            <w:tcW w:w="1223" w:type="pct"/>
            <w:gridSpan w:val="8"/>
          </w:tcPr>
          <w:p w14:paraId="5836A4C7" w14:textId="77777777" w:rsidR="00D376E3" w:rsidRPr="00B02FEA" w:rsidRDefault="00D376E3" w:rsidP="00C50460">
            <w:pPr>
              <w:pStyle w:val="ListParagraph1"/>
              <w:numPr>
                <w:ilvl w:val="0"/>
                <w:numId w:val="98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at</w:t>
            </w:r>
          </w:p>
        </w:tc>
      </w:tr>
      <w:tr w:rsidR="00D413E4" w:rsidRPr="00B02FEA" w14:paraId="29A38366" w14:textId="77777777" w:rsidTr="00D413E4">
        <w:trPr>
          <w:gridAfter w:val="1"/>
          <w:wAfter w:w="39" w:type="pct"/>
          <w:cantSplit/>
          <w:trHeight w:val="105"/>
        </w:trPr>
        <w:tc>
          <w:tcPr>
            <w:tcW w:w="156" w:type="pct"/>
            <w:gridSpan w:val="2"/>
            <w:vMerge w:val="restart"/>
          </w:tcPr>
          <w:p w14:paraId="473FF110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5" w:type="pct"/>
            <w:gridSpan w:val="26"/>
          </w:tcPr>
          <w:p w14:paraId="7B0FD677" w14:textId="77777777" w:rsidR="00D376E3" w:rsidRPr="00B02FEA" w:rsidRDefault="00D376E3" w:rsidP="00C5046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The death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from road accidents is exceptionally high in our country.</w:t>
            </w:r>
          </w:p>
        </w:tc>
      </w:tr>
      <w:tr w:rsidR="00D413E4" w:rsidRPr="00B02FEA" w14:paraId="7E64895B" w14:textId="77777777" w:rsidTr="00D413E4">
        <w:trPr>
          <w:gridAfter w:val="1"/>
          <w:wAfter w:w="39" w:type="pct"/>
          <w:cantSplit/>
          <w:trHeight w:val="261"/>
        </w:trPr>
        <w:tc>
          <w:tcPr>
            <w:tcW w:w="156" w:type="pct"/>
            <w:gridSpan w:val="2"/>
            <w:vMerge/>
          </w:tcPr>
          <w:p w14:paraId="00F4B6C0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3"/>
          </w:tcPr>
          <w:p w14:paraId="47139D4B" w14:textId="77777777" w:rsidR="00D376E3" w:rsidRPr="00B02FEA" w:rsidRDefault="00D376E3" w:rsidP="00C5046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toil</w:t>
            </w:r>
          </w:p>
        </w:tc>
        <w:tc>
          <w:tcPr>
            <w:tcW w:w="1029" w:type="pct"/>
            <w:gridSpan w:val="8"/>
          </w:tcPr>
          <w:p w14:paraId="56863344" w14:textId="77777777" w:rsidR="00D376E3" w:rsidRPr="00B02FEA" w:rsidRDefault="00D376E3" w:rsidP="00C5046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toll</w:t>
            </w:r>
          </w:p>
        </w:tc>
        <w:tc>
          <w:tcPr>
            <w:tcW w:w="1332" w:type="pct"/>
            <w:gridSpan w:val="7"/>
          </w:tcPr>
          <w:p w14:paraId="7569A805" w14:textId="77777777" w:rsidR="00D376E3" w:rsidRPr="00B02FEA" w:rsidRDefault="00D376E3" w:rsidP="00C5046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call</w:t>
            </w:r>
          </w:p>
        </w:tc>
        <w:tc>
          <w:tcPr>
            <w:tcW w:w="1223" w:type="pct"/>
            <w:gridSpan w:val="8"/>
          </w:tcPr>
          <w:p w14:paraId="715FAC5E" w14:textId="77777777" w:rsidR="00D376E3" w:rsidRPr="00B02FEA" w:rsidRDefault="00D376E3" w:rsidP="00C50460">
            <w:pPr>
              <w:pStyle w:val="ListParagraph1"/>
              <w:numPr>
                <w:ilvl w:val="0"/>
                <w:numId w:val="99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foil</w:t>
            </w:r>
          </w:p>
        </w:tc>
      </w:tr>
      <w:tr w:rsidR="00D413E4" w:rsidRPr="00B02FEA" w14:paraId="1B2C18DD" w14:textId="77777777" w:rsidTr="00D413E4">
        <w:trPr>
          <w:gridAfter w:val="1"/>
          <w:wAfter w:w="39" w:type="pct"/>
          <w:cantSplit/>
          <w:trHeight w:val="265"/>
        </w:trPr>
        <w:tc>
          <w:tcPr>
            <w:tcW w:w="156" w:type="pct"/>
            <w:gridSpan w:val="2"/>
            <w:vMerge w:val="restart"/>
          </w:tcPr>
          <w:p w14:paraId="71F667F5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5" w:type="pct"/>
            <w:gridSpan w:val="26"/>
          </w:tcPr>
          <w:p w14:paraId="14FF249B" w14:textId="77777777" w:rsidR="00D376E3" w:rsidRPr="00B02FEA" w:rsidRDefault="00D376E3" w:rsidP="00C5046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“What a bore he is!” “Yes, I find him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in the extreme.”</w:t>
            </w:r>
          </w:p>
        </w:tc>
      </w:tr>
      <w:tr w:rsidR="00D413E4" w:rsidRPr="00B02FEA" w14:paraId="42F6B499" w14:textId="77777777" w:rsidTr="00D413E4">
        <w:trPr>
          <w:gridAfter w:val="1"/>
          <w:wAfter w:w="39" w:type="pct"/>
          <w:cantSplit/>
          <w:trHeight w:val="281"/>
        </w:trPr>
        <w:tc>
          <w:tcPr>
            <w:tcW w:w="156" w:type="pct"/>
            <w:gridSpan w:val="2"/>
            <w:vMerge/>
          </w:tcPr>
          <w:p w14:paraId="05C2A5DD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3"/>
          </w:tcPr>
          <w:p w14:paraId="1761BF04" w14:textId="77777777" w:rsidR="00D376E3" w:rsidRPr="00B02FEA" w:rsidRDefault="00D376E3" w:rsidP="00C5046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tiresome</w:t>
            </w:r>
          </w:p>
        </w:tc>
        <w:tc>
          <w:tcPr>
            <w:tcW w:w="1025" w:type="pct"/>
            <w:gridSpan w:val="7"/>
          </w:tcPr>
          <w:p w14:paraId="1BE9CAFB" w14:textId="77777777" w:rsidR="00D376E3" w:rsidRPr="00B02FEA" w:rsidRDefault="00D376E3" w:rsidP="00C5046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the tiring</w:t>
            </w:r>
          </w:p>
        </w:tc>
        <w:tc>
          <w:tcPr>
            <w:tcW w:w="1336" w:type="pct"/>
            <w:gridSpan w:val="8"/>
          </w:tcPr>
          <w:p w14:paraId="731CC071" w14:textId="77777777" w:rsidR="00D376E3" w:rsidRPr="00B02FEA" w:rsidRDefault="00D376E3" w:rsidP="00C5046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tired</w:t>
            </w:r>
          </w:p>
        </w:tc>
        <w:tc>
          <w:tcPr>
            <w:tcW w:w="1223" w:type="pct"/>
            <w:gridSpan w:val="8"/>
          </w:tcPr>
          <w:p w14:paraId="310FB746" w14:textId="77777777" w:rsidR="00D376E3" w:rsidRPr="00B02FEA" w:rsidRDefault="00D376E3" w:rsidP="00C50460">
            <w:pPr>
              <w:pStyle w:val="ListParagraph1"/>
              <w:numPr>
                <w:ilvl w:val="0"/>
                <w:numId w:val="10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tire</w:t>
            </w:r>
          </w:p>
        </w:tc>
      </w:tr>
      <w:tr w:rsidR="00D413E4" w:rsidRPr="00B02FEA" w14:paraId="6A182EA6" w14:textId="77777777" w:rsidTr="00D413E4">
        <w:trPr>
          <w:gridAfter w:val="1"/>
          <w:wAfter w:w="39" w:type="pct"/>
          <w:cantSplit/>
          <w:trHeight w:val="328"/>
        </w:trPr>
        <w:tc>
          <w:tcPr>
            <w:tcW w:w="156" w:type="pct"/>
            <w:gridSpan w:val="2"/>
            <w:vMerge w:val="restart"/>
          </w:tcPr>
          <w:p w14:paraId="0D7B25F4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5" w:type="pct"/>
            <w:gridSpan w:val="26"/>
          </w:tcPr>
          <w:p w14:paraId="486BC959" w14:textId="77777777" w:rsidR="00D376E3" w:rsidRPr="00B02FEA" w:rsidRDefault="00D376E3" w:rsidP="00C5046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Actions which are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 xml:space="preserve">for good relations between the two nations do not promote the cause of peace. </w:t>
            </w:r>
          </w:p>
        </w:tc>
      </w:tr>
      <w:tr w:rsidR="00D413E4" w:rsidRPr="00B02FEA" w14:paraId="0F32AC1C" w14:textId="77777777" w:rsidTr="00D413E4">
        <w:trPr>
          <w:gridAfter w:val="1"/>
          <w:wAfter w:w="39" w:type="pct"/>
          <w:cantSplit/>
          <w:trHeight w:val="327"/>
        </w:trPr>
        <w:tc>
          <w:tcPr>
            <w:tcW w:w="156" w:type="pct"/>
            <w:gridSpan w:val="2"/>
            <w:vMerge/>
          </w:tcPr>
          <w:p w14:paraId="3CC295E8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3"/>
          </w:tcPr>
          <w:p w14:paraId="0FFDCBF0" w14:textId="77777777" w:rsidR="00D376E3" w:rsidRPr="00B02FEA" w:rsidRDefault="00D376E3" w:rsidP="00C5046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indispensable</w:t>
            </w:r>
          </w:p>
        </w:tc>
        <w:tc>
          <w:tcPr>
            <w:tcW w:w="1025" w:type="pct"/>
            <w:gridSpan w:val="7"/>
          </w:tcPr>
          <w:p w14:paraId="168563D2" w14:textId="77777777" w:rsidR="00D376E3" w:rsidRPr="00B02FEA" w:rsidRDefault="00D376E3" w:rsidP="00C5046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indiscreet</w:t>
            </w:r>
          </w:p>
        </w:tc>
        <w:tc>
          <w:tcPr>
            <w:tcW w:w="1336" w:type="pct"/>
            <w:gridSpan w:val="8"/>
          </w:tcPr>
          <w:p w14:paraId="16533A85" w14:textId="77777777" w:rsidR="00D376E3" w:rsidRPr="00B02FEA" w:rsidRDefault="00D376E3" w:rsidP="00C5046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02FEA">
              <w:rPr>
                <w:rFonts w:ascii="Arial" w:hAnsi="Arial" w:cs="Arial"/>
                <w:sz w:val="20"/>
                <w:szCs w:val="20"/>
                <w:lang w:val="en-US"/>
              </w:rPr>
              <w:t>disruptive</w:t>
            </w:r>
          </w:p>
        </w:tc>
        <w:tc>
          <w:tcPr>
            <w:tcW w:w="1223" w:type="pct"/>
            <w:gridSpan w:val="8"/>
          </w:tcPr>
          <w:p w14:paraId="11F8C1E2" w14:textId="77777777" w:rsidR="00D376E3" w:rsidRPr="00B02FEA" w:rsidRDefault="00D376E3" w:rsidP="00C50460">
            <w:pPr>
              <w:pStyle w:val="ListParagraph1"/>
              <w:numPr>
                <w:ilvl w:val="0"/>
                <w:numId w:val="105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ingratiating</w:t>
            </w:r>
          </w:p>
        </w:tc>
      </w:tr>
      <w:tr w:rsidR="00D413E4" w:rsidRPr="00B02FEA" w14:paraId="21B3EDCD" w14:textId="77777777" w:rsidTr="00D413E4">
        <w:trPr>
          <w:gridAfter w:val="1"/>
          <w:wAfter w:w="39" w:type="pct"/>
          <w:cantSplit/>
        </w:trPr>
        <w:tc>
          <w:tcPr>
            <w:tcW w:w="156" w:type="pct"/>
            <w:gridSpan w:val="2"/>
            <w:vMerge w:val="restart"/>
          </w:tcPr>
          <w:p w14:paraId="260159B5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5" w:type="pct"/>
            <w:gridSpan w:val="26"/>
          </w:tcPr>
          <w:p w14:paraId="1CDB3CB0" w14:textId="77777777" w:rsidR="00D376E3" w:rsidRPr="00B02FEA" w:rsidRDefault="00D376E3" w:rsidP="00C50460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“Does your grandmother still go out for long walks?” “No, she spends a lot of time in bed now; </w:t>
            </w:r>
            <w:r w:rsidR="00FE3117">
              <w:rPr>
                <w:rFonts w:ascii="Arial" w:hAnsi="Arial" w:cs="Arial"/>
                <w:sz w:val="20"/>
                <w:szCs w:val="20"/>
              </w:rPr>
              <w:t>………………</w:t>
            </w:r>
            <w:r w:rsidRPr="00B02FEA">
              <w:rPr>
                <w:rFonts w:ascii="Arial" w:hAnsi="Arial" w:cs="Arial"/>
                <w:sz w:val="20"/>
                <w:szCs w:val="20"/>
              </w:rPr>
              <w:t>, she’s 96.”</w:t>
            </w:r>
          </w:p>
        </w:tc>
      </w:tr>
      <w:tr w:rsidR="00D413E4" w:rsidRPr="00B02FEA" w14:paraId="758C1740" w14:textId="77777777" w:rsidTr="00D413E4">
        <w:trPr>
          <w:gridAfter w:val="1"/>
          <w:wAfter w:w="39" w:type="pct"/>
          <w:cantSplit/>
          <w:trHeight w:val="307"/>
        </w:trPr>
        <w:tc>
          <w:tcPr>
            <w:tcW w:w="156" w:type="pct"/>
            <w:gridSpan w:val="2"/>
            <w:vMerge/>
          </w:tcPr>
          <w:p w14:paraId="0EB69E5A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3"/>
          </w:tcPr>
          <w:p w14:paraId="0EE5A41C" w14:textId="77777777" w:rsidR="00D376E3" w:rsidRPr="00B02FEA" w:rsidRDefault="00D376E3" w:rsidP="00C5046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mind</w:t>
            </w:r>
          </w:p>
        </w:tc>
        <w:tc>
          <w:tcPr>
            <w:tcW w:w="1025" w:type="pct"/>
            <w:gridSpan w:val="7"/>
          </w:tcPr>
          <w:p w14:paraId="1AD58F9B" w14:textId="77777777" w:rsidR="00D376E3" w:rsidRPr="00B02FEA" w:rsidRDefault="00D376E3" w:rsidP="00C5046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mind it</w:t>
            </w:r>
          </w:p>
        </w:tc>
        <w:tc>
          <w:tcPr>
            <w:tcW w:w="1336" w:type="pct"/>
            <w:gridSpan w:val="8"/>
          </w:tcPr>
          <w:p w14:paraId="0DF2E116" w14:textId="77777777" w:rsidR="00D376E3" w:rsidRPr="00B02FEA" w:rsidRDefault="00D376E3" w:rsidP="00C5046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mind you</w:t>
            </w:r>
          </w:p>
        </w:tc>
        <w:tc>
          <w:tcPr>
            <w:tcW w:w="1223" w:type="pct"/>
            <w:gridSpan w:val="8"/>
          </w:tcPr>
          <w:p w14:paraId="39B1D02D" w14:textId="77777777" w:rsidR="00D376E3" w:rsidRPr="00B02FEA" w:rsidRDefault="00D376E3" w:rsidP="00C50460">
            <w:pPr>
              <w:pStyle w:val="ListParagraph1"/>
              <w:numPr>
                <w:ilvl w:val="0"/>
                <w:numId w:val="10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mind her</w:t>
            </w:r>
          </w:p>
        </w:tc>
      </w:tr>
      <w:tr w:rsidR="00D413E4" w:rsidRPr="00B02FEA" w14:paraId="1780B6B7" w14:textId="77777777" w:rsidTr="00D413E4">
        <w:trPr>
          <w:gridAfter w:val="1"/>
          <w:wAfter w:w="39" w:type="pct"/>
          <w:cantSplit/>
          <w:trHeight w:val="265"/>
        </w:trPr>
        <w:tc>
          <w:tcPr>
            <w:tcW w:w="156" w:type="pct"/>
            <w:gridSpan w:val="2"/>
            <w:vMerge w:val="restart"/>
          </w:tcPr>
          <w:p w14:paraId="1A64E857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05" w:type="pct"/>
            <w:gridSpan w:val="26"/>
          </w:tcPr>
          <w:p w14:paraId="2C320F46" w14:textId="77777777" w:rsidR="00D376E3" w:rsidRPr="00B02FEA" w:rsidRDefault="00D376E3" w:rsidP="00C50460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ind w:left="451" w:hanging="283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 xml:space="preserve">He felt that the constant surveillance by the police </w:t>
            </w:r>
            <w:r w:rsidR="00FE3117">
              <w:rPr>
                <w:rFonts w:ascii="Arial" w:hAnsi="Arial" w:cs="Arial"/>
                <w:sz w:val="20"/>
                <w:szCs w:val="20"/>
              </w:rPr>
              <w:t xml:space="preserve">……………… </w:t>
            </w:r>
            <w:r w:rsidRPr="00B02FEA">
              <w:rPr>
                <w:rFonts w:ascii="Arial" w:hAnsi="Arial" w:cs="Arial"/>
                <w:sz w:val="20"/>
                <w:szCs w:val="20"/>
              </w:rPr>
              <w:t>his rights.</w:t>
            </w:r>
          </w:p>
        </w:tc>
      </w:tr>
      <w:tr w:rsidR="00D413E4" w:rsidRPr="00B02FEA" w14:paraId="3175B06A" w14:textId="77777777" w:rsidTr="00D413E4">
        <w:trPr>
          <w:gridAfter w:val="1"/>
          <w:wAfter w:w="39" w:type="pct"/>
          <w:cantSplit/>
          <w:trHeight w:val="222"/>
        </w:trPr>
        <w:tc>
          <w:tcPr>
            <w:tcW w:w="156" w:type="pct"/>
            <w:gridSpan w:val="2"/>
            <w:vMerge/>
          </w:tcPr>
          <w:p w14:paraId="3FEE4C7E" w14:textId="77777777" w:rsidR="00D376E3" w:rsidRPr="00B02FEA" w:rsidRDefault="00D376E3" w:rsidP="00C504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22" w:type="pct"/>
            <w:gridSpan w:val="3"/>
          </w:tcPr>
          <w:p w14:paraId="33F95896" w14:textId="77777777" w:rsidR="00D376E3" w:rsidRPr="00B02FEA" w:rsidRDefault="00D376E3" w:rsidP="00C5046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infringed on</w:t>
            </w:r>
          </w:p>
        </w:tc>
        <w:tc>
          <w:tcPr>
            <w:tcW w:w="1025" w:type="pct"/>
            <w:gridSpan w:val="7"/>
          </w:tcPr>
          <w:p w14:paraId="7FC85206" w14:textId="77777777" w:rsidR="00D376E3" w:rsidRPr="00B02FEA" w:rsidRDefault="00D376E3" w:rsidP="00C5046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invested in</w:t>
            </w:r>
          </w:p>
        </w:tc>
        <w:tc>
          <w:tcPr>
            <w:tcW w:w="1336" w:type="pct"/>
            <w:gridSpan w:val="8"/>
          </w:tcPr>
          <w:p w14:paraId="42FFA0B9" w14:textId="77777777" w:rsidR="00D376E3" w:rsidRPr="00B02FEA" w:rsidRDefault="00D376E3" w:rsidP="00C5046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abided by</w:t>
            </w:r>
          </w:p>
        </w:tc>
        <w:tc>
          <w:tcPr>
            <w:tcW w:w="1223" w:type="pct"/>
            <w:gridSpan w:val="8"/>
          </w:tcPr>
          <w:p w14:paraId="63C5AC73" w14:textId="77777777" w:rsidR="00D376E3" w:rsidRPr="00B02FEA" w:rsidRDefault="00D376E3" w:rsidP="00C50460">
            <w:pPr>
              <w:pStyle w:val="ListParagraph1"/>
              <w:numPr>
                <w:ilvl w:val="0"/>
                <w:numId w:val="107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B02FEA">
              <w:rPr>
                <w:rFonts w:ascii="Arial" w:hAnsi="Arial" w:cs="Arial"/>
                <w:sz w:val="20"/>
                <w:szCs w:val="20"/>
              </w:rPr>
              <w:t>bordered on</w:t>
            </w:r>
          </w:p>
        </w:tc>
      </w:tr>
    </w:tbl>
    <w:p w14:paraId="0AFD96EC" w14:textId="77777777" w:rsidR="00FB229C" w:rsidRPr="00B02FEA" w:rsidRDefault="00FB229C" w:rsidP="00D413E4"/>
    <w:sectPr w:rsidR="00FB229C" w:rsidRPr="00B02FEA">
      <w:headerReference w:type="default" r:id="rId7"/>
      <w:footerReference w:type="default" r:id="rId8"/>
      <w:pgSz w:w="11906" w:h="16838"/>
      <w:pgMar w:top="851" w:right="144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F80C3" w14:textId="77777777" w:rsidR="00D85398" w:rsidRDefault="00D85398">
      <w:pPr>
        <w:spacing w:after="0" w:line="240" w:lineRule="auto"/>
      </w:pPr>
      <w:r>
        <w:separator/>
      </w:r>
    </w:p>
  </w:endnote>
  <w:endnote w:type="continuationSeparator" w:id="0">
    <w:p w14:paraId="5B278637" w14:textId="77777777" w:rsidR="00D85398" w:rsidRDefault="00D85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320AD3" w14:textId="77777777" w:rsidR="007F7E14" w:rsidRDefault="003C59E3">
    <w:pPr>
      <w:pStyle w:val="Footer"/>
    </w:pPr>
    <w:r>
      <w:rPr>
        <w:noProof/>
        <w:lang w:val="en-US"/>
      </w:rPr>
      <w:pict w14:anchorId="453818C2"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211.5pt;margin-top:24.1pt;width:50.05pt;height:23.05pt;z-index:251660288;mso-width-relative:margin;mso-height-relative:margin" filled="f" stroked="f" strokecolor="white">
          <v:textbox>
            <w:txbxContent>
              <w:p w14:paraId="12F37ADB" w14:textId="77777777" w:rsidR="003C59E3" w:rsidRPr="002D0516" w:rsidRDefault="003C59E3" w:rsidP="003C59E3">
                <w:pPr>
                  <w:rPr>
                    <w:sz w:val="20"/>
                    <w:szCs w:val="20"/>
                    <w:lang w:val="en-US"/>
                  </w:rPr>
                </w:pPr>
                <w:r>
                  <w:rPr>
                    <w:sz w:val="20"/>
                    <w:szCs w:val="20"/>
                    <w:lang w:val="en-US"/>
                  </w:rPr>
                  <w:t>CAE</w:t>
                </w:r>
              </w:p>
            </w:txbxContent>
          </v:textbox>
        </v:shape>
      </w:pict>
    </w:r>
    <w:r w:rsidR="007F7E14">
      <w:rPr>
        <w:noProof/>
        <w:lang w:val="en-US" w:eastAsia="zh-TW"/>
      </w:rPr>
      <w:pict w14:anchorId="141A9376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2050" type="#_x0000_t185" style="position:absolute;margin-left:276.55pt;margin-top:807.7pt;width:42.35pt;height:18.8pt;z-index:251657216;mso-width-percent:100;mso-position-horizontal-relative:page;mso-position-vertical-relative:page;mso-width-percent:100;mso-width-relative:margin;mso-height-relative:bottom-margin-area" filled="t" strokecolor="gray" strokeweight="2.25pt">
          <v:textbox inset=",0,,0">
            <w:txbxContent>
              <w:p w14:paraId="04C70168" w14:textId="77777777" w:rsidR="007F7E14" w:rsidRDefault="007F7E14">
                <w:pPr>
                  <w:jc w:val="center"/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384DD4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margin" anchory="page"/>
        </v:shape>
      </w:pict>
    </w:r>
    <w:r w:rsidR="007F7E14">
      <w:rPr>
        <w:noProof/>
        <w:lang w:val="en-US" w:eastAsia="zh-TW"/>
      </w:rPr>
      <w:pict w14:anchorId="5A97C632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80.5pt;margin-top:817.05pt;width:434.5pt;height:0;z-index:251656192;mso-position-horizontal-relative:page;mso-position-vertical-relative:page;mso-height-relative:bottom-margin-area;v-text-anchor:middle" o:connectortype="straight" strokecolor="gray" strokeweight="1pt">
          <w10:wrap anchorx="margin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FB4705" w14:textId="77777777" w:rsidR="00D85398" w:rsidRDefault="00D85398">
      <w:pPr>
        <w:spacing w:after="0" w:line="240" w:lineRule="auto"/>
      </w:pPr>
      <w:r>
        <w:separator/>
      </w:r>
    </w:p>
  </w:footnote>
  <w:footnote w:type="continuationSeparator" w:id="0">
    <w:p w14:paraId="51B536D3" w14:textId="77777777" w:rsidR="00D85398" w:rsidRDefault="00D85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C20695" w14:textId="77777777" w:rsidR="007F7E14" w:rsidRDefault="007F7E14">
    <w:pPr>
      <w:pStyle w:val="Header"/>
    </w:pPr>
    <w:r>
      <w:rPr>
        <w:noProof/>
        <w:lang w:val="en-US"/>
      </w:rPr>
      <w:pict w14:anchorId="10C2F850">
        <v:shapetype id="_x0000_t19" coordsize="21600,21600" o:spt="19" adj="-5898240,,,21600,21600" path="wr-21600,,21600,43200,,,21600,21600nfewr-21600,,21600,43200,,,21600,21600l,21600nsxe" filled="f">
          <v:formulas>
            <v:f eqn="val #2"/>
            <v:f eqn="val #3"/>
            <v:f eqn="val #4"/>
          </v:formulas>
          <v:path arrowok="t" o:extrusionok="f" gradientshapeok="t" o:connecttype="custom" o:connectlocs="0,0;21600,21600;0,21600"/>
          <v:handles>
            <v:h position="@2,#0" polar="@0,@1"/>
            <v:h position="@2,#1" polar="@0,@1"/>
          </v:handles>
        </v:shapetype>
        <v:shape id="_x0000_s2054" type="#_x0000_t19" style="position:absolute;margin-left:393.15pt;margin-top:-15.15pt;width:102.05pt;height:24.25pt;rotation:-108485fd;flip:y;z-index:251659264" coordsize="20017,21587" adj="-5765922,-1446664,,21587" path="wr-21600,-13,21600,43187,761,,20017,13470nfewr-21600,-13,21600,43187,761,,20017,13470l,21587nsxe">
          <v:path o:connectlocs="761,0;20017,13470;0,21587"/>
        </v:shape>
      </w:pict>
    </w:r>
    <w:r>
      <w:rPr>
        <w:noProof/>
        <w:lang w:eastAsia="zh-TW"/>
      </w:rPr>
      <w:pict w14:anchorId="22BCC77E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450.7pt;margin-top:-16.75pt;width:50.05pt;height:23.05pt;z-index:251655168;mso-width-relative:margin;mso-height-relative:margin" strokecolor="white">
          <v:textbox>
            <w:txbxContent>
              <w:p w14:paraId="3973C1CE" w14:textId="77777777" w:rsidR="007F7E14" w:rsidRDefault="007F7E14">
                <w:pPr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2013</w:t>
                </w:r>
              </w:p>
            </w:txbxContent>
          </v:textbox>
        </v:shape>
      </w:pict>
    </w:r>
    <w:r>
      <w:rPr>
        <w:noProof/>
      </w:rPr>
      <w:pict w14:anchorId="3F3DE9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bject 1" o:spid="_x0000_s2052" type="#_x0000_t75" style="position:absolute;margin-left:336.45pt;margin-top:-16.75pt;width:114.25pt;height:23.05pt;z-index:251658240;visibility:visible;mso-wrap-distance-left:38.28pt;mso-wrap-distance-top:24.96pt;mso-wrap-distance-right:50.51pt;mso-wrap-distance-bottom:12.35pt" wrapcoords="3129 5529 1787 7918 1787 15790 3129 18180 10067 18180 10067 18180 18121 15790 19019 10261 15664 5529 3129 5529" o:gfxdata="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">
          <v:imagedata r:id="rId1" o:title=""/>
          <o:lock v:ext="edit" aspectratio="f"/>
          <w10:wrap type="throug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70CAD"/>
    <w:multiLevelType w:val="hybridMultilevel"/>
    <w:tmpl w:val="FDE4A6B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711241"/>
    <w:multiLevelType w:val="hybridMultilevel"/>
    <w:tmpl w:val="DFAC8E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792E53"/>
    <w:multiLevelType w:val="hybridMultilevel"/>
    <w:tmpl w:val="AD6EEA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1990856"/>
    <w:multiLevelType w:val="hybridMultilevel"/>
    <w:tmpl w:val="F79CA40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1C337FA"/>
    <w:multiLevelType w:val="hybridMultilevel"/>
    <w:tmpl w:val="3E60721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2FD5984"/>
    <w:multiLevelType w:val="hybridMultilevel"/>
    <w:tmpl w:val="BB2C25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479566A"/>
    <w:multiLevelType w:val="hybridMultilevel"/>
    <w:tmpl w:val="E66092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4987456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077710"/>
    <w:multiLevelType w:val="hybridMultilevel"/>
    <w:tmpl w:val="FB28B65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6286F3A"/>
    <w:multiLevelType w:val="hybridMultilevel"/>
    <w:tmpl w:val="B1CA32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63D00F2"/>
    <w:multiLevelType w:val="hybridMultilevel"/>
    <w:tmpl w:val="052CE4A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8486385"/>
    <w:multiLevelType w:val="hybridMultilevel"/>
    <w:tmpl w:val="1F848D9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AF62E52"/>
    <w:multiLevelType w:val="hybridMultilevel"/>
    <w:tmpl w:val="84DA2C6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D0356FE"/>
    <w:multiLevelType w:val="hybridMultilevel"/>
    <w:tmpl w:val="279CE72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E2E3F22"/>
    <w:multiLevelType w:val="hybridMultilevel"/>
    <w:tmpl w:val="6AACE4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50472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7B0BD4"/>
    <w:multiLevelType w:val="hybridMultilevel"/>
    <w:tmpl w:val="DEB452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0FC06B28"/>
    <w:multiLevelType w:val="hybridMultilevel"/>
    <w:tmpl w:val="5FA00B9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03B480C"/>
    <w:multiLevelType w:val="hybridMultilevel"/>
    <w:tmpl w:val="848435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13D1157"/>
    <w:multiLevelType w:val="hybridMultilevel"/>
    <w:tmpl w:val="BBD681B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18269D3"/>
    <w:multiLevelType w:val="hybridMultilevel"/>
    <w:tmpl w:val="06EA989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27E10F2"/>
    <w:multiLevelType w:val="hybridMultilevel"/>
    <w:tmpl w:val="9E8E42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14716D1F"/>
    <w:multiLevelType w:val="hybridMultilevel"/>
    <w:tmpl w:val="3B4C581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14924D7A"/>
    <w:multiLevelType w:val="hybridMultilevel"/>
    <w:tmpl w:val="00564A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14A109D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79313D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B2917F5"/>
    <w:multiLevelType w:val="hybridMultilevel"/>
    <w:tmpl w:val="AB9C21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1BE96269"/>
    <w:multiLevelType w:val="hybridMultilevel"/>
    <w:tmpl w:val="6646E2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2238008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33C5D68"/>
    <w:multiLevelType w:val="hybridMultilevel"/>
    <w:tmpl w:val="5A664DB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24C25699"/>
    <w:multiLevelType w:val="hybridMultilevel"/>
    <w:tmpl w:val="CB56343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27517F22"/>
    <w:multiLevelType w:val="hybridMultilevel"/>
    <w:tmpl w:val="2772A1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27E41A4B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824223E"/>
    <w:multiLevelType w:val="hybridMultilevel"/>
    <w:tmpl w:val="CB587AF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284934A6"/>
    <w:multiLevelType w:val="hybridMultilevel"/>
    <w:tmpl w:val="121C22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28E63A8D"/>
    <w:multiLevelType w:val="hybridMultilevel"/>
    <w:tmpl w:val="D50A78B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29416532"/>
    <w:multiLevelType w:val="hybridMultilevel"/>
    <w:tmpl w:val="F2E027A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2980578F"/>
    <w:multiLevelType w:val="hybridMultilevel"/>
    <w:tmpl w:val="804C64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2A441D13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2A541857"/>
    <w:multiLevelType w:val="hybridMultilevel"/>
    <w:tmpl w:val="D6C4B7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2A5B0F20"/>
    <w:multiLevelType w:val="hybridMultilevel"/>
    <w:tmpl w:val="BEF40FE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2A8D2E21"/>
    <w:multiLevelType w:val="hybridMultilevel"/>
    <w:tmpl w:val="DDF6B9D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2AD97A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2B2E35B3"/>
    <w:multiLevelType w:val="hybridMultilevel"/>
    <w:tmpl w:val="C8E0AC4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2CB14E37"/>
    <w:multiLevelType w:val="hybridMultilevel"/>
    <w:tmpl w:val="C770D15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328F5BE2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331B461B"/>
    <w:multiLevelType w:val="hybridMultilevel"/>
    <w:tmpl w:val="81FAB9D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335B5773"/>
    <w:multiLevelType w:val="hybridMultilevel"/>
    <w:tmpl w:val="566842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33C005C6"/>
    <w:multiLevelType w:val="hybridMultilevel"/>
    <w:tmpl w:val="4386BAC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72302E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8514A93"/>
    <w:multiLevelType w:val="hybridMultilevel"/>
    <w:tmpl w:val="38D23A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 w15:restartNumberingAfterBreak="0">
    <w:nsid w:val="39676D38"/>
    <w:multiLevelType w:val="hybridMultilevel"/>
    <w:tmpl w:val="8C5E8D8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3B1A0B0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BD80799"/>
    <w:multiLevelType w:val="hybridMultilevel"/>
    <w:tmpl w:val="621A03D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4" w15:restartNumberingAfterBreak="0">
    <w:nsid w:val="3CC63D16"/>
    <w:multiLevelType w:val="hybridMultilevel"/>
    <w:tmpl w:val="5D445E7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3D0A56B7"/>
    <w:multiLevelType w:val="hybridMultilevel"/>
    <w:tmpl w:val="DBF01B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6" w15:restartNumberingAfterBreak="0">
    <w:nsid w:val="3DB510EC"/>
    <w:multiLevelType w:val="hybridMultilevel"/>
    <w:tmpl w:val="BD3C20C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 w15:restartNumberingAfterBreak="0">
    <w:nsid w:val="3E741668"/>
    <w:multiLevelType w:val="hybridMultilevel"/>
    <w:tmpl w:val="B6C677E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8" w15:restartNumberingAfterBreak="0">
    <w:nsid w:val="424F2152"/>
    <w:multiLevelType w:val="hybridMultilevel"/>
    <w:tmpl w:val="1A1AB37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9" w15:restartNumberingAfterBreak="0">
    <w:nsid w:val="431F41B9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3986FB1"/>
    <w:multiLevelType w:val="hybridMultilevel"/>
    <w:tmpl w:val="6C601E8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1" w15:restartNumberingAfterBreak="0">
    <w:nsid w:val="43B400A2"/>
    <w:multiLevelType w:val="hybridMultilevel"/>
    <w:tmpl w:val="DC7889B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2" w15:restartNumberingAfterBreak="0">
    <w:nsid w:val="43DA417F"/>
    <w:multiLevelType w:val="hybridMultilevel"/>
    <w:tmpl w:val="E7DC5FD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442C1CE6"/>
    <w:multiLevelType w:val="hybridMultilevel"/>
    <w:tmpl w:val="ACB0623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4" w15:restartNumberingAfterBreak="0">
    <w:nsid w:val="447C003A"/>
    <w:multiLevelType w:val="hybridMultilevel"/>
    <w:tmpl w:val="C7463A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5" w15:restartNumberingAfterBreak="0">
    <w:nsid w:val="45AB7194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8EC372C"/>
    <w:multiLevelType w:val="hybridMultilevel"/>
    <w:tmpl w:val="8E98D07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7" w15:restartNumberingAfterBreak="0">
    <w:nsid w:val="4B473925"/>
    <w:multiLevelType w:val="hybridMultilevel"/>
    <w:tmpl w:val="0FF821E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8" w15:restartNumberingAfterBreak="0">
    <w:nsid w:val="4B8B6245"/>
    <w:multiLevelType w:val="hybridMultilevel"/>
    <w:tmpl w:val="743EFC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9" w15:restartNumberingAfterBreak="0">
    <w:nsid w:val="4C6B5749"/>
    <w:multiLevelType w:val="hybridMultilevel"/>
    <w:tmpl w:val="C9AE98F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0" w15:restartNumberingAfterBreak="0">
    <w:nsid w:val="4D6977D5"/>
    <w:multiLevelType w:val="hybridMultilevel"/>
    <w:tmpl w:val="D9BC961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1" w15:restartNumberingAfterBreak="0">
    <w:nsid w:val="4E4A4183"/>
    <w:multiLevelType w:val="hybridMultilevel"/>
    <w:tmpl w:val="4A20FA3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2" w15:restartNumberingAfterBreak="0">
    <w:nsid w:val="4E9F7E00"/>
    <w:multiLevelType w:val="hybridMultilevel"/>
    <w:tmpl w:val="2E106DB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3" w15:restartNumberingAfterBreak="0">
    <w:nsid w:val="525B282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8272936"/>
    <w:multiLevelType w:val="hybridMultilevel"/>
    <w:tmpl w:val="5FD255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5" w15:restartNumberingAfterBreak="0">
    <w:nsid w:val="593768F6"/>
    <w:multiLevelType w:val="hybridMultilevel"/>
    <w:tmpl w:val="E60884A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6" w15:restartNumberingAfterBreak="0">
    <w:nsid w:val="5A8323B0"/>
    <w:multiLevelType w:val="hybridMultilevel"/>
    <w:tmpl w:val="5FFEF084"/>
    <w:lvl w:ilvl="0" w:tplc="B7C6ABE8">
      <w:start w:val="1"/>
      <w:numFmt w:val="decimal"/>
      <w:lvlText w:val="%1."/>
      <w:lvlJc w:val="left"/>
      <w:pPr>
        <w:ind w:left="501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BD011C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5D263BC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5D443309"/>
    <w:multiLevelType w:val="hybridMultilevel"/>
    <w:tmpl w:val="3D9281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0" w15:restartNumberingAfterBreak="0">
    <w:nsid w:val="5F9B0595"/>
    <w:multiLevelType w:val="hybridMultilevel"/>
    <w:tmpl w:val="845C3A7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1" w15:restartNumberingAfterBreak="0">
    <w:nsid w:val="5FD413D9"/>
    <w:multiLevelType w:val="hybridMultilevel"/>
    <w:tmpl w:val="450AF7D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2" w15:restartNumberingAfterBreak="0">
    <w:nsid w:val="5FEF300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609C02A7"/>
    <w:multiLevelType w:val="hybridMultilevel"/>
    <w:tmpl w:val="0434AD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624D5F44"/>
    <w:multiLevelType w:val="hybridMultilevel"/>
    <w:tmpl w:val="05E46D5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5" w15:restartNumberingAfterBreak="0">
    <w:nsid w:val="62743891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62E0798C"/>
    <w:multiLevelType w:val="hybridMultilevel"/>
    <w:tmpl w:val="9E6406E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7" w15:restartNumberingAfterBreak="0">
    <w:nsid w:val="635D3507"/>
    <w:multiLevelType w:val="hybridMultilevel"/>
    <w:tmpl w:val="0852778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8" w15:restartNumberingAfterBreak="0">
    <w:nsid w:val="637C4AF4"/>
    <w:multiLevelType w:val="hybridMultilevel"/>
    <w:tmpl w:val="4F805CF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63DD5262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65D13DFE"/>
    <w:multiLevelType w:val="hybridMultilevel"/>
    <w:tmpl w:val="095A059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1" w15:restartNumberingAfterBreak="0">
    <w:nsid w:val="65E253EE"/>
    <w:multiLevelType w:val="hybridMultilevel"/>
    <w:tmpl w:val="201E7AD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2" w15:restartNumberingAfterBreak="0">
    <w:nsid w:val="66B91B4E"/>
    <w:multiLevelType w:val="hybridMultilevel"/>
    <w:tmpl w:val="6D8ADF0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3" w15:restartNumberingAfterBreak="0">
    <w:nsid w:val="66FD3B2C"/>
    <w:multiLevelType w:val="hybridMultilevel"/>
    <w:tmpl w:val="8BF013E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4" w15:restartNumberingAfterBreak="0">
    <w:nsid w:val="67311331"/>
    <w:multiLevelType w:val="hybridMultilevel"/>
    <w:tmpl w:val="87C2861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5" w15:restartNumberingAfterBreak="0">
    <w:nsid w:val="69EE1113"/>
    <w:multiLevelType w:val="hybridMultilevel"/>
    <w:tmpl w:val="6474126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6" w15:restartNumberingAfterBreak="0">
    <w:nsid w:val="6A2F5FB0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6B200AC6"/>
    <w:multiLevelType w:val="hybridMultilevel"/>
    <w:tmpl w:val="02C80F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8" w15:restartNumberingAfterBreak="0">
    <w:nsid w:val="6E1602AE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EB56099"/>
    <w:multiLevelType w:val="hybridMultilevel"/>
    <w:tmpl w:val="1C5E9E5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0" w15:restartNumberingAfterBreak="0">
    <w:nsid w:val="6F4C070D"/>
    <w:multiLevelType w:val="hybridMultilevel"/>
    <w:tmpl w:val="7488049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1" w15:restartNumberingAfterBreak="0">
    <w:nsid w:val="70FA076C"/>
    <w:multiLevelType w:val="hybridMultilevel"/>
    <w:tmpl w:val="C0AC01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2" w15:restartNumberingAfterBreak="0">
    <w:nsid w:val="71440C1E"/>
    <w:multiLevelType w:val="hybridMultilevel"/>
    <w:tmpl w:val="F32EC8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3" w15:restartNumberingAfterBreak="0">
    <w:nsid w:val="729E78EA"/>
    <w:multiLevelType w:val="hybridMultilevel"/>
    <w:tmpl w:val="19EEFD7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4" w15:restartNumberingAfterBreak="0">
    <w:nsid w:val="747F02D2"/>
    <w:multiLevelType w:val="hybridMultilevel"/>
    <w:tmpl w:val="D2A0F1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5" w15:restartNumberingAfterBreak="0">
    <w:nsid w:val="7492594A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74BB75BA"/>
    <w:multiLevelType w:val="hybridMultilevel"/>
    <w:tmpl w:val="70F0492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7" w15:restartNumberingAfterBreak="0">
    <w:nsid w:val="76A60995"/>
    <w:multiLevelType w:val="hybridMultilevel"/>
    <w:tmpl w:val="71BCB39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8" w15:restartNumberingAfterBreak="0">
    <w:nsid w:val="7707184D"/>
    <w:multiLevelType w:val="hybridMultilevel"/>
    <w:tmpl w:val="F2F41A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9" w15:restartNumberingAfterBreak="0">
    <w:nsid w:val="786E66EA"/>
    <w:multiLevelType w:val="hybridMultilevel"/>
    <w:tmpl w:val="D46247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0" w15:restartNumberingAfterBreak="0">
    <w:nsid w:val="792A0ED0"/>
    <w:multiLevelType w:val="hybridMultilevel"/>
    <w:tmpl w:val="0A967B9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1" w15:restartNumberingAfterBreak="0">
    <w:nsid w:val="7A613012"/>
    <w:multiLevelType w:val="hybridMultilevel"/>
    <w:tmpl w:val="CAD008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2" w15:restartNumberingAfterBreak="0">
    <w:nsid w:val="7B926DC9"/>
    <w:multiLevelType w:val="hybridMultilevel"/>
    <w:tmpl w:val="2D2E8B4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 w15:restartNumberingAfterBreak="0">
    <w:nsid w:val="7C7729F8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7C8A06CA"/>
    <w:multiLevelType w:val="hybridMultilevel"/>
    <w:tmpl w:val="3A4C021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5" w15:restartNumberingAfterBreak="0">
    <w:nsid w:val="7C9771D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7DCF4C67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7EAA14AF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7F9E229C"/>
    <w:multiLevelType w:val="hybridMultilevel"/>
    <w:tmpl w:val="7892E6E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9004957">
    <w:abstractNumId w:val="76"/>
  </w:num>
  <w:num w:numId="2" w16cid:durableId="1444567162">
    <w:abstractNumId w:val="98"/>
  </w:num>
  <w:num w:numId="3" w16cid:durableId="359355522">
    <w:abstractNumId w:val="49"/>
  </w:num>
  <w:num w:numId="4" w16cid:durableId="1242763046">
    <w:abstractNumId w:val="118"/>
  </w:num>
  <w:num w:numId="5" w16cid:durableId="1158764805">
    <w:abstractNumId w:val="115"/>
  </w:num>
  <w:num w:numId="6" w16cid:durableId="1308046751">
    <w:abstractNumId w:val="15"/>
  </w:num>
  <w:num w:numId="7" w16cid:durableId="1671758283">
    <w:abstractNumId w:val="113"/>
  </w:num>
  <w:num w:numId="8" w16cid:durableId="2051027728">
    <w:abstractNumId w:val="77"/>
  </w:num>
  <w:num w:numId="9" w16cid:durableId="687218691">
    <w:abstractNumId w:val="59"/>
  </w:num>
  <w:num w:numId="10" w16cid:durableId="1149325137">
    <w:abstractNumId w:val="89"/>
  </w:num>
  <w:num w:numId="11" w16cid:durableId="294916852">
    <w:abstractNumId w:val="71"/>
  </w:num>
  <w:num w:numId="12" w16cid:durableId="1108308118">
    <w:abstractNumId w:val="0"/>
  </w:num>
  <w:num w:numId="13" w16cid:durableId="208566391">
    <w:abstractNumId w:val="13"/>
  </w:num>
  <w:num w:numId="14" w16cid:durableId="1091851953">
    <w:abstractNumId w:val="82"/>
  </w:num>
  <w:num w:numId="15" w16cid:durableId="162937301">
    <w:abstractNumId w:val="25"/>
  </w:num>
  <w:num w:numId="16" w16cid:durableId="1421684145">
    <w:abstractNumId w:val="7"/>
  </w:num>
  <w:num w:numId="17" w16cid:durableId="269240773">
    <w:abstractNumId w:val="78"/>
  </w:num>
  <w:num w:numId="18" w16cid:durableId="1103308621">
    <w:abstractNumId w:val="116"/>
  </w:num>
  <w:num w:numId="19" w16cid:durableId="2142838939">
    <w:abstractNumId w:val="105"/>
  </w:num>
  <w:num w:numId="20" w16cid:durableId="625083657">
    <w:abstractNumId w:val="38"/>
  </w:num>
  <w:num w:numId="21" w16cid:durableId="1654027102">
    <w:abstractNumId w:val="28"/>
  </w:num>
  <w:num w:numId="22" w16cid:durableId="772870477">
    <w:abstractNumId w:val="56"/>
  </w:num>
  <w:num w:numId="23" w16cid:durableId="1726685396">
    <w:abstractNumId w:val="45"/>
  </w:num>
  <w:num w:numId="24" w16cid:durableId="799810784">
    <w:abstractNumId w:val="65"/>
  </w:num>
  <w:num w:numId="25" w16cid:durableId="1311255335">
    <w:abstractNumId w:val="52"/>
  </w:num>
  <w:num w:numId="26" w16cid:durableId="585040878">
    <w:abstractNumId w:val="117"/>
  </w:num>
  <w:num w:numId="27" w16cid:durableId="1684670454">
    <w:abstractNumId w:val="32"/>
  </w:num>
  <w:num w:numId="28" w16cid:durableId="283662423">
    <w:abstractNumId w:val="96"/>
  </w:num>
  <w:num w:numId="29" w16cid:durableId="1466002985">
    <w:abstractNumId w:val="24"/>
  </w:num>
  <w:num w:numId="30" w16cid:durableId="1543055341">
    <w:abstractNumId w:val="85"/>
  </w:num>
  <w:num w:numId="31" w16cid:durableId="1971550137">
    <w:abstractNumId w:val="73"/>
  </w:num>
  <w:num w:numId="32" w16cid:durableId="1125123635">
    <w:abstractNumId w:val="42"/>
  </w:num>
  <w:num w:numId="33" w16cid:durableId="95444991">
    <w:abstractNumId w:val="94"/>
  </w:num>
  <w:num w:numId="34" w16cid:durableId="74282148">
    <w:abstractNumId w:val="11"/>
  </w:num>
  <w:num w:numId="35" w16cid:durableId="287440917">
    <w:abstractNumId w:val="23"/>
  </w:num>
  <w:num w:numId="36" w16cid:durableId="1349911392">
    <w:abstractNumId w:val="21"/>
  </w:num>
  <w:num w:numId="37" w16cid:durableId="577327281">
    <w:abstractNumId w:val="72"/>
  </w:num>
  <w:num w:numId="38" w16cid:durableId="1268737691">
    <w:abstractNumId w:val="81"/>
  </w:num>
  <w:num w:numId="39" w16cid:durableId="236482044">
    <w:abstractNumId w:val="87"/>
  </w:num>
  <w:num w:numId="40" w16cid:durableId="965700542">
    <w:abstractNumId w:val="22"/>
  </w:num>
  <w:num w:numId="41" w16cid:durableId="602304610">
    <w:abstractNumId w:val="34"/>
  </w:num>
  <w:num w:numId="42" w16cid:durableId="732895262">
    <w:abstractNumId w:val="104"/>
  </w:num>
  <w:num w:numId="43" w16cid:durableId="1634410733">
    <w:abstractNumId w:val="91"/>
  </w:num>
  <w:num w:numId="44" w16cid:durableId="1327633620">
    <w:abstractNumId w:val="9"/>
  </w:num>
  <w:num w:numId="45" w16cid:durableId="1329863213">
    <w:abstractNumId w:val="93"/>
  </w:num>
  <w:num w:numId="46" w16cid:durableId="1729527138">
    <w:abstractNumId w:val="111"/>
  </w:num>
  <w:num w:numId="47" w16cid:durableId="1949660410">
    <w:abstractNumId w:val="79"/>
  </w:num>
  <w:num w:numId="48" w16cid:durableId="1772630418">
    <w:abstractNumId w:val="41"/>
  </w:num>
  <w:num w:numId="49" w16cid:durableId="1877352139">
    <w:abstractNumId w:val="20"/>
  </w:num>
  <w:num w:numId="50" w16cid:durableId="2083601455">
    <w:abstractNumId w:val="14"/>
  </w:num>
  <w:num w:numId="51" w16cid:durableId="704135689">
    <w:abstractNumId w:val="109"/>
  </w:num>
  <w:num w:numId="52" w16cid:durableId="481386280">
    <w:abstractNumId w:val="92"/>
  </w:num>
  <w:num w:numId="53" w16cid:durableId="975914935">
    <w:abstractNumId w:val="100"/>
  </w:num>
  <w:num w:numId="54" w16cid:durableId="2078163533">
    <w:abstractNumId w:val="48"/>
  </w:num>
  <w:num w:numId="55" w16cid:durableId="880091019">
    <w:abstractNumId w:val="4"/>
  </w:num>
  <w:num w:numId="56" w16cid:durableId="1167987870">
    <w:abstractNumId w:val="88"/>
  </w:num>
  <w:num w:numId="57" w16cid:durableId="782656293">
    <w:abstractNumId w:val="60"/>
  </w:num>
  <w:num w:numId="58" w16cid:durableId="1320890366">
    <w:abstractNumId w:val="46"/>
  </w:num>
  <w:num w:numId="59" w16cid:durableId="1449154542">
    <w:abstractNumId w:val="50"/>
  </w:num>
  <w:num w:numId="60" w16cid:durableId="50736219">
    <w:abstractNumId w:val="74"/>
  </w:num>
  <w:num w:numId="61" w16cid:durableId="1482498426">
    <w:abstractNumId w:val="66"/>
  </w:num>
  <w:num w:numId="62" w16cid:durableId="1932425467">
    <w:abstractNumId w:val="2"/>
  </w:num>
  <w:num w:numId="63" w16cid:durableId="203177293">
    <w:abstractNumId w:val="55"/>
  </w:num>
  <w:num w:numId="64" w16cid:durableId="2051369654">
    <w:abstractNumId w:val="84"/>
  </w:num>
  <w:num w:numId="65" w16cid:durableId="257951144">
    <w:abstractNumId w:val="86"/>
  </w:num>
  <w:num w:numId="66" w16cid:durableId="962080064">
    <w:abstractNumId w:val="80"/>
  </w:num>
  <w:num w:numId="67" w16cid:durableId="564491717">
    <w:abstractNumId w:val="27"/>
  </w:num>
  <w:num w:numId="68" w16cid:durableId="1246107628">
    <w:abstractNumId w:val="16"/>
  </w:num>
  <w:num w:numId="69" w16cid:durableId="1810592420">
    <w:abstractNumId w:val="64"/>
  </w:num>
  <w:num w:numId="70" w16cid:durableId="1123964124">
    <w:abstractNumId w:val="108"/>
  </w:num>
  <w:num w:numId="71" w16cid:durableId="1225339350">
    <w:abstractNumId w:val="102"/>
  </w:num>
  <w:num w:numId="72" w16cid:durableId="596789128">
    <w:abstractNumId w:val="31"/>
  </w:num>
  <w:num w:numId="73" w16cid:durableId="2034262122">
    <w:abstractNumId w:val="103"/>
  </w:num>
  <w:num w:numId="74" w16cid:durableId="487793271">
    <w:abstractNumId w:val="68"/>
  </w:num>
  <w:num w:numId="75" w16cid:durableId="1723216220">
    <w:abstractNumId w:val="29"/>
  </w:num>
  <w:num w:numId="76" w16cid:durableId="1531995404">
    <w:abstractNumId w:val="107"/>
  </w:num>
  <w:num w:numId="77" w16cid:durableId="1497384745">
    <w:abstractNumId w:val="39"/>
  </w:num>
  <w:num w:numId="78" w16cid:durableId="629870421">
    <w:abstractNumId w:val="101"/>
  </w:num>
  <w:num w:numId="79" w16cid:durableId="1711299050">
    <w:abstractNumId w:val="6"/>
  </w:num>
  <w:num w:numId="80" w16cid:durableId="993878966">
    <w:abstractNumId w:val="35"/>
  </w:num>
  <w:num w:numId="81" w16cid:durableId="124280220">
    <w:abstractNumId w:val="12"/>
  </w:num>
  <w:num w:numId="82" w16cid:durableId="2042129565">
    <w:abstractNumId w:val="53"/>
  </w:num>
  <w:num w:numId="83" w16cid:durableId="214662107">
    <w:abstractNumId w:val="69"/>
  </w:num>
  <w:num w:numId="84" w16cid:durableId="1595623722">
    <w:abstractNumId w:val="75"/>
  </w:num>
  <w:num w:numId="85" w16cid:durableId="204299276">
    <w:abstractNumId w:val="37"/>
  </w:num>
  <w:num w:numId="86" w16cid:durableId="2026400842">
    <w:abstractNumId w:val="106"/>
  </w:num>
  <w:num w:numId="87" w16cid:durableId="652563439">
    <w:abstractNumId w:val="63"/>
  </w:num>
  <w:num w:numId="88" w16cid:durableId="956058320">
    <w:abstractNumId w:val="8"/>
  </w:num>
  <w:num w:numId="89" w16cid:durableId="1336494817">
    <w:abstractNumId w:val="36"/>
  </w:num>
  <w:num w:numId="90" w16cid:durableId="1898855737">
    <w:abstractNumId w:val="10"/>
  </w:num>
  <w:num w:numId="91" w16cid:durableId="2074159537">
    <w:abstractNumId w:val="44"/>
  </w:num>
  <w:num w:numId="92" w16cid:durableId="436945857">
    <w:abstractNumId w:val="33"/>
  </w:num>
  <w:num w:numId="93" w16cid:durableId="152332275">
    <w:abstractNumId w:val="110"/>
  </w:num>
  <w:num w:numId="94" w16cid:durableId="502816956">
    <w:abstractNumId w:val="54"/>
  </w:num>
  <w:num w:numId="95" w16cid:durableId="1784424476">
    <w:abstractNumId w:val="47"/>
  </w:num>
  <w:num w:numId="96" w16cid:durableId="1725837961">
    <w:abstractNumId w:val="17"/>
  </w:num>
  <w:num w:numId="97" w16cid:durableId="2057778278">
    <w:abstractNumId w:val="40"/>
  </w:num>
  <w:num w:numId="98" w16cid:durableId="2078284257">
    <w:abstractNumId w:val="67"/>
  </w:num>
  <w:num w:numId="99" w16cid:durableId="36007299">
    <w:abstractNumId w:val="70"/>
  </w:num>
  <w:num w:numId="100" w16cid:durableId="406922184">
    <w:abstractNumId w:val="57"/>
  </w:num>
  <w:num w:numId="101" w16cid:durableId="2022005779">
    <w:abstractNumId w:val="51"/>
  </w:num>
  <w:num w:numId="102" w16cid:durableId="185366351">
    <w:abstractNumId w:val="1"/>
  </w:num>
  <w:num w:numId="103" w16cid:durableId="1987738491">
    <w:abstractNumId w:val="112"/>
  </w:num>
  <w:num w:numId="104" w16cid:durableId="1957714146">
    <w:abstractNumId w:val="5"/>
  </w:num>
  <w:num w:numId="105" w16cid:durableId="672607976">
    <w:abstractNumId w:val="62"/>
  </w:num>
  <w:num w:numId="106" w16cid:durableId="1044793500">
    <w:abstractNumId w:val="97"/>
  </w:num>
  <w:num w:numId="107" w16cid:durableId="1442645814">
    <w:abstractNumId w:val="95"/>
  </w:num>
  <w:num w:numId="108" w16cid:durableId="1362244544">
    <w:abstractNumId w:val="99"/>
  </w:num>
  <w:num w:numId="109" w16cid:durableId="2104107896">
    <w:abstractNumId w:val="18"/>
  </w:num>
  <w:num w:numId="110" w16cid:durableId="1907759891">
    <w:abstractNumId w:val="61"/>
  </w:num>
  <w:num w:numId="111" w16cid:durableId="1752460261">
    <w:abstractNumId w:val="58"/>
  </w:num>
  <w:num w:numId="112" w16cid:durableId="2109502864">
    <w:abstractNumId w:val="43"/>
  </w:num>
  <w:num w:numId="113" w16cid:durableId="1476529305">
    <w:abstractNumId w:val="83"/>
  </w:num>
  <w:num w:numId="114" w16cid:durableId="1829978916">
    <w:abstractNumId w:val="26"/>
  </w:num>
  <w:num w:numId="115" w16cid:durableId="69814834">
    <w:abstractNumId w:val="30"/>
  </w:num>
  <w:num w:numId="116" w16cid:durableId="458844061">
    <w:abstractNumId w:val="19"/>
  </w:num>
  <w:num w:numId="117" w16cid:durableId="901906741">
    <w:abstractNumId w:val="90"/>
  </w:num>
  <w:num w:numId="118" w16cid:durableId="75634163">
    <w:abstractNumId w:val="114"/>
  </w:num>
  <w:num w:numId="119" w16cid:durableId="1290625627">
    <w:abstractNumId w:val="3"/>
  </w:num>
  <w:numIdMacAtCleanup w:val="1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49"/>
        <o:r id="V:Rule2" type="arc" idref="#_x0000_s2054"/>
      </o:rules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F4A"/>
    <w:rsid w:val="00004443"/>
    <w:rsid w:val="0000599F"/>
    <w:rsid w:val="0001485D"/>
    <w:rsid w:val="00026890"/>
    <w:rsid w:val="00033E9F"/>
    <w:rsid w:val="00043654"/>
    <w:rsid w:val="0004368A"/>
    <w:rsid w:val="00046B06"/>
    <w:rsid w:val="0005083A"/>
    <w:rsid w:val="00050E8B"/>
    <w:rsid w:val="00052AE1"/>
    <w:rsid w:val="00054BDD"/>
    <w:rsid w:val="0005560A"/>
    <w:rsid w:val="00060A3C"/>
    <w:rsid w:val="00066FB7"/>
    <w:rsid w:val="00070834"/>
    <w:rsid w:val="00075F39"/>
    <w:rsid w:val="00076105"/>
    <w:rsid w:val="00076E90"/>
    <w:rsid w:val="00080BAD"/>
    <w:rsid w:val="00081479"/>
    <w:rsid w:val="00084AE9"/>
    <w:rsid w:val="000864F8"/>
    <w:rsid w:val="00093231"/>
    <w:rsid w:val="00095492"/>
    <w:rsid w:val="000A118A"/>
    <w:rsid w:val="000A1C9F"/>
    <w:rsid w:val="000A5281"/>
    <w:rsid w:val="000A61BA"/>
    <w:rsid w:val="000B040B"/>
    <w:rsid w:val="000B4BD4"/>
    <w:rsid w:val="000B70C6"/>
    <w:rsid w:val="000C1E85"/>
    <w:rsid w:val="000C6089"/>
    <w:rsid w:val="000C6F86"/>
    <w:rsid w:val="000D0059"/>
    <w:rsid w:val="000D2511"/>
    <w:rsid w:val="000D4030"/>
    <w:rsid w:val="000E5FDB"/>
    <w:rsid w:val="000E621F"/>
    <w:rsid w:val="000E635E"/>
    <w:rsid w:val="000E668A"/>
    <w:rsid w:val="000F3C1A"/>
    <w:rsid w:val="000F67E3"/>
    <w:rsid w:val="001010E2"/>
    <w:rsid w:val="00110761"/>
    <w:rsid w:val="0011284F"/>
    <w:rsid w:val="00112C73"/>
    <w:rsid w:val="001266D0"/>
    <w:rsid w:val="0012677D"/>
    <w:rsid w:val="0012765C"/>
    <w:rsid w:val="00127FC5"/>
    <w:rsid w:val="001325BE"/>
    <w:rsid w:val="0013618A"/>
    <w:rsid w:val="00140972"/>
    <w:rsid w:val="00145711"/>
    <w:rsid w:val="0015004F"/>
    <w:rsid w:val="00154B05"/>
    <w:rsid w:val="00154E98"/>
    <w:rsid w:val="00156FCB"/>
    <w:rsid w:val="0016528E"/>
    <w:rsid w:val="0017261B"/>
    <w:rsid w:val="001745FE"/>
    <w:rsid w:val="001761D8"/>
    <w:rsid w:val="00177E05"/>
    <w:rsid w:val="00180618"/>
    <w:rsid w:val="001842D6"/>
    <w:rsid w:val="00185F29"/>
    <w:rsid w:val="00196E57"/>
    <w:rsid w:val="001A0CCA"/>
    <w:rsid w:val="001A1534"/>
    <w:rsid w:val="001B19F2"/>
    <w:rsid w:val="001B29F9"/>
    <w:rsid w:val="001B37AB"/>
    <w:rsid w:val="001C665C"/>
    <w:rsid w:val="001D29D9"/>
    <w:rsid w:val="001D659A"/>
    <w:rsid w:val="001E37E1"/>
    <w:rsid w:val="001E6BA4"/>
    <w:rsid w:val="001F17F3"/>
    <w:rsid w:val="001F33E0"/>
    <w:rsid w:val="001F4917"/>
    <w:rsid w:val="002204B1"/>
    <w:rsid w:val="00220D3A"/>
    <w:rsid w:val="00232D7A"/>
    <w:rsid w:val="002408E7"/>
    <w:rsid w:val="00250D4A"/>
    <w:rsid w:val="002606D6"/>
    <w:rsid w:val="002623EA"/>
    <w:rsid w:val="002636B2"/>
    <w:rsid w:val="00263FA7"/>
    <w:rsid w:val="00266204"/>
    <w:rsid w:val="00270196"/>
    <w:rsid w:val="00272D65"/>
    <w:rsid w:val="00273972"/>
    <w:rsid w:val="00280350"/>
    <w:rsid w:val="00283F6A"/>
    <w:rsid w:val="0029266C"/>
    <w:rsid w:val="002B1444"/>
    <w:rsid w:val="002B144A"/>
    <w:rsid w:val="002B144E"/>
    <w:rsid w:val="002D0042"/>
    <w:rsid w:val="002D3270"/>
    <w:rsid w:val="002D5495"/>
    <w:rsid w:val="002D799F"/>
    <w:rsid w:val="00301EA1"/>
    <w:rsid w:val="00306024"/>
    <w:rsid w:val="00307C06"/>
    <w:rsid w:val="00311D33"/>
    <w:rsid w:val="00316BFD"/>
    <w:rsid w:val="00321DA3"/>
    <w:rsid w:val="00321E04"/>
    <w:rsid w:val="00322CFB"/>
    <w:rsid w:val="003250A4"/>
    <w:rsid w:val="00326706"/>
    <w:rsid w:val="00347E2B"/>
    <w:rsid w:val="00350AA7"/>
    <w:rsid w:val="00362C66"/>
    <w:rsid w:val="00365505"/>
    <w:rsid w:val="00377F66"/>
    <w:rsid w:val="00377F86"/>
    <w:rsid w:val="00384DD4"/>
    <w:rsid w:val="00392E50"/>
    <w:rsid w:val="00395767"/>
    <w:rsid w:val="003967A1"/>
    <w:rsid w:val="003A1900"/>
    <w:rsid w:val="003A3B59"/>
    <w:rsid w:val="003A66B9"/>
    <w:rsid w:val="003B2C2A"/>
    <w:rsid w:val="003B354F"/>
    <w:rsid w:val="003B77BC"/>
    <w:rsid w:val="003B7A30"/>
    <w:rsid w:val="003C4113"/>
    <w:rsid w:val="003C59E3"/>
    <w:rsid w:val="003E2D58"/>
    <w:rsid w:val="003F2E77"/>
    <w:rsid w:val="003F332D"/>
    <w:rsid w:val="003F47F6"/>
    <w:rsid w:val="003F5F0A"/>
    <w:rsid w:val="004063DA"/>
    <w:rsid w:val="0041622B"/>
    <w:rsid w:val="004165B9"/>
    <w:rsid w:val="00431D08"/>
    <w:rsid w:val="00450598"/>
    <w:rsid w:val="0045690F"/>
    <w:rsid w:val="00470E96"/>
    <w:rsid w:val="0047786D"/>
    <w:rsid w:val="00482683"/>
    <w:rsid w:val="00484620"/>
    <w:rsid w:val="0048744A"/>
    <w:rsid w:val="00491EA5"/>
    <w:rsid w:val="004B1A00"/>
    <w:rsid w:val="004B21DF"/>
    <w:rsid w:val="004C21D6"/>
    <w:rsid w:val="004C5105"/>
    <w:rsid w:val="004D070B"/>
    <w:rsid w:val="004D1222"/>
    <w:rsid w:val="004D5902"/>
    <w:rsid w:val="004E2A07"/>
    <w:rsid w:val="004F3C73"/>
    <w:rsid w:val="004F5A3A"/>
    <w:rsid w:val="004F5F26"/>
    <w:rsid w:val="004F7B5D"/>
    <w:rsid w:val="005039E1"/>
    <w:rsid w:val="00505666"/>
    <w:rsid w:val="005062C5"/>
    <w:rsid w:val="0050674E"/>
    <w:rsid w:val="0050765C"/>
    <w:rsid w:val="00507E4B"/>
    <w:rsid w:val="005108E6"/>
    <w:rsid w:val="00513D61"/>
    <w:rsid w:val="005144FA"/>
    <w:rsid w:val="00540F92"/>
    <w:rsid w:val="00541706"/>
    <w:rsid w:val="00542A36"/>
    <w:rsid w:val="005445A5"/>
    <w:rsid w:val="00550213"/>
    <w:rsid w:val="0055494E"/>
    <w:rsid w:val="005558DB"/>
    <w:rsid w:val="0057587C"/>
    <w:rsid w:val="00576D4E"/>
    <w:rsid w:val="005808D0"/>
    <w:rsid w:val="00584D7A"/>
    <w:rsid w:val="00586150"/>
    <w:rsid w:val="00592C3A"/>
    <w:rsid w:val="0059683B"/>
    <w:rsid w:val="00597969"/>
    <w:rsid w:val="00597D36"/>
    <w:rsid w:val="005A1F27"/>
    <w:rsid w:val="005A2D98"/>
    <w:rsid w:val="005A587A"/>
    <w:rsid w:val="005B4C2B"/>
    <w:rsid w:val="005B6932"/>
    <w:rsid w:val="005C1965"/>
    <w:rsid w:val="005C2EFD"/>
    <w:rsid w:val="005C311F"/>
    <w:rsid w:val="005C66E5"/>
    <w:rsid w:val="005C7664"/>
    <w:rsid w:val="005D4420"/>
    <w:rsid w:val="005D7498"/>
    <w:rsid w:val="005E18DB"/>
    <w:rsid w:val="005E4E0E"/>
    <w:rsid w:val="005E67CD"/>
    <w:rsid w:val="005F07A9"/>
    <w:rsid w:val="005F2E72"/>
    <w:rsid w:val="00601E8F"/>
    <w:rsid w:val="00604580"/>
    <w:rsid w:val="006136FC"/>
    <w:rsid w:val="00625199"/>
    <w:rsid w:val="00626E32"/>
    <w:rsid w:val="00632B1F"/>
    <w:rsid w:val="00633EB8"/>
    <w:rsid w:val="00634718"/>
    <w:rsid w:val="00635AE0"/>
    <w:rsid w:val="00635CD8"/>
    <w:rsid w:val="006434C6"/>
    <w:rsid w:val="00650E54"/>
    <w:rsid w:val="00651081"/>
    <w:rsid w:val="00660220"/>
    <w:rsid w:val="0066040F"/>
    <w:rsid w:val="006614C4"/>
    <w:rsid w:val="006627C7"/>
    <w:rsid w:val="00671326"/>
    <w:rsid w:val="00674331"/>
    <w:rsid w:val="00684827"/>
    <w:rsid w:val="00685D54"/>
    <w:rsid w:val="006921B9"/>
    <w:rsid w:val="00692C24"/>
    <w:rsid w:val="006A3C0B"/>
    <w:rsid w:val="006A3EA1"/>
    <w:rsid w:val="006B2C51"/>
    <w:rsid w:val="006B3BB7"/>
    <w:rsid w:val="006B43C8"/>
    <w:rsid w:val="006D00AA"/>
    <w:rsid w:val="006D3A3E"/>
    <w:rsid w:val="006D709B"/>
    <w:rsid w:val="006D770F"/>
    <w:rsid w:val="006E07FA"/>
    <w:rsid w:val="006E3632"/>
    <w:rsid w:val="006E67DD"/>
    <w:rsid w:val="006F3BC4"/>
    <w:rsid w:val="00701CEB"/>
    <w:rsid w:val="007053C0"/>
    <w:rsid w:val="00710646"/>
    <w:rsid w:val="00711208"/>
    <w:rsid w:val="00721F6C"/>
    <w:rsid w:val="007222A7"/>
    <w:rsid w:val="00725739"/>
    <w:rsid w:val="007326A4"/>
    <w:rsid w:val="00732DD9"/>
    <w:rsid w:val="00733E6E"/>
    <w:rsid w:val="007343B6"/>
    <w:rsid w:val="00737C84"/>
    <w:rsid w:val="007414FB"/>
    <w:rsid w:val="00741BB8"/>
    <w:rsid w:val="007467D4"/>
    <w:rsid w:val="007508AC"/>
    <w:rsid w:val="00760163"/>
    <w:rsid w:val="00761B11"/>
    <w:rsid w:val="00780D1D"/>
    <w:rsid w:val="007819EB"/>
    <w:rsid w:val="00782482"/>
    <w:rsid w:val="00785649"/>
    <w:rsid w:val="007869AE"/>
    <w:rsid w:val="00792A4B"/>
    <w:rsid w:val="00795318"/>
    <w:rsid w:val="007959B9"/>
    <w:rsid w:val="007A429B"/>
    <w:rsid w:val="007A4B58"/>
    <w:rsid w:val="007A5BE0"/>
    <w:rsid w:val="007A6527"/>
    <w:rsid w:val="007A7E96"/>
    <w:rsid w:val="007B2700"/>
    <w:rsid w:val="007B2963"/>
    <w:rsid w:val="007B472B"/>
    <w:rsid w:val="007D464D"/>
    <w:rsid w:val="007E0664"/>
    <w:rsid w:val="007E27DE"/>
    <w:rsid w:val="007E4757"/>
    <w:rsid w:val="007F02F1"/>
    <w:rsid w:val="007F08A9"/>
    <w:rsid w:val="007F7E14"/>
    <w:rsid w:val="00803DD0"/>
    <w:rsid w:val="008048AE"/>
    <w:rsid w:val="00805DB6"/>
    <w:rsid w:val="008173DC"/>
    <w:rsid w:val="008216CD"/>
    <w:rsid w:val="008253E3"/>
    <w:rsid w:val="0082715C"/>
    <w:rsid w:val="008351D7"/>
    <w:rsid w:val="00836D1A"/>
    <w:rsid w:val="00842667"/>
    <w:rsid w:val="00842EF1"/>
    <w:rsid w:val="008456AA"/>
    <w:rsid w:val="00846813"/>
    <w:rsid w:val="00860678"/>
    <w:rsid w:val="00860F4A"/>
    <w:rsid w:val="00862287"/>
    <w:rsid w:val="008707FF"/>
    <w:rsid w:val="008761DB"/>
    <w:rsid w:val="00877098"/>
    <w:rsid w:val="00884B69"/>
    <w:rsid w:val="00884C56"/>
    <w:rsid w:val="00893E50"/>
    <w:rsid w:val="00895104"/>
    <w:rsid w:val="008A5C18"/>
    <w:rsid w:val="008B12C5"/>
    <w:rsid w:val="008C1D1F"/>
    <w:rsid w:val="008C25BA"/>
    <w:rsid w:val="008C4AA8"/>
    <w:rsid w:val="008D2D6E"/>
    <w:rsid w:val="008D41B8"/>
    <w:rsid w:val="008E4941"/>
    <w:rsid w:val="008E790F"/>
    <w:rsid w:val="008F026C"/>
    <w:rsid w:val="008F228C"/>
    <w:rsid w:val="008F33C7"/>
    <w:rsid w:val="009030D2"/>
    <w:rsid w:val="0090744D"/>
    <w:rsid w:val="009143CE"/>
    <w:rsid w:val="009169B9"/>
    <w:rsid w:val="0092247C"/>
    <w:rsid w:val="0092404B"/>
    <w:rsid w:val="00930C05"/>
    <w:rsid w:val="00930E91"/>
    <w:rsid w:val="009349E7"/>
    <w:rsid w:val="00943C3C"/>
    <w:rsid w:val="009442F8"/>
    <w:rsid w:val="0094684F"/>
    <w:rsid w:val="009570FF"/>
    <w:rsid w:val="00960803"/>
    <w:rsid w:val="0096153D"/>
    <w:rsid w:val="00961783"/>
    <w:rsid w:val="00961C69"/>
    <w:rsid w:val="00961DEA"/>
    <w:rsid w:val="0096686B"/>
    <w:rsid w:val="009712C5"/>
    <w:rsid w:val="00981AB1"/>
    <w:rsid w:val="009935A4"/>
    <w:rsid w:val="009A01B1"/>
    <w:rsid w:val="009B226B"/>
    <w:rsid w:val="009B2C38"/>
    <w:rsid w:val="009B2E50"/>
    <w:rsid w:val="009B5941"/>
    <w:rsid w:val="009B5970"/>
    <w:rsid w:val="009B6342"/>
    <w:rsid w:val="009C027F"/>
    <w:rsid w:val="009C148F"/>
    <w:rsid w:val="009C59EC"/>
    <w:rsid w:val="009C65A8"/>
    <w:rsid w:val="009C73EB"/>
    <w:rsid w:val="009D5EDE"/>
    <w:rsid w:val="009D7D9A"/>
    <w:rsid w:val="009F1E0F"/>
    <w:rsid w:val="009F3AB9"/>
    <w:rsid w:val="009F49E4"/>
    <w:rsid w:val="00A15E03"/>
    <w:rsid w:val="00A21486"/>
    <w:rsid w:val="00A22686"/>
    <w:rsid w:val="00A25878"/>
    <w:rsid w:val="00A32C55"/>
    <w:rsid w:val="00A34559"/>
    <w:rsid w:val="00A519BD"/>
    <w:rsid w:val="00A548D6"/>
    <w:rsid w:val="00A57AFE"/>
    <w:rsid w:val="00A65D63"/>
    <w:rsid w:val="00A70C02"/>
    <w:rsid w:val="00A77503"/>
    <w:rsid w:val="00A83C1D"/>
    <w:rsid w:val="00A945BD"/>
    <w:rsid w:val="00A95201"/>
    <w:rsid w:val="00A97733"/>
    <w:rsid w:val="00AA4B29"/>
    <w:rsid w:val="00AB6675"/>
    <w:rsid w:val="00AB711F"/>
    <w:rsid w:val="00AC0259"/>
    <w:rsid w:val="00AC34B7"/>
    <w:rsid w:val="00AC6BEE"/>
    <w:rsid w:val="00AD0812"/>
    <w:rsid w:val="00AD2EBC"/>
    <w:rsid w:val="00AD5C5C"/>
    <w:rsid w:val="00AE2711"/>
    <w:rsid w:val="00AE6283"/>
    <w:rsid w:val="00AF666E"/>
    <w:rsid w:val="00AF7F89"/>
    <w:rsid w:val="00B00FF9"/>
    <w:rsid w:val="00B02FEA"/>
    <w:rsid w:val="00B04F04"/>
    <w:rsid w:val="00B10D38"/>
    <w:rsid w:val="00B12C8A"/>
    <w:rsid w:val="00B163CC"/>
    <w:rsid w:val="00B24DD2"/>
    <w:rsid w:val="00B36F95"/>
    <w:rsid w:val="00B429B1"/>
    <w:rsid w:val="00B4604C"/>
    <w:rsid w:val="00B468D6"/>
    <w:rsid w:val="00B47189"/>
    <w:rsid w:val="00B47D95"/>
    <w:rsid w:val="00B603A8"/>
    <w:rsid w:val="00B65C75"/>
    <w:rsid w:val="00B726FF"/>
    <w:rsid w:val="00B76ACD"/>
    <w:rsid w:val="00B82B5F"/>
    <w:rsid w:val="00B90D87"/>
    <w:rsid w:val="00B9483A"/>
    <w:rsid w:val="00B969D7"/>
    <w:rsid w:val="00BA0442"/>
    <w:rsid w:val="00BA5FC5"/>
    <w:rsid w:val="00BC5CD7"/>
    <w:rsid w:val="00BC69CD"/>
    <w:rsid w:val="00BD12F5"/>
    <w:rsid w:val="00BD6073"/>
    <w:rsid w:val="00BD6CE2"/>
    <w:rsid w:val="00BD779C"/>
    <w:rsid w:val="00BE0717"/>
    <w:rsid w:val="00BE33F6"/>
    <w:rsid w:val="00BE3CD5"/>
    <w:rsid w:val="00BE5DAA"/>
    <w:rsid w:val="00BE7B00"/>
    <w:rsid w:val="00BF033E"/>
    <w:rsid w:val="00BF7AA7"/>
    <w:rsid w:val="00C0434A"/>
    <w:rsid w:val="00C06C05"/>
    <w:rsid w:val="00C16143"/>
    <w:rsid w:val="00C17F1A"/>
    <w:rsid w:val="00C2278F"/>
    <w:rsid w:val="00C22A45"/>
    <w:rsid w:val="00C237A9"/>
    <w:rsid w:val="00C274CB"/>
    <w:rsid w:val="00C27ABC"/>
    <w:rsid w:val="00C31DCA"/>
    <w:rsid w:val="00C328EA"/>
    <w:rsid w:val="00C34559"/>
    <w:rsid w:val="00C46E8B"/>
    <w:rsid w:val="00C50460"/>
    <w:rsid w:val="00C511C7"/>
    <w:rsid w:val="00C5522B"/>
    <w:rsid w:val="00C559BC"/>
    <w:rsid w:val="00C670CD"/>
    <w:rsid w:val="00C70ED7"/>
    <w:rsid w:val="00C80486"/>
    <w:rsid w:val="00C81331"/>
    <w:rsid w:val="00C84153"/>
    <w:rsid w:val="00C84502"/>
    <w:rsid w:val="00C87524"/>
    <w:rsid w:val="00C8791D"/>
    <w:rsid w:val="00C9057C"/>
    <w:rsid w:val="00C91897"/>
    <w:rsid w:val="00C95DAD"/>
    <w:rsid w:val="00C967DE"/>
    <w:rsid w:val="00CA1124"/>
    <w:rsid w:val="00CA4B14"/>
    <w:rsid w:val="00CA4D4C"/>
    <w:rsid w:val="00CB0AB1"/>
    <w:rsid w:val="00CB258B"/>
    <w:rsid w:val="00CB3BE2"/>
    <w:rsid w:val="00CB68E3"/>
    <w:rsid w:val="00CC6E51"/>
    <w:rsid w:val="00CD55D9"/>
    <w:rsid w:val="00CD6AAD"/>
    <w:rsid w:val="00CD7084"/>
    <w:rsid w:val="00CF036A"/>
    <w:rsid w:val="00CF095B"/>
    <w:rsid w:val="00CF0C59"/>
    <w:rsid w:val="00CF6D11"/>
    <w:rsid w:val="00CF7466"/>
    <w:rsid w:val="00D01F25"/>
    <w:rsid w:val="00D0564A"/>
    <w:rsid w:val="00D070EC"/>
    <w:rsid w:val="00D12B21"/>
    <w:rsid w:val="00D142D0"/>
    <w:rsid w:val="00D14F05"/>
    <w:rsid w:val="00D224C4"/>
    <w:rsid w:val="00D249FC"/>
    <w:rsid w:val="00D30693"/>
    <w:rsid w:val="00D36734"/>
    <w:rsid w:val="00D372DE"/>
    <w:rsid w:val="00D376E3"/>
    <w:rsid w:val="00D413E4"/>
    <w:rsid w:val="00D504C0"/>
    <w:rsid w:val="00D62057"/>
    <w:rsid w:val="00D630F2"/>
    <w:rsid w:val="00D67DCA"/>
    <w:rsid w:val="00D8474F"/>
    <w:rsid w:val="00D85398"/>
    <w:rsid w:val="00D9510C"/>
    <w:rsid w:val="00D95BE5"/>
    <w:rsid w:val="00D97004"/>
    <w:rsid w:val="00DA084F"/>
    <w:rsid w:val="00DB524D"/>
    <w:rsid w:val="00DC1E5A"/>
    <w:rsid w:val="00DC5342"/>
    <w:rsid w:val="00DC783F"/>
    <w:rsid w:val="00DE1034"/>
    <w:rsid w:val="00DE3A40"/>
    <w:rsid w:val="00DE3E8B"/>
    <w:rsid w:val="00DE527E"/>
    <w:rsid w:val="00DF42D9"/>
    <w:rsid w:val="00E00C4F"/>
    <w:rsid w:val="00E02BCA"/>
    <w:rsid w:val="00E04805"/>
    <w:rsid w:val="00E15496"/>
    <w:rsid w:val="00E170F9"/>
    <w:rsid w:val="00E17253"/>
    <w:rsid w:val="00E23498"/>
    <w:rsid w:val="00E2598C"/>
    <w:rsid w:val="00E32F92"/>
    <w:rsid w:val="00E36358"/>
    <w:rsid w:val="00E446D9"/>
    <w:rsid w:val="00E6076F"/>
    <w:rsid w:val="00E62EAE"/>
    <w:rsid w:val="00E65AED"/>
    <w:rsid w:val="00E77135"/>
    <w:rsid w:val="00E8317C"/>
    <w:rsid w:val="00E86558"/>
    <w:rsid w:val="00E9388B"/>
    <w:rsid w:val="00E96008"/>
    <w:rsid w:val="00E97DF0"/>
    <w:rsid w:val="00EB060D"/>
    <w:rsid w:val="00EB17E1"/>
    <w:rsid w:val="00EB1CA8"/>
    <w:rsid w:val="00EC120B"/>
    <w:rsid w:val="00EC5ADD"/>
    <w:rsid w:val="00ED11E0"/>
    <w:rsid w:val="00ED528D"/>
    <w:rsid w:val="00ED5891"/>
    <w:rsid w:val="00EE0599"/>
    <w:rsid w:val="00EE11D3"/>
    <w:rsid w:val="00EE4904"/>
    <w:rsid w:val="00EE4D5D"/>
    <w:rsid w:val="00EF0F97"/>
    <w:rsid w:val="00EF73FF"/>
    <w:rsid w:val="00F1126E"/>
    <w:rsid w:val="00F1345C"/>
    <w:rsid w:val="00F4007B"/>
    <w:rsid w:val="00F435B2"/>
    <w:rsid w:val="00F43E26"/>
    <w:rsid w:val="00F4519E"/>
    <w:rsid w:val="00F46838"/>
    <w:rsid w:val="00F47C9C"/>
    <w:rsid w:val="00F52D59"/>
    <w:rsid w:val="00F53E6F"/>
    <w:rsid w:val="00F67795"/>
    <w:rsid w:val="00F73E22"/>
    <w:rsid w:val="00F75CDC"/>
    <w:rsid w:val="00F80485"/>
    <w:rsid w:val="00F80EC5"/>
    <w:rsid w:val="00F8568D"/>
    <w:rsid w:val="00F86C3B"/>
    <w:rsid w:val="00F872E0"/>
    <w:rsid w:val="00F90C1E"/>
    <w:rsid w:val="00F91F3F"/>
    <w:rsid w:val="00F953D8"/>
    <w:rsid w:val="00F97416"/>
    <w:rsid w:val="00FA5A53"/>
    <w:rsid w:val="00FA63D6"/>
    <w:rsid w:val="00FA6CFE"/>
    <w:rsid w:val="00FB229C"/>
    <w:rsid w:val="00FC19A3"/>
    <w:rsid w:val="00FC5834"/>
    <w:rsid w:val="00FD50F2"/>
    <w:rsid w:val="00FD5E1D"/>
    <w:rsid w:val="00FE0AFF"/>
    <w:rsid w:val="00FE3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/>
    <o:shapelayout v:ext="edit">
      <o:idmap v:ext="edit" data="1"/>
    </o:shapelayout>
  </w:shapeDefaults>
  <w:decimalSymbol w:val="."/>
  <w:listSeparator w:val=","/>
  <w14:docId w14:val="319D1DBF"/>
  <w15:chartTrackingRefBased/>
  <w15:docId w15:val="{E398D308-0C65-41F0-96C3-E1CEC34E8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qFormat/>
    <w:pPr>
      <w:ind w:left="720"/>
      <w:contextualSpacing/>
    </w:pPr>
  </w:style>
  <w:style w:type="paragraph" w:styleId="Header">
    <w:name w:val="head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DefaultParagraphFont"/>
    <w:semiHidden/>
  </w:style>
  <w:style w:type="paragraph" w:customStyle="1" w:styleId="TextnBalon1">
    <w:name w:val="Text în Balon1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1707</Words>
  <Characters>9732</Characters>
  <Application>Microsoft Office Word</Application>
  <DocSecurity>0</DocSecurity>
  <Lines>81</Lines>
  <Paragraphs>22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Mobile</Company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Nick</dc:creator>
  <cp:keywords/>
  <cp:lastModifiedBy>Bogos Tudor</cp:lastModifiedBy>
  <cp:revision>2</cp:revision>
  <cp:lastPrinted>2013-05-09T23:04:00Z</cp:lastPrinted>
  <dcterms:created xsi:type="dcterms:W3CDTF">2025-02-27T14:09:00Z</dcterms:created>
  <dcterms:modified xsi:type="dcterms:W3CDTF">2025-02-27T14:09:00Z</dcterms:modified>
</cp:coreProperties>
</file>