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43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90"/>
        <w:gridCol w:w="55"/>
        <w:gridCol w:w="35"/>
        <w:gridCol w:w="2412"/>
        <w:gridCol w:w="420"/>
        <w:gridCol w:w="11"/>
        <w:gridCol w:w="7"/>
        <w:gridCol w:w="114"/>
        <w:gridCol w:w="2087"/>
        <w:gridCol w:w="411"/>
        <w:gridCol w:w="272"/>
        <w:gridCol w:w="2498"/>
        <w:gridCol w:w="55"/>
        <w:gridCol w:w="26"/>
        <w:gridCol w:w="189"/>
        <w:gridCol w:w="2103"/>
      </w:tblGrid>
      <w:tr w:rsidR="00860F4A" w:rsidRPr="00163422" w14:paraId="060C565B" w14:textId="77777777" w:rsidTr="00490ADF">
        <w:trPr>
          <w:cantSplit/>
          <w:trHeight w:val="292"/>
        </w:trPr>
        <w:tc>
          <w:tcPr>
            <w:tcW w:w="132" w:type="pct"/>
            <w:vMerge w:val="restart"/>
          </w:tcPr>
          <w:p w14:paraId="428C81D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235EC731" w14:textId="77777777" w:rsidR="00860F4A" w:rsidRPr="00BC5EA2" w:rsidRDefault="00C12FA7" w:rsidP="0019512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She </w:t>
            </w:r>
            <w:r w:rsidR="00781BA1" w:rsidRPr="00BC5EA2">
              <w:rPr>
                <w:rFonts w:ascii="Arial" w:hAnsi="Arial" w:cs="Arial"/>
                <w:sz w:val="20"/>
                <w:szCs w:val="20"/>
              </w:rPr>
              <w:t xml:space="preserve">was determined not to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her feelings.</w:t>
            </w:r>
          </w:p>
        </w:tc>
      </w:tr>
      <w:tr w:rsidR="00E170B6" w:rsidRPr="00163422" w14:paraId="2B18E556" w14:textId="77777777" w:rsidTr="00E170B6">
        <w:trPr>
          <w:cantSplit/>
          <w:trHeight w:val="326"/>
        </w:trPr>
        <w:tc>
          <w:tcPr>
            <w:tcW w:w="132" w:type="pct"/>
            <w:vMerge/>
          </w:tcPr>
          <w:p w14:paraId="22599356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1761F82" w14:textId="77777777" w:rsidR="00860F4A" w:rsidRPr="00BC5EA2" w:rsidRDefault="00C12FA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boast</w:t>
            </w:r>
          </w:p>
        </w:tc>
        <w:tc>
          <w:tcPr>
            <w:tcW w:w="1201" w:type="pct"/>
            <w:gridSpan w:val="5"/>
          </w:tcPr>
          <w:p w14:paraId="0BA3B331" w14:textId="77777777" w:rsidR="00860F4A" w:rsidRPr="00BC5EA2" w:rsidRDefault="00C12FA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disclose</w:t>
            </w:r>
          </w:p>
        </w:tc>
        <w:tc>
          <w:tcPr>
            <w:tcW w:w="1473" w:type="pct"/>
            <w:gridSpan w:val="4"/>
          </w:tcPr>
          <w:p w14:paraId="221E2709" w14:textId="77777777" w:rsidR="00860F4A" w:rsidRPr="00BC5EA2" w:rsidRDefault="00C12FA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surface</w:t>
            </w:r>
          </w:p>
        </w:tc>
        <w:tc>
          <w:tcPr>
            <w:tcW w:w="1055" w:type="pct"/>
            <w:gridSpan w:val="3"/>
          </w:tcPr>
          <w:p w14:paraId="79CC3BA3" w14:textId="77777777" w:rsidR="00860F4A" w:rsidRPr="00BC5EA2" w:rsidRDefault="00C12FA7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engage</w:t>
            </w:r>
          </w:p>
        </w:tc>
      </w:tr>
      <w:tr w:rsidR="00860F4A" w:rsidRPr="00163422" w14:paraId="2F143DC0" w14:textId="77777777" w:rsidTr="00490ADF">
        <w:trPr>
          <w:cantSplit/>
          <w:trHeight w:val="283"/>
        </w:trPr>
        <w:tc>
          <w:tcPr>
            <w:tcW w:w="132" w:type="pct"/>
            <w:vMerge w:val="restart"/>
          </w:tcPr>
          <w:p w14:paraId="7522D74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68" w:type="pct"/>
            <w:gridSpan w:val="15"/>
          </w:tcPr>
          <w:p w14:paraId="54AA949D" w14:textId="77777777" w:rsidR="00860F4A" w:rsidRPr="00BC5EA2" w:rsidRDefault="00D75E8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Peter makes allowances for his daughter’s youthful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163422" w14:paraId="6A09D566" w14:textId="77777777" w:rsidTr="00E170B6">
        <w:trPr>
          <w:cantSplit/>
          <w:trHeight w:val="279"/>
        </w:trPr>
        <w:tc>
          <w:tcPr>
            <w:tcW w:w="132" w:type="pct"/>
            <w:vMerge/>
          </w:tcPr>
          <w:p w14:paraId="3691CC1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2503474" w14:textId="77777777" w:rsidR="00860F4A" w:rsidRPr="00BC5EA2" w:rsidRDefault="00D75E8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seriousness</w:t>
            </w:r>
          </w:p>
        </w:tc>
        <w:tc>
          <w:tcPr>
            <w:tcW w:w="1201" w:type="pct"/>
            <w:gridSpan w:val="5"/>
          </w:tcPr>
          <w:p w14:paraId="29F8F74C" w14:textId="77777777" w:rsidR="00860F4A" w:rsidRPr="00BC5EA2" w:rsidRDefault="00D75E8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frivolity</w:t>
            </w:r>
          </w:p>
        </w:tc>
        <w:tc>
          <w:tcPr>
            <w:tcW w:w="1473" w:type="pct"/>
            <w:gridSpan w:val="4"/>
          </w:tcPr>
          <w:p w14:paraId="4F33D814" w14:textId="77777777" w:rsidR="00860F4A" w:rsidRPr="00BC5EA2" w:rsidRDefault="00D75E8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diligence</w:t>
            </w:r>
          </w:p>
        </w:tc>
        <w:tc>
          <w:tcPr>
            <w:tcW w:w="1055" w:type="pct"/>
            <w:gridSpan w:val="3"/>
          </w:tcPr>
          <w:p w14:paraId="12F55D52" w14:textId="77777777" w:rsidR="001454A4" w:rsidRPr="00BC5EA2" w:rsidRDefault="00D75E8F" w:rsidP="001454A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senility</w:t>
            </w:r>
          </w:p>
        </w:tc>
      </w:tr>
      <w:tr w:rsidR="00860F4A" w:rsidRPr="00163422" w14:paraId="3F8683E3" w14:textId="77777777" w:rsidTr="00F84211">
        <w:trPr>
          <w:cantSplit/>
          <w:trHeight w:val="291"/>
        </w:trPr>
        <w:tc>
          <w:tcPr>
            <w:tcW w:w="132" w:type="pct"/>
            <w:vMerge w:val="restart"/>
          </w:tcPr>
          <w:p w14:paraId="164C9641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132CFA2E" w14:textId="77777777" w:rsidR="00860F4A" w:rsidRPr="00BC5EA2" w:rsidRDefault="005522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up the steep hill to get a better view.</w:t>
            </w:r>
          </w:p>
        </w:tc>
      </w:tr>
      <w:tr w:rsidR="00E170B6" w:rsidRPr="00163422" w14:paraId="69F7DBE9" w14:textId="77777777" w:rsidTr="00F84211">
        <w:trPr>
          <w:cantSplit/>
          <w:trHeight w:val="371"/>
        </w:trPr>
        <w:tc>
          <w:tcPr>
            <w:tcW w:w="132" w:type="pct"/>
            <w:vMerge/>
          </w:tcPr>
          <w:p w14:paraId="267E78C1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5CEB3D0F" w14:textId="77777777" w:rsidR="00860F4A" w:rsidRPr="00BC5EA2" w:rsidRDefault="005522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clambered</w:t>
            </w:r>
          </w:p>
        </w:tc>
        <w:tc>
          <w:tcPr>
            <w:tcW w:w="1201" w:type="pct"/>
            <w:gridSpan w:val="5"/>
          </w:tcPr>
          <w:p w14:paraId="47924416" w14:textId="77777777" w:rsidR="00860F4A" w:rsidRPr="00BC5EA2" w:rsidRDefault="005522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skipped</w:t>
            </w:r>
          </w:p>
        </w:tc>
        <w:tc>
          <w:tcPr>
            <w:tcW w:w="1473" w:type="pct"/>
            <w:gridSpan w:val="4"/>
          </w:tcPr>
          <w:p w14:paraId="514ADF73" w14:textId="77777777" w:rsidR="00860F4A" w:rsidRPr="00BC5EA2" w:rsidRDefault="005522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hopped</w:t>
            </w:r>
          </w:p>
        </w:tc>
        <w:tc>
          <w:tcPr>
            <w:tcW w:w="1055" w:type="pct"/>
            <w:gridSpan w:val="3"/>
          </w:tcPr>
          <w:p w14:paraId="406B285A" w14:textId="77777777" w:rsidR="00860F4A" w:rsidRPr="00BC5EA2" w:rsidRDefault="00552263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galloped</w:t>
            </w:r>
          </w:p>
        </w:tc>
      </w:tr>
      <w:tr w:rsidR="00860F4A" w:rsidRPr="00163422" w14:paraId="715BA52D" w14:textId="77777777" w:rsidTr="00490ADF">
        <w:trPr>
          <w:cantSplit/>
          <w:trHeight w:val="265"/>
        </w:trPr>
        <w:tc>
          <w:tcPr>
            <w:tcW w:w="132" w:type="pct"/>
            <w:vMerge w:val="restart"/>
          </w:tcPr>
          <w:p w14:paraId="64BC63F7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2A53F145" w14:textId="77777777" w:rsidR="00860F4A" w:rsidRPr="00BC5EA2" w:rsidRDefault="00DD1D7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She asked me to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her sincere thanks to you for what you have done.</w:t>
            </w:r>
          </w:p>
        </w:tc>
      </w:tr>
      <w:tr w:rsidR="00E170B6" w:rsidRPr="00163422" w14:paraId="28DD60EF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63DCA9A1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2364701D" w14:textId="77777777" w:rsidR="00860F4A" w:rsidRPr="00BC5EA2" w:rsidRDefault="00DD1D7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1201" w:type="pct"/>
            <w:gridSpan w:val="5"/>
          </w:tcPr>
          <w:p w14:paraId="5F2DCE38" w14:textId="77777777" w:rsidR="00860F4A" w:rsidRPr="00BC5EA2" w:rsidRDefault="00AF5C78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extend</w:t>
            </w:r>
          </w:p>
        </w:tc>
        <w:tc>
          <w:tcPr>
            <w:tcW w:w="1473" w:type="pct"/>
            <w:gridSpan w:val="4"/>
          </w:tcPr>
          <w:p w14:paraId="7B4D1155" w14:textId="77777777" w:rsidR="00860F4A" w:rsidRPr="00BC5EA2" w:rsidRDefault="00DD1D7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transfer</w:t>
            </w:r>
          </w:p>
        </w:tc>
        <w:tc>
          <w:tcPr>
            <w:tcW w:w="1055" w:type="pct"/>
            <w:gridSpan w:val="3"/>
          </w:tcPr>
          <w:p w14:paraId="569EE5A9" w14:textId="77777777" w:rsidR="00860F4A" w:rsidRPr="00BC5EA2" w:rsidRDefault="00DD1D72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confide</w:t>
            </w:r>
          </w:p>
        </w:tc>
      </w:tr>
      <w:tr w:rsidR="00860F4A" w:rsidRPr="00163422" w14:paraId="064E3A13" w14:textId="77777777" w:rsidTr="00F84211">
        <w:trPr>
          <w:cantSplit/>
          <w:trHeight w:val="237"/>
        </w:trPr>
        <w:tc>
          <w:tcPr>
            <w:tcW w:w="132" w:type="pct"/>
            <w:vMerge w:val="restart"/>
          </w:tcPr>
          <w:p w14:paraId="4FDC70D0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56E0BA0C" w14:textId="77777777" w:rsidR="00860F4A" w:rsidRPr="00BC5EA2" w:rsidRDefault="00446A9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During the business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of the eighties, many new houses were built in Docklands.</w:t>
            </w:r>
          </w:p>
        </w:tc>
      </w:tr>
      <w:tr w:rsidR="00E170B6" w:rsidRPr="00163422" w14:paraId="7116B585" w14:textId="77777777" w:rsidTr="00E170B6">
        <w:trPr>
          <w:cantSplit/>
          <w:trHeight w:val="292"/>
        </w:trPr>
        <w:tc>
          <w:tcPr>
            <w:tcW w:w="132" w:type="pct"/>
            <w:vMerge/>
          </w:tcPr>
          <w:p w14:paraId="0216AAF8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AA9AB2F" w14:textId="77777777" w:rsidR="00860F4A" w:rsidRPr="00BC5EA2" w:rsidRDefault="00446A9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rise</w:t>
            </w:r>
          </w:p>
        </w:tc>
        <w:tc>
          <w:tcPr>
            <w:tcW w:w="1201" w:type="pct"/>
            <w:gridSpan w:val="5"/>
          </w:tcPr>
          <w:p w14:paraId="1A1901AC" w14:textId="77777777" w:rsidR="00860F4A" w:rsidRPr="00BC5EA2" w:rsidRDefault="00446A9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surge</w:t>
            </w:r>
          </w:p>
        </w:tc>
        <w:tc>
          <w:tcPr>
            <w:tcW w:w="1473" w:type="pct"/>
            <w:gridSpan w:val="4"/>
          </w:tcPr>
          <w:p w14:paraId="4C61D490" w14:textId="77777777" w:rsidR="00860F4A" w:rsidRPr="00BC5EA2" w:rsidRDefault="00446A9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boom</w:t>
            </w:r>
          </w:p>
        </w:tc>
        <w:tc>
          <w:tcPr>
            <w:tcW w:w="1055" w:type="pct"/>
            <w:gridSpan w:val="3"/>
          </w:tcPr>
          <w:p w14:paraId="6024712D" w14:textId="77777777" w:rsidR="00860F4A" w:rsidRPr="00BC5EA2" w:rsidRDefault="00446A9B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bonanza</w:t>
            </w:r>
          </w:p>
        </w:tc>
      </w:tr>
      <w:tr w:rsidR="00860F4A" w:rsidRPr="00662A8A" w14:paraId="723841BD" w14:textId="77777777" w:rsidTr="00490ADF">
        <w:trPr>
          <w:cantSplit/>
          <w:trHeight w:val="193"/>
        </w:trPr>
        <w:tc>
          <w:tcPr>
            <w:tcW w:w="132" w:type="pct"/>
            <w:vMerge w:val="restart"/>
          </w:tcPr>
          <w:p w14:paraId="0F3E97EB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6F56DBB9" w14:textId="77777777" w:rsidR="00860F4A" w:rsidRPr="00BC5EA2" w:rsidRDefault="00667C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The BBC has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a young composer to write a piece of music for the Corporation’s centenary.</w:t>
            </w:r>
          </w:p>
        </w:tc>
      </w:tr>
      <w:tr w:rsidR="00E170B6" w:rsidRPr="00662A8A" w14:paraId="29374A24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733EE179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E5CDBDD" w14:textId="77777777" w:rsidR="00860F4A" w:rsidRPr="00BC5EA2" w:rsidRDefault="00667C9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ordered</w:t>
            </w:r>
          </w:p>
        </w:tc>
        <w:tc>
          <w:tcPr>
            <w:tcW w:w="1201" w:type="pct"/>
            <w:gridSpan w:val="5"/>
          </w:tcPr>
          <w:p w14:paraId="5B6B7F55" w14:textId="77777777" w:rsidR="00860F4A" w:rsidRPr="00BC5EA2" w:rsidRDefault="00667C9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consulted</w:t>
            </w:r>
          </w:p>
        </w:tc>
        <w:tc>
          <w:tcPr>
            <w:tcW w:w="1473" w:type="pct"/>
            <w:gridSpan w:val="4"/>
          </w:tcPr>
          <w:p w14:paraId="4600B5BF" w14:textId="77777777" w:rsidR="00860F4A" w:rsidRPr="00BC5EA2" w:rsidRDefault="00667C92" w:rsidP="001C66A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commissioned</w:t>
            </w:r>
          </w:p>
        </w:tc>
        <w:tc>
          <w:tcPr>
            <w:tcW w:w="1055" w:type="pct"/>
            <w:gridSpan w:val="3"/>
          </w:tcPr>
          <w:p w14:paraId="2449405F" w14:textId="77777777" w:rsidR="00860F4A" w:rsidRPr="00BC5EA2" w:rsidRDefault="00667C92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</w:tr>
      <w:tr w:rsidR="00860F4A" w:rsidRPr="00662A8A" w14:paraId="2A4F2A4F" w14:textId="77777777" w:rsidTr="00A74A02">
        <w:trPr>
          <w:cantSplit/>
          <w:trHeight w:val="99"/>
        </w:trPr>
        <w:tc>
          <w:tcPr>
            <w:tcW w:w="132" w:type="pct"/>
            <w:vMerge w:val="restart"/>
          </w:tcPr>
          <w:p w14:paraId="49240172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05585F5D" w14:textId="77777777" w:rsidR="00860F4A" w:rsidRPr="00BC5EA2" w:rsidRDefault="00B26C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If the door is jammed, there’s no point in trying to force it open. You’ll probably </w:t>
            </w:r>
            <w:r w:rsidR="00B345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handle off!</w:t>
            </w:r>
          </w:p>
        </w:tc>
      </w:tr>
      <w:tr w:rsidR="00E170B6" w:rsidRPr="00195127" w14:paraId="57D3BD21" w14:textId="77777777" w:rsidTr="00F84211">
        <w:trPr>
          <w:cantSplit/>
          <w:trHeight w:val="347"/>
        </w:trPr>
        <w:tc>
          <w:tcPr>
            <w:tcW w:w="132" w:type="pct"/>
            <w:vMerge/>
          </w:tcPr>
          <w:p w14:paraId="3A16E307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B106494" w14:textId="77777777" w:rsidR="00860F4A" w:rsidRPr="00BC5EA2" w:rsidRDefault="00B26CE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gouge</w:t>
            </w:r>
          </w:p>
        </w:tc>
        <w:tc>
          <w:tcPr>
            <w:tcW w:w="1201" w:type="pct"/>
            <w:gridSpan w:val="5"/>
          </w:tcPr>
          <w:p w14:paraId="5EEF3DDB" w14:textId="77777777" w:rsidR="00860F4A" w:rsidRPr="00BC5EA2" w:rsidRDefault="00B26CE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wrench</w:t>
            </w:r>
          </w:p>
        </w:tc>
        <w:tc>
          <w:tcPr>
            <w:tcW w:w="1473" w:type="pct"/>
            <w:gridSpan w:val="4"/>
          </w:tcPr>
          <w:p w14:paraId="1B24EE53" w14:textId="77777777" w:rsidR="00860F4A" w:rsidRPr="00BC5EA2" w:rsidRDefault="00B26CE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pluck</w:t>
            </w:r>
          </w:p>
        </w:tc>
        <w:tc>
          <w:tcPr>
            <w:tcW w:w="1055" w:type="pct"/>
            <w:gridSpan w:val="3"/>
          </w:tcPr>
          <w:p w14:paraId="72D7B1FA" w14:textId="77777777" w:rsidR="00860F4A" w:rsidRPr="00BC5EA2" w:rsidRDefault="00B26CE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drag</w:t>
            </w:r>
          </w:p>
        </w:tc>
      </w:tr>
      <w:tr w:rsidR="00860F4A" w:rsidRPr="00662A8A" w14:paraId="1640571B" w14:textId="77777777" w:rsidTr="00490ADF">
        <w:trPr>
          <w:cantSplit/>
          <w:trHeight w:val="310"/>
        </w:trPr>
        <w:tc>
          <w:tcPr>
            <w:tcW w:w="132" w:type="pct"/>
            <w:vMerge w:val="restart"/>
          </w:tcPr>
          <w:p w14:paraId="710B77D2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6000B583" w14:textId="77777777" w:rsidR="00860F4A" w:rsidRPr="00BC5EA2" w:rsidRDefault="00E25A1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restaurant is popular with films stars and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662A8A" w14:paraId="3F339184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3D5A6B98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50DE7651" w14:textId="77777777" w:rsidR="00860F4A" w:rsidRPr="00BC5EA2" w:rsidRDefault="00E25A1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201" w:type="pct"/>
            <w:gridSpan w:val="5"/>
          </w:tcPr>
          <w:p w14:paraId="016DE1F0" w14:textId="77777777" w:rsidR="00860F4A" w:rsidRPr="00BC5EA2" w:rsidRDefault="00E25A1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same</w:t>
            </w:r>
          </w:p>
        </w:tc>
        <w:tc>
          <w:tcPr>
            <w:tcW w:w="1473" w:type="pct"/>
            <w:gridSpan w:val="4"/>
          </w:tcPr>
          <w:p w14:paraId="6F8165DD" w14:textId="77777777" w:rsidR="00860F4A" w:rsidRPr="00BC5EA2" w:rsidRDefault="00E25A1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similar</w:t>
            </w:r>
          </w:p>
        </w:tc>
        <w:tc>
          <w:tcPr>
            <w:tcW w:w="1055" w:type="pct"/>
            <w:gridSpan w:val="3"/>
          </w:tcPr>
          <w:p w14:paraId="522DB989" w14:textId="77777777" w:rsidR="00860F4A" w:rsidRPr="00BC5EA2" w:rsidRDefault="00E25A15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</w:tr>
      <w:tr w:rsidR="00860F4A" w:rsidRPr="00662A8A" w14:paraId="7227BEDB" w14:textId="77777777" w:rsidTr="00490ADF">
        <w:trPr>
          <w:cantSplit/>
          <w:trHeight w:val="220"/>
        </w:trPr>
        <w:tc>
          <w:tcPr>
            <w:tcW w:w="132" w:type="pct"/>
            <w:vMerge w:val="restart"/>
          </w:tcPr>
          <w:p w14:paraId="38623923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2B36D8CB" w14:textId="77777777" w:rsidR="00860F4A" w:rsidRPr="00BC5EA2" w:rsidRDefault="00F978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He got a two year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to pursue his studies.</w:t>
            </w:r>
          </w:p>
        </w:tc>
      </w:tr>
      <w:tr w:rsidR="00E170B6" w:rsidRPr="00662A8A" w14:paraId="5AB39247" w14:textId="77777777" w:rsidTr="00F84211">
        <w:trPr>
          <w:cantSplit/>
          <w:trHeight w:val="389"/>
        </w:trPr>
        <w:tc>
          <w:tcPr>
            <w:tcW w:w="132" w:type="pct"/>
            <w:vMerge/>
          </w:tcPr>
          <w:p w14:paraId="79D1D2F6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1972DDE" w14:textId="77777777" w:rsidR="00860F4A" w:rsidRPr="00BC5EA2" w:rsidRDefault="00F978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deferential</w:t>
            </w:r>
          </w:p>
        </w:tc>
        <w:tc>
          <w:tcPr>
            <w:tcW w:w="1201" w:type="pct"/>
            <w:gridSpan w:val="5"/>
          </w:tcPr>
          <w:p w14:paraId="1FC752ED" w14:textId="77777777" w:rsidR="00860F4A" w:rsidRPr="00BC5EA2" w:rsidRDefault="00F978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deferment</w:t>
            </w:r>
          </w:p>
        </w:tc>
        <w:tc>
          <w:tcPr>
            <w:tcW w:w="1473" w:type="pct"/>
            <w:gridSpan w:val="4"/>
          </w:tcPr>
          <w:p w14:paraId="3CC50732" w14:textId="77777777" w:rsidR="00860F4A" w:rsidRPr="00BC5EA2" w:rsidRDefault="00F978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deference</w:t>
            </w:r>
          </w:p>
        </w:tc>
        <w:tc>
          <w:tcPr>
            <w:tcW w:w="1055" w:type="pct"/>
            <w:gridSpan w:val="3"/>
          </w:tcPr>
          <w:p w14:paraId="6DB1D7E0" w14:textId="77777777" w:rsidR="00860F4A" w:rsidRPr="00BC5EA2" w:rsidRDefault="00F978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detrimental</w:t>
            </w:r>
          </w:p>
        </w:tc>
      </w:tr>
      <w:tr w:rsidR="00860F4A" w:rsidRPr="00662A8A" w14:paraId="22DD4352" w14:textId="77777777" w:rsidTr="00490ADF">
        <w:trPr>
          <w:cantSplit/>
          <w:trHeight w:val="310"/>
        </w:trPr>
        <w:tc>
          <w:tcPr>
            <w:tcW w:w="132" w:type="pct"/>
            <w:vMerge w:val="restart"/>
          </w:tcPr>
          <w:p w14:paraId="35FF88D5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27312175" w14:textId="77777777" w:rsidR="00860F4A" w:rsidRPr="00BC5EA2" w:rsidRDefault="00F978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6643" w:rsidRPr="00BC5EA2">
              <w:rPr>
                <w:rFonts w:ascii="Arial" w:hAnsi="Arial" w:cs="Arial"/>
                <w:sz w:val="20"/>
                <w:szCs w:val="20"/>
              </w:rPr>
              <w:t xml:space="preserve">The council decided to demolish the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96643" w:rsidRPr="00BC5EA2">
              <w:rPr>
                <w:rFonts w:ascii="Arial" w:hAnsi="Arial" w:cs="Arial"/>
                <w:sz w:val="20"/>
                <w:szCs w:val="20"/>
              </w:rPr>
              <w:t>house because it was an eyesore.</w:t>
            </w:r>
          </w:p>
        </w:tc>
      </w:tr>
      <w:tr w:rsidR="00E170B6" w:rsidRPr="00662A8A" w14:paraId="49501E12" w14:textId="77777777" w:rsidTr="00A74A02">
        <w:trPr>
          <w:cantSplit/>
          <w:trHeight w:val="215"/>
        </w:trPr>
        <w:tc>
          <w:tcPr>
            <w:tcW w:w="132" w:type="pct"/>
            <w:vMerge/>
          </w:tcPr>
          <w:p w14:paraId="1D6C7503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64D1ADDC" w14:textId="77777777" w:rsidR="00860F4A" w:rsidRPr="00BC5EA2" w:rsidRDefault="00F9664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ramshackle</w:t>
            </w:r>
          </w:p>
        </w:tc>
        <w:tc>
          <w:tcPr>
            <w:tcW w:w="1201" w:type="pct"/>
            <w:gridSpan w:val="5"/>
          </w:tcPr>
          <w:p w14:paraId="5B07AC7C" w14:textId="77777777" w:rsidR="00860F4A" w:rsidRPr="00BC5EA2" w:rsidRDefault="00F9664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awe-inspiring</w:t>
            </w:r>
          </w:p>
        </w:tc>
        <w:tc>
          <w:tcPr>
            <w:tcW w:w="1473" w:type="pct"/>
            <w:gridSpan w:val="4"/>
          </w:tcPr>
          <w:p w14:paraId="5070E989" w14:textId="77777777" w:rsidR="00860F4A" w:rsidRPr="00BC5EA2" w:rsidRDefault="00F9664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stately</w:t>
            </w:r>
          </w:p>
        </w:tc>
        <w:tc>
          <w:tcPr>
            <w:tcW w:w="1055" w:type="pct"/>
            <w:gridSpan w:val="3"/>
          </w:tcPr>
          <w:p w14:paraId="16BC1A78" w14:textId="77777777" w:rsidR="005A587A" w:rsidRPr="00BC5EA2" w:rsidRDefault="00F96643" w:rsidP="00D30693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destitute</w:t>
            </w:r>
          </w:p>
        </w:tc>
      </w:tr>
      <w:tr w:rsidR="00860F4A" w:rsidRPr="00662A8A" w14:paraId="747D68D7" w14:textId="77777777" w:rsidTr="00490ADF">
        <w:trPr>
          <w:cantSplit/>
        </w:trPr>
        <w:tc>
          <w:tcPr>
            <w:tcW w:w="132" w:type="pct"/>
            <w:vMerge w:val="restart"/>
          </w:tcPr>
          <w:p w14:paraId="219E8663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59964261" w14:textId="77777777" w:rsidR="00860F4A" w:rsidRPr="00BC5EA2" w:rsidRDefault="00F96643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5397" w:rsidRPr="00BC5EA2">
              <w:rPr>
                <w:rFonts w:ascii="Arial" w:hAnsi="Arial" w:cs="Arial"/>
                <w:sz w:val="20"/>
                <w:szCs w:val="20"/>
              </w:rPr>
              <w:t xml:space="preserve">MR. Rankine is just the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85397" w:rsidRPr="00BC5EA2">
              <w:rPr>
                <w:rFonts w:ascii="Arial" w:hAnsi="Arial" w:cs="Arial"/>
                <w:sz w:val="20"/>
                <w:szCs w:val="20"/>
              </w:rPr>
              <w:t>head of the company.</w:t>
            </w:r>
          </w:p>
        </w:tc>
      </w:tr>
      <w:tr w:rsidR="00E170B6" w:rsidRPr="00195127" w14:paraId="35700ED2" w14:textId="77777777" w:rsidTr="00F84211">
        <w:trPr>
          <w:cantSplit/>
          <w:trHeight w:val="321"/>
        </w:trPr>
        <w:tc>
          <w:tcPr>
            <w:tcW w:w="132" w:type="pct"/>
            <w:vMerge/>
          </w:tcPr>
          <w:p w14:paraId="0A2BE5A3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5115567C" w14:textId="77777777" w:rsidR="00860F4A" w:rsidRPr="00BC5EA2" w:rsidRDefault="0088539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topical</w:t>
            </w:r>
          </w:p>
        </w:tc>
        <w:tc>
          <w:tcPr>
            <w:tcW w:w="1201" w:type="pct"/>
            <w:gridSpan w:val="5"/>
          </w:tcPr>
          <w:p w14:paraId="3AA3BCB2" w14:textId="77777777" w:rsidR="00860F4A" w:rsidRPr="00BC5EA2" w:rsidRDefault="0088539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1473" w:type="pct"/>
            <w:gridSpan w:val="4"/>
          </w:tcPr>
          <w:p w14:paraId="368AD6DA" w14:textId="77777777" w:rsidR="00860F4A" w:rsidRPr="00BC5EA2" w:rsidRDefault="0088539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eventual</w:t>
            </w:r>
          </w:p>
        </w:tc>
        <w:tc>
          <w:tcPr>
            <w:tcW w:w="1055" w:type="pct"/>
            <w:gridSpan w:val="3"/>
          </w:tcPr>
          <w:p w14:paraId="0761290A" w14:textId="77777777" w:rsidR="00860F4A" w:rsidRPr="00BC5EA2" w:rsidRDefault="00885397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nominal</w:t>
            </w:r>
          </w:p>
        </w:tc>
      </w:tr>
      <w:tr w:rsidR="00860F4A" w:rsidRPr="00662A8A" w14:paraId="0A50BB02" w14:textId="77777777" w:rsidTr="00490ADF">
        <w:trPr>
          <w:cantSplit/>
          <w:trHeight w:val="373"/>
        </w:trPr>
        <w:tc>
          <w:tcPr>
            <w:tcW w:w="132" w:type="pct"/>
            <w:vMerge w:val="restart"/>
          </w:tcPr>
          <w:p w14:paraId="26F54BE2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2B6CDC6B" w14:textId="77777777" w:rsidR="00860F4A" w:rsidRPr="00BC5EA2" w:rsidRDefault="00A331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His English was roughly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with my Greek, so communication was rather difficult!</w:t>
            </w:r>
          </w:p>
        </w:tc>
      </w:tr>
      <w:tr w:rsidR="00E170B6" w:rsidRPr="00662A8A" w14:paraId="4FE7AF66" w14:textId="77777777" w:rsidTr="00E170B6">
        <w:trPr>
          <w:cantSplit/>
          <w:trHeight w:val="130"/>
        </w:trPr>
        <w:tc>
          <w:tcPr>
            <w:tcW w:w="132" w:type="pct"/>
            <w:vMerge/>
          </w:tcPr>
          <w:p w14:paraId="5622EFC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5566E88" w14:textId="77777777" w:rsidR="00860F4A" w:rsidRPr="00BC5EA2" w:rsidRDefault="00A3311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201" w:type="pct"/>
            <w:gridSpan w:val="5"/>
          </w:tcPr>
          <w:p w14:paraId="2FDB0FD4" w14:textId="77777777" w:rsidR="00860F4A" w:rsidRPr="00BC5EA2" w:rsidRDefault="00A3311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on a par</w:t>
            </w:r>
          </w:p>
        </w:tc>
        <w:tc>
          <w:tcPr>
            <w:tcW w:w="1473" w:type="pct"/>
            <w:gridSpan w:val="4"/>
          </w:tcPr>
          <w:p w14:paraId="01FB093E" w14:textId="77777777" w:rsidR="00860F4A" w:rsidRPr="00BC5EA2" w:rsidRDefault="00A3311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equal</w:t>
            </w:r>
          </w:p>
        </w:tc>
        <w:tc>
          <w:tcPr>
            <w:tcW w:w="1055" w:type="pct"/>
            <w:gridSpan w:val="3"/>
          </w:tcPr>
          <w:p w14:paraId="169E3F1B" w14:textId="77777777" w:rsidR="00860F4A" w:rsidRPr="00BC5EA2" w:rsidRDefault="00A3311E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 tune</w:t>
            </w:r>
          </w:p>
        </w:tc>
      </w:tr>
      <w:tr w:rsidR="00860F4A" w:rsidRPr="00662A8A" w14:paraId="0A433EF2" w14:textId="77777777" w:rsidTr="00490ADF">
        <w:trPr>
          <w:cantSplit/>
        </w:trPr>
        <w:tc>
          <w:tcPr>
            <w:tcW w:w="132" w:type="pct"/>
            <w:vMerge w:val="restart"/>
          </w:tcPr>
          <w:p w14:paraId="0640BC91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7C8EB85A" w14:textId="77777777" w:rsidR="00860F4A" w:rsidRPr="00BC5EA2" w:rsidRDefault="00EB039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The lawyer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his belief in his client’s innocence.</w:t>
            </w:r>
          </w:p>
        </w:tc>
      </w:tr>
      <w:tr w:rsidR="00E170B6" w:rsidRPr="00662A8A" w14:paraId="76EBCB43" w14:textId="77777777" w:rsidTr="00F84211">
        <w:trPr>
          <w:cantSplit/>
          <w:trHeight w:val="419"/>
        </w:trPr>
        <w:tc>
          <w:tcPr>
            <w:tcW w:w="132" w:type="pct"/>
            <w:vMerge/>
          </w:tcPr>
          <w:p w14:paraId="50D29345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968913D" w14:textId="77777777" w:rsidR="00860F4A" w:rsidRPr="00BC5EA2" w:rsidRDefault="00EB039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deluded</w:t>
            </w:r>
          </w:p>
        </w:tc>
        <w:tc>
          <w:tcPr>
            <w:tcW w:w="1201" w:type="pct"/>
            <w:gridSpan w:val="5"/>
          </w:tcPr>
          <w:p w14:paraId="7B989C76" w14:textId="77777777" w:rsidR="00860F4A" w:rsidRPr="00BC5EA2" w:rsidRDefault="00EB039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aspired</w:t>
            </w:r>
          </w:p>
        </w:tc>
        <w:tc>
          <w:tcPr>
            <w:tcW w:w="1473" w:type="pct"/>
            <w:gridSpan w:val="4"/>
          </w:tcPr>
          <w:p w14:paraId="28B749C3" w14:textId="77777777" w:rsidR="00860F4A" w:rsidRPr="00BC5EA2" w:rsidRDefault="00EB039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alleged</w:t>
            </w:r>
          </w:p>
        </w:tc>
        <w:tc>
          <w:tcPr>
            <w:tcW w:w="1055" w:type="pct"/>
            <w:gridSpan w:val="3"/>
          </w:tcPr>
          <w:p w14:paraId="1A959116" w14:textId="77777777" w:rsidR="00860F4A" w:rsidRPr="00BC5EA2" w:rsidRDefault="00EB039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asserted</w:t>
            </w:r>
          </w:p>
        </w:tc>
      </w:tr>
      <w:tr w:rsidR="00860F4A" w:rsidRPr="00662A8A" w14:paraId="59F4FD26" w14:textId="77777777" w:rsidTr="00490ADF">
        <w:trPr>
          <w:cantSplit/>
          <w:trHeight w:val="238"/>
        </w:trPr>
        <w:tc>
          <w:tcPr>
            <w:tcW w:w="132" w:type="pct"/>
            <w:vMerge w:val="restart"/>
          </w:tcPr>
          <w:p w14:paraId="4EE1B41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43C7903B" w14:textId="77777777" w:rsidR="00860F4A" w:rsidRPr="00BC5EA2" w:rsidRDefault="000809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A good teacher should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weaknesses of his students and deal with them.</w:t>
            </w:r>
          </w:p>
        </w:tc>
      </w:tr>
      <w:tr w:rsidR="00E170B6" w:rsidRPr="00662A8A" w14:paraId="73F82979" w14:textId="77777777" w:rsidTr="00F84211">
        <w:trPr>
          <w:cantSplit/>
          <w:trHeight w:val="315"/>
        </w:trPr>
        <w:tc>
          <w:tcPr>
            <w:tcW w:w="132" w:type="pct"/>
            <w:vMerge/>
          </w:tcPr>
          <w:p w14:paraId="26A09337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793C7AD8" w14:textId="77777777" w:rsidR="00860F4A" w:rsidRPr="00BC5EA2" w:rsidRDefault="0008098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pinpoint</w:t>
            </w:r>
          </w:p>
        </w:tc>
        <w:tc>
          <w:tcPr>
            <w:tcW w:w="1201" w:type="pct"/>
            <w:gridSpan w:val="5"/>
          </w:tcPr>
          <w:p w14:paraId="2041B6D1" w14:textId="77777777" w:rsidR="00860F4A" w:rsidRPr="00BC5EA2" w:rsidRDefault="0008098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advocate</w:t>
            </w:r>
          </w:p>
        </w:tc>
        <w:tc>
          <w:tcPr>
            <w:tcW w:w="1473" w:type="pct"/>
            <w:gridSpan w:val="4"/>
          </w:tcPr>
          <w:p w14:paraId="140F3DA1" w14:textId="77777777" w:rsidR="00860F4A" w:rsidRPr="00BC5EA2" w:rsidRDefault="0008098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confine</w:t>
            </w:r>
          </w:p>
        </w:tc>
        <w:tc>
          <w:tcPr>
            <w:tcW w:w="1055" w:type="pct"/>
            <w:gridSpan w:val="3"/>
          </w:tcPr>
          <w:p w14:paraId="27BC0AD4" w14:textId="77777777" w:rsidR="00860F4A" w:rsidRPr="00BC5EA2" w:rsidRDefault="0008098D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dissolve</w:t>
            </w:r>
          </w:p>
        </w:tc>
      </w:tr>
      <w:tr w:rsidR="00860F4A" w:rsidRPr="00662A8A" w14:paraId="4036985B" w14:textId="77777777" w:rsidTr="00490ADF">
        <w:trPr>
          <w:cantSplit/>
          <w:trHeight w:val="220"/>
        </w:trPr>
        <w:tc>
          <w:tcPr>
            <w:tcW w:w="132" w:type="pct"/>
            <w:vMerge w:val="restart"/>
          </w:tcPr>
          <w:p w14:paraId="125C0B95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70351A15" w14:textId="77777777" w:rsidR="00860F4A" w:rsidRPr="00BC5EA2" w:rsidRDefault="000809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0080" w:rsidRPr="00BC5EA2">
              <w:rPr>
                <w:rFonts w:ascii="Arial" w:hAnsi="Arial" w:cs="Arial"/>
                <w:sz w:val="20"/>
                <w:szCs w:val="20"/>
              </w:rPr>
              <w:t xml:space="preserve">The house was reduced to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30080" w:rsidRPr="00BC5EA2">
              <w:rPr>
                <w:rFonts w:ascii="Arial" w:hAnsi="Arial" w:cs="Arial"/>
                <w:sz w:val="20"/>
                <w:szCs w:val="20"/>
              </w:rPr>
              <w:t>after being demolished.</w:t>
            </w:r>
          </w:p>
        </w:tc>
      </w:tr>
      <w:tr w:rsidR="00E170B6" w:rsidRPr="00662A8A" w14:paraId="588BB2F0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097FB74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03A7A918" w14:textId="77777777" w:rsidR="00860F4A" w:rsidRPr="00BC5EA2" w:rsidRDefault="0053008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rabble</w:t>
            </w:r>
          </w:p>
        </w:tc>
        <w:tc>
          <w:tcPr>
            <w:tcW w:w="1201" w:type="pct"/>
            <w:gridSpan w:val="5"/>
          </w:tcPr>
          <w:p w14:paraId="520E9FF6" w14:textId="77777777" w:rsidR="00860F4A" w:rsidRPr="00BC5EA2" w:rsidRDefault="0053008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rubble</w:t>
            </w:r>
          </w:p>
        </w:tc>
        <w:tc>
          <w:tcPr>
            <w:tcW w:w="1473" w:type="pct"/>
            <w:gridSpan w:val="4"/>
          </w:tcPr>
          <w:p w14:paraId="161B7A95" w14:textId="77777777" w:rsidR="00860F4A" w:rsidRPr="00BC5EA2" w:rsidRDefault="0053008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pebble</w:t>
            </w:r>
          </w:p>
        </w:tc>
        <w:tc>
          <w:tcPr>
            <w:tcW w:w="1055" w:type="pct"/>
            <w:gridSpan w:val="3"/>
          </w:tcPr>
          <w:p w14:paraId="373A7448" w14:textId="77777777" w:rsidR="00860F4A" w:rsidRPr="00BC5EA2" w:rsidRDefault="0053008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raffle</w:t>
            </w:r>
          </w:p>
        </w:tc>
      </w:tr>
      <w:tr w:rsidR="00860F4A" w:rsidRPr="00662A8A" w14:paraId="7190529A" w14:textId="77777777" w:rsidTr="00490ADF">
        <w:trPr>
          <w:cantSplit/>
        </w:trPr>
        <w:tc>
          <w:tcPr>
            <w:tcW w:w="132" w:type="pct"/>
            <w:vMerge w:val="restart"/>
          </w:tcPr>
          <w:p w14:paraId="025C97A7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35329BD0" w14:textId="77777777" w:rsidR="00860F4A" w:rsidRPr="00BC5EA2" w:rsidRDefault="00820E6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We managed to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last economic depression by cutting down our workforce.</w:t>
            </w:r>
          </w:p>
        </w:tc>
      </w:tr>
      <w:tr w:rsidR="00E170B6" w:rsidRPr="00662A8A" w14:paraId="4453063E" w14:textId="77777777" w:rsidTr="00F84211">
        <w:trPr>
          <w:cantSplit/>
          <w:trHeight w:val="373"/>
        </w:trPr>
        <w:tc>
          <w:tcPr>
            <w:tcW w:w="132" w:type="pct"/>
            <w:vMerge/>
          </w:tcPr>
          <w:p w14:paraId="48BDDF32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72867BE" w14:textId="77777777" w:rsidR="00860F4A" w:rsidRPr="00BC5EA2" w:rsidRDefault="00820E6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weather</w:t>
            </w:r>
          </w:p>
        </w:tc>
        <w:tc>
          <w:tcPr>
            <w:tcW w:w="1201" w:type="pct"/>
            <w:gridSpan w:val="5"/>
          </w:tcPr>
          <w:p w14:paraId="2420B10D" w14:textId="77777777" w:rsidR="00860F4A" w:rsidRPr="00BC5EA2" w:rsidRDefault="00820E6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surmount</w:t>
            </w:r>
          </w:p>
        </w:tc>
        <w:tc>
          <w:tcPr>
            <w:tcW w:w="1473" w:type="pct"/>
            <w:gridSpan w:val="4"/>
          </w:tcPr>
          <w:p w14:paraId="15350F13" w14:textId="77777777" w:rsidR="00860F4A" w:rsidRPr="00BC5EA2" w:rsidRDefault="00820E6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  <w:tc>
          <w:tcPr>
            <w:tcW w:w="1055" w:type="pct"/>
            <w:gridSpan w:val="3"/>
          </w:tcPr>
          <w:p w14:paraId="2F900D17" w14:textId="77777777" w:rsidR="00860F4A" w:rsidRPr="00BC5EA2" w:rsidRDefault="00820E69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860F4A" w:rsidRPr="00662A8A" w14:paraId="563DC86A" w14:textId="77777777" w:rsidTr="00490ADF">
        <w:trPr>
          <w:cantSplit/>
          <w:trHeight w:val="283"/>
        </w:trPr>
        <w:tc>
          <w:tcPr>
            <w:tcW w:w="132" w:type="pct"/>
            <w:vMerge w:val="restart"/>
          </w:tcPr>
          <w:p w14:paraId="40235F07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2801559A" w14:textId="77777777" w:rsidR="00860F4A" w:rsidRPr="00BC5EA2" w:rsidRDefault="001C25F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6B7C" w:rsidRPr="00BC5EA2">
              <w:rPr>
                <w:rFonts w:ascii="Arial" w:hAnsi="Arial" w:cs="Arial"/>
                <w:sz w:val="20"/>
                <w:szCs w:val="20"/>
              </w:rPr>
              <w:t xml:space="preserve">It is essential to be on the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F6B7C" w:rsidRPr="00BC5EA2">
              <w:rPr>
                <w:rFonts w:ascii="Arial" w:hAnsi="Arial" w:cs="Arial"/>
                <w:sz w:val="20"/>
                <w:szCs w:val="20"/>
              </w:rPr>
              <w:t>for any signs of movement in the undergrowth since there are poisonous snakes in the area.</w:t>
            </w:r>
          </w:p>
        </w:tc>
      </w:tr>
      <w:tr w:rsidR="00E170B6" w:rsidRPr="00662A8A" w14:paraId="0C68BCC0" w14:textId="77777777" w:rsidTr="00F84211">
        <w:trPr>
          <w:cantSplit/>
          <w:trHeight w:val="433"/>
        </w:trPr>
        <w:tc>
          <w:tcPr>
            <w:tcW w:w="132" w:type="pct"/>
            <w:vMerge/>
          </w:tcPr>
          <w:p w14:paraId="1B3E71B0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459C24FC" w14:textId="77777777" w:rsidR="00860F4A" w:rsidRPr="00BC5EA2" w:rsidRDefault="002F6B7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guard</w:t>
            </w:r>
          </w:p>
        </w:tc>
        <w:tc>
          <w:tcPr>
            <w:tcW w:w="1201" w:type="pct"/>
            <w:gridSpan w:val="5"/>
          </w:tcPr>
          <w:p w14:paraId="1243AC4B" w14:textId="77777777" w:rsidR="00860F4A" w:rsidRPr="00BC5EA2" w:rsidRDefault="002F6B7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care</w:t>
            </w:r>
          </w:p>
        </w:tc>
        <w:tc>
          <w:tcPr>
            <w:tcW w:w="1473" w:type="pct"/>
            <w:gridSpan w:val="4"/>
          </w:tcPr>
          <w:p w14:paraId="49357D6E" w14:textId="77777777" w:rsidR="00860F4A" w:rsidRPr="00BC5EA2" w:rsidRDefault="002F6B7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alarm</w:t>
            </w:r>
          </w:p>
        </w:tc>
        <w:tc>
          <w:tcPr>
            <w:tcW w:w="1055" w:type="pct"/>
            <w:gridSpan w:val="3"/>
          </w:tcPr>
          <w:p w14:paraId="2419CA0B" w14:textId="77777777" w:rsidR="00860F4A" w:rsidRPr="00BC5EA2" w:rsidRDefault="002F6B7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alert</w:t>
            </w:r>
          </w:p>
        </w:tc>
      </w:tr>
      <w:tr w:rsidR="00860F4A" w:rsidRPr="00662A8A" w14:paraId="4F7BC069" w14:textId="77777777" w:rsidTr="00490ADF">
        <w:trPr>
          <w:cantSplit/>
          <w:trHeight w:val="265"/>
        </w:trPr>
        <w:tc>
          <w:tcPr>
            <w:tcW w:w="132" w:type="pct"/>
            <w:vMerge w:val="restart"/>
          </w:tcPr>
          <w:p w14:paraId="291DC06F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756C1C04" w14:textId="77777777" w:rsidR="00860F4A" w:rsidRPr="00BC5EA2" w:rsidRDefault="002F6B7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3C5" w:rsidRPr="00BC5EA2">
              <w:rPr>
                <w:rFonts w:ascii="Arial" w:hAnsi="Arial" w:cs="Arial"/>
                <w:sz w:val="20"/>
                <w:szCs w:val="20"/>
              </w:rPr>
              <w:t xml:space="preserve">In order to explore the city </w:t>
            </w:r>
            <w:r w:rsidR="00C50383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7A13C5" w:rsidRPr="00BC5EA2">
              <w:rPr>
                <w:rFonts w:ascii="Arial" w:hAnsi="Arial" w:cs="Arial"/>
                <w:sz w:val="20"/>
                <w:szCs w:val="20"/>
              </w:rPr>
              <w:t>, I left my luggage at the station.</w:t>
            </w:r>
          </w:p>
        </w:tc>
      </w:tr>
      <w:tr w:rsidR="00E170B6" w:rsidRPr="00662A8A" w14:paraId="30838DBF" w14:textId="77777777" w:rsidTr="00E170B6">
        <w:trPr>
          <w:cantSplit/>
          <w:trHeight w:val="112"/>
        </w:trPr>
        <w:tc>
          <w:tcPr>
            <w:tcW w:w="132" w:type="pct"/>
            <w:vMerge/>
          </w:tcPr>
          <w:p w14:paraId="599158D4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3809B14E" w14:textId="77777777" w:rsidR="00860F4A" w:rsidRPr="00BC5EA2" w:rsidRDefault="007A13C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unladen</w:t>
            </w:r>
          </w:p>
        </w:tc>
        <w:tc>
          <w:tcPr>
            <w:tcW w:w="1201" w:type="pct"/>
            <w:gridSpan w:val="5"/>
          </w:tcPr>
          <w:p w14:paraId="66E3D394" w14:textId="77777777" w:rsidR="00860F4A" w:rsidRPr="00BC5EA2" w:rsidRDefault="007A13C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unencumbered</w:t>
            </w:r>
          </w:p>
        </w:tc>
        <w:tc>
          <w:tcPr>
            <w:tcW w:w="1473" w:type="pct"/>
            <w:gridSpan w:val="4"/>
          </w:tcPr>
          <w:p w14:paraId="4D38B13A" w14:textId="77777777" w:rsidR="00860F4A" w:rsidRPr="00BC5EA2" w:rsidRDefault="007A13C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undeterred</w:t>
            </w:r>
          </w:p>
        </w:tc>
        <w:tc>
          <w:tcPr>
            <w:tcW w:w="1055" w:type="pct"/>
            <w:gridSpan w:val="3"/>
          </w:tcPr>
          <w:p w14:paraId="12F3DD75" w14:textId="77777777" w:rsidR="00860F4A" w:rsidRPr="00BC5EA2" w:rsidRDefault="007A13C5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unrestrained</w:t>
            </w:r>
          </w:p>
        </w:tc>
      </w:tr>
      <w:tr w:rsidR="00860F4A" w:rsidRPr="00662A8A" w14:paraId="69649439" w14:textId="77777777" w:rsidTr="00490ADF">
        <w:trPr>
          <w:cantSplit/>
          <w:trHeight w:val="310"/>
        </w:trPr>
        <w:tc>
          <w:tcPr>
            <w:tcW w:w="132" w:type="pct"/>
            <w:vMerge w:val="restart"/>
          </w:tcPr>
          <w:p w14:paraId="41E1B3B9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0AB8AA29" w14:textId="77777777" w:rsidR="00860F4A" w:rsidRPr="00BC5EA2" w:rsidRDefault="00C2292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F2A" w:rsidRPr="00BC5EA2">
              <w:rPr>
                <w:rFonts w:ascii="Arial" w:hAnsi="Arial" w:cs="Arial"/>
                <w:sz w:val="20"/>
                <w:szCs w:val="20"/>
              </w:rPr>
              <w:t xml:space="preserve">He left the meeting early on the unlikely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050F2A" w:rsidRPr="00BC5EA2">
              <w:rPr>
                <w:rFonts w:ascii="Arial" w:hAnsi="Arial" w:cs="Arial"/>
                <w:sz w:val="20"/>
                <w:szCs w:val="20"/>
              </w:rPr>
              <w:t>that he had a sick friend to visit.</w:t>
            </w:r>
          </w:p>
        </w:tc>
      </w:tr>
      <w:tr w:rsidR="00E170B6" w:rsidRPr="00662A8A" w14:paraId="2EC8BEDC" w14:textId="77777777" w:rsidTr="00E170B6">
        <w:trPr>
          <w:cantSplit/>
          <w:trHeight w:val="157"/>
        </w:trPr>
        <w:tc>
          <w:tcPr>
            <w:tcW w:w="132" w:type="pct"/>
            <w:vMerge/>
          </w:tcPr>
          <w:p w14:paraId="52974ACA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111CF96F" w14:textId="77777777" w:rsidR="00860F4A" w:rsidRPr="00BC5EA2" w:rsidRDefault="00050F2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claim</w:t>
            </w:r>
          </w:p>
        </w:tc>
        <w:tc>
          <w:tcPr>
            <w:tcW w:w="1201" w:type="pct"/>
            <w:gridSpan w:val="5"/>
          </w:tcPr>
          <w:p w14:paraId="1F99C6D5" w14:textId="77777777" w:rsidR="00860F4A" w:rsidRPr="00BC5EA2" w:rsidRDefault="00050F2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excuse</w:t>
            </w:r>
          </w:p>
        </w:tc>
        <w:tc>
          <w:tcPr>
            <w:tcW w:w="1473" w:type="pct"/>
            <w:gridSpan w:val="4"/>
          </w:tcPr>
          <w:p w14:paraId="696D92FF" w14:textId="77777777" w:rsidR="00860F4A" w:rsidRPr="00BC5EA2" w:rsidRDefault="00050F2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pretext</w:t>
            </w:r>
          </w:p>
        </w:tc>
        <w:tc>
          <w:tcPr>
            <w:tcW w:w="1055" w:type="pct"/>
            <w:gridSpan w:val="3"/>
          </w:tcPr>
          <w:p w14:paraId="2BAD34A1" w14:textId="77777777" w:rsidR="00860F4A" w:rsidRPr="00BC5EA2" w:rsidRDefault="00050F2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motive</w:t>
            </w:r>
          </w:p>
        </w:tc>
      </w:tr>
      <w:tr w:rsidR="00860F4A" w:rsidRPr="00662A8A" w14:paraId="73D39E13" w14:textId="77777777" w:rsidTr="00490ADF">
        <w:trPr>
          <w:cantSplit/>
        </w:trPr>
        <w:tc>
          <w:tcPr>
            <w:tcW w:w="132" w:type="pct"/>
            <w:vMerge w:val="restart"/>
          </w:tcPr>
          <w:p w14:paraId="664EC481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8" w:type="pct"/>
            <w:gridSpan w:val="15"/>
          </w:tcPr>
          <w:p w14:paraId="76D566BF" w14:textId="77777777" w:rsidR="00860F4A" w:rsidRPr="00BC5EA2" w:rsidRDefault="007E406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Paul gulped down his drink so fast that he began to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on it.</w:t>
            </w:r>
          </w:p>
        </w:tc>
      </w:tr>
      <w:tr w:rsidR="00E170B6" w:rsidRPr="00662A8A" w14:paraId="7CD90341" w14:textId="77777777" w:rsidTr="00E170B6">
        <w:trPr>
          <w:cantSplit/>
          <w:trHeight w:val="327"/>
        </w:trPr>
        <w:tc>
          <w:tcPr>
            <w:tcW w:w="132" w:type="pct"/>
            <w:vMerge/>
          </w:tcPr>
          <w:p w14:paraId="1864464D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pct"/>
            <w:gridSpan w:val="3"/>
          </w:tcPr>
          <w:p w14:paraId="59E9B424" w14:textId="77777777" w:rsidR="00860F4A" w:rsidRPr="00BC5EA2" w:rsidRDefault="007E406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choke</w:t>
            </w:r>
          </w:p>
        </w:tc>
        <w:tc>
          <w:tcPr>
            <w:tcW w:w="1201" w:type="pct"/>
            <w:gridSpan w:val="5"/>
          </w:tcPr>
          <w:p w14:paraId="75B09D72" w14:textId="77777777" w:rsidR="00860F4A" w:rsidRPr="00BC5EA2" w:rsidRDefault="007E406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swallow</w:t>
            </w:r>
          </w:p>
        </w:tc>
        <w:tc>
          <w:tcPr>
            <w:tcW w:w="1473" w:type="pct"/>
            <w:gridSpan w:val="4"/>
          </w:tcPr>
          <w:p w14:paraId="13950C7D" w14:textId="77777777" w:rsidR="00860F4A" w:rsidRPr="00BC5EA2" w:rsidRDefault="007E406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gurgle</w:t>
            </w:r>
          </w:p>
        </w:tc>
        <w:tc>
          <w:tcPr>
            <w:tcW w:w="1055" w:type="pct"/>
            <w:gridSpan w:val="3"/>
          </w:tcPr>
          <w:p w14:paraId="580CC471" w14:textId="77777777" w:rsidR="00860F4A" w:rsidRPr="00BC5EA2" w:rsidRDefault="007E4065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sip</w:t>
            </w:r>
          </w:p>
        </w:tc>
      </w:tr>
      <w:tr w:rsidR="00860F4A" w:rsidRPr="00662A8A" w14:paraId="0441CD2A" w14:textId="77777777" w:rsidTr="00E170B6">
        <w:trPr>
          <w:cantSplit/>
          <w:trHeight w:val="310"/>
        </w:trPr>
        <w:tc>
          <w:tcPr>
            <w:tcW w:w="173" w:type="pct"/>
            <w:gridSpan w:val="3"/>
            <w:vMerge w:val="restart"/>
          </w:tcPr>
          <w:p w14:paraId="2C5EDD82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4E6498AC" w14:textId="77777777" w:rsidR="00860F4A" w:rsidRPr="00BC5EA2" w:rsidRDefault="0094715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It is not easy to make friends with him, he keeps a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between himself and other people.</w:t>
            </w:r>
          </w:p>
        </w:tc>
      </w:tr>
      <w:tr w:rsidR="00E170B6" w:rsidRPr="00662A8A" w14:paraId="7A0FC155" w14:textId="77777777" w:rsidTr="00F84211">
        <w:trPr>
          <w:cantSplit/>
          <w:trHeight w:val="419"/>
        </w:trPr>
        <w:tc>
          <w:tcPr>
            <w:tcW w:w="173" w:type="pct"/>
            <w:gridSpan w:val="3"/>
            <w:vMerge/>
          </w:tcPr>
          <w:p w14:paraId="6B686D17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2"/>
          </w:tcPr>
          <w:p w14:paraId="202E0B56" w14:textId="77777777" w:rsidR="00860F4A" w:rsidRPr="00BC5EA2" w:rsidRDefault="0094715A" w:rsidP="001362F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barrier</w:t>
            </w:r>
          </w:p>
        </w:tc>
        <w:tc>
          <w:tcPr>
            <w:tcW w:w="1197" w:type="pct"/>
            <w:gridSpan w:val="5"/>
          </w:tcPr>
          <w:p w14:paraId="21759F03" w14:textId="77777777" w:rsidR="00860F4A" w:rsidRPr="00BC5EA2" w:rsidRDefault="0094715A" w:rsidP="001362F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barricade</w:t>
            </w:r>
          </w:p>
        </w:tc>
        <w:tc>
          <w:tcPr>
            <w:tcW w:w="1261" w:type="pct"/>
            <w:gridSpan w:val="2"/>
          </w:tcPr>
          <w:p w14:paraId="3861F57B" w14:textId="77777777" w:rsidR="00860F4A" w:rsidRPr="00BC5EA2" w:rsidRDefault="0094715A" w:rsidP="001362F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border</w:t>
            </w:r>
          </w:p>
        </w:tc>
        <w:tc>
          <w:tcPr>
            <w:tcW w:w="1080" w:type="pct"/>
            <w:gridSpan w:val="4"/>
          </w:tcPr>
          <w:p w14:paraId="21133CC9" w14:textId="77777777" w:rsidR="00860F4A" w:rsidRPr="00BC5EA2" w:rsidRDefault="0094715A" w:rsidP="001362FA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boundary</w:t>
            </w:r>
          </w:p>
        </w:tc>
      </w:tr>
      <w:tr w:rsidR="00860F4A" w:rsidRPr="00662A8A" w14:paraId="009C1A3E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4978E3AC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3DC318D3" w14:textId="77777777" w:rsidR="00860F4A" w:rsidRPr="00BC5EA2" w:rsidRDefault="002406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‘What’s that awful noise?’ ‘It’s only the dog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on a bone.’</w:t>
            </w:r>
          </w:p>
        </w:tc>
      </w:tr>
      <w:tr w:rsidR="00E170B6" w:rsidRPr="00662A8A" w14:paraId="6CC575E6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7FA769DA" w14:textId="77777777" w:rsidR="00860F4A" w:rsidRPr="00BC5EA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9" w:type="pct"/>
            <w:gridSpan w:val="2"/>
          </w:tcPr>
          <w:p w14:paraId="5494CC47" w14:textId="77777777" w:rsidR="00860F4A" w:rsidRPr="00BC5EA2" w:rsidRDefault="002406CA" w:rsidP="001362F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nibbling</w:t>
            </w:r>
          </w:p>
        </w:tc>
        <w:tc>
          <w:tcPr>
            <w:tcW w:w="1197" w:type="pct"/>
            <w:gridSpan w:val="5"/>
          </w:tcPr>
          <w:p w14:paraId="6B6D9D60" w14:textId="77777777" w:rsidR="00860F4A" w:rsidRPr="00BC5EA2" w:rsidRDefault="002406CA" w:rsidP="001362F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teething</w:t>
            </w:r>
          </w:p>
        </w:tc>
        <w:tc>
          <w:tcPr>
            <w:tcW w:w="1261" w:type="pct"/>
            <w:gridSpan w:val="2"/>
          </w:tcPr>
          <w:p w14:paraId="673B670E" w14:textId="77777777" w:rsidR="00860F4A" w:rsidRPr="00BC5EA2" w:rsidRDefault="002406CA" w:rsidP="001362F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gulping</w:t>
            </w:r>
          </w:p>
        </w:tc>
        <w:tc>
          <w:tcPr>
            <w:tcW w:w="1080" w:type="pct"/>
            <w:gridSpan w:val="4"/>
          </w:tcPr>
          <w:p w14:paraId="6CED759A" w14:textId="77777777" w:rsidR="00860F4A" w:rsidRPr="00BC5EA2" w:rsidRDefault="002406CA" w:rsidP="001362FA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gnawing</w:t>
            </w:r>
          </w:p>
        </w:tc>
      </w:tr>
      <w:tr w:rsidR="006B3BB7" w:rsidRPr="00662A8A" w14:paraId="0621E485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6E48FA8E" w14:textId="77777777" w:rsidR="006B3BB7" w:rsidRPr="00BC5EA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00C0F920" w14:textId="77777777" w:rsidR="006B3BB7" w:rsidRPr="00BC5EA2" w:rsidRDefault="00826B70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 had a good chance of getting the job but I’m afraid I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interview by saying all the wrong things.</w:t>
            </w:r>
          </w:p>
        </w:tc>
      </w:tr>
      <w:tr w:rsidR="00E170B6" w:rsidRPr="00662A8A" w14:paraId="362DCD67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5D487604" w14:textId="77777777" w:rsidR="006B3BB7" w:rsidRPr="00BC5EA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3FE46987" w14:textId="77777777" w:rsidR="006B3BB7" w:rsidRPr="00BC5EA2" w:rsidRDefault="00826B70" w:rsidP="001362F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fumbled</w:t>
            </w:r>
          </w:p>
        </w:tc>
        <w:tc>
          <w:tcPr>
            <w:tcW w:w="1261" w:type="pct"/>
            <w:gridSpan w:val="3"/>
          </w:tcPr>
          <w:p w14:paraId="38B1341D" w14:textId="77777777" w:rsidR="006B3BB7" w:rsidRPr="00BC5EA2" w:rsidRDefault="00826B70" w:rsidP="001362F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gambled</w:t>
            </w:r>
          </w:p>
        </w:tc>
        <w:tc>
          <w:tcPr>
            <w:tcW w:w="1260" w:type="pct"/>
            <w:gridSpan w:val="4"/>
          </w:tcPr>
          <w:p w14:paraId="01290EBC" w14:textId="77777777" w:rsidR="006B3BB7" w:rsidRPr="00BC5EA2" w:rsidRDefault="00826B70" w:rsidP="001362F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bungled</w:t>
            </w:r>
          </w:p>
        </w:tc>
        <w:tc>
          <w:tcPr>
            <w:tcW w:w="957" w:type="pct"/>
          </w:tcPr>
          <w:p w14:paraId="1F26FFBE" w14:textId="77777777" w:rsidR="006B3BB7" w:rsidRPr="00BC5EA2" w:rsidRDefault="00826B70" w:rsidP="001362FA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stumbled</w:t>
            </w:r>
          </w:p>
        </w:tc>
      </w:tr>
      <w:tr w:rsidR="006B3BB7" w:rsidRPr="00662A8A" w14:paraId="788C91B3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162DC24C" w14:textId="77777777" w:rsidR="006B3BB7" w:rsidRPr="00BC5EA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74839F8B" w14:textId="77777777" w:rsidR="006B3BB7" w:rsidRPr="00BC5EA2" w:rsidRDefault="004E37F2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I’m hopeless at making decisions. I even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for ages over which toothpaste to buy.</w:t>
            </w:r>
          </w:p>
        </w:tc>
      </w:tr>
      <w:tr w:rsidR="00E170B6" w:rsidRPr="00662A8A" w14:paraId="55E62A6D" w14:textId="77777777" w:rsidTr="00E170B6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43BE8A1F" w14:textId="77777777" w:rsidR="006B3BB7" w:rsidRPr="00BC5EA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7FC5981B" w14:textId="77777777" w:rsidR="006B3BB7" w:rsidRPr="00BC5EA2" w:rsidRDefault="004E37F2" w:rsidP="001362F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totter</w:t>
            </w:r>
          </w:p>
        </w:tc>
        <w:tc>
          <w:tcPr>
            <w:tcW w:w="1261" w:type="pct"/>
            <w:gridSpan w:val="3"/>
          </w:tcPr>
          <w:p w14:paraId="5A6943A3" w14:textId="77777777" w:rsidR="006B3BB7" w:rsidRPr="00BC5EA2" w:rsidRDefault="004E37F2" w:rsidP="001362F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dodder</w:t>
            </w:r>
          </w:p>
        </w:tc>
        <w:tc>
          <w:tcPr>
            <w:tcW w:w="1174" w:type="pct"/>
            <w:gridSpan w:val="3"/>
          </w:tcPr>
          <w:p w14:paraId="13549990" w14:textId="77777777" w:rsidR="006B3BB7" w:rsidRPr="00BC5EA2" w:rsidRDefault="004E37F2" w:rsidP="001362F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dither</w:t>
            </w:r>
          </w:p>
        </w:tc>
        <w:tc>
          <w:tcPr>
            <w:tcW w:w="1043" w:type="pct"/>
            <w:gridSpan w:val="2"/>
          </w:tcPr>
          <w:p w14:paraId="2F93D885" w14:textId="77777777" w:rsidR="006B3BB7" w:rsidRPr="00BC5EA2" w:rsidRDefault="004E37F2" w:rsidP="001362FA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falter</w:t>
            </w:r>
          </w:p>
        </w:tc>
      </w:tr>
      <w:tr w:rsidR="006B3BB7" w:rsidRPr="00662A8A" w14:paraId="6A50E1A7" w14:textId="77777777" w:rsidTr="00E170B6">
        <w:trPr>
          <w:cantSplit/>
        </w:trPr>
        <w:tc>
          <w:tcPr>
            <w:tcW w:w="173" w:type="pct"/>
            <w:gridSpan w:val="3"/>
            <w:vMerge w:val="restart"/>
          </w:tcPr>
          <w:p w14:paraId="79F675B4" w14:textId="77777777" w:rsidR="006B3BB7" w:rsidRPr="00BC5EA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7F0E7FFC" w14:textId="77777777" w:rsidR="006B3BB7" w:rsidRPr="00BC5EA2" w:rsidRDefault="00E004B8" w:rsidP="00F91D2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inspector reported that office staff were rather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to their attention in security.</w:t>
            </w:r>
          </w:p>
        </w:tc>
      </w:tr>
      <w:tr w:rsidR="00E170B6" w:rsidRPr="00195127" w14:paraId="41D8C979" w14:textId="77777777" w:rsidTr="00F84211">
        <w:trPr>
          <w:cantSplit/>
          <w:trHeight w:val="273"/>
        </w:trPr>
        <w:tc>
          <w:tcPr>
            <w:tcW w:w="173" w:type="pct"/>
            <w:gridSpan w:val="3"/>
            <w:vMerge/>
          </w:tcPr>
          <w:p w14:paraId="3BEDAE4B" w14:textId="77777777" w:rsidR="006B3BB7" w:rsidRPr="00BC5EA2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284438EE" w14:textId="77777777" w:rsidR="006B3BB7" w:rsidRPr="00BC5EA2" w:rsidRDefault="00E004B8" w:rsidP="001362F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lenient</w:t>
            </w:r>
          </w:p>
        </w:tc>
        <w:tc>
          <w:tcPr>
            <w:tcW w:w="1261" w:type="pct"/>
            <w:gridSpan w:val="3"/>
          </w:tcPr>
          <w:p w14:paraId="5C48D974" w14:textId="77777777" w:rsidR="006B3BB7" w:rsidRPr="00BC5EA2" w:rsidRDefault="00E004B8" w:rsidP="001362F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lax</w:t>
            </w:r>
          </w:p>
        </w:tc>
        <w:tc>
          <w:tcPr>
            <w:tcW w:w="1174" w:type="pct"/>
            <w:gridSpan w:val="3"/>
          </w:tcPr>
          <w:p w14:paraId="71CB0C8E" w14:textId="77777777" w:rsidR="006B3BB7" w:rsidRPr="00BC5EA2" w:rsidRDefault="00E004B8" w:rsidP="001362F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loose</w:t>
            </w:r>
          </w:p>
        </w:tc>
        <w:tc>
          <w:tcPr>
            <w:tcW w:w="1043" w:type="pct"/>
            <w:gridSpan w:val="2"/>
          </w:tcPr>
          <w:p w14:paraId="15ADA67D" w14:textId="77777777" w:rsidR="006B3BB7" w:rsidRPr="00BC5EA2" w:rsidRDefault="00E004B8" w:rsidP="001362FA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limp</w:t>
            </w:r>
          </w:p>
        </w:tc>
      </w:tr>
      <w:tr w:rsidR="00E170B6" w:rsidRPr="009B6342" w14:paraId="7027E619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34B60C69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706EFBC" w14:textId="77777777" w:rsidR="00D41DC6" w:rsidRPr="00BC5EA2" w:rsidRDefault="00EA2D5A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6FF5" w:rsidRPr="00BC5EA2">
              <w:rPr>
                <w:rFonts w:ascii="Arial" w:hAnsi="Arial" w:cs="Arial"/>
                <w:sz w:val="20"/>
                <w:szCs w:val="20"/>
              </w:rPr>
              <w:t xml:space="preserve">You’ve done more of the work than I have recently so I’ll give up my day off in order to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26FF5" w:rsidRPr="00BC5EA2">
              <w:rPr>
                <w:rFonts w:ascii="Arial" w:hAnsi="Arial" w:cs="Arial"/>
                <w:sz w:val="20"/>
                <w:szCs w:val="20"/>
              </w:rPr>
              <w:t>the balance.</w:t>
            </w:r>
          </w:p>
        </w:tc>
      </w:tr>
      <w:tr w:rsidR="00E170B6" w:rsidRPr="009B6342" w14:paraId="66FC3E9F" w14:textId="77777777" w:rsidTr="00C50383">
        <w:trPr>
          <w:cantSplit/>
          <w:trHeight w:val="300"/>
        </w:trPr>
        <w:tc>
          <w:tcPr>
            <w:tcW w:w="157" w:type="pct"/>
            <w:gridSpan w:val="2"/>
            <w:vMerge/>
          </w:tcPr>
          <w:p w14:paraId="45B32F03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2"/>
          </w:tcPr>
          <w:p w14:paraId="061F6F85" w14:textId="77777777" w:rsidR="00D41DC6" w:rsidRPr="00BC5EA2" w:rsidRDefault="00826FF5" w:rsidP="00D41DC6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redress</w:t>
            </w:r>
          </w:p>
        </w:tc>
        <w:tc>
          <w:tcPr>
            <w:tcW w:w="1201" w:type="pct"/>
            <w:gridSpan w:val="5"/>
          </w:tcPr>
          <w:p w14:paraId="7F05E43B" w14:textId="77777777" w:rsidR="00D41DC6" w:rsidRPr="00BC5EA2" w:rsidRDefault="00826FF5" w:rsidP="001362FA">
            <w:pPr>
              <w:pStyle w:val="ListParagraph1"/>
              <w:numPr>
                <w:ilvl w:val="0"/>
                <w:numId w:val="33"/>
              </w:numPr>
              <w:tabs>
                <w:tab w:val="left" w:pos="1232"/>
              </w:tabs>
              <w:spacing w:after="0" w:line="240" w:lineRule="auto"/>
              <w:ind w:firstLine="152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compensate</w:t>
            </w:r>
          </w:p>
        </w:tc>
        <w:tc>
          <w:tcPr>
            <w:tcW w:w="1485" w:type="pct"/>
            <w:gridSpan w:val="5"/>
          </w:tcPr>
          <w:p w14:paraId="20119E00" w14:textId="77777777" w:rsidR="00D41DC6" w:rsidRPr="00BC5EA2" w:rsidRDefault="00826FF5" w:rsidP="001362FA">
            <w:pPr>
              <w:pStyle w:val="ListParagraph1"/>
              <w:numPr>
                <w:ilvl w:val="0"/>
                <w:numId w:val="33"/>
              </w:numPr>
              <w:tabs>
                <w:tab w:val="left" w:pos="1481"/>
              </w:tabs>
              <w:spacing w:after="0" w:line="240" w:lineRule="auto"/>
              <w:ind w:firstLine="221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offset</w:t>
            </w:r>
          </w:p>
        </w:tc>
        <w:tc>
          <w:tcPr>
            <w:tcW w:w="1043" w:type="pct"/>
            <w:gridSpan w:val="2"/>
          </w:tcPr>
          <w:p w14:paraId="5EE7357F" w14:textId="77777777" w:rsidR="00D41DC6" w:rsidRPr="00BC5EA2" w:rsidRDefault="00826FF5" w:rsidP="001362FA">
            <w:pPr>
              <w:pStyle w:val="ListParagraph1"/>
              <w:numPr>
                <w:ilvl w:val="0"/>
                <w:numId w:val="33"/>
              </w:numPr>
              <w:tabs>
                <w:tab w:val="left" w:pos="792"/>
              </w:tabs>
              <w:spacing w:after="0" w:line="240" w:lineRule="auto"/>
              <w:ind w:hanging="288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repair</w:t>
            </w:r>
          </w:p>
        </w:tc>
      </w:tr>
      <w:tr w:rsidR="00E170B6" w:rsidRPr="005C5CB3" w14:paraId="217AD575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75FB52C5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5A336D1" w14:textId="77777777" w:rsidR="00D41DC6" w:rsidRPr="00BC5EA2" w:rsidRDefault="002C7A5B" w:rsidP="00213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introduction of diesel engines sadly made the old steam trains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5C5CB3" w14:paraId="6D087F7D" w14:textId="77777777" w:rsidTr="00C93A9B">
        <w:trPr>
          <w:cantSplit/>
          <w:trHeight w:val="365"/>
        </w:trPr>
        <w:tc>
          <w:tcPr>
            <w:tcW w:w="157" w:type="pct"/>
            <w:gridSpan w:val="2"/>
            <w:vMerge/>
          </w:tcPr>
          <w:p w14:paraId="005BA1B4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65732B5" w14:textId="77777777" w:rsidR="00D41DC6" w:rsidRPr="00BC5EA2" w:rsidRDefault="002C7A5B" w:rsidP="00D41DC6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archaic</w:t>
            </w:r>
          </w:p>
        </w:tc>
        <w:tc>
          <w:tcPr>
            <w:tcW w:w="1313" w:type="pct"/>
            <w:gridSpan w:val="4"/>
          </w:tcPr>
          <w:p w14:paraId="6A412C0F" w14:textId="77777777" w:rsidR="00D41DC6" w:rsidRPr="00BC5EA2" w:rsidRDefault="002C7A5B" w:rsidP="002137C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extinct</w:t>
            </w:r>
          </w:p>
        </w:tc>
        <w:tc>
          <w:tcPr>
            <w:tcW w:w="1174" w:type="pct"/>
            <w:gridSpan w:val="3"/>
          </w:tcPr>
          <w:p w14:paraId="61442FA9" w14:textId="77777777" w:rsidR="00D41DC6" w:rsidRPr="00BC5EA2" w:rsidRDefault="002C7A5B" w:rsidP="002137C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derelict</w:t>
            </w:r>
          </w:p>
        </w:tc>
        <w:tc>
          <w:tcPr>
            <w:tcW w:w="1043" w:type="pct"/>
            <w:gridSpan w:val="2"/>
          </w:tcPr>
          <w:p w14:paraId="0FE55C09" w14:textId="77777777" w:rsidR="00D41DC6" w:rsidRPr="00BC5EA2" w:rsidRDefault="002C7A5B" w:rsidP="002137CB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obsolete</w:t>
            </w:r>
          </w:p>
        </w:tc>
      </w:tr>
      <w:tr w:rsidR="00E170B6" w:rsidRPr="005C5CB3" w14:paraId="37EE01A8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7A0FBD6A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8E29800" w14:textId="77777777" w:rsidR="00D41DC6" w:rsidRPr="00BC5EA2" w:rsidRDefault="001941EC" w:rsidP="002137C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My decision to leave university after a year is one I now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regret.</w:t>
            </w:r>
          </w:p>
        </w:tc>
      </w:tr>
      <w:tr w:rsidR="00E170B6" w:rsidRPr="005C5CB3" w14:paraId="4FC534C0" w14:textId="77777777" w:rsidTr="00E170B6">
        <w:trPr>
          <w:cantSplit/>
          <w:trHeight w:val="261"/>
        </w:trPr>
        <w:tc>
          <w:tcPr>
            <w:tcW w:w="157" w:type="pct"/>
            <w:gridSpan w:val="2"/>
            <w:vMerge/>
          </w:tcPr>
          <w:p w14:paraId="40C252B6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4"/>
          </w:tcPr>
          <w:p w14:paraId="79EBF14C" w14:textId="77777777" w:rsidR="00D41DC6" w:rsidRPr="00BC5EA2" w:rsidRDefault="001941EC" w:rsidP="00D41DC6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painfully</w:t>
            </w:r>
          </w:p>
        </w:tc>
        <w:tc>
          <w:tcPr>
            <w:tcW w:w="1316" w:type="pct"/>
            <w:gridSpan w:val="5"/>
          </w:tcPr>
          <w:p w14:paraId="6B94E100" w14:textId="77777777" w:rsidR="00D41DC6" w:rsidRPr="00BC5EA2" w:rsidRDefault="001941EC" w:rsidP="002137C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bitterly</w:t>
            </w:r>
          </w:p>
        </w:tc>
        <w:tc>
          <w:tcPr>
            <w:tcW w:w="1174" w:type="pct"/>
            <w:gridSpan w:val="3"/>
          </w:tcPr>
          <w:p w14:paraId="4988A886" w14:textId="77777777" w:rsidR="00D41DC6" w:rsidRPr="00BC5EA2" w:rsidRDefault="001941EC" w:rsidP="002137C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harshly</w:t>
            </w:r>
          </w:p>
        </w:tc>
        <w:tc>
          <w:tcPr>
            <w:tcW w:w="1043" w:type="pct"/>
            <w:gridSpan w:val="2"/>
          </w:tcPr>
          <w:p w14:paraId="1AB5E955" w14:textId="77777777" w:rsidR="00D41DC6" w:rsidRPr="00BC5EA2" w:rsidRDefault="001941EC" w:rsidP="002137CB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keenly</w:t>
            </w:r>
          </w:p>
        </w:tc>
      </w:tr>
      <w:tr w:rsidR="00E170B6" w:rsidRPr="005C5CB3" w14:paraId="219E0357" w14:textId="77777777" w:rsidTr="00E170B6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5B857F8B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B7AD083" w14:textId="77777777" w:rsidR="00D41DC6" w:rsidRPr="00BC5EA2" w:rsidRDefault="00260590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The fire quickly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dry wooden buildings.</w:t>
            </w:r>
          </w:p>
        </w:tc>
      </w:tr>
      <w:tr w:rsidR="00E170B6" w:rsidRPr="005C5CB3" w14:paraId="08F0754F" w14:textId="77777777" w:rsidTr="00E170B6">
        <w:trPr>
          <w:cantSplit/>
          <w:trHeight w:val="281"/>
        </w:trPr>
        <w:tc>
          <w:tcPr>
            <w:tcW w:w="157" w:type="pct"/>
            <w:gridSpan w:val="2"/>
            <w:vMerge/>
          </w:tcPr>
          <w:p w14:paraId="45F2DA9A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10B9100D" w14:textId="77777777" w:rsidR="00D41DC6" w:rsidRPr="00BC5EA2" w:rsidRDefault="00260590" w:rsidP="00D41DC6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squashed</w:t>
            </w:r>
          </w:p>
        </w:tc>
        <w:tc>
          <w:tcPr>
            <w:tcW w:w="1313" w:type="pct"/>
            <w:gridSpan w:val="4"/>
          </w:tcPr>
          <w:p w14:paraId="26A98EDA" w14:textId="77777777" w:rsidR="00D41DC6" w:rsidRPr="00BC5EA2" w:rsidRDefault="00260590" w:rsidP="002137C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consumed</w:t>
            </w:r>
          </w:p>
        </w:tc>
        <w:tc>
          <w:tcPr>
            <w:tcW w:w="1174" w:type="pct"/>
            <w:gridSpan w:val="3"/>
          </w:tcPr>
          <w:p w14:paraId="51DA09A6" w14:textId="77777777" w:rsidR="00D41DC6" w:rsidRPr="00BC5EA2" w:rsidRDefault="00260590" w:rsidP="002137C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extinguished</w:t>
            </w:r>
          </w:p>
        </w:tc>
        <w:tc>
          <w:tcPr>
            <w:tcW w:w="1043" w:type="pct"/>
            <w:gridSpan w:val="2"/>
          </w:tcPr>
          <w:p w14:paraId="34B117F2" w14:textId="77777777" w:rsidR="00D41DC6" w:rsidRPr="00BC5EA2" w:rsidRDefault="00260590" w:rsidP="002137CB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dissolve</w:t>
            </w:r>
          </w:p>
        </w:tc>
      </w:tr>
      <w:tr w:rsidR="00E170B6" w:rsidRPr="005C5CB3" w14:paraId="5C92F60A" w14:textId="77777777" w:rsidTr="00E170B6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0BD11BBD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021D270" w14:textId="77777777" w:rsidR="00D41DC6" w:rsidRPr="00BC5EA2" w:rsidRDefault="00011206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She was leading a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existence in the village.</w:t>
            </w:r>
          </w:p>
        </w:tc>
      </w:tr>
      <w:tr w:rsidR="00E170B6" w:rsidRPr="005C5CB3" w14:paraId="2C94AADC" w14:textId="77777777" w:rsidTr="00C93A9B">
        <w:trPr>
          <w:cantSplit/>
          <w:trHeight w:val="317"/>
        </w:trPr>
        <w:tc>
          <w:tcPr>
            <w:tcW w:w="157" w:type="pct"/>
            <w:gridSpan w:val="2"/>
            <w:vMerge/>
          </w:tcPr>
          <w:p w14:paraId="0CF5D872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E7D35BA" w14:textId="77777777" w:rsidR="00D41DC6" w:rsidRPr="00BC5EA2" w:rsidRDefault="00011206" w:rsidP="00D41DC6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drab</w:t>
            </w:r>
          </w:p>
        </w:tc>
        <w:tc>
          <w:tcPr>
            <w:tcW w:w="1313" w:type="pct"/>
            <w:gridSpan w:val="4"/>
          </w:tcPr>
          <w:p w14:paraId="3482EFC5" w14:textId="77777777" w:rsidR="00D41DC6" w:rsidRPr="00BC5EA2" w:rsidRDefault="00011206" w:rsidP="002137C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dizzy</w:t>
            </w:r>
          </w:p>
        </w:tc>
        <w:tc>
          <w:tcPr>
            <w:tcW w:w="1174" w:type="pct"/>
            <w:gridSpan w:val="3"/>
          </w:tcPr>
          <w:p w14:paraId="1E35322F" w14:textId="77777777" w:rsidR="00D41DC6" w:rsidRPr="00BC5EA2" w:rsidRDefault="00011206" w:rsidP="002137C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droopy</w:t>
            </w:r>
          </w:p>
        </w:tc>
        <w:tc>
          <w:tcPr>
            <w:tcW w:w="1043" w:type="pct"/>
            <w:gridSpan w:val="2"/>
          </w:tcPr>
          <w:p w14:paraId="79D2F1D6" w14:textId="77777777" w:rsidR="00D41DC6" w:rsidRPr="00BC5EA2" w:rsidRDefault="00011206" w:rsidP="002137CB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distorted</w:t>
            </w:r>
          </w:p>
        </w:tc>
      </w:tr>
      <w:tr w:rsidR="00E170B6" w:rsidRPr="005C5CB3" w14:paraId="13AA0A5A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5E6B872C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5E2D873D" w14:textId="77777777" w:rsidR="00D41DC6" w:rsidRPr="00BC5EA2" w:rsidRDefault="002D2D89" w:rsidP="002137C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2331" w:rsidRPr="00BC5EA2">
              <w:rPr>
                <w:rFonts w:ascii="Arial" w:hAnsi="Arial" w:cs="Arial"/>
                <w:sz w:val="20"/>
                <w:szCs w:val="20"/>
              </w:rPr>
              <w:t xml:space="preserve">Once the air warms up, the snow should start to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62331"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5C5CB3" w14:paraId="167FBC3B" w14:textId="77777777" w:rsidTr="00E170B6">
        <w:trPr>
          <w:cantSplit/>
          <w:trHeight w:val="367"/>
        </w:trPr>
        <w:tc>
          <w:tcPr>
            <w:tcW w:w="157" w:type="pct"/>
            <w:gridSpan w:val="2"/>
            <w:vMerge/>
          </w:tcPr>
          <w:p w14:paraId="7D5BD457" w14:textId="77777777" w:rsidR="00D41DC6" w:rsidRPr="00BC5EA2" w:rsidRDefault="00D41DC6" w:rsidP="002137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6EE0FE8" w14:textId="77777777" w:rsidR="00D41DC6" w:rsidRPr="00BC5EA2" w:rsidRDefault="00162331" w:rsidP="00D41DC6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dissolve</w:t>
            </w:r>
          </w:p>
        </w:tc>
        <w:tc>
          <w:tcPr>
            <w:tcW w:w="1313" w:type="pct"/>
            <w:gridSpan w:val="4"/>
          </w:tcPr>
          <w:p w14:paraId="35E50C53" w14:textId="77777777" w:rsidR="00D41DC6" w:rsidRPr="00BC5EA2" w:rsidRDefault="00162331" w:rsidP="002137CB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defrost</w:t>
            </w:r>
          </w:p>
        </w:tc>
        <w:tc>
          <w:tcPr>
            <w:tcW w:w="1174" w:type="pct"/>
            <w:gridSpan w:val="3"/>
          </w:tcPr>
          <w:p w14:paraId="2F16AC36" w14:textId="77777777" w:rsidR="00D41DC6" w:rsidRPr="00BC5EA2" w:rsidRDefault="00162331" w:rsidP="002137CB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liquefy</w:t>
            </w:r>
          </w:p>
        </w:tc>
        <w:tc>
          <w:tcPr>
            <w:tcW w:w="1043" w:type="pct"/>
            <w:gridSpan w:val="2"/>
          </w:tcPr>
          <w:p w14:paraId="13D96837" w14:textId="77777777" w:rsidR="00D41DC6" w:rsidRPr="00BC5EA2" w:rsidRDefault="00162331" w:rsidP="002137CB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thaw</w:t>
            </w:r>
          </w:p>
        </w:tc>
      </w:tr>
      <w:tr w:rsidR="00E170B6" w:rsidRPr="009B6342" w14:paraId="6105DA63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3D64EA64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380D8B1" w14:textId="77777777" w:rsidR="005A090B" w:rsidRPr="00BC5EA2" w:rsidRDefault="00B55EDB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government has introduced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new currency controls which will make it difficult to holiday abroad.</w:t>
            </w:r>
          </w:p>
        </w:tc>
      </w:tr>
      <w:tr w:rsidR="00E170B6" w:rsidRPr="009B6342" w14:paraId="4C24E865" w14:textId="77777777" w:rsidTr="00AC449A">
        <w:trPr>
          <w:cantSplit/>
          <w:trHeight w:val="259"/>
        </w:trPr>
        <w:tc>
          <w:tcPr>
            <w:tcW w:w="157" w:type="pct"/>
            <w:gridSpan w:val="2"/>
            <w:vMerge/>
          </w:tcPr>
          <w:p w14:paraId="3897EADF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371A3DDC" w14:textId="77777777" w:rsidR="005A090B" w:rsidRPr="00BC5EA2" w:rsidRDefault="00B55EDB" w:rsidP="005A090B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striking</w:t>
            </w:r>
          </w:p>
        </w:tc>
        <w:tc>
          <w:tcPr>
            <w:tcW w:w="1313" w:type="pct"/>
            <w:gridSpan w:val="4"/>
          </w:tcPr>
          <w:p w14:paraId="04C3FA64" w14:textId="77777777" w:rsidR="005A090B" w:rsidRPr="00BC5EA2" w:rsidRDefault="00B55EDB" w:rsidP="00FE6466">
            <w:pPr>
              <w:pStyle w:val="ListParagraph1"/>
              <w:numPr>
                <w:ilvl w:val="0"/>
                <w:numId w:val="5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  <w:tc>
          <w:tcPr>
            <w:tcW w:w="1174" w:type="pct"/>
            <w:gridSpan w:val="3"/>
          </w:tcPr>
          <w:p w14:paraId="6D697D28" w14:textId="77777777" w:rsidR="005A090B" w:rsidRPr="00BC5EA2" w:rsidRDefault="00B55EDB" w:rsidP="00FE646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  <w:tc>
          <w:tcPr>
            <w:tcW w:w="1043" w:type="pct"/>
            <w:gridSpan w:val="2"/>
          </w:tcPr>
          <w:p w14:paraId="02F35588" w14:textId="77777777" w:rsidR="005A090B" w:rsidRPr="00BC5EA2" w:rsidRDefault="00B55EDB" w:rsidP="00FE646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stringent</w:t>
            </w:r>
          </w:p>
        </w:tc>
      </w:tr>
      <w:tr w:rsidR="00E170B6" w:rsidRPr="009B6342" w14:paraId="260EACD1" w14:textId="77777777" w:rsidTr="00E170B6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3EF4480E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C7D1801" w14:textId="77777777" w:rsidR="005A090B" w:rsidRPr="00BC5EA2" w:rsidRDefault="007C0BDC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Let’s hope that the </w:t>
            </w:r>
            <w:r w:rsidR="00C93A9B" w:rsidRPr="00BC5EA2">
              <w:rPr>
                <w:rFonts w:ascii="Arial" w:hAnsi="Arial" w:cs="Arial"/>
                <w:sz w:val="20"/>
                <w:szCs w:val="20"/>
              </w:rPr>
              <w:t>New Year</w:t>
            </w:r>
            <w:r w:rsidRPr="00BC5EA2">
              <w:rPr>
                <w:rFonts w:ascii="Arial" w:hAnsi="Arial" w:cs="Arial"/>
                <w:sz w:val="20"/>
                <w:szCs w:val="20"/>
              </w:rPr>
              <w:t xml:space="preserve"> will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in a period of prosperity for everyone.</w:t>
            </w:r>
          </w:p>
        </w:tc>
      </w:tr>
      <w:tr w:rsidR="00E170B6" w:rsidRPr="009B6342" w14:paraId="679F2DD8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1C088839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0E5EB253" w14:textId="77777777" w:rsidR="005A090B" w:rsidRPr="00BC5EA2" w:rsidRDefault="007C0BDC" w:rsidP="005A090B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admit</w:t>
            </w:r>
          </w:p>
        </w:tc>
        <w:tc>
          <w:tcPr>
            <w:tcW w:w="1313" w:type="pct"/>
            <w:gridSpan w:val="4"/>
          </w:tcPr>
          <w:p w14:paraId="61EBD5CB" w14:textId="77777777" w:rsidR="005A090B" w:rsidRPr="00BC5EA2" w:rsidRDefault="007C0BDC" w:rsidP="00FE646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usher</w:t>
            </w:r>
          </w:p>
        </w:tc>
        <w:tc>
          <w:tcPr>
            <w:tcW w:w="1174" w:type="pct"/>
            <w:gridSpan w:val="3"/>
          </w:tcPr>
          <w:p w14:paraId="2F75BD11" w14:textId="77777777" w:rsidR="005A090B" w:rsidRPr="00BC5EA2" w:rsidRDefault="007C0BDC" w:rsidP="00FE646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show</w:t>
            </w:r>
          </w:p>
        </w:tc>
        <w:tc>
          <w:tcPr>
            <w:tcW w:w="1043" w:type="pct"/>
            <w:gridSpan w:val="2"/>
          </w:tcPr>
          <w:p w14:paraId="52E2F35E" w14:textId="77777777" w:rsidR="005A090B" w:rsidRPr="00BC5EA2" w:rsidRDefault="007C0BDC" w:rsidP="00FE6466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introduce</w:t>
            </w:r>
          </w:p>
        </w:tc>
      </w:tr>
      <w:tr w:rsidR="00E170B6" w:rsidRPr="009B6342" w14:paraId="5B67BDCD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60AEA95C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7A40BDC" w14:textId="77777777" w:rsidR="005A090B" w:rsidRPr="00BC5EA2" w:rsidRDefault="002B75B4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 think I’ll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out my father and see if he would lend me his car for a few days.</w:t>
            </w:r>
          </w:p>
        </w:tc>
      </w:tr>
      <w:tr w:rsidR="00E170B6" w:rsidRPr="009B6342" w14:paraId="2861F436" w14:textId="77777777" w:rsidTr="00E170B6">
        <w:trPr>
          <w:cantSplit/>
          <w:trHeight w:val="307"/>
        </w:trPr>
        <w:tc>
          <w:tcPr>
            <w:tcW w:w="157" w:type="pct"/>
            <w:gridSpan w:val="2"/>
            <w:vMerge/>
          </w:tcPr>
          <w:p w14:paraId="35E95B3B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45DC6A4" w14:textId="77777777" w:rsidR="005A090B" w:rsidRPr="00BC5EA2" w:rsidRDefault="002B75B4" w:rsidP="005A090B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chance</w:t>
            </w:r>
          </w:p>
        </w:tc>
        <w:tc>
          <w:tcPr>
            <w:tcW w:w="1313" w:type="pct"/>
            <w:gridSpan w:val="4"/>
          </w:tcPr>
          <w:p w14:paraId="2C9A641C" w14:textId="77777777" w:rsidR="005A090B" w:rsidRPr="00BC5EA2" w:rsidRDefault="002B75B4" w:rsidP="00FE646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probe</w:t>
            </w:r>
          </w:p>
        </w:tc>
        <w:tc>
          <w:tcPr>
            <w:tcW w:w="1174" w:type="pct"/>
            <w:gridSpan w:val="3"/>
          </w:tcPr>
          <w:p w14:paraId="39FF5A8B" w14:textId="77777777" w:rsidR="005A090B" w:rsidRPr="00BC5EA2" w:rsidRDefault="002B75B4" w:rsidP="00FE646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check</w:t>
            </w:r>
          </w:p>
        </w:tc>
        <w:tc>
          <w:tcPr>
            <w:tcW w:w="1043" w:type="pct"/>
            <w:gridSpan w:val="2"/>
          </w:tcPr>
          <w:p w14:paraId="14414E35" w14:textId="77777777" w:rsidR="005A090B" w:rsidRPr="00BC5EA2" w:rsidRDefault="002B75B4" w:rsidP="00FE6466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sound</w:t>
            </w:r>
          </w:p>
        </w:tc>
      </w:tr>
      <w:tr w:rsidR="00E170B6" w:rsidRPr="009B6342" w14:paraId="792AF79C" w14:textId="77777777" w:rsidTr="00E170B6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50E294DB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1F757C36" w14:textId="77777777" w:rsidR="005A090B" w:rsidRPr="00BC5EA2" w:rsidRDefault="0064246F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That successful company has used its huge economic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to exert control over prices.</w:t>
            </w:r>
          </w:p>
        </w:tc>
      </w:tr>
      <w:tr w:rsidR="00E170B6" w:rsidRPr="009B6342" w14:paraId="0D3AB7A2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006A0D44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F8BAB43" w14:textId="77777777" w:rsidR="005A090B" w:rsidRPr="00BC5EA2" w:rsidRDefault="0064246F" w:rsidP="005A090B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downturn</w:t>
            </w:r>
          </w:p>
        </w:tc>
        <w:tc>
          <w:tcPr>
            <w:tcW w:w="1313" w:type="pct"/>
            <w:gridSpan w:val="4"/>
          </w:tcPr>
          <w:p w14:paraId="2C362713" w14:textId="77777777" w:rsidR="005A090B" w:rsidRPr="00BC5EA2" w:rsidRDefault="0064246F" w:rsidP="00FE646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clout</w:t>
            </w:r>
          </w:p>
        </w:tc>
        <w:tc>
          <w:tcPr>
            <w:tcW w:w="1174" w:type="pct"/>
            <w:gridSpan w:val="3"/>
          </w:tcPr>
          <w:p w14:paraId="3485BDD3" w14:textId="77777777" w:rsidR="005A090B" w:rsidRPr="00BC5EA2" w:rsidRDefault="0064246F" w:rsidP="00FE646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slump</w:t>
            </w:r>
          </w:p>
        </w:tc>
        <w:tc>
          <w:tcPr>
            <w:tcW w:w="1043" w:type="pct"/>
            <w:gridSpan w:val="2"/>
          </w:tcPr>
          <w:p w14:paraId="09D00ACB" w14:textId="77777777" w:rsidR="005A090B" w:rsidRPr="00BC5EA2" w:rsidRDefault="0064246F" w:rsidP="00FE6466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turmoil</w:t>
            </w:r>
          </w:p>
        </w:tc>
      </w:tr>
      <w:tr w:rsidR="00E170B6" w:rsidRPr="009B6342" w14:paraId="471A6FC2" w14:textId="77777777" w:rsidTr="00E170B6">
        <w:trPr>
          <w:cantSplit/>
          <w:trHeight w:val="193"/>
        </w:trPr>
        <w:tc>
          <w:tcPr>
            <w:tcW w:w="157" w:type="pct"/>
            <w:gridSpan w:val="2"/>
            <w:vMerge w:val="restart"/>
          </w:tcPr>
          <w:p w14:paraId="20A389EF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CEF65A0" w14:textId="77777777" w:rsidR="005A090B" w:rsidRPr="00BC5EA2" w:rsidRDefault="0074171C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The news of the wedding was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all over the papers.</w:t>
            </w:r>
          </w:p>
        </w:tc>
      </w:tr>
      <w:tr w:rsidR="00E170B6" w:rsidRPr="009B6342" w14:paraId="01D548A9" w14:textId="77777777" w:rsidTr="00E170B6">
        <w:trPr>
          <w:cantSplit/>
          <w:trHeight w:val="292"/>
        </w:trPr>
        <w:tc>
          <w:tcPr>
            <w:tcW w:w="157" w:type="pct"/>
            <w:gridSpan w:val="2"/>
            <w:vMerge/>
          </w:tcPr>
          <w:p w14:paraId="5C3E4E00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D433EC0" w14:textId="77777777" w:rsidR="005A090B" w:rsidRPr="00BC5EA2" w:rsidRDefault="0074171C" w:rsidP="005A090B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pondered</w:t>
            </w:r>
          </w:p>
        </w:tc>
        <w:tc>
          <w:tcPr>
            <w:tcW w:w="1313" w:type="pct"/>
            <w:gridSpan w:val="4"/>
          </w:tcPr>
          <w:p w14:paraId="77CB230A" w14:textId="77777777" w:rsidR="005A090B" w:rsidRPr="00BC5EA2" w:rsidRDefault="0074171C" w:rsidP="00FE646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pitted</w:t>
            </w:r>
          </w:p>
        </w:tc>
        <w:tc>
          <w:tcPr>
            <w:tcW w:w="1174" w:type="pct"/>
            <w:gridSpan w:val="3"/>
          </w:tcPr>
          <w:p w14:paraId="470C27ED" w14:textId="77777777" w:rsidR="005A090B" w:rsidRPr="00BC5EA2" w:rsidRDefault="0074171C" w:rsidP="00FE646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pestered</w:t>
            </w:r>
          </w:p>
        </w:tc>
        <w:tc>
          <w:tcPr>
            <w:tcW w:w="1043" w:type="pct"/>
            <w:gridSpan w:val="2"/>
          </w:tcPr>
          <w:p w14:paraId="38647B27" w14:textId="77777777" w:rsidR="005A090B" w:rsidRPr="00BC5EA2" w:rsidRDefault="0074171C" w:rsidP="00FE6466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plastered</w:t>
            </w:r>
          </w:p>
        </w:tc>
      </w:tr>
      <w:tr w:rsidR="00E170B6" w:rsidRPr="009B6342" w14:paraId="6FE5F5D1" w14:textId="77777777" w:rsidTr="00AC449A">
        <w:trPr>
          <w:cantSplit/>
          <w:trHeight w:val="217"/>
        </w:trPr>
        <w:tc>
          <w:tcPr>
            <w:tcW w:w="157" w:type="pct"/>
            <w:gridSpan w:val="2"/>
            <w:vMerge w:val="restart"/>
          </w:tcPr>
          <w:p w14:paraId="6E51256D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A15C2FB" w14:textId="77777777" w:rsidR="005A090B" w:rsidRPr="00BC5EA2" w:rsidRDefault="0074171C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508C" w:rsidRPr="00BC5EA2">
              <w:rPr>
                <w:rFonts w:ascii="Arial" w:hAnsi="Arial" w:cs="Arial"/>
                <w:sz w:val="20"/>
                <w:szCs w:val="20"/>
              </w:rPr>
              <w:t xml:space="preserve">The flag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F508C" w:rsidRPr="00BC5EA2">
              <w:rPr>
                <w:rFonts w:ascii="Arial" w:hAnsi="Arial" w:cs="Arial"/>
                <w:sz w:val="20"/>
                <w:szCs w:val="20"/>
              </w:rPr>
              <w:t>in the light breeze.</w:t>
            </w:r>
          </w:p>
        </w:tc>
      </w:tr>
      <w:tr w:rsidR="00E170B6" w:rsidRPr="009B6342" w14:paraId="1C3BDE1C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64143C93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764B1BC" w14:textId="77777777" w:rsidR="005A090B" w:rsidRPr="00BC5EA2" w:rsidRDefault="002F508C" w:rsidP="005A090B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fluttered</w:t>
            </w:r>
          </w:p>
        </w:tc>
        <w:tc>
          <w:tcPr>
            <w:tcW w:w="1313" w:type="pct"/>
            <w:gridSpan w:val="4"/>
          </w:tcPr>
          <w:p w14:paraId="6D036D6F" w14:textId="77777777" w:rsidR="005A090B" w:rsidRPr="00BC5EA2" w:rsidRDefault="002F508C" w:rsidP="00FE646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spluttered</w:t>
            </w:r>
          </w:p>
        </w:tc>
        <w:tc>
          <w:tcPr>
            <w:tcW w:w="1174" w:type="pct"/>
            <w:gridSpan w:val="3"/>
          </w:tcPr>
          <w:p w14:paraId="378A2A25" w14:textId="77777777" w:rsidR="005A090B" w:rsidRPr="00BC5EA2" w:rsidRDefault="002F508C" w:rsidP="00FE646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stuttered</w:t>
            </w:r>
          </w:p>
        </w:tc>
        <w:tc>
          <w:tcPr>
            <w:tcW w:w="1043" w:type="pct"/>
            <w:gridSpan w:val="2"/>
          </w:tcPr>
          <w:p w14:paraId="4A7F99CB" w14:textId="77777777" w:rsidR="005A090B" w:rsidRPr="00BC5EA2" w:rsidRDefault="002F508C" w:rsidP="00FE6466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clattered</w:t>
            </w:r>
          </w:p>
        </w:tc>
      </w:tr>
      <w:tr w:rsidR="00E170B6" w:rsidRPr="009B6342" w14:paraId="72C26A0F" w14:textId="77777777" w:rsidTr="00E170B6">
        <w:trPr>
          <w:cantSplit/>
          <w:trHeight w:val="373"/>
        </w:trPr>
        <w:tc>
          <w:tcPr>
            <w:tcW w:w="157" w:type="pct"/>
            <w:gridSpan w:val="2"/>
            <w:vMerge w:val="restart"/>
          </w:tcPr>
          <w:p w14:paraId="3FC49816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40B5B81" w14:textId="77777777" w:rsidR="005A090B" w:rsidRPr="00BC5EA2" w:rsidRDefault="00072E3D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Being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means you are clever and amusing with words.</w:t>
            </w:r>
          </w:p>
        </w:tc>
      </w:tr>
      <w:tr w:rsidR="00E170B6" w:rsidRPr="009B6342" w14:paraId="2074C48A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276BA794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808A26B" w14:textId="77777777" w:rsidR="005A090B" w:rsidRPr="00BC5EA2" w:rsidRDefault="00072E3D" w:rsidP="005A090B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witty</w:t>
            </w:r>
          </w:p>
        </w:tc>
        <w:tc>
          <w:tcPr>
            <w:tcW w:w="1313" w:type="pct"/>
            <w:gridSpan w:val="4"/>
          </w:tcPr>
          <w:p w14:paraId="2E4BD1EB" w14:textId="77777777" w:rsidR="005A090B" w:rsidRPr="00BC5EA2" w:rsidRDefault="00072E3D" w:rsidP="00FE646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hilarious</w:t>
            </w:r>
          </w:p>
        </w:tc>
        <w:tc>
          <w:tcPr>
            <w:tcW w:w="1174" w:type="pct"/>
            <w:gridSpan w:val="3"/>
          </w:tcPr>
          <w:p w14:paraId="2DC0DF31" w14:textId="77777777" w:rsidR="005A090B" w:rsidRPr="00BC5EA2" w:rsidRDefault="00072E3D" w:rsidP="00FE646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funny</w:t>
            </w:r>
          </w:p>
        </w:tc>
        <w:tc>
          <w:tcPr>
            <w:tcW w:w="1043" w:type="pct"/>
            <w:gridSpan w:val="2"/>
          </w:tcPr>
          <w:p w14:paraId="5B3F24D4" w14:textId="77777777" w:rsidR="005A090B" w:rsidRPr="00BC5EA2" w:rsidRDefault="00072E3D" w:rsidP="00FE646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ironic</w:t>
            </w:r>
          </w:p>
        </w:tc>
      </w:tr>
      <w:tr w:rsidR="00E170B6" w:rsidRPr="009B6342" w14:paraId="5D0AC1BB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3AA4AEB6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5ACF4805" w14:textId="77777777" w:rsidR="005A090B" w:rsidRPr="00BC5EA2" w:rsidRDefault="00072E3D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3B2A" w:rsidRPr="00BC5EA2">
              <w:rPr>
                <w:rFonts w:ascii="Arial" w:hAnsi="Arial" w:cs="Arial"/>
                <w:sz w:val="20"/>
                <w:szCs w:val="20"/>
              </w:rPr>
              <w:t xml:space="preserve">There have been a few complaints, but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D3B2A" w:rsidRPr="00BC5EA2">
              <w:rPr>
                <w:rFonts w:ascii="Arial" w:hAnsi="Arial" w:cs="Arial"/>
                <w:sz w:val="20"/>
                <w:szCs w:val="20"/>
              </w:rPr>
              <w:t>the restaurant has been a success.</w:t>
            </w:r>
          </w:p>
        </w:tc>
      </w:tr>
      <w:tr w:rsidR="00E170B6" w:rsidRPr="009B6342" w14:paraId="15CDB010" w14:textId="77777777" w:rsidTr="00E170B6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00B6FB94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06DE0BAD" w14:textId="77777777" w:rsidR="005A090B" w:rsidRPr="00BC5EA2" w:rsidRDefault="001D3B2A" w:rsidP="005A090B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far and wide</w:t>
            </w:r>
          </w:p>
        </w:tc>
        <w:tc>
          <w:tcPr>
            <w:tcW w:w="1313" w:type="pct"/>
            <w:gridSpan w:val="4"/>
          </w:tcPr>
          <w:p w14:paraId="0F729417" w14:textId="77777777" w:rsidR="005A090B" w:rsidRPr="00BC5EA2" w:rsidRDefault="001D3B2A" w:rsidP="00FE646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now and again</w:t>
            </w:r>
          </w:p>
        </w:tc>
        <w:tc>
          <w:tcPr>
            <w:tcW w:w="1162" w:type="pct"/>
            <w:gridSpan w:val="2"/>
          </w:tcPr>
          <w:p w14:paraId="39A7E3BA" w14:textId="77777777" w:rsidR="005A090B" w:rsidRPr="00BC5EA2" w:rsidRDefault="001D3B2A" w:rsidP="00FE646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out and about</w:t>
            </w:r>
          </w:p>
        </w:tc>
        <w:tc>
          <w:tcPr>
            <w:tcW w:w="1055" w:type="pct"/>
            <w:gridSpan w:val="3"/>
          </w:tcPr>
          <w:p w14:paraId="78D81C96" w14:textId="77777777" w:rsidR="005A090B" w:rsidRPr="00BC5EA2" w:rsidRDefault="001D3B2A" w:rsidP="00FE6466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by and large</w:t>
            </w:r>
          </w:p>
        </w:tc>
      </w:tr>
      <w:tr w:rsidR="00E170B6" w:rsidRPr="009B6342" w14:paraId="4665B66C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0EE81C2C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98D8CF6" w14:textId="77777777" w:rsidR="005A090B" w:rsidRPr="00BC5EA2" w:rsidRDefault="00794989" w:rsidP="00FE646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Amy doesn’t trust lawyers. In fact, she’s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of them all.</w:t>
            </w:r>
          </w:p>
        </w:tc>
      </w:tr>
      <w:tr w:rsidR="00E170B6" w:rsidRPr="009B6342" w14:paraId="78A7EDCF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47142D38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C178AF8" w14:textId="77777777" w:rsidR="005A090B" w:rsidRPr="00BC5EA2" w:rsidRDefault="00794989" w:rsidP="005A090B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conceivable</w:t>
            </w:r>
          </w:p>
        </w:tc>
        <w:tc>
          <w:tcPr>
            <w:tcW w:w="1313" w:type="pct"/>
            <w:gridSpan w:val="4"/>
          </w:tcPr>
          <w:p w14:paraId="5E3B2CD3" w14:textId="77777777" w:rsidR="005A090B" w:rsidRPr="00BC5EA2" w:rsidRDefault="00794989" w:rsidP="00FE646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contemptuous</w:t>
            </w:r>
          </w:p>
        </w:tc>
        <w:tc>
          <w:tcPr>
            <w:tcW w:w="1162" w:type="pct"/>
            <w:gridSpan w:val="2"/>
          </w:tcPr>
          <w:p w14:paraId="1F3387AD" w14:textId="77777777" w:rsidR="005A090B" w:rsidRPr="00BC5EA2" w:rsidRDefault="00794989" w:rsidP="00FE646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comprehensible</w:t>
            </w:r>
          </w:p>
        </w:tc>
        <w:tc>
          <w:tcPr>
            <w:tcW w:w="1055" w:type="pct"/>
            <w:gridSpan w:val="3"/>
          </w:tcPr>
          <w:p w14:paraId="16E8B657" w14:textId="77777777" w:rsidR="005A090B" w:rsidRPr="00BC5EA2" w:rsidRDefault="00794989" w:rsidP="00FE6466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contemporary</w:t>
            </w:r>
          </w:p>
        </w:tc>
      </w:tr>
      <w:tr w:rsidR="00E170B6" w:rsidRPr="009B6342" w14:paraId="1B723DB4" w14:textId="77777777" w:rsidTr="00E170B6">
        <w:trPr>
          <w:cantSplit/>
          <w:trHeight w:val="400"/>
        </w:trPr>
        <w:tc>
          <w:tcPr>
            <w:tcW w:w="157" w:type="pct"/>
            <w:gridSpan w:val="2"/>
            <w:vMerge w:val="restart"/>
          </w:tcPr>
          <w:p w14:paraId="5D5B25F8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0CCC7A08" w14:textId="77777777" w:rsidR="005A090B" w:rsidRPr="00BC5EA2" w:rsidRDefault="00794989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59DA" w:rsidRPr="00BC5EA2">
              <w:rPr>
                <w:rFonts w:ascii="Arial" w:hAnsi="Arial" w:cs="Arial"/>
                <w:sz w:val="20"/>
                <w:szCs w:val="20"/>
              </w:rPr>
              <w:t xml:space="preserve">From the way she’s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D59DA" w:rsidRPr="00BC5EA2">
              <w:rPr>
                <w:rFonts w:ascii="Arial" w:hAnsi="Arial" w:cs="Arial"/>
                <w:sz w:val="20"/>
                <w:szCs w:val="20"/>
              </w:rPr>
              <w:t>at that sandwich, I’d say Kate doesn’t like it.</w:t>
            </w:r>
          </w:p>
        </w:tc>
      </w:tr>
      <w:tr w:rsidR="00E170B6" w:rsidRPr="009B6342" w14:paraId="2D7574C9" w14:textId="77777777" w:rsidTr="00E170B6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08B5F018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6C88A0E" w14:textId="77777777" w:rsidR="005A090B" w:rsidRPr="00BC5EA2" w:rsidRDefault="00AD59DA" w:rsidP="00FE646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nibbling</w:t>
            </w:r>
          </w:p>
        </w:tc>
        <w:tc>
          <w:tcPr>
            <w:tcW w:w="1313" w:type="pct"/>
            <w:gridSpan w:val="4"/>
          </w:tcPr>
          <w:p w14:paraId="166523EA" w14:textId="77777777" w:rsidR="005A090B" w:rsidRPr="00BC5EA2" w:rsidRDefault="00AD59DA" w:rsidP="00FE646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consuming</w:t>
            </w:r>
          </w:p>
        </w:tc>
        <w:tc>
          <w:tcPr>
            <w:tcW w:w="1162" w:type="pct"/>
            <w:gridSpan w:val="2"/>
          </w:tcPr>
          <w:p w14:paraId="411F7FE8" w14:textId="77777777" w:rsidR="005A090B" w:rsidRPr="00BC5EA2" w:rsidRDefault="00AD59DA" w:rsidP="00FE646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chewing</w:t>
            </w:r>
          </w:p>
        </w:tc>
        <w:tc>
          <w:tcPr>
            <w:tcW w:w="1055" w:type="pct"/>
            <w:gridSpan w:val="3"/>
          </w:tcPr>
          <w:p w14:paraId="707AAE16" w14:textId="77777777" w:rsidR="005A090B" w:rsidRPr="00BC5EA2" w:rsidRDefault="00AD59DA" w:rsidP="00FE646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devouring</w:t>
            </w:r>
          </w:p>
        </w:tc>
      </w:tr>
      <w:tr w:rsidR="00E170B6" w:rsidRPr="009B6342" w14:paraId="6009C248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0E0E00FD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A48A5B4" w14:textId="77777777" w:rsidR="005A090B" w:rsidRPr="00BC5EA2" w:rsidRDefault="004A0E0A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Any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anger that he felt towards her disappeared when she apologised.</w:t>
            </w:r>
          </w:p>
        </w:tc>
      </w:tr>
      <w:tr w:rsidR="00E170B6" w:rsidRPr="009B6342" w14:paraId="760F0532" w14:textId="77777777" w:rsidTr="00C93A9B">
        <w:trPr>
          <w:cantSplit/>
          <w:trHeight w:val="279"/>
        </w:trPr>
        <w:tc>
          <w:tcPr>
            <w:tcW w:w="157" w:type="pct"/>
            <w:gridSpan w:val="2"/>
            <w:vMerge/>
          </w:tcPr>
          <w:p w14:paraId="716F2077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F3D6D0A" w14:textId="77777777" w:rsidR="005A090B" w:rsidRPr="00BC5EA2" w:rsidRDefault="004A0E0A" w:rsidP="00FE646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lingering</w:t>
            </w:r>
          </w:p>
        </w:tc>
        <w:tc>
          <w:tcPr>
            <w:tcW w:w="1313" w:type="pct"/>
            <w:gridSpan w:val="4"/>
          </w:tcPr>
          <w:p w14:paraId="028D038F" w14:textId="77777777" w:rsidR="005A090B" w:rsidRPr="00BC5EA2" w:rsidRDefault="004A0E0A" w:rsidP="00FE646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abiding</w:t>
            </w:r>
          </w:p>
        </w:tc>
        <w:tc>
          <w:tcPr>
            <w:tcW w:w="1162" w:type="pct"/>
            <w:gridSpan w:val="2"/>
          </w:tcPr>
          <w:p w14:paraId="76CE4024" w14:textId="77777777" w:rsidR="005A090B" w:rsidRPr="00BC5EA2" w:rsidRDefault="004A0E0A" w:rsidP="00FE646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adhering</w:t>
            </w:r>
          </w:p>
        </w:tc>
        <w:tc>
          <w:tcPr>
            <w:tcW w:w="1055" w:type="pct"/>
            <w:gridSpan w:val="3"/>
          </w:tcPr>
          <w:p w14:paraId="617F91F3" w14:textId="77777777" w:rsidR="005A090B" w:rsidRPr="00BC5EA2" w:rsidRDefault="004A0E0A" w:rsidP="00FE6466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loitering</w:t>
            </w:r>
          </w:p>
        </w:tc>
      </w:tr>
      <w:tr w:rsidR="00E170B6" w:rsidRPr="009B6342" w14:paraId="687B1744" w14:textId="77777777" w:rsidTr="00E170B6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39473AE9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CABDE46" w14:textId="77777777" w:rsidR="005A090B" w:rsidRPr="00BC5EA2" w:rsidRDefault="000A5ABF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0EE7" w:rsidRPr="00BC5EA2">
              <w:rPr>
                <w:rFonts w:ascii="Arial" w:hAnsi="Arial" w:cs="Arial"/>
                <w:sz w:val="20"/>
                <w:szCs w:val="20"/>
              </w:rPr>
              <w:t>The gamble</w:t>
            </w:r>
            <w:r w:rsidR="0043060D" w:rsidRPr="00BC5EA2">
              <w:rPr>
                <w:rFonts w:ascii="Arial" w:hAnsi="Arial" w:cs="Arial"/>
                <w:sz w:val="20"/>
                <w:szCs w:val="20"/>
              </w:rPr>
              <w:t>r</w:t>
            </w:r>
            <w:r w:rsidR="00260EE7" w:rsidRPr="00BC5EA2">
              <w:rPr>
                <w:rFonts w:ascii="Arial" w:hAnsi="Arial" w:cs="Arial"/>
                <w:sz w:val="20"/>
                <w:szCs w:val="20"/>
              </w:rPr>
              <w:t xml:space="preserve"> is aware of a(n)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60EE7" w:rsidRPr="00BC5EA2">
              <w:rPr>
                <w:rFonts w:ascii="Arial" w:hAnsi="Arial" w:cs="Arial"/>
                <w:sz w:val="20"/>
                <w:szCs w:val="20"/>
              </w:rPr>
              <w:t>of adrenalin just as the bet is placed.</w:t>
            </w:r>
          </w:p>
        </w:tc>
      </w:tr>
      <w:tr w:rsidR="00E170B6" w:rsidRPr="00195127" w14:paraId="32AA3949" w14:textId="77777777" w:rsidTr="00E170B6">
        <w:trPr>
          <w:cantSplit/>
          <w:trHeight w:val="148"/>
        </w:trPr>
        <w:tc>
          <w:tcPr>
            <w:tcW w:w="157" w:type="pct"/>
            <w:gridSpan w:val="2"/>
            <w:vMerge/>
          </w:tcPr>
          <w:p w14:paraId="55388503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453A0D9" w14:textId="77777777" w:rsidR="005A090B" w:rsidRPr="00BC5EA2" w:rsidRDefault="00260EE7" w:rsidP="005A090B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acme</w:t>
            </w:r>
          </w:p>
        </w:tc>
        <w:tc>
          <w:tcPr>
            <w:tcW w:w="1313" w:type="pct"/>
            <w:gridSpan w:val="4"/>
          </w:tcPr>
          <w:p w14:paraId="474EA017" w14:textId="77777777" w:rsidR="005A090B" w:rsidRPr="00BC5EA2" w:rsidRDefault="00260EE7" w:rsidP="00FE6466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zenith</w:t>
            </w:r>
          </w:p>
        </w:tc>
        <w:tc>
          <w:tcPr>
            <w:tcW w:w="1162" w:type="pct"/>
            <w:gridSpan w:val="2"/>
          </w:tcPr>
          <w:p w14:paraId="2E60648E" w14:textId="77777777" w:rsidR="005A090B" w:rsidRPr="00BC5EA2" w:rsidRDefault="00260EE7" w:rsidP="00FE6466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summit</w:t>
            </w:r>
          </w:p>
        </w:tc>
        <w:tc>
          <w:tcPr>
            <w:tcW w:w="1055" w:type="pct"/>
            <w:gridSpan w:val="3"/>
          </w:tcPr>
          <w:p w14:paraId="42FE5907" w14:textId="77777777" w:rsidR="005A090B" w:rsidRPr="00BC5EA2" w:rsidRDefault="00260EE7" w:rsidP="00FE6466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peak</w:t>
            </w:r>
          </w:p>
        </w:tc>
      </w:tr>
      <w:tr w:rsidR="00E170B6" w:rsidRPr="009B6342" w14:paraId="7F522ED5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476473E5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3" w:type="pct"/>
            <w:gridSpan w:val="14"/>
          </w:tcPr>
          <w:p w14:paraId="73BEF1E1" w14:textId="77777777" w:rsidR="005A090B" w:rsidRPr="00BC5EA2" w:rsidRDefault="0069303E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 xml:space="preserve">Being involved in an accident is just one of the </w:t>
            </w:r>
            <w:r w:rsidR="00AA2855" w:rsidRPr="00BC5EA2">
              <w:rPr>
                <w:rFonts w:ascii="Arial" w:hAnsi="Arial" w:cs="Arial"/>
                <w:sz w:val="20"/>
                <w:szCs w:val="20"/>
                <w:lang w:val="en-US"/>
              </w:rPr>
              <w:t xml:space="preserve">mishaps </w:t>
            </w: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 xml:space="preserve">that can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an individual.</w:t>
            </w:r>
          </w:p>
        </w:tc>
      </w:tr>
      <w:tr w:rsidR="00E170B6" w:rsidRPr="009B6342" w14:paraId="01CBFD97" w14:textId="77777777" w:rsidTr="00E170B6">
        <w:trPr>
          <w:cantSplit/>
          <w:trHeight w:val="130"/>
        </w:trPr>
        <w:tc>
          <w:tcPr>
            <w:tcW w:w="157" w:type="pct"/>
            <w:gridSpan w:val="2"/>
            <w:vMerge/>
          </w:tcPr>
          <w:p w14:paraId="0EDBA961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13" w:type="pct"/>
            <w:gridSpan w:val="5"/>
          </w:tcPr>
          <w:p w14:paraId="1BFD956E" w14:textId="77777777" w:rsidR="005A090B" w:rsidRPr="00BC5EA2" w:rsidRDefault="0069303E" w:rsidP="005A090B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happen</w:t>
            </w:r>
          </w:p>
        </w:tc>
        <w:tc>
          <w:tcPr>
            <w:tcW w:w="1313" w:type="pct"/>
            <w:gridSpan w:val="4"/>
          </w:tcPr>
          <w:p w14:paraId="6A5A505C" w14:textId="77777777" w:rsidR="005A090B" w:rsidRPr="00BC5EA2" w:rsidRDefault="0069303E" w:rsidP="00FE6466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befall</w:t>
            </w:r>
          </w:p>
        </w:tc>
        <w:tc>
          <w:tcPr>
            <w:tcW w:w="1162" w:type="pct"/>
            <w:gridSpan w:val="2"/>
          </w:tcPr>
          <w:p w14:paraId="25C9CA7E" w14:textId="77777777" w:rsidR="005A090B" w:rsidRPr="00BC5EA2" w:rsidRDefault="0069303E" w:rsidP="00FE6466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hurt</w:t>
            </w:r>
          </w:p>
        </w:tc>
        <w:tc>
          <w:tcPr>
            <w:tcW w:w="1055" w:type="pct"/>
            <w:gridSpan w:val="3"/>
          </w:tcPr>
          <w:p w14:paraId="4969FAEC" w14:textId="77777777" w:rsidR="005A090B" w:rsidRPr="00BC5EA2" w:rsidRDefault="0069303E" w:rsidP="00FE6466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upset</w:t>
            </w:r>
          </w:p>
        </w:tc>
      </w:tr>
      <w:tr w:rsidR="00E170B6" w:rsidRPr="009B6342" w14:paraId="7F1B3A05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09CC32C5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9C469C9" w14:textId="77777777" w:rsidR="005A090B" w:rsidRPr="00BC5EA2" w:rsidRDefault="0069303E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0C03" w:rsidRPr="00BC5EA2">
              <w:rPr>
                <w:rFonts w:ascii="Arial" w:hAnsi="Arial" w:cs="Arial"/>
                <w:sz w:val="20"/>
                <w:szCs w:val="20"/>
              </w:rPr>
              <w:t xml:space="preserve">The lawyer insisted that his clients receive some compensation before blame was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90C03"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9B6342" w14:paraId="3C0015F9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528DC608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3F2F042" w14:textId="77777777" w:rsidR="005A090B" w:rsidRPr="00BC5EA2" w:rsidRDefault="00D90C03" w:rsidP="005A090B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313" w:type="pct"/>
            <w:gridSpan w:val="4"/>
          </w:tcPr>
          <w:p w14:paraId="39F7D52A" w14:textId="77777777" w:rsidR="005A090B" w:rsidRPr="00BC5EA2" w:rsidRDefault="00D90C03" w:rsidP="00FE6466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decided</w:t>
            </w:r>
          </w:p>
        </w:tc>
        <w:tc>
          <w:tcPr>
            <w:tcW w:w="1162" w:type="pct"/>
            <w:gridSpan w:val="2"/>
          </w:tcPr>
          <w:p w14:paraId="73B98725" w14:textId="77777777" w:rsidR="005A090B" w:rsidRPr="00BC5EA2" w:rsidRDefault="00D90C03" w:rsidP="00FE6466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placed</w:t>
            </w:r>
          </w:p>
        </w:tc>
        <w:tc>
          <w:tcPr>
            <w:tcW w:w="1055" w:type="pct"/>
            <w:gridSpan w:val="3"/>
          </w:tcPr>
          <w:p w14:paraId="2F827CF2" w14:textId="77777777" w:rsidR="005A090B" w:rsidRPr="00BC5EA2" w:rsidRDefault="00D90C03" w:rsidP="00FE6466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apportioned</w:t>
            </w:r>
          </w:p>
        </w:tc>
      </w:tr>
      <w:tr w:rsidR="00E170B6" w:rsidRPr="009B6342" w14:paraId="322D1ED7" w14:textId="77777777" w:rsidTr="00E170B6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6A57C4ED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42A9F46" w14:textId="77777777" w:rsidR="005A090B" w:rsidRPr="00BC5EA2" w:rsidRDefault="00D90C03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398A" w:rsidRPr="00BC5EA2">
              <w:rPr>
                <w:rFonts w:ascii="Arial" w:hAnsi="Arial" w:cs="Arial"/>
                <w:sz w:val="20"/>
                <w:szCs w:val="20"/>
              </w:rPr>
              <w:t xml:space="preserve">An obstacle had been placed in the middle of the road and the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6398A" w:rsidRPr="00BC5EA2">
              <w:rPr>
                <w:rFonts w:ascii="Arial" w:hAnsi="Arial" w:cs="Arial"/>
                <w:sz w:val="20"/>
                <w:szCs w:val="20"/>
              </w:rPr>
              <w:t>accident was blamed on it.</w:t>
            </w:r>
          </w:p>
        </w:tc>
      </w:tr>
      <w:tr w:rsidR="00E170B6" w:rsidRPr="009B6342" w14:paraId="2D5D7268" w14:textId="77777777" w:rsidTr="00C50383">
        <w:trPr>
          <w:cantSplit/>
          <w:trHeight w:val="211"/>
        </w:trPr>
        <w:tc>
          <w:tcPr>
            <w:tcW w:w="157" w:type="pct"/>
            <w:gridSpan w:val="2"/>
            <w:vMerge/>
          </w:tcPr>
          <w:p w14:paraId="0804F2DA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0E55961" w14:textId="77777777" w:rsidR="005A090B" w:rsidRPr="00BC5EA2" w:rsidRDefault="00D6398A" w:rsidP="005A090B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occurring</w:t>
            </w:r>
          </w:p>
        </w:tc>
        <w:tc>
          <w:tcPr>
            <w:tcW w:w="1313" w:type="pct"/>
            <w:gridSpan w:val="4"/>
          </w:tcPr>
          <w:p w14:paraId="39A2C351" w14:textId="77777777" w:rsidR="005A090B" w:rsidRPr="00BC5EA2" w:rsidRDefault="00D6398A" w:rsidP="00FE6466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ensuing</w:t>
            </w:r>
          </w:p>
        </w:tc>
        <w:tc>
          <w:tcPr>
            <w:tcW w:w="1162" w:type="pct"/>
            <w:gridSpan w:val="2"/>
          </w:tcPr>
          <w:p w14:paraId="342BD58A" w14:textId="77777777" w:rsidR="005A090B" w:rsidRPr="00BC5EA2" w:rsidRDefault="00D6398A" w:rsidP="00FE6466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following</w:t>
            </w:r>
          </w:p>
        </w:tc>
        <w:tc>
          <w:tcPr>
            <w:tcW w:w="1055" w:type="pct"/>
            <w:gridSpan w:val="3"/>
          </w:tcPr>
          <w:p w14:paraId="10ABE42E" w14:textId="77777777" w:rsidR="005A090B" w:rsidRPr="00BC5EA2" w:rsidRDefault="00D6398A" w:rsidP="00FE6466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resulting</w:t>
            </w:r>
          </w:p>
        </w:tc>
      </w:tr>
      <w:tr w:rsidR="00E170B6" w:rsidRPr="009B6342" w14:paraId="32D3D95E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74FAD45F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55B2437C" w14:textId="77777777" w:rsidR="005A090B" w:rsidRPr="00BC5EA2" w:rsidRDefault="00D6398A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6D47" w:rsidRPr="00BC5EA2">
              <w:rPr>
                <w:rFonts w:ascii="Arial" w:hAnsi="Arial" w:cs="Arial"/>
                <w:sz w:val="20"/>
                <w:szCs w:val="20"/>
              </w:rPr>
              <w:t xml:space="preserve">All applicants will be thoroughly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C6D47" w:rsidRPr="00BC5EA2">
              <w:rPr>
                <w:rFonts w:ascii="Arial" w:hAnsi="Arial" w:cs="Arial"/>
                <w:sz w:val="20"/>
                <w:szCs w:val="20"/>
              </w:rPr>
              <w:t>for security risks.</w:t>
            </w:r>
          </w:p>
        </w:tc>
      </w:tr>
      <w:tr w:rsidR="00E170B6" w:rsidRPr="009B6342" w14:paraId="674BF392" w14:textId="77777777" w:rsidTr="00F42784">
        <w:trPr>
          <w:cantSplit/>
          <w:trHeight w:val="331"/>
        </w:trPr>
        <w:tc>
          <w:tcPr>
            <w:tcW w:w="157" w:type="pct"/>
            <w:gridSpan w:val="2"/>
            <w:vMerge/>
          </w:tcPr>
          <w:p w14:paraId="0446C584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A140EAE" w14:textId="77777777" w:rsidR="005A090B" w:rsidRPr="00BC5EA2" w:rsidRDefault="009C6D47" w:rsidP="005A090B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examined</w:t>
            </w:r>
          </w:p>
        </w:tc>
        <w:tc>
          <w:tcPr>
            <w:tcW w:w="1313" w:type="pct"/>
            <w:gridSpan w:val="4"/>
          </w:tcPr>
          <w:p w14:paraId="5E83E5C0" w14:textId="77777777" w:rsidR="005A090B" w:rsidRPr="00BC5EA2" w:rsidRDefault="009C6D47" w:rsidP="00FE646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vetted</w:t>
            </w:r>
          </w:p>
        </w:tc>
        <w:tc>
          <w:tcPr>
            <w:tcW w:w="1162" w:type="pct"/>
            <w:gridSpan w:val="2"/>
          </w:tcPr>
          <w:p w14:paraId="0511EDF7" w14:textId="77777777" w:rsidR="005A090B" w:rsidRPr="00BC5EA2" w:rsidRDefault="009C6D47" w:rsidP="00FE646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1055" w:type="pct"/>
            <w:gridSpan w:val="3"/>
          </w:tcPr>
          <w:p w14:paraId="1BE2CFD6" w14:textId="77777777" w:rsidR="005A090B" w:rsidRPr="00BC5EA2" w:rsidRDefault="009C6D47" w:rsidP="00FE646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searched</w:t>
            </w:r>
          </w:p>
        </w:tc>
      </w:tr>
      <w:tr w:rsidR="00E170B6" w:rsidRPr="009B6342" w14:paraId="1E416820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67CC1608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1B7623A0" w14:textId="77777777" w:rsidR="005A090B" w:rsidRPr="00BC5EA2" w:rsidRDefault="009C6D47" w:rsidP="00FE646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6591" w:rsidRPr="00BC5EA2">
              <w:rPr>
                <w:rFonts w:ascii="Arial" w:hAnsi="Arial" w:cs="Arial"/>
                <w:sz w:val="20"/>
                <w:szCs w:val="20"/>
              </w:rPr>
              <w:t xml:space="preserve">Parents often want to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76591" w:rsidRPr="00BC5EA2">
              <w:rPr>
                <w:rFonts w:ascii="Arial" w:hAnsi="Arial" w:cs="Arial"/>
                <w:sz w:val="20"/>
                <w:szCs w:val="20"/>
              </w:rPr>
              <w:t>their children from the reality of how animals are raised for the table.</w:t>
            </w:r>
          </w:p>
        </w:tc>
      </w:tr>
      <w:tr w:rsidR="00E170B6" w:rsidRPr="009B6342" w14:paraId="56C4428B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4E44538A" w14:textId="77777777" w:rsidR="005A090B" w:rsidRPr="00BC5EA2" w:rsidRDefault="005A090B" w:rsidP="00FE64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E45ACA7" w14:textId="77777777" w:rsidR="005A090B" w:rsidRPr="00BC5EA2" w:rsidRDefault="00276591" w:rsidP="005A090B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ward</w:t>
            </w:r>
          </w:p>
        </w:tc>
        <w:tc>
          <w:tcPr>
            <w:tcW w:w="1313" w:type="pct"/>
            <w:gridSpan w:val="4"/>
          </w:tcPr>
          <w:p w14:paraId="41FD3C23" w14:textId="77777777" w:rsidR="005A090B" w:rsidRPr="00BC5EA2" w:rsidRDefault="00276591" w:rsidP="00FE6466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hide</w:t>
            </w:r>
          </w:p>
        </w:tc>
        <w:tc>
          <w:tcPr>
            <w:tcW w:w="1162" w:type="pct"/>
            <w:gridSpan w:val="2"/>
          </w:tcPr>
          <w:p w14:paraId="2AF8F0C5" w14:textId="77777777" w:rsidR="005A090B" w:rsidRPr="00BC5EA2" w:rsidRDefault="00276591" w:rsidP="00FE6466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conceal</w:t>
            </w:r>
          </w:p>
        </w:tc>
        <w:tc>
          <w:tcPr>
            <w:tcW w:w="1055" w:type="pct"/>
            <w:gridSpan w:val="3"/>
          </w:tcPr>
          <w:p w14:paraId="2B39782E" w14:textId="77777777" w:rsidR="005A090B" w:rsidRPr="00BC5EA2" w:rsidRDefault="00276591" w:rsidP="00FE6466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</w:tr>
      <w:tr w:rsidR="00E170B6" w:rsidRPr="009B6342" w14:paraId="6D406E37" w14:textId="77777777" w:rsidTr="00E170B6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4239B36D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AA529C6" w14:textId="77777777" w:rsidR="006C008A" w:rsidRPr="00BC5EA2" w:rsidRDefault="00276591" w:rsidP="006C008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456DA" w:rsidRPr="00BC5EA2">
              <w:rPr>
                <w:rFonts w:ascii="Arial" w:hAnsi="Arial" w:cs="Arial"/>
                <w:sz w:val="20"/>
                <w:szCs w:val="20"/>
              </w:rPr>
              <w:t>efforts are being made to save the animals belonging to the bankrupt zoo from being put down.</w:t>
            </w:r>
          </w:p>
        </w:tc>
      </w:tr>
      <w:tr w:rsidR="00E170B6" w:rsidRPr="009B6342" w14:paraId="1C7DE05F" w14:textId="77777777" w:rsidTr="00F42784">
        <w:trPr>
          <w:cantSplit/>
          <w:trHeight w:val="303"/>
        </w:trPr>
        <w:tc>
          <w:tcPr>
            <w:tcW w:w="157" w:type="pct"/>
            <w:gridSpan w:val="2"/>
            <w:vMerge/>
          </w:tcPr>
          <w:p w14:paraId="5BD1134A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EDDD984" w14:textId="77777777" w:rsidR="00246686" w:rsidRPr="00BC5EA2" w:rsidRDefault="00A456DA" w:rsidP="00246686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Stringent</w:t>
            </w:r>
          </w:p>
        </w:tc>
        <w:tc>
          <w:tcPr>
            <w:tcW w:w="1313" w:type="pct"/>
            <w:gridSpan w:val="4"/>
          </w:tcPr>
          <w:p w14:paraId="1FEEA2C7" w14:textId="77777777" w:rsidR="00246686" w:rsidRPr="00BC5EA2" w:rsidRDefault="00A456DA" w:rsidP="00020CB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Strict</w:t>
            </w:r>
          </w:p>
        </w:tc>
        <w:tc>
          <w:tcPr>
            <w:tcW w:w="1162" w:type="pct"/>
            <w:gridSpan w:val="2"/>
          </w:tcPr>
          <w:p w14:paraId="20E76FA8" w14:textId="77777777" w:rsidR="00246686" w:rsidRPr="00BC5EA2" w:rsidRDefault="00A456DA" w:rsidP="00020CB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Powerful</w:t>
            </w:r>
          </w:p>
        </w:tc>
        <w:tc>
          <w:tcPr>
            <w:tcW w:w="1055" w:type="pct"/>
            <w:gridSpan w:val="3"/>
          </w:tcPr>
          <w:p w14:paraId="69B33ED2" w14:textId="77777777" w:rsidR="00246686" w:rsidRPr="00BC5EA2" w:rsidRDefault="00A456DA" w:rsidP="00020CB8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Strenuous</w:t>
            </w:r>
          </w:p>
        </w:tc>
      </w:tr>
      <w:tr w:rsidR="00E170B6" w:rsidRPr="00BF2A1F" w14:paraId="4F79B28C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24156D70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5141BC1" w14:textId="77777777" w:rsidR="00246686" w:rsidRPr="00BC5EA2" w:rsidRDefault="00D05A82" w:rsidP="00020CB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This report on the beef industry is not free from political </w:t>
            </w:r>
            <w:r w:rsidR="00C50383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BF2A1F" w14:paraId="73815115" w14:textId="77777777" w:rsidTr="00E170B6">
        <w:trPr>
          <w:cantSplit/>
          <w:trHeight w:val="326"/>
        </w:trPr>
        <w:tc>
          <w:tcPr>
            <w:tcW w:w="157" w:type="pct"/>
            <w:gridSpan w:val="2"/>
            <w:vMerge/>
          </w:tcPr>
          <w:p w14:paraId="0AC3933B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0BF40744" w14:textId="77777777" w:rsidR="00246686" w:rsidRPr="00BC5EA2" w:rsidRDefault="00D05A82" w:rsidP="00246686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slant</w:t>
            </w:r>
          </w:p>
        </w:tc>
        <w:tc>
          <w:tcPr>
            <w:tcW w:w="1313" w:type="pct"/>
            <w:gridSpan w:val="4"/>
          </w:tcPr>
          <w:p w14:paraId="2BC78476" w14:textId="77777777" w:rsidR="00246686" w:rsidRPr="00BC5EA2" w:rsidRDefault="00D05A82" w:rsidP="00020CB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bias</w:t>
            </w:r>
          </w:p>
        </w:tc>
        <w:tc>
          <w:tcPr>
            <w:tcW w:w="1162" w:type="pct"/>
            <w:gridSpan w:val="2"/>
          </w:tcPr>
          <w:p w14:paraId="203164A8" w14:textId="77777777" w:rsidR="00246686" w:rsidRPr="00BC5EA2" w:rsidRDefault="00D05A82" w:rsidP="00020CB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policy</w:t>
            </w:r>
          </w:p>
        </w:tc>
        <w:tc>
          <w:tcPr>
            <w:tcW w:w="1055" w:type="pct"/>
            <w:gridSpan w:val="3"/>
          </w:tcPr>
          <w:p w14:paraId="21EF46F1" w14:textId="77777777" w:rsidR="00246686" w:rsidRPr="00BC5EA2" w:rsidRDefault="00D05A82" w:rsidP="00020CB8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</w:p>
        </w:tc>
      </w:tr>
      <w:tr w:rsidR="00E170B6" w:rsidRPr="00BF2A1F" w14:paraId="72904F79" w14:textId="77777777" w:rsidTr="00E170B6">
        <w:trPr>
          <w:cantSplit/>
          <w:trHeight w:val="283"/>
        </w:trPr>
        <w:tc>
          <w:tcPr>
            <w:tcW w:w="157" w:type="pct"/>
            <w:gridSpan w:val="2"/>
            <w:vMerge w:val="restart"/>
          </w:tcPr>
          <w:p w14:paraId="4310820C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3" w:type="pct"/>
            <w:gridSpan w:val="14"/>
          </w:tcPr>
          <w:p w14:paraId="6B59E418" w14:textId="77777777" w:rsidR="00246686" w:rsidRPr="00BC5EA2" w:rsidRDefault="00D05A82" w:rsidP="00020CB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160D" w:rsidRPr="00BC5EA2">
              <w:rPr>
                <w:rFonts w:ascii="Arial" w:hAnsi="Arial" w:cs="Arial"/>
                <w:sz w:val="20"/>
                <w:szCs w:val="20"/>
              </w:rPr>
              <w:t xml:space="preserve">He made money not as a(n)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1160D" w:rsidRPr="00BC5EA2">
              <w:rPr>
                <w:rFonts w:ascii="Arial" w:hAnsi="Arial" w:cs="Arial"/>
                <w:sz w:val="20"/>
                <w:szCs w:val="20"/>
              </w:rPr>
              <w:t>in itself  but in order to carry out his philanthropic schemes.</w:t>
            </w:r>
          </w:p>
        </w:tc>
      </w:tr>
      <w:tr w:rsidR="00E170B6" w:rsidRPr="00BF2A1F" w14:paraId="5C289F8D" w14:textId="77777777" w:rsidTr="00E170B6">
        <w:trPr>
          <w:cantSplit/>
          <w:trHeight w:val="279"/>
        </w:trPr>
        <w:tc>
          <w:tcPr>
            <w:tcW w:w="157" w:type="pct"/>
            <w:gridSpan w:val="2"/>
            <w:vMerge/>
          </w:tcPr>
          <w:p w14:paraId="2545BE62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FA57EF4" w14:textId="77777777" w:rsidR="00246686" w:rsidRPr="00BC5EA2" w:rsidRDefault="0041160D" w:rsidP="0024668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purpose</w:t>
            </w:r>
          </w:p>
        </w:tc>
        <w:tc>
          <w:tcPr>
            <w:tcW w:w="1313" w:type="pct"/>
            <w:gridSpan w:val="4"/>
          </w:tcPr>
          <w:p w14:paraId="0B04502E" w14:textId="77777777" w:rsidR="00246686" w:rsidRPr="00BC5EA2" w:rsidRDefault="0041160D" w:rsidP="00020CB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end</w:t>
            </w:r>
          </w:p>
        </w:tc>
        <w:tc>
          <w:tcPr>
            <w:tcW w:w="1162" w:type="pct"/>
            <w:gridSpan w:val="2"/>
          </w:tcPr>
          <w:p w14:paraId="3F8499CD" w14:textId="77777777" w:rsidR="00246686" w:rsidRPr="00BC5EA2" w:rsidRDefault="0041160D" w:rsidP="00020CB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1055" w:type="pct"/>
            <w:gridSpan w:val="3"/>
          </w:tcPr>
          <w:p w14:paraId="5D0D23F0" w14:textId="77777777" w:rsidR="00246686" w:rsidRPr="00BC5EA2" w:rsidRDefault="0041160D" w:rsidP="00020CB8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ambition</w:t>
            </w:r>
          </w:p>
        </w:tc>
      </w:tr>
      <w:tr w:rsidR="00E170B6" w:rsidRPr="00BF2A1F" w14:paraId="4A9CBB68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1D7DDD9C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00AB670B" w14:textId="77777777" w:rsidR="00246686" w:rsidRPr="00BC5EA2" w:rsidRDefault="00933A9D" w:rsidP="00020CB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performance of Beethoven’s fifth symphony was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 xml:space="preserve">by a weak violin section. </w:t>
            </w:r>
          </w:p>
        </w:tc>
      </w:tr>
      <w:tr w:rsidR="00E170B6" w:rsidRPr="00BF2A1F" w14:paraId="0E8626ED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79CE5746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BF72391" w14:textId="77777777" w:rsidR="00246686" w:rsidRPr="00BC5EA2" w:rsidRDefault="00933A9D" w:rsidP="00246686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marred</w:t>
            </w:r>
          </w:p>
        </w:tc>
        <w:tc>
          <w:tcPr>
            <w:tcW w:w="1313" w:type="pct"/>
            <w:gridSpan w:val="4"/>
          </w:tcPr>
          <w:p w14:paraId="531C7DB7" w14:textId="77777777" w:rsidR="00246686" w:rsidRPr="00BC5EA2" w:rsidRDefault="00933A9D" w:rsidP="00020CB8">
            <w:pPr>
              <w:pStyle w:val="ListParagraph1"/>
              <w:numPr>
                <w:ilvl w:val="0"/>
                <w:numId w:val="55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harmed</w:t>
            </w:r>
          </w:p>
        </w:tc>
        <w:tc>
          <w:tcPr>
            <w:tcW w:w="1162" w:type="pct"/>
            <w:gridSpan w:val="2"/>
          </w:tcPr>
          <w:p w14:paraId="070FC20E" w14:textId="77777777" w:rsidR="00246686" w:rsidRPr="00BC5EA2" w:rsidRDefault="00933A9D" w:rsidP="00020CB8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reduced</w:t>
            </w:r>
          </w:p>
        </w:tc>
        <w:tc>
          <w:tcPr>
            <w:tcW w:w="1055" w:type="pct"/>
            <w:gridSpan w:val="3"/>
          </w:tcPr>
          <w:p w14:paraId="02944E22" w14:textId="77777777" w:rsidR="00246686" w:rsidRPr="00BC5EA2" w:rsidRDefault="00933A9D" w:rsidP="00020CB8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lessened</w:t>
            </w:r>
          </w:p>
        </w:tc>
      </w:tr>
      <w:tr w:rsidR="00E170B6" w:rsidRPr="00BF2A1F" w14:paraId="1EAD4AD4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4B900AE5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FFED7E4" w14:textId="77777777" w:rsidR="00246686" w:rsidRPr="00BC5EA2" w:rsidRDefault="00E9428A" w:rsidP="00020CB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hunter’s arrow hit the buffalo and blood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from the wound.</w:t>
            </w:r>
          </w:p>
        </w:tc>
      </w:tr>
      <w:tr w:rsidR="00E170B6" w:rsidRPr="00BF2A1F" w14:paraId="49FC4C39" w14:textId="77777777" w:rsidTr="00C93A9B">
        <w:trPr>
          <w:cantSplit/>
          <w:trHeight w:val="303"/>
        </w:trPr>
        <w:tc>
          <w:tcPr>
            <w:tcW w:w="157" w:type="pct"/>
            <w:gridSpan w:val="2"/>
            <w:vMerge/>
          </w:tcPr>
          <w:p w14:paraId="791C6A5F" w14:textId="77777777" w:rsidR="00246686" w:rsidRPr="00BC5EA2" w:rsidRDefault="00246686" w:rsidP="00020C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229CA07" w14:textId="77777777" w:rsidR="00246686" w:rsidRPr="00BC5EA2" w:rsidRDefault="00E9428A" w:rsidP="00246686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spurted</w:t>
            </w:r>
          </w:p>
        </w:tc>
        <w:tc>
          <w:tcPr>
            <w:tcW w:w="1313" w:type="pct"/>
            <w:gridSpan w:val="4"/>
          </w:tcPr>
          <w:p w14:paraId="283850C7" w14:textId="77777777" w:rsidR="00246686" w:rsidRPr="00BC5EA2" w:rsidRDefault="00E9428A" w:rsidP="00020CB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  <w:tc>
          <w:tcPr>
            <w:tcW w:w="1162" w:type="pct"/>
            <w:gridSpan w:val="2"/>
          </w:tcPr>
          <w:p w14:paraId="137F9ACB" w14:textId="77777777" w:rsidR="00246686" w:rsidRPr="00BC5EA2" w:rsidRDefault="00E94AE7" w:rsidP="00020CB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drained</w:t>
            </w:r>
          </w:p>
        </w:tc>
        <w:tc>
          <w:tcPr>
            <w:tcW w:w="1055" w:type="pct"/>
            <w:gridSpan w:val="3"/>
          </w:tcPr>
          <w:p w14:paraId="21620F93" w14:textId="77777777" w:rsidR="00246686" w:rsidRPr="00BC5EA2" w:rsidRDefault="00E9428A" w:rsidP="00020CB8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hurled</w:t>
            </w:r>
          </w:p>
        </w:tc>
      </w:tr>
      <w:tr w:rsidR="00E170B6" w:rsidRPr="009B6342" w14:paraId="601FCB43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6F050E08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FF83541" w14:textId="77777777" w:rsidR="008C666E" w:rsidRPr="00BC5EA2" w:rsidRDefault="00AC3605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ambusher’s victim walked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into the trap.</w:t>
            </w:r>
          </w:p>
        </w:tc>
      </w:tr>
      <w:tr w:rsidR="00E170B6" w:rsidRPr="009B6342" w14:paraId="34CD5064" w14:textId="77777777" w:rsidTr="00E170B6">
        <w:trPr>
          <w:cantSplit/>
          <w:trHeight w:val="326"/>
        </w:trPr>
        <w:tc>
          <w:tcPr>
            <w:tcW w:w="157" w:type="pct"/>
            <w:gridSpan w:val="2"/>
            <w:vMerge/>
          </w:tcPr>
          <w:p w14:paraId="3EC5C293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3C65732" w14:textId="77777777" w:rsidR="008C666E" w:rsidRPr="00BC5EA2" w:rsidRDefault="00AC3605" w:rsidP="001A29A6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blindly</w:t>
            </w:r>
          </w:p>
        </w:tc>
        <w:tc>
          <w:tcPr>
            <w:tcW w:w="1313" w:type="pct"/>
            <w:gridSpan w:val="4"/>
          </w:tcPr>
          <w:p w14:paraId="2B0BF22E" w14:textId="77777777" w:rsidR="008C666E" w:rsidRPr="00BC5EA2" w:rsidRDefault="00AC3605" w:rsidP="00193A0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shortsightedly</w:t>
            </w:r>
          </w:p>
        </w:tc>
        <w:tc>
          <w:tcPr>
            <w:tcW w:w="1162" w:type="pct"/>
            <w:gridSpan w:val="2"/>
          </w:tcPr>
          <w:p w14:paraId="0456A076" w14:textId="77777777" w:rsidR="008C666E" w:rsidRPr="00BC5EA2" w:rsidRDefault="00AC3605" w:rsidP="00193A0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ignorantly</w:t>
            </w:r>
          </w:p>
        </w:tc>
        <w:tc>
          <w:tcPr>
            <w:tcW w:w="1055" w:type="pct"/>
            <w:gridSpan w:val="3"/>
          </w:tcPr>
          <w:p w14:paraId="0A5688DE" w14:textId="77777777" w:rsidR="008C666E" w:rsidRPr="00BC5EA2" w:rsidRDefault="00E94AE7" w:rsidP="00193A05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sub</w:t>
            </w:r>
            <w:r w:rsidR="00AC3605" w:rsidRPr="00BC5EA2">
              <w:rPr>
                <w:rFonts w:ascii="Arial" w:hAnsi="Arial" w:cs="Arial"/>
                <w:sz w:val="20"/>
                <w:szCs w:val="20"/>
                <w:lang w:val="en-US"/>
              </w:rPr>
              <w:t>consciously</w:t>
            </w:r>
          </w:p>
        </w:tc>
      </w:tr>
      <w:tr w:rsidR="00E170B6" w:rsidRPr="004A1928" w14:paraId="570F51A5" w14:textId="77777777" w:rsidTr="00E170B6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4391D875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D29C8F6" w14:textId="77777777" w:rsidR="008C666E" w:rsidRPr="00BC5EA2" w:rsidRDefault="004A1928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If the boat is unevenly loaded, there is a danger it will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170B6" w:rsidRPr="004A1928" w14:paraId="14FC84E7" w14:textId="77777777" w:rsidTr="00E170B6">
        <w:trPr>
          <w:cantSplit/>
          <w:trHeight w:val="261"/>
        </w:trPr>
        <w:tc>
          <w:tcPr>
            <w:tcW w:w="157" w:type="pct"/>
            <w:gridSpan w:val="2"/>
            <w:vMerge/>
          </w:tcPr>
          <w:p w14:paraId="01BBFD56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3F29047" w14:textId="77777777" w:rsidR="008C666E" w:rsidRPr="00BC5EA2" w:rsidRDefault="004A1928" w:rsidP="001A29A6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invert</w:t>
            </w:r>
          </w:p>
        </w:tc>
        <w:tc>
          <w:tcPr>
            <w:tcW w:w="1313" w:type="pct"/>
            <w:gridSpan w:val="4"/>
          </w:tcPr>
          <w:p w14:paraId="2B95CAF0" w14:textId="77777777" w:rsidR="008C666E" w:rsidRPr="00BC5EA2" w:rsidRDefault="004C3D89" w:rsidP="00193A0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1162" w:type="pct"/>
            <w:gridSpan w:val="2"/>
          </w:tcPr>
          <w:p w14:paraId="2C972D2F" w14:textId="77777777" w:rsidR="008C666E" w:rsidRPr="00BC5EA2" w:rsidRDefault="004C3D89" w:rsidP="00193A0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reverse</w:t>
            </w:r>
          </w:p>
        </w:tc>
        <w:tc>
          <w:tcPr>
            <w:tcW w:w="1055" w:type="pct"/>
            <w:gridSpan w:val="3"/>
          </w:tcPr>
          <w:p w14:paraId="3EAD2F4D" w14:textId="77777777" w:rsidR="008C666E" w:rsidRPr="00BC5EA2" w:rsidRDefault="004A1928" w:rsidP="00193A05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capsize</w:t>
            </w:r>
          </w:p>
        </w:tc>
      </w:tr>
      <w:tr w:rsidR="00E170B6" w:rsidRPr="004A1928" w14:paraId="1568F3C9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368342EC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4AB29A1" w14:textId="77777777" w:rsidR="008C666E" w:rsidRPr="00BC5EA2" w:rsidRDefault="00B37538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market is dominated by two large corporations but there are some small but very aggressive companies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at the edges.</w:t>
            </w:r>
          </w:p>
        </w:tc>
      </w:tr>
      <w:tr w:rsidR="00E170B6" w:rsidRPr="004A1928" w14:paraId="25290BEA" w14:textId="77777777" w:rsidTr="00E170B6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765D27E1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ECFD5FA" w14:textId="77777777" w:rsidR="008C666E" w:rsidRPr="00BC5EA2" w:rsidRDefault="00B37538" w:rsidP="00193A0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biting</w:t>
            </w:r>
          </w:p>
        </w:tc>
        <w:tc>
          <w:tcPr>
            <w:tcW w:w="1313" w:type="pct"/>
            <w:gridSpan w:val="4"/>
          </w:tcPr>
          <w:p w14:paraId="3650BFBF" w14:textId="77777777" w:rsidR="008C666E" w:rsidRPr="00BC5EA2" w:rsidRDefault="00B37538" w:rsidP="006C6BE2">
            <w:pPr>
              <w:pStyle w:val="ListParagraph1"/>
              <w:numPr>
                <w:ilvl w:val="0"/>
                <w:numId w:val="6"/>
              </w:numPr>
              <w:tabs>
                <w:tab w:val="left" w:pos="973"/>
              </w:tabs>
              <w:spacing w:after="0" w:line="240" w:lineRule="auto"/>
              <w:ind w:hanging="107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snapping</w:t>
            </w:r>
          </w:p>
        </w:tc>
        <w:tc>
          <w:tcPr>
            <w:tcW w:w="1162" w:type="pct"/>
            <w:gridSpan w:val="2"/>
          </w:tcPr>
          <w:p w14:paraId="52D8D9D4" w14:textId="77777777" w:rsidR="008C666E" w:rsidRPr="00BC5EA2" w:rsidRDefault="00B37538" w:rsidP="00193A0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nibbling</w:t>
            </w:r>
          </w:p>
        </w:tc>
        <w:tc>
          <w:tcPr>
            <w:tcW w:w="1055" w:type="pct"/>
            <w:gridSpan w:val="3"/>
          </w:tcPr>
          <w:p w14:paraId="642972E1" w14:textId="77777777" w:rsidR="008C666E" w:rsidRPr="00BC5EA2" w:rsidRDefault="00B37538" w:rsidP="00193A05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scratching</w:t>
            </w:r>
          </w:p>
        </w:tc>
      </w:tr>
      <w:tr w:rsidR="00E170B6" w:rsidRPr="004A1928" w14:paraId="2E7E11B2" w14:textId="77777777" w:rsidTr="00E170B6">
        <w:trPr>
          <w:cantSplit/>
        </w:trPr>
        <w:tc>
          <w:tcPr>
            <w:tcW w:w="157" w:type="pct"/>
            <w:gridSpan w:val="2"/>
            <w:vMerge w:val="restart"/>
          </w:tcPr>
          <w:p w14:paraId="32BAD23F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420843E" w14:textId="77777777" w:rsidR="008C666E" w:rsidRPr="00BC5EA2" w:rsidRDefault="00E5283B" w:rsidP="00193A0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chairman tried to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criticism by freely admitting that the company had not performed well in recent years.</w:t>
            </w:r>
          </w:p>
        </w:tc>
      </w:tr>
      <w:tr w:rsidR="00E170B6" w:rsidRPr="004A1928" w14:paraId="24092BA8" w14:textId="77777777" w:rsidTr="00E170B6">
        <w:trPr>
          <w:cantSplit/>
          <w:trHeight w:val="216"/>
        </w:trPr>
        <w:tc>
          <w:tcPr>
            <w:tcW w:w="157" w:type="pct"/>
            <w:gridSpan w:val="2"/>
            <w:vMerge/>
          </w:tcPr>
          <w:p w14:paraId="3579A4F8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16BA86A1" w14:textId="77777777" w:rsidR="008C666E" w:rsidRPr="00BC5EA2" w:rsidRDefault="00E5283B" w:rsidP="001A29A6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anticipate</w:t>
            </w:r>
          </w:p>
        </w:tc>
        <w:tc>
          <w:tcPr>
            <w:tcW w:w="1313" w:type="pct"/>
            <w:gridSpan w:val="4"/>
          </w:tcPr>
          <w:p w14:paraId="0CCB7B60" w14:textId="77777777" w:rsidR="008C666E" w:rsidRPr="00BC5EA2" w:rsidRDefault="00E5283B" w:rsidP="00193A0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forestall</w:t>
            </w:r>
          </w:p>
        </w:tc>
        <w:tc>
          <w:tcPr>
            <w:tcW w:w="1162" w:type="pct"/>
            <w:gridSpan w:val="2"/>
          </w:tcPr>
          <w:p w14:paraId="7548BDC8" w14:textId="77777777" w:rsidR="008C666E" w:rsidRPr="00BC5EA2" w:rsidRDefault="00E5283B" w:rsidP="00193A0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forewarn</w:t>
            </w:r>
          </w:p>
        </w:tc>
        <w:tc>
          <w:tcPr>
            <w:tcW w:w="1055" w:type="pct"/>
            <w:gridSpan w:val="3"/>
          </w:tcPr>
          <w:p w14:paraId="02A58C6F" w14:textId="77777777" w:rsidR="008C666E" w:rsidRPr="00BC5EA2" w:rsidRDefault="00E5283B" w:rsidP="00193A05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dodge</w:t>
            </w:r>
          </w:p>
        </w:tc>
      </w:tr>
      <w:tr w:rsidR="00E170B6" w:rsidRPr="004A1928" w14:paraId="563B2446" w14:textId="77777777" w:rsidTr="00E170B6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0EDCA1C1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43" w:type="pct"/>
            <w:gridSpan w:val="14"/>
          </w:tcPr>
          <w:p w14:paraId="41362BCD" w14:textId="77777777" w:rsidR="008C666E" w:rsidRPr="00BC5EA2" w:rsidRDefault="00D72C78" w:rsidP="00193A0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8" w:hanging="3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 xml:space="preserve">The scientist’s claim to have visited other planets was greeted with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laughter.</w:t>
            </w:r>
          </w:p>
        </w:tc>
      </w:tr>
      <w:tr w:rsidR="00E170B6" w:rsidRPr="004A1928" w14:paraId="66241E0D" w14:textId="77777777" w:rsidTr="00E170B6">
        <w:trPr>
          <w:cantSplit/>
          <w:trHeight w:val="130"/>
        </w:trPr>
        <w:tc>
          <w:tcPr>
            <w:tcW w:w="157" w:type="pct"/>
            <w:gridSpan w:val="2"/>
            <w:vMerge/>
          </w:tcPr>
          <w:p w14:paraId="35EB723D" w14:textId="77777777" w:rsidR="008C666E" w:rsidRPr="00BC5EA2" w:rsidRDefault="008C666E" w:rsidP="00193A0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13" w:type="pct"/>
            <w:gridSpan w:val="5"/>
          </w:tcPr>
          <w:p w14:paraId="248A5BB7" w14:textId="77777777" w:rsidR="008C666E" w:rsidRPr="00BC5EA2" w:rsidRDefault="00D72C7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appalling</w:t>
            </w:r>
          </w:p>
        </w:tc>
        <w:tc>
          <w:tcPr>
            <w:tcW w:w="1313" w:type="pct"/>
            <w:gridSpan w:val="4"/>
          </w:tcPr>
          <w:p w14:paraId="6AED2EE1" w14:textId="77777777" w:rsidR="008C666E" w:rsidRPr="00BC5EA2" w:rsidRDefault="00D72C7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derisive</w:t>
            </w:r>
          </w:p>
        </w:tc>
        <w:tc>
          <w:tcPr>
            <w:tcW w:w="1162" w:type="pct"/>
            <w:gridSpan w:val="2"/>
          </w:tcPr>
          <w:p w14:paraId="282C5ECF" w14:textId="77777777" w:rsidR="008C666E" w:rsidRPr="00BC5EA2" w:rsidRDefault="00D72C7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amusing</w:t>
            </w:r>
          </w:p>
        </w:tc>
        <w:tc>
          <w:tcPr>
            <w:tcW w:w="1055" w:type="pct"/>
            <w:gridSpan w:val="3"/>
          </w:tcPr>
          <w:p w14:paraId="493DE26C" w14:textId="77777777" w:rsidR="008C666E" w:rsidRPr="00BC5EA2" w:rsidRDefault="00D72C78" w:rsidP="00193A05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ludicrous</w:t>
            </w:r>
          </w:p>
        </w:tc>
      </w:tr>
      <w:tr w:rsidR="008C6142" w:rsidRPr="00662A8A" w14:paraId="7FF8C562" w14:textId="77777777" w:rsidTr="006C6BE2">
        <w:trPr>
          <w:cantSplit/>
          <w:trHeight w:val="257"/>
        </w:trPr>
        <w:tc>
          <w:tcPr>
            <w:tcW w:w="173" w:type="pct"/>
            <w:gridSpan w:val="3"/>
            <w:vMerge w:val="restart"/>
          </w:tcPr>
          <w:p w14:paraId="12A1CA3E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63D8671E" w14:textId="77777777" w:rsidR="008C6142" w:rsidRPr="00BC5EA2" w:rsidRDefault="000508E0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Elaborate ministerial answers just tend to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basic facts of the case.</w:t>
            </w:r>
          </w:p>
        </w:tc>
      </w:tr>
      <w:tr w:rsidR="008C6142" w:rsidRPr="00662A8A" w14:paraId="2B21391A" w14:textId="77777777" w:rsidTr="006C6BE2">
        <w:trPr>
          <w:cantSplit/>
          <w:trHeight w:val="289"/>
        </w:trPr>
        <w:tc>
          <w:tcPr>
            <w:tcW w:w="173" w:type="pct"/>
            <w:gridSpan w:val="3"/>
            <w:vMerge/>
          </w:tcPr>
          <w:p w14:paraId="05B9387E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2DB8DEDD" w14:textId="77777777" w:rsidR="008C6142" w:rsidRPr="00BC5EA2" w:rsidRDefault="000508E0" w:rsidP="008C614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darken</w:t>
            </w:r>
          </w:p>
        </w:tc>
        <w:tc>
          <w:tcPr>
            <w:tcW w:w="1261" w:type="pct"/>
            <w:gridSpan w:val="3"/>
          </w:tcPr>
          <w:p w14:paraId="284A9AC1" w14:textId="77777777" w:rsidR="008C6142" w:rsidRPr="00BC5EA2" w:rsidRDefault="000508E0" w:rsidP="006C6BE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obscure</w:t>
            </w:r>
          </w:p>
        </w:tc>
        <w:tc>
          <w:tcPr>
            <w:tcW w:w="1174" w:type="pct"/>
            <w:gridSpan w:val="3"/>
          </w:tcPr>
          <w:p w14:paraId="511FA91E" w14:textId="77777777" w:rsidR="008C6142" w:rsidRPr="00BC5EA2" w:rsidRDefault="000508E0" w:rsidP="006C6BE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1043" w:type="pct"/>
            <w:gridSpan w:val="2"/>
          </w:tcPr>
          <w:p w14:paraId="46A7B6EB" w14:textId="77777777" w:rsidR="008C6142" w:rsidRPr="00BC5EA2" w:rsidRDefault="000508E0" w:rsidP="006C6BE2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cover</w:t>
            </w:r>
          </w:p>
        </w:tc>
      </w:tr>
      <w:tr w:rsidR="008C6142" w:rsidRPr="00662A8A" w14:paraId="3F90B26C" w14:textId="77777777" w:rsidTr="006C6BE2">
        <w:trPr>
          <w:cantSplit/>
          <w:trHeight w:val="80"/>
        </w:trPr>
        <w:tc>
          <w:tcPr>
            <w:tcW w:w="173" w:type="pct"/>
            <w:gridSpan w:val="3"/>
            <w:vMerge w:val="restart"/>
          </w:tcPr>
          <w:p w14:paraId="34986B38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565615D7" w14:textId="77777777" w:rsidR="008C6142" w:rsidRPr="00BC5EA2" w:rsidRDefault="00D93E4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Simon never has any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about pursuing his own interests at the expense of other people.</w:t>
            </w:r>
          </w:p>
        </w:tc>
      </w:tr>
      <w:tr w:rsidR="008C6142" w:rsidRPr="00662A8A" w14:paraId="6481E0CC" w14:textId="77777777" w:rsidTr="006C6BE2">
        <w:trPr>
          <w:cantSplit/>
          <w:trHeight w:val="326"/>
        </w:trPr>
        <w:tc>
          <w:tcPr>
            <w:tcW w:w="173" w:type="pct"/>
            <w:gridSpan w:val="3"/>
            <w:vMerge/>
          </w:tcPr>
          <w:p w14:paraId="2D19A07E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4B2ED1A6" w14:textId="77777777" w:rsidR="008C6142" w:rsidRPr="00BC5EA2" w:rsidRDefault="00D93E43" w:rsidP="008C614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fears</w:t>
            </w:r>
          </w:p>
        </w:tc>
        <w:tc>
          <w:tcPr>
            <w:tcW w:w="1261" w:type="pct"/>
            <w:gridSpan w:val="3"/>
          </w:tcPr>
          <w:p w14:paraId="5E2D98E8" w14:textId="77777777" w:rsidR="008C6142" w:rsidRPr="00BC5EA2" w:rsidRDefault="00D93E43" w:rsidP="006C6BE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doubts</w:t>
            </w:r>
          </w:p>
        </w:tc>
        <w:tc>
          <w:tcPr>
            <w:tcW w:w="1174" w:type="pct"/>
            <w:gridSpan w:val="3"/>
          </w:tcPr>
          <w:p w14:paraId="164FE0B0" w14:textId="77777777" w:rsidR="008C6142" w:rsidRPr="00BC5EA2" w:rsidRDefault="00D93E43" w:rsidP="006C6BE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qualms</w:t>
            </w:r>
          </w:p>
        </w:tc>
        <w:tc>
          <w:tcPr>
            <w:tcW w:w="1043" w:type="pct"/>
            <w:gridSpan w:val="2"/>
          </w:tcPr>
          <w:p w14:paraId="116B82B4" w14:textId="77777777" w:rsidR="008C6142" w:rsidRPr="00BC5EA2" w:rsidRDefault="00D93E43" w:rsidP="006C6BE2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pretensions</w:t>
            </w:r>
          </w:p>
        </w:tc>
      </w:tr>
      <w:tr w:rsidR="008C6142" w:rsidRPr="00662A8A" w14:paraId="6EE8CD82" w14:textId="77777777" w:rsidTr="006C6BE2">
        <w:trPr>
          <w:cantSplit/>
        </w:trPr>
        <w:tc>
          <w:tcPr>
            <w:tcW w:w="173" w:type="pct"/>
            <w:gridSpan w:val="3"/>
            <w:vMerge w:val="restart"/>
          </w:tcPr>
          <w:p w14:paraId="6599CECB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589F3609" w14:textId="77777777" w:rsidR="008C6142" w:rsidRPr="00BC5EA2" w:rsidRDefault="004262D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Purists will always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when they encounter grammatical uses they consider inexact.</w:t>
            </w:r>
          </w:p>
        </w:tc>
      </w:tr>
      <w:tr w:rsidR="008C6142" w:rsidRPr="00662A8A" w14:paraId="1AB1EB40" w14:textId="77777777" w:rsidTr="006C6BE2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7420F70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2FB28D42" w14:textId="77777777" w:rsidR="008C6142" w:rsidRPr="00BC5EA2" w:rsidRDefault="004262D3" w:rsidP="008C614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shudder</w:t>
            </w:r>
          </w:p>
        </w:tc>
        <w:tc>
          <w:tcPr>
            <w:tcW w:w="1261" w:type="pct"/>
            <w:gridSpan w:val="3"/>
          </w:tcPr>
          <w:p w14:paraId="6FE1E73A" w14:textId="77777777" w:rsidR="008C6142" w:rsidRPr="00BC5EA2" w:rsidRDefault="004262D3" w:rsidP="006C6BE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shake</w:t>
            </w:r>
          </w:p>
        </w:tc>
        <w:tc>
          <w:tcPr>
            <w:tcW w:w="1174" w:type="pct"/>
            <w:gridSpan w:val="3"/>
          </w:tcPr>
          <w:p w14:paraId="48709C7F" w14:textId="77777777" w:rsidR="008C6142" w:rsidRPr="00BC5EA2" w:rsidRDefault="004262D3" w:rsidP="006C6BE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tremble</w:t>
            </w:r>
          </w:p>
        </w:tc>
        <w:tc>
          <w:tcPr>
            <w:tcW w:w="1043" w:type="pct"/>
            <w:gridSpan w:val="2"/>
          </w:tcPr>
          <w:p w14:paraId="23309ADE" w14:textId="77777777" w:rsidR="008C6142" w:rsidRPr="00BC5EA2" w:rsidRDefault="004262D3" w:rsidP="006C6BE2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quake</w:t>
            </w:r>
          </w:p>
        </w:tc>
      </w:tr>
      <w:tr w:rsidR="008C6142" w:rsidRPr="00662A8A" w14:paraId="04688145" w14:textId="77777777" w:rsidTr="006C6BE2">
        <w:trPr>
          <w:cantSplit/>
        </w:trPr>
        <w:tc>
          <w:tcPr>
            <w:tcW w:w="173" w:type="pct"/>
            <w:gridSpan w:val="3"/>
            <w:vMerge w:val="restart"/>
          </w:tcPr>
          <w:p w14:paraId="369ABD5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695F345B" w14:textId="77777777" w:rsidR="008C6142" w:rsidRPr="00BC5EA2" w:rsidRDefault="004262D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E16" w:rsidRPr="00BC5EA2">
              <w:rPr>
                <w:rFonts w:ascii="Arial" w:hAnsi="Arial" w:cs="Arial"/>
                <w:sz w:val="20"/>
                <w:szCs w:val="20"/>
              </w:rPr>
              <w:t xml:space="preserve">Mary is taciturn whereas her sister is a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04E16" w:rsidRPr="00BC5EA2">
              <w:rPr>
                <w:rFonts w:ascii="Arial" w:hAnsi="Arial" w:cs="Arial"/>
                <w:sz w:val="20"/>
                <w:szCs w:val="20"/>
              </w:rPr>
              <w:t>talker.</w:t>
            </w:r>
          </w:p>
        </w:tc>
      </w:tr>
      <w:tr w:rsidR="008C6142" w:rsidRPr="00662A8A" w14:paraId="3B41A16F" w14:textId="77777777" w:rsidTr="006C6BE2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3833F15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3BBF203A" w14:textId="77777777" w:rsidR="008C6142" w:rsidRPr="00BC5EA2" w:rsidRDefault="00B04E16" w:rsidP="008C614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stammering</w:t>
            </w:r>
          </w:p>
        </w:tc>
        <w:tc>
          <w:tcPr>
            <w:tcW w:w="1261" w:type="pct"/>
            <w:gridSpan w:val="3"/>
          </w:tcPr>
          <w:p w14:paraId="2E4427B0" w14:textId="77777777" w:rsidR="008C6142" w:rsidRPr="00BC5EA2" w:rsidRDefault="00B04E16" w:rsidP="006C6BE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meticulous</w:t>
            </w:r>
          </w:p>
        </w:tc>
        <w:tc>
          <w:tcPr>
            <w:tcW w:w="1174" w:type="pct"/>
            <w:gridSpan w:val="3"/>
          </w:tcPr>
          <w:p w14:paraId="07B363E2" w14:textId="77777777" w:rsidR="008C6142" w:rsidRPr="00BC5EA2" w:rsidRDefault="00B04E16" w:rsidP="006C6BE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voluble</w:t>
            </w:r>
          </w:p>
        </w:tc>
        <w:tc>
          <w:tcPr>
            <w:tcW w:w="1043" w:type="pct"/>
            <w:gridSpan w:val="2"/>
          </w:tcPr>
          <w:p w14:paraId="080B7985" w14:textId="77777777" w:rsidR="008C6142" w:rsidRPr="00BC5EA2" w:rsidRDefault="00B04E16" w:rsidP="006C6BE2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bulky</w:t>
            </w:r>
          </w:p>
        </w:tc>
      </w:tr>
      <w:tr w:rsidR="008C6142" w:rsidRPr="009B6342" w14:paraId="5DE9425B" w14:textId="77777777" w:rsidTr="006C6BE2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5FDAE90D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C2B8DBB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7869" w:rsidRPr="00BC5EA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57869" w:rsidRPr="00BC5EA2">
              <w:rPr>
                <w:rFonts w:ascii="Arial" w:hAnsi="Arial" w:cs="Arial"/>
                <w:sz w:val="20"/>
                <w:szCs w:val="20"/>
              </w:rPr>
              <w:t>reason given for the war was that Germany wanted to expand its borders.</w:t>
            </w:r>
          </w:p>
        </w:tc>
      </w:tr>
      <w:tr w:rsidR="008C6142" w:rsidRPr="009B6342" w14:paraId="495E6F1E" w14:textId="77777777" w:rsidTr="006C6BE2">
        <w:trPr>
          <w:cantSplit/>
          <w:trHeight w:val="191"/>
        </w:trPr>
        <w:tc>
          <w:tcPr>
            <w:tcW w:w="157" w:type="pct"/>
            <w:gridSpan w:val="2"/>
            <w:vMerge/>
          </w:tcPr>
          <w:p w14:paraId="58A38DF9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2"/>
          </w:tcPr>
          <w:p w14:paraId="158A7F66" w14:textId="77777777" w:rsidR="008C6142" w:rsidRPr="00BC5EA2" w:rsidRDefault="00B57869" w:rsidP="008C6142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supercilious</w:t>
            </w:r>
          </w:p>
        </w:tc>
        <w:tc>
          <w:tcPr>
            <w:tcW w:w="1201" w:type="pct"/>
            <w:gridSpan w:val="5"/>
          </w:tcPr>
          <w:p w14:paraId="7D461BC8" w14:textId="77777777" w:rsidR="008C6142" w:rsidRPr="00BC5EA2" w:rsidRDefault="00B57869" w:rsidP="0021271B">
            <w:pPr>
              <w:pStyle w:val="ListParagraph1"/>
              <w:numPr>
                <w:ilvl w:val="0"/>
                <w:numId w:val="67"/>
              </w:numPr>
              <w:tabs>
                <w:tab w:val="left" w:pos="1232"/>
              </w:tabs>
              <w:spacing w:after="0" w:line="240" w:lineRule="auto"/>
              <w:ind w:firstLine="149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superfluous</w:t>
            </w:r>
          </w:p>
        </w:tc>
        <w:tc>
          <w:tcPr>
            <w:tcW w:w="1485" w:type="pct"/>
            <w:gridSpan w:val="5"/>
          </w:tcPr>
          <w:p w14:paraId="05A4BC8C" w14:textId="77777777" w:rsidR="008C6142" w:rsidRPr="00BC5EA2" w:rsidRDefault="00B57869" w:rsidP="0021271B">
            <w:pPr>
              <w:pStyle w:val="ListParagraph1"/>
              <w:numPr>
                <w:ilvl w:val="0"/>
                <w:numId w:val="67"/>
              </w:numPr>
              <w:tabs>
                <w:tab w:val="left" w:pos="1470"/>
              </w:tabs>
              <w:spacing w:after="0" w:line="240" w:lineRule="auto"/>
              <w:ind w:firstLine="21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ostensible</w:t>
            </w:r>
          </w:p>
        </w:tc>
        <w:tc>
          <w:tcPr>
            <w:tcW w:w="1043" w:type="pct"/>
            <w:gridSpan w:val="2"/>
          </w:tcPr>
          <w:p w14:paraId="1BE20820" w14:textId="77777777" w:rsidR="008C6142" w:rsidRPr="00BC5EA2" w:rsidRDefault="00B57869" w:rsidP="006C6BE2">
            <w:pPr>
              <w:pStyle w:val="ListParagraph1"/>
              <w:numPr>
                <w:ilvl w:val="0"/>
                <w:numId w:val="67"/>
              </w:numPr>
              <w:tabs>
                <w:tab w:val="left" w:pos="79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ostentatious</w:t>
            </w:r>
          </w:p>
        </w:tc>
      </w:tr>
      <w:tr w:rsidR="008C6142" w:rsidRPr="005C5CB3" w14:paraId="18E514CF" w14:textId="77777777" w:rsidTr="006C6BE2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46D9B447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8E5F497" w14:textId="77777777" w:rsidR="008C6142" w:rsidRPr="00BC5EA2" w:rsidRDefault="0090494B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They put us up in a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hotel room.</w:t>
            </w:r>
          </w:p>
        </w:tc>
      </w:tr>
      <w:tr w:rsidR="008C6142" w:rsidRPr="005C5CB3" w14:paraId="16EA933E" w14:textId="77777777" w:rsidTr="006C6BE2">
        <w:trPr>
          <w:cantSplit/>
          <w:trHeight w:val="257"/>
        </w:trPr>
        <w:tc>
          <w:tcPr>
            <w:tcW w:w="157" w:type="pct"/>
            <w:gridSpan w:val="2"/>
            <w:vMerge/>
          </w:tcPr>
          <w:p w14:paraId="275BF569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0DE27711" w14:textId="77777777" w:rsidR="008C6142" w:rsidRPr="00BC5EA2" w:rsidRDefault="00037365" w:rsidP="008C614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disheveled</w:t>
            </w:r>
          </w:p>
        </w:tc>
        <w:tc>
          <w:tcPr>
            <w:tcW w:w="1313" w:type="pct"/>
            <w:gridSpan w:val="4"/>
          </w:tcPr>
          <w:p w14:paraId="43FE8A50" w14:textId="77777777" w:rsidR="008C6142" w:rsidRPr="00BC5EA2" w:rsidRDefault="00037365" w:rsidP="006C6BE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distraught</w:t>
            </w:r>
          </w:p>
        </w:tc>
        <w:tc>
          <w:tcPr>
            <w:tcW w:w="1174" w:type="pct"/>
            <w:gridSpan w:val="3"/>
          </w:tcPr>
          <w:p w14:paraId="170CEF50" w14:textId="77777777" w:rsidR="008C6142" w:rsidRPr="00BC5EA2" w:rsidRDefault="00037365" w:rsidP="006C6BE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dinghy</w:t>
            </w:r>
          </w:p>
        </w:tc>
        <w:tc>
          <w:tcPr>
            <w:tcW w:w="1043" w:type="pct"/>
            <w:gridSpan w:val="2"/>
          </w:tcPr>
          <w:p w14:paraId="66459824" w14:textId="77777777" w:rsidR="008C6142" w:rsidRPr="00BC5EA2" w:rsidRDefault="0090494B" w:rsidP="006C6BE2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dingy</w:t>
            </w:r>
          </w:p>
        </w:tc>
      </w:tr>
      <w:tr w:rsidR="008C6142" w:rsidRPr="005C5CB3" w14:paraId="5C0892D6" w14:textId="77777777" w:rsidTr="006C6BE2">
        <w:trPr>
          <w:cantSplit/>
        </w:trPr>
        <w:tc>
          <w:tcPr>
            <w:tcW w:w="157" w:type="pct"/>
            <w:gridSpan w:val="2"/>
            <w:vMerge w:val="restart"/>
          </w:tcPr>
          <w:p w14:paraId="401F7628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1204C50F" w14:textId="77777777" w:rsidR="008C6142" w:rsidRPr="00BC5EA2" w:rsidRDefault="00741B70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over his misfortunes for a long time.</w:t>
            </w:r>
          </w:p>
        </w:tc>
      </w:tr>
      <w:tr w:rsidR="008C6142" w:rsidRPr="005C5CB3" w14:paraId="271AD921" w14:textId="77777777" w:rsidTr="0021271B">
        <w:trPr>
          <w:cantSplit/>
          <w:trHeight w:val="365"/>
        </w:trPr>
        <w:tc>
          <w:tcPr>
            <w:tcW w:w="157" w:type="pct"/>
            <w:gridSpan w:val="2"/>
            <w:vMerge/>
          </w:tcPr>
          <w:p w14:paraId="4FF5F308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9796B33" w14:textId="77777777" w:rsidR="008C6142" w:rsidRPr="00BC5EA2" w:rsidRDefault="00741B70" w:rsidP="008C614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bounced</w:t>
            </w:r>
          </w:p>
        </w:tc>
        <w:tc>
          <w:tcPr>
            <w:tcW w:w="1313" w:type="pct"/>
            <w:gridSpan w:val="4"/>
          </w:tcPr>
          <w:p w14:paraId="32124F95" w14:textId="77777777" w:rsidR="008C6142" w:rsidRPr="00BC5EA2" w:rsidRDefault="00741B70" w:rsidP="006C6BE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floundered</w:t>
            </w:r>
          </w:p>
        </w:tc>
        <w:tc>
          <w:tcPr>
            <w:tcW w:w="1174" w:type="pct"/>
            <w:gridSpan w:val="3"/>
          </w:tcPr>
          <w:p w14:paraId="0383C89F" w14:textId="77777777" w:rsidR="008C6142" w:rsidRPr="00BC5EA2" w:rsidRDefault="00741B70" w:rsidP="006C6BE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pampered</w:t>
            </w:r>
          </w:p>
        </w:tc>
        <w:tc>
          <w:tcPr>
            <w:tcW w:w="1043" w:type="pct"/>
            <w:gridSpan w:val="2"/>
          </w:tcPr>
          <w:p w14:paraId="71B425CB" w14:textId="77777777" w:rsidR="008C6142" w:rsidRPr="00BC5EA2" w:rsidRDefault="00741B70" w:rsidP="006C6BE2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pondered</w:t>
            </w:r>
          </w:p>
        </w:tc>
      </w:tr>
      <w:tr w:rsidR="008C6142" w:rsidRPr="005C5CB3" w14:paraId="6E666A01" w14:textId="77777777" w:rsidTr="006C6BE2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4C088E8B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F51563D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0553" w:rsidRPr="00BC5EA2">
              <w:rPr>
                <w:rFonts w:ascii="Arial" w:hAnsi="Arial" w:cs="Arial"/>
                <w:sz w:val="20"/>
                <w:szCs w:val="20"/>
              </w:rPr>
              <w:t xml:space="preserve">She gave a(n)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0F0553" w:rsidRPr="00BC5EA2">
              <w:rPr>
                <w:rFonts w:ascii="Arial" w:hAnsi="Arial" w:cs="Arial"/>
                <w:sz w:val="20"/>
                <w:szCs w:val="20"/>
              </w:rPr>
              <w:t>reply to my question.</w:t>
            </w:r>
          </w:p>
        </w:tc>
      </w:tr>
      <w:tr w:rsidR="008C6142" w:rsidRPr="005C5CB3" w14:paraId="335ADD5C" w14:textId="77777777" w:rsidTr="006C6BE2">
        <w:trPr>
          <w:cantSplit/>
          <w:trHeight w:val="281"/>
        </w:trPr>
        <w:tc>
          <w:tcPr>
            <w:tcW w:w="157" w:type="pct"/>
            <w:gridSpan w:val="2"/>
            <w:vMerge/>
          </w:tcPr>
          <w:p w14:paraId="69FD8E57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3F4A81B0" w14:textId="77777777" w:rsidR="008C6142" w:rsidRPr="00BC5EA2" w:rsidRDefault="000F0553" w:rsidP="008C614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intent</w:t>
            </w:r>
          </w:p>
        </w:tc>
        <w:tc>
          <w:tcPr>
            <w:tcW w:w="1313" w:type="pct"/>
            <w:gridSpan w:val="4"/>
          </w:tcPr>
          <w:p w14:paraId="285E0DDD" w14:textId="77777777" w:rsidR="008C6142" w:rsidRPr="00BC5EA2" w:rsidRDefault="000F0553" w:rsidP="006C6BE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  <w:tc>
          <w:tcPr>
            <w:tcW w:w="1174" w:type="pct"/>
            <w:gridSpan w:val="3"/>
          </w:tcPr>
          <w:p w14:paraId="3B46915B" w14:textId="77777777" w:rsidR="008C6142" w:rsidRPr="00BC5EA2" w:rsidRDefault="000F0553" w:rsidP="006C6BE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terse</w:t>
            </w:r>
          </w:p>
        </w:tc>
        <w:tc>
          <w:tcPr>
            <w:tcW w:w="1043" w:type="pct"/>
            <w:gridSpan w:val="2"/>
          </w:tcPr>
          <w:p w14:paraId="1D432122" w14:textId="77777777" w:rsidR="008C6142" w:rsidRPr="00BC5EA2" w:rsidRDefault="000F0553" w:rsidP="006C6BE2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thrifty</w:t>
            </w:r>
          </w:p>
        </w:tc>
      </w:tr>
      <w:tr w:rsidR="008C6142" w:rsidRPr="005C5CB3" w14:paraId="42429F4D" w14:textId="77777777" w:rsidTr="006C6BE2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3FEADB41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FEA155F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13C" w:rsidRPr="00BC5EA2">
              <w:rPr>
                <w:rFonts w:ascii="Arial" w:hAnsi="Arial" w:cs="Arial"/>
                <w:sz w:val="20"/>
                <w:szCs w:val="20"/>
              </w:rPr>
              <w:t xml:space="preserve">I was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E513C" w:rsidRPr="00BC5EA2">
              <w:rPr>
                <w:rFonts w:ascii="Arial" w:hAnsi="Arial" w:cs="Arial"/>
                <w:sz w:val="20"/>
                <w:szCs w:val="20"/>
              </w:rPr>
              <w:t>by its high price.</w:t>
            </w:r>
          </w:p>
        </w:tc>
      </w:tr>
      <w:tr w:rsidR="008C6142" w:rsidRPr="005C5CB3" w14:paraId="7E12DE31" w14:textId="77777777" w:rsidTr="006C6BE2">
        <w:trPr>
          <w:cantSplit/>
          <w:trHeight w:val="269"/>
        </w:trPr>
        <w:tc>
          <w:tcPr>
            <w:tcW w:w="157" w:type="pct"/>
            <w:gridSpan w:val="2"/>
            <w:vMerge/>
          </w:tcPr>
          <w:p w14:paraId="10E612E2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56F2DA2" w14:textId="77777777" w:rsidR="008C6142" w:rsidRPr="00BC5EA2" w:rsidRDefault="002E513C" w:rsidP="00DA52A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put off</w:t>
            </w:r>
          </w:p>
        </w:tc>
        <w:tc>
          <w:tcPr>
            <w:tcW w:w="1313" w:type="pct"/>
            <w:gridSpan w:val="4"/>
          </w:tcPr>
          <w:p w14:paraId="75368F44" w14:textId="77777777" w:rsidR="008C6142" w:rsidRPr="00BC5EA2" w:rsidRDefault="002E513C" w:rsidP="006C6BE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put over</w:t>
            </w:r>
          </w:p>
        </w:tc>
        <w:tc>
          <w:tcPr>
            <w:tcW w:w="1174" w:type="pct"/>
            <w:gridSpan w:val="3"/>
          </w:tcPr>
          <w:p w14:paraId="492327BA" w14:textId="77777777" w:rsidR="008C6142" w:rsidRPr="00BC5EA2" w:rsidRDefault="002E513C" w:rsidP="006C6BE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put up</w:t>
            </w:r>
          </w:p>
        </w:tc>
        <w:tc>
          <w:tcPr>
            <w:tcW w:w="1043" w:type="pct"/>
            <w:gridSpan w:val="2"/>
          </w:tcPr>
          <w:p w14:paraId="64B7E681" w14:textId="77777777" w:rsidR="008C6142" w:rsidRPr="00BC5EA2" w:rsidRDefault="002E513C" w:rsidP="006C6BE2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put down</w:t>
            </w:r>
          </w:p>
        </w:tc>
      </w:tr>
      <w:tr w:rsidR="008C6142" w:rsidRPr="005C5CB3" w14:paraId="2A9675A0" w14:textId="77777777" w:rsidTr="006C6BE2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34E2FD41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031A7F68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7CC9" w:rsidRPr="00BC5EA2">
              <w:rPr>
                <w:rFonts w:ascii="Arial" w:hAnsi="Arial" w:cs="Arial"/>
                <w:sz w:val="20"/>
                <w:szCs w:val="20"/>
              </w:rPr>
              <w:t xml:space="preserve">They took no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97CC9" w:rsidRPr="00BC5EA2">
              <w:rPr>
                <w:rFonts w:ascii="Arial" w:hAnsi="Arial" w:cs="Arial"/>
                <w:sz w:val="20"/>
                <w:szCs w:val="20"/>
              </w:rPr>
              <w:t>of my warning.</w:t>
            </w:r>
          </w:p>
        </w:tc>
      </w:tr>
      <w:tr w:rsidR="008C6142" w:rsidRPr="005C5CB3" w14:paraId="6EC75447" w14:textId="77777777" w:rsidTr="006C6BE2">
        <w:trPr>
          <w:cantSplit/>
          <w:trHeight w:val="367"/>
        </w:trPr>
        <w:tc>
          <w:tcPr>
            <w:tcW w:w="157" w:type="pct"/>
            <w:gridSpan w:val="2"/>
            <w:vMerge/>
          </w:tcPr>
          <w:p w14:paraId="692B417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3B7C1208" w14:textId="77777777" w:rsidR="008C6142" w:rsidRPr="00BC5EA2" w:rsidRDefault="00697CC9" w:rsidP="00DA52A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hide</w:t>
            </w:r>
          </w:p>
        </w:tc>
        <w:tc>
          <w:tcPr>
            <w:tcW w:w="1313" w:type="pct"/>
            <w:gridSpan w:val="4"/>
          </w:tcPr>
          <w:p w14:paraId="21CC8A89" w14:textId="77777777" w:rsidR="008C6142" w:rsidRPr="00BC5EA2" w:rsidRDefault="00697CC9" w:rsidP="006C6BE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seek</w:t>
            </w:r>
          </w:p>
        </w:tc>
        <w:tc>
          <w:tcPr>
            <w:tcW w:w="1174" w:type="pct"/>
            <w:gridSpan w:val="3"/>
          </w:tcPr>
          <w:p w14:paraId="3EEB6424" w14:textId="77777777" w:rsidR="008C6142" w:rsidRPr="00BC5EA2" w:rsidRDefault="00697CC9" w:rsidP="006C6BE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heed</w:t>
            </w:r>
          </w:p>
        </w:tc>
        <w:tc>
          <w:tcPr>
            <w:tcW w:w="1043" w:type="pct"/>
            <w:gridSpan w:val="2"/>
          </w:tcPr>
          <w:p w14:paraId="676D7FA9" w14:textId="77777777" w:rsidR="008C6142" w:rsidRPr="00BC5EA2" w:rsidRDefault="00697CC9" w:rsidP="006C6BE2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prick</w:t>
            </w:r>
          </w:p>
        </w:tc>
      </w:tr>
      <w:tr w:rsidR="008C6142" w:rsidRPr="009B6342" w14:paraId="5A4D97CC" w14:textId="77777777" w:rsidTr="006C6BE2">
        <w:trPr>
          <w:cantSplit/>
        </w:trPr>
        <w:tc>
          <w:tcPr>
            <w:tcW w:w="157" w:type="pct"/>
            <w:gridSpan w:val="2"/>
            <w:vMerge w:val="restart"/>
          </w:tcPr>
          <w:p w14:paraId="6FF9187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22D2E14" w14:textId="77777777" w:rsidR="008C6142" w:rsidRPr="00BC5EA2" w:rsidRDefault="00AE79CB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C342E" w:rsidRPr="00BC5EA2">
              <w:rPr>
                <w:rFonts w:ascii="Arial" w:hAnsi="Arial" w:cs="Arial"/>
                <w:sz w:val="20"/>
                <w:szCs w:val="20"/>
              </w:rPr>
              <w:t>is part of a monk’s life.</w:t>
            </w:r>
          </w:p>
        </w:tc>
      </w:tr>
      <w:tr w:rsidR="008C6142" w:rsidRPr="009B6342" w14:paraId="27665401" w14:textId="77777777" w:rsidTr="00C93A9B">
        <w:trPr>
          <w:cantSplit/>
          <w:trHeight w:val="425"/>
        </w:trPr>
        <w:tc>
          <w:tcPr>
            <w:tcW w:w="157" w:type="pct"/>
            <w:gridSpan w:val="2"/>
            <w:vMerge/>
          </w:tcPr>
          <w:p w14:paraId="6DC5417A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36DD364" w14:textId="77777777" w:rsidR="008C6142" w:rsidRPr="00BC5EA2" w:rsidRDefault="00CC342E" w:rsidP="00DA52A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Fasting</w:t>
            </w:r>
          </w:p>
        </w:tc>
        <w:tc>
          <w:tcPr>
            <w:tcW w:w="1313" w:type="pct"/>
            <w:gridSpan w:val="4"/>
          </w:tcPr>
          <w:p w14:paraId="675376B9" w14:textId="77777777" w:rsidR="008C6142" w:rsidRPr="00BC5EA2" w:rsidRDefault="00CC342E" w:rsidP="006C6BE2">
            <w:pPr>
              <w:pStyle w:val="ListParagraph1"/>
              <w:numPr>
                <w:ilvl w:val="0"/>
                <w:numId w:val="7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Feasting</w:t>
            </w:r>
          </w:p>
        </w:tc>
        <w:tc>
          <w:tcPr>
            <w:tcW w:w="1174" w:type="pct"/>
            <w:gridSpan w:val="3"/>
          </w:tcPr>
          <w:p w14:paraId="07FE776B" w14:textId="77777777" w:rsidR="008C6142" w:rsidRPr="00BC5EA2" w:rsidRDefault="00CC342E" w:rsidP="006C6BE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Carousing</w:t>
            </w:r>
          </w:p>
        </w:tc>
        <w:tc>
          <w:tcPr>
            <w:tcW w:w="1043" w:type="pct"/>
            <w:gridSpan w:val="2"/>
          </w:tcPr>
          <w:p w14:paraId="4838000A" w14:textId="77777777" w:rsidR="008C6142" w:rsidRPr="00BC5EA2" w:rsidRDefault="00CC342E" w:rsidP="006C6BE2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Debauchery</w:t>
            </w:r>
          </w:p>
        </w:tc>
      </w:tr>
      <w:tr w:rsidR="008C6142" w:rsidRPr="009B6342" w14:paraId="0B0BA42A" w14:textId="77777777" w:rsidTr="006C6BE2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1BB17212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0171EFDD" w14:textId="77777777" w:rsidR="008C6142" w:rsidRPr="00BC5EA2" w:rsidRDefault="004327B1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Germ warfare has always been regarded with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C6142" w:rsidRPr="009B6342" w14:paraId="1597B92C" w14:textId="77777777" w:rsidTr="006C6BE2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58A59F8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4E69D5B" w14:textId="77777777" w:rsidR="008C6142" w:rsidRPr="00BC5EA2" w:rsidRDefault="004327B1" w:rsidP="00DA52AE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restriction</w:t>
            </w:r>
          </w:p>
        </w:tc>
        <w:tc>
          <w:tcPr>
            <w:tcW w:w="1313" w:type="pct"/>
            <w:gridSpan w:val="4"/>
          </w:tcPr>
          <w:p w14:paraId="7E2F85F8" w14:textId="77777777" w:rsidR="008C6142" w:rsidRPr="00BC5EA2" w:rsidRDefault="004327B1" w:rsidP="006C6BE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expectancy</w:t>
            </w:r>
          </w:p>
        </w:tc>
        <w:tc>
          <w:tcPr>
            <w:tcW w:w="1174" w:type="pct"/>
            <w:gridSpan w:val="3"/>
          </w:tcPr>
          <w:p w14:paraId="00337A1A" w14:textId="77777777" w:rsidR="008C6142" w:rsidRPr="00BC5EA2" w:rsidRDefault="004327B1" w:rsidP="006C6BE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reverse</w:t>
            </w:r>
          </w:p>
        </w:tc>
        <w:tc>
          <w:tcPr>
            <w:tcW w:w="1043" w:type="pct"/>
            <w:gridSpan w:val="2"/>
          </w:tcPr>
          <w:p w14:paraId="51DFE66D" w14:textId="77777777" w:rsidR="008C6142" w:rsidRPr="00BC5EA2" w:rsidRDefault="004327B1" w:rsidP="006C6BE2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revulsion</w:t>
            </w:r>
          </w:p>
        </w:tc>
      </w:tr>
      <w:tr w:rsidR="008C6142" w:rsidRPr="009B6342" w14:paraId="2A44FE3D" w14:textId="77777777" w:rsidTr="006C6BE2">
        <w:trPr>
          <w:cantSplit/>
        </w:trPr>
        <w:tc>
          <w:tcPr>
            <w:tcW w:w="157" w:type="pct"/>
            <w:gridSpan w:val="2"/>
            <w:vMerge w:val="restart"/>
          </w:tcPr>
          <w:p w14:paraId="78A7791D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BDE4D36" w14:textId="77777777" w:rsidR="008C6142" w:rsidRPr="00BC5EA2" w:rsidRDefault="00F62305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A great deal of misunderstanding about student politics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at present.</w:t>
            </w:r>
          </w:p>
        </w:tc>
      </w:tr>
      <w:tr w:rsidR="008C6142" w:rsidRPr="009B6342" w14:paraId="433C2673" w14:textId="77777777" w:rsidTr="006C6BE2">
        <w:trPr>
          <w:cantSplit/>
          <w:trHeight w:val="307"/>
        </w:trPr>
        <w:tc>
          <w:tcPr>
            <w:tcW w:w="157" w:type="pct"/>
            <w:gridSpan w:val="2"/>
            <w:vMerge/>
          </w:tcPr>
          <w:p w14:paraId="33DA3A09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5F136DF" w14:textId="77777777" w:rsidR="008C6142" w:rsidRPr="00BC5EA2" w:rsidRDefault="00F62305" w:rsidP="00DA52A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pervades</w:t>
            </w:r>
          </w:p>
        </w:tc>
        <w:tc>
          <w:tcPr>
            <w:tcW w:w="1313" w:type="pct"/>
            <w:gridSpan w:val="4"/>
          </w:tcPr>
          <w:p w14:paraId="21D2ED6B" w14:textId="77777777" w:rsidR="008C6142" w:rsidRPr="00BC5EA2" w:rsidRDefault="00F62305" w:rsidP="006C6BE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precedes</w:t>
            </w:r>
          </w:p>
        </w:tc>
        <w:tc>
          <w:tcPr>
            <w:tcW w:w="1174" w:type="pct"/>
            <w:gridSpan w:val="3"/>
          </w:tcPr>
          <w:p w14:paraId="33EAE4A2" w14:textId="77777777" w:rsidR="008C6142" w:rsidRPr="00BC5EA2" w:rsidRDefault="00F62305" w:rsidP="006C6BE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pertains</w:t>
            </w:r>
          </w:p>
        </w:tc>
        <w:tc>
          <w:tcPr>
            <w:tcW w:w="1043" w:type="pct"/>
            <w:gridSpan w:val="2"/>
          </w:tcPr>
          <w:p w14:paraId="5551EE9F" w14:textId="77777777" w:rsidR="008C6142" w:rsidRPr="00BC5EA2" w:rsidRDefault="00F62305" w:rsidP="006C6BE2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prevails</w:t>
            </w:r>
          </w:p>
        </w:tc>
      </w:tr>
      <w:tr w:rsidR="008C6142" w:rsidRPr="009B6342" w14:paraId="2F6C2564" w14:textId="77777777" w:rsidTr="006C6BE2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759BD7B3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6AEEAA1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6605" w:rsidRPr="00BC5EA2">
              <w:rPr>
                <w:rFonts w:ascii="Arial" w:hAnsi="Arial" w:cs="Arial"/>
                <w:sz w:val="20"/>
                <w:szCs w:val="20"/>
              </w:rPr>
              <w:t xml:space="preserve">The boys are always apt to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A6605" w:rsidRPr="00BC5EA2">
              <w:rPr>
                <w:rFonts w:ascii="Arial" w:hAnsi="Arial" w:cs="Arial"/>
                <w:sz w:val="20"/>
                <w:szCs w:val="20"/>
              </w:rPr>
              <w:t>mischief when we have guests in the house.</w:t>
            </w:r>
          </w:p>
        </w:tc>
      </w:tr>
      <w:tr w:rsidR="008C6142" w:rsidRPr="009B6342" w14:paraId="52D883FF" w14:textId="77777777" w:rsidTr="006C6BE2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62E32D64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0513AC8" w14:textId="77777777" w:rsidR="008C6142" w:rsidRPr="00BC5EA2" w:rsidRDefault="005A6605" w:rsidP="00DA52A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get off with</w:t>
            </w:r>
          </w:p>
        </w:tc>
        <w:tc>
          <w:tcPr>
            <w:tcW w:w="1313" w:type="pct"/>
            <w:gridSpan w:val="4"/>
          </w:tcPr>
          <w:p w14:paraId="0748E240" w14:textId="77777777" w:rsidR="008C6142" w:rsidRPr="00BC5EA2" w:rsidRDefault="005A6605" w:rsidP="006C6BE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get into</w:t>
            </w:r>
          </w:p>
        </w:tc>
        <w:tc>
          <w:tcPr>
            <w:tcW w:w="1174" w:type="pct"/>
            <w:gridSpan w:val="3"/>
          </w:tcPr>
          <w:p w14:paraId="121C71B1" w14:textId="77777777" w:rsidR="008C6142" w:rsidRPr="00BC5EA2" w:rsidRDefault="005A6605" w:rsidP="006C6BE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get up to</w:t>
            </w:r>
          </w:p>
        </w:tc>
        <w:tc>
          <w:tcPr>
            <w:tcW w:w="1043" w:type="pct"/>
            <w:gridSpan w:val="2"/>
          </w:tcPr>
          <w:p w14:paraId="68424EDE" w14:textId="77777777" w:rsidR="008C6142" w:rsidRPr="00BC5EA2" w:rsidRDefault="005A6605" w:rsidP="006C6BE2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get on with</w:t>
            </w:r>
          </w:p>
        </w:tc>
      </w:tr>
      <w:tr w:rsidR="008C6142" w:rsidRPr="009B6342" w14:paraId="19250404" w14:textId="77777777" w:rsidTr="006C6BE2">
        <w:trPr>
          <w:cantSplit/>
          <w:trHeight w:val="193"/>
        </w:trPr>
        <w:tc>
          <w:tcPr>
            <w:tcW w:w="157" w:type="pct"/>
            <w:gridSpan w:val="2"/>
            <w:vMerge w:val="restart"/>
          </w:tcPr>
          <w:p w14:paraId="574CB64F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4FAEB63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086B" w:rsidRPr="00BC5EA2">
              <w:rPr>
                <w:rFonts w:ascii="Arial" w:hAnsi="Arial" w:cs="Arial"/>
                <w:sz w:val="20"/>
                <w:szCs w:val="20"/>
              </w:rPr>
              <w:t>“How are you feeling today, Pam?” “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D086B" w:rsidRPr="00BC5EA2">
              <w:rPr>
                <w:rFonts w:ascii="Arial" w:hAnsi="Arial" w:cs="Arial"/>
                <w:sz w:val="20"/>
                <w:szCs w:val="20"/>
              </w:rPr>
              <w:t>better, Doctor.”</w:t>
            </w:r>
          </w:p>
        </w:tc>
      </w:tr>
      <w:tr w:rsidR="008C6142" w:rsidRPr="009B6342" w14:paraId="59D2C41F" w14:textId="77777777" w:rsidTr="006C6BE2">
        <w:trPr>
          <w:cantSplit/>
          <w:trHeight w:val="292"/>
        </w:trPr>
        <w:tc>
          <w:tcPr>
            <w:tcW w:w="157" w:type="pct"/>
            <w:gridSpan w:val="2"/>
            <w:vMerge/>
          </w:tcPr>
          <w:p w14:paraId="3C17D922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9F1B25B" w14:textId="77777777" w:rsidR="008C6142" w:rsidRPr="00BC5EA2" w:rsidRDefault="005D086B" w:rsidP="00DA52A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Somehow</w:t>
            </w:r>
          </w:p>
        </w:tc>
        <w:tc>
          <w:tcPr>
            <w:tcW w:w="1313" w:type="pct"/>
            <w:gridSpan w:val="4"/>
          </w:tcPr>
          <w:p w14:paraId="4854586D" w14:textId="77777777" w:rsidR="008C6142" w:rsidRPr="00BC5EA2" w:rsidRDefault="005D086B" w:rsidP="006C6BE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Somewhat</w:t>
            </w:r>
          </w:p>
        </w:tc>
        <w:tc>
          <w:tcPr>
            <w:tcW w:w="1174" w:type="pct"/>
            <w:gridSpan w:val="3"/>
          </w:tcPr>
          <w:p w14:paraId="66D121BD" w14:textId="77777777" w:rsidR="008C6142" w:rsidRPr="00BC5EA2" w:rsidRDefault="005D086B" w:rsidP="006C6BE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Sometime</w:t>
            </w:r>
          </w:p>
        </w:tc>
        <w:tc>
          <w:tcPr>
            <w:tcW w:w="1043" w:type="pct"/>
            <w:gridSpan w:val="2"/>
          </w:tcPr>
          <w:p w14:paraId="00084F31" w14:textId="77777777" w:rsidR="008C6142" w:rsidRPr="00BC5EA2" w:rsidRDefault="005D086B" w:rsidP="006C6BE2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Something</w:t>
            </w:r>
          </w:p>
        </w:tc>
      </w:tr>
      <w:tr w:rsidR="008C6142" w:rsidRPr="009B6342" w14:paraId="67C30343" w14:textId="77777777" w:rsidTr="006C6BE2">
        <w:trPr>
          <w:cantSplit/>
          <w:trHeight w:val="217"/>
        </w:trPr>
        <w:tc>
          <w:tcPr>
            <w:tcW w:w="157" w:type="pct"/>
            <w:gridSpan w:val="2"/>
            <w:vMerge w:val="restart"/>
          </w:tcPr>
          <w:p w14:paraId="05BAB162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633AEBA" w14:textId="77777777" w:rsidR="008C6142" w:rsidRPr="00BC5EA2" w:rsidRDefault="00AE79CB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3E6" w:rsidRPr="00BC5EA2">
              <w:rPr>
                <w:rFonts w:ascii="Arial" w:hAnsi="Arial" w:cs="Arial"/>
                <w:sz w:val="20"/>
                <w:szCs w:val="20"/>
              </w:rPr>
              <w:t xml:space="preserve">The poor man stood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043E6" w:rsidRPr="00BC5EA2">
              <w:rPr>
                <w:rFonts w:ascii="Arial" w:hAnsi="Arial" w:cs="Arial"/>
                <w:sz w:val="20"/>
                <w:szCs w:val="20"/>
              </w:rPr>
              <w:t>at the display of such wealth.</w:t>
            </w:r>
          </w:p>
        </w:tc>
      </w:tr>
      <w:tr w:rsidR="008C6142" w:rsidRPr="009B6342" w14:paraId="2669A26F" w14:textId="77777777" w:rsidTr="006C6BE2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3F611E8C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0BDDA858" w14:textId="77777777" w:rsidR="008C6142" w:rsidRPr="00BC5EA2" w:rsidRDefault="003043E6" w:rsidP="00DA52A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fatigued</w:t>
            </w:r>
          </w:p>
        </w:tc>
        <w:tc>
          <w:tcPr>
            <w:tcW w:w="1313" w:type="pct"/>
            <w:gridSpan w:val="4"/>
          </w:tcPr>
          <w:p w14:paraId="518FF662" w14:textId="77777777" w:rsidR="008C6142" w:rsidRPr="00BC5EA2" w:rsidRDefault="003043E6" w:rsidP="006C6BE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dumbstruck</w:t>
            </w:r>
          </w:p>
        </w:tc>
        <w:tc>
          <w:tcPr>
            <w:tcW w:w="1174" w:type="pct"/>
            <w:gridSpan w:val="3"/>
          </w:tcPr>
          <w:p w14:paraId="1AEBF335" w14:textId="77777777" w:rsidR="008C6142" w:rsidRPr="00BC5EA2" w:rsidRDefault="003043E6" w:rsidP="006C6BE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extorted</w:t>
            </w:r>
          </w:p>
        </w:tc>
        <w:tc>
          <w:tcPr>
            <w:tcW w:w="1043" w:type="pct"/>
            <w:gridSpan w:val="2"/>
          </w:tcPr>
          <w:p w14:paraId="68DDF76B" w14:textId="77777777" w:rsidR="008C6142" w:rsidRPr="00BC5EA2" w:rsidRDefault="003043E6" w:rsidP="006C6BE2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drowsy</w:t>
            </w:r>
          </w:p>
        </w:tc>
      </w:tr>
      <w:tr w:rsidR="008C6142" w:rsidRPr="009B6342" w14:paraId="6E3D3CED" w14:textId="77777777" w:rsidTr="006C6BE2">
        <w:trPr>
          <w:cantSplit/>
          <w:trHeight w:val="373"/>
        </w:trPr>
        <w:tc>
          <w:tcPr>
            <w:tcW w:w="157" w:type="pct"/>
            <w:gridSpan w:val="2"/>
            <w:vMerge w:val="restart"/>
          </w:tcPr>
          <w:p w14:paraId="3D8938A4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544ECDE2" w14:textId="77777777" w:rsidR="008C6142" w:rsidRPr="00BC5EA2" w:rsidRDefault="00723B77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It was a remote, arid and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village.</w:t>
            </w:r>
          </w:p>
        </w:tc>
      </w:tr>
      <w:tr w:rsidR="008C6142" w:rsidRPr="009B6342" w14:paraId="1B02472E" w14:textId="77777777" w:rsidTr="006C6BE2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3E574A88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35D315C1" w14:textId="77777777" w:rsidR="008C6142" w:rsidRPr="00BC5EA2" w:rsidRDefault="00723B77" w:rsidP="00DA52AE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prowling</w:t>
            </w:r>
          </w:p>
        </w:tc>
        <w:tc>
          <w:tcPr>
            <w:tcW w:w="1313" w:type="pct"/>
            <w:gridSpan w:val="4"/>
          </w:tcPr>
          <w:p w14:paraId="7DF6587D" w14:textId="77777777" w:rsidR="008C6142" w:rsidRPr="00BC5EA2" w:rsidRDefault="00723B77" w:rsidP="006C6BE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scattering</w:t>
            </w:r>
          </w:p>
        </w:tc>
        <w:tc>
          <w:tcPr>
            <w:tcW w:w="1174" w:type="pct"/>
            <w:gridSpan w:val="3"/>
          </w:tcPr>
          <w:p w14:paraId="6EADA945" w14:textId="77777777" w:rsidR="008C6142" w:rsidRPr="00BC5EA2" w:rsidRDefault="00723B77" w:rsidP="006C6BE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straggling</w:t>
            </w:r>
          </w:p>
        </w:tc>
        <w:tc>
          <w:tcPr>
            <w:tcW w:w="1043" w:type="pct"/>
            <w:gridSpan w:val="2"/>
          </w:tcPr>
          <w:p w14:paraId="1743B1A2" w14:textId="77777777" w:rsidR="008C6142" w:rsidRPr="00BC5EA2" w:rsidRDefault="00723B77" w:rsidP="006C6BE2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struggling</w:t>
            </w:r>
          </w:p>
        </w:tc>
      </w:tr>
      <w:tr w:rsidR="008C6142" w:rsidRPr="009B6342" w14:paraId="58959FD6" w14:textId="77777777" w:rsidTr="00C93A9B">
        <w:trPr>
          <w:cantSplit/>
          <w:trHeight w:val="402"/>
        </w:trPr>
        <w:tc>
          <w:tcPr>
            <w:tcW w:w="157" w:type="pct"/>
            <w:gridSpan w:val="2"/>
            <w:vMerge w:val="restart"/>
          </w:tcPr>
          <w:p w14:paraId="41717372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866BE0C" w14:textId="77777777" w:rsidR="008C6142" w:rsidRPr="00BC5EA2" w:rsidRDefault="00AC243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471C1" w:rsidRPr="00BC5EA2">
              <w:rPr>
                <w:rFonts w:ascii="Arial" w:hAnsi="Arial" w:cs="Arial"/>
                <w:sz w:val="20"/>
                <w:szCs w:val="20"/>
              </w:rPr>
              <w:t xml:space="preserve">A(n)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471C1" w:rsidRPr="00BC5EA2">
              <w:rPr>
                <w:rFonts w:ascii="Arial" w:hAnsi="Arial" w:cs="Arial"/>
                <w:sz w:val="20"/>
                <w:szCs w:val="20"/>
              </w:rPr>
              <w:t>government was formed to conduct the election.</w:t>
            </w:r>
          </w:p>
        </w:tc>
      </w:tr>
      <w:tr w:rsidR="008C6142" w:rsidRPr="009B6342" w14:paraId="34796FBE" w14:textId="77777777" w:rsidTr="006C6BE2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7F21A789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92527F5" w14:textId="77777777" w:rsidR="008C6142" w:rsidRPr="00BC5EA2" w:rsidRDefault="00C471C1" w:rsidP="00DA52AE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caretaker</w:t>
            </w:r>
          </w:p>
        </w:tc>
        <w:tc>
          <w:tcPr>
            <w:tcW w:w="1313" w:type="pct"/>
            <w:gridSpan w:val="4"/>
          </w:tcPr>
          <w:p w14:paraId="317ABF24" w14:textId="77777777" w:rsidR="008C6142" w:rsidRPr="00BC5EA2" w:rsidRDefault="00C471C1" w:rsidP="006C6BE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undertaker</w:t>
            </w:r>
          </w:p>
        </w:tc>
        <w:tc>
          <w:tcPr>
            <w:tcW w:w="1162" w:type="pct"/>
            <w:gridSpan w:val="2"/>
          </w:tcPr>
          <w:p w14:paraId="4D039973" w14:textId="77777777" w:rsidR="008C6142" w:rsidRPr="00BC5EA2" w:rsidRDefault="00C471C1" w:rsidP="006C6BE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provincial</w:t>
            </w:r>
          </w:p>
        </w:tc>
        <w:tc>
          <w:tcPr>
            <w:tcW w:w="1055" w:type="pct"/>
            <w:gridSpan w:val="3"/>
          </w:tcPr>
          <w:p w14:paraId="1E22B4A9" w14:textId="77777777" w:rsidR="008C6142" w:rsidRPr="00BC5EA2" w:rsidRDefault="00C471C1" w:rsidP="006C6BE2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go-between</w:t>
            </w:r>
          </w:p>
        </w:tc>
      </w:tr>
      <w:tr w:rsidR="008C6142" w:rsidRPr="009B6342" w14:paraId="1837E723" w14:textId="77777777" w:rsidTr="006C6BE2">
        <w:trPr>
          <w:cantSplit/>
        </w:trPr>
        <w:tc>
          <w:tcPr>
            <w:tcW w:w="157" w:type="pct"/>
            <w:gridSpan w:val="2"/>
            <w:vMerge w:val="restart"/>
          </w:tcPr>
          <w:p w14:paraId="31C09647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451FBDB" w14:textId="77777777" w:rsidR="008C6142" w:rsidRPr="00BC5EA2" w:rsidRDefault="003A654E" w:rsidP="006C6BE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Throughout my life I had to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with problems.</w:t>
            </w:r>
          </w:p>
        </w:tc>
      </w:tr>
      <w:tr w:rsidR="008C6142" w:rsidRPr="009B6342" w14:paraId="6582B655" w14:textId="77777777" w:rsidTr="006C6BE2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33AAF6BE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0C8A65F" w14:textId="77777777" w:rsidR="008C6142" w:rsidRPr="00BC5EA2" w:rsidRDefault="003A654E" w:rsidP="00DA52AE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contend</w:t>
            </w:r>
          </w:p>
        </w:tc>
        <w:tc>
          <w:tcPr>
            <w:tcW w:w="1313" w:type="pct"/>
            <w:gridSpan w:val="4"/>
          </w:tcPr>
          <w:p w14:paraId="6CA3720F" w14:textId="77777777" w:rsidR="008C6142" w:rsidRPr="00BC5EA2" w:rsidRDefault="003A654E" w:rsidP="006C6BE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62" w:type="pct"/>
            <w:gridSpan w:val="2"/>
          </w:tcPr>
          <w:p w14:paraId="555BAAB3" w14:textId="77777777" w:rsidR="008C6142" w:rsidRPr="00BC5EA2" w:rsidRDefault="003A654E" w:rsidP="006C6BE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tackle</w:t>
            </w:r>
          </w:p>
        </w:tc>
        <w:tc>
          <w:tcPr>
            <w:tcW w:w="1055" w:type="pct"/>
            <w:gridSpan w:val="3"/>
          </w:tcPr>
          <w:p w14:paraId="38B07B9B" w14:textId="77777777" w:rsidR="008C6142" w:rsidRPr="00BC5EA2" w:rsidRDefault="00A95EC5" w:rsidP="006C6BE2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</w:tr>
      <w:tr w:rsidR="008C6142" w:rsidRPr="009B6342" w14:paraId="668928AB" w14:textId="77777777" w:rsidTr="006C6BE2">
        <w:trPr>
          <w:cantSplit/>
          <w:trHeight w:val="400"/>
        </w:trPr>
        <w:tc>
          <w:tcPr>
            <w:tcW w:w="157" w:type="pct"/>
            <w:gridSpan w:val="2"/>
            <w:vMerge w:val="restart"/>
          </w:tcPr>
          <w:p w14:paraId="6299D097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1E41868" w14:textId="77777777" w:rsidR="008C6142" w:rsidRPr="00BC5EA2" w:rsidRDefault="00AC243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064E" w:rsidRPr="00BC5EA2">
              <w:rPr>
                <w:rFonts w:ascii="Arial" w:hAnsi="Arial" w:cs="Arial"/>
                <w:sz w:val="20"/>
                <w:szCs w:val="20"/>
              </w:rPr>
              <w:t xml:space="preserve">We are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3064E" w:rsidRPr="00BC5EA2">
              <w:rPr>
                <w:rFonts w:ascii="Arial" w:hAnsi="Arial" w:cs="Arial"/>
                <w:sz w:val="20"/>
                <w:szCs w:val="20"/>
              </w:rPr>
              <w:t>by the idea of travelling abroad.</w:t>
            </w:r>
          </w:p>
        </w:tc>
      </w:tr>
      <w:tr w:rsidR="008C6142" w:rsidRPr="009B6342" w14:paraId="242698F0" w14:textId="77777777" w:rsidTr="006C6BE2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36EA0EA0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4C3FD62F" w14:textId="77777777" w:rsidR="008C6142" w:rsidRPr="00BC5EA2" w:rsidRDefault="0083064E" w:rsidP="00DA52AE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enhanced</w:t>
            </w:r>
          </w:p>
        </w:tc>
        <w:tc>
          <w:tcPr>
            <w:tcW w:w="1313" w:type="pct"/>
            <w:gridSpan w:val="4"/>
          </w:tcPr>
          <w:p w14:paraId="48089C8B" w14:textId="77777777" w:rsidR="008C6142" w:rsidRPr="00BC5EA2" w:rsidRDefault="0083064E" w:rsidP="006C6BE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subdued</w:t>
            </w:r>
          </w:p>
        </w:tc>
        <w:tc>
          <w:tcPr>
            <w:tcW w:w="1162" w:type="pct"/>
            <w:gridSpan w:val="2"/>
          </w:tcPr>
          <w:p w14:paraId="0D6A67AD" w14:textId="77777777" w:rsidR="008C6142" w:rsidRPr="00BC5EA2" w:rsidRDefault="0083064E" w:rsidP="006C6BE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enchanted</w:t>
            </w:r>
          </w:p>
        </w:tc>
        <w:tc>
          <w:tcPr>
            <w:tcW w:w="1055" w:type="pct"/>
            <w:gridSpan w:val="3"/>
          </w:tcPr>
          <w:p w14:paraId="46180FE5" w14:textId="77777777" w:rsidR="008C6142" w:rsidRPr="00BC5EA2" w:rsidRDefault="00FD1171" w:rsidP="006C6BE2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abstained</w:t>
            </w:r>
          </w:p>
        </w:tc>
      </w:tr>
      <w:tr w:rsidR="008C6142" w:rsidRPr="009B6342" w14:paraId="76B7440A" w14:textId="77777777" w:rsidTr="006C6BE2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77C5F35F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00166898" w14:textId="77777777" w:rsidR="008C6142" w:rsidRPr="00BC5EA2" w:rsidRDefault="00AC243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0E90" w:rsidRPr="00BC5EA2">
              <w:rPr>
                <w:rFonts w:ascii="Arial" w:hAnsi="Arial" w:cs="Arial"/>
                <w:sz w:val="20"/>
                <w:szCs w:val="20"/>
              </w:rPr>
              <w:t xml:space="preserve">The Incas used to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70E90" w:rsidRPr="00BC5EA2">
              <w:rPr>
                <w:rFonts w:ascii="Arial" w:hAnsi="Arial" w:cs="Arial"/>
                <w:sz w:val="20"/>
                <w:szCs w:val="20"/>
              </w:rPr>
              <w:t>gold for tawdry jewels.</w:t>
            </w:r>
          </w:p>
        </w:tc>
      </w:tr>
      <w:tr w:rsidR="008C6142" w:rsidRPr="00195127" w14:paraId="16BFCA82" w14:textId="77777777" w:rsidTr="006C6BE2">
        <w:trPr>
          <w:cantSplit/>
          <w:trHeight w:val="148"/>
        </w:trPr>
        <w:tc>
          <w:tcPr>
            <w:tcW w:w="157" w:type="pct"/>
            <w:gridSpan w:val="2"/>
            <w:vMerge/>
          </w:tcPr>
          <w:p w14:paraId="6FBA3602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5B6D473" w14:textId="77777777" w:rsidR="008C6142" w:rsidRPr="00BC5EA2" w:rsidRDefault="00C70E90" w:rsidP="009E443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barter</w:t>
            </w:r>
          </w:p>
        </w:tc>
        <w:tc>
          <w:tcPr>
            <w:tcW w:w="1313" w:type="pct"/>
            <w:gridSpan w:val="4"/>
          </w:tcPr>
          <w:p w14:paraId="62012501" w14:textId="77777777" w:rsidR="008C6142" w:rsidRPr="00BC5EA2" w:rsidRDefault="009F55D8" w:rsidP="006C6BE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ba</w:t>
            </w:r>
            <w:r w:rsidR="00C70E90" w:rsidRPr="00BC5EA2">
              <w:rPr>
                <w:rFonts w:ascii="Arial" w:hAnsi="Arial" w:cs="Arial"/>
                <w:sz w:val="20"/>
                <w:szCs w:val="20"/>
                <w:lang w:val="en-US"/>
              </w:rPr>
              <w:t>nish</w:t>
            </w:r>
          </w:p>
        </w:tc>
        <w:tc>
          <w:tcPr>
            <w:tcW w:w="1162" w:type="pct"/>
            <w:gridSpan w:val="2"/>
          </w:tcPr>
          <w:p w14:paraId="60F58069" w14:textId="77777777" w:rsidR="008C6142" w:rsidRPr="00BC5EA2" w:rsidRDefault="00C70E90" w:rsidP="006C6BE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fabricate</w:t>
            </w:r>
          </w:p>
        </w:tc>
        <w:tc>
          <w:tcPr>
            <w:tcW w:w="1055" w:type="pct"/>
            <w:gridSpan w:val="3"/>
          </w:tcPr>
          <w:p w14:paraId="454C2F4F" w14:textId="77777777" w:rsidR="008C6142" w:rsidRPr="00BC5EA2" w:rsidRDefault="00A95EC5" w:rsidP="006C6BE2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bargain</w:t>
            </w:r>
          </w:p>
        </w:tc>
      </w:tr>
      <w:tr w:rsidR="008C6142" w:rsidRPr="009B6342" w14:paraId="6E270026" w14:textId="77777777" w:rsidTr="006C6BE2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56C8AAC7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B4C6E0E" w14:textId="77777777" w:rsidR="008C6142" w:rsidRPr="00BC5EA2" w:rsidRDefault="00AC2433" w:rsidP="006C6BE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4B39" w:rsidRPr="00BC5EA2">
              <w:rPr>
                <w:rFonts w:ascii="Arial" w:hAnsi="Arial" w:cs="Arial"/>
                <w:sz w:val="20"/>
                <w:szCs w:val="20"/>
              </w:rPr>
              <w:t xml:space="preserve">Strong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C4B39" w:rsidRPr="00BC5EA2">
              <w:rPr>
                <w:rFonts w:ascii="Arial" w:hAnsi="Arial" w:cs="Arial"/>
                <w:sz w:val="20"/>
                <w:szCs w:val="20"/>
              </w:rPr>
              <w:t>of wind blew the litter along the pavement.</w:t>
            </w:r>
          </w:p>
        </w:tc>
      </w:tr>
      <w:tr w:rsidR="008C6142" w:rsidRPr="009B6342" w14:paraId="442921B2" w14:textId="77777777" w:rsidTr="00C93A9B">
        <w:trPr>
          <w:cantSplit/>
          <w:trHeight w:val="387"/>
        </w:trPr>
        <w:tc>
          <w:tcPr>
            <w:tcW w:w="157" w:type="pct"/>
            <w:gridSpan w:val="2"/>
            <w:vMerge/>
          </w:tcPr>
          <w:p w14:paraId="693DB5C0" w14:textId="77777777" w:rsidR="008C6142" w:rsidRPr="00BC5EA2" w:rsidRDefault="008C6142" w:rsidP="006C6B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F728201" w14:textId="77777777" w:rsidR="008C6142" w:rsidRPr="00BC5EA2" w:rsidRDefault="00FC4B39" w:rsidP="009E4431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hurricanes</w:t>
            </w:r>
          </w:p>
        </w:tc>
        <w:tc>
          <w:tcPr>
            <w:tcW w:w="1313" w:type="pct"/>
            <w:gridSpan w:val="4"/>
          </w:tcPr>
          <w:p w14:paraId="66F258D9" w14:textId="77777777" w:rsidR="008C6142" w:rsidRPr="00BC5EA2" w:rsidRDefault="00FC4B39" w:rsidP="006C6BE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gales</w:t>
            </w:r>
          </w:p>
        </w:tc>
        <w:tc>
          <w:tcPr>
            <w:tcW w:w="1162" w:type="pct"/>
            <w:gridSpan w:val="2"/>
          </w:tcPr>
          <w:p w14:paraId="7A4759AA" w14:textId="77777777" w:rsidR="008C6142" w:rsidRPr="00BC5EA2" w:rsidRDefault="00FC4B39" w:rsidP="006C6BE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gusts</w:t>
            </w:r>
          </w:p>
        </w:tc>
        <w:tc>
          <w:tcPr>
            <w:tcW w:w="1055" w:type="pct"/>
            <w:gridSpan w:val="3"/>
          </w:tcPr>
          <w:p w14:paraId="1E47D0FC" w14:textId="77777777" w:rsidR="008C6142" w:rsidRPr="00BC5EA2" w:rsidRDefault="00FC4B39" w:rsidP="006C6BE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storms</w:t>
            </w:r>
          </w:p>
        </w:tc>
      </w:tr>
      <w:tr w:rsidR="00C12FA7" w:rsidRPr="00662A8A" w14:paraId="608896FA" w14:textId="77777777" w:rsidTr="000D4BB0">
        <w:trPr>
          <w:cantSplit/>
        </w:trPr>
        <w:tc>
          <w:tcPr>
            <w:tcW w:w="173" w:type="pct"/>
            <w:gridSpan w:val="3"/>
            <w:vMerge w:val="restart"/>
          </w:tcPr>
          <w:p w14:paraId="78FE94CF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599FBFA9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Rachel won’t touch her food unless she’s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into it.</w:t>
            </w:r>
          </w:p>
        </w:tc>
      </w:tr>
      <w:tr w:rsidR="00C12FA7" w:rsidRPr="00662A8A" w14:paraId="17D58893" w14:textId="77777777" w:rsidTr="000D4BB0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7314D3D4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010F5226" w14:textId="77777777" w:rsidR="00C12FA7" w:rsidRPr="00BC5EA2" w:rsidRDefault="00C12FA7" w:rsidP="000D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spurned</w:t>
            </w:r>
          </w:p>
        </w:tc>
        <w:tc>
          <w:tcPr>
            <w:tcW w:w="1261" w:type="pct"/>
            <w:gridSpan w:val="3"/>
          </w:tcPr>
          <w:p w14:paraId="43CF1F19" w14:textId="77777777" w:rsidR="00C12FA7" w:rsidRPr="00BC5EA2" w:rsidRDefault="00C12FA7" w:rsidP="000D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coaxed</w:t>
            </w:r>
          </w:p>
        </w:tc>
        <w:tc>
          <w:tcPr>
            <w:tcW w:w="1174" w:type="pct"/>
            <w:gridSpan w:val="3"/>
          </w:tcPr>
          <w:p w14:paraId="7BE8CAC3" w14:textId="77777777" w:rsidR="00C12FA7" w:rsidRPr="00BC5EA2" w:rsidRDefault="00C12FA7" w:rsidP="000D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warned</w:t>
            </w:r>
          </w:p>
        </w:tc>
        <w:tc>
          <w:tcPr>
            <w:tcW w:w="1043" w:type="pct"/>
            <w:gridSpan w:val="2"/>
          </w:tcPr>
          <w:p w14:paraId="2CB7877D" w14:textId="77777777" w:rsidR="00C12FA7" w:rsidRPr="00BC5EA2" w:rsidRDefault="00C12FA7" w:rsidP="000D4BB0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cuddled</w:t>
            </w:r>
          </w:p>
        </w:tc>
      </w:tr>
      <w:tr w:rsidR="00C12FA7" w:rsidRPr="00662A8A" w14:paraId="35185CDA" w14:textId="77777777" w:rsidTr="000D4BB0">
        <w:trPr>
          <w:cantSplit/>
        </w:trPr>
        <w:tc>
          <w:tcPr>
            <w:tcW w:w="173" w:type="pct"/>
            <w:gridSpan w:val="3"/>
            <w:vMerge w:val="restart"/>
          </w:tcPr>
          <w:p w14:paraId="75E531C9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7" w:type="pct"/>
            <w:gridSpan w:val="13"/>
          </w:tcPr>
          <w:p w14:paraId="74B3E9AC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He found it hard to live on his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earnings.</w:t>
            </w:r>
          </w:p>
        </w:tc>
      </w:tr>
      <w:tr w:rsidR="00C12FA7" w:rsidRPr="00662A8A" w14:paraId="2C254C01" w14:textId="77777777" w:rsidTr="000D4BB0">
        <w:trPr>
          <w:cantSplit/>
          <w:trHeight w:val="327"/>
        </w:trPr>
        <w:tc>
          <w:tcPr>
            <w:tcW w:w="173" w:type="pct"/>
            <w:gridSpan w:val="3"/>
            <w:vMerge/>
          </w:tcPr>
          <w:p w14:paraId="02AEEA4B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pct"/>
            <w:gridSpan w:val="5"/>
          </w:tcPr>
          <w:p w14:paraId="0B5F0396" w14:textId="77777777" w:rsidR="00C12FA7" w:rsidRPr="00BC5EA2" w:rsidRDefault="00B23CD6" w:rsidP="000D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puny</w:t>
            </w:r>
          </w:p>
        </w:tc>
        <w:tc>
          <w:tcPr>
            <w:tcW w:w="1261" w:type="pct"/>
            <w:gridSpan w:val="3"/>
          </w:tcPr>
          <w:p w14:paraId="571937C8" w14:textId="77777777" w:rsidR="00C12FA7" w:rsidRPr="00BC5EA2" w:rsidRDefault="00C12FA7" w:rsidP="000D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grubby</w:t>
            </w:r>
          </w:p>
        </w:tc>
        <w:tc>
          <w:tcPr>
            <w:tcW w:w="1174" w:type="pct"/>
            <w:gridSpan w:val="3"/>
          </w:tcPr>
          <w:p w14:paraId="7D7DDD84" w14:textId="77777777" w:rsidR="00C12FA7" w:rsidRPr="00BC5EA2" w:rsidRDefault="00B23CD6" w:rsidP="000D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sparse</w:t>
            </w:r>
          </w:p>
        </w:tc>
        <w:tc>
          <w:tcPr>
            <w:tcW w:w="1043" w:type="pct"/>
            <w:gridSpan w:val="2"/>
          </w:tcPr>
          <w:p w14:paraId="60A81B1F" w14:textId="77777777" w:rsidR="00C12FA7" w:rsidRPr="00BC5EA2" w:rsidRDefault="00C12FA7" w:rsidP="000D4BB0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meagre</w:t>
            </w:r>
          </w:p>
        </w:tc>
      </w:tr>
      <w:tr w:rsidR="00C12FA7" w:rsidRPr="009B6342" w14:paraId="13014C6F" w14:textId="77777777" w:rsidTr="000D4BB0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2DE190BD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17A7C59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His mother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him for being rude to people.</w:t>
            </w:r>
          </w:p>
        </w:tc>
      </w:tr>
      <w:tr w:rsidR="00C12FA7" w:rsidRPr="009B6342" w14:paraId="2F488A23" w14:textId="77777777" w:rsidTr="00C93A9B">
        <w:trPr>
          <w:cantSplit/>
          <w:trHeight w:val="257"/>
        </w:trPr>
        <w:tc>
          <w:tcPr>
            <w:tcW w:w="157" w:type="pct"/>
            <w:gridSpan w:val="2"/>
            <w:vMerge/>
          </w:tcPr>
          <w:p w14:paraId="33DDF998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pct"/>
            <w:gridSpan w:val="2"/>
          </w:tcPr>
          <w:p w14:paraId="65BD09B1" w14:textId="77777777" w:rsidR="00C12FA7" w:rsidRPr="00BC5EA2" w:rsidRDefault="00C12FA7" w:rsidP="000D4BB0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scolded</w:t>
            </w:r>
          </w:p>
        </w:tc>
        <w:tc>
          <w:tcPr>
            <w:tcW w:w="1201" w:type="pct"/>
            <w:gridSpan w:val="5"/>
          </w:tcPr>
          <w:p w14:paraId="2029C476" w14:textId="77777777" w:rsidR="00C12FA7" w:rsidRPr="00BC5EA2" w:rsidRDefault="00C12FA7" w:rsidP="000D4BB0">
            <w:pPr>
              <w:pStyle w:val="ListParagraph1"/>
              <w:numPr>
                <w:ilvl w:val="0"/>
                <w:numId w:val="89"/>
              </w:numPr>
              <w:tabs>
                <w:tab w:val="left" w:pos="123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warned</w:t>
            </w:r>
          </w:p>
        </w:tc>
        <w:tc>
          <w:tcPr>
            <w:tcW w:w="1485" w:type="pct"/>
            <w:gridSpan w:val="5"/>
          </w:tcPr>
          <w:p w14:paraId="7D62B1B0" w14:textId="77777777" w:rsidR="00C12FA7" w:rsidRPr="00BC5EA2" w:rsidRDefault="00D63379" w:rsidP="000D4BB0">
            <w:pPr>
              <w:pStyle w:val="ListParagraph1"/>
              <w:numPr>
                <w:ilvl w:val="0"/>
                <w:numId w:val="89"/>
              </w:numPr>
              <w:tabs>
                <w:tab w:val="left" w:pos="148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remonstrated</w:t>
            </w:r>
          </w:p>
        </w:tc>
        <w:tc>
          <w:tcPr>
            <w:tcW w:w="1043" w:type="pct"/>
            <w:gridSpan w:val="2"/>
          </w:tcPr>
          <w:p w14:paraId="4E47B070" w14:textId="77777777" w:rsidR="00C12FA7" w:rsidRPr="00BC5EA2" w:rsidRDefault="00D63379" w:rsidP="000D4BB0">
            <w:pPr>
              <w:pStyle w:val="ListParagraph1"/>
              <w:numPr>
                <w:ilvl w:val="0"/>
                <w:numId w:val="89"/>
              </w:numPr>
              <w:tabs>
                <w:tab w:val="left" w:pos="79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harangued</w:t>
            </w:r>
          </w:p>
        </w:tc>
      </w:tr>
      <w:tr w:rsidR="00C12FA7" w:rsidRPr="005C5CB3" w14:paraId="1CF37988" w14:textId="77777777" w:rsidTr="000D4BB0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0CE82534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0E7F01E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new housing scheme will </w:t>
            </w:r>
            <w:r w:rsidR="00D63379" w:rsidRPr="00BC5EA2">
              <w:rPr>
                <w:rFonts w:ascii="Arial" w:hAnsi="Arial" w:cs="Arial"/>
                <w:sz w:val="20"/>
                <w:szCs w:val="20"/>
              </w:rPr>
              <w:t xml:space="preserve">provide habitation for all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12FA7" w:rsidRPr="005C5CB3" w14:paraId="6B719358" w14:textId="77777777" w:rsidTr="000D4BB0">
        <w:trPr>
          <w:cantSplit/>
          <w:trHeight w:val="257"/>
        </w:trPr>
        <w:tc>
          <w:tcPr>
            <w:tcW w:w="157" w:type="pct"/>
            <w:gridSpan w:val="2"/>
            <w:vMerge/>
          </w:tcPr>
          <w:p w14:paraId="438A0696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12B7A77" w14:textId="77777777" w:rsidR="00C12FA7" w:rsidRPr="00BC5EA2" w:rsidRDefault="00C12FA7" w:rsidP="000D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highs and lows</w:t>
            </w:r>
          </w:p>
        </w:tc>
        <w:tc>
          <w:tcPr>
            <w:tcW w:w="1313" w:type="pct"/>
            <w:gridSpan w:val="4"/>
          </w:tcPr>
          <w:p w14:paraId="1C05F622" w14:textId="77777777" w:rsidR="00C12FA7" w:rsidRPr="00BC5EA2" w:rsidRDefault="00C12FA7" w:rsidP="000D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ups and downs</w:t>
            </w:r>
          </w:p>
        </w:tc>
        <w:tc>
          <w:tcPr>
            <w:tcW w:w="1174" w:type="pct"/>
            <w:gridSpan w:val="3"/>
          </w:tcPr>
          <w:p w14:paraId="2BC03418" w14:textId="77777777" w:rsidR="00C12FA7" w:rsidRPr="00BC5EA2" w:rsidRDefault="00C12FA7" w:rsidP="000D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to and fros</w:t>
            </w:r>
          </w:p>
        </w:tc>
        <w:tc>
          <w:tcPr>
            <w:tcW w:w="1043" w:type="pct"/>
            <w:gridSpan w:val="2"/>
          </w:tcPr>
          <w:p w14:paraId="079B49F9" w14:textId="77777777" w:rsidR="00C12FA7" w:rsidRPr="00BC5EA2" w:rsidRDefault="00C12FA7" w:rsidP="000D4BB0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down and outs</w:t>
            </w:r>
          </w:p>
        </w:tc>
      </w:tr>
      <w:tr w:rsidR="00C12FA7" w:rsidRPr="005C5CB3" w14:paraId="7DCF0C65" w14:textId="77777777" w:rsidTr="000D4BB0">
        <w:trPr>
          <w:cantSplit/>
          <w:trHeight w:val="310"/>
        </w:trPr>
        <w:tc>
          <w:tcPr>
            <w:tcW w:w="157" w:type="pct"/>
            <w:gridSpan w:val="2"/>
            <w:vMerge w:val="restart"/>
          </w:tcPr>
          <w:p w14:paraId="7F2E9884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99E0267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At first everybody liked the new game for its novelty. Soon, however, interest in it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12FA7" w:rsidRPr="005C5CB3" w14:paraId="18DD8C8A" w14:textId="77777777" w:rsidTr="000D4BB0">
        <w:trPr>
          <w:cantSplit/>
          <w:trHeight w:val="261"/>
        </w:trPr>
        <w:tc>
          <w:tcPr>
            <w:tcW w:w="157" w:type="pct"/>
            <w:gridSpan w:val="2"/>
            <w:vMerge/>
          </w:tcPr>
          <w:p w14:paraId="0B1B7CE0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0" w:type="pct"/>
            <w:gridSpan w:val="4"/>
          </w:tcPr>
          <w:p w14:paraId="38924C5B" w14:textId="77777777" w:rsidR="00C12FA7" w:rsidRPr="00BC5EA2" w:rsidRDefault="00C12FA7" w:rsidP="000D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wore off</w:t>
            </w:r>
          </w:p>
        </w:tc>
        <w:tc>
          <w:tcPr>
            <w:tcW w:w="1316" w:type="pct"/>
            <w:gridSpan w:val="5"/>
          </w:tcPr>
          <w:p w14:paraId="5F8814A0" w14:textId="77777777" w:rsidR="00C12FA7" w:rsidRPr="00BC5EA2" w:rsidRDefault="00C12FA7" w:rsidP="000D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wore down</w:t>
            </w:r>
          </w:p>
        </w:tc>
        <w:tc>
          <w:tcPr>
            <w:tcW w:w="1174" w:type="pct"/>
            <w:gridSpan w:val="3"/>
          </w:tcPr>
          <w:p w14:paraId="028C289A" w14:textId="77777777" w:rsidR="00C12FA7" w:rsidRPr="00BC5EA2" w:rsidRDefault="00C12FA7" w:rsidP="000D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wore on</w:t>
            </w:r>
          </w:p>
        </w:tc>
        <w:tc>
          <w:tcPr>
            <w:tcW w:w="1043" w:type="pct"/>
            <w:gridSpan w:val="2"/>
          </w:tcPr>
          <w:p w14:paraId="55FE53B1" w14:textId="77777777" w:rsidR="00C12FA7" w:rsidRPr="00BC5EA2" w:rsidRDefault="00C12FA7" w:rsidP="000D4BB0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wore out</w:t>
            </w:r>
          </w:p>
        </w:tc>
      </w:tr>
      <w:tr w:rsidR="00C12FA7" w:rsidRPr="005C5CB3" w14:paraId="22A88A57" w14:textId="77777777" w:rsidTr="000D4BB0">
        <w:trPr>
          <w:cantSplit/>
        </w:trPr>
        <w:tc>
          <w:tcPr>
            <w:tcW w:w="157" w:type="pct"/>
            <w:gridSpan w:val="2"/>
            <w:vMerge w:val="restart"/>
          </w:tcPr>
          <w:p w14:paraId="06654F72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7A57C90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hope of becoming a famous writer.</w:t>
            </w:r>
          </w:p>
        </w:tc>
      </w:tr>
      <w:tr w:rsidR="00C12FA7" w:rsidRPr="005C5CB3" w14:paraId="1DB20A53" w14:textId="77777777" w:rsidTr="000D4BB0">
        <w:trPr>
          <w:cantSplit/>
          <w:trHeight w:val="216"/>
        </w:trPr>
        <w:tc>
          <w:tcPr>
            <w:tcW w:w="157" w:type="pct"/>
            <w:gridSpan w:val="2"/>
            <w:vMerge/>
          </w:tcPr>
          <w:p w14:paraId="36CFDFFB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FD078BF" w14:textId="77777777" w:rsidR="00C12FA7" w:rsidRPr="00BC5EA2" w:rsidRDefault="00D63379" w:rsidP="000D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lives</w:t>
            </w:r>
          </w:p>
        </w:tc>
        <w:tc>
          <w:tcPr>
            <w:tcW w:w="1313" w:type="pct"/>
            <w:gridSpan w:val="4"/>
          </w:tcPr>
          <w:p w14:paraId="5BB52C0C" w14:textId="77777777" w:rsidR="00C12FA7" w:rsidRPr="00BC5EA2" w:rsidRDefault="00C12FA7" w:rsidP="000D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cherishes</w:t>
            </w:r>
          </w:p>
        </w:tc>
        <w:tc>
          <w:tcPr>
            <w:tcW w:w="1174" w:type="pct"/>
            <w:gridSpan w:val="3"/>
          </w:tcPr>
          <w:p w14:paraId="5067C171" w14:textId="77777777" w:rsidR="00C12FA7" w:rsidRPr="00BC5EA2" w:rsidRDefault="00D63379" w:rsidP="000D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rejoices</w:t>
            </w:r>
          </w:p>
        </w:tc>
        <w:tc>
          <w:tcPr>
            <w:tcW w:w="1043" w:type="pct"/>
            <w:gridSpan w:val="2"/>
          </w:tcPr>
          <w:p w14:paraId="3774FA45" w14:textId="77777777" w:rsidR="00C12FA7" w:rsidRPr="00BC5EA2" w:rsidRDefault="00D63379" w:rsidP="000D4BB0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envisages</w:t>
            </w:r>
          </w:p>
        </w:tc>
      </w:tr>
      <w:tr w:rsidR="00C12FA7" w:rsidRPr="005A090B" w14:paraId="08A78E35" w14:textId="77777777" w:rsidTr="000D4BB0">
        <w:trPr>
          <w:cantSplit/>
          <w:trHeight w:val="202"/>
        </w:trPr>
        <w:tc>
          <w:tcPr>
            <w:tcW w:w="157" w:type="pct"/>
            <w:gridSpan w:val="2"/>
            <w:vMerge w:val="restart"/>
          </w:tcPr>
          <w:p w14:paraId="5242E326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6B111034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There will be a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inquiry into the recent embezzlement case.</w:t>
            </w:r>
          </w:p>
        </w:tc>
      </w:tr>
      <w:tr w:rsidR="00C12FA7" w:rsidRPr="005C5CB3" w14:paraId="6A683FD1" w14:textId="77777777" w:rsidTr="00C93A9B">
        <w:trPr>
          <w:cantSplit/>
          <w:trHeight w:val="358"/>
        </w:trPr>
        <w:tc>
          <w:tcPr>
            <w:tcW w:w="157" w:type="pct"/>
            <w:gridSpan w:val="2"/>
            <w:vMerge/>
          </w:tcPr>
          <w:p w14:paraId="1F074FB6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689C564" w14:textId="77777777" w:rsidR="00C12FA7" w:rsidRPr="00BC5EA2" w:rsidRDefault="00C12FA7" w:rsidP="000D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full-length</w:t>
            </w:r>
          </w:p>
        </w:tc>
        <w:tc>
          <w:tcPr>
            <w:tcW w:w="1313" w:type="pct"/>
            <w:gridSpan w:val="4"/>
          </w:tcPr>
          <w:p w14:paraId="1E668A16" w14:textId="77777777" w:rsidR="00C12FA7" w:rsidRPr="00BC5EA2" w:rsidRDefault="00C12FA7" w:rsidP="000D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full-size</w:t>
            </w:r>
          </w:p>
        </w:tc>
        <w:tc>
          <w:tcPr>
            <w:tcW w:w="1174" w:type="pct"/>
            <w:gridSpan w:val="3"/>
          </w:tcPr>
          <w:p w14:paraId="5ECC321A" w14:textId="77777777" w:rsidR="00C12FA7" w:rsidRPr="00BC5EA2" w:rsidRDefault="00C12FA7" w:rsidP="000D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full-time</w:t>
            </w:r>
          </w:p>
        </w:tc>
        <w:tc>
          <w:tcPr>
            <w:tcW w:w="1043" w:type="pct"/>
            <w:gridSpan w:val="2"/>
          </w:tcPr>
          <w:p w14:paraId="5AAAED8E" w14:textId="77777777" w:rsidR="00C12FA7" w:rsidRPr="00BC5EA2" w:rsidRDefault="00C12FA7" w:rsidP="000D4BB0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full-scale</w:t>
            </w:r>
          </w:p>
        </w:tc>
      </w:tr>
      <w:tr w:rsidR="00C12FA7" w:rsidRPr="005C5CB3" w14:paraId="09291655" w14:textId="77777777" w:rsidTr="000D4BB0">
        <w:trPr>
          <w:cantSplit/>
          <w:trHeight w:val="220"/>
        </w:trPr>
        <w:tc>
          <w:tcPr>
            <w:tcW w:w="157" w:type="pct"/>
            <w:gridSpan w:val="2"/>
            <w:vMerge w:val="restart"/>
          </w:tcPr>
          <w:p w14:paraId="3C652FF5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10EDAD96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“Do I have to attend the meeting?” “You don’t have to if you don’t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C12FA7" w:rsidRPr="005C5CB3" w14:paraId="34F41621" w14:textId="77777777" w:rsidTr="000D4BB0">
        <w:trPr>
          <w:cantSplit/>
          <w:trHeight w:val="367"/>
        </w:trPr>
        <w:tc>
          <w:tcPr>
            <w:tcW w:w="157" w:type="pct"/>
            <w:gridSpan w:val="2"/>
            <w:vMerge/>
          </w:tcPr>
          <w:p w14:paraId="084A6F42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A9AE92E" w14:textId="77777777" w:rsidR="00C12FA7" w:rsidRPr="00BC5EA2" w:rsidRDefault="00C12FA7" w:rsidP="000D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feel so</w:t>
            </w:r>
          </w:p>
        </w:tc>
        <w:tc>
          <w:tcPr>
            <w:tcW w:w="1313" w:type="pct"/>
            <w:gridSpan w:val="4"/>
          </w:tcPr>
          <w:p w14:paraId="13F05804" w14:textId="77777777" w:rsidR="00C12FA7" w:rsidRPr="00BC5EA2" w:rsidRDefault="00C12FA7" w:rsidP="000D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want</w:t>
            </w:r>
          </w:p>
        </w:tc>
        <w:tc>
          <w:tcPr>
            <w:tcW w:w="1174" w:type="pct"/>
            <w:gridSpan w:val="3"/>
          </w:tcPr>
          <w:p w14:paraId="066D3DD1" w14:textId="77777777" w:rsidR="00C12FA7" w:rsidRPr="00BC5EA2" w:rsidRDefault="00C12FA7" w:rsidP="000D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want to</w:t>
            </w:r>
          </w:p>
        </w:tc>
        <w:tc>
          <w:tcPr>
            <w:tcW w:w="1043" w:type="pct"/>
            <w:gridSpan w:val="2"/>
          </w:tcPr>
          <w:p w14:paraId="27E91C6C" w14:textId="77777777" w:rsidR="00C12FA7" w:rsidRPr="00BC5EA2" w:rsidRDefault="00C12FA7" w:rsidP="000D4BB0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feel like</w:t>
            </w:r>
          </w:p>
        </w:tc>
      </w:tr>
      <w:tr w:rsidR="00C12FA7" w:rsidRPr="009B6342" w14:paraId="78F4B93A" w14:textId="77777777" w:rsidTr="000D4BB0">
        <w:trPr>
          <w:cantSplit/>
        </w:trPr>
        <w:tc>
          <w:tcPr>
            <w:tcW w:w="157" w:type="pct"/>
            <w:gridSpan w:val="2"/>
            <w:vMerge w:val="restart"/>
          </w:tcPr>
          <w:p w14:paraId="1301C0FD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5556AF3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A woman who can’t conceive a child is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12FA7" w:rsidRPr="009B6342" w14:paraId="0D99555A" w14:textId="77777777" w:rsidTr="00C93A9B">
        <w:trPr>
          <w:cantSplit/>
          <w:trHeight w:val="332"/>
        </w:trPr>
        <w:tc>
          <w:tcPr>
            <w:tcW w:w="157" w:type="pct"/>
            <w:gridSpan w:val="2"/>
            <w:vMerge/>
          </w:tcPr>
          <w:p w14:paraId="5F72D4D0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35B1B62" w14:textId="77777777" w:rsidR="00C12FA7" w:rsidRPr="00BC5EA2" w:rsidRDefault="00C12FA7" w:rsidP="000D4BB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bare</w:t>
            </w:r>
          </w:p>
        </w:tc>
        <w:tc>
          <w:tcPr>
            <w:tcW w:w="1313" w:type="pct"/>
            <w:gridSpan w:val="4"/>
          </w:tcPr>
          <w:p w14:paraId="6936670D" w14:textId="77777777" w:rsidR="00C12FA7" w:rsidRPr="00BC5EA2" w:rsidRDefault="00C12FA7" w:rsidP="000D4BB0">
            <w:pPr>
              <w:pStyle w:val="ListParagraph1"/>
              <w:numPr>
                <w:ilvl w:val="0"/>
                <w:numId w:val="96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arid</w:t>
            </w:r>
          </w:p>
        </w:tc>
        <w:tc>
          <w:tcPr>
            <w:tcW w:w="1174" w:type="pct"/>
            <w:gridSpan w:val="3"/>
          </w:tcPr>
          <w:p w14:paraId="671C3F81" w14:textId="77777777" w:rsidR="00C12FA7" w:rsidRPr="00BC5EA2" w:rsidRDefault="00C12FA7" w:rsidP="000D4BB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barren</w:t>
            </w:r>
          </w:p>
        </w:tc>
        <w:tc>
          <w:tcPr>
            <w:tcW w:w="1043" w:type="pct"/>
            <w:gridSpan w:val="2"/>
          </w:tcPr>
          <w:p w14:paraId="41BD1347" w14:textId="77777777" w:rsidR="00C12FA7" w:rsidRPr="00BC5EA2" w:rsidRDefault="00D63379" w:rsidP="000D4BB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parched</w:t>
            </w:r>
          </w:p>
        </w:tc>
      </w:tr>
      <w:tr w:rsidR="00C12FA7" w:rsidRPr="001A15A0" w14:paraId="5980D966" w14:textId="77777777" w:rsidTr="000D4BB0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4E6C06E8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151C860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of commercial whaling sparked a public outcry.</w:t>
            </w:r>
          </w:p>
        </w:tc>
      </w:tr>
      <w:tr w:rsidR="00C12FA7" w:rsidRPr="001A15A0" w14:paraId="1F5D008F" w14:textId="77777777" w:rsidTr="000D4BB0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3F2105AE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0E3C611" w14:textId="77777777" w:rsidR="00C12FA7" w:rsidRPr="00BC5EA2" w:rsidRDefault="00C12FA7" w:rsidP="000D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resumption</w:t>
            </w:r>
          </w:p>
        </w:tc>
        <w:tc>
          <w:tcPr>
            <w:tcW w:w="1313" w:type="pct"/>
            <w:gridSpan w:val="4"/>
          </w:tcPr>
          <w:p w14:paraId="6D325C8E" w14:textId="77777777" w:rsidR="00C12FA7" w:rsidRPr="00BC5EA2" w:rsidRDefault="00C12FA7" w:rsidP="000D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replacement</w:t>
            </w:r>
          </w:p>
        </w:tc>
        <w:tc>
          <w:tcPr>
            <w:tcW w:w="1174" w:type="pct"/>
            <w:gridSpan w:val="3"/>
          </w:tcPr>
          <w:p w14:paraId="4015A075" w14:textId="77777777" w:rsidR="00C12FA7" w:rsidRPr="00BC5EA2" w:rsidRDefault="00C12FA7" w:rsidP="000D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retail</w:t>
            </w:r>
          </w:p>
        </w:tc>
        <w:tc>
          <w:tcPr>
            <w:tcW w:w="1043" w:type="pct"/>
            <w:gridSpan w:val="2"/>
          </w:tcPr>
          <w:p w14:paraId="18B97F80" w14:textId="77777777" w:rsidR="00C12FA7" w:rsidRPr="00BC5EA2" w:rsidRDefault="00C12FA7" w:rsidP="000D4BB0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retaliation</w:t>
            </w:r>
          </w:p>
        </w:tc>
      </w:tr>
      <w:tr w:rsidR="00C12FA7" w:rsidRPr="001A15A0" w14:paraId="2E592885" w14:textId="77777777" w:rsidTr="000D4BB0">
        <w:trPr>
          <w:cantSplit/>
        </w:trPr>
        <w:tc>
          <w:tcPr>
            <w:tcW w:w="157" w:type="pct"/>
            <w:gridSpan w:val="2"/>
            <w:vMerge w:val="restart"/>
          </w:tcPr>
          <w:p w14:paraId="4DEB241F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50D59F9D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The sergeant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his soldiers with courage.</w:t>
            </w:r>
          </w:p>
        </w:tc>
      </w:tr>
      <w:tr w:rsidR="00C12FA7" w:rsidRPr="001A15A0" w14:paraId="121412B3" w14:textId="77777777" w:rsidTr="000D4BB0">
        <w:trPr>
          <w:cantSplit/>
          <w:trHeight w:val="307"/>
        </w:trPr>
        <w:tc>
          <w:tcPr>
            <w:tcW w:w="157" w:type="pct"/>
            <w:gridSpan w:val="2"/>
            <w:vMerge/>
          </w:tcPr>
          <w:p w14:paraId="2D745208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27BBCF8" w14:textId="77777777" w:rsidR="00C12FA7" w:rsidRPr="00BC5EA2" w:rsidRDefault="00C12FA7" w:rsidP="000D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imbued</w:t>
            </w:r>
          </w:p>
        </w:tc>
        <w:tc>
          <w:tcPr>
            <w:tcW w:w="1313" w:type="pct"/>
            <w:gridSpan w:val="4"/>
          </w:tcPr>
          <w:p w14:paraId="400D5B8C" w14:textId="77777777" w:rsidR="00C12FA7" w:rsidRPr="00BC5EA2" w:rsidRDefault="00C12FA7" w:rsidP="000D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imparted</w:t>
            </w:r>
          </w:p>
        </w:tc>
        <w:tc>
          <w:tcPr>
            <w:tcW w:w="1174" w:type="pct"/>
            <w:gridSpan w:val="3"/>
          </w:tcPr>
          <w:p w14:paraId="5B7DE173" w14:textId="77777777" w:rsidR="00C12FA7" w:rsidRPr="00BC5EA2" w:rsidRDefault="00C12FA7" w:rsidP="000D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impaired</w:t>
            </w:r>
          </w:p>
        </w:tc>
        <w:tc>
          <w:tcPr>
            <w:tcW w:w="1043" w:type="pct"/>
            <w:gridSpan w:val="2"/>
          </w:tcPr>
          <w:p w14:paraId="073EDF95" w14:textId="77777777" w:rsidR="00C12FA7" w:rsidRPr="00BC5EA2" w:rsidRDefault="00C12FA7" w:rsidP="000D4BB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incensed</w:t>
            </w:r>
          </w:p>
        </w:tc>
      </w:tr>
      <w:tr w:rsidR="00C12FA7" w:rsidRPr="001A15A0" w14:paraId="3ECD5E87" w14:textId="77777777" w:rsidTr="000D4BB0">
        <w:trPr>
          <w:cantSplit/>
          <w:trHeight w:val="265"/>
        </w:trPr>
        <w:tc>
          <w:tcPr>
            <w:tcW w:w="157" w:type="pct"/>
            <w:gridSpan w:val="2"/>
            <w:vMerge w:val="restart"/>
          </w:tcPr>
          <w:p w14:paraId="271E2004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49BEFBC4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 The government should endeavour to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distress among the needy.</w:t>
            </w:r>
          </w:p>
        </w:tc>
      </w:tr>
      <w:tr w:rsidR="00C12FA7" w:rsidRPr="001A15A0" w14:paraId="631D3798" w14:textId="77777777" w:rsidTr="000D4BB0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67B03017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D31D465" w14:textId="77777777" w:rsidR="00C12FA7" w:rsidRPr="00BC5EA2" w:rsidRDefault="00C12FA7" w:rsidP="000D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enhance</w:t>
            </w:r>
          </w:p>
        </w:tc>
        <w:tc>
          <w:tcPr>
            <w:tcW w:w="1313" w:type="pct"/>
            <w:gridSpan w:val="4"/>
          </w:tcPr>
          <w:p w14:paraId="2BAE1211" w14:textId="77777777" w:rsidR="00C12FA7" w:rsidRPr="00BC5EA2" w:rsidRDefault="00C12FA7" w:rsidP="000D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mitigate</w:t>
            </w:r>
          </w:p>
        </w:tc>
        <w:tc>
          <w:tcPr>
            <w:tcW w:w="1174" w:type="pct"/>
            <w:gridSpan w:val="3"/>
          </w:tcPr>
          <w:p w14:paraId="4FF7D4E4" w14:textId="77777777" w:rsidR="00C12FA7" w:rsidRPr="00BC5EA2" w:rsidRDefault="00C12FA7" w:rsidP="000D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hamper</w:t>
            </w:r>
          </w:p>
        </w:tc>
        <w:tc>
          <w:tcPr>
            <w:tcW w:w="1043" w:type="pct"/>
            <w:gridSpan w:val="2"/>
          </w:tcPr>
          <w:p w14:paraId="71AF09F0" w14:textId="77777777" w:rsidR="00C12FA7" w:rsidRPr="00BC5EA2" w:rsidRDefault="00C12FA7" w:rsidP="000D4BB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detract</w:t>
            </w:r>
          </w:p>
        </w:tc>
      </w:tr>
      <w:tr w:rsidR="00C12FA7" w:rsidRPr="001A15A0" w14:paraId="2E8BE69E" w14:textId="77777777" w:rsidTr="000D4BB0">
        <w:trPr>
          <w:cantSplit/>
          <w:trHeight w:val="217"/>
        </w:trPr>
        <w:tc>
          <w:tcPr>
            <w:tcW w:w="157" w:type="pct"/>
            <w:gridSpan w:val="2"/>
            <w:vMerge w:val="restart"/>
          </w:tcPr>
          <w:p w14:paraId="72EAA259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E633242" w14:textId="77777777" w:rsidR="00C12FA7" w:rsidRPr="00BC5EA2" w:rsidRDefault="00AE79CB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 xml:space="preserve">It’s not easy to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>your anger when being insulted.</w:t>
            </w:r>
          </w:p>
        </w:tc>
      </w:tr>
      <w:tr w:rsidR="00C12FA7" w:rsidRPr="001A15A0" w14:paraId="2E1F7956" w14:textId="77777777" w:rsidTr="000D4BB0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481B10AB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15B3EB8" w14:textId="77777777" w:rsidR="00C12FA7" w:rsidRPr="00BC5EA2" w:rsidRDefault="00C12FA7" w:rsidP="000D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incite</w:t>
            </w:r>
          </w:p>
        </w:tc>
        <w:tc>
          <w:tcPr>
            <w:tcW w:w="1313" w:type="pct"/>
            <w:gridSpan w:val="4"/>
          </w:tcPr>
          <w:p w14:paraId="34820770" w14:textId="77777777" w:rsidR="00C12FA7" w:rsidRPr="00BC5EA2" w:rsidRDefault="00C12FA7" w:rsidP="000D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curl</w:t>
            </w:r>
          </w:p>
        </w:tc>
        <w:tc>
          <w:tcPr>
            <w:tcW w:w="1174" w:type="pct"/>
            <w:gridSpan w:val="3"/>
          </w:tcPr>
          <w:p w14:paraId="7B64316B" w14:textId="77777777" w:rsidR="00C12FA7" w:rsidRPr="00BC5EA2" w:rsidRDefault="00C12FA7" w:rsidP="000D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curfew</w:t>
            </w:r>
          </w:p>
        </w:tc>
        <w:tc>
          <w:tcPr>
            <w:tcW w:w="1043" w:type="pct"/>
            <w:gridSpan w:val="2"/>
          </w:tcPr>
          <w:p w14:paraId="4DC8DEFD" w14:textId="77777777" w:rsidR="00C12FA7" w:rsidRPr="00BC5EA2" w:rsidRDefault="00C12FA7" w:rsidP="000D4BB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curb</w:t>
            </w:r>
          </w:p>
        </w:tc>
      </w:tr>
      <w:tr w:rsidR="00C12FA7" w:rsidRPr="009B6342" w14:paraId="1EA97687" w14:textId="77777777" w:rsidTr="000D4BB0">
        <w:trPr>
          <w:cantSplit/>
          <w:trHeight w:val="373"/>
        </w:trPr>
        <w:tc>
          <w:tcPr>
            <w:tcW w:w="157" w:type="pct"/>
            <w:gridSpan w:val="2"/>
            <w:vMerge w:val="restart"/>
          </w:tcPr>
          <w:p w14:paraId="087EA187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D075DE1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 had to go back to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the briefcase I had left in the hotel lounge.</w:t>
            </w:r>
          </w:p>
        </w:tc>
      </w:tr>
      <w:tr w:rsidR="00C12FA7" w:rsidRPr="009B6342" w14:paraId="18151A64" w14:textId="77777777" w:rsidTr="000D4BB0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6634E132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15B0384C" w14:textId="77777777" w:rsidR="00C12FA7" w:rsidRPr="00BC5EA2" w:rsidRDefault="00C12FA7" w:rsidP="000D4B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reprove</w:t>
            </w:r>
          </w:p>
        </w:tc>
        <w:tc>
          <w:tcPr>
            <w:tcW w:w="1313" w:type="pct"/>
            <w:gridSpan w:val="4"/>
          </w:tcPr>
          <w:p w14:paraId="246C7C20" w14:textId="77777777" w:rsidR="00C12FA7" w:rsidRPr="00BC5EA2" w:rsidRDefault="00C12FA7" w:rsidP="000D4B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retrieve</w:t>
            </w:r>
          </w:p>
        </w:tc>
        <w:tc>
          <w:tcPr>
            <w:tcW w:w="1174" w:type="pct"/>
            <w:gridSpan w:val="3"/>
          </w:tcPr>
          <w:p w14:paraId="70E29A29" w14:textId="77777777" w:rsidR="00C12FA7" w:rsidRPr="00BC5EA2" w:rsidRDefault="00C12FA7" w:rsidP="000D4B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retreat</w:t>
            </w:r>
          </w:p>
        </w:tc>
        <w:tc>
          <w:tcPr>
            <w:tcW w:w="1043" w:type="pct"/>
            <w:gridSpan w:val="2"/>
          </w:tcPr>
          <w:p w14:paraId="4040FC1F" w14:textId="77777777" w:rsidR="00C12FA7" w:rsidRPr="00BC5EA2" w:rsidRDefault="00C12FA7" w:rsidP="000D4BB0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retain</w:t>
            </w:r>
          </w:p>
        </w:tc>
      </w:tr>
      <w:tr w:rsidR="00C12FA7" w:rsidRPr="009B6342" w14:paraId="3E80AC8C" w14:textId="77777777" w:rsidTr="000D4BB0">
        <w:trPr>
          <w:cantSplit/>
        </w:trPr>
        <w:tc>
          <w:tcPr>
            <w:tcW w:w="157" w:type="pct"/>
            <w:gridSpan w:val="2"/>
            <w:vMerge w:val="restart"/>
          </w:tcPr>
          <w:p w14:paraId="7CA21BBB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720ED7FB" w14:textId="77777777" w:rsidR="00C12FA7" w:rsidRPr="00BC5EA2" w:rsidRDefault="00AE79CB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 xml:space="preserve">Humility is one of his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>traits.</w:t>
            </w:r>
          </w:p>
        </w:tc>
      </w:tr>
      <w:tr w:rsidR="00C12FA7" w:rsidRPr="009B6342" w14:paraId="5D3C246A" w14:textId="77777777" w:rsidTr="000D4BB0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69685425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6270EEC0" w14:textId="77777777" w:rsidR="00C12FA7" w:rsidRPr="00BC5EA2" w:rsidRDefault="00C12FA7" w:rsidP="000D4B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salient</w:t>
            </w:r>
          </w:p>
        </w:tc>
        <w:tc>
          <w:tcPr>
            <w:tcW w:w="1313" w:type="pct"/>
            <w:gridSpan w:val="4"/>
          </w:tcPr>
          <w:p w14:paraId="21841764" w14:textId="77777777" w:rsidR="00C12FA7" w:rsidRPr="00BC5EA2" w:rsidRDefault="00C12FA7" w:rsidP="000D4B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valiant</w:t>
            </w:r>
          </w:p>
        </w:tc>
        <w:tc>
          <w:tcPr>
            <w:tcW w:w="1162" w:type="pct"/>
            <w:gridSpan w:val="2"/>
          </w:tcPr>
          <w:p w14:paraId="6382106C" w14:textId="77777777" w:rsidR="00C12FA7" w:rsidRPr="00BC5EA2" w:rsidRDefault="00C12FA7" w:rsidP="000D4B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ardent</w:t>
            </w:r>
          </w:p>
        </w:tc>
        <w:tc>
          <w:tcPr>
            <w:tcW w:w="1055" w:type="pct"/>
            <w:gridSpan w:val="3"/>
          </w:tcPr>
          <w:p w14:paraId="0FBCE8D0" w14:textId="77777777" w:rsidR="00C12FA7" w:rsidRPr="00BC5EA2" w:rsidRDefault="00C12FA7" w:rsidP="000D4BB0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strenuous</w:t>
            </w:r>
          </w:p>
        </w:tc>
      </w:tr>
      <w:tr w:rsidR="00C12FA7" w:rsidRPr="009B6342" w14:paraId="58A8D7B3" w14:textId="77777777" w:rsidTr="000D4BB0">
        <w:trPr>
          <w:cantSplit/>
        </w:trPr>
        <w:tc>
          <w:tcPr>
            <w:tcW w:w="157" w:type="pct"/>
            <w:gridSpan w:val="2"/>
            <w:vMerge w:val="restart"/>
          </w:tcPr>
          <w:p w14:paraId="674DE0D4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31B71B8E" w14:textId="77777777" w:rsidR="00C12FA7" w:rsidRPr="00BC5EA2" w:rsidRDefault="00C12FA7" w:rsidP="000D4BB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He is a good company when he is in a cheerful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of mind.</w:t>
            </w:r>
          </w:p>
        </w:tc>
      </w:tr>
      <w:tr w:rsidR="00C12FA7" w:rsidRPr="009B6342" w14:paraId="338C5FEC" w14:textId="77777777" w:rsidTr="000D4BB0">
        <w:trPr>
          <w:cantSplit/>
          <w:trHeight w:val="327"/>
        </w:trPr>
        <w:tc>
          <w:tcPr>
            <w:tcW w:w="157" w:type="pct"/>
            <w:gridSpan w:val="2"/>
            <w:vMerge/>
          </w:tcPr>
          <w:p w14:paraId="6067C1F2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07884B8A" w14:textId="77777777" w:rsidR="00C12FA7" w:rsidRPr="00BC5EA2" w:rsidRDefault="00C12FA7" w:rsidP="000D4B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frame</w:t>
            </w:r>
          </w:p>
        </w:tc>
        <w:tc>
          <w:tcPr>
            <w:tcW w:w="1313" w:type="pct"/>
            <w:gridSpan w:val="4"/>
          </w:tcPr>
          <w:p w14:paraId="12C6B2D2" w14:textId="77777777" w:rsidR="00C12FA7" w:rsidRPr="00BC5EA2" w:rsidRDefault="00C12FA7" w:rsidP="000D4B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mood</w:t>
            </w:r>
          </w:p>
        </w:tc>
        <w:tc>
          <w:tcPr>
            <w:tcW w:w="1162" w:type="pct"/>
            <w:gridSpan w:val="2"/>
          </w:tcPr>
          <w:p w14:paraId="6BC6D2EA" w14:textId="77777777" w:rsidR="00C12FA7" w:rsidRPr="00BC5EA2" w:rsidRDefault="00C12FA7" w:rsidP="000D4B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predisposition</w:t>
            </w:r>
          </w:p>
        </w:tc>
        <w:tc>
          <w:tcPr>
            <w:tcW w:w="1055" w:type="pct"/>
            <w:gridSpan w:val="3"/>
          </w:tcPr>
          <w:p w14:paraId="459656CA" w14:textId="77777777" w:rsidR="00C12FA7" w:rsidRPr="00BC5EA2" w:rsidRDefault="00C12FA7" w:rsidP="000D4BB0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portrait</w:t>
            </w:r>
          </w:p>
        </w:tc>
      </w:tr>
      <w:tr w:rsidR="00C12FA7" w:rsidRPr="009B6342" w14:paraId="7975DD03" w14:textId="77777777" w:rsidTr="000D4BB0">
        <w:trPr>
          <w:cantSplit/>
          <w:trHeight w:val="400"/>
        </w:trPr>
        <w:tc>
          <w:tcPr>
            <w:tcW w:w="157" w:type="pct"/>
            <w:gridSpan w:val="2"/>
            <w:vMerge w:val="restart"/>
          </w:tcPr>
          <w:p w14:paraId="2B48A0BA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1C4AB7B2" w14:textId="77777777" w:rsidR="00C12FA7" w:rsidRPr="00BC5EA2" w:rsidRDefault="00AE79CB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 xml:space="preserve">It is regrettable that educational standards have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>recently.</w:t>
            </w:r>
          </w:p>
        </w:tc>
      </w:tr>
      <w:tr w:rsidR="00C12FA7" w:rsidRPr="009B6342" w14:paraId="5FBE49FD" w14:textId="77777777" w:rsidTr="000D4BB0">
        <w:trPr>
          <w:cantSplit/>
          <w:trHeight w:val="283"/>
        </w:trPr>
        <w:tc>
          <w:tcPr>
            <w:tcW w:w="157" w:type="pct"/>
            <w:gridSpan w:val="2"/>
            <w:vMerge/>
          </w:tcPr>
          <w:p w14:paraId="39ACA284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2EE3877B" w14:textId="77777777" w:rsidR="00C12FA7" w:rsidRPr="00BC5EA2" w:rsidRDefault="00C12FA7" w:rsidP="000D4B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plundered</w:t>
            </w:r>
          </w:p>
        </w:tc>
        <w:tc>
          <w:tcPr>
            <w:tcW w:w="1313" w:type="pct"/>
            <w:gridSpan w:val="4"/>
          </w:tcPr>
          <w:p w14:paraId="69D1583E" w14:textId="77777777" w:rsidR="00C12FA7" w:rsidRPr="00BC5EA2" w:rsidRDefault="00C12FA7" w:rsidP="000D4B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plummeted</w:t>
            </w:r>
          </w:p>
        </w:tc>
        <w:tc>
          <w:tcPr>
            <w:tcW w:w="1162" w:type="pct"/>
            <w:gridSpan w:val="2"/>
          </w:tcPr>
          <w:p w14:paraId="1F332535" w14:textId="77777777" w:rsidR="00C12FA7" w:rsidRPr="00BC5EA2" w:rsidRDefault="00C12FA7" w:rsidP="000D4B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decimated</w:t>
            </w:r>
          </w:p>
        </w:tc>
        <w:tc>
          <w:tcPr>
            <w:tcW w:w="1055" w:type="pct"/>
            <w:gridSpan w:val="3"/>
          </w:tcPr>
          <w:p w14:paraId="08271E33" w14:textId="77777777" w:rsidR="00C12FA7" w:rsidRPr="00BC5EA2" w:rsidRDefault="00C12FA7" w:rsidP="000D4BB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dispersed</w:t>
            </w:r>
          </w:p>
        </w:tc>
      </w:tr>
      <w:tr w:rsidR="00C12FA7" w:rsidRPr="009B6342" w14:paraId="0BDA5A11" w14:textId="77777777" w:rsidTr="000D4BB0">
        <w:trPr>
          <w:cantSplit/>
          <w:trHeight w:val="292"/>
        </w:trPr>
        <w:tc>
          <w:tcPr>
            <w:tcW w:w="157" w:type="pct"/>
            <w:gridSpan w:val="2"/>
            <w:vMerge w:val="restart"/>
          </w:tcPr>
          <w:p w14:paraId="22296958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29BB272B" w14:textId="77777777" w:rsidR="00C12FA7" w:rsidRPr="00BC5EA2" w:rsidRDefault="00AE79CB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 xml:space="preserve">He has the authority to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>their decision.</w:t>
            </w:r>
          </w:p>
        </w:tc>
      </w:tr>
      <w:tr w:rsidR="00C12FA7" w:rsidRPr="009B6342" w14:paraId="2FFDFF4E" w14:textId="77777777" w:rsidTr="000D4BB0">
        <w:trPr>
          <w:cantSplit/>
          <w:trHeight w:val="202"/>
        </w:trPr>
        <w:tc>
          <w:tcPr>
            <w:tcW w:w="157" w:type="pct"/>
            <w:gridSpan w:val="2"/>
            <w:vMerge/>
          </w:tcPr>
          <w:p w14:paraId="52BDEF8D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B9BE8F6" w14:textId="77777777" w:rsidR="00C12FA7" w:rsidRPr="00BC5EA2" w:rsidRDefault="00C12FA7" w:rsidP="000D4B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override</w:t>
            </w:r>
          </w:p>
        </w:tc>
        <w:tc>
          <w:tcPr>
            <w:tcW w:w="1313" w:type="pct"/>
            <w:gridSpan w:val="4"/>
          </w:tcPr>
          <w:p w14:paraId="0744FF0F" w14:textId="77777777" w:rsidR="00C12FA7" w:rsidRPr="00BC5EA2" w:rsidRDefault="00C12FA7" w:rsidP="000D4B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overrate</w:t>
            </w:r>
          </w:p>
        </w:tc>
        <w:tc>
          <w:tcPr>
            <w:tcW w:w="1162" w:type="pct"/>
            <w:gridSpan w:val="2"/>
          </w:tcPr>
          <w:p w14:paraId="7CF9A62E" w14:textId="77777777" w:rsidR="00C12FA7" w:rsidRPr="00BC5EA2" w:rsidRDefault="00C12FA7" w:rsidP="000D4B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overload</w:t>
            </w:r>
          </w:p>
        </w:tc>
        <w:tc>
          <w:tcPr>
            <w:tcW w:w="1055" w:type="pct"/>
            <w:gridSpan w:val="3"/>
          </w:tcPr>
          <w:p w14:paraId="10693AB6" w14:textId="77777777" w:rsidR="00C12FA7" w:rsidRPr="00BC5EA2" w:rsidRDefault="00C12FA7" w:rsidP="000D4BB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overrun</w:t>
            </w:r>
          </w:p>
        </w:tc>
      </w:tr>
      <w:tr w:rsidR="00C12FA7" w:rsidRPr="009B6342" w14:paraId="5096D451" w14:textId="77777777" w:rsidTr="000D4BB0">
        <w:trPr>
          <w:cantSplit/>
          <w:trHeight w:val="328"/>
        </w:trPr>
        <w:tc>
          <w:tcPr>
            <w:tcW w:w="157" w:type="pct"/>
            <w:gridSpan w:val="2"/>
            <w:vMerge w:val="restart"/>
          </w:tcPr>
          <w:p w14:paraId="3E382D1A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0C270927" w14:textId="77777777" w:rsidR="00C12FA7" w:rsidRPr="00BC5EA2" w:rsidRDefault="00AE79CB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 xml:space="preserve">The demagogue spoke words which </w:t>
            </w: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>the mob</w:t>
            </w:r>
            <w:r w:rsidR="00D63379" w:rsidRPr="00BC5EA2">
              <w:rPr>
                <w:rFonts w:ascii="Arial" w:hAnsi="Arial" w:cs="Arial"/>
                <w:sz w:val="20"/>
                <w:szCs w:val="20"/>
              </w:rPr>
              <w:t>’s</w:t>
            </w:r>
            <w:r w:rsidR="00C12FA7" w:rsidRPr="00BC5EA2">
              <w:rPr>
                <w:rFonts w:ascii="Arial" w:hAnsi="Arial" w:cs="Arial"/>
                <w:sz w:val="20"/>
                <w:szCs w:val="20"/>
              </w:rPr>
              <w:t xml:space="preserve"> fury.</w:t>
            </w:r>
          </w:p>
        </w:tc>
      </w:tr>
      <w:tr w:rsidR="00C12FA7" w:rsidRPr="00195127" w14:paraId="730BA9D1" w14:textId="77777777" w:rsidTr="000D4BB0">
        <w:trPr>
          <w:cantSplit/>
          <w:trHeight w:val="148"/>
        </w:trPr>
        <w:tc>
          <w:tcPr>
            <w:tcW w:w="157" w:type="pct"/>
            <w:gridSpan w:val="2"/>
            <w:vMerge/>
          </w:tcPr>
          <w:p w14:paraId="455BF547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73DD7410" w14:textId="77777777" w:rsidR="00C12FA7" w:rsidRPr="00BC5EA2" w:rsidRDefault="00C12FA7" w:rsidP="000D4B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arose</w:t>
            </w:r>
          </w:p>
        </w:tc>
        <w:tc>
          <w:tcPr>
            <w:tcW w:w="1313" w:type="pct"/>
            <w:gridSpan w:val="4"/>
          </w:tcPr>
          <w:p w14:paraId="11BA90C3" w14:textId="77777777" w:rsidR="00C12FA7" w:rsidRPr="00BC5EA2" w:rsidRDefault="00D63379" w:rsidP="000D4B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raised</w:t>
            </w:r>
          </w:p>
        </w:tc>
        <w:tc>
          <w:tcPr>
            <w:tcW w:w="1162" w:type="pct"/>
            <w:gridSpan w:val="2"/>
          </w:tcPr>
          <w:p w14:paraId="3D504190" w14:textId="77777777" w:rsidR="00C12FA7" w:rsidRPr="00BC5EA2" w:rsidRDefault="00C12FA7" w:rsidP="000D4B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roused</w:t>
            </w:r>
          </w:p>
        </w:tc>
        <w:tc>
          <w:tcPr>
            <w:tcW w:w="1055" w:type="pct"/>
            <w:gridSpan w:val="3"/>
          </w:tcPr>
          <w:p w14:paraId="4AEFF80B" w14:textId="77777777" w:rsidR="00C12FA7" w:rsidRPr="00BC5EA2" w:rsidRDefault="00C12FA7" w:rsidP="000D4BB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C5EA2">
              <w:rPr>
                <w:rFonts w:ascii="Arial" w:hAnsi="Arial" w:cs="Arial"/>
                <w:sz w:val="20"/>
                <w:szCs w:val="20"/>
                <w:lang w:val="en-US"/>
              </w:rPr>
              <w:t>resurrected</w:t>
            </w:r>
          </w:p>
        </w:tc>
      </w:tr>
      <w:tr w:rsidR="00C12FA7" w:rsidRPr="009B6342" w14:paraId="68F9532F" w14:textId="77777777" w:rsidTr="007D60E8">
        <w:trPr>
          <w:cantSplit/>
          <w:trHeight w:val="331"/>
        </w:trPr>
        <w:tc>
          <w:tcPr>
            <w:tcW w:w="157" w:type="pct"/>
            <w:gridSpan w:val="2"/>
            <w:vMerge w:val="restart"/>
          </w:tcPr>
          <w:p w14:paraId="217E9F61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3" w:type="pct"/>
            <w:gridSpan w:val="14"/>
          </w:tcPr>
          <w:p w14:paraId="11B507CF" w14:textId="77777777" w:rsidR="00C12FA7" w:rsidRPr="00BC5EA2" w:rsidRDefault="00C12FA7" w:rsidP="000D4BB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 xml:space="preserve">It’s of </w:t>
            </w:r>
            <w:r w:rsidR="00AE79CB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C5EA2">
              <w:rPr>
                <w:rFonts w:ascii="Arial" w:hAnsi="Arial" w:cs="Arial"/>
                <w:sz w:val="20"/>
                <w:szCs w:val="20"/>
              </w:rPr>
              <w:t>importance that the instructions are carried out properly.</w:t>
            </w:r>
          </w:p>
        </w:tc>
      </w:tr>
      <w:tr w:rsidR="00C12FA7" w:rsidRPr="009B6342" w14:paraId="7DCF942F" w14:textId="77777777" w:rsidTr="000D4BB0">
        <w:trPr>
          <w:cantSplit/>
          <w:trHeight w:val="189"/>
        </w:trPr>
        <w:tc>
          <w:tcPr>
            <w:tcW w:w="157" w:type="pct"/>
            <w:gridSpan w:val="2"/>
            <w:vMerge/>
          </w:tcPr>
          <w:p w14:paraId="3FF91AC0" w14:textId="77777777" w:rsidR="00C12FA7" w:rsidRPr="00BC5EA2" w:rsidRDefault="00C12FA7" w:rsidP="000D4BB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3" w:type="pct"/>
            <w:gridSpan w:val="5"/>
          </w:tcPr>
          <w:p w14:paraId="52840813" w14:textId="77777777" w:rsidR="00C12FA7" w:rsidRPr="00BC5EA2" w:rsidRDefault="00C12FA7" w:rsidP="000D4B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rudimentary</w:t>
            </w:r>
          </w:p>
        </w:tc>
        <w:tc>
          <w:tcPr>
            <w:tcW w:w="1313" w:type="pct"/>
            <w:gridSpan w:val="4"/>
          </w:tcPr>
          <w:p w14:paraId="2E368FF4" w14:textId="77777777" w:rsidR="00C12FA7" w:rsidRPr="00BC5EA2" w:rsidRDefault="00C12FA7" w:rsidP="000D4B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elementary</w:t>
            </w:r>
          </w:p>
        </w:tc>
        <w:tc>
          <w:tcPr>
            <w:tcW w:w="1162" w:type="pct"/>
            <w:gridSpan w:val="2"/>
          </w:tcPr>
          <w:p w14:paraId="7E3D4F51" w14:textId="77777777" w:rsidR="00C12FA7" w:rsidRPr="00BC5EA2" w:rsidRDefault="00C12FA7" w:rsidP="000D4B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fundamental</w:t>
            </w:r>
          </w:p>
        </w:tc>
        <w:tc>
          <w:tcPr>
            <w:tcW w:w="1055" w:type="pct"/>
            <w:gridSpan w:val="3"/>
          </w:tcPr>
          <w:p w14:paraId="1118C1CD" w14:textId="77777777" w:rsidR="00C12FA7" w:rsidRPr="00BC5EA2" w:rsidRDefault="00C12FA7" w:rsidP="000D4BB0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5EA2">
              <w:rPr>
                <w:rFonts w:ascii="Arial" w:hAnsi="Arial" w:cs="Arial"/>
                <w:sz w:val="20"/>
                <w:szCs w:val="20"/>
              </w:rPr>
              <w:t>mandatory</w:t>
            </w:r>
          </w:p>
        </w:tc>
      </w:tr>
    </w:tbl>
    <w:p w14:paraId="1F74D08D" w14:textId="77777777" w:rsidR="00860F4A" w:rsidRPr="004A1928" w:rsidRDefault="00860F4A" w:rsidP="00803DD0">
      <w:pPr>
        <w:rPr>
          <w:rFonts w:ascii="Arial" w:hAnsi="Arial" w:cs="Arial"/>
          <w:sz w:val="20"/>
          <w:szCs w:val="20"/>
        </w:rPr>
      </w:pPr>
    </w:p>
    <w:sectPr w:rsidR="00860F4A" w:rsidRPr="004A1928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8B8E2" w14:textId="77777777" w:rsidR="00342E65" w:rsidRDefault="00342E65">
      <w:pPr>
        <w:spacing w:after="0" w:line="240" w:lineRule="auto"/>
      </w:pPr>
      <w:r>
        <w:separator/>
      </w:r>
    </w:p>
  </w:endnote>
  <w:endnote w:type="continuationSeparator" w:id="0">
    <w:p w14:paraId="7A889466" w14:textId="77777777" w:rsidR="00342E65" w:rsidRDefault="0034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AD5B7" w14:textId="77777777" w:rsidR="00193A05" w:rsidRDefault="001E4309">
    <w:pPr>
      <w:pStyle w:val="Footer"/>
    </w:pPr>
    <w:r>
      <w:rPr>
        <w:noProof/>
        <w:lang w:val="en-US"/>
      </w:rPr>
      <w:pict w14:anchorId="5662B3D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595AA97F" w14:textId="77777777" w:rsidR="001E4309" w:rsidRPr="002D0516" w:rsidRDefault="001E4309" w:rsidP="001E4309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CPE</w:t>
                </w:r>
              </w:p>
            </w:txbxContent>
          </v:textbox>
        </v:shape>
      </w:pict>
    </w:r>
    <w:r w:rsidR="00193A05">
      <w:rPr>
        <w:noProof/>
        <w:lang w:val="en-US" w:eastAsia="zh-TW"/>
      </w:rPr>
      <w:pict w14:anchorId="2399C45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3D163AAC" w14:textId="77777777" w:rsidR="00193A05" w:rsidRDefault="00193A0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AE79CB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="00193A05">
      <w:rPr>
        <w:noProof/>
        <w:lang w:val="en-US" w:eastAsia="zh-TW"/>
      </w:rPr>
      <w:pict w14:anchorId="5D0E7F9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8BEC3" w14:textId="77777777" w:rsidR="00342E65" w:rsidRDefault="00342E65">
      <w:pPr>
        <w:spacing w:after="0" w:line="240" w:lineRule="auto"/>
      </w:pPr>
      <w:r>
        <w:separator/>
      </w:r>
    </w:p>
  </w:footnote>
  <w:footnote w:type="continuationSeparator" w:id="0">
    <w:p w14:paraId="732565EF" w14:textId="77777777" w:rsidR="00342E65" w:rsidRDefault="00342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08474" w14:textId="77777777" w:rsidR="00193A05" w:rsidRDefault="009B00D4">
    <w:pPr>
      <w:pStyle w:val="Header"/>
    </w:pPr>
    <w:r>
      <w:rPr>
        <w:noProof/>
        <w:lang w:val="en-US"/>
      </w:rPr>
      <w:pict w14:anchorId="2A0E1CA6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0pt;margin-top:-14.4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193A05">
      <w:rPr>
        <w:noProof/>
        <w:lang w:eastAsia="zh-TW"/>
      </w:rPr>
      <w:pict w14:anchorId="7A6DE6E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1041CE54" w14:textId="77777777" w:rsidR="00193A05" w:rsidRDefault="00E03D4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2013</w:t>
                </w:r>
              </w:p>
            </w:txbxContent>
          </v:textbox>
        </v:shape>
      </w:pict>
    </w:r>
    <w:r w:rsidR="00193A05">
      <w:rPr>
        <w:noProof/>
      </w:rPr>
      <w:pict w14:anchorId="653FA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241"/>
    <w:multiLevelType w:val="hybridMultilevel"/>
    <w:tmpl w:val="DFAC8E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990856"/>
    <w:multiLevelType w:val="hybridMultilevel"/>
    <w:tmpl w:val="F79CA4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D5984"/>
    <w:multiLevelType w:val="hybridMultilevel"/>
    <w:tmpl w:val="BB2C25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206D5"/>
    <w:multiLevelType w:val="hybridMultilevel"/>
    <w:tmpl w:val="74F2DD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2B4B49"/>
    <w:multiLevelType w:val="hybridMultilevel"/>
    <w:tmpl w:val="E7CC19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A76860"/>
    <w:multiLevelType w:val="hybridMultilevel"/>
    <w:tmpl w:val="E23CA8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BDF0A1B"/>
    <w:multiLevelType w:val="hybridMultilevel"/>
    <w:tmpl w:val="A030CC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980D4A"/>
    <w:multiLevelType w:val="hybridMultilevel"/>
    <w:tmpl w:val="E3F60E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C06B28"/>
    <w:multiLevelType w:val="hybridMultilevel"/>
    <w:tmpl w:val="5FA00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3B480C"/>
    <w:multiLevelType w:val="hybridMultilevel"/>
    <w:tmpl w:val="848435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2205A6"/>
    <w:multiLevelType w:val="hybridMultilevel"/>
    <w:tmpl w:val="9CE43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3D1157"/>
    <w:multiLevelType w:val="hybridMultilevel"/>
    <w:tmpl w:val="BBD681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A16EFD"/>
    <w:multiLevelType w:val="hybridMultilevel"/>
    <w:tmpl w:val="59E28B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166186"/>
    <w:multiLevelType w:val="hybridMultilevel"/>
    <w:tmpl w:val="2F2AB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6D4862"/>
    <w:multiLevelType w:val="hybridMultilevel"/>
    <w:tmpl w:val="3B463D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E196445"/>
    <w:multiLevelType w:val="hybridMultilevel"/>
    <w:tmpl w:val="E5E4FE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8B0708"/>
    <w:multiLevelType w:val="hybridMultilevel"/>
    <w:tmpl w:val="C30651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1E470DE"/>
    <w:multiLevelType w:val="hybridMultilevel"/>
    <w:tmpl w:val="6E3682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C25699"/>
    <w:multiLevelType w:val="hybridMultilevel"/>
    <w:tmpl w:val="CB5634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6623929"/>
    <w:multiLevelType w:val="hybridMultilevel"/>
    <w:tmpl w:val="47FE4B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68E45CE"/>
    <w:multiLevelType w:val="hybridMultilevel"/>
    <w:tmpl w:val="4CB41E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81031A2"/>
    <w:multiLevelType w:val="hybridMultilevel"/>
    <w:tmpl w:val="B70A6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9D91CAF"/>
    <w:multiLevelType w:val="hybridMultilevel"/>
    <w:tmpl w:val="51AEEB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A5B0F20"/>
    <w:multiLevelType w:val="hybridMultilevel"/>
    <w:tmpl w:val="BEF40F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AF10ACB"/>
    <w:multiLevelType w:val="hybridMultilevel"/>
    <w:tmpl w:val="971EE0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B3D0A51"/>
    <w:multiLevelType w:val="hybridMultilevel"/>
    <w:tmpl w:val="F36E5A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2CFD329A"/>
    <w:multiLevelType w:val="hybridMultilevel"/>
    <w:tmpl w:val="D8CCAC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556D2D"/>
    <w:multiLevelType w:val="hybridMultilevel"/>
    <w:tmpl w:val="6E760C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35B5773"/>
    <w:multiLevelType w:val="hybridMultilevel"/>
    <w:tmpl w:val="566842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54D16BA"/>
    <w:multiLevelType w:val="hybridMultilevel"/>
    <w:tmpl w:val="FF6A21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676D38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AAD34A5"/>
    <w:multiLevelType w:val="hybridMultilevel"/>
    <w:tmpl w:val="B2B8DD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C7B0452"/>
    <w:multiLevelType w:val="hybridMultilevel"/>
    <w:tmpl w:val="CC4E48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D3B4CCB"/>
    <w:multiLevelType w:val="hybridMultilevel"/>
    <w:tmpl w:val="77B2870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3DA4785C"/>
    <w:multiLevelType w:val="hybridMultilevel"/>
    <w:tmpl w:val="8A2C58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DB86A16"/>
    <w:multiLevelType w:val="hybridMultilevel"/>
    <w:tmpl w:val="454A8A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E741668"/>
    <w:multiLevelType w:val="hybridMultilevel"/>
    <w:tmpl w:val="B6C677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FFD184B"/>
    <w:multiLevelType w:val="hybridMultilevel"/>
    <w:tmpl w:val="5E566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4F2152"/>
    <w:multiLevelType w:val="hybridMultilevel"/>
    <w:tmpl w:val="1A1AB3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B400A2"/>
    <w:multiLevelType w:val="hybridMultilevel"/>
    <w:tmpl w:val="DC7889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41D5A7C"/>
    <w:multiLevelType w:val="hybridMultilevel"/>
    <w:tmpl w:val="2AA44C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4CD36B9"/>
    <w:multiLevelType w:val="hybridMultilevel"/>
    <w:tmpl w:val="4F5AA9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73A35DB"/>
    <w:multiLevelType w:val="hybridMultilevel"/>
    <w:tmpl w:val="AFA03C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473925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B890B82"/>
    <w:multiLevelType w:val="hybridMultilevel"/>
    <w:tmpl w:val="4A2A8F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D6977D5"/>
    <w:multiLevelType w:val="hybridMultilevel"/>
    <w:tmpl w:val="D9BC96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EEC7DED"/>
    <w:multiLevelType w:val="hybridMultilevel"/>
    <w:tmpl w:val="93AEE7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7633BC"/>
    <w:multiLevelType w:val="hybridMultilevel"/>
    <w:tmpl w:val="ED685C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59497D5F"/>
    <w:multiLevelType w:val="hybridMultilevel"/>
    <w:tmpl w:val="EE328B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A8323B0"/>
    <w:multiLevelType w:val="hybridMultilevel"/>
    <w:tmpl w:val="28222548"/>
    <w:lvl w:ilvl="0" w:tplc="B28E98EE">
      <w:start w:val="1"/>
      <w:numFmt w:val="decimal"/>
      <w:lvlText w:val="%1."/>
      <w:lvlJc w:val="left"/>
      <w:pPr>
        <w:ind w:left="501" w:hanging="360"/>
      </w:pPr>
      <w:rPr>
        <w:rFonts w:ascii="Arial" w:hAnsi="Arial" w:cs="Arial" w:hint="default"/>
        <w:b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183D11"/>
    <w:multiLevelType w:val="hybridMultilevel"/>
    <w:tmpl w:val="C73A9D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5D636AC2"/>
    <w:multiLevelType w:val="hybridMultilevel"/>
    <w:tmpl w:val="E4F62D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E825F56"/>
    <w:multiLevelType w:val="hybridMultilevel"/>
    <w:tmpl w:val="721C3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F4D5EA1"/>
    <w:multiLevelType w:val="hybridMultilevel"/>
    <w:tmpl w:val="2402BC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C5588F"/>
    <w:multiLevelType w:val="hybridMultilevel"/>
    <w:tmpl w:val="7AC07C6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5FCC6E93"/>
    <w:multiLevelType w:val="hybridMultilevel"/>
    <w:tmpl w:val="ADE6EE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612F1941"/>
    <w:multiLevelType w:val="hybridMultilevel"/>
    <w:tmpl w:val="EE26E0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1473244"/>
    <w:multiLevelType w:val="hybridMultilevel"/>
    <w:tmpl w:val="0BE00E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D13DFE"/>
    <w:multiLevelType w:val="hybridMultilevel"/>
    <w:tmpl w:val="095A05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7284720"/>
    <w:multiLevelType w:val="hybridMultilevel"/>
    <w:tmpl w:val="9856A5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9966748"/>
    <w:multiLevelType w:val="hybridMultilevel"/>
    <w:tmpl w:val="EA3ECF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9EE1113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A579BF"/>
    <w:multiLevelType w:val="hybridMultilevel"/>
    <w:tmpl w:val="D07CB1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200AC6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C4C6CE3"/>
    <w:multiLevelType w:val="hybridMultilevel"/>
    <w:tmpl w:val="0952DB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CC3466C"/>
    <w:multiLevelType w:val="hybridMultilevel"/>
    <w:tmpl w:val="9B50F5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EB56099"/>
    <w:multiLevelType w:val="hybridMultilevel"/>
    <w:tmpl w:val="1C5E9E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F195A79"/>
    <w:multiLevelType w:val="hybridMultilevel"/>
    <w:tmpl w:val="371C7E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0472B88"/>
    <w:multiLevelType w:val="hybridMultilevel"/>
    <w:tmpl w:val="93F6C3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0F1143D"/>
    <w:multiLevelType w:val="hybridMultilevel"/>
    <w:tmpl w:val="20E677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52568F4"/>
    <w:multiLevelType w:val="hybridMultilevel"/>
    <w:tmpl w:val="2A1494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691217"/>
    <w:multiLevelType w:val="hybridMultilevel"/>
    <w:tmpl w:val="6B5E5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B926DC9"/>
    <w:multiLevelType w:val="hybridMultilevel"/>
    <w:tmpl w:val="2D2E8B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C36661A"/>
    <w:multiLevelType w:val="hybridMultilevel"/>
    <w:tmpl w:val="7D9EB7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C8A06CA"/>
    <w:multiLevelType w:val="hybridMultilevel"/>
    <w:tmpl w:val="3A4C02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680EA6"/>
    <w:multiLevelType w:val="hybridMultilevel"/>
    <w:tmpl w:val="62DE69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54818">
    <w:abstractNumId w:val="69"/>
  </w:num>
  <w:num w:numId="2" w16cid:durableId="83763442">
    <w:abstractNumId w:val="107"/>
  </w:num>
  <w:num w:numId="3" w16cid:durableId="740785971">
    <w:abstractNumId w:val="35"/>
  </w:num>
  <w:num w:numId="4" w16cid:durableId="684022228">
    <w:abstractNumId w:val="98"/>
  </w:num>
  <w:num w:numId="5" w16cid:durableId="1526868297">
    <w:abstractNumId w:val="86"/>
  </w:num>
  <w:num w:numId="6" w16cid:durableId="302925625">
    <w:abstractNumId w:val="64"/>
  </w:num>
  <w:num w:numId="7" w16cid:durableId="289478731">
    <w:abstractNumId w:val="105"/>
  </w:num>
  <w:num w:numId="8" w16cid:durableId="816992259">
    <w:abstractNumId w:val="20"/>
  </w:num>
  <w:num w:numId="9" w16cid:durableId="1464226852">
    <w:abstractNumId w:val="51"/>
  </w:num>
  <w:num w:numId="10" w16cid:durableId="623341794">
    <w:abstractNumId w:val="23"/>
  </w:num>
  <w:num w:numId="11" w16cid:durableId="1561482231">
    <w:abstractNumId w:val="70"/>
  </w:num>
  <w:num w:numId="12" w16cid:durableId="1990161951">
    <w:abstractNumId w:val="49"/>
  </w:num>
  <w:num w:numId="13" w16cid:durableId="1641036365">
    <w:abstractNumId w:val="80"/>
  </w:num>
  <w:num w:numId="14" w16cid:durableId="1375957896">
    <w:abstractNumId w:val="58"/>
  </w:num>
  <w:num w:numId="15" w16cid:durableId="2002928365">
    <w:abstractNumId w:val="3"/>
  </w:num>
  <w:num w:numId="16" w16cid:durableId="953439202">
    <w:abstractNumId w:val="57"/>
  </w:num>
  <w:num w:numId="17" w16cid:durableId="1530021300">
    <w:abstractNumId w:val="37"/>
  </w:num>
  <w:num w:numId="18" w16cid:durableId="1025138331">
    <w:abstractNumId w:val="34"/>
  </w:num>
  <w:num w:numId="19" w16cid:durableId="803619342">
    <w:abstractNumId w:val="67"/>
  </w:num>
  <w:num w:numId="20" w16cid:durableId="1382710905">
    <w:abstractNumId w:val="65"/>
  </w:num>
  <w:num w:numId="21" w16cid:durableId="1224024646">
    <w:abstractNumId w:val="63"/>
  </w:num>
  <w:num w:numId="22" w16cid:durableId="516776111">
    <w:abstractNumId w:val="100"/>
  </w:num>
  <w:num w:numId="23" w16cid:durableId="1901599800">
    <w:abstractNumId w:val="16"/>
  </w:num>
  <w:num w:numId="24" w16cid:durableId="920020350">
    <w:abstractNumId w:val="83"/>
  </w:num>
  <w:num w:numId="25" w16cid:durableId="1554732361">
    <w:abstractNumId w:val="88"/>
  </w:num>
  <w:num w:numId="26" w16cid:durableId="576475000">
    <w:abstractNumId w:val="75"/>
  </w:num>
  <w:num w:numId="27" w16cid:durableId="1649089399">
    <w:abstractNumId w:val="48"/>
  </w:num>
  <w:num w:numId="28" w16cid:durableId="1209802367">
    <w:abstractNumId w:val="25"/>
  </w:num>
  <w:num w:numId="29" w16cid:durableId="319231346">
    <w:abstractNumId w:val="101"/>
  </w:num>
  <w:num w:numId="30" w16cid:durableId="1702895265">
    <w:abstractNumId w:val="15"/>
  </w:num>
  <w:num w:numId="31" w16cid:durableId="1276787307">
    <w:abstractNumId w:val="92"/>
  </w:num>
  <w:num w:numId="32" w16cid:durableId="1755127096">
    <w:abstractNumId w:val="7"/>
  </w:num>
  <w:num w:numId="33" w16cid:durableId="347487818">
    <w:abstractNumId w:val="14"/>
  </w:num>
  <w:num w:numId="34" w16cid:durableId="1851791086">
    <w:abstractNumId w:val="9"/>
  </w:num>
  <w:num w:numId="35" w16cid:durableId="1513107778">
    <w:abstractNumId w:val="21"/>
  </w:num>
  <w:num w:numId="36" w16cid:durableId="1549533212">
    <w:abstractNumId w:val="95"/>
  </w:num>
  <w:num w:numId="37" w16cid:durableId="1509950145">
    <w:abstractNumId w:val="66"/>
  </w:num>
  <w:num w:numId="38" w16cid:durableId="1393120537">
    <w:abstractNumId w:val="44"/>
  </w:num>
  <w:num w:numId="39" w16cid:durableId="1851024404">
    <w:abstractNumId w:val="8"/>
  </w:num>
  <w:num w:numId="40" w16cid:durableId="424572141">
    <w:abstractNumId w:val="90"/>
  </w:num>
  <w:num w:numId="41" w16cid:durableId="176235742">
    <w:abstractNumId w:val="5"/>
  </w:num>
  <w:num w:numId="42" w16cid:durableId="117989672">
    <w:abstractNumId w:val="45"/>
  </w:num>
  <w:num w:numId="43" w16cid:durableId="2043364667">
    <w:abstractNumId w:val="68"/>
  </w:num>
  <w:num w:numId="44" w16cid:durableId="420227274">
    <w:abstractNumId w:val="71"/>
  </w:num>
  <w:num w:numId="45" w16cid:durableId="326708816">
    <w:abstractNumId w:val="42"/>
  </w:num>
  <w:num w:numId="46" w16cid:durableId="1878618097">
    <w:abstractNumId w:val="78"/>
  </w:num>
  <w:num w:numId="47" w16cid:durableId="813329079">
    <w:abstractNumId w:val="19"/>
  </w:num>
  <w:num w:numId="48" w16cid:durableId="910963145">
    <w:abstractNumId w:val="4"/>
  </w:num>
  <w:num w:numId="49" w16cid:durableId="685600210">
    <w:abstractNumId w:val="26"/>
  </w:num>
  <w:num w:numId="50" w16cid:durableId="1323661527">
    <w:abstractNumId w:val="74"/>
  </w:num>
  <w:num w:numId="51" w16cid:durableId="697587398">
    <w:abstractNumId w:val="106"/>
  </w:num>
  <w:num w:numId="52" w16cid:durableId="1042751180">
    <w:abstractNumId w:val="47"/>
  </w:num>
  <w:num w:numId="53" w16cid:durableId="887569023">
    <w:abstractNumId w:val="33"/>
  </w:num>
  <w:num w:numId="54" w16cid:durableId="1221675998">
    <w:abstractNumId w:val="91"/>
  </w:num>
  <w:num w:numId="55" w16cid:durableId="1249774873">
    <w:abstractNumId w:val="31"/>
  </w:num>
  <w:num w:numId="56" w16cid:durableId="496311967">
    <w:abstractNumId w:val="18"/>
  </w:num>
  <w:num w:numId="57" w16cid:durableId="1725905814">
    <w:abstractNumId w:val="17"/>
  </w:num>
  <w:num w:numId="58" w16cid:durableId="676810361">
    <w:abstractNumId w:val="73"/>
  </w:num>
  <w:num w:numId="59" w16cid:durableId="1088114059">
    <w:abstractNumId w:val="36"/>
  </w:num>
  <w:num w:numId="60" w16cid:durableId="249437417">
    <w:abstractNumId w:val="54"/>
  </w:num>
  <w:num w:numId="61" w16cid:durableId="1129515433">
    <w:abstractNumId w:val="87"/>
  </w:num>
  <w:num w:numId="62" w16cid:durableId="1375159250">
    <w:abstractNumId w:val="97"/>
  </w:num>
  <w:num w:numId="63" w16cid:durableId="289870212">
    <w:abstractNumId w:val="103"/>
  </w:num>
  <w:num w:numId="64" w16cid:durableId="958073952">
    <w:abstractNumId w:val="28"/>
  </w:num>
  <w:num w:numId="65" w16cid:durableId="1593855710">
    <w:abstractNumId w:val="27"/>
  </w:num>
  <w:num w:numId="66" w16cid:durableId="1366561897">
    <w:abstractNumId w:val="94"/>
  </w:num>
  <w:num w:numId="67" w16cid:durableId="869150425">
    <w:abstractNumId w:val="55"/>
  </w:num>
  <w:num w:numId="68" w16cid:durableId="1858810801">
    <w:abstractNumId w:val="62"/>
  </w:num>
  <w:num w:numId="69" w16cid:durableId="1382245289">
    <w:abstractNumId w:val="77"/>
  </w:num>
  <w:num w:numId="70" w16cid:durableId="583223955">
    <w:abstractNumId w:val="12"/>
  </w:num>
  <w:num w:numId="71" w16cid:durableId="958800829">
    <w:abstractNumId w:val="56"/>
  </w:num>
  <w:num w:numId="72" w16cid:durableId="1363432345">
    <w:abstractNumId w:val="6"/>
  </w:num>
  <w:num w:numId="73" w16cid:durableId="1572933227">
    <w:abstractNumId w:val="22"/>
  </w:num>
  <w:num w:numId="74" w16cid:durableId="1123187526">
    <w:abstractNumId w:val="60"/>
  </w:num>
  <w:num w:numId="75" w16cid:durableId="1855681547">
    <w:abstractNumId w:val="32"/>
  </w:num>
  <w:num w:numId="76" w16cid:durableId="167915151">
    <w:abstractNumId w:val="84"/>
  </w:num>
  <w:num w:numId="77" w16cid:durableId="1919634030">
    <w:abstractNumId w:val="41"/>
  </w:num>
  <w:num w:numId="78" w16cid:durableId="841051088">
    <w:abstractNumId w:val="72"/>
  </w:num>
  <w:num w:numId="79" w16cid:durableId="1425764945">
    <w:abstractNumId w:val="82"/>
  </w:num>
  <w:num w:numId="80" w16cid:durableId="1329481503">
    <w:abstractNumId w:val="99"/>
  </w:num>
  <w:num w:numId="81" w16cid:durableId="908004701">
    <w:abstractNumId w:val="29"/>
  </w:num>
  <w:num w:numId="82" w16cid:durableId="1420104258">
    <w:abstractNumId w:val="39"/>
  </w:num>
  <w:num w:numId="83" w16cid:durableId="765077912">
    <w:abstractNumId w:val="96"/>
  </w:num>
  <w:num w:numId="84" w16cid:durableId="1988581521">
    <w:abstractNumId w:val="43"/>
  </w:num>
  <w:num w:numId="85" w16cid:durableId="2111968538">
    <w:abstractNumId w:val="79"/>
  </w:num>
  <w:num w:numId="86" w16cid:durableId="723063308">
    <w:abstractNumId w:val="76"/>
  </w:num>
  <w:num w:numId="87" w16cid:durableId="74056743">
    <w:abstractNumId w:val="38"/>
  </w:num>
  <w:num w:numId="88" w16cid:durableId="1769696757">
    <w:abstractNumId w:val="10"/>
  </w:num>
  <w:num w:numId="89" w16cid:durableId="560556442">
    <w:abstractNumId w:val="30"/>
  </w:num>
  <w:num w:numId="90" w16cid:durableId="18046859">
    <w:abstractNumId w:val="59"/>
  </w:num>
  <w:num w:numId="91" w16cid:durableId="318386534">
    <w:abstractNumId w:val="61"/>
  </w:num>
  <w:num w:numId="92" w16cid:durableId="1532304327">
    <w:abstractNumId w:val="46"/>
  </w:num>
  <w:num w:numId="93" w16cid:durableId="1640304638">
    <w:abstractNumId w:val="40"/>
  </w:num>
  <w:num w:numId="94" w16cid:durableId="1207109417">
    <w:abstractNumId w:val="0"/>
  </w:num>
  <w:num w:numId="95" w16cid:durableId="1379476501">
    <w:abstractNumId w:val="102"/>
  </w:num>
  <w:num w:numId="96" w16cid:durableId="1890068702">
    <w:abstractNumId w:val="2"/>
  </w:num>
  <w:num w:numId="97" w16cid:durableId="2119130799">
    <w:abstractNumId w:val="53"/>
  </w:num>
  <w:num w:numId="98" w16cid:durableId="746608818">
    <w:abstractNumId w:val="89"/>
  </w:num>
  <w:num w:numId="99" w16cid:durableId="1869022058">
    <w:abstractNumId w:val="85"/>
  </w:num>
  <w:num w:numId="100" w16cid:durableId="798492325">
    <w:abstractNumId w:val="93"/>
  </w:num>
  <w:num w:numId="101" w16cid:durableId="511988595">
    <w:abstractNumId w:val="11"/>
  </w:num>
  <w:num w:numId="102" w16cid:durableId="626350140">
    <w:abstractNumId w:val="52"/>
  </w:num>
  <w:num w:numId="103" w16cid:durableId="883448123">
    <w:abstractNumId w:val="50"/>
  </w:num>
  <w:num w:numId="104" w16cid:durableId="1928071261">
    <w:abstractNumId w:val="24"/>
  </w:num>
  <w:num w:numId="105" w16cid:durableId="7172772">
    <w:abstractNumId w:val="13"/>
  </w:num>
  <w:num w:numId="106" w16cid:durableId="1562205969">
    <w:abstractNumId w:val="81"/>
  </w:num>
  <w:num w:numId="107" w16cid:durableId="1806925616">
    <w:abstractNumId w:val="104"/>
  </w:num>
  <w:num w:numId="108" w16cid:durableId="737091829">
    <w:abstractNumId w:val="1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111E5"/>
    <w:rsid w:val="00011206"/>
    <w:rsid w:val="0001350F"/>
    <w:rsid w:val="000144B0"/>
    <w:rsid w:val="00016DB6"/>
    <w:rsid w:val="00016E19"/>
    <w:rsid w:val="00020CB8"/>
    <w:rsid w:val="00022929"/>
    <w:rsid w:val="000244F0"/>
    <w:rsid w:val="00037365"/>
    <w:rsid w:val="00040558"/>
    <w:rsid w:val="00041792"/>
    <w:rsid w:val="000508E0"/>
    <w:rsid w:val="00050F2A"/>
    <w:rsid w:val="00051F3F"/>
    <w:rsid w:val="00062A9A"/>
    <w:rsid w:val="00062C08"/>
    <w:rsid w:val="00071462"/>
    <w:rsid w:val="00072E3D"/>
    <w:rsid w:val="0007315A"/>
    <w:rsid w:val="00077609"/>
    <w:rsid w:val="0008098D"/>
    <w:rsid w:val="00093B6D"/>
    <w:rsid w:val="000A3CAC"/>
    <w:rsid w:val="000A42C3"/>
    <w:rsid w:val="000A5ABF"/>
    <w:rsid w:val="000A6DBC"/>
    <w:rsid w:val="000B41E0"/>
    <w:rsid w:val="000C6F86"/>
    <w:rsid w:val="000C7A09"/>
    <w:rsid w:val="000C7DD1"/>
    <w:rsid w:val="000D35DB"/>
    <w:rsid w:val="000D4BB0"/>
    <w:rsid w:val="000E078D"/>
    <w:rsid w:val="000E1054"/>
    <w:rsid w:val="000E1D30"/>
    <w:rsid w:val="000E621F"/>
    <w:rsid w:val="000F0553"/>
    <w:rsid w:val="00116054"/>
    <w:rsid w:val="00124D86"/>
    <w:rsid w:val="001260E2"/>
    <w:rsid w:val="00126C52"/>
    <w:rsid w:val="0012765C"/>
    <w:rsid w:val="00131E21"/>
    <w:rsid w:val="001362FA"/>
    <w:rsid w:val="001454A4"/>
    <w:rsid w:val="00150931"/>
    <w:rsid w:val="00162331"/>
    <w:rsid w:val="00163422"/>
    <w:rsid w:val="00173042"/>
    <w:rsid w:val="00175D01"/>
    <w:rsid w:val="00185FDE"/>
    <w:rsid w:val="0018715F"/>
    <w:rsid w:val="00192F3C"/>
    <w:rsid w:val="00193A05"/>
    <w:rsid w:val="00193FA7"/>
    <w:rsid w:val="001941EC"/>
    <w:rsid w:val="00195127"/>
    <w:rsid w:val="001A15A0"/>
    <w:rsid w:val="001A2304"/>
    <w:rsid w:val="001A29A6"/>
    <w:rsid w:val="001A36D4"/>
    <w:rsid w:val="001A6A1E"/>
    <w:rsid w:val="001A6F39"/>
    <w:rsid w:val="001B1C5D"/>
    <w:rsid w:val="001B7AF8"/>
    <w:rsid w:val="001C25FC"/>
    <w:rsid w:val="001C66AC"/>
    <w:rsid w:val="001D306A"/>
    <w:rsid w:val="001D33ED"/>
    <w:rsid w:val="001D3B2A"/>
    <w:rsid w:val="001E2C40"/>
    <w:rsid w:val="001E4309"/>
    <w:rsid w:val="001F2D28"/>
    <w:rsid w:val="002122AF"/>
    <w:rsid w:val="0021271B"/>
    <w:rsid w:val="002137CB"/>
    <w:rsid w:val="00221A8E"/>
    <w:rsid w:val="0022659E"/>
    <w:rsid w:val="002275C1"/>
    <w:rsid w:val="00230BF0"/>
    <w:rsid w:val="002406CA"/>
    <w:rsid w:val="00246686"/>
    <w:rsid w:val="002502D0"/>
    <w:rsid w:val="00260590"/>
    <w:rsid w:val="00260EE7"/>
    <w:rsid w:val="002623EA"/>
    <w:rsid w:val="002636B2"/>
    <w:rsid w:val="00266204"/>
    <w:rsid w:val="002667D3"/>
    <w:rsid w:val="002724C8"/>
    <w:rsid w:val="00272D65"/>
    <w:rsid w:val="00276591"/>
    <w:rsid w:val="00280350"/>
    <w:rsid w:val="00282B3E"/>
    <w:rsid w:val="00285AAF"/>
    <w:rsid w:val="00285C25"/>
    <w:rsid w:val="00286C1F"/>
    <w:rsid w:val="0029266C"/>
    <w:rsid w:val="002B1486"/>
    <w:rsid w:val="002B5385"/>
    <w:rsid w:val="002B612F"/>
    <w:rsid w:val="002B75B4"/>
    <w:rsid w:val="002C4E2C"/>
    <w:rsid w:val="002C7A5B"/>
    <w:rsid w:val="002D2D89"/>
    <w:rsid w:val="002E513C"/>
    <w:rsid w:val="002F0EF4"/>
    <w:rsid w:val="002F3B5D"/>
    <w:rsid w:val="002F4327"/>
    <w:rsid w:val="002F508C"/>
    <w:rsid w:val="002F6B7C"/>
    <w:rsid w:val="002F73BC"/>
    <w:rsid w:val="00301EA1"/>
    <w:rsid w:val="003043E6"/>
    <w:rsid w:val="00305719"/>
    <w:rsid w:val="003057CE"/>
    <w:rsid w:val="00307E05"/>
    <w:rsid w:val="00326750"/>
    <w:rsid w:val="003316B9"/>
    <w:rsid w:val="0033730D"/>
    <w:rsid w:val="003416B4"/>
    <w:rsid w:val="00342E65"/>
    <w:rsid w:val="00352385"/>
    <w:rsid w:val="00356D24"/>
    <w:rsid w:val="00363BEC"/>
    <w:rsid w:val="00365511"/>
    <w:rsid w:val="00367D6C"/>
    <w:rsid w:val="003802EA"/>
    <w:rsid w:val="003912C9"/>
    <w:rsid w:val="00392E50"/>
    <w:rsid w:val="003A05FE"/>
    <w:rsid w:val="003A1F6B"/>
    <w:rsid w:val="003A2AE4"/>
    <w:rsid w:val="003A42A8"/>
    <w:rsid w:val="003A654E"/>
    <w:rsid w:val="003B2535"/>
    <w:rsid w:val="003B2C2A"/>
    <w:rsid w:val="003B3417"/>
    <w:rsid w:val="003B465A"/>
    <w:rsid w:val="003C3785"/>
    <w:rsid w:val="003C4113"/>
    <w:rsid w:val="003C6A9B"/>
    <w:rsid w:val="003D78C3"/>
    <w:rsid w:val="003E4BF6"/>
    <w:rsid w:val="003F604A"/>
    <w:rsid w:val="003F6885"/>
    <w:rsid w:val="0041160D"/>
    <w:rsid w:val="00413114"/>
    <w:rsid w:val="0041622B"/>
    <w:rsid w:val="00417F18"/>
    <w:rsid w:val="004262D3"/>
    <w:rsid w:val="00427140"/>
    <w:rsid w:val="0043012E"/>
    <w:rsid w:val="0043060D"/>
    <w:rsid w:val="00431D08"/>
    <w:rsid w:val="004327B1"/>
    <w:rsid w:val="0044008D"/>
    <w:rsid w:val="00446A9B"/>
    <w:rsid w:val="004522AF"/>
    <w:rsid w:val="00456B44"/>
    <w:rsid w:val="0047019A"/>
    <w:rsid w:val="00476651"/>
    <w:rsid w:val="00487D8D"/>
    <w:rsid w:val="00490ADF"/>
    <w:rsid w:val="00497DA4"/>
    <w:rsid w:val="004A0E0A"/>
    <w:rsid w:val="004A1928"/>
    <w:rsid w:val="004A49F2"/>
    <w:rsid w:val="004A7B48"/>
    <w:rsid w:val="004B1C62"/>
    <w:rsid w:val="004B646F"/>
    <w:rsid w:val="004B7694"/>
    <w:rsid w:val="004C1835"/>
    <w:rsid w:val="004C3D89"/>
    <w:rsid w:val="004C412C"/>
    <w:rsid w:val="004D7D11"/>
    <w:rsid w:val="004E2A50"/>
    <w:rsid w:val="004E37F2"/>
    <w:rsid w:val="004F6017"/>
    <w:rsid w:val="0050257F"/>
    <w:rsid w:val="005039E1"/>
    <w:rsid w:val="005068C0"/>
    <w:rsid w:val="00507E4B"/>
    <w:rsid w:val="00507FDB"/>
    <w:rsid w:val="00512A91"/>
    <w:rsid w:val="00530080"/>
    <w:rsid w:val="00533DD8"/>
    <w:rsid w:val="00534CF9"/>
    <w:rsid w:val="00552263"/>
    <w:rsid w:val="0055495D"/>
    <w:rsid w:val="00557BFA"/>
    <w:rsid w:val="00564001"/>
    <w:rsid w:val="00564B42"/>
    <w:rsid w:val="005659EE"/>
    <w:rsid w:val="005801BE"/>
    <w:rsid w:val="00583E55"/>
    <w:rsid w:val="005844EE"/>
    <w:rsid w:val="0059147B"/>
    <w:rsid w:val="00591A13"/>
    <w:rsid w:val="0059717B"/>
    <w:rsid w:val="005A090B"/>
    <w:rsid w:val="005A182C"/>
    <w:rsid w:val="005A32F0"/>
    <w:rsid w:val="005A587A"/>
    <w:rsid w:val="005A6605"/>
    <w:rsid w:val="005C1965"/>
    <w:rsid w:val="005C34D8"/>
    <w:rsid w:val="005C5CB3"/>
    <w:rsid w:val="005C616D"/>
    <w:rsid w:val="005C631A"/>
    <w:rsid w:val="005C6646"/>
    <w:rsid w:val="005D086B"/>
    <w:rsid w:val="005D7498"/>
    <w:rsid w:val="005E2132"/>
    <w:rsid w:val="005F07A9"/>
    <w:rsid w:val="005F498C"/>
    <w:rsid w:val="005F7C73"/>
    <w:rsid w:val="005F7F9B"/>
    <w:rsid w:val="006120C5"/>
    <w:rsid w:val="00632301"/>
    <w:rsid w:val="00635C48"/>
    <w:rsid w:val="0064246F"/>
    <w:rsid w:val="00647908"/>
    <w:rsid w:val="00650E54"/>
    <w:rsid w:val="00654897"/>
    <w:rsid w:val="00655309"/>
    <w:rsid w:val="006614C4"/>
    <w:rsid w:val="00662776"/>
    <w:rsid w:val="00662A8A"/>
    <w:rsid w:val="00665AF6"/>
    <w:rsid w:val="00666383"/>
    <w:rsid w:val="00667B7A"/>
    <w:rsid w:val="00667C92"/>
    <w:rsid w:val="006708F0"/>
    <w:rsid w:val="00672ED0"/>
    <w:rsid w:val="0068553F"/>
    <w:rsid w:val="0069303E"/>
    <w:rsid w:val="006961B3"/>
    <w:rsid w:val="00697CC9"/>
    <w:rsid w:val="006A3EA1"/>
    <w:rsid w:val="006B3BB7"/>
    <w:rsid w:val="006C008A"/>
    <w:rsid w:val="006C6BE2"/>
    <w:rsid w:val="006C7794"/>
    <w:rsid w:val="006D00AA"/>
    <w:rsid w:val="006F0CE1"/>
    <w:rsid w:val="006F5B31"/>
    <w:rsid w:val="00700C88"/>
    <w:rsid w:val="00700DB6"/>
    <w:rsid w:val="00701CEB"/>
    <w:rsid w:val="00703251"/>
    <w:rsid w:val="00703A3D"/>
    <w:rsid w:val="007061F1"/>
    <w:rsid w:val="0071103F"/>
    <w:rsid w:val="00711208"/>
    <w:rsid w:val="00712301"/>
    <w:rsid w:val="00715453"/>
    <w:rsid w:val="00723B77"/>
    <w:rsid w:val="0073164F"/>
    <w:rsid w:val="00732B53"/>
    <w:rsid w:val="007343B6"/>
    <w:rsid w:val="0074171C"/>
    <w:rsid w:val="00741B70"/>
    <w:rsid w:val="00742443"/>
    <w:rsid w:val="00742AC6"/>
    <w:rsid w:val="00750C92"/>
    <w:rsid w:val="00752790"/>
    <w:rsid w:val="007569DE"/>
    <w:rsid w:val="00757D6F"/>
    <w:rsid w:val="00760163"/>
    <w:rsid w:val="00760652"/>
    <w:rsid w:val="00767195"/>
    <w:rsid w:val="007819EB"/>
    <w:rsid w:val="00781BA1"/>
    <w:rsid w:val="00782EF8"/>
    <w:rsid w:val="00794989"/>
    <w:rsid w:val="007A13C5"/>
    <w:rsid w:val="007A7E96"/>
    <w:rsid w:val="007B4D38"/>
    <w:rsid w:val="007C0BDC"/>
    <w:rsid w:val="007C30C3"/>
    <w:rsid w:val="007C3C93"/>
    <w:rsid w:val="007D295C"/>
    <w:rsid w:val="007D60E8"/>
    <w:rsid w:val="007E0256"/>
    <w:rsid w:val="007E4065"/>
    <w:rsid w:val="007E4095"/>
    <w:rsid w:val="00800BD8"/>
    <w:rsid w:val="00803DD0"/>
    <w:rsid w:val="00813C0D"/>
    <w:rsid w:val="00814391"/>
    <w:rsid w:val="00816727"/>
    <w:rsid w:val="00820E69"/>
    <w:rsid w:val="00826B70"/>
    <w:rsid w:val="00826FF5"/>
    <w:rsid w:val="0083041F"/>
    <w:rsid w:val="0083064E"/>
    <w:rsid w:val="00833040"/>
    <w:rsid w:val="00836D1A"/>
    <w:rsid w:val="00842EF1"/>
    <w:rsid w:val="0085598D"/>
    <w:rsid w:val="00857F5F"/>
    <w:rsid w:val="00860F4A"/>
    <w:rsid w:val="008611EE"/>
    <w:rsid w:val="00863D6B"/>
    <w:rsid w:val="0086470B"/>
    <w:rsid w:val="0086701E"/>
    <w:rsid w:val="00875833"/>
    <w:rsid w:val="00884B69"/>
    <w:rsid w:val="00884C56"/>
    <w:rsid w:val="00885397"/>
    <w:rsid w:val="00897463"/>
    <w:rsid w:val="008A0CBB"/>
    <w:rsid w:val="008A472E"/>
    <w:rsid w:val="008B3F26"/>
    <w:rsid w:val="008C6142"/>
    <w:rsid w:val="008C666E"/>
    <w:rsid w:val="008D2CB0"/>
    <w:rsid w:val="008D41B8"/>
    <w:rsid w:val="00903E94"/>
    <w:rsid w:val="0090494B"/>
    <w:rsid w:val="00917721"/>
    <w:rsid w:val="00922E2E"/>
    <w:rsid w:val="00925942"/>
    <w:rsid w:val="00933A9D"/>
    <w:rsid w:val="00943F9D"/>
    <w:rsid w:val="0094715A"/>
    <w:rsid w:val="00951A90"/>
    <w:rsid w:val="00952787"/>
    <w:rsid w:val="00955E88"/>
    <w:rsid w:val="00960803"/>
    <w:rsid w:val="00961DCA"/>
    <w:rsid w:val="00963D1D"/>
    <w:rsid w:val="0096530D"/>
    <w:rsid w:val="00965A2D"/>
    <w:rsid w:val="00977ADB"/>
    <w:rsid w:val="00984860"/>
    <w:rsid w:val="009872D8"/>
    <w:rsid w:val="00990267"/>
    <w:rsid w:val="009935A4"/>
    <w:rsid w:val="00997271"/>
    <w:rsid w:val="009A11B1"/>
    <w:rsid w:val="009A1802"/>
    <w:rsid w:val="009A5F11"/>
    <w:rsid w:val="009B00D4"/>
    <w:rsid w:val="009B226B"/>
    <w:rsid w:val="009B6342"/>
    <w:rsid w:val="009C027F"/>
    <w:rsid w:val="009C631B"/>
    <w:rsid w:val="009C6D47"/>
    <w:rsid w:val="009D4AC2"/>
    <w:rsid w:val="009D765B"/>
    <w:rsid w:val="009E42FD"/>
    <w:rsid w:val="009E4431"/>
    <w:rsid w:val="009F1E0F"/>
    <w:rsid w:val="009F55D8"/>
    <w:rsid w:val="009F5C5A"/>
    <w:rsid w:val="00A00818"/>
    <w:rsid w:val="00A070A3"/>
    <w:rsid w:val="00A2042B"/>
    <w:rsid w:val="00A218EE"/>
    <w:rsid w:val="00A32C55"/>
    <w:rsid w:val="00A3311E"/>
    <w:rsid w:val="00A4053D"/>
    <w:rsid w:val="00A456DA"/>
    <w:rsid w:val="00A47FAE"/>
    <w:rsid w:val="00A53BDA"/>
    <w:rsid w:val="00A543EE"/>
    <w:rsid w:val="00A54A3D"/>
    <w:rsid w:val="00A74A02"/>
    <w:rsid w:val="00A76B53"/>
    <w:rsid w:val="00A840E4"/>
    <w:rsid w:val="00A90F15"/>
    <w:rsid w:val="00A95EC5"/>
    <w:rsid w:val="00AA2855"/>
    <w:rsid w:val="00AA6D02"/>
    <w:rsid w:val="00AB0852"/>
    <w:rsid w:val="00AB13A3"/>
    <w:rsid w:val="00AB53E1"/>
    <w:rsid w:val="00AB596E"/>
    <w:rsid w:val="00AC2433"/>
    <w:rsid w:val="00AC3605"/>
    <w:rsid w:val="00AC449A"/>
    <w:rsid w:val="00AD14B8"/>
    <w:rsid w:val="00AD59DA"/>
    <w:rsid w:val="00AE79CB"/>
    <w:rsid w:val="00AF3E6C"/>
    <w:rsid w:val="00AF5C78"/>
    <w:rsid w:val="00AF5CF9"/>
    <w:rsid w:val="00B01935"/>
    <w:rsid w:val="00B04E16"/>
    <w:rsid w:val="00B14E34"/>
    <w:rsid w:val="00B1772F"/>
    <w:rsid w:val="00B2204A"/>
    <w:rsid w:val="00B229D3"/>
    <w:rsid w:val="00B23CD6"/>
    <w:rsid w:val="00B26CE4"/>
    <w:rsid w:val="00B34583"/>
    <w:rsid w:val="00B37538"/>
    <w:rsid w:val="00B421AC"/>
    <w:rsid w:val="00B55EDB"/>
    <w:rsid w:val="00B57869"/>
    <w:rsid w:val="00B61863"/>
    <w:rsid w:val="00B64BFE"/>
    <w:rsid w:val="00B651DC"/>
    <w:rsid w:val="00B655B8"/>
    <w:rsid w:val="00B65DAC"/>
    <w:rsid w:val="00B6795C"/>
    <w:rsid w:val="00B7040C"/>
    <w:rsid w:val="00B778A2"/>
    <w:rsid w:val="00B82297"/>
    <w:rsid w:val="00B82EC1"/>
    <w:rsid w:val="00B87547"/>
    <w:rsid w:val="00B92C38"/>
    <w:rsid w:val="00B92CD2"/>
    <w:rsid w:val="00BA274F"/>
    <w:rsid w:val="00BB2300"/>
    <w:rsid w:val="00BC22BF"/>
    <w:rsid w:val="00BC3998"/>
    <w:rsid w:val="00BC5EA2"/>
    <w:rsid w:val="00BC68E9"/>
    <w:rsid w:val="00BC6DEF"/>
    <w:rsid w:val="00BC71E9"/>
    <w:rsid w:val="00BD7113"/>
    <w:rsid w:val="00BE26AC"/>
    <w:rsid w:val="00BE441D"/>
    <w:rsid w:val="00BE7134"/>
    <w:rsid w:val="00BF2A1F"/>
    <w:rsid w:val="00BF2D4B"/>
    <w:rsid w:val="00BF517F"/>
    <w:rsid w:val="00C001A2"/>
    <w:rsid w:val="00C0434A"/>
    <w:rsid w:val="00C06050"/>
    <w:rsid w:val="00C12FA7"/>
    <w:rsid w:val="00C16143"/>
    <w:rsid w:val="00C2292B"/>
    <w:rsid w:val="00C2292C"/>
    <w:rsid w:val="00C274CB"/>
    <w:rsid w:val="00C304F7"/>
    <w:rsid w:val="00C3582C"/>
    <w:rsid w:val="00C41D11"/>
    <w:rsid w:val="00C45B07"/>
    <w:rsid w:val="00C46E8B"/>
    <w:rsid w:val="00C471C1"/>
    <w:rsid w:val="00C50383"/>
    <w:rsid w:val="00C52CCA"/>
    <w:rsid w:val="00C60730"/>
    <w:rsid w:val="00C62F3F"/>
    <w:rsid w:val="00C70E90"/>
    <w:rsid w:val="00C70ED7"/>
    <w:rsid w:val="00C81579"/>
    <w:rsid w:val="00C87264"/>
    <w:rsid w:val="00C918E7"/>
    <w:rsid w:val="00C922A6"/>
    <w:rsid w:val="00C93A9B"/>
    <w:rsid w:val="00C958A0"/>
    <w:rsid w:val="00C95D48"/>
    <w:rsid w:val="00CB12C8"/>
    <w:rsid w:val="00CB1D7C"/>
    <w:rsid w:val="00CB258B"/>
    <w:rsid w:val="00CB5F95"/>
    <w:rsid w:val="00CC0702"/>
    <w:rsid w:val="00CC0DEC"/>
    <w:rsid w:val="00CC2919"/>
    <w:rsid w:val="00CC342E"/>
    <w:rsid w:val="00CD57E3"/>
    <w:rsid w:val="00CD61A5"/>
    <w:rsid w:val="00CE0224"/>
    <w:rsid w:val="00CE2407"/>
    <w:rsid w:val="00CE6C23"/>
    <w:rsid w:val="00CF095B"/>
    <w:rsid w:val="00D02912"/>
    <w:rsid w:val="00D05A82"/>
    <w:rsid w:val="00D07AC9"/>
    <w:rsid w:val="00D110CB"/>
    <w:rsid w:val="00D13B53"/>
    <w:rsid w:val="00D21691"/>
    <w:rsid w:val="00D26A6F"/>
    <w:rsid w:val="00D30693"/>
    <w:rsid w:val="00D357C2"/>
    <w:rsid w:val="00D40466"/>
    <w:rsid w:val="00D41DC6"/>
    <w:rsid w:val="00D454D7"/>
    <w:rsid w:val="00D46A59"/>
    <w:rsid w:val="00D63379"/>
    <w:rsid w:val="00D6398A"/>
    <w:rsid w:val="00D64892"/>
    <w:rsid w:val="00D72C78"/>
    <w:rsid w:val="00D752E2"/>
    <w:rsid w:val="00D75E8F"/>
    <w:rsid w:val="00D8599C"/>
    <w:rsid w:val="00D90C03"/>
    <w:rsid w:val="00D93E43"/>
    <w:rsid w:val="00D966AD"/>
    <w:rsid w:val="00DA52AE"/>
    <w:rsid w:val="00DC71E5"/>
    <w:rsid w:val="00DC74DA"/>
    <w:rsid w:val="00DD111D"/>
    <w:rsid w:val="00DD1D72"/>
    <w:rsid w:val="00DD47F4"/>
    <w:rsid w:val="00DE100A"/>
    <w:rsid w:val="00DE4847"/>
    <w:rsid w:val="00DE4D06"/>
    <w:rsid w:val="00DF179D"/>
    <w:rsid w:val="00DF50A3"/>
    <w:rsid w:val="00E004B8"/>
    <w:rsid w:val="00E03D44"/>
    <w:rsid w:val="00E04464"/>
    <w:rsid w:val="00E170B6"/>
    <w:rsid w:val="00E21A1D"/>
    <w:rsid w:val="00E25A15"/>
    <w:rsid w:val="00E35961"/>
    <w:rsid w:val="00E46BA1"/>
    <w:rsid w:val="00E5283B"/>
    <w:rsid w:val="00E547F4"/>
    <w:rsid w:val="00E61BC9"/>
    <w:rsid w:val="00E73C7A"/>
    <w:rsid w:val="00E76865"/>
    <w:rsid w:val="00E76AD6"/>
    <w:rsid w:val="00E76DE1"/>
    <w:rsid w:val="00E77B38"/>
    <w:rsid w:val="00E81AA6"/>
    <w:rsid w:val="00E82D5F"/>
    <w:rsid w:val="00E83F99"/>
    <w:rsid w:val="00E86BA8"/>
    <w:rsid w:val="00E92533"/>
    <w:rsid w:val="00E9428A"/>
    <w:rsid w:val="00E94AE7"/>
    <w:rsid w:val="00E97575"/>
    <w:rsid w:val="00E97DF0"/>
    <w:rsid w:val="00EA0BFE"/>
    <w:rsid w:val="00EA1369"/>
    <w:rsid w:val="00EA1E14"/>
    <w:rsid w:val="00EA2D5A"/>
    <w:rsid w:val="00EA42EF"/>
    <w:rsid w:val="00EA5BAB"/>
    <w:rsid w:val="00EA6F98"/>
    <w:rsid w:val="00EB0393"/>
    <w:rsid w:val="00EB42CD"/>
    <w:rsid w:val="00EB4461"/>
    <w:rsid w:val="00EC3120"/>
    <w:rsid w:val="00ED04C3"/>
    <w:rsid w:val="00ED28F1"/>
    <w:rsid w:val="00ED4FC9"/>
    <w:rsid w:val="00ED5891"/>
    <w:rsid w:val="00EE333F"/>
    <w:rsid w:val="00EE41EF"/>
    <w:rsid w:val="00EE68B8"/>
    <w:rsid w:val="00EF3C5B"/>
    <w:rsid w:val="00EF6DB3"/>
    <w:rsid w:val="00F03EF5"/>
    <w:rsid w:val="00F103D1"/>
    <w:rsid w:val="00F2157C"/>
    <w:rsid w:val="00F35FBA"/>
    <w:rsid w:val="00F37F64"/>
    <w:rsid w:val="00F42784"/>
    <w:rsid w:val="00F4341C"/>
    <w:rsid w:val="00F43FF5"/>
    <w:rsid w:val="00F47DFD"/>
    <w:rsid w:val="00F54A30"/>
    <w:rsid w:val="00F5663D"/>
    <w:rsid w:val="00F57B34"/>
    <w:rsid w:val="00F61BCF"/>
    <w:rsid w:val="00F62305"/>
    <w:rsid w:val="00F67DEA"/>
    <w:rsid w:val="00F722D6"/>
    <w:rsid w:val="00F7789D"/>
    <w:rsid w:val="00F84211"/>
    <w:rsid w:val="00F91C5F"/>
    <w:rsid w:val="00F91D2C"/>
    <w:rsid w:val="00F96344"/>
    <w:rsid w:val="00F96643"/>
    <w:rsid w:val="00F972A0"/>
    <w:rsid w:val="00F9788D"/>
    <w:rsid w:val="00FA2FB9"/>
    <w:rsid w:val="00FB6512"/>
    <w:rsid w:val="00FB7834"/>
    <w:rsid w:val="00FC4B39"/>
    <w:rsid w:val="00FD1171"/>
    <w:rsid w:val="00FE4083"/>
    <w:rsid w:val="00FE6466"/>
    <w:rsid w:val="00FF05AC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</o:shapelayout>
  </w:shapeDefaults>
  <w:decimalSymbol w:val="."/>
  <w:listSeparator w:val=","/>
  <w14:docId w14:val="28C1B42A"/>
  <w15:chartTrackingRefBased/>
  <w15:docId w15:val="{27455DAD-43A1-4950-9638-1C6B7931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