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3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  <w:gridCol w:w="30"/>
        <w:gridCol w:w="45"/>
        <w:gridCol w:w="13"/>
        <w:gridCol w:w="32"/>
        <w:gridCol w:w="2339"/>
        <w:gridCol w:w="6"/>
        <w:gridCol w:w="166"/>
        <w:gridCol w:w="9"/>
        <w:gridCol w:w="2611"/>
        <w:gridCol w:w="6"/>
        <w:gridCol w:w="11"/>
        <w:gridCol w:w="2952"/>
      </w:tblGrid>
      <w:tr w:rsidR="00101C32" w:rsidRPr="00AC042E" w14:paraId="13C06F68" w14:textId="77777777" w:rsidTr="003509B0">
        <w:trPr>
          <w:cantSplit/>
          <w:trHeight w:val="220"/>
        </w:trPr>
        <w:tc>
          <w:tcPr>
            <w:tcW w:w="109" w:type="pct"/>
            <w:vMerge w:val="restart"/>
          </w:tcPr>
          <w:p w14:paraId="1479FDD8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70C08F5" w14:textId="77777777" w:rsidR="00101C32" w:rsidRPr="00AC042E" w:rsidRDefault="00101C32" w:rsidP="00101C3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They have just received a pay rise. The company they work for has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pockets.</w:t>
            </w:r>
          </w:p>
        </w:tc>
      </w:tr>
      <w:tr w:rsidR="00AC042E" w:rsidRPr="00AC042E" w14:paraId="4FCFC1E1" w14:textId="77777777" w:rsidTr="00787A50">
        <w:trPr>
          <w:cantSplit/>
          <w:trHeight w:val="355"/>
        </w:trPr>
        <w:tc>
          <w:tcPr>
            <w:tcW w:w="109" w:type="pct"/>
            <w:vMerge/>
          </w:tcPr>
          <w:p w14:paraId="587E986F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0BAAC83F" w14:textId="77777777" w:rsidR="00101C32" w:rsidRPr="00AC042E" w:rsidRDefault="00101C32" w:rsidP="00FD043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large </w:t>
            </w:r>
          </w:p>
        </w:tc>
        <w:tc>
          <w:tcPr>
            <w:tcW w:w="1142" w:type="pct"/>
            <w:gridSpan w:val="6"/>
          </w:tcPr>
          <w:p w14:paraId="31D0DE46" w14:textId="77777777" w:rsidR="00101C32" w:rsidRPr="00AC042E" w:rsidRDefault="00101C32" w:rsidP="00FD043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wide</w:t>
            </w:r>
          </w:p>
        </w:tc>
        <w:tc>
          <w:tcPr>
            <w:tcW w:w="1299" w:type="pct"/>
            <w:gridSpan w:val="5"/>
          </w:tcPr>
          <w:p w14:paraId="34EBDE8D" w14:textId="77777777" w:rsidR="00101C32" w:rsidRPr="00AC042E" w:rsidRDefault="00101C32" w:rsidP="00FD043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big</w:t>
            </w:r>
          </w:p>
        </w:tc>
        <w:tc>
          <w:tcPr>
            <w:tcW w:w="1368" w:type="pct"/>
          </w:tcPr>
          <w:p w14:paraId="57C586C3" w14:textId="77777777" w:rsidR="00101C32" w:rsidRPr="00AC042E" w:rsidRDefault="00101C32" w:rsidP="00FD043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deep</w:t>
            </w:r>
          </w:p>
        </w:tc>
      </w:tr>
      <w:tr w:rsidR="00101C32" w:rsidRPr="00AC042E" w14:paraId="5FF2F251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704DA2D0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D6BE9BD" w14:textId="77777777" w:rsidR="00101C32" w:rsidRPr="00AC042E" w:rsidRDefault="0036460A" w:rsidP="008535C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My daughter </w:t>
            </w:r>
            <w:r>
              <w:rPr>
                <w:rFonts w:ascii="Arial" w:hAnsi="Arial" w:cs="Arial"/>
                <w:sz w:val="20"/>
                <w:szCs w:val="20"/>
              </w:rPr>
              <w:t>…………… pass</w:t>
            </w:r>
            <w:r w:rsidRPr="00AC042E">
              <w:rPr>
                <w:rFonts w:ascii="Arial" w:hAnsi="Arial" w:cs="Arial"/>
                <w:sz w:val="20"/>
                <w:szCs w:val="20"/>
              </w:rPr>
              <w:t xml:space="preserve"> the driving test last year.</w:t>
            </w:r>
          </w:p>
        </w:tc>
      </w:tr>
      <w:tr w:rsidR="00AC042E" w:rsidRPr="00AC042E" w14:paraId="786EEE57" w14:textId="77777777" w:rsidTr="00787A50">
        <w:trPr>
          <w:cantSplit/>
          <w:trHeight w:val="253"/>
        </w:trPr>
        <w:tc>
          <w:tcPr>
            <w:tcW w:w="109" w:type="pct"/>
            <w:vMerge/>
          </w:tcPr>
          <w:p w14:paraId="0646F49B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6B22965A" w14:textId="77777777" w:rsidR="00101C32" w:rsidRPr="00AC042E" w:rsidRDefault="00101C3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could</w:t>
            </w:r>
          </w:p>
        </w:tc>
        <w:tc>
          <w:tcPr>
            <w:tcW w:w="1142" w:type="pct"/>
            <w:gridSpan w:val="6"/>
          </w:tcPr>
          <w:p w14:paraId="28EEF5CE" w14:textId="77777777" w:rsidR="00101C32" w:rsidRPr="00AC042E" w:rsidRDefault="00101C3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was able to</w:t>
            </w:r>
          </w:p>
        </w:tc>
        <w:tc>
          <w:tcPr>
            <w:tcW w:w="1299" w:type="pct"/>
            <w:gridSpan w:val="5"/>
          </w:tcPr>
          <w:p w14:paraId="7258A418" w14:textId="77777777" w:rsidR="00101C32" w:rsidRPr="00AC042E" w:rsidRDefault="00101C3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achieve</w:t>
            </w:r>
            <w:r w:rsidR="00D265AD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 xml:space="preserve"> to</w:t>
            </w:r>
          </w:p>
        </w:tc>
        <w:tc>
          <w:tcPr>
            <w:tcW w:w="1368" w:type="pct"/>
          </w:tcPr>
          <w:p w14:paraId="4D9C18C4" w14:textId="77777777" w:rsidR="00101C32" w:rsidRPr="00AC042E" w:rsidRDefault="00101C3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succeeded to</w:t>
            </w:r>
          </w:p>
        </w:tc>
      </w:tr>
      <w:tr w:rsidR="00101C32" w:rsidRPr="00AC042E" w14:paraId="16040142" w14:textId="77777777" w:rsidTr="003509B0">
        <w:trPr>
          <w:cantSplit/>
          <w:trHeight w:val="347"/>
        </w:trPr>
        <w:tc>
          <w:tcPr>
            <w:tcW w:w="109" w:type="pct"/>
            <w:vMerge w:val="restart"/>
          </w:tcPr>
          <w:p w14:paraId="52BA8953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9330998" w14:textId="77777777" w:rsidR="00101C32" w:rsidRPr="00AC042E" w:rsidRDefault="00101C3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We found him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 xml:space="preserve">extraordinarily skilful. </w:t>
            </w:r>
          </w:p>
        </w:tc>
      </w:tr>
      <w:tr w:rsidR="00AC042E" w:rsidRPr="00AC042E" w14:paraId="7D5827C6" w14:textId="77777777" w:rsidTr="00787A50">
        <w:trPr>
          <w:cantSplit/>
          <w:trHeight w:val="289"/>
        </w:trPr>
        <w:tc>
          <w:tcPr>
            <w:tcW w:w="109" w:type="pct"/>
            <w:vMerge/>
          </w:tcPr>
          <w:p w14:paraId="32B1102D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4DC667F6" w14:textId="77777777" w:rsidR="00101C32" w:rsidRPr="00AC042E" w:rsidRDefault="00101C3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 be</w:t>
            </w:r>
          </w:p>
        </w:tc>
        <w:tc>
          <w:tcPr>
            <w:tcW w:w="1142" w:type="pct"/>
            <w:gridSpan w:val="6"/>
          </w:tcPr>
          <w:p w14:paraId="4F8F2B7F" w14:textId="77777777" w:rsidR="00101C32" w:rsidRPr="00AC042E" w:rsidRDefault="00101C3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299" w:type="pct"/>
            <w:gridSpan w:val="5"/>
          </w:tcPr>
          <w:p w14:paraId="42848CE4" w14:textId="77777777" w:rsidR="00101C32" w:rsidRPr="00AC042E" w:rsidRDefault="00101C3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  <w:tc>
          <w:tcPr>
            <w:tcW w:w="1368" w:type="pct"/>
          </w:tcPr>
          <w:p w14:paraId="721DD3ED" w14:textId="77777777" w:rsidR="00101C32" w:rsidRPr="00AC042E" w:rsidRDefault="00101C3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as being</w:t>
            </w:r>
          </w:p>
        </w:tc>
      </w:tr>
      <w:tr w:rsidR="00101C32" w:rsidRPr="00AC042E" w14:paraId="5C316271" w14:textId="77777777" w:rsidTr="003509B0">
        <w:trPr>
          <w:cantSplit/>
        </w:trPr>
        <w:tc>
          <w:tcPr>
            <w:tcW w:w="109" w:type="pct"/>
            <w:vMerge w:val="restart"/>
          </w:tcPr>
          <w:p w14:paraId="39FAE0B9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88BF48B" w14:textId="77777777" w:rsidR="00101C32" w:rsidRPr="00AC042E" w:rsidRDefault="00101C32" w:rsidP="002156FB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 wish I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see the match, but I didn’t.</w:t>
            </w:r>
          </w:p>
        </w:tc>
      </w:tr>
      <w:tr w:rsidR="00AC042E" w:rsidRPr="00AC042E" w14:paraId="6CA553DA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6D9A831B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5BA49EE3" w14:textId="77777777" w:rsidR="00101C32" w:rsidRPr="00AC042E" w:rsidRDefault="00101C3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128" w:type="pct"/>
            <w:gridSpan w:val="5"/>
          </w:tcPr>
          <w:p w14:paraId="557062E0" w14:textId="77777777" w:rsidR="00101C32" w:rsidRPr="00AC042E" w:rsidRDefault="00101C32" w:rsidP="00787A50">
            <w:pPr>
              <w:pStyle w:val="ListParagraph1"/>
              <w:numPr>
                <w:ilvl w:val="0"/>
                <w:numId w:val="7"/>
              </w:numPr>
              <w:tabs>
                <w:tab w:val="left" w:pos="703"/>
              </w:tabs>
              <w:spacing w:after="0" w:line="240" w:lineRule="auto"/>
              <w:ind w:hanging="377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had gone</w:t>
            </w:r>
          </w:p>
        </w:tc>
        <w:tc>
          <w:tcPr>
            <w:tcW w:w="1299" w:type="pct"/>
            <w:gridSpan w:val="5"/>
          </w:tcPr>
          <w:p w14:paraId="538E013E" w14:textId="77777777" w:rsidR="00101C32" w:rsidRPr="00AC042E" w:rsidRDefault="00101C3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have gone</w:t>
            </w:r>
          </w:p>
        </w:tc>
        <w:tc>
          <w:tcPr>
            <w:tcW w:w="1368" w:type="pct"/>
          </w:tcPr>
          <w:p w14:paraId="09D28783" w14:textId="77777777" w:rsidR="00101C32" w:rsidRPr="00AC042E" w:rsidRDefault="00101C3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101C32" w:rsidRPr="00AC042E" w14:paraId="08E432C1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1D8EB2EE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6731B1F" w14:textId="77777777" w:rsidR="00101C32" w:rsidRPr="00AC042E" w:rsidRDefault="00101C32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If only Tom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so much!</w:t>
            </w:r>
          </w:p>
        </w:tc>
      </w:tr>
      <w:tr w:rsidR="00AC042E" w:rsidRPr="00AC042E" w14:paraId="46C63A4C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357BDC52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6BC01732" w14:textId="77777777" w:rsidR="00101C32" w:rsidRPr="00AC042E" w:rsidRDefault="00101C3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doesn’t smoke</w:t>
            </w:r>
          </w:p>
        </w:tc>
        <w:tc>
          <w:tcPr>
            <w:tcW w:w="1142" w:type="pct"/>
            <w:gridSpan w:val="6"/>
          </w:tcPr>
          <w:p w14:paraId="4346B819" w14:textId="77777777" w:rsidR="00101C32" w:rsidRPr="00AC042E" w:rsidRDefault="00101C3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isn’t smoking</w:t>
            </w:r>
          </w:p>
        </w:tc>
        <w:tc>
          <w:tcPr>
            <w:tcW w:w="1299" w:type="pct"/>
            <w:gridSpan w:val="5"/>
          </w:tcPr>
          <w:p w14:paraId="0B117652" w14:textId="77777777" w:rsidR="00101C32" w:rsidRPr="00AC042E" w:rsidRDefault="00101C3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didn’t smoke</w:t>
            </w:r>
          </w:p>
        </w:tc>
        <w:tc>
          <w:tcPr>
            <w:tcW w:w="1368" w:type="pct"/>
          </w:tcPr>
          <w:p w14:paraId="37F4D618" w14:textId="77777777" w:rsidR="00101C32" w:rsidRPr="00AC042E" w:rsidRDefault="00101C32" w:rsidP="002156FB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won’t smoke</w:t>
            </w:r>
          </w:p>
        </w:tc>
      </w:tr>
      <w:tr w:rsidR="00101C32" w:rsidRPr="00AC042E" w14:paraId="7499A0C0" w14:textId="77777777" w:rsidTr="003509B0">
        <w:trPr>
          <w:cantSplit/>
        </w:trPr>
        <w:tc>
          <w:tcPr>
            <w:tcW w:w="109" w:type="pct"/>
            <w:vMerge w:val="restart"/>
          </w:tcPr>
          <w:p w14:paraId="3DB75ECF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EBD05F0" w14:textId="77777777" w:rsidR="00101C32" w:rsidRPr="00AC042E" w:rsidRDefault="00101C32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Suppose 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you stealing, what would you do?</w:t>
            </w:r>
          </w:p>
        </w:tc>
      </w:tr>
      <w:tr w:rsidR="00AC042E" w:rsidRPr="00AC042E" w14:paraId="01CF17F9" w14:textId="77777777" w:rsidTr="00787A50">
        <w:trPr>
          <w:cantSplit/>
          <w:trHeight w:val="353"/>
        </w:trPr>
        <w:tc>
          <w:tcPr>
            <w:tcW w:w="109" w:type="pct"/>
            <w:vMerge/>
          </w:tcPr>
          <w:p w14:paraId="44B8DA6A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029FE74F" w14:textId="77777777" w:rsidR="00101C32" w:rsidRPr="00AC042E" w:rsidRDefault="00101C3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caught</w:t>
            </w:r>
          </w:p>
        </w:tc>
        <w:tc>
          <w:tcPr>
            <w:tcW w:w="1142" w:type="pct"/>
            <w:gridSpan w:val="6"/>
          </w:tcPr>
          <w:p w14:paraId="4B796A29" w14:textId="77777777" w:rsidR="00101C32" w:rsidRPr="00AC042E" w:rsidRDefault="00101C3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catches</w:t>
            </w:r>
          </w:p>
        </w:tc>
        <w:tc>
          <w:tcPr>
            <w:tcW w:w="1299" w:type="pct"/>
            <w:gridSpan w:val="5"/>
          </w:tcPr>
          <w:p w14:paraId="0BEA8409" w14:textId="77777777" w:rsidR="00101C32" w:rsidRPr="00AC042E" w:rsidRDefault="00101C3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has caught</w:t>
            </w:r>
          </w:p>
        </w:tc>
        <w:tc>
          <w:tcPr>
            <w:tcW w:w="1368" w:type="pct"/>
          </w:tcPr>
          <w:p w14:paraId="3ED80F48" w14:textId="77777777" w:rsidR="00101C32" w:rsidRPr="00AC042E" w:rsidRDefault="00101C3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will catch</w:t>
            </w:r>
          </w:p>
        </w:tc>
      </w:tr>
      <w:tr w:rsidR="00101C32" w:rsidRPr="00AC042E" w14:paraId="3C3D1037" w14:textId="77777777" w:rsidTr="003509B0">
        <w:trPr>
          <w:cantSplit/>
          <w:trHeight w:val="265"/>
        </w:trPr>
        <w:tc>
          <w:tcPr>
            <w:tcW w:w="109" w:type="pct"/>
            <w:vMerge w:val="restart"/>
          </w:tcPr>
          <w:p w14:paraId="00D764A2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23C3EAB" w14:textId="77777777" w:rsidR="00101C32" w:rsidRPr="00AC042E" w:rsidRDefault="00101C32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Longfellow’s “Footsteps of Angels” contains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the death of his wife.</w:t>
            </w:r>
          </w:p>
        </w:tc>
      </w:tr>
      <w:tr w:rsidR="00AC042E" w:rsidRPr="00AC042E" w14:paraId="0AC2538D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0DA3DC82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624F287D" w14:textId="77777777" w:rsidR="00101C32" w:rsidRPr="00AC042E" w:rsidRDefault="00101C3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illusions</w:t>
            </w:r>
          </w:p>
        </w:tc>
        <w:tc>
          <w:tcPr>
            <w:tcW w:w="1142" w:type="pct"/>
            <w:gridSpan w:val="6"/>
          </w:tcPr>
          <w:p w14:paraId="11D12545" w14:textId="77777777" w:rsidR="00101C32" w:rsidRPr="00AC042E" w:rsidRDefault="00101C3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delusions</w:t>
            </w:r>
          </w:p>
        </w:tc>
        <w:tc>
          <w:tcPr>
            <w:tcW w:w="1299" w:type="pct"/>
            <w:gridSpan w:val="5"/>
          </w:tcPr>
          <w:p w14:paraId="1F8F8416" w14:textId="77777777" w:rsidR="00101C32" w:rsidRPr="00AC042E" w:rsidRDefault="00101C3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allusions</w:t>
            </w:r>
          </w:p>
        </w:tc>
        <w:tc>
          <w:tcPr>
            <w:tcW w:w="1368" w:type="pct"/>
          </w:tcPr>
          <w:p w14:paraId="5FCB066C" w14:textId="77777777" w:rsidR="00101C32" w:rsidRPr="00AC042E" w:rsidRDefault="00101C3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disillusions</w:t>
            </w:r>
          </w:p>
        </w:tc>
      </w:tr>
      <w:tr w:rsidR="00101C32" w:rsidRPr="00AC042E" w14:paraId="74EF3405" w14:textId="77777777" w:rsidTr="003509B0">
        <w:trPr>
          <w:cantSplit/>
          <w:trHeight w:val="202"/>
        </w:trPr>
        <w:tc>
          <w:tcPr>
            <w:tcW w:w="109" w:type="pct"/>
            <w:vMerge w:val="restart"/>
          </w:tcPr>
          <w:p w14:paraId="5C0BF46E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1AD003E" w14:textId="77777777" w:rsidR="00101C32" w:rsidRPr="00AC042E" w:rsidRDefault="00101C32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He worked hard under the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of a desire to get rich.</w:t>
            </w:r>
          </w:p>
        </w:tc>
      </w:tr>
      <w:tr w:rsidR="00AC042E" w:rsidRPr="00AC042E" w14:paraId="679EBCD9" w14:textId="77777777" w:rsidTr="00787A50">
        <w:trPr>
          <w:cantSplit/>
          <w:trHeight w:val="411"/>
        </w:trPr>
        <w:tc>
          <w:tcPr>
            <w:tcW w:w="109" w:type="pct"/>
            <w:vMerge/>
          </w:tcPr>
          <w:p w14:paraId="17AB9A6E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2D50361E" w14:textId="77777777" w:rsidR="00101C32" w:rsidRPr="00AC042E" w:rsidRDefault="00101C3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stimulant</w:t>
            </w:r>
          </w:p>
        </w:tc>
        <w:tc>
          <w:tcPr>
            <w:tcW w:w="1142" w:type="pct"/>
            <w:gridSpan w:val="6"/>
          </w:tcPr>
          <w:p w14:paraId="7938F3AA" w14:textId="77777777" w:rsidR="00101C32" w:rsidRPr="00AC042E" w:rsidRDefault="00101C3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stimulus</w:t>
            </w:r>
          </w:p>
        </w:tc>
        <w:tc>
          <w:tcPr>
            <w:tcW w:w="1299" w:type="pct"/>
            <w:gridSpan w:val="5"/>
          </w:tcPr>
          <w:p w14:paraId="18E8A7A3" w14:textId="77777777" w:rsidR="00101C32" w:rsidRPr="00AC042E" w:rsidRDefault="00101C3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stimulation</w:t>
            </w:r>
          </w:p>
        </w:tc>
        <w:tc>
          <w:tcPr>
            <w:tcW w:w="1368" w:type="pct"/>
          </w:tcPr>
          <w:p w14:paraId="3073DAD4" w14:textId="77777777" w:rsidR="00101C32" w:rsidRPr="00AC042E" w:rsidRDefault="00101C3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stimuli</w:t>
            </w:r>
          </w:p>
        </w:tc>
      </w:tr>
      <w:tr w:rsidR="00101C32" w:rsidRPr="00AC042E" w14:paraId="675BC1BD" w14:textId="77777777" w:rsidTr="003509B0">
        <w:trPr>
          <w:cantSplit/>
        </w:trPr>
        <w:tc>
          <w:tcPr>
            <w:tcW w:w="109" w:type="pct"/>
            <w:vMerge w:val="restart"/>
          </w:tcPr>
          <w:p w14:paraId="4FBFB5C3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8ACC705" w14:textId="77777777" w:rsidR="00101C32" w:rsidRPr="00AC042E" w:rsidRDefault="00101C32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members of the cabinet form a sort of secret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of the President.</w:t>
            </w:r>
          </w:p>
        </w:tc>
      </w:tr>
      <w:tr w:rsidR="00AC042E" w:rsidRPr="00AC042E" w14:paraId="69A6C853" w14:textId="77777777" w:rsidTr="00787A50">
        <w:trPr>
          <w:cantSplit/>
          <w:trHeight w:val="329"/>
        </w:trPr>
        <w:tc>
          <w:tcPr>
            <w:tcW w:w="109" w:type="pct"/>
            <w:vMerge/>
          </w:tcPr>
          <w:p w14:paraId="46244EF8" w14:textId="77777777" w:rsidR="00101C32" w:rsidRPr="00AC042E" w:rsidRDefault="00101C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9F65BBA" w14:textId="77777777" w:rsidR="00101C32" w:rsidRPr="00AC042E" w:rsidRDefault="00101C3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counsel</w:t>
            </w:r>
          </w:p>
        </w:tc>
        <w:tc>
          <w:tcPr>
            <w:tcW w:w="1142" w:type="pct"/>
            <w:gridSpan w:val="6"/>
          </w:tcPr>
          <w:p w14:paraId="7B29F464" w14:textId="77777777" w:rsidR="00101C32" w:rsidRPr="00AC042E" w:rsidRDefault="00101C3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committee</w:t>
            </w:r>
          </w:p>
        </w:tc>
        <w:tc>
          <w:tcPr>
            <w:tcW w:w="1299" w:type="pct"/>
            <w:gridSpan w:val="5"/>
          </w:tcPr>
          <w:p w14:paraId="13918A0E" w14:textId="77777777" w:rsidR="00101C32" w:rsidRPr="00AC042E" w:rsidRDefault="00101C3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table</w:t>
            </w:r>
          </w:p>
        </w:tc>
        <w:tc>
          <w:tcPr>
            <w:tcW w:w="1368" w:type="pct"/>
          </w:tcPr>
          <w:p w14:paraId="5169F9F3" w14:textId="77777777" w:rsidR="00101C32" w:rsidRPr="00AC042E" w:rsidRDefault="00101C3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council</w:t>
            </w:r>
          </w:p>
        </w:tc>
      </w:tr>
      <w:tr w:rsidR="003509B0" w:rsidRPr="00AC042E" w14:paraId="404BE259" w14:textId="77777777" w:rsidTr="003509B0">
        <w:trPr>
          <w:cantSplit/>
        </w:trPr>
        <w:tc>
          <w:tcPr>
            <w:tcW w:w="109" w:type="pct"/>
            <w:vMerge w:val="restart"/>
          </w:tcPr>
          <w:p w14:paraId="3E600B51" w14:textId="77777777" w:rsidR="003509B0" w:rsidRPr="00AC042E" w:rsidRDefault="003509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59F033D" w14:textId="77777777" w:rsidR="003509B0" w:rsidRPr="00AC042E" w:rsidRDefault="003509B0" w:rsidP="003509B0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If you twist his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hard enough he’ll probably see that you’re right.</w:t>
            </w:r>
          </w:p>
        </w:tc>
      </w:tr>
      <w:tr w:rsidR="00AC042E" w:rsidRPr="00AC042E" w14:paraId="2A85ACD6" w14:textId="77777777" w:rsidTr="00787A50">
        <w:trPr>
          <w:cantSplit/>
          <w:trHeight w:val="292"/>
        </w:trPr>
        <w:tc>
          <w:tcPr>
            <w:tcW w:w="109" w:type="pct"/>
            <w:vMerge/>
          </w:tcPr>
          <w:p w14:paraId="3A374A19" w14:textId="77777777" w:rsidR="003509B0" w:rsidRPr="00AC042E" w:rsidRDefault="003509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6226BC8" w14:textId="77777777" w:rsidR="003509B0" w:rsidRPr="00AC042E" w:rsidRDefault="003509B0" w:rsidP="00FD043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leg</w:t>
            </w:r>
          </w:p>
        </w:tc>
        <w:tc>
          <w:tcPr>
            <w:tcW w:w="1142" w:type="pct"/>
            <w:gridSpan w:val="6"/>
          </w:tcPr>
          <w:p w14:paraId="218DDB88" w14:textId="77777777" w:rsidR="003509B0" w:rsidRPr="00AC042E" w:rsidRDefault="003509B0" w:rsidP="00FD043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1299" w:type="pct"/>
            <w:gridSpan w:val="5"/>
          </w:tcPr>
          <w:p w14:paraId="5A2BBE41" w14:textId="77777777" w:rsidR="003509B0" w:rsidRPr="00AC042E" w:rsidRDefault="003509B0" w:rsidP="00FD043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wrist</w:t>
            </w:r>
          </w:p>
        </w:tc>
        <w:tc>
          <w:tcPr>
            <w:tcW w:w="1368" w:type="pct"/>
          </w:tcPr>
          <w:p w14:paraId="5B2EB940" w14:textId="77777777" w:rsidR="003509B0" w:rsidRPr="00AC042E" w:rsidRDefault="003509B0" w:rsidP="00FD043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</w:tr>
      <w:tr w:rsidR="003E67B8" w:rsidRPr="00AC042E" w14:paraId="3654A44D" w14:textId="77777777" w:rsidTr="003509B0">
        <w:trPr>
          <w:cantSplit/>
          <w:trHeight w:val="171"/>
        </w:trPr>
        <w:tc>
          <w:tcPr>
            <w:tcW w:w="109" w:type="pct"/>
            <w:vMerge w:val="restart"/>
          </w:tcPr>
          <w:p w14:paraId="65444663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74D2A19" w14:textId="77777777" w:rsidR="003E67B8" w:rsidRPr="00AC042E" w:rsidRDefault="003E67B8" w:rsidP="003E67B8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 asked if he’s ever been tempted to bend the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a good cause.</w:t>
            </w:r>
          </w:p>
        </w:tc>
      </w:tr>
      <w:tr w:rsidR="00AC042E" w:rsidRPr="00AC042E" w14:paraId="3A80F8B2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682FDFAF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0FA521E1" w14:textId="77777777" w:rsidR="003E67B8" w:rsidRPr="00AC042E" w:rsidRDefault="003E67B8" w:rsidP="00FD043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strings</w:t>
            </w:r>
          </w:p>
        </w:tc>
        <w:tc>
          <w:tcPr>
            <w:tcW w:w="1142" w:type="pct"/>
            <w:gridSpan w:val="6"/>
          </w:tcPr>
          <w:p w14:paraId="4D117E64" w14:textId="77777777" w:rsidR="003E67B8" w:rsidRPr="00AC042E" w:rsidRDefault="003E67B8" w:rsidP="00FD043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rules</w:t>
            </w:r>
          </w:p>
        </w:tc>
        <w:tc>
          <w:tcPr>
            <w:tcW w:w="1299" w:type="pct"/>
            <w:gridSpan w:val="5"/>
          </w:tcPr>
          <w:p w14:paraId="332AB15F" w14:textId="77777777" w:rsidR="003E67B8" w:rsidRPr="00AC042E" w:rsidRDefault="003E67B8" w:rsidP="00FD043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law</w:t>
            </w:r>
          </w:p>
        </w:tc>
        <w:tc>
          <w:tcPr>
            <w:tcW w:w="1368" w:type="pct"/>
          </w:tcPr>
          <w:p w14:paraId="07E36AB3" w14:textId="77777777" w:rsidR="003E67B8" w:rsidRPr="00AC042E" w:rsidRDefault="003E67B8" w:rsidP="00FD043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restrictions</w:t>
            </w:r>
          </w:p>
        </w:tc>
      </w:tr>
      <w:tr w:rsidR="003E67B8" w:rsidRPr="00AC042E" w14:paraId="1FC41357" w14:textId="77777777" w:rsidTr="003509B0">
        <w:trPr>
          <w:cantSplit/>
        </w:trPr>
        <w:tc>
          <w:tcPr>
            <w:tcW w:w="109" w:type="pct"/>
            <w:vMerge w:val="restart"/>
          </w:tcPr>
          <w:p w14:paraId="00D189D4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1A1303C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He gave me something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my pain.</w:t>
            </w:r>
          </w:p>
        </w:tc>
      </w:tr>
      <w:tr w:rsidR="00AC042E" w:rsidRPr="00AC042E" w14:paraId="7A163B41" w14:textId="77777777" w:rsidTr="00787A50">
        <w:trPr>
          <w:cantSplit/>
          <w:trHeight w:val="283"/>
        </w:trPr>
        <w:tc>
          <w:tcPr>
            <w:tcW w:w="109" w:type="pct"/>
            <w:vMerge/>
          </w:tcPr>
          <w:p w14:paraId="4026AFA8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272D9052" w14:textId="77777777" w:rsidR="003E67B8" w:rsidRPr="00AC042E" w:rsidRDefault="003E67B8" w:rsidP="00FD043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relieve</w:t>
            </w:r>
          </w:p>
        </w:tc>
        <w:tc>
          <w:tcPr>
            <w:tcW w:w="1142" w:type="pct"/>
            <w:gridSpan w:val="6"/>
          </w:tcPr>
          <w:p w14:paraId="1A065223" w14:textId="77777777" w:rsidR="003E67B8" w:rsidRPr="00AC042E" w:rsidRDefault="003E67B8" w:rsidP="00FD043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heal</w:t>
            </w:r>
          </w:p>
        </w:tc>
        <w:tc>
          <w:tcPr>
            <w:tcW w:w="1299" w:type="pct"/>
            <w:gridSpan w:val="5"/>
          </w:tcPr>
          <w:p w14:paraId="7F89D2F7" w14:textId="77777777" w:rsidR="003E67B8" w:rsidRPr="00AC042E" w:rsidRDefault="003E67B8" w:rsidP="00FD043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cure</w:t>
            </w:r>
          </w:p>
        </w:tc>
        <w:tc>
          <w:tcPr>
            <w:tcW w:w="1368" w:type="pct"/>
          </w:tcPr>
          <w:p w14:paraId="656F4E28" w14:textId="77777777" w:rsidR="003E67B8" w:rsidRPr="00AC042E" w:rsidRDefault="003E67B8" w:rsidP="00FD043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E67B8" w:rsidRPr="00AC042E" w14:paraId="706EFE12" w14:textId="77777777" w:rsidTr="003509B0">
        <w:trPr>
          <w:cantSplit/>
          <w:trHeight w:val="209"/>
        </w:trPr>
        <w:tc>
          <w:tcPr>
            <w:tcW w:w="109" w:type="pct"/>
            <w:vMerge w:val="restart"/>
          </w:tcPr>
          <w:p w14:paraId="41EC2DF1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CAB3DCF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They parted with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good feelings.</w:t>
            </w:r>
          </w:p>
        </w:tc>
      </w:tr>
      <w:tr w:rsidR="00AC042E" w:rsidRPr="00AC042E" w14:paraId="08D0AE25" w14:textId="77777777" w:rsidTr="00787A50">
        <w:trPr>
          <w:cantSplit/>
          <w:trHeight w:val="283"/>
        </w:trPr>
        <w:tc>
          <w:tcPr>
            <w:tcW w:w="109" w:type="pct"/>
            <w:vMerge/>
          </w:tcPr>
          <w:p w14:paraId="6D15EA81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CD23B57" w14:textId="77777777" w:rsidR="003E67B8" w:rsidRPr="00AC042E" w:rsidRDefault="003E67B8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common</w:t>
            </w:r>
          </w:p>
        </w:tc>
        <w:tc>
          <w:tcPr>
            <w:tcW w:w="1142" w:type="pct"/>
            <w:gridSpan w:val="6"/>
          </w:tcPr>
          <w:p w14:paraId="283B68C6" w14:textId="77777777" w:rsidR="003E67B8" w:rsidRPr="00AC042E" w:rsidRDefault="003E67B8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alike</w:t>
            </w:r>
          </w:p>
        </w:tc>
        <w:tc>
          <w:tcPr>
            <w:tcW w:w="1299" w:type="pct"/>
            <w:gridSpan w:val="5"/>
          </w:tcPr>
          <w:p w14:paraId="0A2F4AA0" w14:textId="77777777" w:rsidR="003E67B8" w:rsidRPr="00AC042E" w:rsidRDefault="003E67B8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  <w:tc>
          <w:tcPr>
            <w:tcW w:w="1368" w:type="pct"/>
          </w:tcPr>
          <w:p w14:paraId="534E95AB" w14:textId="77777777" w:rsidR="003E67B8" w:rsidRPr="00AC042E" w:rsidRDefault="003E67B8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mutual</w:t>
            </w:r>
          </w:p>
        </w:tc>
      </w:tr>
      <w:tr w:rsidR="003E67B8" w:rsidRPr="00AC042E" w14:paraId="0862A651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48B57FEE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5F9BA07" w14:textId="77777777" w:rsidR="003E67B8" w:rsidRPr="00AC042E" w:rsidRDefault="00077705" w:rsidP="00077705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His stupid jokes drive me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the wall.</w:t>
            </w:r>
          </w:p>
        </w:tc>
      </w:tr>
      <w:tr w:rsidR="00AC042E" w:rsidRPr="00AC042E" w14:paraId="5ADA887F" w14:textId="77777777" w:rsidTr="00787A50">
        <w:trPr>
          <w:cantSplit/>
          <w:trHeight w:val="312"/>
        </w:trPr>
        <w:tc>
          <w:tcPr>
            <w:tcW w:w="109" w:type="pct"/>
            <w:vMerge/>
          </w:tcPr>
          <w:p w14:paraId="4B9329FF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67BEFACB" w14:textId="77777777" w:rsidR="003E67B8" w:rsidRPr="00AC042E" w:rsidRDefault="00077705" w:rsidP="00FD043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42" w:type="pct"/>
            <w:gridSpan w:val="6"/>
          </w:tcPr>
          <w:p w14:paraId="24A831D0" w14:textId="77777777" w:rsidR="003E67B8" w:rsidRPr="00AC042E" w:rsidRDefault="00077705" w:rsidP="00FD043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9" w:type="pct"/>
            <w:gridSpan w:val="5"/>
          </w:tcPr>
          <w:p w14:paraId="638BB9E6" w14:textId="77777777" w:rsidR="003E67B8" w:rsidRPr="00AC042E" w:rsidRDefault="00077705" w:rsidP="00FD043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368" w:type="pct"/>
          </w:tcPr>
          <w:p w14:paraId="02679562" w14:textId="77777777" w:rsidR="003E67B8" w:rsidRPr="00AC042E" w:rsidRDefault="00077705" w:rsidP="00FD043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</w:tr>
      <w:tr w:rsidR="003E67B8" w:rsidRPr="00AC042E" w14:paraId="66266440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0CB35D50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80F8321" w14:textId="77777777" w:rsidR="003E67B8" w:rsidRPr="00AC042E" w:rsidRDefault="003E67B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During our course, you will mostly practise your speaking and listening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2ED67BA5" w14:textId="77777777" w:rsidTr="00787A50">
        <w:trPr>
          <w:cantSplit/>
          <w:trHeight w:val="307"/>
        </w:trPr>
        <w:tc>
          <w:tcPr>
            <w:tcW w:w="109" w:type="pct"/>
            <w:vMerge/>
          </w:tcPr>
          <w:p w14:paraId="69E0CE3A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054853F" w14:textId="77777777" w:rsidR="003E67B8" w:rsidRPr="00AC042E" w:rsidRDefault="003E67B8" w:rsidP="00FD043E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ability</w:t>
            </w:r>
          </w:p>
        </w:tc>
        <w:tc>
          <w:tcPr>
            <w:tcW w:w="1142" w:type="pct"/>
            <w:gridSpan w:val="6"/>
          </w:tcPr>
          <w:p w14:paraId="7588BD97" w14:textId="77777777" w:rsidR="003E67B8" w:rsidRPr="00AC042E" w:rsidRDefault="003E67B8" w:rsidP="00FD043E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skills</w:t>
            </w:r>
          </w:p>
        </w:tc>
        <w:tc>
          <w:tcPr>
            <w:tcW w:w="1299" w:type="pct"/>
            <w:gridSpan w:val="5"/>
          </w:tcPr>
          <w:p w14:paraId="19DE45DD" w14:textId="77777777" w:rsidR="003E67B8" w:rsidRPr="00AC042E" w:rsidRDefault="003E67B8" w:rsidP="00FD043E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knowledge</w:t>
            </w:r>
          </w:p>
        </w:tc>
        <w:tc>
          <w:tcPr>
            <w:tcW w:w="1368" w:type="pct"/>
          </w:tcPr>
          <w:p w14:paraId="7F2AFA6F" w14:textId="77777777" w:rsidR="003E67B8" w:rsidRPr="00AC042E" w:rsidRDefault="003E67B8" w:rsidP="00FD043E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results</w:t>
            </w:r>
          </w:p>
        </w:tc>
      </w:tr>
      <w:tr w:rsidR="003E67B8" w:rsidRPr="00AC042E" w14:paraId="408A916E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75524493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701DC139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 xml:space="preserve">Everyone should travel; it really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the mind.</w:t>
            </w:r>
          </w:p>
        </w:tc>
      </w:tr>
      <w:tr w:rsidR="00AC042E" w:rsidRPr="00AC042E" w14:paraId="04333C77" w14:textId="77777777" w:rsidTr="00787A50">
        <w:trPr>
          <w:cantSplit/>
          <w:trHeight w:val="130"/>
        </w:trPr>
        <w:tc>
          <w:tcPr>
            <w:tcW w:w="109" w:type="pct"/>
            <w:vMerge/>
          </w:tcPr>
          <w:p w14:paraId="1EFA0E31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pct"/>
          </w:tcPr>
          <w:p w14:paraId="79FF307C" w14:textId="77777777" w:rsidR="003E67B8" w:rsidRPr="00AC042E" w:rsidRDefault="003E67B8" w:rsidP="00FD043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broadens</w:t>
            </w:r>
          </w:p>
        </w:tc>
        <w:tc>
          <w:tcPr>
            <w:tcW w:w="1142" w:type="pct"/>
            <w:gridSpan w:val="6"/>
          </w:tcPr>
          <w:p w14:paraId="4DF3F836" w14:textId="77777777" w:rsidR="003E67B8" w:rsidRPr="00AC042E" w:rsidRDefault="003E67B8" w:rsidP="00FD043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develops</w:t>
            </w:r>
          </w:p>
        </w:tc>
        <w:tc>
          <w:tcPr>
            <w:tcW w:w="1299" w:type="pct"/>
            <w:gridSpan w:val="5"/>
          </w:tcPr>
          <w:p w14:paraId="23861080" w14:textId="77777777" w:rsidR="003E67B8" w:rsidRPr="00AC042E" w:rsidRDefault="003E67B8" w:rsidP="00FD043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opens</w:t>
            </w:r>
          </w:p>
        </w:tc>
        <w:tc>
          <w:tcPr>
            <w:tcW w:w="1368" w:type="pct"/>
          </w:tcPr>
          <w:p w14:paraId="6933D304" w14:textId="77777777" w:rsidR="003E67B8" w:rsidRPr="00AC042E" w:rsidRDefault="003E67B8" w:rsidP="00FD043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widens</w:t>
            </w:r>
          </w:p>
        </w:tc>
      </w:tr>
      <w:tr w:rsidR="003E67B8" w:rsidRPr="00AC042E" w14:paraId="67773386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3CA345F2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EBF2EE7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 always try to keep a positive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on life.</w:t>
            </w:r>
          </w:p>
        </w:tc>
      </w:tr>
      <w:tr w:rsidR="00AC042E" w:rsidRPr="00AC042E" w14:paraId="7EABEC15" w14:textId="77777777" w:rsidTr="00787A50">
        <w:trPr>
          <w:cantSplit/>
          <w:trHeight w:val="407"/>
        </w:trPr>
        <w:tc>
          <w:tcPr>
            <w:tcW w:w="109" w:type="pct"/>
            <w:vMerge/>
          </w:tcPr>
          <w:p w14:paraId="63009330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281B8DC7" w14:textId="77777777" w:rsidR="003E67B8" w:rsidRPr="00AC042E" w:rsidRDefault="003E67B8" w:rsidP="00FD043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  <w:tc>
          <w:tcPr>
            <w:tcW w:w="1142" w:type="pct"/>
            <w:gridSpan w:val="6"/>
          </w:tcPr>
          <w:p w14:paraId="441AD001" w14:textId="77777777" w:rsidR="003E67B8" w:rsidRPr="00AC042E" w:rsidRDefault="003E67B8" w:rsidP="00FD043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overlook</w:t>
            </w:r>
          </w:p>
        </w:tc>
        <w:tc>
          <w:tcPr>
            <w:tcW w:w="1299" w:type="pct"/>
            <w:gridSpan w:val="5"/>
          </w:tcPr>
          <w:p w14:paraId="53AA7F7E" w14:textId="77777777" w:rsidR="003E67B8" w:rsidRPr="00AC042E" w:rsidRDefault="003E67B8" w:rsidP="00FD043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insight</w:t>
            </w:r>
          </w:p>
        </w:tc>
        <w:tc>
          <w:tcPr>
            <w:tcW w:w="1368" w:type="pct"/>
          </w:tcPr>
          <w:p w14:paraId="4EE9E967" w14:textId="77777777" w:rsidR="003E67B8" w:rsidRPr="00AC042E" w:rsidRDefault="003E67B8" w:rsidP="00FD043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outlook</w:t>
            </w:r>
          </w:p>
        </w:tc>
      </w:tr>
      <w:tr w:rsidR="003E67B8" w:rsidRPr="00AC042E" w14:paraId="3A703CE1" w14:textId="77777777" w:rsidTr="003509B0">
        <w:trPr>
          <w:cantSplit/>
          <w:trHeight w:val="202"/>
        </w:trPr>
        <w:tc>
          <w:tcPr>
            <w:tcW w:w="109" w:type="pct"/>
            <w:vMerge w:val="restart"/>
          </w:tcPr>
          <w:p w14:paraId="248CCF67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8FD59F1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researchers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many experiments to find the most effective materials.</w:t>
            </w:r>
          </w:p>
        </w:tc>
      </w:tr>
      <w:tr w:rsidR="00AC042E" w:rsidRPr="00AC042E" w14:paraId="7FA0FE71" w14:textId="77777777" w:rsidTr="00787A50">
        <w:trPr>
          <w:cantSplit/>
          <w:trHeight w:val="417"/>
        </w:trPr>
        <w:tc>
          <w:tcPr>
            <w:tcW w:w="109" w:type="pct"/>
            <w:vMerge/>
          </w:tcPr>
          <w:p w14:paraId="7EDC64C4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6812BC05" w14:textId="77777777" w:rsidR="003E67B8" w:rsidRPr="00AC042E" w:rsidRDefault="003E67B8" w:rsidP="00FD043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confirmed</w:t>
            </w:r>
          </w:p>
        </w:tc>
        <w:tc>
          <w:tcPr>
            <w:tcW w:w="1142" w:type="pct"/>
            <w:gridSpan w:val="6"/>
          </w:tcPr>
          <w:p w14:paraId="31C3FFBB" w14:textId="77777777" w:rsidR="003E67B8" w:rsidRPr="00AC042E" w:rsidRDefault="003E67B8" w:rsidP="00FD043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conducted</w:t>
            </w:r>
          </w:p>
        </w:tc>
        <w:tc>
          <w:tcPr>
            <w:tcW w:w="1299" w:type="pct"/>
            <w:gridSpan w:val="5"/>
          </w:tcPr>
          <w:p w14:paraId="473682B3" w14:textId="77777777" w:rsidR="003E67B8" w:rsidRPr="00AC042E" w:rsidRDefault="003E67B8" w:rsidP="00FD043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considered</w:t>
            </w:r>
          </w:p>
        </w:tc>
        <w:tc>
          <w:tcPr>
            <w:tcW w:w="1368" w:type="pct"/>
          </w:tcPr>
          <w:p w14:paraId="1140D7BC" w14:textId="77777777" w:rsidR="003E67B8" w:rsidRPr="00AC042E" w:rsidRDefault="003E67B8" w:rsidP="00FD043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conduced</w:t>
            </w:r>
          </w:p>
        </w:tc>
      </w:tr>
      <w:tr w:rsidR="003E67B8" w:rsidRPr="00AC042E" w14:paraId="330D0B46" w14:textId="77777777" w:rsidTr="003509B0">
        <w:trPr>
          <w:cantSplit/>
          <w:trHeight w:val="220"/>
        </w:trPr>
        <w:tc>
          <w:tcPr>
            <w:tcW w:w="109" w:type="pct"/>
            <w:vMerge w:val="restart"/>
          </w:tcPr>
          <w:p w14:paraId="5E4E2943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791E50D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People who are colour blind can’t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between red and green.</w:t>
            </w:r>
          </w:p>
        </w:tc>
      </w:tr>
      <w:tr w:rsidR="00AC042E" w:rsidRPr="00AC042E" w14:paraId="3E8EAD63" w14:textId="77777777" w:rsidTr="00787A50">
        <w:trPr>
          <w:cantSplit/>
          <w:trHeight w:val="289"/>
        </w:trPr>
        <w:tc>
          <w:tcPr>
            <w:tcW w:w="109" w:type="pct"/>
            <w:vMerge/>
          </w:tcPr>
          <w:p w14:paraId="16765778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550664AB" w14:textId="77777777" w:rsidR="003E67B8" w:rsidRPr="00AC042E" w:rsidRDefault="003E67B8" w:rsidP="00FD043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142" w:type="pct"/>
            <w:gridSpan w:val="6"/>
          </w:tcPr>
          <w:p w14:paraId="7150D84C" w14:textId="77777777" w:rsidR="003E67B8" w:rsidRPr="00AC042E" w:rsidRDefault="003E67B8" w:rsidP="00FD043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differ</w:t>
            </w:r>
          </w:p>
        </w:tc>
        <w:tc>
          <w:tcPr>
            <w:tcW w:w="1299" w:type="pct"/>
            <w:gridSpan w:val="5"/>
          </w:tcPr>
          <w:p w14:paraId="4586D631" w14:textId="77777777" w:rsidR="003E67B8" w:rsidRPr="00AC042E" w:rsidRDefault="003E67B8" w:rsidP="00FD043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perceive</w:t>
            </w:r>
          </w:p>
        </w:tc>
        <w:tc>
          <w:tcPr>
            <w:tcW w:w="1368" w:type="pct"/>
          </w:tcPr>
          <w:p w14:paraId="60D3F5EF" w14:textId="77777777" w:rsidR="003E67B8" w:rsidRPr="00AC042E" w:rsidRDefault="003E67B8" w:rsidP="00FD043E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distinguish</w:t>
            </w:r>
          </w:p>
        </w:tc>
      </w:tr>
      <w:tr w:rsidR="003E67B8" w:rsidRPr="00AC042E" w14:paraId="460C9A96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029E8776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6BF5AD7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Our car broke down twice on the way to the wedding.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say we arrived 2 hours late.</w:t>
            </w:r>
          </w:p>
        </w:tc>
      </w:tr>
      <w:tr w:rsidR="00AC042E" w:rsidRPr="00AC042E" w14:paraId="74E4B1E4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6C934AF9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69B03488" w14:textId="77777777" w:rsidR="003E67B8" w:rsidRPr="00AC042E" w:rsidRDefault="003E67B8" w:rsidP="00FD043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Needless</w:t>
            </w:r>
          </w:p>
        </w:tc>
        <w:tc>
          <w:tcPr>
            <w:tcW w:w="1142" w:type="pct"/>
            <w:gridSpan w:val="6"/>
          </w:tcPr>
          <w:p w14:paraId="27DC2BD6" w14:textId="77777777" w:rsidR="003E67B8" w:rsidRPr="00AC042E" w:rsidRDefault="003E67B8" w:rsidP="00FD043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Pointless</w:t>
            </w:r>
          </w:p>
        </w:tc>
        <w:tc>
          <w:tcPr>
            <w:tcW w:w="1299" w:type="pct"/>
            <w:gridSpan w:val="5"/>
          </w:tcPr>
          <w:p w14:paraId="448A6FD5" w14:textId="77777777" w:rsidR="003E67B8" w:rsidRPr="00AC042E" w:rsidRDefault="003E67B8" w:rsidP="00FD043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Regardless</w:t>
            </w:r>
          </w:p>
        </w:tc>
        <w:tc>
          <w:tcPr>
            <w:tcW w:w="1368" w:type="pct"/>
          </w:tcPr>
          <w:p w14:paraId="0DF115F9" w14:textId="77777777" w:rsidR="003E67B8" w:rsidRPr="00AC042E" w:rsidRDefault="003E67B8" w:rsidP="00FD043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Worthless</w:t>
            </w:r>
          </w:p>
        </w:tc>
      </w:tr>
      <w:tr w:rsidR="003E67B8" w:rsidRPr="00AC042E" w14:paraId="1F113F38" w14:textId="77777777" w:rsidTr="003509B0">
        <w:trPr>
          <w:cantSplit/>
        </w:trPr>
        <w:tc>
          <w:tcPr>
            <w:tcW w:w="109" w:type="pct"/>
            <w:vMerge w:val="restart"/>
          </w:tcPr>
          <w:p w14:paraId="04898020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A050EB0" w14:textId="77777777" w:rsidR="003E67B8" w:rsidRPr="00AC042E" w:rsidRDefault="003E67B8" w:rsidP="0055021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Air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is cheaper than other forms of long-distance transport in my country.</w:t>
            </w:r>
          </w:p>
        </w:tc>
      </w:tr>
      <w:tr w:rsidR="00AC042E" w:rsidRPr="00AC042E" w14:paraId="0ACEA08C" w14:textId="77777777" w:rsidTr="00787A50">
        <w:trPr>
          <w:cantSplit/>
          <w:trHeight w:val="291"/>
        </w:trPr>
        <w:tc>
          <w:tcPr>
            <w:tcW w:w="109" w:type="pct"/>
            <w:vMerge/>
          </w:tcPr>
          <w:p w14:paraId="73B3138B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801B149" w14:textId="77777777" w:rsidR="003E67B8" w:rsidRPr="00AC042E" w:rsidRDefault="003E67B8" w:rsidP="00FD043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trip</w:t>
            </w:r>
          </w:p>
        </w:tc>
        <w:tc>
          <w:tcPr>
            <w:tcW w:w="1142" w:type="pct"/>
            <w:gridSpan w:val="6"/>
          </w:tcPr>
          <w:p w14:paraId="33FB05AD" w14:textId="77777777" w:rsidR="003E67B8" w:rsidRPr="00AC042E" w:rsidRDefault="003E67B8" w:rsidP="00FD043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journey</w:t>
            </w:r>
          </w:p>
        </w:tc>
        <w:tc>
          <w:tcPr>
            <w:tcW w:w="1299" w:type="pct"/>
            <w:gridSpan w:val="5"/>
          </w:tcPr>
          <w:p w14:paraId="4015949D" w14:textId="77777777" w:rsidR="003E67B8" w:rsidRPr="00AC042E" w:rsidRDefault="003E67B8" w:rsidP="00FD043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travel</w:t>
            </w:r>
          </w:p>
        </w:tc>
        <w:tc>
          <w:tcPr>
            <w:tcW w:w="1368" w:type="pct"/>
          </w:tcPr>
          <w:p w14:paraId="16F331EA" w14:textId="77777777" w:rsidR="003E67B8" w:rsidRPr="00AC042E" w:rsidRDefault="003E67B8" w:rsidP="00FD043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voyage</w:t>
            </w:r>
          </w:p>
        </w:tc>
      </w:tr>
      <w:tr w:rsidR="003E67B8" w:rsidRPr="00AC042E" w14:paraId="3DFDEBC7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33F1D9BA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603A7741" w14:textId="77777777" w:rsidR="003E67B8" w:rsidRPr="00AC042E" w:rsidRDefault="003E67B8" w:rsidP="00283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 xml:space="preserve">The population of wild birds peaked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approximately 400.000 before falling rapidly.</w:t>
            </w:r>
          </w:p>
        </w:tc>
      </w:tr>
      <w:tr w:rsidR="00AC042E" w:rsidRPr="00AC042E" w14:paraId="3C4489C8" w14:textId="77777777" w:rsidTr="00787A50">
        <w:trPr>
          <w:cantSplit/>
          <w:trHeight w:val="457"/>
        </w:trPr>
        <w:tc>
          <w:tcPr>
            <w:tcW w:w="109" w:type="pct"/>
            <w:vMerge/>
          </w:tcPr>
          <w:p w14:paraId="514B1219" w14:textId="77777777" w:rsidR="003E67B8" w:rsidRPr="00AC042E" w:rsidRDefault="003E67B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pct"/>
          </w:tcPr>
          <w:p w14:paraId="48023CFF" w14:textId="77777777" w:rsidR="003E67B8" w:rsidRPr="00AC042E" w:rsidRDefault="003E67B8" w:rsidP="00FD043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42" w:type="pct"/>
            <w:gridSpan w:val="6"/>
          </w:tcPr>
          <w:p w14:paraId="18EADC67" w14:textId="77777777" w:rsidR="003E67B8" w:rsidRPr="00AC042E" w:rsidRDefault="003E67B8" w:rsidP="00FD043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99" w:type="pct"/>
            <w:gridSpan w:val="5"/>
          </w:tcPr>
          <w:p w14:paraId="05162620" w14:textId="77777777" w:rsidR="003E67B8" w:rsidRPr="00AC042E" w:rsidRDefault="003E67B8" w:rsidP="00FD043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68" w:type="pct"/>
          </w:tcPr>
          <w:p w14:paraId="3DC150C6" w14:textId="77777777" w:rsidR="003E67B8" w:rsidRPr="00AC042E" w:rsidRDefault="003E67B8" w:rsidP="00FD043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626EC4" w:rsidRPr="00AC042E" w14:paraId="3632F002" w14:textId="77777777" w:rsidTr="003509B0">
        <w:trPr>
          <w:cantSplit/>
          <w:trHeight w:val="339"/>
        </w:trPr>
        <w:tc>
          <w:tcPr>
            <w:tcW w:w="109" w:type="pct"/>
            <w:vMerge w:val="restart"/>
          </w:tcPr>
          <w:p w14:paraId="2C668CEF" w14:textId="77777777" w:rsidR="00626EC4" w:rsidRPr="00AC042E" w:rsidRDefault="00626E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7539670A" w14:textId="77777777" w:rsidR="00626EC4" w:rsidRPr="00AC042E" w:rsidRDefault="00626EC4" w:rsidP="00626EC4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We’ve known each other for years and I’ve always had a soft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Gerri</w:t>
            </w:r>
            <w:r w:rsidR="009141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0B5FA1E1" w14:textId="77777777" w:rsidTr="00787A50">
        <w:trPr>
          <w:cantSplit/>
          <w:trHeight w:val="307"/>
        </w:trPr>
        <w:tc>
          <w:tcPr>
            <w:tcW w:w="109" w:type="pct"/>
            <w:vMerge/>
          </w:tcPr>
          <w:p w14:paraId="5B2E3C7D" w14:textId="77777777" w:rsidR="00626EC4" w:rsidRPr="00AC042E" w:rsidRDefault="00626E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pct"/>
          </w:tcPr>
          <w:p w14:paraId="17D3775B" w14:textId="77777777" w:rsidR="00626EC4" w:rsidRPr="00AC042E" w:rsidRDefault="00626EC4" w:rsidP="00FD043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spot</w:t>
            </w:r>
          </w:p>
        </w:tc>
        <w:tc>
          <w:tcPr>
            <w:tcW w:w="1142" w:type="pct"/>
            <w:gridSpan w:val="6"/>
          </w:tcPr>
          <w:p w14:paraId="26969FC6" w14:textId="77777777" w:rsidR="00626EC4" w:rsidRPr="00AC042E" w:rsidRDefault="00626EC4" w:rsidP="00FD043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thing</w:t>
            </w:r>
          </w:p>
        </w:tc>
        <w:tc>
          <w:tcPr>
            <w:tcW w:w="1299" w:type="pct"/>
            <w:gridSpan w:val="5"/>
          </w:tcPr>
          <w:p w14:paraId="7B7C2DDE" w14:textId="77777777" w:rsidR="00626EC4" w:rsidRPr="00AC042E" w:rsidRDefault="00626EC4" w:rsidP="00FD043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word</w:t>
            </w:r>
          </w:p>
        </w:tc>
        <w:tc>
          <w:tcPr>
            <w:tcW w:w="1368" w:type="pct"/>
          </w:tcPr>
          <w:p w14:paraId="65F88DAA" w14:textId="77777777" w:rsidR="00626EC4" w:rsidRPr="00AC042E" w:rsidRDefault="00626EC4" w:rsidP="00FD043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</w:tr>
      <w:tr w:rsidR="00626EC4" w:rsidRPr="00AC042E" w14:paraId="6BA67C3F" w14:textId="77777777" w:rsidTr="003509B0">
        <w:trPr>
          <w:cantSplit/>
        </w:trPr>
        <w:tc>
          <w:tcPr>
            <w:tcW w:w="109" w:type="pct"/>
            <w:vMerge w:val="restart"/>
          </w:tcPr>
          <w:p w14:paraId="6ED1F686" w14:textId="77777777" w:rsidR="00626EC4" w:rsidRPr="00AC042E" w:rsidRDefault="00626E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7EB5EF4" w14:textId="77777777" w:rsidR="00626EC4" w:rsidRPr="00AC042E" w:rsidRDefault="00626EC4" w:rsidP="00626EC4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She carried a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the boy next door all through their teenage years.</w:t>
            </w:r>
          </w:p>
        </w:tc>
      </w:tr>
      <w:tr w:rsidR="00AC042E" w:rsidRPr="00AC042E" w14:paraId="4BD17A7F" w14:textId="77777777" w:rsidTr="00787A50">
        <w:trPr>
          <w:cantSplit/>
          <w:trHeight w:val="337"/>
        </w:trPr>
        <w:tc>
          <w:tcPr>
            <w:tcW w:w="109" w:type="pct"/>
            <w:vMerge/>
          </w:tcPr>
          <w:p w14:paraId="6CF97345" w14:textId="77777777" w:rsidR="00626EC4" w:rsidRPr="00AC042E" w:rsidRDefault="00626E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8C81DF8" w14:textId="77777777" w:rsidR="00626EC4" w:rsidRPr="00AC042E" w:rsidRDefault="00626EC4" w:rsidP="00FD043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burden</w:t>
            </w:r>
          </w:p>
        </w:tc>
        <w:tc>
          <w:tcPr>
            <w:tcW w:w="1142" w:type="pct"/>
            <w:gridSpan w:val="6"/>
          </w:tcPr>
          <w:p w14:paraId="70328F54" w14:textId="77777777" w:rsidR="00626EC4" w:rsidRPr="00AC042E" w:rsidRDefault="0036460A" w:rsidP="00FD043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candle</w:t>
            </w:r>
          </w:p>
        </w:tc>
        <w:tc>
          <w:tcPr>
            <w:tcW w:w="1299" w:type="pct"/>
            <w:gridSpan w:val="5"/>
          </w:tcPr>
          <w:p w14:paraId="5EB17A5B" w14:textId="77777777" w:rsidR="00626EC4" w:rsidRPr="00AC042E" w:rsidRDefault="00626EC4" w:rsidP="00FD043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flame</w:t>
            </w:r>
          </w:p>
        </w:tc>
        <w:tc>
          <w:tcPr>
            <w:tcW w:w="1368" w:type="pct"/>
          </w:tcPr>
          <w:p w14:paraId="59AFE42D" w14:textId="77777777" w:rsidR="00626EC4" w:rsidRPr="00AC042E" w:rsidRDefault="0036460A" w:rsidP="00FD043E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torch</w:t>
            </w:r>
          </w:p>
        </w:tc>
      </w:tr>
      <w:tr w:rsidR="0013069E" w:rsidRPr="00AC042E" w14:paraId="4F49AF44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3E554669" w14:textId="77777777" w:rsidR="0013069E" w:rsidRPr="00AC042E" w:rsidRDefault="001306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87AEFAD" w14:textId="77777777" w:rsidR="0013069E" w:rsidRPr="00AC042E" w:rsidRDefault="0013069E" w:rsidP="0013069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management is under a lot of financial pressure so you will be putting all your eggs in one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46AA3711" w14:textId="77777777" w:rsidTr="00787A50">
        <w:trPr>
          <w:cantSplit/>
          <w:trHeight w:val="148"/>
        </w:trPr>
        <w:tc>
          <w:tcPr>
            <w:tcW w:w="109" w:type="pct"/>
            <w:vMerge/>
          </w:tcPr>
          <w:p w14:paraId="58D5A15D" w14:textId="77777777" w:rsidR="0013069E" w:rsidRPr="00AC042E" w:rsidRDefault="0013069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69C4893" w14:textId="77777777" w:rsidR="0013069E" w:rsidRPr="00AC042E" w:rsidRDefault="0013069E" w:rsidP="00FD043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basket</w:t>
            </w:r>
          </w:p>
        </w:tc>
        <w:tc>
          <w:tcPr>
            <w:tcW w:w="1142" w:type="pct"/>
            <w:gridSpan w:val="6"/>
          </w:tcPr>
          <w:p w14:paraId="0498F670" w14:textId="77777777" w:rsidR="0013069E" w:rsidRPr="00AC042E" w:rsidRDefault="0013069E" w:rsidP="00FD043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bag</w:t>
            </w:r>
          </w:p>
        </w:tc>
        <w:tc>
          <w:tcPr>
            <w:tcW w:w="1299" w:type="pct"/>
            <w:gridSpan w:val="5"/>
          </w:tcPr>
          <w:p w14:paraId="7B32E1A7" w14:textId="77777777" w:rsidR="0013069E" w:rsidRPr="00AC042E" w:rsidRDefault="0013069E" w:rsidP="00FD043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bucket</w:t>
            </w:r>
          </w:p>
        </w:tc>
        <w:tc>
          <w:tcPr>
            <w:tcW w:w="1368" w:type="pct"/>
          </w:tcPr>
          <w:p w14:paraId="6A07C1FF" w14:textId="77777777" w:rsidR="0013069E" w:rsidRPr="00AC042E" w:rsidRDefault="0013069E" w:rsidP="00FD043E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nest</w:t>
            </w:r>
          </w:p>
        </w:tc>
      </w:tr>
      <w:tr w:rsidR="009446E2" w:rsidRPr="00AC042E" w14:paraId="04BD88F1" w14:textId="77777777" w:rsidTr="003509B0">
        <w:trPr>
          <w:cantSplit/>
        </w:trPr>
        <w:tc>
          <w:tcPr>
            <w:tcW w:w="109" w:type="pct"/>
            <w:vMerge w:val="restart"/>
          </w:tcPr>
          <w:p w14:paraId="0B0F6271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84045AA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Our last holiday in Italy was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marvellous.</w:t>
            </w:r>
          </w:p>
        </w:tc>
      </w:tr>
      <w:tr w:rsidR="00AC042E" w:rsidRPr="00AC042E" w14:paraId="6873D694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63B3487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585B1AF9" w14:textId="77777777" w:rsidR="009446E2" w:rsidRPr="00AC042E" w:rsidRDefault="009446E2" w:rsidP="00FD043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quite</w:t>
            </w:r>
          </w:p>
        </w:tc>
        <w:tc>
          <w:tcPr>
            <w:tcW w:w="1142" w:type="pct"/>
            <w:gridSpan w:val="6"/>
          </w:tcPr>
          <w:p w14:paraId="3A26AD15" w14:textId="77777777" w:rsidR="009446E2" w:rsidRPr="00AC042E" w:rsidRDefault="009446E2" w:rsidP="00FD043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fairly</w:t>
            </w:r>
          </w:p>
        </w:tc>
        <w:tc>
          <w:tcPr>
            <w:tcW w:w="1291" w:type="pct"/>
            <w:gridSpan w:val="3"/>
          </w:tcPr>
          <w:p w14:paraId="78CAC44F" w14:textId="77777777" w:rsidR="009446E2" w:rsidRPr="00AC042E" w:rsidRDefault="009446E2" w:rsidP="00FD043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exceedingly</w:t>
            </w:r>
          </w:p>
        </w:tc>
        <w:tc>
          <w:tcPr>
            <w:tcW w:w="1376" w:type="pct"/>
            <w:gridSpan w:val="3"/>
          </w:tcPr>
          <w:p w14:paraId="15DA080F" w14:textId="77777777" w:rsidR="009446E2" w:rsidRPr="00AC042E" w:rsidRDefault="009446E2" w:rsidP="00FD043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somewhat</w:t>
            </w:r>
          </w:p>
        </w:tc>
      </w:tr>
      <w:tr w:rsidR="009446E2" w:rsidRPr="00AC042E" w14:paraId="31867E78" w14:textId="77777777" w:rsidTr="003509B0">
        <w:trPr>
          <w:cantSplit/>
          <w:trHeight w:val="238"/>
        </w:trPr>
        <w:tc>
          <w:tcPr>
            <w:tcW w:w="109" w:type="pct"/>
            <w:vMerge w:val="restart"/>
          </w:tcPr>
          <w:p w14:paraId="3EFBCF45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D4B6C4C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Zoos should try to re-create the animals’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habitat rather than keeping them in cages.</w:t>
            </w:r>
          </w:p>
        </w:tc>
      </w:tr>
      <w:tr w:rsidR="00AC042E" w:rsidRPr="00AC042E" w14:paraId="37CF9ED3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0FAE99CA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84E85D8" w14:textId="77777777" w:rsidR="009446E2" w:rsidRPr="00AC042E" w:rsidRDefault="009446E2" w:rsidP="00FD043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nature</w:t>
            </w:r>
          </w:p>
        </w:tc>
        <w:tc>
          <w:tcPr>
            <w:tcW w:w="1142" w:type="pct"/>
            <w:gridSpan w:val="6"/>
          </w:tcPr>
          <w:p w14:paraId="3771706F" w14:textId="77777777" w:rsidR="009446E2" w:rsidRPr="00AC042E" w:rsidRDefault="009446E2" w:rsidP="00FD043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native</w:t>
            </w:r>
          </w:p>
        </w:tc>
        <w:tc>
          <w:tcPr>
            <w:tcW w:w="1291" w:type="pct"/>
            <w:gridSpan w:val="3"/>
          </w:tcPr>
          <w:p w14:paraId="15F3184F" w14:textId="77777777" w:rsidR="009446E2" w:rsidRPr="00AC042E" w:rsidRDefault="009446E2" w:rsidP="00FD043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natural</w:t>
            </w:r>
          </w:p>
        </w:tc>
        <w:tc>
          <w:tcPr>
            <w:tcW w:w="1376" w:type="pct"/>
            <w:gridSpan w:val="3"/>
          </w:tcPr>
          <w:p w14:paraId="29F85B34" w14:textId="77777777" w:rsidR="009446E2" w:rsidRPr="00AC042E" w:rsidRDefault="009446E2" w:rsidP="00FD043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naturalist</w:t>
            </w:r>
          </w:p>
        </w:tc>
      </w:tr>
      <w:tr w:rsidR="009446E2" w:rsidRPr="00AC042E" w14:paraId="65CB8F6A" w14:textId="77777777" w:rsidTr="009E4622">
        <w:trPr>
          <w:cantSplit/>
          <w:trHeight w:val="85"/>
        </w:trPr>
        <w:tc>
          <w:tcPr>
            <w:tcW w:w="109" w:type="pct"/>
            <w:vMerge w:val="restart"/>
          </w:tcPr>
          <w:p w14:paraId="330CE2B0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0615235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My grandmother had to work her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the bone in the kitchen with no electrical appliances.</w:t>
            </w:r>
          </w:p>
          <w:p w14:paraId="009B6DAF" w14:textId="77777777" w:rsidR="009446E2" w:rsidRPr="00AC042E" w:rsidRDefault="009446E2" w:rsidP="00AE2A45">
            <w:pPr>
              <w:pStyle w:val="ListParagraph1"/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042E" w:rsidRPr="00AC042E" w14:paraId="09A13A48" w14:textId="77777777" w:rsidTr="00787A50">
        <w:trPr>
          <w:cantSplit/>
          <w:trHeight w:val="175"/>
        </w:trPr>
        <w:tc>
          <w:tcPr>
            <w:tcW w:w="109" w:type="pct"/>
            <w:vMerge/>
          </w:tcPr>
          <w:p w14:paraId="4D49C23B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21AD25E1" w14:textId="77777777" w:rsidR="009446E2" w:rsidRPr="00AC042E" w:rsidRDefault="009446E2" w:rsidP="00FD043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fingers</w:t>
            </w:r>
          </w:p>
        </w:tc>
        <w:tc>
          <w:tcPr>
            <w:tcW w:w="1128" w:type="pct"/>
            <w:gridSpan w:val="5"/>
          </w:tcPr>
          <w:p w14:paraId="0A92F76B" w14:textId="77777777" w:rsidR="009446E2" w:rsidRPr="00AC042E" w:rsidRDefault="009446E2" w:rsidP="00FD043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palms</w:t>
            </w:r>
          </w:p>
        </w:tc>
        <w:tc>
          <w:tcPr>
            <w:tcW w:w="1299" w:type="pct"/>
            <w:gridSpan w:val="5"/>
          </w:tcPr>
          <w:p w14:paraId="432A6CB5" w14:textId="77777777" w:rsidR="009446E2" w:rsidRPr="00AC042E" w:rsidRDefault="009446E2" w:rsidP="00FD043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hands</w:t>
            </w:r>
          </w:p>
        </w:tc>
        <w:tc>
          <w:tcPr>
            <w:tcW w:w="1368" w:type="pct"/>
          </w:tcPr>
          <w:p w14:paraId="4D99355E" w14:textId="77777777" w:rsidR="009446E2" w:rsidRPr="00AC042E" w:rsidRDefault="009446E2" w:rsidP="00FD043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</w:tr>
      <w:tr w:rsidR="009446E2" w:rsidRPr="00AC042E" w14:paraId="4A16B1AF" w14:textId="77777777" w:rsidTr="003509B0">
        <w:trPr>
          <w:cantSplit/>
        </w:trPr>
        <w:tc>
          <w:tcPr>
            <w:tcW w:w="109" w:type="pct"/>
            <w:vMerge w:val="restart"/>
          </w:tcPr>
          <w:p w14:paraId="09459B8D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E6D16F6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I never know if he’s serious or if he’s pulling my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22FF832A" w14:textId="77777777" w:rsidTr="00787A50">
        <w:trPr>
          <w:cantSplit/>
          <w:trHeight w:val="328"/>
        </w:trPr>
        <w:tc>
          <w:tcPr>
            <w:tcW w:w="109" w:type="pct"/>
            <w:vMerge/>
          </w:tcPr>
          <w:p w14:paraId="63AB6A01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420E83A0" w14:textId="77777777" w:rsidR="009446E2" w:rsidRPr="00AC042E" w:rsidRDefault="009446E2" w:rsidP="00FD043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1142" w:type="pct"/>
            <w:gridSpan w:val="6"/>
          </w:tcPr>
          <w:p w14:paraId="41DC741B" w14:textId="77777777" w:rsidR="009446E2" w:rsidRPr="00AC042E" w:rsidRDefault="009446E2" w:rsidP="00FD043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299" w:type="pct"/>
            <w:gridSpan w:val="5"/>
          </w:tcPr>
          <w:p w14:paraId="415F07A0" w14:textId="77777777" w:rsidR="009446E2" w:rsidRPr="00AC042E" w:rsidRDefault="009446E2" w:rsidP="00FD043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leg</w:t>
            </w:r>
          </w:p>
        </w:tc>
        <w:tc>
          <w:tcPr>
            <w:tcW w:w="1368" w:type="pct"/>
          </w:tcPr>
          <w:p w14:paraId="75B45A77" w14:textId="77777777" w:rsidR="009446E2" w:rsidRPr="00AC042E" w:rsidRDefault="009446E2" w:rsidP="00FD043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foot</w:t>
            </w:r>
          </w:p>
        </w:tc>
      </w:tr>
      <w:tr w:rsidR="009446E2" w:rsidRPr="00AC042E" w14:paraId="1C0590FF" w14:textId="77777777" w:rsidTr="003509B0">
        <w:trPr>
          <w:cantSplit/>
          <w:trHeight w:val="337"/>
        </w:trPr>
        <w:tc>
          <w:tcPr>
            <w:tcW w:w="109" w:type="pct"/>
            <w:vMerge w:val="restart"/>
          </w:tcPr>
          <w:p w14:paraId="3F57A685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09C0201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Given the rapid growth of our population, there is a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need to improve our infrastructure.</w:t>
            </w:r>
          </w:p>
        </w:tc>
      </w:tr>
      <w:tr w:rsidR="00AC042E" w:rsidRPr="00AC042E" w14:paraId="4E1BA25F" w14:textId="77777777" w:rsidTr="00787A50">
        <w:trPr>
          <w:cantSplit/>
          <w:trHeight w:val="269"/>
        </w:trPr>
        <w:tc>
          <w:tcPr>
            <w:tcW w:w="109" w:type="pct"/>
            <w:vMerge/>
          </w:tcPr>
          <w:p w14:paraId="1C9835B2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650A3D7" w14:textId="77777777" w:rsidR="009446E2" w:rsidRPr="00AC042E" w:rsidRDefault="009446E2" w:rsidP="00FD043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demanding</w:t>
            </w:r>
          </w:p>
        </w:tc>
        <w:tc>
          <w:tcPr>
            <w:tcW w:w="1142" w:type="pct"/>
            <w:gridSpan w:val="6"/>
          </w:tcPr>
          <w:p w14:paraId="2EAA2F18" w14:textId="77777777" w:rsidR="009446E2" w:rsidRPr="00AC042E" w:rsidRDefault="009446E2" w:rsidP="00FD043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despondent</w:t>
            </w:r>
          </w:p>
        </w:tc>
        <w:tc>
          <w:tcPr>
            <w:tcW w:w="1299" w:type="pct"/>
            <w:gridSpan w:val="5"/>
          </w:tcPr>
          <w:p w14:paraId="51DD8A34" w14:textId="77777777" w:rsidR="009446E2" w:rsidRPr="00AC042E" w:rsidRDefault="009446E2" w:rsidP="00FD043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pressing</w:t>
            </w:r>
          </w:p>
        </w:tc>
        <w:tc>
          <w:tcPr>
            <w:tcW w:w="1368" w:type="pct"/>
          </w:tcPr>
          <w:p w14:paraId="3B0BC89A" w14:textId="77777777" w:rsidR="009446E2" w:rsidRPr="00AC042E" w:rsidRDefault="009446E2" w:rsidP="00FD043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booming</w:t>
            </w:r>
          </w:p>
        </w:tc>
      </w:tr>
      <w:tr w:rsidR="009446E2" w:rsidRPr="00AC042E" w14:paraId="747BD296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1530FBF8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33F0A53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Every household should be more careful in the way that they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of waste.</w:t>
            </w:r>
          </w:p>
        </w:tc>
      </w:tr>
      <w:tr w:rsidR="00AC042E" w:rsidRPr="00AC042E" w14:paraId="48CAB6EE" w14:textId="77777777" w:rsidTr="00787A50">
        <w:trPr>
          <w:cantSplit/>
          <w:trHeight w:val="247"/>
        </w:trPr>
        <w:tc>
          <w:tcPr>
            <w:tcW w:w="109" w:type="pct"/>
            <w:vMerge/>
          </w:tcPr>
          <w:p w14:paraId="4D4ACCC9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499F2472" w14:textId="77777777" w:rsidR="009446E2" w:rsidRPr="00AC042E" w:rsidRDefault="009446E2" w:rsidP="00FD043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dispose</w:t>
            </w:r>
          </w:p>
        </w:tc>
        <w:tc>
          <w:tcPr>
            <w:tcW w:w="1142" w:type="pct"/>
            <w:gridSpan w:val="6"/>
          </w:tcPr>
          <w:p w14:paraId="7945F2B1" w14:textId="77777777" w:rsidR="009446E2" w:rsidRPr="00AC042E" w:rsidRDefault="009446E2" w:rsidP="00FD043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discard</w:t>
            </w:r>
          </w:p>
        </w:tc>
        <w:tc>
          <w:tcPr>
            <w:tcW w:w="1299" w:type="pct"/>
            <w:gridSpan w:val="5"/>
          </w:tcPr>
          <w:p w14:paraId="0B7C62DF" w14:textId="77777777" w:rsidR="009446E2" w:rsidRPr="00AC042E" w:rsidRDefault="009446E2" w:rsidP="00FD043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eliminate</w:t>
            </w:r>
          </w:p>
        </w:tc>
        <w:tc>
          <w:tcPr>
            <w:tcW w:w="1368" w:type="pct"/>
          </w:tcPr>
          <w:p w14:paraId="3DE9AE26" w14:textId="77777777" w:rsidR="009446E2" w:rsidRPr="00AC042E" w:rsidRDefault="009446E2" w:rsidP="00FD043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throw</w:t>
            </w:r>
          </w:p>
        </w:tc>
      </w:tr>
      <w:tr w:rsidR="009446E2" w:rsidRPr="00AC042E" w14:paraId="28CA1ED4" w14:textId="77777777" w:rsidTr="003509B0">
        <w:trPr>
          <w:cantSplit/>
          <w:trHeight w:val="373"/>
        </w:trPr>
        <w:tc>
          <w:tcPr>
            <w:tcW w:w="109" w:type="pct"/>
            <w:vMerge w:val="restart"/>
          </w:tcPr>
          <w:p w14:paraId="23D89B1C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7C3420F" w14:textId="77777777" w:rsidR="009446E2" w:rsidRPr="00AC042E" w:rsidRDefault="009446E2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We’ve done the hard work – it’ll be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sailing from now on.</w:t>
            </w:r>
          </w:p>
        </w:tc>
      </w:tr>
      <w:tr w:rsidR="00AC042E" w:rsidRPr="00AC042E" w14:paraId="6274F276" w14:textId="77777777" w:rsidTr="00787A50">
        <w:trPr>
          <w:cantSplit/>
          <w:trHeight w:val="311"/>
        </w:trPr>
        <w:tc>
          <w:tcPr>
            <w:tcW w:w="109" w:type="pct"/>
            <w:vMerge/>
          </w:tcPr>
          <w:p w14:paraId="6D0D7BA3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94D0723" w14:textId="77777777" w:rsidR="009446E2" w:rsidRPr="00AC042E" w:rsidRDefault="009446E2" w:rsidP="00FD043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calm</w:t>
            </w:r>
          </w:p>
        </w:tc>
        <w:tc>
          <w:tcPr>
            <w:tcW w:w="1142" w:type="pct"/>
            <w:gridSpan w:val="6"/>
          </w:tcPr>
          <w:p w14:paraId="5B17AB58" w14:textId="77777777" w:rsidR="009446E2" w:rsidRPr="00AC042E" w:rsidRDefault="009446E2" w:rsidP="00FD043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rough</w:t>
            </w:r>
          </w:p>
        </w:tc>
        <w:tc>
          <w:tcPr>
            <w:tcW w:w="1299" w:type="pct"/>
            <w:gridSpan w:val="5"/>
          </w:tcPr>
          <w:p w14:paraId="361542CF" w14:textId="77777777" w:rsidR="009446E2" w:rsidRPr="00AC042E" w:rsidRDefault="009446E2" w:rsidP="00FD043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plain</w:t>
            </w:r>
          </w:p>
        </w:tc>
        <w:tc>
          <w:tcPr>
            <w:tcW w:w="1368" w:type="pct"/>
          </w:tcPr>
          <w:p w14:paraId="68B0D1FE" w14:textId="77777777" w:rsidR="009446E2" w:rsidRPr="00AC042E" w:rsidRDefault="009446E2" w:rsidP="00FD043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</w:tr>
      <w:tr w:rsidR="009446E2" w:rsidRPr="00AC042E" w14:paraId="6739712D" w14:textId="77777777" w:rsidTr="003509B0">
        <w:trPr>
          <w:cantSplit/>
          <w:trHeight w:val="382"/>
        </w:trPr>
        <w:tc>
          <w:tcPr>
            <w:tcW w:w="109" w:type="pct"/>
            <w:vMerge w:val="restart"/>
          </w:tcPr>
          <w:p w14:paraId="3B867601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069D5BD" w14:textId="77777777" w:rsidR="009446E2" w:rsidRPr="00AC042E" w:rsidRDefault="009446E2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lecturer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our attention to a large screen at the back of the room.</w:t>
            </w:r>
          </w:p>
        </w:tc>
      </w:tr>
      <w:tr w:rsidR="00AC042E" w:rsidRPr="00AC042E" w14:paraId="4A461F5C" w14:textId="77777777" w:rsidTr="00787A50">
        <w:trPr>
          <w:cantSplit/>
          <w:trHeight w:val="297"/>
        </w:trPr>
        <w:tc>
          <w:tcPr>
            <w:tcW w:w="109" w:type="pct"/>
            <w:vMerge/>
          </w:tcPr>
          <w:p w14:paraId="21B7AA0F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1E03CBB5" w14:textId="77777777" w:rsidR="009446E2" w:rsidRPr="00AC042E" w:rsidRDefault="009446E2" w:rsidP="00FD043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drew</w:t>
            </w:r>
          </w:p>
        </w:tc>
        <w:tc>
          <w:tcPr>
            <w:tcW w:w="1099" w:type="pct"/>
            <w:gridSpan w:val="2"/>
          </w:tcPr>
          <w:p w14:paraId="12AA9275" w14:textId="77777777" w:rsidR="009446E2" w:rsidRPr="00AC042E" w:rsidRDefault="009446E2" w:rsidP="00FD043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attached</w:t>
            </w:r>
          </w:p>
        </w:tc>
        <w:tc>
          <w:tcPr>
            <w:tcW w:w="1294" w:type="pct"/>
            <w:gridSpan w:val="4"/>
          </w:tcPr>
          <w:p w14:paraId="34C152B8" w14:textId="77777777" w:rsidR="009446E2" w:rsidRPr="00AC042E" w:rsidRDefault="009446E2" w:rsidP="00FD043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caught</w:t>
            </w:r>
          </w:p>
        </w:tc>
        <w:tc>
          <w:tcPr>
            <w:tcW w:w="1376" w:type="pct"/>
            <w:gridSpan w:val="3"/>
          </w:tcPr>
          <w:p w14:paraId="778F29DE" w14:textId="77777777" w:rsidR="009446E2" w:rsidRPr="00AC042E" w:rsidRDefault="009446E2" w:rsidP="00FD043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paid</w:t>
            </w:r>
          </w:p>
        </w:tc>
      </w:tr>
      <w:tr w:rsidR="009446E2" w:rsidRPr="00AC042E" w14:paraId="7176EA82" w14:textId="77777777" w:rsidTr="003509B0">
        <w:trPr>
          <w:cantSplit/>
        </w:trPr>
        <w:tc>
          <w:tcPr>
            <w:tcW w:w="109" w:type="pct"/>
            <w:vMerge w:val="restart"/>
          </w:tcPr>
          <w:p w14:paraId="7F2DF40B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0F85238" w14:textId="77777777" w:rsidR="009446E2" w:rsidRPr="00AC042E" w:rsidRDefault="009446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This medicine should help, but if the problem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come and see me again.</w:t>
            </w:r>
          </w:p>
        </w:tc>
      </w:tr>
      <w:tr w:rsidR="00AC042E" w:rsidRPr="00AC042E" w14:paraId="57F8C69C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A0F77F5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3E79E039" w14:textId="77777777" w:rsidR="009446E2" w:rsidRPr="00AC042E" w:rsidRDefault="009446E2" w:rsidP="00FD043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rises</w:t>
            </w:r>
          </w:p>
        </w:tc>
        <w:tc>
          <w:tcPr>
            <w:tcW w:w="1099" w:type="pct"/>
            <w:gridSpan w:val="2"/>
          </w:tcPr>
          <w:p w14:paraId="649BCC09" w14:textId="77777777" w:rsidR="009446E2" w:rsidRPr="00AC042E" w:rsidRDefault="009446E2" w:rsidP="00FD043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raises</w:t>
            </w:r>
          </w:p>
        </w:tc>
        <w:tc>
          <w:tcPr>
            <w:tcW w:w="1294" w:type="pct"/>
            <w:gridSpan w:val="4"/>
          </w:tcPr>
          <w:p w14:paraId="47EF7399" w14:textId="77777777" w:rsidR="009446E2" w:rsidRPr="00AC042E" w:rsidRDefault="009446E2" w:rsidP="00FD043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recurs</w:t>
            </w:r>
          </w:p>
        </w:tc>
        <w:tc>
          <w:tcPr>
            <w:tcW w:w="1376" w:type="pct"/>
            <w:gridSpan w:val="3"/>
          </w:tcPr>
          <w:p w14:paraId="483297DD" w14:textId="77777777" w:rsidR="009446E2" w:rsidRPr="00AC042E" w:rsidRDefault="009446E2" w:rsidP="00FD043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resounds</w:t>
            </w:r>
          </w:p>
        </w:tc>
      </w:tr>
      <w:tr w:rsidR="009446E2" w:rsidRPr="00AC042E" w14:paraId="4F920983" w14:textId="77777777" w:rsidTr="003509B0">
        <w:trPr>
          <w:cantSplit/>
        </w:trPr>
        <w:tc>
          <w:tcPr>
            <w:tcW w:w="109" w:type="pct"/>
            <w:vMerge w:val="restart"/>
          </w:tcPr>
          <w:p w14:paraId="7DE839E4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101DD42" w14:textId="77777777" w:rsidR="009446E2" w:rsidRPr="00AC042E" w:rsidRDefault="009446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small statements at the bottom of a contract renouncing legal rights are called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7C1F8836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3083CCF1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4B5A1809" w14:textId="77777777" w:rsidR="009446E2" w:rsidRPr="00AC042E" w:rsidRDefault="009446E2" w:rsidP="00FD043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disclaimers</w:t>
            </w:r>
          </w:p>
        </w:tc>
        <w:tc>
          <w:tcPr>
            <w:tcW w:w="1099" w:type="pct"/>
            <w:gridSpan w:val="2"/>
          </w:tcPr>
          <w:p w14:paraId="5A58ECFB" w14:textId="77777777" w:rsidR="009446E2" w:rsidRPr="00AC042E" w:rsidRDefault="009446E2" w:rsidP="00FD043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defaults</w:t>
            </w:r>
          </w:p>
        </w:tc>
        <w:tc>
          <w:tcPr>
            <w:tcW w:w="1294" w:type="pct"/>
            <w:gridSpan w:val="4"/>
          </w:tcPr>
          <w:p w14:paraId="20883F9D" w14:textId="77777777" w:rsidR="009446E2" w:rsidRPr="00AC042E" w:rsidRDefault="009446E2" w:rsidP="00FD043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1376" w:type="pct"/>
            <w:gridSpan w:val="3"/>
          </w:tcPr>
          <w:p w14:paraId="25FD2920" w14:textId="77777777" w:rsidR="009446E2" w:rsidRPr="00AC042E" w:rsidRDefault="009446E2" w:rsidP="00FD043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liabilities</w:t>
            </w:r>
          </w:p>
        </w:tc>
      </w:tr>
      <w:tr w:rsidR="009446E2" w:rsidRPr="00AC042E" w14:paraId="381B81D8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60B98CC8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95AB696" w14:textId="77777777" w:rsidR="009446E2" w:rsidRPr="00AC042E" w:rsidRDefault="009446E2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When you redress a situation, you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it.</w:t>
            </w:r>
          </w:p>
        </w:tc>
      </w:tr>
      <w:tr w:rsidR="00AC042E" w:rsidRPr="00AC042E" w14:paraId="1B56A286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1250FDC9" w14:textId="77777777" w:rsidR="009446E2" w:rsidRPr="00AC042E" w:rsidRDefault="009446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pct"/>
            <w:gridSpan w:val="4"/>
          </w:tcPr>
          <w:p w14:paraId="4824B1FB" w14:textId="77777777" w:rsidR="009446E2" w:rsidRPr="00AC042E" w:rsidRDefault="009446E2" w:rsidP="00FD043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ignore</w:t>
            </w:r>
          </w:p>
        </w:tc>
        <w:tc>
          <w:tcPr>
            <w:tcW w:w="1099" w:type="pct"/>
            <w:gridSpan w:val="2"/>
          </w:tcPr>
          <w:p w14:paraId="42CCB93C" w14:textId="77777777" w:rsidR="009446E2" w:rsidRPr="00AC042E" w:rsidRDefault="009446E2" w:rsidP="00FD043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  <w:tc>
          <w:tcPr>
            <w:tcW w:w="1294" w:type="pct"/>
            <w:gridSpan w:val="4"/>
          </w:tcPr>
          <w:p w14:paraId="42EAFE79" w14:textId="77777777" w:rsidR="009446E2" w:rsidRPr="00AC042E" w:rsidRDefault="009446E2" w:rsidP="00FD043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finish</w:t>
            </w:r>
          </w:p>
        </w:tc>
        <w:tc>
          <w:tcPr>
            <w:tcW w:w="1376" w:type="pct"/>
            <w:gridSpan w:val="3"/>
          </w:tcPr>
          <w:p w14:paraId="4C315354" w14:textId="77777777" w:rsidR="009446E2" w:rsidRPr="00AC042E" w:rsidRDefault="009446E2" w:rsidP="00FD043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</w:tr>
      <w:tr w:rsidR="00D0097F" w:rsidRPr="00AC042E" w14:paraId="7488F696" w14:textId="77777777" w:rsidTr="003509B0">
        <w:trPr>
          <w:cantSplit/>
        </w:trPr>
        <w:tc>
          <w:tcPr>
            <w:tcW w:w="109" w:type="pct"/>
            <w:vMerge w:val="restart"/>
          </w:tcPr>
          <w:p w14:paraId="65A59C75" w14:textId="77777777" w:rsidR="00D0097F" w:rsidRPr="00AC042E" w:rsidRDefault="00D009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D703409" w14:textId="77777777" w:rsidR="00D0097F" w:rsidRPr="00AC042E" w:rsidRDefault="00D0097F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She prefers an evening at the cinema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bars or clubs.</w:t>
            </w:r>
          </w:p>
        </w:tc>
      </w:tr>
      <w:tr w:rsidR="00AC042E" w:rsidRPr="00AC042E" w14:paraId="185E26D2" w14:textId="77777777" w:rsidTr="00787A50">
        <w:trPr>
          <w:cantSplit/>
          <w:trHeight w:val="379"/>
        </w:trPr>
        <w:tc>
          <w:tcPr>
            <w:tcW w:w="109" w:type="pct"/>
            <w:vMerge/>
          </w:tcPr>
          <w:p w14:paraId="4568D6F9" w14:textId="77777777" w:rsidR="00D0097F" w:rsidRPr="00AC042E" w:rsidRDefault="00D009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620BD94F" w14:textId="77777777" w:rsidR="00D0097F" w:rsidRPr="00AC042E" w:rsidRDefault="00D0097F" w:rsidP="00FD043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 going out</w:t>
            </w:r>
          </w:p>
        </w:tc>
        <w:tc>
          <w:tcPr>
            <w:tcW w:w="1185" w:type="pct"/>
            <w:gridSpan w:val="5"/>
          </w:tcPr>
          <w:p w14:paraId="7B9C9725" w14:textId="77777777" w:rsidR="00D0097F" w:rsidRPr="00AC042E" w:rsidRDefault="00D0097F" w:rsidP="00FD043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rather than go out</w:t>
            </w:r>
          </w:p>
        </w:tc>
        <w:tc>
          <w:tcPr>
            <w:tcW w:w="1214" w:type="pct"/>
            <w:gridSpan w:val="2"/>
          </w:tcPr>
          <w:p w14:paraId="415F526A" w14:textId="77777777" w:rsidR="00D0097F" w:rsidRPr="00AC042E" w:rsidRDefault="00D0097F" w:rsidP="00FD043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than going out</w:t>
            </w:r>
          </w:p>
        </w:tc>
        <w:tc>
          <w:tcPr>
            <w:tcW w:w="1376" w:type="pct"/>
            <w:gridSpan w:val="3"/>
          </w:tcPr>
          <w:p w14:paraId="00E97C9C" w14:textId="77777777" w:rsidR="00D0097F" w:rsidRPr="00AC042E" w:rsidRDefault="00D0097F" w:rsidP="00FD043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 go out</w:t>
            </w:r>
          </w:p>
        </w:tc>
      </w:tr>
      <w:tr w:rsidR="00D0097F" w:rsidRPr="00AC042E" w14:paraId="47B4AA93" w14:textId="77777777" w:rsidTr="003509B0">
        <w:trPr>
          <w:cantSplit/>
        </w:trPr>
        <w:tc>
          <w:tcPr>
            <w:tcW w:w="109" w:type="pct"/>
            <w:vMerge w:val="restart"/>
          </w:tcPr>
          <w:p w14:paraId="6F03F7F7" w14:textId="77777777" w:rsidR="00D0097F" w:rsidRPr="00AC042E" w:rsidRDefault="00D0097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64CB47C" w14:textId="77777777" w:rsidR="00D0097F" w:rsidRPr="00AC042E" w:rsidRDefault="00D0097F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I managed to avoid that awful Mrs. Lee in the supermarket but it was a close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65738D84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900A5B6" w14:textId="77777777" w:rsidR="00D0097F" w:rsidRPr="00AC042E" w:rsidRDefault="00D0097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28E22EEE" w14:textId="77777777" w:rsidR="00D0097F" w:rsidRPr="00AC042E" w:rsidRDefault="00D0097F" w:rsidP="00FD043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cut</w:t>
            </w:r>
          </w:p>
        </w:tc>
        <w:tc>
          <w:tcPr>
            <w:tcW w:w="1105" w:type="pct"/>
            <w:gridSpan w:val="3"/>
          </w:tcPr>
          <w:p w14:paraId="082F2506" w14:textId="77777777" w:rsidR="00D0097F" w:rsidRPr="00AC042E" w:rsidRDefault="00D0097F" w:rsidP="00FD043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escape</w:t>
            </w:r>
          </w:p>
        </w:tc>
        <w:tc>
          <w:tcPr>
            <w:tcW w:w="1294" w:type="pct"/>
            <w:gridSpan w:val="4"/>
          </w:tcPr>
          <w:p w14:paraId="13AC1260" w14:textId="77777777" w:rsidR="00D0097F" w:rsidRPr="00AC042E" w:rsidRDefault="00D0097F" w:rsidP="00FD043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luck</w:t>
            </w:r>
          </w:p>
        </w:tc>
        <w:tc>
          <w:tcPr>
            <w:tcW w:w="1376" w:type="pct"/>
            <w:gridSpan w:val="3"/>
          </w:tcPr>
          <w:p w14:paraId="4B49B362" w14:textId="77777777" w:rsidR="00D0097F" w:rsidRPr="00AC042E" w:rsidRDefault="00D0097F" w:rsidP="00FD043E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shave</w:t>
            </w:r>
          </w:p>
        </w:tc>
      </w:tr>
      <w:tr w:rsidR="00D0097F" w:rsidRPr="00AC042E" w14:paraId="72CA1DE6" w14:textId="77777777" w:rsidTr="003509B0">
        <w:trPr>
          <w:cantSplit/>
        </w:trPr>
        <w:tc>
          <w:tcPr>
            <w:tcW w:w="109" w:type="pct"/>
            <w:vMerge w:val="restart"/>
          </w:tcPr>
          <w:p w14:paraId="1D08F5C5" w14:textId="77777777" w:rsidR="00D0097F" w:rsidRPr="00AC042E" w:rsidRDefault="00D0097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BC940DB" w14:textId="77777777" w:rsidR="00D0097F" w:rsidRPr="00AC042E" w:rsidRDefault="00D0097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after his father; they both have gorgeous blue eyes.</w:t>
            </w:r>
          </w:p>
        </w:tc>
      </w:tr>
      <w:tr w:rsidR="00AC042E" w:rsidRPr="00AC042E" w14:paraId="6074E796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4EE9E2A3" w14:textId="77777777" w:rsidR="00D0097F" w:rsidRPr="00AC042E" w:rsidRDefault="00D0097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7DA85835" w14:textId="77777777" w:rsidR="00D0097F" w:rsidRPr="00AC042E" w:rsidRDefault="00D0097F" w:rsidP="00FD043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looks</w:t>
            </w:r>
          </w:p>
        </w:tc>
        <w:tc>
          <w:tcPr>
            <w:tcW w:w="1105" w:type="pct"/>
            <w:gridSpan w:val="3"/>
          </w:tcPr>
          <w:p w14:paraId="3E4CF705" w14:textId="77777777" w:rsidR="00D0097F" w:rsidRPr="00AC042E" w:rsidRDefault="00D0097F" w:rsidP="00FD043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takes</w:t>
            </w:r>
          </w:p>
        </w:tc>
        <w:tc>
          <w:tcPr>
            <w:tcW w:w="1294" w:type="pct"/>
            <w:gridSpan w:val="4"/>
          </w:tcPr>
          <w:p w14:paraId="29AD47C5" w14:textId="77777777" w:rsidR="00D0097F" w:rsidRPr="00AC042E" w:rsidRDefault="00D0097F" w:rsidP="00FD043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stands</w:t>
            </w:r>
          </w:p>
        </w:tc>
        <w:tc>
          <w:tcPr>
            <w:tcW w:w="1376" w:type="pct"/>
            <w:gridSpan w:val="3"/>
          </w:tcPr>
          <w:p w14:paraId="77A718F2" w14:textId="77777777" w:rsidR="00D0097F" w:rsidRPr="00AC042E" w:rsidRDefault="00D0097F" w:rsidP="00FD043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resembles</w:t>
            </w:r>
          </w:p>
        </w:tc>
      </w:tr>
      <w:tr w:rsidR="00D0097F" w:rsidRPr="00AC042E" w14:paraId="38C02A85" w14:textId="77777777" w:rsidTr="003509B0">
        <w:trPr>
          <w:cantSplit/>
        </w:trPr>
        <w:tc>
          <w:tcPr>
            <w:tcW w:w="109" w:type="pct"/>
            <w:vMerge w:val="restart"/>
          </w:tcPr>
          <w:p w14:paraId="7FE54014" w14:textId="77777777" w:rsidR="00D0097F" w:rsidRPr="00AC042E" w:rsidRDefault="00D0097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8D83043" w14:textId="77777777" w:rsidR="00D0097F" w:rsidRPr="00AC042E" w:rsidRDefault="00D0097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After 30 years of marriage they are still good friends and have never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0DD54ADD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3F2C024A" w14:textId="77777777" w:rsidR="00D0097F" w:rsidRPr="00AC042E" w:rsidRDefault="00D0097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16609FC9" w14:textId="77777777" w:rsidR="00D0097F" w:rsidRPr="00AC042E" w:rsidRDefault="00D0097F" w:rsidP="00FD043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hit off</w:t>
            </w:r>
          </w:p>
        </w:tc>
        <w:tc>
          <w:tcPr>
            <w:tcW w:w="1105" w:type="pct"/>
            <w:gridSpan w:val="3"/>
          </w:tcPr>
          <w:p w14:paraId="13DE9FC3" w14:textId="77777777" w:rsidR="00D0097F" w:rsidRPr="00AC042E" w:rsidRDefault="00D0097F" w:rsidP="00FD043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taken off</w:t>
            </w:r>
          </w:p>
        </w:tc>
        <w:tc>
          <w:tcPr>
            <w:tcW w:w="1294" w:type="pct"/>
            <w:gridSpan w:val="4"/>
          </w:tcPr>
          <w:p w14:paraId="5EA3C917" w14:textId="77777777" w:rsidR="00D0097F" w:rsidRPr="00AC042E" w:rsidRDefault="00D0097F" w:rsidP="00FD043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stood by</w:t>
            </w:r>
          </w:p>
        </w:tc>
        <w:tc>
          <w:tcPr>
            <w:tcW w:w="1376" w:type="pct"/>
            <w:gridSpan w:val="3"/>
          </w:tcPr>
          <w:p w14:paraId="4C665B9C" w14:textId="77777777" w:rsidR="00D0097F" w:rsidRPr="00AC042E" w:rsidRDefault="00D0097F" w:rsidP="00FD043E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fallen out</w:t>
            </w:r>
          </w:p>
        </w:tc>
      </w:tr>
      <w:tr w:rsidR="008A1144" w:rsidRPr="00AC042E" w14:paraId="331CA6CF" w14:textId="77777777" w:rsidTr="003509B0">
        <w:trPr>
          <w:cantSplit/>
        </w:trPr>
        <w:tc>
          <w:tcPr>
            <w:tcW w:w="109" w:type="pct"/>
            <w:vMerge w:val="restart"/>
          </w:tcPr>
          <w:p w14:paraId="4AA5B5EF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2416DC3" w14:textId="77777777" w:rsidR="008A1144" w:rsidRPr="00AC042E" w:rsidRDefault="008A1144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lecture's been cancelled, so we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as well go for lunch now.</w:t>
            </w:r>
          </w:p>
        </w:tc>
      </w:tr>
      <w:tr w:rsidR="00AC042E" w:rsidRPr="00AC042E" w14:paraId="0E3E6234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6D382C49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1F07EB9A" w14:textId="77777777" w:rsidR="008A1144" w:rsidRPr="00AC042E" w:rsidRDefault="008A1144" w:rsidP="00FD043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105" w:type="pct"/>
            <w:gridSpan w:val="3"/>
          </w:tcPr>
          <w:p w14:paraId="0DE628D2" w14:textId="77777777" w:rsidR="008A1144" w:rsidRPr="00AC042E" w:rsidRDefault="008A1144" w:rsidP="00FD043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294" w:type="pct"/>
            <w:gridSpan w:val="4"/>
          </w:tcPr>
          <w:p w14:paraId="51B8CAC4" w14:textId="77777777" w:rsidR="008A1144" w:rsidRPr="00AC042E" w:rsidRDefault="008A1144" w:rsidP="00FD043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376" w:type="pct"/>
            <w:gridSpan w:val="3"/>
          </w:tcPr>
          <w:p w14:paraId="3947B02C" w14:textId="77777777" w:rsidR="008A1144" w:rsidRPr="00AC042E" w:rsidRDefault="008A1144" w:rsidP="00FD043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</w:tr>
      <w:tr w:rsidR="008A1144" w:rsidRPr="00AC042E" w14:paraId="6F388DBC" w14:textId="77777777" w:rsidTr="003509B0">
        <w:trPr>
          <w:cantSplit/>
        </w:trPr>
        <w:tc>
          <w:tcPr>
            <w:tcW w:w="109" w:type="pct"/>
            <w:vMerge w:val="restart"/>
          </w:tcPr>
          <w:p w14:paraId="0A4A0CAE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5D533FE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mailman delivered the heaviest parcel first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his load.</w:t>
            </w:r>
          </w:p>
        </w:tc>
      </w:tr>
      <w:tr w:rsidR="00AC042E" w:rsidRPr="00AC042E" w14:paraId="6D455F14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67A245CD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575CC7E0" w14:textId="77777777" w:rsidR="008A1144" w:rsidRPr="00AC042E" w:rsidRDefault="008A1144" w:rsidP="00FD043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dwindle</w:t>
            </w:r>
          </w:p>
        </w:tc>
        <w:tc>
          <w:tcPr>
            <w:tcW w:w="1105" w:type="pct"/>
            <w:gridSpan w:val="3"/>
          </w:tcPr>
          <w:p w14:paraId="1D6CC6A0" w14:textId="77777777" w:rsidR="008A1144" w:rsidRPr="00AC042E" w:rsidRDefault="008A1144" w:rsidP="00FD043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lighten</w:t>
            </w:r>
          </w:p>
        </w:tc>
        <w:tc>
          <w:tcPr>
            <w:tcW w:w="1294" w:type="pct"/>
            <w:gridSpan w:val="4"/>
          </w:tcPr>
          <w:p w14:paraId="710CB154" w14:textId="77777777" w:rsidR="008A1144" w:rsidRPr="00AC042E" w:rsidRDefault="008A1144" w:rsidP="00FD043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relieve</w:t>
            </w:r>
          </w:p>
        </w:tc>
        <w:tc>
          <w:tcPr>
            <w:tcW w:w="1376" w:type="pct"/>
            <w:gridSpan w:val="3"/>
          </w:tcPr>
          <w:p w14:paraId="0EFBCF1E" w14:textId="77777777" w:rsidR="008A1144" w:rsidRPr="00AC042E" w:rsidRDefault="008A1144" w:rsidP="00FD043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relax</w:t>
            </w:r>
          </w:p>
        </w:tc>
      </w:tr>
      <w:tr w:rsidR="008A1144" w:rsidRPr="00AC042E" w14:paraId="28D6A530" w14:textId="77777777" w:rsidTr="003509B0">
        <w:trPr>
          <w:cantSplit/>
        </w:trPr>
        <w:tc>
          <w:tcPr>
            <w:tcW w:w="109" w:type="pct"/>
            <w:vMerge w:val="restart"/>
          </w:tcPr>
          <w:p w14:paraId="195D706A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0AE4696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house had little protection from the wind as the hillside on which it was situated was only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covered with trees.</w:t>
            </w:r>
          </w:p>
        </w:tc>
      </w:tr>
      <w:tr w:rsidR="00AC042E" w:rsidRPr="00AC042E" w14:paraId="52521676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4D8BDADC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0957FB26" w14:textId="77777777" w:rsidR="008A1144" w:rsidRPr="00AC042E" w:rsidRDefault="008A1144" w:rsidP="00FD043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rarely</w:t>
            </w:r>
          </w:p>
        </w:tc>
        <w:tc>
          <w:tcPr>
            <w:tcW w:w="1105" w:type="pct"/>
            <w:gridSpan w:val="3"/>
          </w:tcPr>
          <w:p w14:paraId="0F4A9063" w14:textId="77777777" w:rsidR="008A1144" w:rsidRPr="00AC042E" w:rsidRDefault="008A1144" w:rsidP="00FD043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sparsely</w:t>
            </w:r>
          </w:p>
        </w:tc>
        <w:tc>
          <w:tcPr>
            <w:tcW w:w="1294" w:type="pct"/>
            <w:gridSpan w:val="4"/>
          </w:tcPr>
          <w:p w14:paraId="3A91E68E" w14:textId="77777777" w:rsidR="008A1144" w:rsidRPr="00AC042E" w:rsidRDefault="008A1144" w:rsidP="00FD043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occasionally</w:t>
            </w:r>
          </w:p>
        </w:tc>
        <w:tc>
          <w:tcPr>
            <w:tcW w:w="1376" w:type="pct"/>
            <w:gridSpan w:val="3"/>
          </w:tcPr>
          <w:p w14:paraId="0A469F18" w14:textId="77777777" w:rsidR="008A1144" w:rsidRPr="00AC042E" w:rsidRDefault="008A1144" w:rsidP="00FD043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lightly</w:t>
            </w:r>
          </w:p>
        </w:tc>
      </w:tr>
      <w:tr w:rsidR="008A1144" w:rsidRPr="00AC042E" w14:paraId="2BC6FB3F" w14:textId="77777777" w:rsidTr="003509B0">
        <w:trPr>
          <w:cantSplit/>
        </w:trPr>
        <w:tc>
          <w:tcPr>
            <w:tcW w:w="109" w:type="pct"/>
            <w:vMerge w:val="restart"/>
          </w:tcPr>
          <w:p w14:paraId="3234964B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6768487" w14:textId="77777777" w:rsidR="008A1144" w:rsidRPr="00AC042E" w:rsidRDefault="008A1144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It’s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the cards that he’ll be the next prime minister.</w:t>
            </w:r>
          </w:p>
        </w:tc>
      </w:tr>
      <w:tr w:rsidR="00AC042E" w:rsidRPr="00AC042E" w14:paraId="5E23EA34" w14:textId="77777777" w:rsidTr="00787A50">
        <w:trPr>
          <w:cantSplit/>
          <w:trHeight w:val="351"/>
        </w:trPr>
        <w:tc>
          <w:tcPr>
            <w:tcW w:w="109" w:type="pct"/>
            <w:vMerge/>
          </w:tcPr>
          <w:p w14:paraId="0BA16F50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4B381838" w14:textId="77777777" w:rsidR="008A1144" w:rsidRPr="00AC042E" w:rsidRDefault="008A1144" w:rsidP="00FD043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05" w:type="pct"/>
            <w:gridSpan w:val="3"/>
          </w:tcPr>
          <w:p w14:paraId="4205F31C" w14:textId="77777777" w:rsidR="008A1144" w:rsidRPr="00AC042E" w:rsidRDefault="008A1144" w:rsidP="00FD043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up to</w:t>
            </w:r>
          </w:p>
        </w:tc>
        <w:tc>
          <w:tcPr>
            <w:tcW w:w="1294" w:type="pct"/>
            <w:gridSpan w:val="4"/>
          </w:tcPr>
          <w:p w14:paraId="794C600C" w14:textId="77777777" w:rsidR="008A1144" w:rsidRPr="00AC042E" w:rsidRDefault="008A1144" w:rsidP="00FD043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</w:t>
            </w:r>
            <w:r w:rsidR="000C017F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76" w:type="pct"/>
            <w:gridSpan w:val="3"/>
          </w:tcPr>
          <w:p w14:paraId="020D9543" w14:textId="77777777" w:rsidR="008A1144" w:rsidRPr="00AC042E" w:rsidRDefault="008A1144" w:rsidP="00FD043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8A1144" w:rsidRPr="00AC042E" w14:paraId="1DF8F4CD" w14:textId="77777777" w:rsidTr="003509B0">
        <w:trPr>
          <w:cantSplit/>
        </w:trPr>
        <w:tc>
          <w:tcPr>
            <w:tcW w:w="109" w:type="pct"/>
            <w:vMerge w:val="restart"/>
          </w:tcPr>
          <w:p w14:paraId="22DCB5F2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83CC25C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After the injection, you’ll experience a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burning pain and slight swelling at the site.</w:t>
            </w:r>
          </w:p>
        </w:tc>
      </w:tr>
      <w:tr w:rsidR="00AC042E" w:rsidRPr="00AC042E" w14:paraId="7C435095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2D42AD8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507CA085" w14:textId="77777777" w:rsidR="008A1144" w:rsidRPr="00AC042E" w:rsidRDefault="008A1144" w:rsidP="00FD043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meek</w:t>
            </w:r>
          </w:p>
        </w:tc>
        <w:tc>
          <w:tcPr>
            <w:tcW w:w="1105" w:type="pct"/>
            <w:gridSpan w:val="3"/>
          </w:tcPr>
          <w:p w14:paraId="5826F87D" w14:textId="77777777" w:rsidR="008A1144" w:rsidRPr="00AC042E" w:rsidRDefault="008A1144" w:rsidP="00FD043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calm</w:t>
            </w:r>
          </w:p>
        </w:tc>
        <w:tc>
          <w:tcPr>
            <w:tcW w:w="1294" w:type="pct"/>
            <w:gridSpan w:val="4"/>
          </w:tcPr>
          <w:p w14:paraId="6A17BC02" w14:textId="77777777" w:rsidR="008A1144" w:rsidRPr="00AC042E" w:rsidRDefault="008A1144" w:rsidP="00FD043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feeble</w:t>
            </w:r>
          </w:p>
        </w:tc>
        <w:tc>
          <w:tcPr>
            <w:tcW w:w="1376" w:type="pct"/>
            <w:gridSpan w:val="3"/>
          </w:tcPr>
          <w:p w14:paraId="2B948872" w14:textId="77777777" w:rsidR="008A1144" w:rsidRPr="00AC042E" w:rsidRDefault="008A1144" w:rsidP="00FD043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</w:tr>
      <w:tr w:rsidR="008A1144" w:rsidRPr="00AC042E" w14:paraId="30B6B5B2" w14:textId="77777777" w:rsidTr="003509B0">
        <w:trPr>
          <w:cantSplit/>
        </w:trPr>
        <w:tc>
          <w:tcPr>
            <w:tcW w:w="109" w:type="pct"/>
            <w:vMerge w:val="restart"/>
          </w:tcPr>
          <w:p w14:paraId="3D7755CC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6233BB7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Imagine that you have won a lot of money. What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you do?</w:t>
            </w:r>
          </w:p>
        </w:tc>
      </w:tr>
      <w:tr w:rsidR="00AC042E" w:rsidRPr="00AC042E" w14:paraId="5E0A36BA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6C653BD0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02B485B7" w14:textId="77777777" w:rsidR="008A1144" w:rsidRPr="00AC042E" w:rsidRDefault="008A1144" w:rsidP="00FD043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105" w:type="pct"/>
            <w:gridSpan w:val="3"/>
          </w:tcPr>
          <w:p w14:paraId="627A675D" w14:textId="77777777" w:rsidR="008A1144" w:rsidRPr="00AC042E" w:rsidRDefault="008A1144" w:rsidP="00FD043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would</w:t>
            </w:r>
          </w:p>
        </w:tc>
        <w:tc>
          <w:tcPr>
            <w:tcW w:w="1294" w:type="pct"/>
            <w:gridSpan w:val="4"/>
          </w:tcPr>
          <w:p w14:paraId="0CDC493C" w14:textId="77777777" w:rsidR="008A1144" w:rsidRPr="00AC042E" w:rsidRDefault="008A1144" w:rsidP="00FD043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  <w:tc>
          <w:tcPr>
            <w:tcW w:w="1376" w:type="pct"/>
            <w:gridSpan w:val="3"/>
          </w:tcPr>
          <w:p w14:paraId="79F2433B" w14:textId="77777777" w:rsidR="008A1144" w:rsidRPr="00AC042E" w:rsidRDefault="008A1144" w:rsidP="00FD043E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shall</w:t>
            </w:r>
          </w:p>
        </w:tc>
      </w:tr>
      <w:tr w:rsidR="008A1144" w:rsidRPr="00AC042E" w14:paraId="07A0BC94" w14:textId="77777777" w:rsidTr="003509B0">
        <w:trPr>
          <w:cantSplit/>
        </w:trPr>
        <w:tc>
          <w:tcPr>
            <w:tcW w:w="109" w:type="pct"/>
            <w:vMerge w:val="restart"/>
          </w:tcPr>
          <w:p w14:paraId="48E266FF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30960DEB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 xml:space="preserve">When a fire broke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at least ten priceless paintings were completely destroyed.</w:t>
            </w:r>
          </w:p>
        </w:tc>
      </w:tr>
      <w:tr w:rsidR="00AC042E" w:rsidRPr="00AC042E" w14:paraId="2422EB48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3C6F22D4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16" w:type="pct"/>
            <w:gridSpan w:val="3"/>
          </w:tcPr>
          <w:p w14:paraId="0E97E72D" w14:textId="77777777" w:rsidR="008A1144" w:rsidRPr="00AC042E" w:rsidRDefault="008A1144" w:rsidP="00FD043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05" w:type="pct"/>
            <w:gridSpan w:val="3"/>
          </w:tcPr>
          <w:p w14:paraId="748C59C0" w14:textId="77777777" w:rsidR="008A1144" w:rsidRPr="00AC042E" w:rsidRDefault="008A1144" w:rsidP="00FD043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4" w:type="pct"/>
            <w:gridSpan w:val="4"/>
          </w:tcPr>
          <w:p w14:paraId="475C01A0" w14:textId="77777777" w:rsidR="008A1144" w:rsidRPr="00AC042E" w:rsidRDefault="008A1144" w:rsidP="00FD043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376" w:type="pct"/>
            <w:gridSpan w:val="3"/>
          </w:tcPr>
          <w:p w14:paraId="2FB7401A" w14:textId="77777777" w:rsidR="008A1144" w:rsidRPr="00AC042E" w:rsidRDefault="008A1144" w:rsidP="00FD043E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8A1144" w:rsidRPr="00AC042E" w14:paraId="46E099E3" w14:textId="77777777" w:rsidTr="003509B0">
        <w:trPr>
          <w:cantSplit/>
        </w:trPr>
        <w:tc>
          <w:tcPr>
            <w:tcW w:w="109" w:type="pct"/>
            <w:vMerge w:val="restart"/>
          </w:tcPr>
          <w:p w14:paraId="6AA8E7B8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CCE7161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You look very unhappy, Doris. What’s the matter? Is something getting you </w:t>
            </w:r>
            <w:r w:rsidR="00914144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AC042E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AC042E" w:rsidRPr="00AC042E" w14:paraId="2CD91309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317C78DA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0F34FF71" w14:textId="77777777" w:rsidR="008A1144" w:rsidRPr="00AC042E" w:rsidRDefault="008A1144" w:rsidP="00FD043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105" w:type="pct"/>
            <w:gridSpan w:val="3"/>
          </w:tcPr>
          <w:p w14:paraId="7F384706" w14:textId="77777777" w:rsidR="008A1144" w:rsidRPr="00AC042E" w:rsidRDefault="008A1144" w:rsidP="00FD043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94" w:type="pct"/>
            <w:gridSpan w:val="4"/>
          </w:tcPr>
          <w:p w14:paraId="2D099B21" w14:textId="77777777" w:rsidR="008A1144" w:rsidRPr="00AC042E" w:rsidRDefault="008A1144" w:rsidP="00FD043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376" w:type="pct"/>
            <w:gridSpan w:val="3"/>
          </w:tcPr>
          <w:p w14:paraId="649114D5" w14:textId="77777777" w:rsidR="008A1144" w:rsidRPr="00AC042E" w:rsidRDefault="008A1144" w:rsidP="00FD043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8A1144" w:rsidRPr="00AC042E" w14:paraId="2ED33442" w14:textId="77777777" w:rsidTr="003509B0">
        <w:trPr>
          <w:cantSplit/>
        </w:trPr>
        <w:tc>
          <w:tcPr>
            <w:tcW w:w="109" w:type="pct"/>
            <w:vMerge w:val="restart"/>
          </w:tcPr>
          <w:p w14:paraId="1EBC0A14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EDB5185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If we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salt, the soup would have been tastier.</w:t>
            </w:r>
          </w:p>
        </w:tc>
      </w:tr>
      <w:tr w:rsidR="00AC042E" w:rsidRPr="00AC042E" w14:paraId="15BF0794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78892C0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4D72DA97" w14:textId="77777777" w:rsidR="008A1144" w:rsidRPr="00AC042E" w:rsidRDefault="008A1144" w:rsidP="00FD043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1105" w:type="pct"/>
            <w:gridSpan w:val="3"/>
          </w:tcPr>
          <w:p w14:paraId="4A38C306" w14:textId="77777777" w:rsidR="008A1144" w:rsidRPr="00AC042E" w:rsidRDefault="008A1144" w:rsidP="00FD043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would add</w:t>
            </w:r>
          </w:p>
        </w:tc>
        <w:tc>
          <w:tcPr>
            <w:tcW w:w="1294" w:type="pct"/>
            <w:gridSpan w:val="4"/>
          </w:tcPr>
          <w:p w14:paraId="7E9E93CB" w14:textId="77777777" w:rsidR="008A1144" w:rsidRPr="00AC042E" w:rsidRDefault="008A1144" w:rsidP="00FD043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added</w:t>
            </w:r>
          </w:p>
        </w:tc>
        <w:tc>
          <w:tcPr>
            <w:tcW w:w="1376" w:type="pct"/>
            <w:gridSpan w:val="3"/>
          </w:tcPr>
          <w:p w14:paraId="2498D20D" w14:textId="77777777" w:rsidR="008A1144" w:rsidRPr="00AC042E" w:rsidRDefault="008A1144" w:rsidP="00FD043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left="791" w:hanging="45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had added</w:t>
            </w:r>
          </w:p>
        </w:tc>
      </w:tr>
      <w:tr w:rsidR="008A1144" w:rsidRPr="00AC042E" w14:paraId="519A83DC" w14:textId="77777777" w:rsidTr="003509B0">
        <w:trPr>
          <w:cantSplit/>
        </w:trPr>
        <w:tc>
          <w:tcPr>
            <w:tcW w:w="109" w:type="pct"/>
            <w:vMerge w:val="restart"/>
          </w:tcPr>
          <w:p w14:paraId="5C927DD9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AF2D9CD" w14:textId="77777777" w:rsidR="008A1144" w:rsidRPr="00AC042E" w:rsidRDefault="008A114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We walked along the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of the river.</w:t>
            </w:r>
          </w:p>
        </w:tc>
      </w:tr>
      <w:tr w:rsidR="00AC042E" w:rsidRPr="00AC042E" w14:paraId="324A19E8" w14:textId="77777777" w:rsidTr="00787A50">
        <w:trPr>
          <w:cantSplit/>
          <w:trHeight w:val="213"/>
        </w:trPr>
        <w:tc>
          <w:tcPr>
            <w:tcW w:w="109" w:type="pct"/>
            <w:vMerge/>
          </w:tcPr>
          <w:p w14:paraId="2FC16876" w14:textId="77777777" w:rsidR="008A1144" w:rsidRPr="00AC042E" w:rsidRDefault="008A114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3"/>
          </w:tcPr>
          <w:p w14:paraId="29D15308" w14:textId="77777777" w:rsidR="008A1144" w:rsidRPr="00AC042E" w:rsidRDefault="008A1144" w:rsidP="00FD043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coast</w:t>
            </w:r>
          </w:p>
        </w:tc>
        <w:tc>
          <w:tcPr>
            <w:tcW w:w="1105" w:type="pct"/>
            <w:gridSpan w:val="3"/>
          </w:tcPr>
          <w:p w14:paraId="5E6B1D6A" w14:textId="77777777" w:rsidR="008A1144" w:rsidRPr="00AC042E" w:rsidRDefault="008A1144" w:rsidP="00FD043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beach</w:t>
            </w:r>
          </w:p>
        </w:tc>
        <w:tc>
          <w:tcPr>
            <w:tcW w:w="1294" w:type="pct"/>
            <w:gridSpan w:val="4"/>
          </w:tcPr>
          <w:p w14:paraId="4E545E99" w14:textId="77777777" w:rsidR="008A1144" w:rsidRPr="00AC042E" w:rsidRDefault="008A1144" w:rsidP="00FD043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bank</w:t>
            </w:r>
          </w:p>
        </w:tc>
        <w:tc>
          <w:tcPr>
            <w:tcW w:w="1376" w:type="pct"/>
            <w:gridSpan w:val="3"/>
          </w:tcPr>
          <w:p w14:paraId="15BDED6D" w14:textId="77777777" w:rsidR="008A1144" w:rsidRPr="00AC042E" w:rsidRDefault="008A1144" w:rsidP="00FD043E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shore</w:t>
            </w:r>
          </w:p>
        </w:tc>
      </w:tr>
      <w:tr w:rsidR="008A1144" w:rsidRPr="00AC042E" w14:paraId="4E6997DE" w14:textId="77777777" w:rsidTr="003509B0">
        <w:trPr>
          <w:cantSplit/>
          <w:trHeight w:val="220"/>
        </w:trPr>
        <w:tc>
          <w:tcPr>
            <w:tcW w:w="109" w:type="pct"/>
            <w:vMerge w:val="restart"/>
          </w:tcPr>
          <w:p w14:paraId="5FD0B2AB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4633EB5" w14:textId="77777777" w:rsidR="008A1144" w:rsidRPr="00AC042E" w:rsidRDefault="008A114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order to abandon ship was given and hundreds of people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into the icy water.</w:t>
            </w:r>
          </w:p>
        </w:tc>
      </w:tr>
      <w:tr w:rsidR="00AC042E" w:rsidRPr="00AC042E" w14:paraId="3C073049" w14:textId="77777777" w:rsidTr="00787A50">
        <w:trPr>
          <w:cantSplit/>
          <w:trHeight w:val="292"/>
        </w:trPr>
        <w:tc>
          <w:tcPr>
            <w:tcW w:w="109" w:type="pct"/>
            <w:vMerge/>
          </w:tcPr>
          <w:p w14:paraId="43F411FD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0562F7CC" w14:textId="77777777" w:rsidR="008A1144" w:rsidRPr="00AC042E" w:rsidRDefault="008A1144" w:rsidP="00FD043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dipped</w:t>
            </w:r>
          </w:p>
        </w:tc>
        <w:tc>
          <w:tcPr>
            <w:tcW w:w="1084" w:type="pct"/>
          </w:tcPr>
          <w:p w14:paraId="40C8FB44" w14:textId="77777777" w:rsidR="008A1144" w:rsidRPr="00AC042E" w:rsidRDefault="008A1144" w:rsidP="00FD043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immersed</w:t>
            </w:r>
          </w:p>
        </w:tc>
        <w:tc>
          <w:tcPr>
            <w:tcW w:w="1294" w:type="pct"/>
            <w:gridSpan w:val="4"/>
          </w:tcPr>
          <w:p w14:paraId="795C3558" w14:textId="77777777" w:rsidR="008A1144" w:rsidRPr="00AC042E" w:rsidRDefault="008A1144" w:rsidP="00FD043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sank</w:t>
            </w:r>
          </w:p>
        </w:tc>
        <w:tc>
          <w:tcPr>
            <w:tcW w:w="1376" w:type="pct"/>
            <w:gridSpan w:val="3"/>
          </w:tcPr>
          <w:p w14:paraId="61776269" w14:textId="77777777" w:rsidR="008A1144" w:rsidRPr="00AC042E" w:rsidRDefault="008A1144" w:rsidP="00FD043E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left="604" w:hanging="47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plunged</w:t>
            </w:r>
          </w:p>
        </w:tc>
      </w:tr>
      <w:tr w:rsidR="008A1144" w:rsidRPr="00AC042E" w14:paraId="09B34C69" w14:textId="77777777" w:rsidTr="003509B0">
        <w:trPr>
          <w:cantSplit/>
          <w:trHeight w:val="283"/>
        </w:trPr>
        <w:tc>
          <w:tcPr>
            <w:tcW w:w="109" w:type="pct"/>
            <w:vMerge w:val="restart"/>
          </w:tcPr>
          <w:p w14:paraId="7AD427B3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3803ED4C" w14:textId="77777777" w:rsidR="008A1144" w:rsidRPr="00AC042E" w:rsidRDefault="008A114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accused denied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in the vicinity of the murder scene.</w:t>
            </w:r>
          </w:p>
        </w:tc>
      </w:tr>
      <w:tr w:rsidR="00AC042E" w:rsidRPr="00AC042E" w14:paraId="757654C7" w14:textId="77777777" w:rsidTr="00787A50">
        <w:trPr>
          <w:cantSplit/>
          <w:trHeight w:val="367"/>
        </w:trPr>
        <w:tc>
          <w:tcPr>
            <w:tcW w:w="109" w:type="pct"/>
            <w:vMerge/>
          </w:tcPr>
          <w:p w14:paraId="3E871CC7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6067E6D1" w14:textId="77777777" w:rsidR="008A1144" w:rsidRPr="00AC042E" w:rsidRDefault="008A1144" w:rsidP="00FD043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 have ever been</w:t>
            </w:r>
          </w:p>
        </w:tc>
        <w:tc>
          <w:tcPr>
            <w:tcW w:w="1084" w:type="pct"/>
          </w:tcPr>
          <w:p w14:paraId="0D0EC8AE" w14:textId="77777777" w:rsidR="008A1144" w:rsidRPr="00AC042E" w:rsidRDefault="008A1144" w:rsidP="00FD043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have ever been</w:t>
            </w:r>
          </w:p>
        </w:tc>
        <w:tc>
          <w:tcPr>
            <w:tcW w:w="1294" w:type="pct"/>
            <w:gridSpan w:val="4"/>
          </w:tcPr>
          <w:p w14:paraId="0B356C25" w14:textId="77777777" w:rsidR="008A1144" w:rsidRPr="00AC042E" w:rsidRDefault="008A1144" w:rsidP="00FD043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having been ever</w:t>
            </w:r>
          </w:p>
        </w:tc>
        <w:tc>
          <w:tcPr>
            <w:tcW w:w="1376" w:type="pct"/>
            <w:gridSpan w:val="3"/>
          </w:tcPr>
          <w:p w14:paraId="1B826C02" w14:textId="77777777" w:rsidR="008A1144" w:rsidRPr="00AC042E" w:rsidRDefault="008A1144" w:rsidP="00FD043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ever having been</w:t>
            </w:r>
          </w:p>
        </w:tc>
      </w:tr>
      <w:tr w:rsidR="008A1144" w:rsidRPr="00AC042E" w14:paraId="492D8ADD" w14:textId="77777777" w:rsidTr="003509B0">
        <w:trPr>
          <w:cantSplit/>
        </w:trPr>
        <w:tc>
          <w:tcPr>
            <w:tcW w:w="109" w:type="pct"/>
            <w:vMerge w:val="restart"/>
          </w:tcPr>
          <w:p w14:paraId="579F3E24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31FE1FE" w14:textId="77777777" w:rsidR="008A1144" w:rsidRPr="00AC042E" w:rsidRDefault="008A1144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candidate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have withdrawn her application.</w:t>
            </w:r>
          </w:p>
        </w:tc>
      </w:tr>
      <w:tr w:rsidR="00AC042E" w:rsidRPr="00AC042E" w14:paraId="1591EFDA" w14:textId="77777777" w:rsidTr="00787A50">
        <w:trPr>
          <w:cantSplit/>
          <w:trHeight w:val="321"/>
        </w:trPr>
        <w:tc>
          <w:tcPr>
            <w:tcW w:w="109" w:type="pct"/>
            <w:vMerge/>
          </w:tcPr>
          <w:p w14:paraId="733525F6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58FE3ADD" w14:textId="77777777" w:rsidR="008A1144" w:rsidRPr="00AC042E" w:rsidRDefault="008A1144" w:rsidP="00FD043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claimed</w:t>
            </w:r>
          </w:p>
        </w:tc>
        <w:tc>
          <w:tcPr>
            <w:tcW w:w="1084" w:type="pct"/>
          </w:tcPr>
          <w:p w14:paraId="2C250ABA" w14:textId="77777777" w:rsidR="008A1144" w:rsidRPr="00AC042E" w:rsidRDefault="008A1144" w:rsidP="00FD043E">
            <w:pPr>
              <w:pStyle w:val="ListParagraph1"/>
              <w:numPr>
                <w:ilvl w:val="0"/>
                <w:numId w:val="50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  <w:tc>
          <w:tcPr>
            <w:tcW w:w="1294" w:type="pct"/>
            <w:gridSpan w:val="4"/>
          </w:tcPr>
          <w:p w14:paraId="24193E44" w14:textId="77777777" w:rsidR="008A1144" w:rsidRPr="00AC042E" w:rsidRDefault="008A1144" w:rsidP="00FD043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376" w:type="pct"/>
            <w:gridSpan w:val="3"/>
          </w:tcPr>
          <w:p w14:paraId="77766F1F" w14:textId="77777777" w:rsidR="008A1144" w:rsidRPr="00AC042E" w:rsidRDefault="008A1144" w:rsidP="00FD043E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left="428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reported</w:t>
            </w:r>
          </w:p>
        </w:tc>
      </w:tr>
      <w:tr w:rsidR="008A1144" w:rsidRPr="00AC042E" w14:paraId="2EF1069C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1AAB2DC7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407EBE2" w14:textId="77777777" w:rsidR="008A1144" w:rsidRPr="00AC042E" w:rsidRDefault="008A1144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914144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AC042E">
              <w:rPr>
                <w:rFonts w:ascii="Arial" w:hAnsi="Arial" w:cs="Arial"/>
                <w:sz w:val="20"/>
                <w:szCs w:val="20"/>
              </w:rPr>
              <w:t>, it was obviously the wrong thing to do.</w:t>
            </w:r>
          </w:p>
        </w:tc>
      </w:tr>
      <w:tr w:rsidR="00AC042E" w:rsidRPr="00AC042E" w14:paraId="4ED7CFC6" w14:textId="77777777" w:rsidTr="00FC7F0C">
        <w:trPr>
          <w:cantSplit/>
          <w:trHeight w:val="328"/>
        </w:trPr>
        <w:tc>
          <w:tcPr>
            <w:tcW w:w="109" w:type="pct"/>
            <w:vMerge/>
          </w:tcPr>
          <w:p w14:paraId="6F97496A" w14:textId="77777777" w:rsidR="008A1144" w:rsidRPr="00AC042E" w:rsidRDefault="008A114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19E850EF" w14:textId="77777777" w:rsidR="008A1144" w:rsidRPr="00AC042E" w:rsidRDefault="008A1144" w:rsidP="00FD043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hindsight</w:t>
            </w:r>
          </w:p>
        </w:tc>
        <w:tc>
          <w:tcPr>
            <w:tcW w:w="1084" w:type="pct"/>
          </w:tcPr>
          <w:p w14:paraId="0075AA2F" w14:textId="77777777" w:rsidR="008A1144" w:rsidRPr="00AC042E" w:rsidRDefault="008A1144" w:rsidP="00FD043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the wake</w:t>
            </w:r>
          </w:p>
        </w:tc>
        <w:tc>
          <w:tcPr>
            <w:tcW w:w="1294" w:type="pct"/>
            <w:gridSpan w:val="4"/>
          </w:tcPr>
          <w:p w14:paraId="3D0E79E2" w14:textId="77777777" w:rsidR="008A1144" w:rsidRPr="00AC042E" w:rsidRDefault="008A1144" w:rsidP="00FD043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retrospect</w:t>
            </w:r>
          </w:p>
        </w:tc>
        <w:tc>
          <w:tcPr>
            <w:tcW w:w="1376" w:type="pct"/>
            <w:gridSpan w:val="3"/>
          </w:tcPr>
          <w:p w14:paraId="6F669E67" w14:textId="77777777" w:rsidR="008A1144" w:rsidRPr="00AC042E" w:rsidRDefault="008A1144" w:rsidP="00FD043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the whole</w:t>
            </w:r>
          </w:p>
        </w:tc>
      </w:tr>
      <w:tr w:rsidR="008578AA" w:rsidRPr="00AC042E" w14:paraId="725B99C7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484AD099" w14:textId="77777777" w:rsidR="008578AA" w:rsidRPr="00AC042E" w:rsidRDefault="008578A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931461C" w14:textId="77777777" w:rsidR="008578AA" w:rsidRPr="00AC042E" w:rsidRDefault="008578AA" w:rsidP="008578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Given the chance, many children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TV uninterruptedly for hours.</w:t>
            </w:r>
          </w:p>
        </w:tc>
      </w:tr>
      <w:tr w:rsidR="00AC042E" w:rsidRPr="00AC042E" w14:paraId="1AD8BE4E" w14:textId="77777777" w:rsidTr="00787A50">
        <w:trPr>
          <w:cantSplit/>
          <w:trHeight w:val="273"/>
        </w:trPr>
        <w:tc>
          <w:tcPr>
            <w:tcW w:w="109" w:type="pct"/>
            <w:vMerge/>
          </w:tcPr>
          <w:p w14:paraId="3F276001" w14:textId="77777777" w:rsidR="008578AA" w:rsidRPr="00AC042E" w:rsidRDefault="008578A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649AD1D0" w14:textId="77777777" w:rsidR="008578AA" w:rsidRPr="00AC042E" w:rsidRDefault="008578AA" w:rsidP="00FD043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are watching</w:t>
            </w:r>
          </w:p>
        </w:tc>
        <w:tc>
          <w:tcPr>
            <w:tcW w:w="1168" w:type="pct"/>
            <w:gridSpan w:val="4"/>
          </w:tcPr>
          <w:p w14:paraId="22701565" w14:textId="77777777" w:rsidR="008578AA" w:rsidRPr="00AC042E" w:rsidRDefault="008578AA" w:rsidP="00FD043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will have watched</w:t>
            </w:r>
          </w:p>
        </w:tc>
        <w:tc>
          <w:tcPr>
            <w:tcW w:w="1210" w:type="pct"/>
          </w:tcPr>
          <w:p w14:paraId="40F18EB2" w14:textId="77777777" w:rsidR="008578AA" w:rsidRPr="00AC042E" w:rsidRDefault="008578AA" w:rsidP="00FD043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will be watching</w:t>
            </w:r>
          </w:p>
        </w:tc>
        <w:tc>
          <w:tcPr>
            <w:tcW w:w="1376" w:type="pct"/>
            <w:gridSpan w:val="3"/>
          </w:tcPr>
          <w:p w14:paraId="0DFC15B0" w14:textId="77777777" w:rsidR="008578AA" w:rsidRPr="00AC042E" w:rsidRDefault="008578AA" w:rsidP="00FD043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will watch</w:t>
            </w:r>
          </w:p>
        </w:tc>
      </w:tr>
      <w:tr w:rsidR="008578AA" w:rsidRPr="00AC042E" w14:paraId="0812EC70" w14:textId="77777777" w:rsidTr="003509B0">
        <w:trPr>
          <w:cantSplit/>
        </w:trPr>
        <w:tc>
          <w:tcPr>
            <w:tcW w:w="109" w:type="pct"/>
            <w:vMerge w:val="restart"/>
          </w:tcPr>
          <w:p w14:paraId="0809871D" w14:textId="77777777" w:rsidR="008578AA" w:rsidRPr="00AC042E" w:rsidRDefault="008578A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0910FAA" w14:textId="77777777" w:rsidR="008578AA" w:rsidRPr="00AC042E" w:rsidRDefault="008578AA" w:rsidP="00572D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It’s by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means the best book I’ve ever read.</w:t>
            </w:r>
          </w:p>
        </w:tc>
      </w:tr>
      <w:tr w:rsidR="00AC042E" w:rsidRPr="00AC042E" w14:paraId="1C70CB31" w14:textId="77777777" w:rsidTr="00787A50">
        <w:trPr>
          <w:cantSplit/>
          <w:trHeight w:val="358"/>
        </w:trPr>
        <w:tc>
          <w:tcPr>
            <w:tcW w:w="109" w:type="pct"/>
            <w:vMerge/>
          </w:tcPr>
          <w:p w14:paraId="59054BF1" w14:textId="77777777" w:rsidR="008578AA" w:rsidRPr="00AC042E" w:rsidRDefault="008578A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3B3F52CA" w14:textId="77777777" w:rsidR="008578AA" w:rsidRPr="00AC042E" w:rsidRDefault="008578AA" w:rsidP="00FD043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87" w:type="pct"/>
            <w:gridSpan w:val="2"/>
          </w:tcPr>
          <w:p w14:paraId="0757DAFD" w14:textId="77777777" w:rsidR="008578AA" w:rsidRPr="00AC042E" w:rsidRDefault="008578AA" w:rsidP="00FD043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299" w:type="pct"/>
            <w:gridSpan w:val="5"/>
          </w:tcPr>
          <w:p w14:paraId="5078D9F3" w14:textId="77777777" w:rsidR="008578AA" w:rsidRPr="00AC042E" w:rsidRDefault="008578AA" w:rsidP="00FD043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every</w:t>
            </w:r>
          </w:p>
        </w:tc>
        <w:tc>
          <w:tcPr>
            <w:tcW w:w="1368" w:type="pct"/>
          </w:tcPr>
          <w:p w14:paraId="474E2867" w14:textId="77777777" w:rsidR="008578AA" w:rsidRPr="00AC042E" w:rsidRDefault="008578AA" w:rsidP="00FD043E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certain</w:t>
            </w:r>
          </w:p>
        </w:tc>
      </w:tr>
      <w:tr w:rsidR="008578AA" w:rsidRPr="00AC042E" w14:paraId="0E1D8178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2E2FCD20" w14:textId="77777777" w:rsidR="008578AA" w:rsidRPr="00AC042E" w:rsidRDefault="008578A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ADD128C" w14:textId="77777777" w:rsidR="008578AA" w:rsidRPr="00AC042E" w:rsidRDefault="008578AA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company was quick to reassure shareholders that its cash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is in a very healthy state and that there is no liquidity issue.</w:t>
            </w:r>
          </w:p>
        </w:tc>
      </w:tr>
      <w:tr w:rsidR="00AC042E" w:rsidRPr="00AC042E" w14:paraId="1EA44261" w14:textId="77777777" w:rsidTr="00FC7F0C">
        <w:trPr>
          <w:cantSplit/>
          <w:trHeight w:val="175"/>
        </w:trPr>
        <w:tc>
          <w:tcPr>
            <w:tcW w:w="109" w:type="pct"/>
            <w:vMerge/>
          </w:tcPr>
          <w:p w14:paraId="1CFC8EC5" w14:textId="77777777" w:rsidR="008578AA" w:rsidRPr="00AC042E" w:rsidRDefault="008578A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1FFDDB8F" w14:textId="77777777" w:rsidR="008578AA" w:rsidRPr="00AC042E" w:rsidRDefault="008578AA" w:rsidP="00FD043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flow</w:t>
            </w:r>
          </w:p>
        </w:tc>
        <w:tc>
          <w:tcPr>
            <w:tcW w:w="1087" w:type="pct"/>
            <w:gridSpan w:val="2"/>
          </w:tcPr>
          <w:p w14:paraId="68DCB511" w14:textId="77777777" w:rsidR="008578AA" w:rsidRPr="00AC042E" w:rsidRDefault="008578AA" w:rsidP="00FD043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ladder</w:t>
            </w:r>
          </w:p>
        </w:tc>
        <w:tc>
          <w:tcPr>
            <w:tcW w:w="1299" w:type="pct"/>
            <w:gridSpan w:val="5"/>
          </w:tcPr>
          <w:p w14:paraId="761B4F40" w14:textId="77777777" w:rsidR="008578AA" w:rsidRPr="00AC042E" w:rsidRDefault="008578AA" w:rsidP="00FD043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bond</w:t>
            </w:r>
          </w:p>
        </w:tc>
        <w:tc>
          <w:tcPr>
            <w:tcW w:w="1368" w:type="pct"/>
          </w:tcPr>
          <w:p w14:paraId="10BC30AE" w14:textId="77777777" w:rsidR="008578AA" w:rsidRPr="00AC042E" w:rsidRDefault="008578AA" w:rsidP="00FD043E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crunch</w:t>
            </w:r>
          </w:p>
        </w:tc>
      </w:tr>
      <w:tr w:rsidR="008578AA" w:rsidRPr="00AC042E" w14:paraId="0FACACAC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1E933B70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15BF402" w14:textId="77777777" w:rsidR="008578AA" w:rsidRPr="00AC042E" w:rsidRDefault="008578AA" w:rsidP="00FC7F0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We’re just going to play it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ear.</w:t>
            </w:r>
          </w:p>
        </w:tc>
      </w:tr>
      <w:tr w:rsidR="00AC042E" w:rsidRPr="00AC042E" w14:paraId="12DEC330" w14:textId="77777777" w:rsidTr="00787A50">
        <w:trPr>
          <w:cantSplit/>
          <w:trHeight w:val="261"/>
        </w:trPr>
        <w:tc>
          <w:tcPr>
            <w:tcW w:w="109" w:type="pct"/>
            <w:vMerge/>
          </w:tcPr>
          <w:p w14:paraId="6E6901F2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4D7C9B59" w14:textId="77777777" w:rsidR="008578AA" w:rsidRPr="00AC042E" w:rsidRDefault="008578AA" w:rsidP="00FD043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87" w:type="pct"/>
            <w:gridSpan w:val="2"/>
          </w:tcPr>
          <w:p w14:paraId="406077AE" w14:textId="77777777" w:rsidR="008578AA" w:rsidRPr="00AC042E" w:rsidRDefault="008578AA" w:rsidP="00FD043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99" w:type="pct"/>
            <w:gridSpan w:val="5"/>
          </w:tcPr>
          <w:p w14:paraId="4FDC1997" w14:textId="77777777" w:rsidR="008578AA" w:rsidRPr="00AC042E" w:rsidRDefault="008578AA" w:rsidP="00FD043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68" w:type="pct"/>
          </w:tcPr>
          <w:p w14:paraId="49CE855B" w14:textId="77777777" w:rsidR="008578AA" w:rsidRPr="00AC042E" w:rsidRDefault="008578AA" w:rsidP="00FD043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behind</w:t>
            </w:r>
          </w:p>
        </w:tc>
      </w:tr>
      <w:tr w:rsidR="008578AA" w:rsidRPr="00AC042E" w14:paraId="6A542418" w14:textId="77777777" w:rsidTr="003509B0">
        <w:trPr>
          <w:cantSplit/>
        </w:trPr>
        <w:tc>
          <w:tcPr>
            <w:tcW w:w="109" w:type="pct"/>
            <w:vMerge w:val="restart"/>
          </w:tcPr>
          <w:p w14:paraId="06F2B4B9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80BDE19" w14:textId="77777777" w:rsidR="008578AA" w:rsidRPr="00AC042E" w:rsidRDefault="008578AA" w:rsidP="006D29A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 can’t work with you breathing down my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all the time.</w:t>
            </w:r>
          </w:p>
        </w:tc>
      </w:tr>
      <w:tr w:rsidR="00AC042E" w:rsidRPr="00AC042E" w14:paraId="22C43600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38F9A3B5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5C0A1B50" w14:textId="77777777" w:rsidR="008578AA" w:rsidRPr="00AC042E" w:rsidRDefault="008578AA" w:rsidP="00FD043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neck</w:t>
            </w:r>
          </w:p>
        </w:tc>
        <w:tc>
          <w:tcPr>
            <w:tcW w:w="1087" w:type="pct"/>
            <w:gridSpan w:val="2"/>
          </w:tcPr>
          <w:p w14:paraId="0AC6AD9F" w14:textId="77777777" w:rsidR="008578AA" w:rsidRPr="00AC042E" w:rsidRDefault="008578AA" w:rsidP="00FD043E">
            <w:pPr>
              <w:pStyle w:val="ListParagraph1"/>
              <w:numPr>
                <w:ilvl w:val="0"/>
                <w:numId w:val="5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299" w:type="pct"/>
            <w:gridSpan w:val="5"/>
          </w:tcPr>
          <w:p w14:paraId="02FF7346" w14:textId="77777777" w:rsidR="008578AA" w:rsidRPr="00AC042E" w:rsidRDefault="008578AA" w:rsidP="00FD043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368" w:type="pct"/>
          </w:tcPr>
          <w:p w14:paraId="1CF5F4FC" w14:textId="77777777" w:rsidR="008578AA" w:rsidRPr="00AC042E" w:rsidRDefault="008578AA" w:rsidP="00FD043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head</w:t>
            </w:r>
          </w:p>
        </w:tc>
      </w:tr>
      <w:tr w:rsidR="008578AA" w:rsidRPr="00AC042E" w14:paraId="28D23826" w14:textId="77777777" w:rsidTr="003509B0">
        <w:trPr>
          <w:cantSplit/>
          <w:trHeight w:val="373"/>
        </w:trPr>
        <w:tc>
          <w:tcPr>
            <w:tcW w:w="109" w:type="pct"/>
            <w:vMerge w:val="restart"/>
          </w:tcPr>
          <w:p w14:paraId="5C586F4C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7B29385" w14:textId="77777777" w:rsidR="008578AA" w:rsidRPr="00AC042E" w:rsidRDefault="008578AA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He invested in the company as a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partner, leaving the running of the business entirely in the hands of the other owners.</w:t>
            </w:r>
          </w:p>
        </w:tc>
      </w:tr>
      <w:tr w:rsidR="00AC042E" w:rsidRPr="00AC042E" w14:paraId="002C35B1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23C0D3B0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3785BE29" w14:textId="77777777" w:rsidR="008578AA" w:rsidRPr="00AC042E" w:rsidRDefault="008578AA" w:rsidP="00FD043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sleeping</w:t>
            </w:r>
          </w:p>
        </w:tc>
        <w:tc>
          <w:tcPr>
            <w:tcW w:w="1087" w:type="pct"/>
            <w:gridSpan w:val="2"/>
          </w:tcPr>
          <w:p w14:paraId="20DCFFB7" w14:textId="77777777" w:rsidR="008578AA" w:rsidRPr="00AC042E" w:rsidRDefault="008578AA" w:rsidP="00FD043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hidden</w:t>
            </w:r>
          </w:p>
        </w:tc>
        <w:tc>
          <w:tcPr>
            <w:tcW w:w="1299" w:type="pct"/>
            <w:gridSpan w:val="5"/>
          </w:tcPr>
          <w:p w14:paraId="594ADAA2" w14:textId="77777777" w:rsidR="008578AA" w:rsidRPr="00AC042E" w:rsidRDefault="008578AA" w:rsidP="00FD043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hush</w:t>
            </w:r>
          </w:p>
        </w:tc>
        <w:tc>
          <w:tcPr>
            <w:tcW w:w="1368" w:type="pct"/>
          </w:tcPr>
          <w:p w14:paraId="27B259D0" w14:textId="77777777" w:rsidR="008578AA" w:rsidRPr="00AC042E" w:rsidRDefault="008578AA" w:rsidP="00FD043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intangible</w:t>
            </w:r>
          </w:p>
        </w:tc>
      </w:tr>
      <w:tr w:rsidR="008578AA" w:rsidRPr="00AC042E" w14:paraId="047F02A6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3B147276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A77E453" w14:textId="77777777" w:rsidR="008578AA" w:rsidRPr="00AC042E" w:rsidRDefault="008578AA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 law, the bill proposing to do so must be passed by both houses of parliament.</w:t>
            </w:r>
          </w:p>
        </w:tc>
      </w:tr>
      <w:tr w:rsidR="00AC042E" w:rsidRPr="00AC042E" w14:paraId="64FB5DAC" w14:textId="77777777" w:rsidTr="00FC7F0C">
        <w:trPr>
          <w:cantSplit/>
          <w:trHeight w:val="265"/>
        </w:trPr>
        <w:tc>
          <w:tcPr>
            <w:tcW w:w="109" w:type="pct"/>
            <w:vMerge/>
          </w:tcPr>
          <w:p w14:paraId="17953A27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52E4A536" w14:textId="77777777" w:rsidR="008578AA" w:rsidRPr="00AC042E" w:rsidRDefault="008578AA" w:rsidP="00FD043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vote</w:t>
            </w:r>
          </w:p>
        </w:tc>
        <w:tc>
          <w:tcPr>
            <w:tcW w:w="1087" w:type="pct"/>
            <w:gridSpan w:val="2"/>
          </w:tcPr>
          <w:p w14:paraId="28A2E78E" w14:textId="77777777" w:rsidR="008578AA" w:rsidRPr="00AC042E" w:rsidRDefault="008578AA" w:rsidP="00FD043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jump</w:t>
            </w:r>
          </w:p>
        </w:tc>
        <w:tc>
          <w:tcPr>
            <w:tcW w:w="1299" w:type="pct"/>
            <w:gridSpan w:val="5"/>
          </w:tcPr>
          <w:p w14:paraId="0C99EB63" w14:textId="77777777" w:rsidR="008578AA" w:rsidRPr="00AC042E" w:rsidRDefault="008578AA" w:rsidP="00FD043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renege</w:t>
            </w:r>
          </w:p>
        </w:tc>
        <w:tc>
          <w:tcPr>
            <w:tcW w:w="1368" w:type="pct"/>
          </w:tcPr>
          <w:p w14:paraId="07E7DC4E" w14:textId="77777777" w:rsidR="008578AA" w:rsidRPr="00AC042E" w:rsidRDefault="008578AA" w:rsidP="00FD043E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amend</w:t>
            </w:r>
          </w:p>
        </w:tc>
      </w:tr>
      <w:tr w:rsidR="008578AA" w:rsidRPr="00AC042E" w14:paraId="1006402D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1A457850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6254CF5" w14:textId="77777777" w:rsidR="008578AA" w:rsidRPr="00AC042E" w:rsidRDefault="008578AA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I have been claiming unemployment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since I lost my job in April of last year.</w:t>
            </w:r>
          </w:p>
        </w:tc>
      </w:tr>
      <w:tr w:rsidR="00AC042E" w:rsidRPr="00AC042E" w14:paraId="0064D41A" w14:textId="77777777" w:rsidTr="00787A50">
        <w:trPr>
          <w:cantSplit/>
          <w:trHeight w:val="103"/>
        </w:trPr>
        <w:tc>
          <w:tcPr>
            <w:tcW w:w="109" w:type="pct"/>
            <w:vMerge/>
          </w:tcPr>
          <w:p w14:paraId="5AD8CAD9" w14:textId="77777777" w:rsidR="008578AA" w:rsidRPr="00AC042E" w:rsidRDefault="008578A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49EAD221" w14:textId="77777777" w:rsidR="008578AA" w:rsidRPr="00AC042E" w:rsidRDefault="008578AA" w:rsidP="00FD043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insurance</w:t>
            </w:r>
          </w:p>
        </w:tc>
        <w:tc>
          <w:tcPr>
            <w:tcW w:w="1087" w:type="pct"/>
            <w:gridSpan w:val="2"/>
          </w:tcPr>
          <w:p w14:paraId="508C1A06" w14:textId="77777777" w:rsidR="008578AA" w:rsidRPr="00AC042E" w:rsidRDefault="008578AA" w:rsidP="00FD043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299" w:type="pct"/>
            <w:gridSpan w:val="5"/>
          </w:tcPr>
          <w:p w14:paraId="29CF3072" w14:textId="77777777" w:rsidR="008578AA" w:rsidRPr="00AC042E" w:rsidRDefault="008578AA" w:rsidP="00FD043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slip</w:t>
            </w:r>
          </w:p>
        </w:tc>
        <w:tc>
          <w:tcPr>
            <w:tcW w:w="1368" w:type="pct"/>
          </w:tcPr>
          <w:p w14:paraId="0C825E35" w14:textId="77777777" w:rsidR="008578AA" w:rsidRPr="00AC042E" w:rsidRDefault="008578AA" w:rsidP="00FD043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appraisal</w:t>
            </w:r>
          </w:p>
        </w:tc>
      </w:tr>
      <w:tr w:rsidR="008578AA" w:rsidRPr="00AC042E" w14:paraId="0EEB80FD" w14:textId="77777777" w:rsidTr="003509B0">
        <w:trPr>
          <w:cantSplit/>
          <w:trHeight w:val="283"/>
        </w:trPr>
        <w:tc>
          <w:tcPr>
            <w:tcW w:w="109" w:type="pct"/>
            <w:vMerge w:val="restart"/>
          </w:tcPr>
          <w:p w14:paraId="37298971" w14:textId="77777777" w:rsidR="008578AA" w:rsidRPr="00AC042E" w:rsidRDefault="008578A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4F8A7D08" w14:textId="77777777" w:rsidR="008578AA" w:rsidRPr="00AC042E" w:rsidRDefault="008578AA" w:rsidP="004C5DC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Please, if you have a grievance, do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it; we don’t want there to be any bad feelings.</w:t>
            </w:r>
          </w:p>
        </w:tc>
      </w:tr>
      <w:tr w:rsidR="00AC042E" w:rsidRPr="00AC042E" w14:paraId="722C9F57" w14:textId="77777777" w:rsidTr="00787A50">
        <w:trPr>
          <w:cantSplit/>
          <w:trHeight w:val="279"/>
        </w:trPr>
        <w:tc>
          <w:tcPr>
            <w:tcW w:w="109" w:type="pct"/>
            <w:vMerge/>
          </w:tcPr>
          <w:p w14:paraId="7BC01EA8" w14:textId="77777777" w:rsidR="008578AA" w:rsidRPr="00AC042E" w:rsidRDefault="008578A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14650E71" w14:textId="77777777" w:rsidR="008578AA" w:rsidRPr="00AC042E" w:rsidRDefault="008578AA" w:rsidP="00FD043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air</w:t>
            </w:r>
          </w:p>
        </w:tc>
        <w:tc>
          <w:tcPr>
            <w:tcW w:w="1087" w:type="pct"/>
            <w:gridSpan w:val="2"/>
          </w:tcPr>
          <w:p w14:paraId="03E7BED3" w14:textId="77777777" w:rsidR="008578AA" w:rsidRPr="00AC042E" w:rsidRDefault="008578AA" w:rsidP="00FD043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table</w:t>
            </w:r>
          </w:p>
        </w:tc>
        <w:tc>
          <w:tcPr>
            <w:tcW w:w="1299" w:type="pct"/>
            <w:gridSpan w:val="5"/>
          </w:tcPr>
          <w:p w14:paraId="6C9059D9" w14:textId="77777777" w:rsidR="008578AA" w:rsidRPr="00AC042E" w:rsidRDefault="008578AA" w:rsidP="00FD043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368" w:type="pct"/>
          </w:tcPr>
          <w:p w14:paraId="78D3D8AF" w14:textId="77777777" w:rsidR="008578AA" w:rsidRPr="00AC042E" w:rsidRDefault="008578AA" w:rsidP="00FD043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</w:tr>
      <w:tr w:rsidR="008578AA" w:rsidRPr="00AC042E" w14:paraId="19E9645F" w14:textId="77777777" w:rsidTr="003509B0">
        <w:trPr>
          <w:cantSplit/>
        </w:trPr>
        <w:tc>
          <w:tcPr>
            <w:tcW w:w="109" w:type="pct"/>
            <w:vMerge w:val="restart"/>
          </w:tcPr>
          <w:p w14:paraId="34E9D0DB" w14:textId="77777777" w:rsidR="008578AA" w:rsidRPr="00AC042E" w:rsidRDefault="008578A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8FE2BF7" w14:textId="77777777" w:rsidR="008578AA" w:rsidRPr="00AC042E" w:rsidRDefault="008578AA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We had no chance but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off two-thirds of the workforce.</w:t>
            </w:r>
          </w:p>
        </w:tc>
      </w:tr>
      <w:tr w:rsidR="00AC042E" w:rsidRPr="00AC042E" w14:paraId="2D82609D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29BC487C" w14:textId="77777777" w:rsidR="008578AA" w:rsidRPr="00AC042E" w:rsidRDefault="008578A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37358AD3" w14:textId="77777777" w:rsidR="008578AA" w:rsidRPr="00AC042E" w:rsidRDefault="008578AA" w:rsidP="00FD043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087" w:type="pct"/>
            <w:gridSpan w:val="2"/>
          </w:tcPr>
          <w:p w14:paraId="1C1B88F6" w14:textId="77777777" w:rsidR="008578AA" w:rsidRPr="00AC042E" w:rsidRDefault="008578AA" w:rsidP="00FD043E">
            <w:pPr>
              <w:pStyle w:val="ListParagraph1"/>
              <w:numPr>
                <w:ilvl w:val="0"/>
                <w:numId w:val="58"/>
              </w:numPr>
              <w:tabs>
                <w:tab w:val="left" w:pos="702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299" w:type="pct"/>
            <w:gridSpan w:val="5"/>
          </w:tcPr>
          <w:p w14:paraId="676203B5" w14:textId="77777777" w:rsidR="008578AA" w:rsidRPr="00AC042E" w:rsidRDefault="008578AA" w:rsidP="00FD043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lay</w:t>
            </w:r>
          </w:p>
        </w:tc>
        <w:tc>
          <w:tcPr>
            <w:tcW w:w="1368" w:type="pct"/>
          </w:tcPr>
          <w:p w14:paraId="36351564" w14:textId="77777777" w:rsidR="008578AA" w:rsidRPr="00AC042E" w:rsidRDefault="008578AA" w:rsidP="00FD043E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</w:tr>
      <w:tr w:rsidR="008578AA" w:rsidRPr="00AC042E" w14:paraId="0289DA69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7DC14537" w14:textId="77777777" w:rsidR="008578AA" w:rsidRPr="00AC042E" w:rsidRDefault="008578A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A895B8B" w14:textId="77777777" w:rsidR="008578AA" w:rsidRPr="00AC042E" w:rsidRDefault="008578AA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She was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the position because the interviewing panel felt there were other candidates with more relevant experience.</w:t>
            </w:r>
          </w:p>
        </w:tc>
      </w:tr>
      <w:tr w:rsidR="00AC042E" w:rsidRPr="00AC042E" w14:paraId="067479F0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D8CABCF" w14:textId="77777777" w:rsidR="008578AA" w:rsidRPr="00AC042E" w:rsidRDefault="008578A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18A810DA" w14:textId="77777777" w:rsidR="008578AA" w:rsidRPr="00AC042E" w:rsidRDefault="008578AA" w:rsidP="00FD043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overlooked</w:t>
            </w:r>
          </w:p>
        </w:tc>
        <w:tc>
          <w:tcPr>
            <w:tcW w:w="1087" w:type="pct"/>
            <w:gridSpan w:val="2"/>
          </w:tcPr>
          <w:p w14:paraId="029B2DED" w14:textId="77777777" w:rsidR="008578AA" w:rsidRPr="00AC042E" w:rsidRDefault="008578AA" w:rsidP="00FD043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relieved</w:t>
            </w:r>
          </w:p>
        </w:tc>
        <w:tc>
          <w:tcPr>
            <w:tcW w:w="1299" w:type="pct"/>
            <w:gridSpan w:val="5"/>
          </w:tcPr>
          <w:p w14:paraId="163D8F74" w14:textId="77777777" w:rsidR="008578AA" w:rsidRPr="00AC042E" w:rsidRDefault="008578AA" w:rsidP="00FD043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rejected</w:t>
            </w:r>
          </w:p>
        </w:tc>
        <w:tc>
          <w:tcPr>
            <w:tcW w:w="1368" w:type="pct"/>
          </w:tcPr>
          <w:p w14:paraId="52B50B04" w14:textId="77777777" w:rsidR="008578AA" w:rsidRPr="00AC042E" w:rsidRDefault="008578AA" w:rsidP="00FD043E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dismissed</w:t>
            </w:r>
          </w:p>
        </w:tc>
      </w:tr>
      <w:tr w:rsidR="00AC042E" w:rsidRPr="00AC042E" w14:paraId="77F703BE" w14:textId="77777777" w:rsidTr="00FC7F0C">
        <w:trPr>
          <w:cantSplit/>
          <w:trHeight w:val="238"/>
        </w:trPr>
        <w:tc>
          <w:tcPr>
            <w:tcW w:w="109" w:type="pct"/>
            <w:vMerge w:val="restart"/>
          </w:tcPr>
          <w:p w14:paraId="3D76ABBA" w14:textId="77777777" w:rsidR="008578AA" w:rsidRPr="00AC042E" w:rsidRDefault="008578A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0CA6D99D" w14:textId="77777777" w:rsidR="008578AA" w:rsidRPr="00AC042E" w:rsidRDefault="008578AA" w:rsidP="00FC7F0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You have started off the wrong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by arriving late for your appointment.</w:t>
            </w:r>
          </w:p>
        </w:tc>
      </w:tr>
      <w:tr w:rsidR="00AC042E" w:rsidRPr="00AC042E" w14:paraId="1D83FB29" w14:textId="77777777" w:rsidTr="00FC7F0C">
        <w:trPr>
          <w:cantSplit/>
          <w:trHeight w:val="265"/>
        </w:trPr>
        <w:tc>
          <w:tcPr>
            <w:tcW w:w="109" w:type="pct"/>
            <w:vMerge/>
          </w:tcPr>
          <w:p w14:paraId="5A579A91" w14:textId="77777777" w:rsidR="008578AA" w:rsidRPr="00AC042E" w:rsidRDefault="008578A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7" w:type="pct"/>
            <w:gridSpan w:val="5"/>
          </w:tcPr>
          <w:p w14:paraId="6DD180F8" w14:textId="77777777" w:rsidR="008578AA" w:rsidRPr="00AC042E" w:rsidRDefault="008578AA" w:rsidP="00FD043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  <w:tc>
          <w:tcPr>
            <w:tcW w:w="1087" w:type="pct"/>
            <w:gridSpan w:val="2"/>
          </w:tcPr>
          <w:p w14:paraId="194D9133" w14:textId="77777777" w:rsidR="008578AA" w:rsidRPr="00AC042E" w:rsidRDefault="008578AA" w:rsidP="00FD043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leg</w:t>
            </w:r>
          </w:p>
        </w:tc>
        <w:tc>
          <w:tcPr>
            <w:tcW w:w="1299" w:type="pct"/>
            <w:gridSpan w:val="5"/>
          </w:tcPr>
          <w:p w14:paraId="4FC8029B" w14:textId="77777777" w:rsidR="008578AA" w:rsidRPr="00AC042E" w:rsidRDefault="008578AA" w:rsidP="00FD043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limb</w:t>
            </w:r>
          </w:p>
        </w:tc>
        <w:tc>
          <w:tcPr>
            <w:tcW w:w="1368" w:type="pct"/>
          </w:tcPr>
          <w:p w14:paraId="4718CD2C" w14:textId="77777777" w:rsidR="008578AA" w:rsidRPr="00AC042E" w:rsidRDefault="008578AA" w:rsidP="00FD043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foot</w:t>
            </w:r>
          </w:p>
        </w:tc>
      </w:tr>
      <w:tr w:rsidR="00F859E6" w:rsidRPr="00AC042E" w14:paraId="381AF600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6B471621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128DFB5" w14:textId="77777777" w:rsidR="00F859E6" w:rsidRPr="00AC042E" w:rsidRDefault="00F859E6" w:rsidP="00F859E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That's strange - I sent the parcel by courier, so you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have received it by now.</w:t>
            </w:r>
          </w:p>
        </w:tc>
      </w:tr>
      <w:tr w:rsidR="00AC042E" w:rsidRPr="00AC042E" w14:paraId="22D375B4" w14:textId="77777777" w:rsidTr="00FC7F0C">
        <w:trPr>
          <w:cantSplit/>
          <w:trHeight w:val="265"/>
        </w:trPr>
        <w:tc>
          <w:tcPr>
            <w:tcW w:w="109" w:type="pct"/>
            <w:vMerge/>
          </w:tcPr>
          <w:p w14:paraId="7D5C3045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54B4B1D7" w14:textId="77777777" w:rsidR="00F859E6" w:rsidRPr="00AC042E" w:rsidRDefault="00F859E6" w:rsidP="00FD043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084" w:type="pct"/>
          </w:tcPr>
          <w:p w14:paraId="331758CD" w14:textId="77777777" w:rsidR="00F859E6" w:rsidRPr="00AC042E" w:rsidRDefault="00F859E6" w:rsidP="00FD043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294" w:type="pct"/>
            <w:gridSpan w:val="4"/>
          </w:tcPr>
          <w:p w14:paraId="21B68631" w14:textId="77777777" w:rsidR="00F859E6" w:rsidRPr="00AC042E" w:rsidRDefault="00F859E6" w:rsidP="00FD043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376" w:type="pct"/>
            <w:gridSpan w:val="3"/>
          </w:tcPr>
          <w:p w14:paraId="7246D7D8" w14:textId="77777777" w:rsidR="00F859E6" w:rsidRPr="00AC042E" w:rsidRDefault="00F859E6" w:rsidP="00FD043E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</w:tr>
      <w:tr w:rsidR="00F859E6" w:rsidRPr="00AC042E" w14:paraId="41E134FF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2557342A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D78E476" w14:textId="77777777" w:rsidR="00F859E6" w:rsidRPr="00AC042E" w:rsidRDefault="00F859E6" w:rsidP="00F10A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How could you have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him for your brother?</w:t>
            </w:r>
          </w:p>
        </w:tc>
      </w:tr>
      <w:tr w:rsidR="00AC042E" w:rsidRPr="00AC042E" w14:paraId="4E87A443" w14:textId="77777777" w:rsidTr="00787A50">
        <w:trPr>
          <w:cantSplit/>
          <w:trHeight w:val="273"/>
        </w:trPr>
        <w:tc>
          <w:tcPr>
            <w:tcW w:w="109" w:type="pct"/>
            <w:vMerge/>
          </w:tcPr>
          <w:p w14:paraId="77BAE1F7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577BBDEF" w14:textId="77777777" w:rsidR="00F859E6" w:rsidRPr="00AC042E" w:rsidRDefault="00F859E6" w:rsidP="00FD043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confused</w:t>
            </w:r>
          </w:p>
        </w:tc>
        <w:tc>
          <w:tcPr>
            <w:tcW w:w="1084" w:type="pct"/>
          </w:tcPr>
          <w:p w14:paraId="413267BF" w14:textId="77777777" w:rsidR="00F859E6" w:rsidRPr="00AC042E" w:rsidRDefault="00F859E6" w:rsidP="00FD043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considered</w:t>
            </w:r>
          </w:p>
        </w:tc>
        <w:tc>
          <w:tcPr>
            <w:tcW w:w="1294" w:type="pct"/>
            <w:gridSpan w:val="4"/>
          </w:tcPr>
          <w:p w14:paraId="45C2CFC5" w14:textId="77777777" w:rsidR="00F859E6" w:rsidRPr="00AC042E" w:rsidRDefault="00F859E6" w:rsidP="00FD043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376" w:type="pct"/>
            <w:gridSpan w:val="3"/>
          </w:tcPr>
          <w:p w14:paraId="5DA99A0C" w14:textId="77777777" w:rsidR="00F859E6" w:rsidRPr="00AC042E" w:rsidRDefault="00F859E6" w:rsidP="00FD043E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mistaken</w:t>
            </w:r>
          </w:p>
        </w:tc>
      </w:tr>
      <w:tr w:rsidR="00F859E6" w:rsidRPr="00AC042E" w14:paraId="36C27D3E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44B57961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0FE4C51" w14:textId="77777777" w:rsidR="00F859E6" w:rsidRPr="00AC042E" w:rsidRDefault="00F859E6" w:rsidP="006D29A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There’s a fine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between fact and fantasy in this TV programme.</w:t>
            </w:r>
          </w:p>
        </w:tc>
      </w:tr>
      <w:tr w:rsidR="00AC042E" w:rsidRPr="00AC042E" w14:paraId="177F3D94" w14:textId="77777777" w:rsidTr="00FC7F0C">
        <w:trPr>
          <w:cantSplit/>
          <w:trHeight w:val="292"/>
        </w:trPr>
        <w:tc>
          <w:tcPr>
            <w:tcW w:w="109" w:type="pct"/>
            <w:vMerge/>
          </w:tcPr>
          <w:p w14:paraId="5E4B87BE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12A36FA0" w14:textId="77777777" w:rsidR="00F859E6" w:rsidRPr="00AC042E" w:rsidRDefault="00F859E6" w:rsidP="00FD043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line</w:t>
            </w:r>
          </w:p>
        </w:tc>
        <w:tc>
          <w:tcPr>
            <w:tcW w:w="1087" w:type="pct"/>
            <w:gridSpan w:val="2"/>
          </w:tcPr>
          <w:p w14:paraId="22FDFA4F" w14:textId="77777777" w:rsidR="00F859E6" w:rsidRPr="00AC042E" w:rsidRDefault="00F859E6" w:rsidP="00FD043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limit</w:t>
            </w:r>
          </w:p>
        </w:tc>
        <w:tc>
          <w:tcPr>
            <w:tcW w:w="1299" w:type="pct"/>
            <w:gridSpan w:val="5"/>
          </w:tcPr>
          <w:p w14:paraId="0478707C" w14:textId="77777777" w:rsidR="00F859E6" w:rsidRPr="00AC042E" w:rsidRDefault="00F859E6" w:rsidP="00FD043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restraint</w:t>
            </w:r>
          </w:p>
        </w:tc>
        <w:tc>
          <w:tcPr>
            <w:tcW w:w="1368" w:type="pct"/>
          </w:tcPr>
          <w:p w14:paraId="1B7FF8FA" w14:textId="77777777" w:rsidR="00F859E6" w:rsidRPr="00AC042E" w:rsidRDefault="00F859E6" w:rsidP="00FD043E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F859E6" w:rsidRPr="00AC042E" w14:paraId="1C512A50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076A176F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C11A770" w14:textId="77777777" w:rsidR="00F859E6" w:rsidRPr="00AC042E" w:rsidRDefault="00F859E6" w:rsidP="00F10A0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If a bus doesn’t come, you can always flag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 taxi.</w:t>
            </w:r>
          </w:p>
        </w:tc>
      </w:tr>
      <w:tr w:rsidR="00AC042E" w:rsidRPr="00AC042E" w14:paraId="6517D209" w14:textId="77777777" w:rsidTr="00787A50">
        <w:trPr>
          <w:cantSplit/>
          <w:trHeight w:val="261"/>
        </w:trPr>
        <w:tc>
          <w:tcPr>
            <w:tcW w:w="109" w:type="pct"/>
            <w:vMerge/>
          </w:tcPr>
          <w:p w14:paraId="70D1027F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1D59AE43" w14:textId="77777777" w:rsidR="00F859E6" w:rsidRPr="00AC042E" w:rsidRDefault="00F859E6" w:rsidP="00FD043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087" w:type="pct"/>
            <w:gridSpan w:val="2"/>
          </w:tcPr>
          <w:p w14:paraId="147EF804" w14:textId="77777777" w:rsidR="00F859E6" w:rsidRPr="00AC042E" w:rsidRDefault="00F859E6" w:rsidP="00FD043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99" w:type="pct"/>
            <w:gridSpan w:val="5"/>
          </w:tcPr>
          <w:p w14:paraId="65FD635A" w14:textId="77777777" w:rsidR="00F859E6" w:rsidRPr="00AC042E" w:rsidRDefault="00F859E6" w:rsidP="00FD043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368" w:type="pct"/>
          </w:tcPr>
          <w:p w14:paraId="44D972D9" w14:textId="77777777" w:rsidR="00F859E6" w:rsidRPr="00AC042E" w:rsidRDefault="00F859E6" w:rsidP="00FD043E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F859E6" w:rsidRPr="00AC042E" w14:paraId="7671B04D" w14:textId="77777777" w:rsidTr="003509B0">
        <w:trPr>
          <w:cantSplit/>
        </w:trPr>
        <w:tc>
          <w:tcPr>
            <w:tcW w:w="109" w:type="pct"/>
            <w:vMerge w:val="restart"/>
          </w:tcPr>
          <w:p w14:paraId="5DE18FFD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15DCC41" w14:textId="77777777" w:rsidR="00F859E6" w:rsidRPr="00AC042E" w:rsidRDefault="00F859E6" w:rsidP="00F10A0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rain was simply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down on the deserted street.</w:t>
            </w:r>
          </w:p>
        </w:tc>
      </w:tr>
      <w:tr w:rsidR="00AC042E" w:rsidRPr="00AC042E" w14:paraId="57094485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02858040" w14:textId="77777777" w:rsidR="00F859E6" w:rsidRPr="00AC042E" w:rsidRDefault="00F859E6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5695B78B" w14:textId="77777777" w:rsidR="00F859E6" w:rsidRPr="00AC042E" w:rsidRDefault="00F859E6" w:rsidP="00FD043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pelting</w:t>
            </w:r>
          </w:p>
        </w:tc>
        <w:tc>
          <w:tcPr>
            <w:tcW w:w="1087" w:type="pct"/>
            <w:gridSpan w:val="2"/>
          </w:tcPr>
          <w:p w14:paraId="48AF345A" w14:textId="77777777" w:rsidR="00F859E6" w:rsidRPr="00AC042E" w:rsidRDefault="00F859E6" w:rsidP="00FD043E">
            <w:pPr>
              <w:pStyle w:val="ListParagraph1"/>
              <w:numPr>
                <w:ilvl w:val="0"/>
                <w:numId w:val="6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spraying</w:t>
            </w:r>
          </w:p>
        </w:tc>
        <w:tc>
          <w:tcPr>
            <w:tcW w:w="1299" w:type="pct"/>
            <w:gridSpan w:val="5"/>
          </w:tcPr>
          <w:p w14:paraId="04783DE9" w14:textId="77777777" w:rsidR="00F859E6" w:rsidRPr="00AC042E" w:rsidRDefault="00F859E6" w:rsidP="00FD043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showering</w:t>
            </w:r>
          </w:p>
        </w:tc>
        <w:tc>
          <w:tcPr>
            <w:tcW w:w="1368" w:type="pct"/>
          </w:tcPr>
          <w:p w14:paraId="13EBC5A0" w14:textId="77777777" w:rsidR="00F859E6" w:rsidRPr="00AC042E" w:rsidRDefault="00F859E6" w:rsidP="00FD043E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dripping</w:t>
            </w:r>
          </w:p>
        </w:tc>
      </w:tr>
      <w:tr w:rsidR="00AC042E" w:rsidRPr="00AC042E" w14:paraId="17BE84A1" w14:textId="77777777" w:rsidTr="00FC7F0C">
        <w:trPr>
          <w:cantSplit/>
          <w:trHeight w:val="157"/>
        </w:trPr>
        <w:tc>
          <w:tcPr>
            <w:tcW w:w="109" w:type="pct"/>
            <w:vMerge w:val="restart"/>
          </w:tcPr>
          <w:p w14:paraId="19968167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DEF1327" w14:textId="77777777" w:rsidR="00196B20" w:rsidRPr="00AC042E" w:rsidRDefault="00196B20" w:rsidP="00196B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This is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be the best film the famous director has made.</w:t>
            </w:r>
          </w:p>
        </w:tc>
      </w:tr>
      <w:tr w:rsidR="00AC042E" w:rsidRPr="00AC042E" w14:paraId="68306BEF" w14:textId="77777777" w:rsidTr="00787A50">
        <w:trPr>
          <w:cantSplit/>
          <w:trHeight w:val="175"/>
        </w:trPr>
        <w:tc>
          <w:tcPr>
            <w:tcW w:w="109" w:type="pct"/>
            <w:vMerge/>
          </w:tcPr>
          <w:p w14:paraId="02F2D694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pct"/>
            <w:gridSpan w:val="5"/>
          </w:tcPr>
          <w:p w14:paraId="391EA72F" w14:textId="77777777" w:rsidR="00196B20" w:rsidRPr="00AC042E" w:rsidRDefault="00196B20" w:rsidP="00FD043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argued</w:t>
            </w:r>
          </w:p>
        </w:tc>
        <w:tc>
          <w:tcPr>
            <w:tcW w:w="1087" w:type="pct"/>
            <w:gridSpan w:val="2"/>
          </w:tcPr>
          <w:p w14:paraId="6800917D" w14:textId="77777777" w:rsidR="00196B20" w:rsidRPr="00AC042E" w:rsidRDefault="00196B20" w:rsidP="00FD043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1299" w:type="pct"/>
            <w:gridSpan w:val="5"/>
          </w:tcPr>
          <w:p w14:paraId="78DA49F7" w14:textId="77777777" w:rsidR="00196B20" w:rsidRPr="00AC042E" w:rsidRDefault="00196B20" w:rsidP="00FD043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hoped</w:t>
            </w:r>
          </w:p>
        </w:tc>
        <w:tc>
          <w:tcPr>
            <w:tcW w:w="1368" w:type="pct"/>
          </w:tcPr>
          <w:p w14:paraId="69547599" w14:textId="77777777" w:rsidR="00196B20" w:rsidRPr="00AC042E" w:rsidRDefault="00196B20" w:rsidP="00FD043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</w:tr>
      <w:tr w:rsidR="00AC042E" w:rsidRPr="00AC042E" w14:paraId="740385D1" w14:textId="77777777" w:rsidTr="00FC7F0C">
        <w:trPr>
          <w:cantSplit/>
          <w:trHeight w:val="193"/>
        </w:trPr>
        <w:tc>
          <w:tcPr>
            <w:tcW w:w="109" w:type="pct"/>
            <w:vMerge w:val="restart"/>
          </w:tcPr>
          <w:p w14:paraId="24A9AB9C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C2935D9" w14:textId="77777777" w:rsidR="00196B20" w:rsidRPr="00AC042E" w:rsidRDefault="00196B20" w:rsidP="00F10A0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 expect the new trend will soon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here.</w:t>
            </w:r>
          </w:p>
        </w:tc>
      </w:tr>
      <w:tr w:rsidR="00AC042E" w:rsidRPr="00AC042E" w14:paraId="1DEF4220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4631A7C6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9FE32B7" w14:textId="77777777" w:rsidR="00196B20" w:rsidRPr="00AC042E" w:rsidRDefault="00196B20" w:rsidP="00FD043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catch up</w:t>
            </w:r>
          </w:p>
        </w:tc>
        <w:tc>
          <w:tcPr>
            <w:tcW w:w="1142" w:type="pct"/>
            <w:gridSpan w:val="6"/>
          </w:tcPr>
          <w:p w14:paraId="27EC83E1" w14:textId="77777777" w:rsidR="00196B20" w:rsidRPr="00AC042E" w:rsidRDefault="00196B20" w:rsidP="00FD043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catch on</w:t>
            </w:r>
          </w:p>
        </w:tc>
        <w:tc>
          <w:tcPr>
            <w:tcW w:w="1299" w:type="pct"/>
            <w:gridSpan w:val="5"/>
          </w:tcPr>
          <w:p w14:paraId="378C09B5" w14:textId="77777777" w:rsidR="00196B20" w:rsidRPr="00AC042E" w:rsidRDefault="00196B20" w:rsidP="00FD043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take up</w:t>
            </w:r>
          </w:p>
        </w:tc>
        <w:tc>
          <w:tcPr>
            <w:tcW w:w="1368" w:type="pct"/>
          </w:tcPr>
          <w:p w14:paraId="125D3CB9" w14:textId="77777777" w:rsidR="00196B20" w:rsidRPr="00AC042E" w:rsidRDefault="00196B20" w:rsidP="00FD043E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identify with</w:t>
            </w:r>
          </w:p>
        </w:tc>
      </w:tr>
      <w:tr w:rsidR="00196B20" w:rsidRPr="00AC042E" w14:paraId="5BEE88A4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7EC892F3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6FBA5F7F" w14:textId="77777777" w:rsidR="00196B20" w:rsidRPr="00AC042E" w:rsidRDefault="00196B20" w:rsidP="009446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Their train is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get in at 19.05.</w:t>
            </w:r>
          </w:p>
        </w:tc>
      </w:tr>
      <w:tr w:rsidR="00AC042E" w:rsidRPr="00AC042E" w14:paraId="2903912A" w14:textId="77777777" w:rsidTr="00FC7F0C">
        <w:trPr>
          <w:cantSplit/>
          <w:trHeight w:val="328"/>
        </w:trPr>
        <w:tc>
          <w:tcPr>
            <w:tcW w:w="109" w:type="pct"/>
            <w:vMerge/>
          </w:tcPr>
          <w:p w14:paraId="68FCDF01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48042AFD" w14:textId="77777777" w:rsidR="00196B20" w:rsidRPr="00AC042E" w:rsidRDefault="00196B20" w:rsidP="00FD043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bound</w:t>
            </w:r>
          </w:p>
        </w:tc>
        <w:tc>
          <w:tcPr>
            <w:tcW w:w="1142" w:type="pct"/>
            <w:gridSpan w:val="6"/>
          </w:tcPr>
          <w:p w14:paraId="62F20EE3" w14:textId="77777777" w:rsidR="00196B20" w:rsidRPr="00AC042E" w:rsidRDefault="00196B20" w:rsidP="00FD043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likely</w:t>
            </w:r>
          </w:p>
        </w:tc>
        <w:tc>
          <w:tcPr>
            <w:tcW w:w="1299" w:type="pct"/>
            <w:gridSpan w:val="5"/>
          </w:tcPr>
          <w:p w14:paraId="7B3218A4" w14:textId="77777777" w:rsidR="00196B20" w:rsidRPr="00AC042E" w:rsidRDefault="00196B20" w:rsidP="00FD043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due</w:t>
            </w:r>
          </w:p>
        </w:tc>
        <w:tc>
          <w:tcPr>
            <w:tcW w:w="1368" w:type="pct"/>
          </w:tcPr>
          <w:p w14:paraId="4BE84749" w14:textId="77777777" w:rsidR="00196B20" w:rsidRPr="00AC042E" w:rsidRDefault="00196B20" w:rsidP="00FD043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sure</w:t>
            </w:r>
          </w:p>
        </w:tc>
      </w:tr>
      <w:tr w:rsidR="00196B20" w:rsidRPr="00AC042E" w14:paraId="22117B0B" w14:textId="77777777" w:rsidTr="003509B0">
        <w:trPr>
          <w:cantSplit/>
          <w:trHeight w:val="310"/>
        </w:trPr>
        <w:tc>
          <w:tcPr>
            <w:tcW w:w="109" w:type="pct"/>
            <w:vMerge w:val="restart"/>
          </w:tcPr>
          <w:p w14:paraId="08E4C357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B26943B" w14:textId="77777777" w:rsidR="00196B20" w:rsidRPr="00AC042E" w:rsidRDefault="00196B20" w:rsidP="00F10A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Scientists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 carefully controlled experiment on the mystery virus.</w:t>
            </w:r>
          </w:p>
        </w:tc>
      </w:tr>
      <w:tr w:rsidR="00AC042E" w:rsidRPr="00AC042E" w14:paraId="6B256429" w14:textId="77777777" w:rsidTr="00787A50">
        <w:trPr>
          <w:cantSplit/>
          <w:trHeight w:val="103"/>
        </w:trPr>
        <w:tc>
          <w:tcPr>
            <w:tcW w:w="109" w:type="pct"/>
            <w:vMerge/>
          </w:tcPr>
          <w:p w14:paraId="13AA2625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0186286C" w14:textId="77777777" w:rsidR="00196B20" w:rsidRPr="00AC042E" w:rsidRDefault="00196B20" w:rsidP="00FD043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carried over</w:t>
            </w:r>
          </w:p>
        </w:tc>
        <w:tc>
          <w:tcPr>
            <w:tcW w:w="1142" w:type="pct"/>
            <w:gridSpan w:val="6"/>
          </w:tcPr>
          <w:p w14:paraId="12C95595" w14:textId="77777777" w:rsidR="00196B20" w:rsidRPr="00AC042E" w:rsidRDefault="00196B20" w:rsidP="00FD043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measure out</w:t>
            </w:r>
          </w:p>
        </w:tc>
        <w:tc>
          <w:tcPr>
            <w:tcW w:w="1299" w:type="pct"/>
            <w:gridSpan w:val="5"/>
          </w:tcPr>
          <w:p w14:paraId="50E4FE42" w14:textId="77777777" w:rsidR="00196B20" w:rsidRPr="00AC042E" w:rsidRDefault="00196B20" w:rsidP="00FD043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carried out</w:t>
            </w:r>
          </w:p>
        </w:tc>
        <w:tc>
          <w:tcPr>
            <w:tcW w:w="1368" w:type="pct"/>
          </w:tcPr>
          <w:p w14:paraId="7BFB1A1A" w14:textId="77777777" w:rsidR="00196B20" w:rsidRPr="00AC042E" w:rsidRDefault="00196B20" w:rsidP="00FD043E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put up</w:t>
            </w:r>
          </w:p>
        </w:tc>
      </w:tr>
      <w:tr w:rsidR="00196B20" w:rsidRPr="00AC042E" w14:paraId="238BA75C" w14:textId="77777777" w:rsidTr="003509B0">
        <w:trPr>
          <w:cantSplit/>
          <w:trHeight w:val="283"/>
        </w:trPr>
        <w:tc>
          <w:tcPr>
            <w:tcW w:w="109" w:type="pct"/>
            <w:vMerge w:val="restart"/>
          </w:tcPr>
          <w:p w14:paraId="14805788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1AAABFC5" w14:textId="77777777" w:rsidR="00196B20" w:rsidRPr="00AC042E" w:rsidRDefault="00196B20" w:rsidP="00F10A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As darkness fell, there was nothing for it but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the nearest village.</w:t>
            </w:r>
          </w:p>
        </w:tc>
      </w:tr>
      <w:tr w:rsidR="00AC042E" w:rsidRPr="00AC042E" w14:paraId="7078F688" w14:textId="77777777" w:rsidTr="00787A50">
        <w:trPr>
          <w:cantSplit/>
          <w:trHeight w:val="279"/>
        </w:trPr>
        <w:tc>
          <w:tcPr>
            <w:tcW w:w="109" w:type="pct"/>
            <w:vMerge/>
          </w:tcPr>
          <w:p w14:paraId="3FA03024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F63A5FF" w14:textId="77777777" w:rsidR="00196B20" w:rsidRPr="00AC042E" w:rsidRDefault="00196B20" w:rsidP="00FD043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1142" w:type="pct"/>
            <w:gridSpan w:val="6"/>
          </w:tcPr>
          <w:p w14:paraId="2CE42E6F" w14:textId="77777777" w:rsidR="00196B20" w:rsidRPr="00AC042E" w:rsidRDefault="00196B20" w:rsidP="00FD043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299" w:type="pct"/>
            <w:gridSpan w:val="5"/>
          </w:tcPr>
          <w:p w14:paraId="48D62979" w14:textId="77777777" w:rsidR="00196B20" w:rsidRPr="00AC042E" w:rsidRDefault="00196B20" w:rsidP="00FD043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368" w:type="pct"/>
          </w:tcPr>
          <w:p w14:paraId="5B01D5EE" w14:textId="77777777" w:rsidR="00196B20" w:rsidRPr="00AC042E" w:rsidRDefault="00196B20" w:rsidP="00FD043E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</w:tr>
      <w:tr w:rsidR="00196B20" w:rsidRPr="00AC042E" w14:paraId="0CB4ECD2" w14:textId="77777777" w:rsidTr="003509B0">
        <w:trPr>
          <w:cantSplit/>
        </w:trPr>
        <w:tc>
          <w:tcPr>
            <w:tcW w:w="109" w:type="pct"/>
            <w:vMerge w:val="restart"/>
          </w:tcPr>
          <w:p w14:paraId="6B96AEE6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EC09230" w14:textId="77777777" w:rsidR="00196B20" w:rsidRPr="00AC042E" w:rsidRDefault="00196B20" w:rsidP="00F10A0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Owning an animal can really tie you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0CEC58A5" w14:textId="77777777" w:rsidTr="00FC7F0C">
        <w:trPr>
          <w:cantSplit/>
          <w:trHeight w:val="327"/>
        </w:trPr>
        <w:tc>
          <w:tcPr>
            <w:tcW w:w="109" w:type="pct"/>
            <w:vMerge/>
          </w:tcPr>
          <w:p w14:paraId="13EDDC4E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27294FAA" w14:textId="77777777" w:rsidR="00196B20" w:rsidRPr="00AC042E" w:rsidRDefault="00196B20" w:rsidP="00FD043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28" w:type="pct"/>
            <w:gridSpan w:val="5"/>
          </w:tcPr>
          <w:p w14:paraId="76E1F07D" w14:textId="77777777" w:rsidR="00196B20" w:rsidRPr="00AC042E" w:rsidRDefault="00196B20" w:rsidP="00FD043E">
            <w:pPr>
              <w:pStyle w:val="ListParagraph1"/>
              <w:numPr>
                <w:ilvl w:val="0"/>
                <w:numId w:val="67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299" w:type="pct"/>
            <w:gridSpan w:val="5"/>
          </w:tcPr>
          <w:p w14:paraId="54D3F367" w14:textId="77777777" w:rsidR="00196B20" w:rsidRPr="00AC042E" w:rsidRDefault="00196B20" w:rsidP="00FD043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368" w:type="pct"/>
          </w:tcPr>
          <w:p w14:paraId="622DAA55" w14:textId="77777777" w:rsidR="00196B20" w:rsidRPr="00AC042E" w:rsidRDefault="00196B20" w:rsidP="00FD043E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196B20" w:rsidRPr="00AC042E" w14:paraId="787666FD" w14:textId="77777777" w:rsidTr="003509B0">
        <w:trPr>
          <w:cantSplit/>
          <w:trHeight w:val="265"/>
        </w:trPr>
        <w:tc>
          <w:tcPr>
            <w:tcW w:w="109" w:type="pct"/>
            <w:vMerge w:val="restart"/>
          </w:tcPr>
          <w:p w14:paraId="62117CA5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3E7A373" w14:textId="77777777" w:rsidR="00196B20" w:rsidRPr="00AC042E" w:rsidRDefault="00196B20" w:rsidP="00AC042E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Whenever I read a story with a(n)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in it, I tend to miss the double meaning.</w:t>
            </w:r>
          </w:p>
        </w:tc>
      </w:tr>
      <w:tr w:rsidR="00AC042E" w:rsidRPr="00AC042E" w14:paraId="10CD18FD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159ED8B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21FAF498" w14:textId="77777777" w:rsidR="00196B20" w:rsidRPr="00AC042E" w:rsidRDefault="00196B20" w:rsidP="00FD043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tragicomedy</w:t>
            </w:r>
          </w:p>
        </w:tc>
        <w:tc>
          <w:tcPr>
            <w:tcW w:w="1142" w:type="pct"/>
            <w:gridSpan w:val="6"/>
          </w:tcPr>
          <w:p w14:paraId="338631E1" w14:textId="77777777" w:rsidR="00196B20" w:rsidRPr="00AC042E" w:rsidRDefault="00196B20" w:rsidP="00FD043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melodrama</w:t>
            </w:r>
          </w:p>
        </w:tc>
        <w:tc>
          <w:tcPr>
            <w:tcW w:w="1299" w:type="pct"/>
            <w:gridSpan w:val="5"/>
          </w:tcPr>
          <w:p w14:paraId="3E34433B" w14:textId="77777777" w:rsidR="00196B20" w:rsidRPr="00AC042E" w:rsidRDefault="00196B20" w:rsidP="00FD043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allegory</w:t>
            </w:r>
          </w:p>
        </w:tc>
        <w:tc>
          <w:tcPr>
            <w:tcW w:w="1368" w:type="pct"/>
          </w:tcPr>
          <w:p w14:paraId="7603F4A3" w14:textId="77777777" w:rsidR="00196B20" w:rsidRPr="00AC042E" w:rsidRDefault="00196B20" w:rsidP="00FD043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drama</w:t>
            </w:r>
          </w:p>
        </w:tc>
      </w:tr>
      <w:tr w:rsidR="00196B20" w:rsidRPr="00AC042E" w14:paraId="0C16CF2C" w14:textId="77777777" w:rsidTr="003509B0">
        <w:trPr>
          <w:cantSplit/>
          <w:trHeight w:val="193"/>
        </w:trPr>
        <w:tc>
          <w:tcPr>
            <w:tcW w:w="109" w:type="pct"/>
            <w:vMerge w:val="restart"/>
          </w:tcPr>
          <w:p w14:paraId="27445A7C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44FFFD9" w14:textId="77777777" w:rsidR="00196B20" w:rsidRPr="00AC042E" w:rsidRDefault="00AC042E" w:rsidP="00F10A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6B20" w:rsidRPr="00AC042E">
              <w:rPr>
                <w:rFonts w:ascii="Arial" w:hAnsi="Arial" w:cs="Arial"/>
                <w:sz w:val="20"/>
                <w:szCs w:val="20"/>
              </w:rPr>
              <w:t xml:space="preserve">Delilah wasn’t at all hungry, and could only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196B20" w:rsidRPr="00AC042E">
              <w:rPr>
                <w:rFonts w:ascii="Arial" w:hAnsi="Arial" w:cs="Arial"/>
                <w:sz w:val="20"/>
                <w:szCs w:val="20"/>
              </w:rPr>
              <w:t>with the food on her plate.</w:t>
            </w:r>
          </w:p>
        </w:tc>
      </w:tr>
      <w:tr w:rsidR="00AC042E" w:rsidRPr="00AC042E" w14:paraId="6D2809F0" w14:textId="77777777" w:rsidTr="00787A50">
        <w:trPr>
          <w:cantSplit/>
          <w:trHeight w:val="292"/>
        </w:trPr>
        <w:tc>
          <w:tcPr>
            <w:tcW w:w="109" w:type="pct"/>
            <w:vMerge/>
          </w:tcPr>
          <w:p w14:paraId="62168C52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6120E9E" w14:textId="77777777" w:rsidR="00196B20" w:rsidRPr="00AC042E" w:rsidRDefault="00196B20" w:rsidP="00FD043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finger</w:t>
            </w:r>
          </w:p>
        </w:tc>
        <w:tc>
          <w:tcPr>
            <w:tcW w:w="1142" w:type="pct"/>
            <w:gridSpan w:val="6"/>
          </w:tcPr>
          <w:p w14:paraId="4DC77B4B" w14:textId="77777777" w:rsidR="00196B20" w:rsidRPr="00AC042E" w:rsidRDefault="00196B20" w:rsidP="00FD043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toy</w:t>
            </w:r>
          </w:p>
        </w:tc>
        <w:tc>
          <w:tcPr>
            <w:tcW w:w="1299" w:type="pct"/>
            <w:gridSpan w:val="5"/>
          </w:tcPr>
          <w:p w14:paraId="78D1D96A" w14:textId="77777777" w:rsidR="00196B20" w:rsidRPr="00AC042E" w:rsidRDefault="00196B20" w:rsidP="00FD043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snack</w:t>
            </w:r>
          </w:p>
        </w:tc>
        <w:tc>
          <w:tcPr>
            <w:tcW w:w="1368" w:type="pct"/>
          </w:tcPr>
          <w:p w14:paraId="258EAA4D" w14:textId="77777777" w:rsidR="00196B20" w:rsidRPr="00AC042E" w:rsidRDefault="00196B20" w:rsidP="00FD043E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</w:tr>
      <w:tr w:rsidR="00196B20" w:rsidRPr="00AC042E" w14:paraId="7511ACF9" w14:textId="77777777" w:rsidTr="003509B0">
        <w:trPr>
          <w:cantSplit/>
        </w:trPr>
        <w:tc>
          <w:tcPr>
            <w:tcW w:w="109" w:type="pct"/>
            <w:vMerge w:val="restart"/>
          </w:tcPr>
          <w:p w14:paraId="34121E58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622EE03" w14:textId="77777777" w:rsidR="00196B20" w:rsidRPr="00AC042E" w:rsidRDefault="00AC042E" w:rsidP="00F10A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6B20" w:rsidRPr="00AC042E">
              <w:rPr>
                <w:rFonts w:ascii="Arial" w:hAnsi="Arial" w:cs="Arial"/>
                <w:sz w:val="20"/>
                <w:szCs w:val="20"/>
              </w:rPr>
              <w:t xml:space="preserve">As the years passed, Joe’s memories of his terrible experience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196B20" w:rsidRPr="00AC042E">
              <w:rPr>
                <w:rFonts w:ascii="Arial" w:hAnsi="Arial" w:cs="Arial"/>
                <w:sz w:val="20"/>
                <w:szCs w:val="20"/>
              </w:rPr>
              <w:t>away, and he began to lead a normal life again.</w:t>
            </w:r>
          </w:p>
        </w:tc>
      </w:tr>
      <w:tr w:rsidR="00AC042E" w:rsidRPr="00AC042E" w14:paraId="1E775B9A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4225BC07" w14:textId="77777777" w:rsidR="00196B20" w:rsidRPr="00AC042E" w:rsidRDefault="00196B20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CAB1DDA" w14:textId="77777777" w:rsidR="00196B20" w:rsidRPr="00AC042E" w:rsidRDefault="00196B20" w:rsidP="00FD043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faded</w:t>
            </w:r>
          </w:p>
        </w:tc>
        <w:tc>
          <w:tcPr>
            <w:tcW w:w="1142" w:type="pct"/>
            <w:gridSpan w:val="6"/>
          </w:tcPr>
          <w:p w14:paraId="0BA50EB6" w14:textId="77777777" w:rsidR="00196B20" w:rsidRPr="00AC042E" w:rsidRDefault="00196B20" w:rsidP="00FD043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backed</w:t>
            </w:r>
          </w:p>
        </w:tc>
        <w:tc>
          <w:tcPr>
            <w:tcW w:w="1299" w:type="pct"/>
            <w:gridSpan w:val="5"/>
          </w:tcPr>
          <w:p w14:paraId="56321FC7" w14:textId="77777777" w:rsidR="00196B20" w:rsidRPr="00AC042E" w:rsidRDefault="00196B20" w:rsidP="00FD043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1368" w:type="pct"/>
          </w:tcPr>
          <w:p w14:paraId="5BF9EFF4" w14:textId="77777777" w:rsidR="00196B20" w:rsidRPr="00AC042E" w:rsidRDefault="00196B20" w:rsidP="00FD043E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</w:tr>
      <w:tr w:rsidR="00AE7B39" w:rsidRPr="00AC042E" w14:paraId="34C07884" w14:textId="77777777" w:rsidTr="003509B0">
        <w:trPr>
          <w:cantSplit/>
        </w:trPr>
        <w:tc>
          <w:tcPr>
            <w:tcW w:w="109" w:type="pct"/>
            <w:vMerge w:val="restart"/>
          </w:tcPr>
          <w:p w14:paraId="6401F55D" w14:textId="77777777" w:rsidR="00AE7B39" w:rsidRPr="00AC042E" w:rsidRDefault="00AE7B39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3A2EE97F" w14:textId="77777777" w:rsidR="00AE7B39" w:rsidRPr="00AC042E" w:rsidRDefault="00AE7B39" w:rsidP="00AE7B3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Unfortunately,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C94FA9">
              <w:rPr>
                <w:rFonts w:ascii="Arial" w:hAnsi="Arial" w:cs="Arial"/>
                <w:sz w:val="20"/>
                <w:szCs w:val="20"/>
              </w:rPr>
              <w:t xml:space="preserve">children nowadays are able </w:t>
            </w:r>
            <w:r w:rsidRPr="00AC042E">
              <w:rPr>
                <w:rFonts w:ascii="Arial" w:hAnsi="Arial" w:cs="Arial"/>
                <w:sz w:val="20"/>
                <w:szCs w:val="20"/>
              </w:rPr>
              <w:t>to read classic works in the original versions.</w:t>
            </w:r>
          </w:p>
        </w:tc>
      </w:tr>
      <w:tr w:rsidR="00AC042E" w:rsidRPr="00AC042E" w14:paraId="4D8878ED" w14:textId="77777777" w:rsidTr="00787A50">
        <w:trPr>
          <w:cantSplit/>
          <w:trHeight w:val="292"/>
        </w:trPr>
        <w:tc>
          <w:tcPr>
            <w:tcW w:w="109" w:type="pct"/>
            <w:vMerge/>
          </w:tcPr>
          <w:p w14:paraId="56DC2F73" w14:textId="77777777" w:rsidR="00AE7B39" w:rsidRPr="00AC042E" w:rsidRDefault="00AE7B39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58154444" w14:textId="77777777" w:rsidR="00AE7B39" w:rsidRPr="00AC042E" w:rsidRDefault="00AE7B39" w:rsidP="00FD043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142" w:type="pct"/>
            <w:gridSpan w:val="6"/>
          </w:tcPr>
          <w:p w14:paraId="42E8B759" w14:textId="77777777" w:rsidR="00AE7B39" w:rsidRPr="00AC042E" w:rsidRDefault="00AE7B39" w:rsidP="00FD043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  <w:tc>
          <w:tcPr>
            <w:tcW w:w="1299" w:type="pct"/>
            <w:gridSpan w:val="5"/>
          </w:tcPr>
          <w:p w14:paraId="74CEB895" w14:textId="77777777" w:rsidR="00AE7B39" w:rsidRPr="00AC042E" w:rsidRDefault="00AE7B39" w:rsidP="00FD043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368" w:type="pct"/>
          </w:tcPr>
          <w:p w14:paraId="398C1182" w14:textId="77777777" w:rsidR="00AE7B39" w:rsidRPr="00AC042E" w:rsidRDefault="00AE7B39" w:rsidP="00FD043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</w:tr>
      <w:tr w:rsidR="00AE7B39" w:rsidRPr="00AC042E" w14:paraId="6D19D531" w14:textId="77777777" w:rsidTr="003509B0">
        <w:trPr>
          <w:cantSplit/>
          <w:trHeight w:val="112"/>
        </w:trPr>
        <w:tc>
          <w:tcPr>
            <w:tcW w:w="109" w:type="pct"/>
            <w:vMerge w:val="restart"/>
          </w:tcPr>
          <w:p w14:paraId="0793E7A1" w14:textId="77777777" w:rsidR="00AE7B39" w:rsidRPr="00AC042E" w:rsidRDefault="00AE7B39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029C28F" w14:textId="77777777" w:rsidR="00AE7B39" w:rsidRPr="00AC042E" w:rsidRDefault="00AE7B39" w:rsidP="00F10A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 presume you declare any private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to the appropriate authorities.</w:t>
            </w:r>
          </w:p>
        </w:tc>
      </w:tr>
      <w:tr w:rsidR="00AC042E" w:rsidRPr="00AC042E" w14:paraId="735C5458" w14:textId="77777777" w:rsidTr="00AC042E">
        <w:trPr>
          <w:cantSplit/>
          <w:trHeight w:val="328"/>
        </w:trPr>
        <w:tc>
          <w:tcPr>
            <w:tcW w:w="109" w:type="pct"/>
            <w:vMerge/>
          </w:tcPr>
          <w:p w14:paraId="1314B290" w14:textId="77777777" w:rsidR="00AE7B39" w:rsidRPr="00AC042E" w:rsidRDefault="00AE7B39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C12F83C" w14:textId="77777777" w:rsidR="00AE7B39" w:rsidRPr="00AC042E" w:rsidRDefault="00AE7B39" w:rsidP="00FD043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income</w:t>
            </w:r>
          </w:p>
        </w:tc>
        <w:tc>
          <w:tcPr>
            <w:tcW w:w="1142" w:type="pct"/>
            <w:gridSpan w:val="6"/>
          </w:tcPr>
          <w:p w14:paraId="1EC9D8EF" w14:textId="77777777" w:rsidR="00AE7B39" w:rsidRPr="00AC042E" w:rsidRDefault="00AE7B39" w:rsidP="00FD043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revenue</w:t>
            </w:r>
          </w:p>
        </w:tc>
        <w:tc>
          <w:tcPr>
            <w:tcW w:w="1299" w:type="pct"/>
            <w:gridSpan w:val="5"/>
          </w:tcPr>
          <w:p w14:paraId="40941913" w14:textId="77777777" w:rsidR="00AE7B39" w:rsidRPr="00AC042E" w:rsidRDefault="00AE7B39" w:rsidP="00FD043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368" w:type="pct"/>
          </w:tcPr>
          <w:p w14:paraId="0C92B5FD" w14:textId="77777777" w:rsidR="00AE7B39" w:rsidRPr="00AC042E" w:rsidRDefault="00AE7B39" w:rsidP="00FD043E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allowance</w:t>
            </w:r>
          </w:p>
        </w:tc>
      </w:tr>
      <w:tr w:rsidR="00E47D3B" w:rsidRPr="00AC042E" w14:paraId="765F705C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381C9EF8" w14:textId="77777777" w:rsidR="00E47D3B" w:rsidRPr="00AC042E" w:rsidRDefault="00E47D3B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3D0B5242" w14:textId="77777777" w:rsidR="00E47D3B" w:rsidRPr="00AC042E" w:rsidRDefault="00E47D3B" w:rsidP="00E47D3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her excellent qualifications, she hasn't yet found a suitable job.</w:t>
            </w:r>
          </w:p>
        </w:tc>
      </w:tr>
      <w:tr w:rsidR="00AC042E" w:rsidRPr="00AC042E" w14:paraId="7F5AE28D" w14:textId="77777777" w:rsidTr="00AC042E">
        <w:trPr>
          <w:cantSplit/>
          <w:trHeight w:val="292"/>
        </w:trPr>
        <w:tc>
          <w:tcPr>
            <w:tcW w:w="109" w:type="pct"/>
            <w:vMerge/>
          </w:tcPr>
          <w:p w14:paraId="46667714" w14:textId="77777777" w:rsidR="00E47D3B" w:rsidRPr="00AC042E" w:rsidRDefault="00E47D3B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pct"/>
          </w:tcPr>
          <w:p w14:paraId="63F30544" w14:textId="77777777" w:rsidR="00E47D3B" w:rsidRPr="00AC042E" w:rsidRDefault="00E47D3B" w:rsidP="00FD043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Thanks to</w:t>
            </w:r>
          </w:p>
        </w:tc>
        <w:tc>
          <w:tcPr>
            <w:tcW w:w="1142" w:type="pct"/>
            <w:gridSpan w:val="6"/>
          </w:tcPr>
          <w:p w14:paraId="7D1DFB15" w14:textId="77777777" w:rsidR="00E47D3B" w:rsidRPr="00AC042E" w:rsidRDefault="00E47D3B" w:rsidP="00FD043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299" w:type="pct"/>
            <w:gridSpan w:val="5"/>
          </w:tcPr>
          <w:p w14:paraId="02365EBA" w14:textId="77777777" w:rsidR="00E47D3B" w:rsidRPr="00AC042E" w:rsidRDefault="00E47D3B" w:rsidP="00FD043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368" w:type="pct"/>
          </w:tcPr>
          <w:p w14:paraId="7ADCB00D" w14:textId="77777777" w:rsidR="00E47D3B" w:rsidRPr="00AC042E" w:rsidRDefault="00E47D3B" w:rsidP="00FD043E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As a result of </w:t>
            </w:r>
          </w:p>
        </w:tc>
      </w:tr>
      <w:tr w:rsidR="00E47D3B" w:rsidRPr="00AC042E" w14:paraId="15D0876A" w14:textId="77777777" w:rsidTr="003509B0">
        <w:trPr>
          <w:cantSplit/>
          <w:trHeight w:val="373"/>
        </w:trPr>
        <w:tc>
          <w:tcPr>
            <w:tcW w:w="109" w:type="pct"/>
            <w:vMerge w:val="restart"/>
          </w:tcPr>
          <w:p w14:paraId="5CB2277E" w14:textId="77777777" w:rsidR="00E47D3B" w:rsidRPr="00AC042E" w:rsidRDefault="00E47D3B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39A1F8BF" w14:textId="77777777" w:rsidR="00E47D3B" w:rsidRPr="00AC042E" w:rsidRDefault="00E47D3B" w:rsidP="00F10A0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 xml:space="preserve">I’m afraid your baggage is 10 kilos </w:t>
            </w:r>
            <w:r w:rsidR="00914144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; you will have to pay extra.</w:t>
            </w:r>
          </w:p>
        </w:tc>
      </w:tr>
      <w:tr w:rsidR="00AC042E" w:rsidRPr="00AC042E" w14:paraId="7B5D8B48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7BE7A0AE" w14:textId="77777777" w:rsidR="00E47D3B" w:rsidRPr="00AC042E" w:rsidRDefault="00E47D3B" w:rsidP="00F10A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81" w:type="pct"/>
          </w:tcPr>
          <w:p w14:paraId="000C35BE" w14:textId="77777777" w:rsidR="00E47D3B" w:rsidRPr="00AC042E" w:rsidRDefault="00E47D3B" w:rsidP="00FD043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above</w:t>
            </w:r>
          </w:p>
        </w:tc>
        <w:tc>
          <w:tcPr>
            <w:tcW w:w="1142" w:type="pct"/>
            <w:gridSpan w:val="6"/>
          </w:tcPr>
          <w:p w14:paraId="6F765751" w14:textId="77777777" w:rsidR="00E47D3B" w:rsidRPr="00AC042E" w:rsidRDefault="00E47D3B" w:rsidP="00FD043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excess</w:t>
            </w:r>
          </w:p>
        </w:tc>
        <w:tc>
          <w:tcPr>
            <w:tcW w:w="1299" w:type="pct"/>
            <w:gridSpan w:val="5"/>
          </w:tcPr>
          <w:p w14:paraId="2A00BF75" w14:textId="77777777" w:rsidR="00E47D3B" w:rsidRPr="00AC042E" w:rsidRDefault="00E47D3B" w:rsidP="00FD043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heavy</w:t>
            </w:r>
          </w:p>
        </w:tc>
        <w:tc>
          <w:tcPr>
            <w:tcW w:w="1368" w:type="pct"/>
          </w:tcPr>
          <w:p w14:paraId="79BDA485" w14:textId="77777777" w:rsidR="00E47D3B" w:rsidRPr="00AC042E" w:rsidRDefault="00E47D3B" w:rsidP="00FD043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overweight</w:t>
            </w:r>
          </w:p>
        </w:tc>
      </w:tr>
      <w:tr w:rsidR="00E47D3B" w:rsidRPr="00AC042E" w14:paraId="1E7B37CB" w14:textId="77777777" w:rsidTr="003509B0">
        <w:trPr>
          <w:cantSplit/>
        </w:trPr>
        <w:tc>
          <w:tcPr>
            <w:tcW w:w="109" w:type="pct"/>
            <w:vMerge w:val="restart"/>
          </w:tcPr>
          <w:p w14:paraId="4EB54ADB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C059D96" w14:textId="77777777" w:rsidR="00E47D3B" w:rsidRPr="00AC042E" w:rsidRDefault="00E47D3B" w:rsidP="00C82EE1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Hardly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the independent candidate.</w:t>
            </w:r>
          </w:p>
        </w:tc>
      </w:tr>
      <w:tr w:rsidR="00AC042E" w:rsidRPr="00AC042E" w14:paraId="3B41283D" w14:textId="77777777" w:rsidTr="00AC042E">
        <w:trPr>
          <w:cantSplit/>
          <w:trHeight w:val="310"/>
        </w:trPr>
        <w:tc>
          <w:tcPr>
            <w:tcW w:w="109" w:type="pct"/>
            <w:vMerge/>
          </w:tcPr>
          <w:p w14:paraId="78183857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54365A64" w14:textId="77777777" w:rsidR="00E47D3B" w:rsidRPr="00AC042E" w:rsidRDefault="00E47D3B" w:rsidP="00FD043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voted anyone</w:t>
            </w:r>
          </w:p>
        </w:tc>
        <w:tc>
          <w:tcPr>
            <w:tcW w:w="1126" w:type="pct"/>
            <w:gridSpan w:val="4"/>
          </w:tcPr>
          <w:p w14:paraId="443680AD" w14:textId="77777777" w:rsidR="00E47D3B" w:rsidRPr="00AC042E" w:rsidRDefault="00E47D3B" w:rsidP="00FD043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did anyone vote</w:t>
            </w:r>
          </w:p>
        </w:tc>
        <w:tc>
          <w:tcPr>
            <w:tcW w:w="1294" w:type="pct"/>
            <w:gridSpan w:val="4"/>
          </w:tcPr>
          <w:p w14:paraId="79F33839" w14:textId="77777777" w:rsidR="00E47D3B" w:rsidRPr="00AC042E" w:rsidRDefault="00E47D3B" w:rsidP="00FD043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anyone voted</w:t>
            </w:r>
          </w:p>
        </w:tc>
        <w:tc>
          <w:tcPr>
            <w:tcW w:w="1376" w:type="pct"/>
            <w:gridSpan w:val="3"/>
          </w:tcPr>
          <w:p w14:paraId="02C0D893" w14:textId="77777777" w:rsidR="00E47D3B" w:rsidRPr="00AC042E" w:rsidRDefault="00E47D3B" w:rsidP="00FD043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did vote anyone</w:t>
            </w:r>
          </w:p>
        </w:tc>
      </w:tr>
      <w:tr w:rsidR="00E47D3B" w:rsidRPr="00AC042E" w14:paraId="18C3FD80" w14:textId="77777777" w:rsidTr="003509B0">
        <w:trPr>
          <w:cantSplit/>
        </w:trPr>
        <w:tc>
          <w:tcPr>
            <w:tcW w:w="109" w:type="pct"/>
            <w:vMerge w:val="restart"/>
          </w:tcPr>
          <w:p w14:paraId="4DB185C7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2E65F710" w14:textId="77777777" w:rsidR="00E47D3B" w:rsidRPr="00AC042E" w:rsidRDefault="00E47D3B" w:rsidP="0022017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new sports centre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all kinds of leisure activities.</w:t>
            </w:r>
          </w:p>
        </w:tc>
      </w:tr>
      <w:tr w:rsidR="00AC042E" w:rsidRPr="00AC042E" w14:paraId="6475B86C" w14:textId="77777777" w:rsidTr="00787A50">
        <w:trPr>
          <w:cantSplit/>
          <w:trHeight w:val="358"/>
        </w:trPr>
        <w:tc>
          <w:tcPr>
            <w:tcW w:w="109" w:type="pct"/>
            <w:vMerge/>
          </w:tcPr>
          <w:p w14:paraId="31E0E56D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BCE5CD8" w14:textId="77777777" w:rsidR="00E47D3B" w:rsidRPr="00AC042E" w:rsidRDefault="00E47D3B" w:rsidP="00FD043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caters</w:t>
            </w:r>
          </w:p>
        </w:tc>
        <w:tc>
          <w:tcPr>
            <w:tcW w:w="1142" w:type="pct"/>
            <w:gridSpan w:val="6"/>
          </w:tcPr>
          <w:p w14:paraId="56CC8091" w14:textId="77777777" w:rsidR="00E47D3B" w:rsidRPr="00AC042E" w:rsidRDefault="00E47D3B" w:rsidP="00FD043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deals</w:t>
            </w:r>
          </w:p>
        </w:tc>
        <w:tc>
          <w:tcPr>
            <w:tcW w:w="1299" w:type="pct"/>
            <w:gridSpan w:val="5"/>
          </w:tcPr>
          <w:p w14:paraId="7E6D1A0E" w14:textId="77777777" w:rsidR="00E47D3B" w:rsidRPr="00AC042E" w:rsidRDefault="00E47D3B" w:rsidP="00FD043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furnishes</w:t>
            </w:r>
          </w:p>
        </w:tc>
        <w:tc>
          <w:tcPr>
            <w:tcW w:w="1368" w:type="pct"/>
          </w:tcPr>
          <w:p w14:paraId="3A8D940E" w14:textId="77777777" w:rsidR="00E47D3B" w:rsidRPr="00AC042E" w:rsidRDefault="00E47D3B" w:rsidP="00FD043E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supplies</w:t>
            </w:r>
          </w:p>
        </w:tc>
      </w:tr>
      <w:tr w:rsidR="00E47D3B" w:rsidRPr="00AC042E" w14:paraId="66B03A48" w14:textId="77777777" w:rsidTr="003509B0">
        <w:trPr>
          <w:cantSplit/>
          <w:trHeight w:val="292"/>
        </w:trPr>
        <w:tc>
          <w:tcPr>
            <w:tcW w:w="109" w:type="pct"/>
            <w:vMerge w:val="restart"/>
          </w:tcPr>
          <w:p w14:paraId="1330F130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57A16BC5" w14:textId="77777777" w:rsidR="00E47D3B" w:rsidRPr="00AC042E" w:rsidRDefault="00E47D3B" w:rsidP="0022017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New students must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for classes before term begins.</w:t>
            </w:r>
          </w:p>
        </w:tc>
      </w:tr>
      <w:tr w:rsidR="00AC042E" w:rsidRPr="00AC042E" w14:paraId="2E96C1CC" w14:textId="77777777" w:rsidTr="00787A50">
        <w:trPr>
          <w:cantSplit/>
          <w:trHeight w:val="365"/>
        </w:trPr>
        <w:tc>
          <w:tcPr>
            <w:tcW w:w="109" w:type="pct"/>
            <w:vMerge/>
          </w:tcPr>
          <w:p w14:paraId="11B8D492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ABF948A" w14:textId="77777777" w:rsidR="00E47D3B" w:rsidRPr="00AC042E" w:rsidRDefault="00E47D3B" w:rsidP="00FD043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enrol</w:t>
            </w:r>
          </w:p>
        </w:tc>
        <w:tc>
          <w:tcPr>
            <w:tcW w:w="1142" w:type="pct"/>
            <w:gridSpan w:val="6"/>
          </w:tcPr>
          <w:p w14:paraId="22B2787B" w14:textId="77777777" w:rsidR="00E47D3B" w:rsidRPr="00AC042E" w:rsidRDefault="00E47D3B" w:rsidP="00FD043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enter</w:t>
            </w:r>
          </w:p>
        </w:tc>
        <w:tc>
          <w:tcPr>
            <w:tcW w:w="1299" w:type="pct"/>
            <w:gridSpan w:val="5"/>
          </w:tcPr>
          <w:p w14:paraId="33C4D463" w14:textId="77777777" w:rsidR="00E47D3B" w:rsidRPr="00AC042E" w:rsidRDefault="00E47D3B" w:rsidP="00FD043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join</w:t>
            </w:r>
          </w:p>
        </w:tc>
        <w:tc>
          <w:tcPr>
            <w:tcW w:w="1368" w:type="pct"/>
          </w:tcPr>
          <w:p w14:paraId="21149B4E" w14:textId="77777777" w:rsidR="00E47D3B" w:rsidRPr="00AC042E" w:rsidRDefault="00E47D3B" w:rsidP="00FD043E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teach</w:t>
            </w:r>
          </w:p>
        </w:tc>
      </w:tr>
      <w:tr w:rsidR="00E47D3B" w:rsidRPr="00AC042E" w14:paraId="2FDFE238" w14:textId="77777777" w:rsidTr="009E4622">
        <w:trPr>
          <w:cantSplit/>
          <w:trHeight w:val="80"/>
        </w:trPr>
        <w:tc>
          <w:tcPr>
            <w:tcW w:w="109" w:type="pct"/>
            <w:vMerge w:val="restart"/>
          </w:tcPr>
          <w:p w14:paraId="68958D5E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C5D3C52" w14:textId="77777777" w:rsidR="00E47D3B" w:rsidRPr="00AC042E" w:rsidRDefault="00E47D3B" w:rsidP="00AC04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 family has agreed to turn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 new leaf in their relations with each other.</w:t>
            </w:r>
          </w:p>
        </w:tc>
      </w:tr>
      <w:tr w:rsidR="00AC042E" w:rsidRPr="00AC042E" w14:paraId="0686E353" w14:textId="77777777" w:rsidTr="00AC042E">
        <w:trPr>
          <w:cantSplit/>
          <w:trHeight w:val="337"/>
        </w:trPr>
        <w:tc>
          <w:tcPr>
            <w:tcW w:w="109" w:type="pct"/>
            <w:vMerge/>
          </w:tcPr>
          <w:p w14:paraId="3AF63C4F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37484DC" w14:textId="77777777" w:rsidR="00E47D3B" w:rsidRPr="00AC042E" w:rsidRDefault="00E47D3B" w:rsidP="00FD043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42" w:type="pct"/>
            <w:gridSpan w:val="6"/>
          </w:tcPr>
          <w:p w14:paraId="78199D72" w14:textId="77777777" w:rsidR="00E47D3B" w:rsidRPr="00AC042E" w:rsidRDefault="00E47D3B" w:rsidP="00FD043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9" w:type="pct"/>
            <w:gridSpan w:val="5"/>
          </w:tcPr>
          <w:p w14:paraId="09BA2118" w14:textId="77777777" w:rsidR="00E47D3B" w:rsidRPr="00AC042E" w:rsidRDefault="00E47D3B" w:rsidP="00FD043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368" w:type="pct"/>
          </w:tcPr>
          <w:p w14:paraId="449440CD" w14:textId="77777777" w:rsidR="00E47D3B" w:rsidRPr="00AC042E" w:rsidRDefault="00E47D3B" w:rsidP="00FD043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E47D3B" w:rsidRPr="00AC042E" w14:paraId="4FB8F531" w14:textId="77777777" w:rsidTr="003509B0">
        <w:trPr>
          <w:cantSplit/>
        </w:trPr>
        <w:tc>
          <w:tcPr>
            <w:tcW w:w="109" w:type="pct"/>
            <w:vMerge w:val="restart"/>
          </w:tcPr>
          <w:p w14:paraId="7FCB9B60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114A2DE" w14:textId="77777777" w:rsidR="00E47D3B" w:rsidRPr="00AC042E" w:rsidRDefault="00E47D3B" w:rsidP="0022017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local amateur dramatic group are going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 play by O. Wilde.</w:t>
            </w:r>
          </w:p>
        </w:tc>
      </w:tr>
      <w:tr w:rsidR="00AC042E" w:rsidRPr="00AC042E" w14:paraId="4C28E127" w14:textId="77777777" w:rsidTr="00FC7F0C">
        <w:trPr>
          <w:cantSplit/>
          <w:trHeight w:val="327"/>
        </w:trPr>
        <w:tc>
          <w:tcPr>
            <w:tcW w:w="109" w:type="pct"/>
            <w:vMerge/>
          </w:tcPr>
          <w:p w14:paraId="05A32AC7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5FACBCD4" w14:textId="77777777" w:rsidR="00E47D3B" w:rsidRPr="00AC042E" w:rsidRDefault="00E47D3B" w:rsidP="00FD043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make up</w:t>
            </w:r>
          </w:p>
        </w:tc>
        <w:tc>
          <w:tcPr>
            <w:tcW w:w="1128" w:type="pct"/>
            <w:gridSpan w:val="5"/>
          </w:tcPr>
          <w:p w14:paraId="00D4F520" w14:textId="77777777" w:rsidR="00E47D3B" w:rsidRPr="00AC042E" w:rsidRDefault="00E47D3B" w:rsidP="00FD043E">
            <w:pPr>
              <w:pStyle w:val="ListParagraph1"/>
              <w:numPr>
                <w:ilvl w:val="0"/>
                <w:numId w:val="9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put on</w:t>
            </w:r>
          </w:p>
        </w:tc>
        <w:tc>
          <w:tcPr>
            <w:tcW w:w="1299" w:type="pct"/>
            <w:gridSpan w:val="5"/>
          </w:tcPr>
          <w:p w14:paraId="04CC7384" w14:textId="77777777" w:rsidR="00E47D3B" w:rsidRPr="00AC042E" w:rsidRDefault="00E47D3B" w:rsidP="00FD043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show up</w:t>
            </w:r>
          </w:p>
        </w:tc>
        <w:tc>
          <w:tcPr>
            <w:tcW w:w="1368" w:type="pct"/>
          </w:tcPr>
          <w:p w14:paraId="32784CD9" w14:textId="77777777" w:rsidR="00E47D3B" w:rsidRPr="00AC042E" w:rsidRDefault="00E47D3B" w:rsidP="00FD043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take up</w:t>
            </w:r>
          </w:p>
        </w:tc>
      </w:tr>
      <w:tr w:rsidR="00E47D3B" w:rsidRPr="00AC042E" w14:paraId="62B06B1D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5752782F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1D99186" w14:textId="77777777" w:rsidR="00E47D3B" w:rsidRPr="00AC042E" w:rsidRDefault="00E47D3B" w:rsidP="005924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eastAsia="ro-RO"/>
              </w:rPr>
              <w:t xml:space="preserve">The girl said she went up the tree because her brother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  <w:lang w:eastAsia="ro-RO"/>
              </w:rPr>
              <w:t>climb it.</w:t>
            </w:r>
          </w:p>
        </w:tc>
      </w:tr>
      <w:tr w:rsidR="00AC042E" w:rsidRPr="00AC042E" w14:paraId="7F2A6473" w14:textId="77777777" w:rsidTr="00AC042E">
        <w:trPr>
          <w:cantSplit/>
          <w:trHeight w:val="292"/>
        </w:trPr>
        <w:tc>
          <w:tcPr>
            <w:tcW w:w="109" w:type="pct"/>
            <w:vMerge/>
          </w:tcPr>
          <w:p w14:paraId="250A2289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0DBA3EF" w14:textId="77777777" w:rsidR="00E47D3B" w:rsidRPr="00AC042E" w:rsidRDefault="00E47D3B" w:rsidP="00FD043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had dared her</w:t>
            </w:r>
          </w:p>
        </w:tc>
        <w:tc>
          <w:tcPr>
            <w:tcW w:w="1142" w:type="pct"/>
            <w:gridSpan w:val="6"/>
          </w:tcPr>
          <w:p w14:paraId="552CCA36" w14:textId="77777777" w:rsidR="00E47D3B" w:rsidRPr="00AC042E" w:rsidRDefault="00E47D3B" w:rsidP="00FD043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had dared her to</w:t>
            </w:r>
          </w:p>
        </w:tc>
        <w:tc>
          <w:tcPr>
            <w:tcW w:w="1299" w:type="pct"/>
            <w:gridSpan w:val="5"/>
          </w:tcPr>
          <w:p w14:paraId="325650E9" w14:textId="77777777" w:rsidR="00E47D3B" w:rsidRPr="00AC042E" w:rsidRDefault="00E47D3B" w:rsidP="00FD043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was dared</w:t>
            </w:r>
          </w:p>
        </w:tc>
        <w:tc>
          <w:tcPr>
            <w:tcW w:w="1368" w:type="pct"/>
          </w:tcPr>
          <w:p w14:paraId="346AC593" w14:textId="77777777" w:rsidR="00E47D3B" w:rsidRPr="00AC042E" w:rsidRDefault="00E47D3B" w:rsidP="00FD043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dared her</w:t>
            </w:r>
          </w:p>
        </w:tc>
      </w:tr>
      <w:tr w:rsidR="00E47D3B" w:rsidRPr="00AC042E" w14:paraId="2D88013F" w14:textId="77777777" w:rsidTr="003509B0">
        <w:trPr>
          <w:cantSplit/>
          <w:trHeight w:val="265"/>
        </w:trPr>
        <w:tc>
          <w:tcPr>
            <w:tcW w:w="109" w:type="pct"/>
            <w:vMerge w:val="restart"/>
          </w:tcPr>
          <w:p w14:paraId="185C9DFE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3425E9D3" w14:textId="77777777" w:rsidR="00E47D3B" w:rsidRPr="00AC042E" w:rsidRDefault="00E47D3B" w:rsidP="0022017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These figures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 peak in 1982 when over 2 million new machines were sold.</w:t>
            </w:r>
          </w:p>
        </w:tc>
      </w:tr>
      <w:tr w:rsidR="00AC042E" w:rsidRPr="00AC042E" w14:paraId="2F010F10" w14:textId="77777777" w:rsidTr="00FC7F0C">
        <w:trPr>
          <w:cantSplit/>
          <w:trHeight w:val="157"/>
        </w:trPr>
        <w:tc>
          <w:tcPr>
            <w:tcW w:w="109" w:type="pct"/>
            <w:vMerge/>
          </w:tcPr>
          <w:p w14:paraId="55A48D33" w14:textId="77777777" w:rsidR="00E47D3B" w:rsidRPr="00AC042E" w:rsidRDefault="00E47D3B" w:rsidP="002201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116" w:type="pct"/>
            <w:gridSpan w:val="3"/>
          </w:tcPr>
          <w:p w14:paraId="24C9CA07" w14:textId="77777777" w:rsidR="00E47D3B" w:rsidRPr="00AC042E" w:rsidRDefault="00E47D3B" w:rsidP="00FD043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got</w:t>
            </w:r>
          </w:p>
        </w:tc>
        <w:tc>
          <w:tcPr>
            <w:tcW w:w="1105" w:type="pct"/>
            <w:gridSpan w:val="3"/>
          </w:tcPr>
          <w:p w14:paraId="6C58229E" w14:textId="77777777" w:rsidR="00E47D3B" w:rsidRPr="00AC042E" w:rsidRDefault="00E47D3B" w:rsidP="00FD043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achieved</w:t>
            </w:r>
          </w:p>
        </w:tc>
        <w:tc>
          <w:tcPr>
            <w:tcW w:w="1302" w:type="pct"/>
            <w:gridSpan w:val="6"/>
          </w:tcPr>
          <w:p w14:paraId="0C34EA75" w14:textId="77777777" w:rsidR="00E47D3B" w:rsidRPr="00AC042E" w:rsidRDefault="00E47D3B" w:rsidP="00FD043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rose</w:t>
            </w:r>
          </w:p>
        </w:tc>
        <w:tc>
          <w:tcPr>
            <w:tcW w:w="1368" w:type="pct"/>
          </w:tcPr>
          <w:p w14:paraId="65134313" w14:textId="77777777" w:rsidR="00E47D3B" w:rsidRPr="00AC042E" w:rsidRDefault="00E47D3B" w:rsidP="00FD043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reached</w:t>
            </w:r>
          </w:p>
        </w:tc>
      </w:tr>
      <w:tr w:rsidR="00E47D3B" w:rsidRPr="00AC042E" w14:paraId="6A931AB5" w14:textId="77777777" w:rsidTr="003509B0">
        <w:trPr>
          <w:cantSplit/>
          <w:trHeight w:val="283"/>
        </w:trPr>
        <w:tc>
          <w:tcPr>
            <w:tcW w:w="109" w:type="pct"/>
            <w:vMerge w:val="restart"/>
          </w:tcPr>
          <w:p w14:paraId="56ABA683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3"/>
          </w:tcPr>
          <w:p w14:paraId="121FD74B" w14:textId="77777777" w:rsidR="00E47D3B" w:rsidRPr="00AC042E" w:rsidRDefault="00E47D3B" w:rsidP="00FC7F0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my mind that I hadn’t heard the children for a while.</w:t>
            </w:r>
          </w:p>
        </w:tc>
      </w:tr>
      <w:tr w:rsidR="00AC042E" w:rsidRPr="00AC042E" w14:paraId="39089C34" w14:textId="77777777" w:rsidTr="00AC042E">
        <w:trPr>
          <w:cantSplit/>
          <w:trHeight w:val="310"/>
        </w:trPr>
        <w:tc>
          <w:tcPr>
            <w:tcW w:w="109" w:type="pct"/>
            <w:vMerge/>
          </w:tcPr>
          <w:p w14:paraId="28747004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5FA1043" w14:textId="77777777" w:rsidR="00E47D3B" w:rsidRPr="00AC042E" w:rsidRDefault="00E47D3B" w:rsidP="00FD043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occurred</w:t>
            </w:r>
          </w:p>
        </w:tc>
        <w:tc>
          <w:tcPr>
            <w:tcW w:w="1142" w:type="pct"/>
            <w:gridSpan w:val="6"/>
          </w:tcPr>
          <w:p w14:paraId="354EA6C5" w14:textId="77777777" w:rsidR="00E47D3B" w:rsidRPr="00AC042E" w:rsidRDefault="00E47D3B" w:rsidP="00FD043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changed</w:t>
            </w:r>
          </w:p>
        </w:tc>
        <w:tc>
          <w:tcPr>
            <w:tcW w:w="1299" w:type="pct"/>
            <w:gridSpan w:val="5"/>
          </w:tcPr>
          <w:p w14:paraId="25609189" w14:textId="77777777" w:rsidR="00E47D3B" w:rsidRPr="00AC042E" w:rsidRDefault="00E47D3B" w:rsidP="00FD043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sprang</w:t>
            </w:r>
          </w:p>
        </w:tc>
        <w:tc>
          <w:tcPr>
            <w:tcW w:w="1368" w:type="pct"/>
          </w:tcPr>
          <w:p w14:paraId="04BBF091" w14:textId="77777777" w:rsidR="00E47D3B" w:rsidRPr="00AC042E" w:rsidRDefault="00E47D3B" w:rsidP="00FD043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crossed</w:t>
            </w:r>
          </w:p>
        </w:tc>
      </w:tr>
      <w:tr w:rsidR="00E47D3B" w:rsidRPr="00AC042E" w14:paraId="074BA518" w14:textId="77777777" w:rsidTr="003509B0">
        <w:trPr>
          <w:cantSplit/>
        </w:trPr>
        <w:tc>
          <w:tcPr>
            <w:tcW w:w="109" w:type="pct"/>
            <w:vMerge w:val="restart"/>
          </w:tcPr>
          <w:p w14:paraId="1A5D5334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094DC357" w14:textId="77777777" w:rsidR="00E47D3B" w:rsidRPr="00AC042E" w:rsidRDefault="00E47D3B" w:rsidP="00FC7F0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They want to negotiate and we’re very willing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them halfway.</w:t>
            </w:r>
          </w:p>
        </w:tc>
      </w:tr>
      <w:tr w:rsidR="00AC042E" w:rsidRPr="00AC042E" w14:paraId="18DAB11A" w14:textId="77777777" w:rsidTr="00FC7F0C">
        <w:trPr>
          <w:cantSplit/>
          <w:trHeight w:val="202"/>
        </w:trPr>
        <w:tc>
          <w:tcPr>
            <w:tcW w:w="109" w:type="pct"/>
            <w:vMerge/>
          </w:tcPr>
          <w:p w14:paraId="7C093DF1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099A378C" w14:textId="77777777" w:rsidR="00E47D3B" w:rsidRPr="00AC042E" w:rsidRDefault="00E47D3B" w:rsidP="00FD043E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meet</w:t>
            </w:r>
          </w:p>
        </w:tc>
        <w:tc>
          <w:tcPr>
            <w:tcW w:w="1128" w:type="pct"/>
            <w:gridSpan w:val="5"/>
          </w:tcPr>
          <w:p w14:paraId="7C51A609" w14:textId="77777777" w:rsidR="00E47D3B" w:rsidRPr="00AC042E" w:rsidRDefault="00E47D3B" w:rsidP="00FD043E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bend</w:t>
            </w:r>
          </w:p>
        </w:tc>
        <w:tc>
          <w:tcPr>
            <w:tcW w:w="1299" w:type="pct"/>
            <w:gridSpan w:val="5"/>
          </w:tcPr>
          <w:p w14:paraId="635B9F9A" w14:textId="77777777" w:rsidR="00E47D3B" w:rsidRPr="00AC042E" w:rsidRDefault="00E47D3B" w:rsidP="00FD043E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keep</w:t>
            </w:r>
          </w:p>
        </w:tc>
        <w:tc>
          <w:tcPr>
            <w:tcW w:w="1368" w:type="pct"/>
          </w:tcPr>
          <w:p w14:paraId="4D06CC5C" w14:textId="77777777" w:rsidR="00E47D3B" w:rsidRPr="00AC042E" w:rsidRDefault="00E47D3B" w:rsidP="00FD043E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</w:p>
        </w:tc>
      </w:tr>
      <w:tr w:rsidR="00E47D3B" w:rsidRPr="00AC042E" w14:paraId="10C11997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18C8F775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70CA0224" w14:textId="77777777" w:rsidR="00E47D3B" w:rsidRPr="00AC042E" w:rsidRDefault="00E47D3B" w:rsidP="00FC7F0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The government finds it easiest to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the other way regarding this issue.</w:t>
            </w:r>
          </w:p>
        </w:tc>
      </w:tr>
      <w:tr w:rsidR="00AC042E" w:rsidRPr="00AC042E" w14:paraId="16BECD73" w14:textId="77777777" w:rsidTr="00787A50">
        <w:trPr>
          <w:cantSplit/>
          <w:trHeight w:val="327"/>
        </w:trPr>
        <w:tc>
          <w:tcPr>
            <w:tcW w:w="109" w:type="pct"/>
            <w:vMerge/>
          </w:tcPr>
          <w:p w14:paraId="5AFF68BB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1361B497" w14:textId="77777777" w:rsidR="00E47D3B" w:rsidRPr="00AC042E" w:rsidRDefault="00E47D3B" w:rsidP="00FD043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142" w:type="pct"/>
            <w:gridSpan w:val="6"/>
          </w:tcPr>
          <w:p w14:paraId="2659B27D" w14:textId="77777777" w:rsidR="00E47D3B" w:rsidRPr="00AC042E" w:rsidRDefault="00E47D3B" w:rsidP="00FD043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  <w:tc>
          <w:tcPr>
            <w:tcW w:w="1299" w:type="pct"/>
            <w:gridSpan w:val="5"/>
          </w:tcPr>
          <w:p w14:paraId="5A2130A3" w14:textId="77777777" w:rsidR="00E47D3B" w:rsidRPr="00AC042E" w:rsidRDefault="00E47D3B" w:rsidP="00FD043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368" w:type="pct"/>
          </w:tcPr>
          <w:p w14:paraId="4653C524" w14:textId="77777777" w:rsidR="00E47D3B" w:rsidRPr="00AC042E" w:rsidRDefault="00E47D3B" w:rsidP="00FD043E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glare</w:t>
            </w:r>
          </w:p>
        </w:tc>
      </w:tr>
      <w:tr w:rsidR="00AC042E" w:rsidRPr="00AC042E" w14:paraId="50318C7F" w14:textId="77777777" w:rsidTr="00AC042E">
        <w:trPr>
          <w:cantSplit/>
          <w:trHeight w:val="328"/>
        </w:trPr>
        <w:tc>
          <w:tcPr>
            <w:tcW w:w="109" w:type="pct"/>
            <w:vMerge w:val="restart"/>
          </w:tcPr>
          <w:p w14:paraId="30DC6050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167A4FF" w14:textId="77777777" w:rsidR="00E47D3B" w:rsidRPr="00AC042E" w:rsidRDefault="00E47D3B" w:rsidP="00C82EE1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It’s obvious that she’s lying through her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FC7F0C"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42E" w:rsidRPr="00AC042E" w14:paraId="27C106BC" w14:textId="77777777" w:rsidTr="00AC042E">
        <w:trPr>
          <w:cantSplit/>
          <w:trHeight w:val="265"/>
        </w:trPr>
        <w:tc>
          <w:tcPr>
            <w:tcW w:w="109" w:type="pct"/>
            <w:vMerge/>
          </w:tcPr>
          <w:p w14:paraId="17E7D761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43E65A7" w14:textId="77777777" w:rsidR="00E47D3B" w:rsidRPr="00AC042E" w:rsidRDefault="00E47D3B" w:rsidP="00FD043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teeth</w:t>
            </w:r>
          </w:p>
        </w:tc>
        <w:tc>
          <w:tcPr>
            <w:tcW w:w="1142" w:type="pct"/>
            <w:gridSpan w:val="6"/>
          </w:tcPr>
          <w:p w14:paraId="58CE8119" w14:textId="77777777" w:rsidR="00E47D3B" w:rsidRPr="00AC042E" w:rsidRDefault="00E47D3B" w:rsidP="00FD043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left="732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ears</w:t>
            </w:r>
          </w:p>
        </w:tc>
        <w:tc>
          <w:tcPr>
            <w:tcW w:w="1299" w:type="pct"/>
            <w:gridSpan w:val="5"/>
          </w:tcPr>
          <w:p w14:paraId="053B763A" w14:textId="77777777" w:rsidR="00E47D3B" w:rsidRPr="00AC042E" w:rsidRDefault="00E47D3B" w:rsidP="00FD043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eyes</w:t>
            </w:r>
          </w:p>
        </w:tc>
        <w:tc>
          <w:tcPr>
            <w:tcW w:w="1368" w:type="pct"/>
          </w:tcPr>
          <w:p w14:paraId="55332FE3" w14:textId="77777777" w:rsidR="00E47D3B" w:rsidRPr="00AC042E" w:rsidRDefault="00E47D3B" w:rsidP="00FD043E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skin</w:t>
            </w:r>
          </w:p>
        </w:tc>
      </w:tr>
      <w:tr w:rsidR="00E47D3B" w:rsidRPr="00AC042E" w14:paraId="14027C1E" w14:textId="77777777" w:rsidTr="003509B0">
        <w:trPr>
          <w:cantSplit/>
          <w:trHeight w:val="265"/>
        </w:trPr>
        <w:tc>
          <w:tcPr>
            <w:tcW w:w="109" w:type="pct"/>
            <w:vMerge w:val="restart"/>
          </w:tcPr>
          <w:p w14:paraId="332C2A06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054E5D9" w14:textId="77777777" w:rsidR="00E47D3B" w:rsidRPr="00AC042E" w:rsidRDefault="00E47D3B" w:rsidP="00C82EE1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I’ve written to the newspapers until I’m blue in the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but they do nothing.</w:t>
            </w:r>
          </w:p>
        </w:tc>
      </w:tr>
      <w:tr w:rsidR="00AC042E" w:rsidRPr="00AC042E" w14:paraId="6D02E7BA" w14:textId="77777777" w:rsidTr="00AC042E">
        <w:trPr>
          <w:cantSplit/>
          <w:trHeight w:val="265"/>
        </w:trPr>
        <w:tc>
          <w:tcPr>
            <w:tcW w:w="109" w:type="pct"/>
            <w:vMerge/>
          </w:tcPr>
          <w:p w14:paraId="3E604CE9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0F736176" w14:textId="77777777" w:rsidR="00E47D3B" w:rsidRPr="00AC042E" w:rsidRDefault="00E47D3B" w:rsidP="00FD043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fingers</w:t>
            </w:r>
          </w:p>
        </w:tc>
        <w:tc>
          <w:tcPr>
            <w:tcW w:w="1142" w:type="pct"/>
            <w:gridSpan w:val="6"/>
          </w:tcPr>
          <w:p w14:paraId="586EA509" w14:textId="77777777" w:rsidR="00E47D3B" w:rsidRPr="00AC042E" w:rsidRDefault="00E47D3B" w:rsidP="00FD043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palms</w:t>
            </w:r>
          </w:p>
        </w:tc>
        <w:tc>
          <w:tcPr>
            <w:tcW w:w="1299" w:type="pct"/>
            <w:gridSpan w:val="5"/>
          </w:tcPr>
          <w:p w14:paraId="27BE3AD0" w14:textId="77777777" w:rsidR="00E47D3B" w:rsidRPr="00AC042E" w:rsidRDefault="00E47D3B" w:rsidP="00FD043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skin</w:t>
            </w:r>
          </w:p>
        </w:tc>
        <w:tc>
          <w:tcPr>
            <w:tcW w:w="1368" w:type="pct"/>
          </w:tcPr>
          <w:p w14:paraId="47E310A8" w14:textId="77777777" w:rsidR="00E47D3B" w:rsidRPr="00AC042E" w:rsidRDefault="00E47D3B" w:rsidP="00FD043E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</w:tr>
      <w:tr w:rsidR="00AC042E" w:rsidRPr="00AC042E" w14:paraId="22FC0373" w14:textId="77777777" w:rsidTr="00AC042E">
        <w:trPr>
          <w:cantSplit/>
          <w:trHeight w:val="193"/>
        </w:trPr>
        <w:tc>
          <w:tcPr>
            <w:tcW w:w="109" w:type="pct"/>
            <w:vMerge w:val="restart"/>
          </w:tcPr>
          <w:p w14:paraId="2380BD96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1CF5F671" w14:textId="77777777" w:rsidR="00E47D3B" w:rsidRPr="00AC042E" w:rsidRDefault="00E47D3B" w:rsidP="00C82EE1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It seemed like a good idea but I fell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on my face.</w:t>
            </w:r>
          </w:p>
        </w:tc>
      </w:tr>
      <w:tr w:rsidR="00AC042E" w:rsidRPr="00AC042E" w14:paraId="71290B73" w14:textId="77777777" w:rsidTr="00787A50">
        <w:trPr>
          <w:cantSplit/>
          <w:trHeight w:val="292"/>
        </w:trPr>
        <w:tc>
          <w:tcPr>
            <w:tcW w:w="109" w:type="pct"/>
            <w:vMerge/>
          </w:tcPr>
          <w:p w14:paraId="391D27AC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2E87C39B" w14:textId="77777777" w:rsidR="00E47D3B" w:rsidRPr="00AC042E" w:rsidRDefault="00E47D3B" w:rsidP="00FD043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42" w:type="pct"/>
            <w:gridSpan w:val="6"/>
          </w:tcPr>
          <w:p w14:paraId="2967EE25" w14:textId="77777777" w:rsidR="00E47D3B" w:rsidRPr="00AC042E" w:rsidRDefault="00E47D3B" w:rsidP="00FD043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belly-up</w:t>
            </w:r>
          </w:p>
        </w:tc>
        <w:tc>
          <w:tcPr>
            <w:tcW w:w="1299" w:type="pct"/>
            <w:gridSpan w:val="5"/>
          </w:tcPr>
          <w:p w14:paraId="1327DD4E" w14:textId="77777777" w:rsidR="00E47D3B" w:rsidRPr="00AC042E" w:rsidRDefault="00E47D3B" w:rsidP="00FD043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flat</w:t>
            </w:r>
          </w:p>
        </w:tc>
        <w:tc>
          <w:tcPr>
            <w:tcW w:w="1368" w:type="pct"/>
          </w:tcPr>
          <w:p w14:paraId="7B61C755" w14:textId="77777777" w:rsidR="00E47D3B" w:rsidRPr="00AC042E" w:rsidRDefault="00E47D3B" w:rsidP="00FD043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</w:tr>
      <w:tr w:rsidR="00AC042E" w:rsidRPr="00AC042E" w14:paraId="5406C501" w14:textId="77777777" w:rsidTr="00AC042E">
        <w:trPr>
          <w:cantSplit/>
          <w:trHeight w:val="310"/>
        </w:trPr>
        <w:tc>
          <w:tcPr>
            <w:tcW w:w="109" w:type="pct"/>
            <w:vMerge w:val="restart"/>
          </w:tcPr>
          <w:p w14:paraId="4EA9397B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D0F0384" w14:textId="77777777" w:rsidR="00E47D3B" w:rsidRPr="00AC042E" w:rsidRDefault="00E47D3B" w:rsidP="002B04D5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ro-RO"/>
              </w:rPr>
              <w:t xml:space="preserve">If you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  <w:lang w:val="ro-RO"/>
              </w:rPr>
              <w:t>keep teasing the dog, you shouldn't be surprised that it snaps at you.</w:t>
            </w:r>
          </w:p>
        </w:tc>
      </w:tr>
      <w:tr w:rsidR="00AC042E" w:rsidRPr="00AC042E" w14:paraId="7A4D5D3E" w14:textId="77777777" w:rsidTr="00AC042E">
        <w:trPr>
          <w:cantSplit/>
          <w:trHeight w:val="247"/>
        </w:trPr>
        <w:tc>
          <w:tcPr>
            <w:tcW w:w="109" w:type="pct"/>
            <w:vMerge/>
          </w:tcPr>
          <w:p w14:paraId="22C0A057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  <w:gridSpan w:val="2"/>
          </w:tcPr>
          <w:p w14:paraId="52D3EF70" w14:textId="77777777" w:rsidR="00E47D3B" w:rsidRPr="00AC042E" w:rsidRDefault="00E47D3B" w:rsidP="00FD043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do</w:t>
            </w:r>
          </w:p>
        </w:tc>
        <w:tc>
          <w:tcPr>
            <w:tcW w:w="1128" w:type="pct"/>
            <w:gridSpan w:val="5"/>
          </w:tcPr>
          <w:p w14:paraId="2795809E" w14:textId="77777777" w:rsidR="00E47D3B" w:rsidRPr="00AC042E" w:rsidRDefault="00E47D3B" w:rsidP="00FD043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299" w:type="pct"/>
            <w:gridSpan w:val="5"/>
          </w:tcPr>
          <w:p w14:paraId="2D73FA93" w14:textId="77777777" w:rsidR="00E47D3B" w:rsidRPr="00AC042E" w:rsidRDefault="00E47D3B" w:rsidP="00FD043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042E">
              <w:rPr>
                <w:rFonts w:ascii="Arial" w:hAnsi="Arial" w:cs="Arial"/>
                <w:sz w:val="20"/>
                <w:szCs w:val="20"/>
                <w:lang w:val="en-US"/>
              </w:rPr>
              <w:t>shall</w:t>
            </w:r>
          </w:p>
        </w:tc>
        <w:tc>
          <w:tcPr>
            <w:tcW w:w="1368" w:type="pct"/>
          </w:tcPr>
          <w:p w14:paraId="5560B6B0" w14:textId="77777777" w:rsidR="00E47D3B" w:rsidRPr="00AC042E" w:rsidRDefault="00E47D3B" w:rsidP="00FD043E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E47D3B" w:rsidRPr="00AC042E" w14:paraId="440E2929" w14:textId="77777777" w:rsidTr="003509B0">
        <w:trPr>
          <w:cantSplit/>
          <w:trHeight w:val="328"/>
        </w:trPr>
        <w:tc>
          <w:tcPr>
            <w:tcW w:w="109" w:type="pct"/>
            <w:vMerge w:val="restart"/>
          </w:tcPr>
          <w:p w14:paraId="04FF1587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8E99537" w14:textId="77777777" w:rsidR="00E47D3B" w:rsidRPr="00AC042E" w:rsidRDefault="00E47D3B" w:rsidP="002B04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I'd rather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all those stories about me as a child to my new boyfriend,</w:t>
            </w:r>
            <w:r w:rsidRPr="00AC042E">
              <w:t xml:space="preserve"> </w:t>
            </w:r>
            <w:r w:rsidRPr="00AC042E">
              <w:rPr>
                <w:rFonts w:ascii="Arial" w:hAnsi="Arial" w:cs="Arial"/>
                <w:sz w:val="20"/>
                <w:szCs w:val="20"/>
              </w:rPr>
              <w:t>Mum. I was awfully embarrassed.</w:t>
            </w:r>
          </w:p>
        </w:tc>
      </w:tr>
      <w:tr w:rsidR="00AC042E" w:rsidRPr="00AC042E" w14:paraId="408A5479" w14:textId="77777777" w:rsidTr="00AC042E">
        <w:trPr>
          <w:cantSplit/>
          <w:trHeight w:val="193"/>
        </w:trPr>
        <w:tc>
          <w:tcPr>
            <w:tcW w:w="109" w:type="pct"/>
            <w:vMerge/>
          </w:tcPr>
          <w:p w14:paraId="6E4DDCFD" w14:textId="77777777" w:rsidR="00E47D3B" w:rsidRPr="00AC042E" w:rsidRDefault="00E47D3B" w:rsidP="00AF24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C23C09C" w14:textId="77777777" w:rsidR="00E47D3B" w:rsidRPr="00AC042E" w:rsidRDefault="00E47D3B" w:rsidP="00FD043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not have told</w:t>
            </w:r>
          </w:p>
        </w:tc>
        <w:tc>
          <w:tcPr>
            <w:tcW w:w="1142" w:type="pct"/>
            <w:gridSpan w:val="6"/>
          </w:tcPr>
          <w:p w14:paraId="42A0ED53" w14:textId="77777777" w:rsidR="00E47D3B" w:rsidRPr="00AC042E" w:rsidRDefault="00E47D3B" w:rsidP="00FD043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you didn’t tell</w:t>
            </w:r>
          </w:p>
        </w:tc>
        <w:tc>
          <w:tcPr>
            <w:tcW w:w="1299" w:type="pct"/>
            <w:gridSpan w:val="5"/>
          </w:tcPr>
          <w:p w14:paraId="32BD5C06" w14:textId="77777777" w:rsidR="00E47D3B" w:rsidRPr="00AC042E" w:rsidRDefault="00E47D3B" w:rsidP="00FD043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you wouldn’t tell</w:t>
            </w:r>
          </w:p>
        </w:tc>
        <w:tc>
          <w:tcPr>
            <w:tcW w:w="1368" w:type="pct"/>
          </w:tcPr>
          <w:p w14:paraId="258027F9" w14:textId="77777777" w:rsidR="00E47D3B" w:rsidRPr="00AC042E" w:rsidRDefault="00E47D3B" w:rsidP="00FD043E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you hadn’t told</w:t>
            </w:r>
          </w:p>
        </w:tc>
      </w:tr>
      <w:tr w:rsidR="00AC042E" w:rsidRPr="00AC042E" w14:paraId="061814C1" w14:textId="77777777" w:rsidTr="003509B0">
        <w:trPr>
          <w:cantSplit/>
          <w:trHeight w:val="265"/>
        </w:trPr>
        <w:tc>
          <w:tcPr>
            <w:tcW w:w="5000" w:type="pct"/>
            <w:gridSpan w:val="14"/>
          </w:tcPr>
          <w:p w14:paraId="15D777B5" w14:textId="77777777" w:rsidR="00E47D3B" w:rsidRPr="00AC042E" w:rsidRDefault="00FC7F0C" w:rsidP="00FC7F0C">
            <w:pPr>
              <w:pStyle w:val="ListParagraph1"/>
              <w:numPr>
                <w:ilvl w:val="0"/>
                <w:numId w:val="1"/>
              </w:numPr>
              <w:tabs>
                <w:tab w:val="left" w:pos="781"/>
                <w:tab w:val="left" w:pos="871"/>
              </w:tabs>
              <w:spacing w:after="0" w:line="240" w:lineRule="auto"/>
              <w:ind w:hanging="80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Look on the </w:t>
            </w:r>
            <w:r w:rsidR="0091414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AC042E">
              <w:rPr>
                <w:rFonts w:ascii="Arial" w:hAnsi="Arial" w:cs="Arial"/>
                <w:sz w:val="20"/>
                <w:szCs w:val="20"/>
              </w:rPr>
              <w:t>side. You still have a job.</w:t>
            </w:r>
          </w:p>
        </w:tc>
      </w:tr>
      <w:tr w:rsidR="00AC042E" w:rsidRPr="00AC042E" w14:paraId="6DEF327C" w14:textId="77777777" w:rsidTr="00AC042E">
        <w:trPr>
          <w:cantSplit/>
          <w:trHeight w:val="130"/>
        </w:trPr>
        <w:tc>
          <w:tcPr>
            <w:tcW w:w="1204" w:type="pct"/>
            <w:gridSpan w:val="3"/>
          </w:tcPr>
          <w:p w14:paraId="64E0D3DA" w14:textId="77777777" w:rsidR="00E47D3B" w:rsidRPr="00AC042E" w:rsidRDefault="00347391" w:rsidP="00FD043E">
            <w:pPr>
              <w:pStyle w:val="ListParagraph1"/>
              <w:numPr>
                <w:ilvl w:val="0"/>
                <w:numId w:val="101"/>
              </w:numPr>
              <w:tabs>
                <w:tab w:val="left" w:pos="946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happy</w:t>
            </w:r>
          </w:p>
        </w:tc>
        <w:tc>
          <w:tcPr>
            <w:tcW w:w="1128" w:type="pct"/>
            <w:gridSpan w:val="5"/>
          </w:tcPr>
          <w:p w14:paraId="202C44B0" w14:textId="77777777" w:rsidR="00E47D3B" w:rsidRPr="00AC042E" w:rsidRDefault="00347391" w:rsidP="00FD043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294" w:type="pct"/>
            <w:gridSpan w:val="4"/>
          </w:tcPr>
          <w:p w14:paraId="5D53DC64" w14:textId="77777777" w:rsidR="00E47D3B" w:rsidRPr="00AC042E" w:rsidRDefault="00347391" w:rsidP="00FD043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joyful</w:t>
            </w:r>
          </w:p>
        </w:tc>
        <w:tc>
          <w:tcPr>
            <w:tcW w:w="1373" w:type="pct"/>
            <w:gridSpan w:val="2"/>
          </w:tcPr>
          <w:p w14:paraId="753ADAF7" w14:textId="77777777" w:rsidR="00E47D3B" w:rsidRPr="00AC042E" w:rsidRDefault="00347391" w:rsidP="00FD043E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>bright</w:t>
            </w:r>
          </w:p>
        </w:tc>
      </w:tr>
    </w:tbl>
    <w:p w14:paraId="0C70A986" w14:textId="77777777" w:rsidR="00FB229C" w:rsidRPr="00AC042E" w:rsidRDefault="00FB229C" w:rsidP="00AC042E">
      <w:pPr>
        <w:rPr>
          <w:u w:val="single"/>
          <w:lang w:val="en-US"/>
        </w:rPr>
      </w:pPr>
    </w:p>
    <w:sectPr w:rsidR="00FB229C" w:rsidRPr="00AC042E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40B5A" w14:textId="77777777" w:rsidR="00B50467" w:rsidRDefault="00B50467">
      <w:pPr>
        <w:spacing w:after="0" w:line="240" w:lineRule="auto"/>
      </w:pPr>
      <w:r>
        <w:separator/>
      </w:r>
    </w:p>
  </w:endnote>
  <w:endnote w:type="continuationSeparator" w:id="0">
    <w:p w14:paraId="5802C75F" w14:textId="77777777" w:rsidR="00B50467" w:rsidRDefault="00B5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B9E31" w14:textId="77777777" w:rsidR="00D90944" w:rsidRDefault="00D90944">
    <w:pPr>
      <w:pStyle w:val="Footer"/>
    </w:pPr>
    <w:r>
      <w:rPr>
        <w:noProof/>
        <w:lang w:val="en-US"/>
      </w:rPr>
      <w:pict w14:anchorId="0A21076E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B75B40D" w14:textId="77777777" w:rsidR="00D90944" w:rsidRPr="00D6781D" w:rsidRDefault="00D6781D" w:rsidP="002D0516">
                <w:pPr>
                  <w:rPr>
                    <w:sz w:val="20"/>
                    <w:szCs w:val="20"/>
                    <w:lang w:val="ro-RO"/>
                  </w:rPr>
                </w:pPr>
                <w:r>
                  <w:rPr>
                    <w:sz w:val="20"/>
                    <w:szCs w:val="20"/>
                    <w:lang w:val="ro-RO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3026AF0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5EF70593" w14:textId="77777777" w:rsidR="00D90944" w:rsidRDefault="00D9094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265A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5716400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BE1B3" w14:textId="77777777" w:rsidR="00B50467" w:rsidRDefault="00B50467">
      <w:pPr>
        <w:spacing w:after="0" w:line="240" w:lineRule="auto"/>
      </w:pPr>
      <w:r>
        <w:separator/>
      </w:r>
    </w:p>
  </w:footnote>
  <w:footnote w:type="continuationSeparator" w:id="0">
    <w:p w14:paraId="2E6B8925" w14:textId="77777777" w:rsidR="00B50467" w:rsidRDefault="00B50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19B00" w14:textId="77777777" w:rsidR="00D90944" w:rsidRDefault="00D90944">
    <w:pPr>
      <w:pStyle w:val="Header"/>
    </w:pPr>
    <w:r>
      <w:rPr>
        <w:noProof/>
        <w:lang w:val="en-US"/>
      </w:rPr>
      <w:pict w14:anchorId="0C5763CE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0F9C910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0BA2BF6F" w14:textId="77777777" w:rsidR="00D90944" w:rsidRDefault="00D9094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2014</w:t>
                </w:r>
              </w:p>
            </w:txbxContent>
          </v:textbox>
        </v:shape>
      </w:pict>
    </w:r>
    <w:r>
      <w:rPr>
        <w:noProof/>
      </w:rPr>
      <w:pict w14:anchorId="0474A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B8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7006"/>
    <w:multiLevelType w:val="hybridMultilevel"/>
    <w:tmpl w:val="9B14EE42"/>
    <w:lvl w:ilvl="0" w:tplc="EDD000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1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B4217"/>
    <w:multiLevelType w:val="hybridMultilevel"/>
    <w:tmpl w:val="5420BE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1140A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254969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480BB4"/>
    <w:multiLevelType w:val="hybridMultilevel"/>
    <w:tmpl w:val="5F2A6C0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67EED"/>
    <w:multiLevelType w:val="hybridMultilevel"/>
    <w:tmpl w:val="5156C6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23097C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3C29D8"/>
    <w:multiLevelType w:val="hybridMultilevel"/>
    <w:tmpl w:val="FDF65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052536"/>
    <w:multiLevelType w:val="hybridMultilevel"/>
    <w:tmpl w:val="9A505BFC"/>
    <w:lvl w:ilvl="0" w:tplc="9B627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841BB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A190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3E1F44"/>
    <w:multiLevelType w:val="hybridMultilevel"/>
    <w:tmpl w:val="3A0A01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0165D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90D22D8"/>
    <w:multiLevelType w:val="hybridMultilevel"/>
    <w:tmpl w:val="E72E918C"/>
    <w:lvl w:ilvl="0" w:tplc="21DC68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441D13"/>
    <w:multiLevelType w:val="hybridMultilevel"/>
    <w:tmpl w:val="B99E5B10"/>
    <w:lvl w:ilvl="0" w:tplc="F6DE4F9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FE14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5772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A146DF"/>
    <w:multiLevelType w:val="hybridMultilevel"/>
    <w:tmpl w:val="1A7436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1F096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4502DE1"/>
    <w:multiLevelType w:val="hybridMultilevel"/>
    <w:tmpl w:val="B3F0A5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47654C9"/>
    <w:multiLevelType w:val="hybridMultilevel"/>
    <w:tmpl w:val="EB90BC88"/>
    <w:lvl w:ilvl="0" w:tplc="F2BE05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B8247D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D2C9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AB3AF2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E4D4A70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9B01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073132"/>
    <w:multiLevelType w:val="hybridMultilevel"/>
    <w:tmpl w:val="17625E1E"/>
    <w:lvl w:ilvl="0" w:tplc="A17EF7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3574B1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43F5E2C"/>
    <w:multiLevelType w:val="hybridMultilevel"/>
    <w:tmpl w:val="EB526E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3E05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E2764F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E22018"/>
    <w:multiLevelType w:val="hybridMultilevel"/>
    <w:tmpl w:val="D06C5F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6F95E4D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A8323B0"/>
    <w:multiLevelType w:val="hybridMultilevel"/>
    <w:tmpl w:val="F7E82B8A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FEF3008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E68F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81C3CDD"/>
    <w:multiLevelType w:val="hybridMultilevel"/>
    <w:tmpl w:val="337472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0202DD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470C51"/>
    <w:multiLevelType w:val="hybridMultilevel"/>
    <w:tmpl w:val="87B2535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1E22B82"/>
    <w:multiLevelType w:val="hybridMultilevel"/>
    <w:tmpl w:val="B7560304"/>
    <w:lvl w:ilvl="0" w:tplc="5B542B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A61B19"/>
    <w:multiLevelType w:val="hybridMultilevel"/>
    <w:tmpl w:val="6304F5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3E038CF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4B123B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75326">
    <w:abstractNumId w:val="71"/>
  </w:num>
  <w:num w:numId="2" w16cid:durableId="1808234383">
    <w:abstractNumId w:val="85"/>
  </w:num>
  <w:num w:numId="3" w16cid:durableId="1820684213">
    <w:abstractNumId w:val="46"/>
  </w:num>
  <w:num w:numId="4" w16cid:durableId="1170368033">
    <w:abstractNumId w:val="100"/>
  </w:num>
  <w:num w:numId="5" w16cid:durableId="1209419390">
    <w:abstractNumId w:val="40"/>
  </w:num>
  <w:num w:numId="6" w16cid:durableId="8416118">
    <w:abstractNumId w:val="82"/>
  </w:num>
  <w:num w:numId="7" w16cid:durableId="1274749980">
    <w:abstractNumId w:val="66"/>
  </w:num>
  <w:num w:numId="8" w16cid:durableId="275211337">
    <w:abstractNumId w:val="97"/>
  </w:num>
  <w:num w:numId="9" w16cid:durableId="244075387">
    <w:abstractNumId w:val="25"/>
  </w:num>
  <w:num w:numId="10" w16cid:durableId="1701470594">
    <w:abstractNumId w:val="54"/>
  </w:num>
  <w:num w:numId="11" w16cid:durableId="14160557">
    <w:abstractNumId w:val="14"/>
  </w:num>
  <w:num w:numId="12" w16cid:durableId="699671772">
    <w:abstractNumId w:val="72"/>
  </w:num>
  <w:num w:numId="13" w16cid:durableId="1370646313">
    <w:abstractNumId w:val="56"/>
  </w:num>
  <w:num w:numId="14" w16cid:durableId="1730768036">
    <w:abstractNumId w:val="21"/>
  </w:num>
  <w:num w:numId="15" w16cid:durableId="648166975">
    <w:abstractNumId w:val="53"/>
  </w:num>
  <w:num w:numId="16" w16cid:durableId="834035999">
    <w:abstractNumId w:val="78"/>
  </w:num>
  <w:num w:numId="17" w16cid:durableId="1048601736">
    <w:abstractNumId w:val="62"/>
  </w:num>
  <w:num w:numId="18" w16cid:durableId="253905840">
    <w:abstractNumId w:val="75"/>
  </w:num>
  <w:num w:numId="19" w16cid:durableId="1915897025">
    <w:abstractNumId w:val="22"/>
  </w:num>
  <w:num w:numId="20" w16cid:durableId="1759987260">
    <w:abstractNumId w:val="20"/>
  </w:num>
  <w:num w:numId="21" w16cid:durableId="962616759">
    <w:abstractNumId w:val="4"/>
  </w:num>
  <w:num w:numId="22" w16cid:durableId="2115712294">
    <w:abstractNumId w:val="98"/>
  </w:num>
  <w:num w:numId="23" w16cid:durableId="987397242">
    <w:abstractNumId w:val="33"/>
  </w:num>
  <w:num w:numId="24" w16cid:durableId="842477092">
    <w:abstractNumId w:val="50"/>
  </w:num>
  <w:num w:numId="25" w16cid:durableId="1353263118">
    <w:abstractNumId w:val="42"/>
  </w:num>
  <w:num w:numId="26" w16cid:durableId="1752576317">
    <w:abstractNumId w:val="27"/>
  </w:num>
  <w:num w:numId="27" w16cid:durableId="500781243">
    <w:abstractNumId w:val="39"/>
  </w:num>
  <w:num w:numId="28" w16cid:durableId="1353458622">
    <w:abstractNumId w:val="70"/>
  </w:num>
  <w:num w:numId="29" w16cid:durableId="1713186099">
    <w:abstractNumId w:val="65"/>
  </w:num>
  <w:num w:numId="30" w16cid:durableId="1488090558">
    <w:abstractNumId w:val="93"/>
  </w:num>
  <w:num w:numId="31" w16cid:durableId="1212769819">
    <w:abstractNumId w:val="59"/>
  </w:num>
  <w:num w:numId="32" w16cid:durableId="1797791163">
    <w:abstractNumId w:val="47"/>
  </w:num>
  <w:num w:numId="33" w16cid:durableId="1496916473">
    <w:abstractNumId w:val="83"/>
  </w:num>
  <w:num w:numId="34" w16cid:durableId="15927802">
    <w:abstractNumId w:val="99"/>
  </w:num>
  <w:num w:numId="35" w16cid:durableId="2005014442">
    <w:abstractNumId w:val="29"/>
  </w:num>
  <w:num w:numId="36" w16cid:durableId="82383437">
    <w:abstractNumId w:val="68"/>
  </w:num>
  <w:num w:numId="37" w16cid:durableId="1225947588">
    <w:abstractNumId w:val="19"/>
  </w:num>
  <w:num w:numId="38" w16cid:durableId="789518357">
    <w:abstractNumId w:val="87"/>
  </w:num>
  <w:num w:numId="39" w16cid:durableId="385422995">
    <w:abstractNumId w:val="67"/>
  </w:num>
  <w:num w:numId="40" w16cid:durableId="1263025227">
    <w:abstractNumId w:val="35"/>
  </w:num>
  <w:num w:numId="41" w16cid:durableId="1311398085">
    <w:abstractNumId w:val="86"/>
  </w:num>
  <w:num w:numId="42" w16cid:durableId="1210651387">
    <w:abstractNumId w:val="2"/>
  </w:num>
  <w:num w:numId="43" w16cid:durableId="1408922453">
    <w:abstractNumId w:val="11"/>
  </w:num>
  <w:num w:numId="44" w16cid:durableId="1250504992">
    <w:abstractNumId w:val="80"/>
  </w:num>
  <w:num w:numId="45" w16cid:durableId="1323116620">
    <w:abstractNumId w:val="9"/>
  </w:num>
  <w:num w:numId="46" w16cid:durableId="554121810">
    <w:abstractNumId w:val="18"/>
  </w:num>
  <w:num w:numId="47" w16cid:durableId="516849581">
    <w:abstractNumId w:val="16"/>
  </w:num>
  <w:num w:numId="48" w16cid:durableId="1459450396">
    <w:abstractNumId w:val="94"/>
  </w:num>
  <w:num w:numId="49" w16cid:durableId="1928690635">
    <w:abstractNumId w:val="64"/>
  </w:num>
  <w:num w:numId="50" w16cid:durableId="10224305">
    <w:abstractNumId w:val="74"/>
  </w:num>
  <w:num w:numId="51" w16cid:durableId="1878351610">
    <w:abstractNumId w:val="77"/>
  </w:num>
  <w:num w:numId="52" w16cid:durableId="1613979972">
    <w:abstractNumId w:val="31"/>
  </w:num>
  <w:num w:numId="53" w16cid:durableId="1261333333">
    <w:abstractNumId w:val="92"/>
  </w:num>
  <w:num w:numId="54" w16cid:durableId="1601907631">
    <w:abstractNumId w:val="6"/>
  </w:num>
  <w:num w:numId="55" w16cid:durableId="58401826">
    <w:abstractNumId w:val="79"/>
  </w:num>
  <w:num w:numId="56" w16cid:durableId="1532494900">
    <w:abstractNumId w:val="95"/>
  </w:num>
  <w:num w:numId="57" w16cid:durableId="1595089272">
    <w:abstractNumId w:val="73"/>
  </w:num>
  <w:num w:numId="58" w16cid:durableId="1048459909">
    <w:abstractNumId w:val="34"/>
  </w:num>
  <w:num w:numId="59" w16cid:durableId="967129676">
    <w:abstractNumId w:val="15"/>
  </w:num>
  <w:num w:numId="60" w16cid:durableId="1003360196">
    <w:abstractNumId w:val="38"/>
  </w:num>
  <w:num w:numId="61" w16cid:durableId="245581249">
    <w:abstractNumId w:val="63"/>
  </w:num>
  <w:num w:numId="62" w16cid:durableId="955789888">
    <w:abstractNumId w:val="90"/>
  </w:num>
  <w:num w:numId="63" w16cid:durableId="2114551569">
    <w:abstractNumId w:val="58"/>
  </w:num>
  <w:num w:numId="64" w16cid:durableId="191386094">
    <w:abstractNumId w:val="88"/>
  </w:num>
  <w:num w:numId="65" w16cid:durableId="1890651854">
    <w:abstractNumId w:val="28"/>
  </w:num>
  <w:num w:numId="66" w16cid:durableId="961231128">
    <w:abstractNumId w:val="81"/>
  </w:num>
  <w:num w:numId="67" w16cid:durableId="473908203">
    <w:abstractNumId w:val="10"/>
  </w:num>
  <w:num w:numId="68" w16cid:durableId="1278949000">
    <w:abstractNumId w:val="5"/>
  </w:num>
  <w:num w:numId="69" w16cid:durableId="1226913736">
    <w:abstractNumId w:val="17"/>
  </w:num>
  <w:num w:numId="70" w16cid:durableId="1033578255">
    <w:abstractNumId w:val="43"/>
  </w:num>
  <w:num w:numId="71" w16cid:durableId="563300572">
    <w:abstractNumId w:val="12"/>
  </w:num>
  <w:num w:numId="72" w16cid:durableId="1646810891">
    <w:abstractNumId w:val="45"/>
  </w:num>
  <w:num w:numId="73" w16cid:durableId="238826594">
    <w:abstractNumId w:val="23"/>
  </w:num>
  <w:num w:numId="74" w16cid:durableId="1603798010">
    <w:abstractNumId w:val="89"/>
  </w:num>
  <w:num w:numId="75" w16cid:durableId="998458023">
    <w:abstractNumId w:val="44"/>
  </w:num>
  <w:num w:numId="76" w16cid:durableId="1190803356">
    <w:abstractNumId w:val="32"/>
  </w:num>
  <w:num w:numId="77" w16cid:durableId="605620664">
    <w:abstractNumId w:val="55"/>
  </w:num>
  <w:num w:numId="78" w16cid:durableId="237133276">
    <w:abstractNumId w:val="37"/>
  </w:num>
  <w:num w:numId="79" w16cid:durableId="410469436">
    <w:abstractNumId w:val="52"/>
  </w:num>
  <w:num w:numId="80" w16cid:durableId="1670057135">
    <w:abstractNumId w:val="60"/>
  </w:num>
  <w:num w:numId="81" w16cid:durableId="1211069912">
    <w:abstractNumId w:val="24"/>
  </w:num>
  <w:num w:numId="82" w16cid:durableId="1097360877">
    <w:abstractNumId w:val="3"/>
  </w:num>
  <w:num w:numId="83" w16cid:durableId="2079593068">
    <w:abstractNumId w:val="0"/>
  </w:num>
  <w:num w:numId="84" w16cid:durableId="1522816099">
    <w:abstractNumId w:val="8"/>
  </w:num>
  <w:num w:numId="85" w16cid:durableId="704407844">
    <w:abstractNumId w:val="84"/>
  </w:num>
  <w:num w:numId="86" w16cid:durableId="1380476287">
    <w:abstractNumId w:val="91"/>
  </w:num>
  <w:num w:numId="87" w16cid:durableId="1985426745">
    <w:abstractNumId w:val="61"/>
  </w:num>
  <w:num w:numId="88" w16cid:durableId="355692415">
    <w:abstractNumId w:val="69"/>
  </w:num>
  <w:num w:numId="89" w16cid:durableId="854269970">
    <w:abstractNumId w:val="96"/>
  </w:num>
  <w:num w:numId="90" w16cid:durableId="148131813">
    <w:abstractNumId w:val="76"/>
  </w:num>
  <w:num w:numId="91" w16cid:durableId="1019820889">
    <w:abstractNumId w:val="49"/>
  </w:num>
  <w:num w:numId="92" w16cid:durableId="202060309">
    <w:abstractNumId w:val="13"/>
  </w:num>
  <w:num w:numId="93" w16cid:durableId="23140496">
    <w:abstractNumId w:val="57"/>
  </w:num>
  <w:num w:numId="94" w16cid:durableId="186411501">
    <w:abstractNumId w:val="30"/>
  </w:num>
  <w:num w:numId="95" w16cid:durableId="34044775">
    <w:abstractNumId w:val="26"/>
  </w:num>
  <w:num w:numId="96" w16cid:durableId="2024162069">
    <w:abstractNumId w:val="1"/>
  </w:num>
  <w:num w:numId="97" w16cid:durableId="755829468">
    <w:abstractNumId w:val="51"/>
  </w:num>
  <w:num w:numId="98" w16cid:durableId="1576553825">
    <w:abstractNumId w:val="48"/>
  </w:num>
  <w:num w:numId="99" w16cid:durableId="1261648000">
    <w:abstractNumId w:val="36"/>
  </w:num>
  <w:num w:numId="100" w16cid:durableId="1131675764">
    <w:abstractNumId w:val="7"/>
  </w:num>
  <w:num w:numId="101" w16cid:durableId="569461735">
    <w:abstractNumId w:val="4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D8E"/>
    <w:rsid w:val="00004443"/>
    <w:rsid w:val="0000599F"/>
    <w:rsid w:val="00012D00"/>
    <w:rsid w:val="0001377D"/>
    <w:rsid w:val="00022E14"/>
    <w:rsid w:val="00026890"/>
    <w:rsid w:val="00031580"/>
    <w:rsid w:val="00034C71"/>
    <w:rsid w:val="00035402"/>
    <w:rsid w:val="00035A0D"/>
    <w:rsid w:val="00043654"/>
    <w:rsid w:val="0004368A"/>
    <w:rsid w:val="0005083A"/>
    <w:rsid w:val="00052AE1"/>
    <w:rsid w:val="00054E8F"/>
    <w:rsid w:val="00060A3C"/>
    <w:rsid w:val="000704B4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17F"/>
    <w:rsid w:val="000C0B48"/>
    <w:rsid w:val="000C1E85"/>
    <w:rsid w:val="000C6089"/>
    <w:rsid w:val="000C6F86"/>
    <w:rsid w:val="000C6F9B"/>
    <w:rsid w:val="000D0059"/>
    <w:rsid w:val="000D2511"/>
    <w:rsid w:val="000D4030"/>
    <w:rsid w:val="000D4813"/>
    <w:rsid w:val="000E0E6A"/>
    <w:rsid w:val="000E5FDB"/>
    <w:rsid w:val="000E621F"/>
    <w:rsid w:val="000E668A"/>
    <w:rsid w:val="000F32C6"/>
    <w:rsid w:val="001010E2"/>
    <w:rsid w:val="00101C32"/>
    <w:rsid w:val="00110761"/>
    <w:rsid w:val="00110E61"/>
    <w:rsid w:val="00111720"/>
    <w:rsid w:val="0011284F"/>
    <w:rsid w:val="00114282"/>
    <w:rsid w:val="00123129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5711"/>
    <w:rsid w:val="00145A9B"/>
    <w:rsid w:val="00150E79"/>
    <w:rsid w:val="00154B05"/>
    <w:rsid w:val="00154E98"/>
    <w:rsid w:val="0016528E"/>
    <w:rsid w:val="00174AA3"/>
    <w:rsid w:val="00180618"/>
    <w:rsid w:val="001812DA"/>
    <w:rsid w:val="001842D6"/>
    <w:rsid w:val="00185F29"/>
    <w:rsid w:val="00196B20"/>
    <w:rsid w:val="001A0CCA"/>
    <w:rsid w:val="001A122A"/>
    <w:rsid w:val="001A1534"/>
    <w:rsid w:val="001B19F2"/>
    <w:rsid w:val="001B29F9"/>
    <w:rsid w:val="001B46AB"/>
    <w:rsid w:val="001C20D7"/>
    <w:rsid w:val="001C28D3"/>
    <w:rsid w:val="001C665C"/>
    <w:rsid w:val="001C6D9B"/>
    <w:rsid w:val="001D0E9F"/>
    <w:rsid w:val="001D29D9"/>
    <w:rsid w:val="001D659A"/>
    <w:rsid w:val="001D7B8B"/>
    <w:rsid w:val="001E2B9A"/>
    <w:rsid w:val="001E37E1"/>
    <w:rsid w:val="001E6BA4"/>
    <w:rsid w:val="001F17F3"/>
    <w:rsid w:val="001F3249"/>
    <w:rsid w:val="001F3A27"/>
    <w:rsid w:val="001F4917"/>
    <w:rsid w:val="001F4956"/>
    <w:rsid w:val="001F4F84"/>
    <w:rsid w:val="001F7CD8"/>
    <w:rsid w:val="002000E4"/>
    <w:rsid w:val="00200A67"/>
    <w:rsid w:val="00211E94"/>
    <w:rsid w:val="00212C0B"/>
    <w:rsid w:val="002156FB"/>
    <w:rsid w:val="00220171"/>
    <w:rsid w:val="002204B1"/>
    <w:rsid w:val="00220D3A"/>
    <w:rsid w:val="00232D7A"/>
    <w:rsid w:val="002432C4"/>
    <w:rsid w:val="00245EBA"/>
    <w:rsid w:val="0024703C"/>
    <w:rsid w:val="00251A86"/>
    <w:rsid w:val="00253A5E"/>
    <w:rsid w:val="00253CF8"/>
    <w:rsid w:val="00255680"/>
    <w:rsid w:val="002606D6"/>
    <w:rsid w:val="002623EA"/>
    <w:rsid w:val="002626C9"/>
    <w:rsid w:val="002636B2"/>
    <w:rsid w:val="00263FA7"/>
    <w:rsid w:val="00266204"/>
    <w:rsid w:val="00266723"/>
    <w:rsid w:val="00270734"/>
    <w:rsid w:val="00270D10"/>
    <w:rsid w:val="00272D65"/>
    <w:rsid w:val="00272FFC"/>
    <w:rsid w:val="00273972"/>
    <w:rsid w:val="00280350"/>
    <w:rsid w:val="00283F6A"/>
    <w:rsid w:val="0029107E"/>
    <w:rsid w:val="0029266C"/>
    <w:rsid w:val="00295922"/>
    <w:rsid w:val="002A1671"/>
    <w:rsid w:val="002A1A37"/>
    <w:rsid w:val="002A30E3"/>
    <w:rsid w:val="002B04D5"/>
    <w:rsid w:val="002B0BA5"/>
    <w:rsid w:val="002B144E"/>
    <w:rsid w:val="002B67CD"/>
    <w:rsid w:val="002C11FD"/>
    <w:rsid w:val="002C1ECF"/>
    <w:rsid w:val="002C343F"/>
    <w:rsid w:val="002D0516"/>
    <w:rsid w:val="002D22AD"/>
    <w:rsid w:val="002D3270"/>
    <w:rsid w:val="002F73CF"/>
    <w:rsid w:val="00300AC1"/>
    <w:rsid w:val="00301EA1"/>
    <w:rsid w:val="00306024"/>
    <w:rsid w:val="003067A0"/>
    <w:rsid w:val="00316BFD"/>
    <w:rsid w:val="00321DA3"/>
    <w:rsid w:val="00322CFB"/>
    <w:rsid w:val="003250A4"/>
    <w:rsid w:val="003276FA"/>
    <w:rsid w:val="0034066A"/>
    <w:rsid w:val="003422EE"/>
    <w:rsid w:val="00345856"/>
    <w:rsid w:val="0034649B"/>
    <w:rsid w:val="00347391"/>
    <w:rsid w:val="003509B0"/>
    <w:rsid w:val="0035441C"/>
    <w:rsid w:val="00362C66"/>
    <w:rsid w:val="0036460A"/>
    <w:rsid w:val="00366C98"/>
    <w:rsid w:val="0037164D"/>
    <w:rsid w:val="003718F3"/>
    <w:rsid w:val="003856B3"/>
    <w:rsid w:val="00386E95"/>
    <w:rsid w:val="003926AC"/>
    <w:rsid w:val="00392E50"/>
    <w:rsid w:val="00394719"/>
    <w:rsid w:val="00394966"/>
    <w:rsid w:val="003967A1"/>
    <w:rsid w:val="003A0DAF"/>
    <w:rsid w:val="003A1900"/>
    <w:rsid w:val="003A66B9"/>
    <w:rsid w:val="003A71EC"/>
    <w:rsid w:val="003B2C2A"/>
    <w:rsid w:val="003B399A"/>
    <w:rsid w:val="003C16EB"/>
    <w:rsid w:val="003C4113"/>
    <w:rsid w:val="003C46DD"/>
    <w:rsid w:val="003D15F9"/>
    <w:rsid w:val="003D240D"/>
    <w:rsid w:val="003E67B8"/>
    <w:rsid w:val="004013C8"/>
    <w:rsid w:val="00406693"/>
    <w:rsid w:val="004114B9"/>
    <w:rsid w:val="0041622B"/>
    <w:rsid w:val="004201CD"/>
    <w:rsid w:val="0042322B"/>
    <w:rsid w:val="00426CA4"/>
    <w:rsid w:val="00431D08"/>
    <w:rsid w:val="00433E53"/>
    <w:rsid w:val="004375EC"/>
    <w:rsid w:val="00441D26"/>
    <w:rsid w:val="00443E7D"/>
    <w:rsid w:val="0044756F"/>
    <w:rsid w:val="00450598"/>
    <w:rsid w:val="00452DDA"/>
    <w:rsid w:val="0045690F"/>
    <w:rsid w:val="00462E87"/>
    <w:rsid w:val="00463B2B"/>
    <w:rsid w:val="00474E1F"/>
    <w:rsid w:val="00480CC9"/>
    <w:rsid w:val="00484620"/>
    <w:rsid w:val="00486204"/>
    <w:rsid w:val="00492A40"/>
    <w:rsid w:val="00497657"/>
    <w:rsid w:val="004A1DAF"/>
    <w:rsid w:val="004A26CA"/>
    <w:rsid w:val="004A5D60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E185D"/>
    <w:rsid w:val="004F19DD"/>
    <w:rsid w:val="004F2F82"/>
    <w:rsid w:val="004F3C73"/>
    <w:rsid w:val="004F5F26"/>
    <w:rsid w:val="004F7B5D"/>
    <w:rsid w:val="005039E1"/>
    <w:rsid w:val="0050765C"/>
    <w:rsid w:val="00507E4B"/>
    <w:rsid w:val="005326DF"/>
    <w:rsid w:val="005371D0"/>
    <w:rsid w:val="00540F92"/>
    <w:rsid w:val="00550213"/>
    <w:rsid w:val="0055365C"/>
    <w:rsid w:val="0055494E"/>
    <w:rsid w:val="0055784C"/>
    <w:rsid w:val="00557F95"/>
    <w:rsid w:val="00566A46"/>
    <w:rsid w:val="00572D51"/>
    <w:rsid w:val="005746B4"/>
    <w:rsid w:val="0057587C"/>
    <w:rsid w:val="00581981"/>
    <w:rsid w:val="00584D7A"/>
    <w:rsid w:val="0058543E"/>
    <w:rsid w:val="00590945"/>
    <w:rsid w:val="005924AE"/>
    <w:rsid w:val="0059683B"/>
    <w:rsid w:val="005A2AA7"/>
    <w:rsid w:val="005A587A"/>
    <w:rsid w:val="005A5B18"/>
    <w:rsid w:val="005B1397"/>
    <w:rsid w:val="005C1965"/>
    <w:rsid w:val="005C311F"/>
    <w:rsid w:val="005C45AA"/>
    <w:rsid w:val="005C7664"/>
    <w:rsid w:val="005D2F96"/>
    <w:rsid w:val="005D7498"/>
    <w:rsid w:val="005E0467"/>
    <w:rsid w:val="005E18DB"/>
    <w:rsid w:val="005E3074"/>
    <w:rsid w:val="005E67CD"/>
    <w:rsid w:val="005F07A9"/>
    <w:rsid w:val="005F5A1E"/>
    <w:rsid w:val="005F77CF"/>
    <w:rsid w:val="00601E8F"/>
    <w:rsid w:val="00601FC7"/>
    <w:rsid w:val="00602CBF"/>
    <w:rsid w:val="00604580"/>
    <w:rsid w:val="0061222F"/>
    <w:rsid w:val="00612E8F"/>
    <w:rsid w:val="006136FC"/>
    <w:rsid w:val="00624810"/>
    <w:rsid w:val="00624CDE"/>
    <w:rsid w:val="00626EC4"/>
    <w:rsid w:val="00627725"/>
    <w:rsid w:val="00632B1F"/>
    <w:rsid w:val="0063375E"/>
    <w:rsid w:val="00634718"/>
    <w:rsid w:val="00642BC7"/>
    <w:rsid w:val="00646E0D"/>
    <w:rsid w:val="00650E54"/>
    <w:rsid w:val="00652547"/>
    <w:rsid w:val="00660220"/>
    <w:rsid w:val="0066040F"/>
    <w:rsid w:val="00660895"/>
    <w:rsid w:val="006614C4"/>
    <w:rsid w:val="00671326"/>
    <w:rsid w:val="00671CFD"/>
    <w:rsid w:val="00674331"/>
    <w:rsid w:val="00682BFD"/>
    <w:rsid w:val="0068371F"/>
    <w:rsid w:val="0068694E"/>
    <w:rsid w:val="006901CD"/>
    <w:rsid w:val="00691A96"/>
    <w:rsid w:val="00692584"/>
    <w:rsid w:val="00697C45"/>
    <w:rsid w:val="006A1538"/>
    <w:rsid w:val="006A3A05"/>
    <w:rsid w:val="006A3EA1"/>
    <w:rsid w:val="006A3F7A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2742"/>
    <w:rsid w:val="006D29A5"/>
    <w:rsid w:val="006D3183"/>
    <w:rsid w:val="006D3A3E"/>
    <w:rsid w:val="006D5CE2"/>
    <w:rsid w:val="006D770F"/>
    <w:rsid w:val="006E0163"/>
    <w:rsid w:val="006E2C10"/>
    <w:rsid w:val="006E67DD"/>
    <w:rsid w:val="006E7C74"/>
    <w:rsid w:val="006F0275"/>
    <w:rsid w:val="00701CEB"/>
    <w:rsid w:val="007053C0"/>
    <w:rsid w:val="00711208"/>
    <w:rsid w:val="0071790E"/>
    <w:rsid w:val="0072094E"/>
    <w:rsid w:val="00721F6C"/>
    <w:rsid w:val="007222A7"/>
    <w:rsid w:val="00725739"/>
    <w:rsid w:val="00727AC8"/>
    <w:rsid w:val="007326A4"/>
    <w:rsid w:val="00732939"/>
    <w:rsid w:val="00733F16"/>
    <w:rsid w:val="007343B6"/>
    <w:rsid w:val="00734A1D"/>
    <w:rsid w:val="007357BD"/>
    <w:rsid w:val="007414FB"/>
    <w:rsid w:val="00741A68"/>
    <w:rsid w:val="00760163"/>
    <w:rsid w:val="00765EEB"/>
    <w:rsid w:val="0078190D"/>
    <w:rsid w:val="007819EB"/>
    <w:rsid w:val="00782482"/>
    <w:rsid w:val="00785649"/>
    <w:rsid w:val="007856FE"/>
    <w:rsid w:val="007866E5"/>
    <w:rsid w:val="00787A50"/>
    <w:rsid w:val="0079012C"/>
    <w:rsid w:val="007909DB"/>
    <w:rsid w:val="00790DBA"/>
    <w:rsid w:val="00795318"/>
    <w:rsid w:val="007A0633"/>
    <w:rsid w:val="007A0E0B"/>
    <w:rsid w:val="007A429B"/>
    <w:rsid w:val="007A5BE0"/>
    <w:rsid w:val="007A6527"/>
    <w:rsid w:val="007A7E96"/>
    <w:rsid w:val="007B31CA"/>
    <w:rsid w:val="007B472B"/>
    <w:rsid w:val="007B78C4"/>
    <w:rsid w:val="007C2F3E"/>
    <w:rsid w:val="007D75D3"/>
    <w:rsid w:val="007E0664"/>
    <w:rsid w:val="007E27DE"/>
    <w:rsid w:val="007E43B0"/>
    <w:rsid w:val="007E4757"/>
    <w:rsid w:val="007F3001"/>
    <w:rsid w:val="007F42D3"/>
    <w:rsid w:val="007F5B30"/>
    <w:rsid w:val="00803DD0"/>
    <w:rsid w:val="008048AE"/>
    <w:rsid w:val="008103A3"/>
    <w:rsid w:val="008117AB"/>
    <w:rsid w:val="008173DC"/>
    <w:rsid w:val="008216CD"/>
    <w:rsid w:val="0082404E"/>
    <w:rsid w:val="008248DF"/>
    <w:rsid w:val="008253E3"/>
    <w:rsid w:val="0082715C"/>
    <w:rsid w:val="00827C6F"/>
    <w:rsid w:val="00836D1A"/>
    <w:rsid w:val="00842667"/>
    <w:rsid w:val="00842EF1"/>
    <w:rsid w:val="008456AA"/>
    <w:rsid w:val="008535C9"/>
    <w:rsid w:val="0085425C"/>
    <w:rsid w:val="008578AA"/>
    <w:rsid w:val="0086064A"/>
    <w:rsid w:val="00860678"/>
    <w:rsid w:val="00860A22"/>
    <w:rsid w:val="00860F4A"/>
    <w:rsid w:val="008707FF"/>
    <w:rsid w:val="00871AE8"/>
    <w:rsid w:val="00874FC3"/>
    <w:rsid w:val="008761DB"/>
    <w:rsid w:val="00884B69"/>
    <w:rsid w:val="00884C56"/>
    <w:rsid w:val="00893E50"/>
    <w:rsid w:val="00895104"/>
    <w:rsid w:val="008A1144"/>
    <w:rsid w:val="008A5C18"/>
    <w:rsid w:val="008B01C6"/>
    <w:rsid w:val="008C1D1F"/>
    <w:rsid w:val="008C4AA8"/>
    <w:rsid w:val="008D41B8"/>
    <w:rsid w:val="008E3603"/>
    <w:rsid w:val="008E3CD4"/>
    <w:rsid w:val="008E4941"/>
    <w:rsid w:val="008E6954"/>
    <w:rsid w:val="008E706A"/>
    <w:rsid w:val="0090262F"/>
    <w:rsid w:val="00904D18"/>
    <w:rsid w:val="00905F12"/>
    <w:rsid w:val="0090744D"/>
    <w:rsid w:val="00914144"/>
    <w:rsid w:val="00915FE4"/>
    <w:rsid w:val="0092235A"/>
    <w:rsid w:val="00925BFF"/>
    <w:rsid w:val="00926390"/>
    <w:rsid w:val="00927A1B"/>
    <w:rsid w:val="00931E6F"/>
    <w:rsid w:val="00934786"/>
    <w:rsid w:val="009349E7"/>
    <w:rsid w:val="00943C3C"/>
    <w:rsid w:val="009440C7"/>
    <w:rsid w:val="009446E2"/>
    <w:rsid w:val="00947B7D"/>
    <w:rsid w:val="00950DCD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81AB1"/>
    <w:rsid w:val="0098511E"/>
    <w:rsid w:val="009935A4"/>
    <w:rsid w:val="009938E1"/>
    <w:rsid w:val="00995339"/>
    <w:rsid w:val="009A01B1"/>
    <w:rsid w:val="009A4003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4622"/>
    <w:rsid w:val="009E77B1"/>
    <w:rsid w:val="009F0C04"/>
    <w:rsid w:val="009F1E0F"/>
    <w:rsid w:val="009F45C3"/>
    <w:rsid w:val="00A021CC"/>
    <w:rsid w:val="00A03AC8"/>
    <w:rsid w:val="00A15E03"/>
    <w:rsid w:val="00A20A57"/>
    <w:rsid w:val="00A21386"/>
    <w:rsid w:val="00A21486"/>
    <w:rsid w:val="00A2156D"/>
    <w:rsid w:val="00A21899"/>
    <w:rsid w:val="00A21DF7"/>
    <w:rsid w:val="00A22686"/>
    <w:rsid w:val="00A2565A"/>
    <w:rsid w:val="00A25878"/>
    <w:rsid w:val="00A25BBA"/>
    <w:rsid w:val="00A27694"/>
    <w:rsid w:val="00A309D0"/>
    <w:rsid w:val="00A32524"/>
    <w:rsid w:val="00A32C55"/>
    <w:rsid w:val="00A34559"/>
    <w:rsid w:val="00A42DC1"/>
    <w:rsid w:val="00A44B64"/>
    <w:rsid w:val="00A451A2"/>
    <w:rsid w:val="00A519BD"/>
    <w:rsid w:val="00A51A1E"/>
    <w:rsid w:val="00A548D6"/>
    <w:rsid w:val="00A57AFE"/>
    <w:rsid w:val="00A61511"/>
    <w:rsid w:val="00A615DD"/>
    <w:rsid w:val="00A62150"/>
    <w:rsid w:val="00A65D63"/>
    <w:rsid w:val="00A7305F"/>
    <w:rsid w:val="00A82B20"/>
    <w:rsid w:val="00A839EE"/>
    <w:rsid w:val="00A83C1D"/>
    <w:rsid w:val="00A85901"/>
    <w:rsid w:val="00A87A9D"/>
    <w:rsid w:val="00A87BEF"/>
    <w:rsid w:val="00A945BD"/>
    <w:rsid w:val="00A94999"/>
    <w:rsid w:val="00AA6400"/>
    <w:rsid w:val="00AA666C"/>
    <w:rsid w:val="00AA6B39"/>
    <w:rsid w:val="00AB5BC4"/>
    <w:rsid w:val="00AB711F"/>
    <w:rsid w:val="00AB7565"/>
    <w:rsid w:val="00AC0259"/>
    <w:rsid w:val="00AC042E"/>
    <w:rsid w:val="00AC2351"/>
    <w:rsid w:val="00AC45A7"/>
    <w:rsid w:val="00AC6BEE"/>
    <w:rsid w:val="00AC7E67"/>
    <w:rsid w:val="00AD0812"/>
    <w:rsid w:val="00AD33AB"/>
    <w:rsid w:val="00AE2A45"/>
    <w:rsid w:val="00AE6152"/>
    <w:rsid w:val="00AE6283"/>
    <w:rsid w:val="00AE7A26"/>
    <w:rsid w:val="00AE7B39"/>
    <w:rsid w:val="00AF247E"/>
    <w:rsid w:val="00AF666E"/>
    <w:rsid w:val="00AF67E3"/>
    <w:rsid w:val="00AF7F89"/>
    <w:rsid w:val="00B00E6E"/>
    <w:rsid w:val="00B04F04"/>
    <w:rsid w:val="00B07CB5"/>
    <w:rsid w:val="00B10D38"/>
    <w:rsid w:val="00B1271A"/>
    <w:rsid w:val="00B129A2"/>
    <w:rsid w:val="00B14618"/>
    <w:rsid w:val="00B24DD2"/>
    <w:rsid w:val="00B25F85"/>
    <w:rsid w:val="00B30893"/>
    <w:rsid w:val="00B4604C"/>
    <w:rsid w:val="00B46653"/>
    <w:rsid w:val="00B468D6"/>
    <w:rsid w:val="00B47189"/>
    <w:rsid w:val="00B50467"/>
    <w:rsid w:val="00B50E46"/>
    <w:rsid w:val="00B57E9D"/>
    <w:rsid w:val="00B62D88"/>
    <w:rsid w:val="00B64313"/>
    <w:rsid w:val="00B65C75"/>
    <w:rsid w:val="00B67889"/>
    <w:rsid w:val="00B67F92"/>
    <w:rsid w:val="00B724EF"/>
    <w:rsid w:val="00B73D24"/>
    <w:rsid w:val="00B82B5F"/>
    <w:rsid w:val="00B83163"/>
    <w:rsid w:val="00B90D87"/>
    <w:rsid w:val="00B968D0"/>
    <w:rsid w:val="00B969D7"/>
    <w:rsid w:val="00BA0442"/>
    <w:rsid w:val="00BA0F54"/>
    <w:rsid w:val="00BA5FC5"/>
    <w:rsid w:val="00BA7A13"/>
    <w:rsid w:val="00BB287F"/>
    <w:rsid w:val="00BB6BA3"/>
    <w:rsid w:val="00BC05CE"/>
    <w:rsid w:val="00BC1BE1"/>
    <w:rsid w:val="00BC1C48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B91"/>
    <w:rsid w:val="00BF7AA7"/>
    <w:rsid w:val="00C0434A"/>
    <w:rsid w:val="00C04A1D"/>
    <w:rsid w:val="00C06C05"/>
    <w:rsid w:val="00C1227E"/>
    <w:rsid w:val="00C16143"/>
    <w:rsid w:val="00C17F1A"/>
    <w:rsid w:val="00C2278F"/>
    <w:rsid w:val="00C237A9"/>
    <w:rsid w:val="00C24875"/>
    <w:rsid w:val="00C274CB"/>
    <w:rsid w:val="00C31A04"/>
    <w:rsid w:val="00C34559"/>
    <w:rsid w:val="00C35DD0"/>
    <w:rsid w:val="00C36E0F"/>
    <w:rsid w:val="00C41921"/>
    <w:rsid w:val="00C46E8B"/>
    <w:rsid w:val="00C511C7"/>
    <w:rsid w:val="00C534BB"/>
    <w:rsid w:val="00C55AC9"/>
    <w:rsid w:val="00C568DB"/>
    <w:rsid w:val="00C572F0"/>
    <w:rsid w:val="00C619DC"/>
    <w:rsid w:val="00C63709"/>
    <w:rsid w:val="00C670CD"/>
    <w:rsid w:val="00C70ED7"/>
    <w:rsid w:val="00C77304"/>
    <w:rsid w:val="00C7737F"/>
    <w:rsid w:val="00C80486"/>
    <w:rsid w:val="00C81331"/>
    <w:rsid w:val="00C82EE1"/>
    <w:rsid w:val="00C8314B"/>
    <w:rsid w:val="00C836F8"/>
    <w:rsid w:val="00C8791D"/>
    <w:rsid w:val="00C909A8"/>
    <w:rsid w:val="00C91897"/>
    <w:rsid w:val="00C94FA9"/>
    <w:rsid w:val="00C95434"/>
    <w:rsid w:val="00C967DE"/>
    <w:rsid w:val="00CA32BD"/>
    <w:rsid w:val="00CA3BA0"/>
    <w:rsid w:val="00CA4D4C"/>
    <w:rsid w:val="00CB03E3"/>
    <w:rsid w:val="00CB258B"/>
    <w:rsid w:val="00CB6CAF"/>
    <w:rsid w:val="00CC5405"/>
    <w:rsid w:val="00CD2DE2"/>
    <w:rsid w:val="00CD53FF"/>
    <w:rsid w:val="00CF036A"/>
    <w:rsid w:val="00CF095B"/>
    <w:rsid w:val="00CF14FF"/>
    <w:rsid w:val="00CF158E"/>
    <w:rsid w:val="00CF6D11"/>
    <w:rsid w:val="00CF7466"/>
    <w:rsid w:val="00D0097F"/>
    <w:rsid w:val="00D01F25"/>
    <w:rsid w:val="00D070EC"/>
    <w:rsid w:val="00D11540"/>
    <w:rsid w:val="00D12B21"/>
    <w:rsid w:val="00D1667F"/>
    <w:rsid w:val="00D265AD"/>
    <w:rsid w:val="00D278F2"/>
    <w:rsid w:val="00D30693"/>
    <w:rsid w:val="00D36734"/>
    <w:rsid w:val="00D372DE"/>
    <w:rsid w:val="00D52C70"/>
    <w:rsid w:val="00D5525F"/>
    <w:rsid w:val="00D5644D"/>
    <w:rsid w:val="00D57864"/>
    <w:rsid w:val="00D57C2A"/>
    <w:rsid w:val="00D62057"/>
    <w:rsid w:val="00D6781D"/>
    <w:rsid w:val="00D67DCA"/>
    <w:rsid w:val="00D736C9"/>
    <w:rsid w:val="00D742DC"/>
    <w:rsid w:val="00D8474F"/>
    <w:rsid w:val="00D90406"/>
    <w:rsid w:val="00D90944"/>
    <w:rsid w:val="00D91B88"/>
    <w:rsid w:val="00D93567"/>
    <w:rsid w:val="00D9510C"/>
    <w:rsid w:val="00D95BE5"/>
    <w:rsid w:val="00DA084F"/>
    <w:rsid w:val="00DA4914"/>
    <w:rsid w:val="00DB0101"/>
    <w:rsid w:val="00DB524D"/>
    <w:rsid w:val="00DB6CE7"/>
    <w:rsid w:val="00DC10A4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42D9"/>
    <w:rsid w:val="00DF4C56"/>
    <w:rsid w:val="00DF612A"/>
    <w:rsid w:val="00DF61CD"/>
    <w:rsid w:val="00DF787B"/>
    <w:rsid w:val="00E02BCA"/>
    <w:rsid w:val="00E11718"/>
    <w:rsid w:val="00E121A2"/>
    <w:rsid w:val="00E15496"/>
    <w:rsid w:val="00E170F9"/>
    <w:rsid w:val="00E173E6"/>
    <w:rsid w:val="00E23498"/>
    <w:rsid w:val="00E24EAF"/>
    <w:rsid w:val="00E2598C"/>
    <w:rsid w:val="00E27F9C"/>
    <w:rsid w:val="00E32F92"/>
    <w:rsid w:val="00E33FD4"/>
    <w:rsid w:val="00E345DD"/>
    <w:rsid w:val="00E36358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5AED"/>
    <w:rsid w:val="00E7206D"/>
    <w:rsid w:val="00E73DE8"/>
    <w:rsid w:val="00E828EF"/>
    <w:rsid w:val="00E8317C"/>
    <w:rsid w:val="00E87485"/>
    <w:rsid w:val="00E87ADC"/>
    <w:rsid w:val="00E917B3"/>
    <w:rsid w:val="00E96008"/>
    <w:rsid w:val="00E97DF0"/>
    <w:rsid w:val="00EA11F4"/>
    <w:rsid w:val="00EA579D"/>
    <w:rsid w:val="00EB04FB"/>
    <w:rsid w:val="00EB060D"/>
    <w:rsid w:val="00EB245E"/>
    <w:rsid w:val="00EB5CAF"/>
    <w:rsid w:val="00EB6841"/>
    <w:rsid w:val="00EC120B"/>
    <w:rsid w:val="00EC1A0B"/>
    <w:rsid w:val="00EC2490"/>
    <w:rsid w:val="00EC5E8A"/>
    <w:rsid w:val="00EC6FC8"/>
    <w:rsid w:val="00ED3FFC"/>
    <w:rsid w:val="00ED528D"/>
    <w:rsid w:val="00ED5891"/>
    <w:rsid w:val="00EE0599"/>
    <w:rsid w:val="00EE4D5D"/>
    <w:rsid w:val="00EF0F97"/>
    <w:rsid w:val="00EF7150"/>
    <w:rsid w:val="00F0045E"/>
    <w:rsid w:val="00F03F2B"/>
    <w:rsid w:val="00F06E49"/>
    <w:rsid w:val="00F10A0E"/>
    <w:rsid w:val="00F10BD8"/>
    <w:rsid w:val="00F1126E"/>
    <w:rsid w:val="00F12B25"/>
    <w:rsid w:val="00F1345C"/>
    <w:rsid w:val="00F148D3"/>
    <w:rsid w:val="00F308A4"/>
    <w:rsid w:val="00F33FD7"/>
    <w:rsid w:val="00F3477D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5834"/>
    <w:rsid w:val="00FC7F0C"/>
    <w:rsid w:val="00FD043E"/>
    <w:rsid w:val="00FD1DAA"/>
    <w:rsid w:val="00FD50F2"/>
    <w:rsid w:val="00FE17F9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3E77CC0"/>
  <w15:chartTrackingRefBased/>
  <w15:docId w15:val="{87F82449-021B-4404-972E-3949918F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1560</Words>
  <Characters>8895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2014-05-18T23:01:00Z</cp:lastPrinted>
  <dcterms:created xsi:type="dcterms:W3CDTF">2025-02-27T14:09:00Z</dcterms:created>
  <dcterms:modified xsi:type="dcterms:W3CDTF">2025-02-27T14:09:00Z</dcterms:modified>
</cp:coreProperties>
</file>