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34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6"/>
        <w:gridCol w:w="24"/>
        <w:gridCol w:w="2602"/>
        <w:gridCol w:w="97"/>
        <w:gridCol w:w="64"/>
        <w:gridCol w:w="24"/>
        <w:gridCol w:w="22"/>
        <w:gridCol w:w="68"/>
        <w:gridCol w:w="2400"/>
        <w:gridCol w:w="33"/>
        <w:gridCol w:w="55"/>
        <w:gridCol w:w="33"/>
        <w:gridCol w:w="50"/>
        <w:gridCol w:w="42"/>
        <w:gridCol w:w="11"/>
        <w:gridCol w:w="2496"/>
        <w:gridCol w:w="13"/>
        <w:gridCol w:w="182"/>
        <w:gridCol w:w="13"/>
        <w:gridCol w:w="2503"/>
      </w:tblGrid>
      <w:tr w:rsidR="00860F4A" w:rsidRPr="00732939" w14:paraId="189EF213" w14:textId="77777777" w:rsidTr="00405821">
        <w:trPr>
          <w:cantSplit/>
          <w:trHeight w:val="220"/>
        </w:trPr>
        <w:tc>
          <w:tcPr>
            <w:tcW w:w="108" w:type="pct"/>
            <w:vMerge w:val="restart"/>
          </w:tcPr>
          <w:p w14:paraId="6F4E7D5F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12CA411" w14:textId="77777777" w:rsidR="00860F4A" w:rsidRPr="00405821" w:rsidRDefault="00A84A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 have collected a large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of shells at the seaside.</w:t>
            </w:r>
          </w:p>
        </w:tc>
      </w:tr>
      <w:tr w:rsidR="00405821" w:rsidRPr="00732939" w14:paraId="3885F60C" w14:textId="77777777" w:rsidTr="00CB2BC5">
        <w:trPr>
          <w:cantSplit/>
          <w:trHeight w:val="355"/>
        </w:trPr>
        <w:tc>
          <w:tcPr>
            <w:tcW w:w="108" w:type="pct"/>
            <w:vMerge/>
          </w:tcPr>
          <w:p w14:paraId="24B98AD6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7D0FF59A" w14:textId="77777777" w:rsidR="00860F4A" w:rsidRPr="00405821" w:rsidRDefault="00D57D1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</w:t>
            </w:r>
          </w:p>
        </w:tc>
        <w:tc>
          <w:tcPr>
            <w:tcW w:w="1215" w:type="pct"/>
            <w:gridSpan w:val="7"/>
          </w:tcPr>
          <w:p w14:paraId="684E082F" w14:textId="77777777" w:rsidR="00860F4A" w:rsidRPr="00405821" w:rsidRDefault="00D57D1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</w:t>
            </w:r>
          </w:p>
        </w:tc>
        <w:tc>
          <w:tcPr>
            <w:tcW w:w="1200" w:type="pct"/>
            <w:gridSpan w:val="5"/>
          </w:tcPr>
          <w:p w14:paraId="149CDB01" w14:textId="77777777" w:rsidR="00860F4A" w:rsidRPr="00405821" w:rsidRDefault="00A84A20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237" w:type="pct"/>
            <w:gridSpan w:val="4"/>
          </w:tcPr>
          <w:p w14:paraId="608A665D" w14:textId="77777777" w:rsidR="00860F4A" w:rsidRPr="00405821" w:rsidRDefault="00D57D1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handful</w:t>
            </w:r>
          </w:p>
        </w:tc>
      </w:tr>
      <w:tr w:rsidR="00860F4A" w:rsidRPr="00732939" w14:paraId="7526A40C" w14:textId="77777777" w:rsidTr="00405821">
        <w:trPr>
          <w:cantSplit/>
          <w:trHeight w:val="292"/>
        </w:trPr>
        <w:tc>
          <w:tcPr>
            <w:tcW w:w="108" w:type="pct"/>
            <w:vMerge w:val="restart"/>
          </w:tcPr>
          <w:p w14:paraId="063CF24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B27E91B" w14:textId="77777777" w:rsidR="00860F4A" w:rsidRPr="00405821" w:rsidRDefault="00FE6A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He knocked the bottle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and the water inside ran out.</w:t>
            </w:r>
          </w:p>
        </w:tc>
      </w:tr>
      <w:tr w:rsidR="00405821" w:rsidRPr="00732939" w14:paraId="2DF017C8" w14:textId="77777777" w:rsidTr="00CB2BC5">
        <w:trPr>
          <w:cantSplit/>
          <w:trHeight w:val="253"/>
        </w:trPr>
        <w:tc>
          <w:tcPr>
            <w:tcW w:w="108" w:type="pct"/>
            <w:vMerge/>
          </w:tcPr>
          <w:p w14:paraId="66704848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7C91EFF5" w14:textId="77777777" w:rsidR="00860F4A" w:rsidRPr="00405821" w:rsidRDefault="00FE6A8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over</w:t>
            </w:r>
          </w:p>
        </w:tc>
        <w:tc>
          <w:tcPr>
            <w:tcW w:w="1215" w:type="pct"/>
            <w:gridSpan w:val="7"/>
          </w:tcPr>
          <w:p w14:paraId="05AF893C" w14:textId="77777777" w:rsidR="00860F4A" w:rsidRPr="00405821" w:rsidRDefault="00FE6A8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00" w:type="pct"/>
            <w:gridSpan w:val="5"/>
          </w:tcPr>
          <w:p w14:paraId="3A3086C2" w14:textId="77777777" w:rsidR="00860F4A" w:rsidRPr="00405821" w:rsidRDefault="00FE6A8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against</w:t>
            </w:r>
          </w:p>
        </w:tc>
        <w:tc>
          <w:tcPr>
            <w:tcW w:w="1237" w:type="pct"/>
            <w:gridSpan w:val="4"/>
          </w:tcPr>
          <w:p w14:paraId="72AE90A6" w14:textId="77777777" w:rsidR="00860F4A" w:rsidRPr="00405821" w:rsidRDefault="00FE6A8E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</w:tr>
      <w:tr w:rsidR="00860F4A" w:rsidRPr="00732939" w14:paraId="22D0C51E" w14:textId="77777777" w:rsidTr="00405821">
        <w:trPr>
          <w:cantSplit/>
          <w:trHeight w:val="347"/>
        </w:trPr>
        <w:tc>
          <w:tcPr>
            <w:tcW w:w="108" w:type="pct"/>
            <w:vMerge w:val="restart"/>
          </w:tcPr>
          <w:p w14:paraId="6ECD27A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4F76FCE5" w14:textId="77777777" w:rsidR="00860F4A" w:rsidRPr="00405821" w:rsidRDefault="00DF599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Can I bring my brother </w:t>
            </w:r>
            <w:r w:rsidR="0024500D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5821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05821" w:rsidRPr="00732939" w14:paraId="01508512" w14:textId="77777777" w:rsidTr="00CB2BC5">
        <w:trPr>
          <w:cantSplit/>
          <w:trHeight w:val="289"/>
        </w:trPr>
        <w:tc>
          <w:tcPr>
            <w:tcW w:w="108" w:type="pct"/>
            <w:vMerge/>
          </w:tcPr>
          <w:p w14:paraId="3E26E74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7582ED99" w14:textId="77777777" w:rsidR="00860F4A" w:rsidRPr="00405821" w:rsidRDefault="00DF599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215" w:type="pct"/>
            <w:gridSpan w:val="7"/>
          </w:tcPr>
          <w:p w14:paraId="3AE1F4E1" w14:textId="77777777" w:rsidR="00860F4A" w:rsidRPr="00405821" w:rsidRDefault="00DF599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200" w:type="pct"/>
            <w:gridSpan w:val="5"/>
          </w:tcPr>
          <w:p w14:paraId="097C1D9B" w14:textId="77777777" w:rsidR="00860F4A" w:rsidRPr="00405821" w:rsidRDefault="00DF599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37" w:type="pct"/>
            <w:gridSpan w:val="4"/>
          </w:tcPr>
          <w:p w14:paraId="798869D2" w14:textId="77777777" w:rsidR="00860F4A" w:rsidRPr="00405821" w:rsidRDefault="00DF599C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860F4A" w:rsidRPr="00732939" w14:paraId="49BD125A" w14:textId="77777777" w:rsidTr="00405821">
        <w:trPr>
          <w:cantSplit/>
        </w:trPr>
        <w:tc>
          <w:tcPr>
            <w:tcW w:w="108" w:type="pct"/>
            <w:vMerge w:val="restart"/>
          </w:tcPr>
          <w:p w14:paraId="090DA6A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BC04251" w14:textId="77777777" w:rsidR="00860F4A" w:rsidRPr="00405821" w:rsidRDefault="00975128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Philip and John shared the money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themselves.</w:t>
            </w:r>
          </w:p>
        </w:tc>
      </w:tr>
      <w:tr w:rsidR="00405821" w:rsidRPr="00732939" w14:paraId="4F878A3A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7575DEB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45EEBC8C" w14:textId="77777777" w:rsidR="00860F4A" w:rsidRPr="00405821" w:rsidRDefault="00107816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among</w:t>
            </w:r>
          </w:p>
        </w:tc>
        <w:tc>
          <w:tcPr>
            <w:tcW w:w="1215" w:type="pct"/>
            <w:gridSpan w:val="7"/>
          </w:tcPr>
          <w:p w14:paraId="72C41036" w14:textId="77777777" w:rsidR="00860F4A" w:rsidRPr="00405821" w:rsidRDefault="00975128" w:rsidP="00405821">
            <w:pPr>
              <w:pStyle w:val="ListParagraph1"/>
              <w:numPr>
                <w:ilvl w:val="0"/>
                <w:numId w:val="7"/>
              </w:numPr>
              <w:tabs>
                <w:tab w:val="left" w:pos="701"/>
              </w:tabs>
              <w:spacing w:after="0" w:line="240" w:lineRule="auto"/>
              <w:ind w:left="701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00" w:type="pct"/>
            <w:gridSpan w:val="5"/>
          </w:tcPr>
          <w:p w14:paraId="66AEE126" w14:textId="77777777" w:rsidR="00860F4A" w:rsidRPr="00405821" w:rsidRDefault="0097512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37" w:type="pct"/>
            <w:gridSpan w:val="4"/>
          </w:tcPr>
          <w:p w14:paraId="5E00609F" w14:textId="77777777" w:rsidR="00860F4A" w:rsidRPr="00405821" w:rsidRDefault="00975128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between</w:t>
            </w:r>
          </w:p>
        </w:tc>
      </w:tr>
      <w:tr w:rsidR="00860F4A" w:rsidRPr="00732939" w14:paraId="23F7367C" w14:textId="77777777" w:rsidTr="00405821">
        <w:trPr>
          <w:cantSplit/>
          <w:trHeight w:val="328"/>
        </w:trPr>
        <w:tc>
          <w:tcPr>
            <w:tcW w:w="108" w:type="pct"/>
            <w:vMerge w:val="restart"/>
          </w:tcPr>
          <w:p w14:paraId="1DCEC47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052CFB6" w14:textId="77777777" w:rsidR="00860F4A" w:rsidRPr="00405821" w:rsidRDefault="001D6356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ladder is leaning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the wall.</w:t>
            </w:r>
          </w:p>
        </w:tc>
      </w:tr>
      <w:tr w:rsidR="00405821" w:rsidRPr="00732939" w14:paraId="44DCF7A1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5DF203D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288961C9" w14:textId="77777777" w:rsidR="00860F4A" w:rsidRPr="00405821" w:rsidRDefault="004F06B2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</w:t>
            </w:r>
          </w:p>
        </w:tc>
        <w:tc>
          <w:tcPr>
            <w:tcW w:w="1215" w:type="pct"/>
            <w:gridSpan w:val="7"/>
          </w:tcPr>
          <w:p w14:paraId="39793556" w14:textId="77777777" w:rsidR="00860F4A" w:rsidRPr="00405821" w:rsidRDefault="001D6356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against</w:t>
            </w:r>
          </w:p>
        </w:tc>
        <w:tc>
          <w:tcPr>
            <w:tcW w:w="1200" w:type="pct"/>
            <w:gridSpan w:val="5"/>
          </w:tcPr>
          <w:p w14:paraId="79FFEB7F" w14:textId="77777777" w:rsidR="00860F4A" w:rsidRPr="00405821" w:rsidRDefault="00107816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to</w:t>
            </w:r>
          </w:p>
        </w:tc>
        <w:tc>
          <w:tcPr>
            <w:tcW w:w="1237" w:type="pct"/>
            <w:gridSpan w:val="4"/>
          </w:tcPr>
          <w:p w14:paraId="69FA5D5F" w14:textId="77777777" w:rsidR="00860F4A" w:rsidRPr="00405821" w:rsidRDefault="00107816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860F4A" w:rsidRPr="00732939" w14:paraId="38BF6A21" w14:textId="77777777" w:rsidTr="00405821">
        <w:trPr>
          <w:cantSplit/>
          <w:trHeight w:val="265"/>
        </w:trPr>
        <w:tc>
          <w:tcPr>
            <w:tcW w:w="108" w:type="pct"/>
            <w:vMerge w:val="restart"/>
          </w:tcPr>
          <w:p w14:paraId="6C14A77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F69611C" w14:textId="77777777" w:rsidR="00860F4A" w:rsidRPr="00405821" w:rsidRDefault="006A7F21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This is my friend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father owns that house.</w:t>
            </w:r>
          </w:p>
        </w:tc>
      </w:tr>
      <w:tr w:rsidR="00405821" w:rsidRPr="00732939" w14:paraId="3E9CA0B7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225750A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0ABECAC7" w14:textId="77777777" w:rsidR="00860F4A" w:rsidRPr="00405821" w:rsidRDefault="006A7F21" w:rsidP="0007608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15" w:type="pct"/>
            <w:gridSpan w:val="7"/>
          </w:tcPr>
          <w:p w14:paraId="5475E42C" w14:textId="77777777" w:rsidR="00860F4A" w:rsidRPr="00405821" w:rsidRDefault="006A7F21" w:rsidP="0007608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200" w:type="pct"/>
            <w:gridSpan w:val="5"/>
          </w:tcPr>
          <w:p w14:paraId="49BF4872" w14:textId="77777777" w:rsidR="00860F4A" w:rsidRPr="00405821" w:rsidRDefault="006A7F21" w:rsidP="0007608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37" w:type="pct"/>
            <w:gridSpan w:val="4"/>
          </w:tcPr>
          <w:p w14:paraId="4A4B1CCC" w14:textId="77777777" w:rsidR="00860F4A" w:rsidRPr="00405821" w:rsidRDefault="006A7F21" w:rsidP="0007608C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860F4A" w:rsidRPr="00732939" w14:paraId="091BB313" w14:textId="77777777" w:rsidTr="00405821">
        <w:trPr>
          <w:cantSplit/>
          <w:trHeight w:val="202"/>
        </w:trPr>
        <w:tc>
          <w:tcPr>
            <w:tcW w:w="108" w:type="pct"/>
            <w:vMerge w:val="restart"/>
          </w:tcPr>
          <w:p w14:paraId="19CE67D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1E71A6E0" w14:textId="77777777" w:rsidR="00860F4A" w:rsidRPr="00405821" w:rsidRDefault="00B37299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While the bus </w:t>
            </w:r>
            <w:r w:rsidR="0024500D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5821">
              <w:rPr>
                <w:rFonts w:ascii="Arial" w:hAnsi="Arial" w:cs="Arial"/>
                <w:sz w:val="20"/>
                <w:szCs w:val="20"/>
              </w:rPr>
              <w:t>, the man jumped off.</w:t>
            </w:r>
          </w:p>
        </w:tc>
      </w:tr>
      <w:tr w:rsidR="00405821" w:rsidRPr="00732939" w14:paraId="36F241F4" w14:textId="77777777" w:rsidTr="00CB2BC5">
        <w:trPr>
          <w:cantSplit/>
          <w:trHeight w:val="411"/>
        </w:trPr>
        <w:tc>
          <w:tcPr>
            <w:tcW w:w="108" w:type="pct"/>
            <w:vMerge/>
          </w:tcPr>
          <w:p w14:paraId="06B18F4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64D1A905" w14:textId="77777777" w:rsidR="00860F4A" w:rsidRPr="00405821" w:rsidRDefault="00107816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has moved</w:t>
            </w:r>
          </w:p>
        </w:tc>
        <w:tc>
          <w:tcPr>
            <w:tcW w:w="1215" w:type="pct"/>
            <w:gridSpan w:val="7"/>
          </w:tcPr>
          <w:p w14:paraId="5A4E210C" w14:textId="77777777" w:rsidR="00860F4A" w:rsidRPr="00405821" w:rsidRDefault="00B37299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1200" w:type="pct"/>
            <w:gridSpan w:val="5"/>
          </w:tcPr>
          <w:p w14:paraId="0256A959" w14:textId="77777777" w:rsidR="00860F4A" w:rsidRPr="00405821" w:rsidRDefault="00B37299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was moving</w:t>
            </w:r>
          </w:p>
        </w:tc>
        <w:tc>
          <w:tcPr>
            <w:tcW w:w="1237" w:type="pct"/>
            <w:gridSpan w:val="4"/>
          </w:tcPr>
          <w:p w14:paraId="51AB6298" w14:textId="77777777" w:rsidR="00860F4A" w:rsidRPr="00405821" w:rsidRDefault="00107816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had moved</w:t>
            </w:r>
          </w:p>
        </w:tc>
      </w:tr>
      <w:tr w:rsidR="000A43BD" w:rsidRPr="00732939" w14:paraId="7646E9FA" w14:textId="77777777" w:rsidTr="00405821">
        <w:trPr>
          <w:cantSplit/>
        </w:trPr>
        <w:tc>
          <w:tcPr>
            <w:tcW w:w="108" w:type="pct"/>
            <w:vMerge w:val="restart"/>
          </w:tcPr>
          <w:p w14:paraId="06D90B3B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4F9084E3" w14:textId="77777777" w:rsidR="000A43BD" w:rsidRPr="00405821" w:rsidRDefault="000A43BD" w:rsidP="000A43B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The louder he talks,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I become.</w:t>
            </w:r>
          </w:p>
        </w:tc>
      </w:tr>
      <w:tr w:rsidR="00405821" w:rsidRPr="00732939" w14:paraId="2901D169" w14:textId="77777777" w:rsidTr="00CB2BC5">
        <w:trPr>
          <w:cantSplit/>
          <w:trHeight w:val="292"/>
        </w:trPr>
        <w:tc>
          <w:tcPr>
            <w:tcW w:w="108" w:type="pct"/>
            <w:vMerge/>
          </w:tcPr>
          <w:p w14:paraId="198B2325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09CFF7B8" w14:textId="77777777" w:rsidR="000A43BD" w:rsidRPr="00405821" w:rsidRDefault="000A43BD" w:rsidP="0007608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very irritated</w:t>
            </w:r>
          </w:p>
        </w:tc>
        <w:tc>
          <w:tcPr>
            <w:tcW w:w="1215" w:type="pct"/>
            <w:gridSpan w:val="7"/>
          </w:tcPr>
          <w:p w14:paraId="0A5F06F1" w14:textId="77777777" w:rsidR="000A43BD" w:rsidRPr="00405821" w:rsidRDefault="000A43BD" w:rsidP="0007608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so irritated</w:t>
            </w:r>
          </w:p>
        </w:tc>
        <w:tc>
          <w:tcPr>
            <w:tcW w:w="1200" w:type="pct"/>
            <w:gridSpan w:val="5"/>
          </w:tcPr>
          <w:p w14:paraId="7A9A0EC2" w14:textId="77777777" w:rsidR="000A43BD" w:rsidRPr="00405821" w:rsidRDefault="000A43BD" w:rsidP="0007608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the more irritated</w:t>
            </w:r>
          </w:p>
        </w:tc>
        <w:tc>
          <w:tcPr>
            <w:tcW w:w="1237" w:type="pct"/>
            <w:gridSpan w:val="4"/>
          </w:tcPr>
          <w:p w14:paraId="0335260F" w14:textId="77777777" w:rsidR="000A43BD" w:rsidRPr="00405821" w:rsidRDefault="000A43BD" w:rsidP="0007608C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more irritated do</w:t>
            </w:r>
          </w:p>
        </w:tc>
      </w:tr>
      <w:tr w:rsidR="000A43BD" w:rsidRPr="00732939" w14:paraId="7A4D8D22" w14:textId="77777777" w:rsidTr="00405821">
        <w:trPr>
          <w:cantSplit/>
          <w:trHeight w:val="171"/>
        </w:trPr>
        <w:tc>
          <w:tcPr>
            <w:tcW w:w="108" w:type="pct"/>
            <w:vMerge w:val="restart"/>
          </w:tcPr>
          <w:p w14:paraId="45CB7952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9FA16E8" w14:textId="77777777" w:rsidR="000A43BD" w:rsidRPr="00405821" w:rsidRDefault="000A43BD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Mr Smith lives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14 Brook Road.</w:t>
            </w:r>
          </w:p>
        </w:tc>
      </w:tr>
      <w:tr w:rsidR="00405821" w:rsidRPr="00732939" w14:paraId="6167071E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0C2C3CCD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18254A3C" w14:textId="77777777" w:rsidR="000A43BD" w:rsidRPr="00405821" w:rsidRDefault="000A43BD" w:rsidP="0007608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15" w:type="pct"/>
            <w:gridSpan w:val="7"/>
          </w:tcPr>
          <w:p w14:paraId="699D9764" w14:textId="77777777" w:rsidR="000A43BD" w:rsidRPr="00405821" w:rsidRDefault="000A43BD" w:rsidP="0007608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00" w:type="pct"/>
            <w:gridSpan w:val="5"/>
          </w:tcPr>
          <w:p w14:paraId="5DC5CEFD" w14:textId="77777777" w:rsidR="000A43BD" w:rsidRPr="00405821" w:rsidRDefault="000A43BD" w:rsidP="0007608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37" w:type="pct"/>
            <w:gridSpan w:val="4"/>
          </w:tcPr>
          <w:p w14:paraId="08A29CD3" w14:textId="77777777" w:rsidR="000A43BD" w:rsidRPr="00405821" w:rsidRDefault="000A43BD" w:rsidP="0007608C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0A43BD" w:rsidRPr="00732939" w14:paraId="40B29294" w14:textId="77777777" w:rsidTr="00405821">
        <w:trPr>
          <w:cantSplit/>
        </w:trPr>
        <w:tc>
          <w:tcPr>
            <w:tcW w:w="108" w:type="pct"/>
            <w:vMerge w:val="restart"/>
          </w:tcPr>
          <w:p w14:paraId="4888FA24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49F114AA" w14:textId="77777777" w:rsidR="000A43BD" w:rsidRPr="00405821" w:rsidRDefault="000A43BD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Yoko and Mark weren’t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to attend class yesterday. They missed their train.</w:t>
            </w:r>
          </w:p>
        </w:tc>
      </w:tr>
      <w:tr w:rsidR="00405821" w:rsidRPr="00732939" w14:paraId="107EDBD7" w14:textId="77777777" w:rsidTr="00CB2BC5">
        <w:trPr>
          <w:cantSplit/>
          <w:trHeight w:val="283"/>
        </w:trPr>
        <w:tc>
          <w:tcPr>
            <w:tcW w:w="108" w:type="pct"/>
            <w:vMerge/>
          </w:tcPr>
          <w:p w14:paraId="1DAE02EC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37B2D254" w14:textId="77777777" w:rsidR="000A43BD" w:rsidRPr="00405821" w:rsidRDefault="000A43BD" w:rsidP="0007608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able</w:t>
            </w:r>
          </w:p>
        </w:tc>
        <w:tc>
          <w:tcPr>
            <w:tcW w:w="1215" w:type="pct"/>
            <w:gridSpan w:val="7"/>
          </w:tcPr>
          <w:p w14:paraId="623BBC00" w14:textId="77777777" w:rsidR="000A43BD" w:rsidRPr="00405821" w:rsidRDefault="000A43BD" w:rsidP="0007608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allowed</w:t>
            </w:r>
          </w:p>
        </w:tc>
        <w:tc>
          <w:tcPr>
            <w:tcW w:w="1200" w:type="pct"/>
            <w:gridSpan w:val="5"/>
          </w:tcPr>
          <w:p w14:paraId="28A843E3" w14:textId="77777777" w:rsidR="000A43BD" w:rsidRPr="00405821" w:rsidRDefault="000A43BD" w:rsidP="0007608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capable</w:t>
            </w:r>
          </w:p>
        </w:tc>
        <w:tc>
          <w:tcPr>
            <w:tcW w:w="1237" w:type="pct"/>
            <w:gridSpan w:val="4"/>
          </w:tcPr>
          <w:p w14:paraId="5A4126EB" w14:textId="77777777" w:rsidR="000A43BD" w:rsidRPr="00405821" w:rsidRDefault="000A43BD" w:rsidP="0007608C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unable</w:t>
            </w:r>
          </w:p>
        </w:tc>
      </w:tr>
      <w:tr w:rsidR="000A43BD" w:rsidRPr="00732939" w14:paraId="3421AE88" w14:textId="77777777" w:rsidTr="00405821">
        <w:trPr>
          <w:cantSplit/>
          <w:trHeight w:val="209"/>
        </w:trPr>
        <w:tc>
          <w:tcPr>
            <w:tcW w:w="108" w:type="pct"/>
            <w:vMerge w:val="restart"/>
          </w:tcPr>
          <w:p w14:paraId="6DC4921B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9260F32" w14:textId="77777777" w:rsidR="000A43BD" w:rsidRPr="00405821" w:rsidRDefault="000A43BD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English is different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Korean in several ways.</w:t>
            </w:r>
          </w:p>
        </w:tc>
      </w:tr>
      <w:tr w:rsidR="00405821" w:rsidRPr="00732939" w14:paraId="4A803CDD" w14:textId="77777777" w:rsidTr="00CB2BC5">
        <w:trPr>
          <w:cantSplit/>
          <w:trHeight w:val="283"/>
        </w:trPr>
        <w:tc>
          <w:tcPr>
            <w:tcW w:w="108" w:type="pct"/>
            <w:vMerge/>
          </w:tcPr>
          <w:p w14:paraId="0B31682F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01767F36" w14:textId="77777777" w:rsidR="000A43BD" w:rsidRPr="00405821" w:rsidRDefault="000A43B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15" w:type="pct"/>
            <w:gridSpan w:val="7"/>
          </w:tcPr>
          <w:p w14:paraId="39FAED92" w14:textId="77777777" w:rsidR="000A43BD" w:rsidRPr="00405821" w:rsidRDefault="000A43B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00" w:type="pct"/>
            <w:gridSpan w:val="5"/>
          </w:tcPr>
          <w:p w14:paraId="6A78C14B" w14:textId="77777777" w:rsidR="000A43BD" w:rsidRPr="00405821" w:rsidRDefault="000A43B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37" w:type="pct"/>
            <w:gridSpan w:val="4"/>
          </w:tcPr>
          <w:p w14:paraId="359C5BF3" w14:textId="77777777" w:rsidR="000A43BD" w:rsidRPr="00405821" w:rsidRDefault="000A43B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0A43BD" w:rsidRPr="00732939" w14:paraId="21CF3EF7" w14:textId="77777777" w:rsidTr="00405821">
        <w:trPr>
          <w:cantSplit/>
          <w:trHeight w:val="292"/>
        </w:trPr>
        <w:tc>
          <w:tcPr>
            <w:tcW w:w="108" w:type="pct"/>
            <w:vMerge w:val="restart"/>
          </w:tcPr>
          <w:p w14:paraId="34ABBDFB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BA41BE7" w14:textId="77777777" w:rsidR="000A43BD" w:rsidRPr="00405821" w:rsidRDefault="000A43BD" w:rsidP="00550213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According to the law, a person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be an adult to buy alcohol.</w:t>
            </w:r>
          </w:p>
        </w:tc>
      </w:tr>
      <w:tr w:rsidR="00405821" w:rsidRPr="00732939" w14:paraId="3CEA8C98" w14:textId="77777777" w:rsidTr="00CB2BC5">
        <w:trPr>
          <w:cantSplit/>
          <w:trHeight w:val="312"/>
        </w:trPr>
        <w:tc>
          <w:tcPr>
            <w:tcW w:w="108" w:type="pct"/>
            <w:vMerge/>
          </w:tcPr>
          <w:p w14:paraId="26AF5F9A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30F35091" w14:textId="77777777" w:rsidR="000A43BD" w:rsidRPr="00405821" w:rsidRDefault="000A43BD" w:rsidP="0007608C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might</w:t>
            </w:r>
          </w:p>
        </w:tc>
        <w:tc>
          <w:tcPr>
            <w:tcW w:w="1215" w:type="pct"/>
            <w:gridSpan w:val="7"/>
          </w:tcPr>
          <w:p w14:paraId="0166984E" w14:textId="77777777" w:rsidR="000A43BD" w:rsidRPr="00405821" w:rsidRDefault="000A43BD" w:rsidP="0007608C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1200" w:type="pct"/>
            <w:gridSpan w:val="5"/>
          </w:tcPr>
          <w:p w14:paraId="57EDA2B4" w14:textId="77777777" w:rsidR="000A43BD" w:rsidRPr="00405821" w:rsidRDefault="000A43BD" w:rsidP="0007608C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  <w:tc>
          <w:tcPr>
            <w:tcW w:w="1237" w:type="pct"/>
            <w:gridSpan w:val="4"/>
          </w:tcPr>
          <w:p w14:paraId="5287C056" w14:textId="77777777" w:rsidR="000A43BD" w:rsidRPr="00405821" w:rsidRDefault="000A43BD" w:rsidP="0007608C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0A43BD" w:rsidRPr="00732939" w14:paraId="777DEEFB" w14:textId="77777777" w:rsidTr="00405821">
        <w:trPr>
          <w:cantSplit/>
          <w:trHeight w:val="328"/>
        </w:trPr>
        <w:tc>
          <w:tcPr>
            <w:tcW w:w="108" w:type="pct"/>
            <w:vMerge w:val="restart"/>
          </w:tcPr>
          <w:p w14:paraId="0D206589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EE3E2BB" w14:textId="77777777" w:rsidR="000A43BD" w:rsidRPr="00405821" w:rsidRDefault="000A43BD" w:rsidP="000A43B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My brother has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in the personnel department who might be able to help you.</w:t>
            </w:r>
          </w:p>
        </w:tc>
      </w:tr>
      <w:tr w:rsidR="00405821" w:rsidRPr="00732939" w14:paraId="0F84E515" w14:textId="77777777" w:rsidTr="00CB2BC5">
        <w:trPr>
          <w:cantSplit/>
          <w:trHeight w:val="307"/>
        </w:trPr>
        <w:tc>
          <w:tcPr>
            <w:tcW w:w="108" w:type="pct"/>
            <w:vMerge/>
          </w:tcPr>
          <w:p w14:paraId="3546053A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5A43473A" w14:textId="77777777" w:rsidR="000A43BD" w:rsidRPr="00405821" w:rsidRDefault="000A43BD" w:rsidP="0007608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the contacts</w:t>
            </w:r>
          </w:p>
        </w:tc>
        <w:tc>
          <w:tcPr>
            <w:tcW w:w="1215" w:type="pct"/>
            <w:gridSpan w:val="7"/>
          </w:tcPr>
          <w:p w14:paraId="62106F02" w14:textId="77777777" w:rsidR="000A43BD" w:rsidRPr="00405821" w:rsidRDefault="000A43BD" w:rsidP="0007608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  <w:tc>
          <w:tcPr>
            <w:tcW w:w="1200" w:type="pct"/>
            <w:gridSpan w:val="5"/>
          </w:tcPr>
          <w:p w14:paraId="2B7F91FE" w14:textId="77777777" w:rsidR="000A43BD" w:rsidRPr="00405821" w:rsidRDefault="000A43BD" w:rsidP="0007608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the contact</w:t>
            </w:r>
          </w:p>
        </w:tc>
        <w:tc>
          <w:tcPr>
            <w:tcW w:w="1237" w:type="pct"/>
            <w:gridSpan w:val="4"/>
          </w:tcPr>
          <w:p w14:paraId="58109730" w14:textId="77777777" w:rsidR="000A43BD" w:rsidRPr="00405821" w:rsidRDefault="000A43BD" w:rsidP="0007608C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 contact</w:t>
            </w:r>
          </w:p>
        </w:tc>
      </w:tr>
      <w:tr w:rsidR="000A43BD" w:rsidRPr="00732939" w14:paraId="636D2FD1" w14:textId="77777777" w:rsidTr="00405821">
        <w:trPr>
          <w:cantSplit/>
          <w:trHeight w:val="292"/>
        </w:trPr>
        <w:tc>
          <w:tcPr>
            <w:tcW w:w="108" w:type="pct"/>
            <w:vMerge w:val="restart"/>
          </w:tcPr>
          <w:p w14:paraId="78550588" w14:textId="77777777" w:rsidR="000A43BD" w:rsidRPr="006B445B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2" w:type="pct"/>
            <w:gridSpan w:val="19"/>
          </w:tcPr>
          <w:p w14:paraId="70C2275E" w14:textId="77777777" w:rsidR="000A43BD" w:rsidRPr="00405821" w:rsidRDefault="000A43BD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 xml:space="preserve">If it </w:t>
            </w:r>
            <w:r w:rsidR="0024500D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, the school will close for the day.</w:t>
            </w:r>
          </w:p>
        </w:tc>
      </w:tr>
      <w:tr w:rsidR="00405821" w:rsidRPr="00732939" w14:paraId="19C828E0" w14:textId="77777777" w:rsidTr="00CB2BC5">
        <w:trPr>
          <w:cantSplit/>
          <w:trHeight w:val="130"/>
        </w:trPr>
        <w:tc>
          <w:tcPr>
            <w:tcW w:w="108" w:type="pct"/>
            <w:vMerge/>
          </w:tcPr>
          <w:p w14:paraId="6ED049B4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0" w:type="pct"/>
            <w:gridSpan w:val="3"/>
          </w:tcPr>
          <w:p w14:paraId="47A863FE" w14:textId="77777777" w:rsidR="000A43BD" w:rsidRPr="00405821" w:rsidRDefault="000A43BD" w:rsidP="0007608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will snow</w:t>
            </w:r>
          </w:p>
        </w:tc>
        <w:tc>
          <w:tcPr>
            <w:tcW w:w="1215" w:type="pct"/>
            <w:gridSpan w:val="7"/>
          </w:tcPr>
          <w:p w14:paraId="2210ECCE" w14:textId="77777777" w:rsidR="000A43BD" w:rsidRPr="00405821" w:rsidRDefault="000A43BD" w:rsidP="0007608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snows</w:t>
            </w:r>
          </w:p>
        </w:tc>
        <w:tc>
          <w:tcPr>
            <w:tcW w:w="1200" w:type="pct"/>
            <w:gridSpan w:val="5"/>
          </w:tcPr>
          <w:p w14:paraId="7E595307" w14:textId="77777777" w:rsidR="000A43BD" w:rsidRPr="00405821" w:rsidRDefault="000A43BD" w:rsidP="0007608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was snowing</w:t>
            </w:r>
          </w:p>
        </w:tc>
        <w:tc>
          <w:tcPr>
            <w:tcW w:w="1237" w:type="pct"/>
            <w:gridSpan w:val="4"/>
          </w:tcPr>
          <w:p w14:paraId="43D33C96" w14:textId="77777777" w:rsidR="000A43BD" w:rsidRPr="00405821" w:rsidRDefault="004F06B2" w:rsidP="0007608C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had </w:t>
            </w:r>
            <w:r w:rsidR="000A43BD" w:rsidRPr="00405821">
              <w:rPr>
                <w:rFonts w:ascii="Arial" w:hAnsi="Arial" w:cs="Arial"/>
                <w:sz w:val="20"/>
                <w:szCs w:val="20"/>
              </w:rPr>
              <w:t>snowed</w:t>
            </w:r>
          </w:p>
        </w:tc>
      </w:tr>
      <w:tr w:rsidR="000A43BD" w:rsidRPr="00732939" w14:paraId="4A62FC60" w14:textId="77777777" w:rsidTr="00405821">
        <w:trPr>
          <w:cantSplit/>
          <w:trHeight w:val="292"/>
        </w:trPr>
        <w:tc>
          <w:tcPr>
            <w:tcW w:w="108" w:type="pct"/>
            <w:vMerge w:val="restart"/>
          </w:tcPr>
          <w:p w14:paraId="2ED4DFCF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79AD826" w14:textId="77777777" w:rsidR="000A43BD" w:rsidRPr="00405821" w:rsidRDefault="000A43BD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Have you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been to New Orleans?</w:t>
            </w:r>
          </w:p>
        </w:tc>
      </w:tr>
      <w:tr w:rsidR="00405821" w:rsidRPr="00732939" w14:paraId="0E970E6C" w14:textId="77777777" w:rsidTr="00CB2BC5">
        <w:trPr>
          <w:cantSplit/>
          <w:trHeight w:val="407"/>
        </w:trPr>
        <w:tc>
          <w:tcPr>
            <w:tcW w:w="108" w:type="pct"/>
            <w:vMerge/>
          </w:tcPr>
          <w:p w14:paraId="5278CF28" w14:textId="77777777" w:rsidR="000A43BD" w:rsidRPr="0011284F" w:rsidRDefault="000A43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7FB01B07" w14:textId="77777777" w:rsidR="000A43BD" w:rsidRPr="00405821" w:rsidRDefault="000A43BD" w:rsidP="0007608C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yet</w:t>
            </w:r>
          </w:p>
        </w:tc>
        <w:tc>
          <w:tcPr>
            <w:tcW w:w="1215" w:type="pct"/>
            <w:gridSpan w:val="7"/>
          </w:tcPr>
          <w:p w14:paraId="2209D228" w14:textId="77777777" w:rsidR="000A43BD" w:rsidRPr="00405821" w:rsidRDefault="000A43BD" w:rsidP="0007608C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ever</w:t>
            </w:r>
          </w:p>
        </w:tc>
        <w:tc>
          <w:tcPr>
            <w:tcW w:w="1200" w:type="pct"/>
            <w:gridSpan w:val="5"/>
          </w:tcPr>
          <w:p w14:paraId="6DD010AF" w14:textId="77777777" w:rsidR="000A43BD" w:rsidRPr="00405821" w:rsidRDefault="000A43BD" w:rsidP="0007608C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still</w:t>
            </w:r>
          </w:p>
        </w:tc>
        <w:tc>
          <w:tcPr>
            <w:tcW w:w="1237" w:type="pct"/>
            <w:gridSpan w:val="4"/>
          </w:tcPr>
          <w:p w14:paraId="621D06B4" w14:textId="77777777" w:rsidR="000A43BD" w:rsidRPr="00405821" w:rsidRDefault="000A43BD" w:rsidP="0007608C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</w:tr>
      <w:tr w:rsidR="00723D47" w:rsidRPr="00732939" w14:paraId="242E7D71" w14:textId="77777777" w:rsidTr="00405821">
        <w:trPr>
          <w:cantSplit/>
          <w:trHeight w:val="220"/>
        </w:trPr>
        <w:tc>
          <w:tcPr>
            <w:tcW w:w="108" w:type="pct"/>
            <w:vMerge w:val="restart"/>
          </w:tcPr>
          <w:p w14:paraId="5410EF58" w14:textId="77777777" w:rsidR="00723D47" w:rsidRPr="0011284F" w:rsidRDefault="00723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8BADFF5" w14:textId="77777777" w:rsidR="00723D47" w:rsidRPr="00405821" w:rsidRDefault="00723D47" w:rsidP="00723D4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engagement ring he gave her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been more beautiful.</w:t>
            </w:r>
          </w:p>
        </w:tc>
      </w:tr>
      <w:tr w:rsidR="00405821" w:rsidRPr="00732939" w14:paraId="3A7A8A28" w14:textId="77777777" w:rsidTr="00CB2BC5">
        <w:trPr>
          <w:cantSplit/>
          <w:trHeight w:val="289"/>
        </w:trPr>
        <w:tc>
          <w:tcPr>
            <w:tcW w:w="108" w:type="pct"/>
            <w:vMerge/>
          </w:tcPr>
          <w:p w14:paraId="268F1DD0" w14:textId="77777777" w:rsidR="00723D47" w:rsidRPr="0011284F" w:rsidRDefault="00723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5B776C28" w14:textId="77777777" w:rsidR="00723D47" w:rsidRPr="00405821" w:rsidRDefault="00723D47" w:rsidP="0007608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couldn’t have</w:t>
            </w:r>
          </w:p>
        </w:tc>
        <w:tc>
          <w:tcPr>
            <w:tcW w:w="1215" w:type="pct"/>
            <w:gridSpan w:val="7"/>
          </w:tcPr>
          <w:p w14:paraId="0F7D3232" w14:textId="77777777" w:rsidR="00723D47" w:rsidRPr="00405821" w:rsidRDefault="00723D47" w:rsidP="0007608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might have</w:t>
            </w:r>
          </w:p>
        </w:tc>
        <w:tc>
          <w:tcPr>
            <w:tcW w:w="1200" w:type="pct"/>
            <w:gridSpan w:val="5"/>
          </w:tcPr>
          <w:p w14:paraId="50FB5EB6" w14:textId="77777777" w:rsidR="00723D47" w:rsidRPr="00405821" w:rsidRDefault="00723D47" w:rsidP="0007608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shouldn’t have</w:t>
            </w:r>
          </w:p>
        </w:tc>
        <w:tc>
          <w:tcPr>
            <w:tcW w:w="1237" w:type="pct"/>
            <w:gridSpan w:val="4"/>
          </w:tcPr>
          <w:p w14:paraId="566D4EF2" w14:textId="77777777" w:rsidR="00723D47" w:rsidRPr="00405821" w:rsidRDefault="00723D47" w:rsidP="0007608C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must have </w:t>
            </w:r>
          </w:p>
        </w:tc>
      </w:tr>
      <w:tr w:rsidR="00723D47" w:rsidRPr="00732939" w14:paraId="7334F2FE" w14:textId="77777777" w:rsidTr="00405821">
        <w:trPr>
          <w:cantSplit/>
          <w:trHeight w:val="310"/>
        </w:trPr>
        <w:tc>
          <w:tcPr>
            <w:tcW w:w="108" w:type="pct"/>
            <w:vMerge w:val="restart"/>
          </w:tcPr>
          <w:p w14:paraId="0A12FE1F" w14:textId="77777777" w:rsidR="00723D47" w:rsidRPr="0011284F" w:rsidRDefault="00723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15AB99B8" w14:textId="77777777" w:rsidR="00723D47" w:rsidRPr="00405821" w:rsidRDefault="00723D47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“I won’t put up with your bad behaviour, Tom.” Mother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with Tom’s behaviour.</w:t>
            </w:r>
          </w:p>
        </w:tc>
      </w:tr>
      <w:tr w:rsidR="00405821" w:rsidRPr="00732939" w14:paraId="22A7F2CD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515B0198" w14:textId="77777777" w:rsidR="00723D47" w:rsidRPr="0011284F" w:rsidRDefault="00723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2B58FFDC" w14:textId="77777777" w:rsidR="00723D47" w:rsidRPr="00405821" w:rsidRDefault="00723D47" w:rsidP="0007608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denied putting up </w:t>
            </w:r>
          </w:p>
        </w:tc>
        <w:tc>
          <w:tcPr>
            <w:tcW w:w="1215" w:type="pct"/>
            <w:gridSpan w:val="7"/>
          </w:tcPr>
          <w:p w14:paraId="105C5405" w14:textId="77777777" w:rsidR="00723D47" w:rsidRPr="00405821" w:rsidRDefault="00723D47" w:rsidP="0007608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promised to put up</w:t>
            </w:r>
          </w:p>
        </w:tc>
        <w:tc>
          <w:tcPr>
            <w:tcW w:w="1200" w:type="pct"/>
            <w:gridSpan w:val="5"/>
          </w:tcPr>
          <w:p w14:paraId="41100707" w14:textId="77777777" w:rsidR="00723D47" w:rsidRPr="00405821" w:rsidRDefault="00723D47" w:rsidP="0007608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refused to put up</w:t>
            </w:r>
          </w:p>
        </w:tc>
        <w:tc>
          <w:tcPr>
            <w:tcW w:w="1237" w:type="pct"/>
            <w:gridSpan w:val="4"/>
          </w:tcPr>
          <w:p w14:paraId="1EEA6EC3" w14:textId="77777777" w:rsidR="00723D47" w:rsidRPr="00405821" w:rsidRDefault="00723D47" w:rsidP="0007608C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regretted putting up</w:t>
            </w:r>
          </w:p>
        </w:tc>
      </w:tr>
      <w:tr w:rsidR="00D91A09" w:rsidRPr="00732939" w14:paraId="569BDBCA" w14:textId="77777777" w:rsidTr="00405821">
        <w:trPr>
          <w:cantSplit/>
          <w:trHeight w:val="339"/>
        </w:trPr>
        <w:tc>
          <w:tcPr>
            <w:tcW w:w="108" w:type="pct"/>
            <w:vMerge w:val="restart"/>
          </w:tcPr>
          <w:p w14:paraId="201A72A6" w14:textId="77777777" w:rsidR="00D91A09" w:rsidRPr="006B445B" w:rsidRDefault="00D91A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2" w:type="pct"/>
            <w:gridSpan w:val="19"/>
          </w:tcPr>
          <w:p w14:paraId="31AD0B6B" w14:textId="77777777" w:rsidR="00D91A09" w:rsidRPr="00405821" w:rsidRDefault="00D91A09" w:rsidP="00D91A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He told me he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finish a report before he could join us for a drink.</w:t>
            </w:r>
          </w:p>
        </w:tc>
      </w:tr>
      <w:tr w:rsidR="00405821" w:rsidRPr="00732939" w14:paraId="1896A6D2" w14:textId="77777777" w:rsidTr="00CB2BC5">
        <w:trPr>
          <w:cantSplit/>
          <w:trHeight w:val="307"/>
        </w:trPr>
        <w:tc>
          <w:tcPr>
            <w:tcW w:w="108" w:type="pct"/>
            <w:vMerge/>
          </w:tcPr>
          <w:p w14:paraId="344BBF02" w14:textId="77777777" w:rsidR="00D91A09" w:rsidRPr="0011284F" w:rsidRDefault="00D91A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0" w:type="pct"/>
            <w:gridSpan w:val="3"/>
          </w:tcPr>
          <w:p w14:paraId="58EB7569" w14:textId="77777777" w:rsidR="00D91A09" w:rsidRPr="00405821" w:rsidRDefault="00D91A09" w:rsidP="0007608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was to</w:t>
            </w:r>
          </w:p>
        </w:tc>
        <w:tc>
          <w:tcPr>
            <w:tcW w:w="1215" w:type="pct"/>
            <w:gridSpan w:val="7"/>
          </w:tcPr>
          <w:p w14:paraId="5C041423" w14:textId="77777777" w:rsidR="00D91A09" w:rsidRPr="00405821" w:rsidRDefault="00D91A09" w:rsidP="0007608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must have to</w:t>
            </w:r>
          </w:p>
        </w:tc>
        <w:tc>
          <w:tcPr>
            <w:tcW w:w="1200" w:type="pct"/>
            <w:gridSpan w:val="5"/>
          </w:tcPr>
          <w:p w14:paraId="23855823" w14:textId="77777777" w:rsidR="00D91A09" w:rsidRPr="00405821" w:rsidRDefault="00D91A09" w:rsidP="0007608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had to</w:t>
            </w:r>
          </w:p>
        </w:tc>
        <w:tc>
          <w:tcPr>
            <w:tcW w:w="1237" w:type="pct"/>
            <w:gridSpan w:val="4"/>
          </w:tcPr>
          <w:p w14:paraId="4D92ECE3" w14:textId="77777777" w:rsidR="00D91A09" w:rsidRPr="00405821" w:rsidRDefault="00D91A09" w:rsidP="0007608C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must have had to</w:t>
            </w:r>
          </w:p>
        </w:tc>
      </w:tr>
      <w:tr w:rsidR="00D91A09" w:rsidRPr="00732939" w14:paraId="76BD80FC" w14:textId="77777777" w:rsidTr="00405821">
        <w:trPr>
          <w:cantSplit/>
        </w:trPr>
        <w:tc>
          <w:tcPr>
            <w:tcW w:w="108" w:type="pct"/>
            <w:vMerge w:val="restart"/>
          </w:tcPr>
          <w:p w14:paraId="668A7E69" w14:textId="77777777" w:rsidR="00D91A09" w:rsidRPr="0011284F" w:rsidRDefault="00D91A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A205DDB" w14:textId="77777777" w:rsidR="00D91A09" w:rsidRPr="00405821" w:rsidRDefault="00D91A09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park here or you’ll pay a fine. There’s a “no parking” sign.</w:t>
            </w:r>
          </w:p>
        </w:tc>
      </w:tr>
      <w:tr w:rsidR="00405821" w:rsidRPr="00732939" w14:paraId="46C40EE5" w14:textId="77777777" w:rsidTr="00CB2BC5">
        <w:trPr>
          <w:cantSplit/>
          <w:trHeight w:val="337"/>
        </w:trPr>
        <w:tc>
          <w:tcPr>
            <w:tcW w:w="108" w:type="pct"/>
            <w:vMerge/>
          </w:tcPr>
          <w:p w14:paraId="5F0A2900" w14:textId="77777777" w:rsidR="00D91A09" w:rsidRPr="0011284F" w:rsidRDefault="00D91A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23D3BCBE" w14:textId="77777777" w:rsidR="00D91A09" w:rsidRPr="00405821" w:rsidRDefault="00D91A09" w:rsidP="0007608C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don’t have to</w:t>
            </w:r>
          </w:p>
        </w:tc>
        <w:tc>
          <w:tcPr>
            <w:tcW w:w="1215" w:type="pct"/>
            <w:gridSpan w:val="7"/>
          </w:tcPr>
          <w:p w14:paraId="0CFC9367" w14:textId="77777777" w:rsidR="00D91A09" w:rsidRPr="00405821" w:rsidRDefault="00D91A09" w:rsidP="0007608C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mustn’t</w:t>
            </w:r>
          </w:p>
        </w:tc>
        <w:tc>
          <w:tcPr>
            <w:tcW w:w="1200" w:type="pct"/>
            <w:gridSpan w:val="5"/>
          </w:tcPr>
          <w:p w14:paraId="50AF89BE" w14:textId="77777777" w:rsidR="00D91A09" w:rsidRPr="00405821" w:rsidRDefault="00D91A09" w:rsidP="0007608C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needn’t</w:t>
            </w:r>
          </w:p>
        </w:tc>
        <w:tc>
          <w:tcPr>
            <w:tcW w:w="1237" w:type="pct"/>
            <w:gridSpan w:val="4"/>
          </w:tcPr>
          <w:p w14:paraId="7944281E" w14:textId="77777777" w:rsidR="00D91A09" w:rsidRPr="00405821" w:rsidRDefault="00D91A09" w:rsidP="0007608C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aren’t able to</w:t>
            </w:r>
          </w:p>
        </w:tc>
      </w:tr>
      <w:tr w:rsidR="00626192" w:rsidRPr="00732939" w14:paraId="3542AE16" w14:textId="77777777" w:rsidTr="00405821">
        <w:trPr>
          <w:cantSplit/>
          <w:trHeight w:val="292"/>
        </w:trPr>
        <w:tc>
          <w:tcPr>
            <w:tcW w:w="108" w:type="pct"/>
            <w:vMerge w:val="restart"/>
          </w:tcPr>
          <w:p w14:paraId="6A7C34BD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A0036CA" w14:textId="77777777" w:rsidR="00626192" w:rsidRPr="00405821" w:rsidRDefault="00626192" w:rsidP="006261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He begged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him.</w:t>
            </w:r>
          </w:p>
        </w:tc>
      </w:tr>
      <w:tr w:rsidR="00405821" w:rsidRPr="00732939" w14:paraId="3553339D" w14:textId="77777777" w:rsidTr="00CB2BC5">
        <w:trPr>
          <w:cantSplit/>
          <w:trHeight w:val="148"/>
        </w:trPr>
        <w:tc>
          <w:tcPr>
            <w:tcW w:w="108" w:type="pct"/>
            <w:vMerge/>
          </w:tcPr>
          <w:p w14:paraId="5A1D5F80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33E5A5B7" w14:textId="77777777" w:rsidR="00626192" w:rsidRPr="00405821" w:rsidRDefault="00626192" w:rsidP="0007608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that she forgive</w:t>
            </w:r>
          </w:p>
        </w:tc>
        <w:tc>
          <w:tcPr>
            <w:tcW w:w="1215" w:type="pct"/>
            <w:gridSpan w:val="7"/>
          </w:tcPr>
          <w:p w14:paraId="0C132CC2" w14:textId="77777777" w:rsidR="00626192" w:rsidRPr="00405821" w:rsidRDefault="00626192" w:rsidP="0007608C">
            <w:pPr>
              <w:pStyle w:val="ListParagraph1"/>
              <w:numPr>
                <w:ilvl w:val="0"/>
                <w:numId w:val="37"/>
              </w:numPr>
              <w:tabs>
                <w:tab w:val="left" w:pos="701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that she should forgive</w:t>
            </w:r>
          </w:p>
        </w:tc>
        <w:tc>
          <w:tcPr>
            <w:tcW w:w="1200" w:type="pct"/>
            <w:gridSpan w:val="5"/>
          </w:tcPr>
          <w:p w14:paraId="56A8C8B2" w14:textId="77777777" w:rsidR="00626192" w:rsidRPr="00405821" w:rsidRDefault="00626192" w:rsidP="0007608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for her forgiving</w:t>
            </w:r>
          </w:p>
        </w:tc>
        <w:tc>
          <w:tcPr>
            <w:tcW w:w="1237" w:type="pct"/>
            <w:gridSpan w:val="4"/>
          </w:tcPr>
          <w:p w14:paraId="242833AD" w14:textId="77777777" w:rsidR="00626192" w:rsidRPr="00405821" w:rsidRDefault="00626192" w:rsidP="0007608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her to forgive</w:t>
            </w:r>
          </w:p>
        </w:tc>
      </w:tr>
      <w:tr w:rsidR="00626192" w:rsidRPr="00732939" w14:paraId="41D2397A" w14:textId="77777777" w:rsidTr="00405821">
        <w:trPr>
          <w:cantSplit/>
        </w:trPr>
        <w:tc>
          <w:tcPr>
            <w:tcW w:w="108" w:type="pct"/>
            <w:vMerge w:val="restart"/>
          </w:tcPr>
          <w:p w14:paraId="53EFD79D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32F8A1D" w14:textId="77777777" w:rsidR="00626192" w:rsidRPr="00405821" w:rsidRDefault="00626192" w:rsidP="00A25B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If we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 to finish this project by Friday, we’d get a promotion, but it’s too late now.</w:t>
            </w:r>
          </w:p>
        </w:tc>
      </w:tr>
      <w:tr w:rsidR="00405821" w:rsidRPr="00732939" w14:paraId="27F83810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38F3C6FA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2" w:type="pct"/>
            <w:gridSpan w:val="7"/>
          </w:tcPr>
          <w:p w14:paraId="7B252D7F" w14:textId="77777777" w:rsidR="00626192" w:rsidRPr="00405821" w:rsidRDefault="00626192" w:rsidP="0007608C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will manage</w:t>
            </w:r>
          </w:p>
        </w:tc>
        <w:tc>
          <w:tcPr>
            <w:tcW w:w="1133" w:type="pct"/>
            <w:gridSpan w:val="3"/>
          </w:tcPr>
          <w:p w14:paraId="5C4F68AE" w14:textId="77777777" w:rsidR="00626192" w:rsidRPr="00405821" w:rsidRDefault="00626192" w:rsidP="0007608C">
            <w:pPr>
              <w:pStyle w:val="ListParagraph1"/>
              <w:numPr>
                <w:ilvl w:val="0"/>
                <w:numId w:val="95"/>
              </w:numPr>
              <w:tabs>
                <w:tab w:val="left" w:pos="536"/>
              </w:tabs>
              <w:spacing w:after="0" w:line="240" w:lineRule="auto"/>
              <w:ind w:hanging="55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have managed</w:t>
            </w:r>
          </w:p>
        </w:tc>
        <w:tc>
          <w:tcPr>
            <w:tcW w:w="1200" w:type="pct"/>
            <w:gridSpan w:val="5"/>
          </w:tcPr>
          <w:p w14:paraId="6D6FCBAD" w14:textId="77777777" w:rsidR="00626192" w:rsidRPr="00405821" w:rsidRDefault="00626192" w:rsidP="0007608C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would manage</w:t>
            </w:r>
          </w:p>
        </w:tc>
        <w:tc>
          <w:tcPr>
            <w:tcW w:w="1237" w:type="pct"/>
            <w:gridSpan w:val="4"/>
          </w:tcPr>
          <w:p w14:paraId="74E59E56" w14:textId="77777777" w:rsidR="00626192" w:rsidRPr="00405821" w:rsidRDefault="00626192" w:rsidP="0007608C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managed</w:t>
            </w:r>
          </w:p>
        </w:tc>
      </w:tr>
      <w:tr w:rsidR="00626192" w:rsidRPr="00732939" w14:paraId="697B75D3" w14:textId="77777777" w:rsidTr="00405821">
        <w:trPr>
          <w:cantSplit/>
        </w:trPr>
        <w:tc>
          <w:tcPr>
            <w:tcW w:w="108" w:type="pct"/>
            <w:vMerge w:val="restart"/>
          </w:tcPr>
          <w:p w14:paraId="788B8A29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1C404A9F" w14:textId="77777777" w:rsidR="00626192" w:rsidRPr="00405821" w:rsidRDefault="00626192" w:rsidP="00925BF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This man has an excellent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for honesty.</w:t>
            </w:r>
          </w:p>
        </w:tc>
      </w:tr>
      <w:tr w:rsidR="00405821" w:rsidRPr="00732939" w14:paraId="4CB0F927" w14:textId="77777777" w:rsidTr="00CB2BC5">
        <w:trPr>
          <w:cantSplit/>
          <w:trHeight w:val="328"/>
        </w:trPr>
        <w:tc>
          <w:tcPr>
            <w:tcW w:w="108" w:type="pct"/>
            <w:vMerge/>
          </w:tcPr>
          <w:p w14:paraId="4064051B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5824B466" w14:textId="77777777" w:rsidR="00626192" w:rsidRPr="00405821" w:rsidRDefault="00626192" w:rsidP="0007608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reputation</w:t>
            </w:r>
          </w:p>
        </w:tc>
        <w:tc>
          <w:tcPr>
            <w:tcW w:w="1215" w:type="pct"/>
            <w:gridSpan w:val="7"/>
          </w:tcPr>
          <w:p w14:paraId="132993DC" w14:textId="77777777" w:rsidR="00626192" w:rsidRPr="00405821" w:rsidRDefault="00626192" w:rsidP="0007608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1200" w:type="pct"/>
            <w:gridSpan w:val="5"/>
          </w:tcPr>
          <w:p w14:paraId="3D1A1A7E" w14:textId="77777777" w:rsidR="00626192" w:rsidRPr="00405821" w:rsidRDefault="00626192" w:rsidP="0007608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237" w:type="pct"/>
            <w:gridSpan w:val="4"/>
          </w:tcPr>
          <w:p w14:paraId="2D7716C3" w14:textId="77777777" w:rsidR="00626192" w:rsidRPr="00405821" w:rsidRDefault="00626192" w:rsidP="0007608C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appeal</w:t>
            </w:r>
          </w:p>
        </w:tc>
      </w:tr>
      <w:tr w:rsidR="00626192" w:rsidRPr="00732939" w14:paraId="067A1F55" w14:textId="77777777" w:rsidTr="00405821">
        <w:trPr>
          <w:cantSplit/>
          <w:trHeight w:val="328"/>
        </w:trPr>
        <w:tc>
          <w:tcPr>
            <w:tcW w:w="108" w:type="pct"/>
            <w:vMerge w:val="restart"/>
          </w:tcPr>
          <w:p w14:paraId="3C531D7E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5B9F39D2" w14:textId="77777777" w:rsidR="00626192" w:rsidRPr="00405821" w:rsidRDefault="006261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My alarm didn’t go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and I overslept this morning.</w:t>
            </w:r>
          </w:p>
        </w:tc>
      </w:tr>
      <w:tr w:rsidR="00405821" w:rsidRPr="00732939" w14:paraId="3EDBFC6F" w14:textId="77777777" w:rsidTr="00CB2BC5">
        <w:trPr>
          <w:cantSplit/>
          <w:trHeight w:val="247"/>
        </w:trPr>
        <w:tc>
          <w:tcPr>
            <w:tcW w:w="108" w:type="pct"/>
            <w:vMerge/>
          </w:tcPr>
          <w:p w14:paraId="1610C4E4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1C5E1D78" w14:textId="77777777" w:rsidR="00626192" w:rsidRPr="00405821" w:rsidRDefault="00626192" w:rsidP="0007608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15" w:type="pct"/>
            <w:gridSpan w:val="7"/>
          </w:tcPr>
          <w:p w14:paraId="619D58BD" w14:textId="77777777" w:rsidR="00626192" w:rsidRPr="00405821" w:rsidRDefault="00626192" w:rsidP="0007608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00" w:type="pct"/>
            <w:gridSpan w:val="5"/>
          </w:tcPr>
          <w:p w14:paraId="6C6223D3" w14:textId="77777777" w:rsidR="00626192" w:rsidRPr="00405821" w:rsidRDefault="00626192" w:rsidP="0007608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37" w:type="pct"/>
            <w:gridSpan w:val="4"/>
          </w:tcPr>
          <w:p w14:paraId="0C053557" w14:textId="77777777" w:rsidR="00626192" w:rsidRPr="00405821" w:rsidRDefault="00626192" w:rsidP="0007608C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626192" w:rsidRPr="00732939" w14:paraId="0DB9B58E" w14:textId="77777777" w:rsidTr="00405821">
        <w:trPr>
          <w:cantSplit/>
          <w:trHeight w:val="220"/>
        </w:trPr>
        <w:tc>
          <w:tcPr>
            <w:tcW w:w="108" w:type="pct"/>
            <w:vMerge w:val="restart"/>
          </w:tcPr>
          <w:p w14:paraId="18700026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1BC272C5" w14:textId="77777777" w:rsidR="00626192" w:rsidRPr="00405821" w:rsidRDefault="006261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Every year, Heathrow airport handles 450.000 international </w:t>
            </w:r>
            <w:r w:rsidR="0024500D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5821">
              <w:rPr>
                <w:rFonts w:ascii="Arial" w:hAnsi="Arial" w:cs="Arial"/>
                <w:sz w:val="20"/>
                <w:szCs w:val="20"/>
              </w:rPr>
              <w:t>, an average of 1.300 per day.</w:t>
            </w:r>
          </w:p>
        </w:tc>
      </w:tr>
      <w:tr w:rsidR="00405821" w:rsidRPr="00732939" w14:paraId="7F6FB45C" w14:textId="77777777" w:rsidTr="00CB2BC5">
        <w:trPr>
          <w:cantSplit/>
          <w:trHeight w:val="311"/>
        </w:trPr>
        <w:tc>
          <w:tcPr>
            <w:tcW w:w="108" w:type="pct"/>
            <w:vMerge/>
          </w:tcPr>
          <w:p w14:paraId="2876AEBA" w14:textId="77777777" w:rsidR="00626192" w:rsidRPr="0011284F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6C19DA81" w14:textId="77777777" w:rsidR="00626192" w:rsidRPr="00405821" w:rsidRDefault="00626192" w:rsidP="0007608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trips</w:t>
            </w:r>
          </w:p>
        </w:tc>
        <w:tc>
          <w:tcPr>
            <w:tcW w:w="1215" w:type="pct"/>
            <w:gridSpan w:val="7"/>
          </w:tcPr>
          <w:p w14:paraId="36E064E6" w14:textId="77777777" w:rsidR="00626192" w:rsidRPr="00405821" w:rsidRDefault="00626192" w:rsidP="0007608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journeys</w:t>
            </w:r>
          </w:p>
        </w:tc>
        <w:tc>
          <w:tcPr>
            <w:tcW w:w="1200" w:type="pct"/>
            <w:gridSpan w:val="5"/>
          </w:tcPr>
          <w:p w14:paraId="598BA3E5" w14:textId="77777777" w:rsidR="00626192" w:rsidRPr="00405821" w:rsidRDefault="00626192" w:rsidP="0007608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voyages</w:t>
            </w:r>
          </w:p>
        </w:tc>
        <w:tc>
          <w:tcPr>
            <w:tcW w:w="1237" w:type="pct"/>
            <w:gridSpan w:val="4"/>
          </w:tcPr>
          <w:p w14:paraId="5D1B67F3" w14:textId="77777777" w:rsidR="00626192" w:rsidRPr="00405821" w:rsidRDefault="00626192" w:rsidP="0007608C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flights</w:t>
            </w:r>
          </w:p>
        </w:tc>
      </w:tr>
      <w:tr w:rsidR="00405821" w:rsidRPr="00732939" w14:paraId="38C30575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7B671A84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3D7125C7" w14:textId="77777777" w:rsidR="00626192" w:rsidRPr="00405821" w:rsidRDefault="00626192" w:rsidP="003250A4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</w:tabs>
              <w:spacing w:after="0" w:line="240" w:lineRule="auto"/>
              <w:ind w:left="-110" w:firstLine="18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My company has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 new approach to staff meetings. We no</w:t>
            </w:r>
            <w:r w:rsidR="006260C5">
              <w:rPr>
                <w:rFonts w:ascii="Arial" w:hAnsi="Arial" w:cs="Arial"/>
                <w:sz w:val="20"/>
                <w:szCs w:val="20"/>
              </w:rPr>
              <w:t>w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 have them standing up!</w:t>
            </w:r>
          </w:p>
        </w:tc>
      </w:tr>
      <w:tr w:rsidR="00405821" w:rsidRPr="00732939" w14:paraId="0B994FC3" w14:textId="77777777" w:rsidTr="00CB2BC5">
        <w:trPr>
          <w:cantSplit/>
          <w:trHeight w:val="431"/>
        </w:trPr>
        <w:tc>
          <w:tcPr>
            <w:tcW w:w="119" w:type="pct"/>
            <w:gridSpan w:val="2"/>
            <w:vMerge/>
          </w:tcPr>
          <w:p w14:paraId="2CB51BE4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0" w:type="pct"/>
            <w:gridSpan w:val="2"/>
          </w:tcPr>
          <w:p w14:paraId="3AFBD11F" w14:textId="77777777" w:rsidR="00626192" w:rsidRPr="00405821" w:rsidRDefault="00626192" w:rsidP="0007608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adapted</w:t>
            </w:r>
          </w:p>
        </w:tc>
        <w:tc>
          <w:tcPr>
            <w:tcW w:w="1253" w:type="pct"/>
            <w:gridSpan w:val="9"/>
          </w:tcPr>
          <w:p w14:paraId="69925D30" w14:textId="77777777" w:rsidR="00626192" w:rsidRPr="00405821" w:rsidRDefault="00626192" w:rsidP="0007608C">
            <w:pPr>
              <w:pStyle w:val="ListParagraph1"/>
              <w:numPr>
                <w:ilvl w:val="0"/>
                <w:numId w:val="18"/>
              </w:numPr>
              <w:tabs>
                <w:tab w:val="left" w:pos="432"/>
              </w:tabs>
              <w:spacing w:after="0" w:line="240" w:lineRule="auto"/>
              <w:ind w:hanging="37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adopted</w:t>
            </w:r>
          </w:p>
        </w:tc>
        <w:tc>
          <w:tcPr>
            <w:tcW w:w="1168" w:type="pct"/>
            <w:gridSpan w:val="4"/>
          </w:tcPr>
          <w:p w14:paraId="2F0DECDB" w14:textId="77777777" w:rsidR="00626192" w:rsidRPr="00405821" w:rsidRDefault="00626192" w:rsidP="0007608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addressed</w:t>
            </w:r>
          </w:p>
        </w:tc>
        <w:tc>
          <w:tcPr>
            <w:tcW w:w="1230" w:type="pct"/>
            <w:gridSpan w:val="3"/>
          </w:tcPr>
          <w:p w14:paraId="44444F0C" w14:textId="77777777" w:rsidR="00626192" w:rsidRPr="00405821" w:rsidRDefault="00626192" w:rsidP="0007608C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admitted</w:t>
            </w:r>
          </w:p>
        </w:tc>
      </w:tr>
      <w:tr w:rsidR="00405821" w:rsidRPr="00732939" w14:paraId="2755580D" w14:textId="77777777" w:rsidTr="00405821">
        <w:trPr>
          <w:cantSplit/>
          <w:trHeight w:val="382"/>
        </w:trPr>
        <w:tc>
          <w:tcPr>
            <w:tcW w:w="119" w:type="pct"/>
            <w:gridSpan w:val="2"/>
            <w:vMerge w:val="restart"/>
          </w:tcPr>
          <w:p w14:paraId="13959B7F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6D7B1EB1" w14:textId="77777777" w:rsidR="00626192" w:rsidRPr="00405821" w:rsidRDefault="00626192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If we don’t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the artistic skills of young children they are far less creative as adults.</w:t>
            </w:r>
          </w:p>
        </w:tc>
      </w:tr>
      <w:tr w:rsidR="00405821" w:rsidRPr="00732939" w14:paraId="66040C90" w14:textId="77777777" w:rsidTr="00405821">
        <w:trPr>
          <w:cantSplit/>
          <w:trHeight w:val="297"/>
        </w:trPr>
        <w:tc>
          <w:tcPr>
            <w:tcW w:w="119" w:type="pct"/>
            <w:gridSpan w:val="2"/>
            <w:vMerge/>
          </w:tcPr>
          <w:p w14:paraId="101FA5FF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292FCEC0" w14:textId="77777777" w:rsidR="00626192" w:rsidRPr="00405821" w:rsidRDefault="00626192" w:rsidP="0007608C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nurture</w:t>
            </w:r>
          </w:p>
        </w:tc>
        <w:tc>
          <w:tcPr>
            <w:tcW w:w="1227" w:type="pct"/>
            <w:gridSpan w:val="8"/>
          </w:tcPr>
          <w:p w14:paraId="2A1B6E8C" w14:textId="77777777" w:rsidR="00626192" w:rsidRPr="00405821" w:rsidRDefault="00626192" w:rsidP="0007608C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breed</w:t>
            </w:r>
          </w:p>
        </w:tc>
        <w:tc>
          <w:tcPr>
            <w:tcW w:w="1233" w:type="pct"/>
            <w:gridSpan w:val="4"/>
          </w:tcPr>
          <w:p w14:paraId="796CBFAE" w14:textId="77777777" w:rsidR="00626192" w:rsidRPr="00405821" w:rsidRDefault="00626192" w:rsidP="0007608C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provide</w:t>
            </w:r>
          </w:p>
        </w:tc>
        <w:tc>
          <w:tcPr>
            <w:tcW w:w="1141" w:type="pct"/>
          </w:tcPr>
          <w:p w14:paraId="5C0279B5" w14:textId="77777777" w:rsidR="00626192" w:rsidRPr="00405821" w:rsidRDefault="00626192" w:rsidP="0007608C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</w:tr>
      <w:tr w:rsidR="00405821" w:rsidRPr="00732939" w14:paraId="552CF5AD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4462DB29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1F7E8E7C" w14:textId="77777777" w:rsidR="00626192" w:rsidRPr="00405821" w:rsidRDefault="006261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to make quick decisions is vital in an emergency.</w:t>
            </w:r>
          </w:p>
        </w:tc>
      </w:tr>
      <w:tr w:rsidR="00405821" w:rsidRPr="00732939" w14:paraId="65AB930F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38D9C464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1550024D" w14:textId="77777777" w:rsidR="00626192" w:rsidRPr="00405821" w:rsidRDefault="00626192" w:rsidP="0007608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ability</w:t>
            </w:r>
          </w:p>
        </w:tc>
        <w:tc>
          <w:tcPr>
            <w:tcW w:w="1227" w:type="pct"/>
            <w:gridSpan w:val="8"/>
          </w:tcPr>
          <w:p w14:paraId="397512DF" w14:textId="77777777" w:rsidR="00626192" w:rsidRPr="00405821" w:rsidRDefault="00626192" w:rsidP="0007608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knowledge</w:t>
            </w:r>
          </w:p>
        </w:tc>
        <w:tc>
          <w:tcPr>
            <w:tcW w:w="1233" w:type="pct"/>
            <w:gridSpan w:val="4"/>
          </w:tcPr>
          <w:p w14:paraId="5B61D91D" w14:textId="77777777" w:rsidR="00626192" w:rsidRPr="00405821" w:rsidRDefault="00626192" w:rsidP="0007608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skill</w:t>
            </w:r>
          </w:p>
        </w:tc>
        <w:tc>
          <w:tcPr>
            <w:tcW w:w="1141" w:type="pct"/>
          </w:tcPr>
          <w:p w14:paraId="53D32126" w14:textId="77777777" w:rsidR="00626192" w:rsidRPr="00405821" w:rsidRDefault="00626192" w:rsidP="0007608C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talent</w:t>
            </w:r>
          </w:p>
        </w:tc>
      </w:tr>
      <w:tr w:rsidR="00405821" w:rsidRPr="00732939" w14:paraId="7BB65B02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023581A4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59BB263A" w14:textId="77777777" w:rsidR="00626192" w:rsidRPr="00405821" w:rsidRDefault="00626192" w:rsidP="00182CE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I have very fond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of my time in Spain.</w:t>
            </w:r>
          </w:p>
        </w:tc>
      </w:tr>
      <w:tr w:rsidR="00405821" w:rsidRPr="00732939" w14:paraId="15741EF9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1DCE47B3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0DA16E21" w14:textId="77777777" w:rsidR="00626192" w:rsidRPr="00405821" w:rsidRDefault="00626192" w:rsidP="0007608C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keepsakes</w:t>
            </w:r>
          </w:p>
        </w:tc>
        <w:tc>
          <w:tcPr>
            <w:tcW w:w="1227" w:type="pct"/>
            <w:gridSpan w:val="8"/>
          </w:tcPr>
          <w:p w14:paraId="050AA223" w14:textId="77777777" w:rsidR="00626192" w:rsidRPr="00405821" w:rsidRDefault="00626192" w:rsidP="0007608C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memorials</w:t>
            </w:r>
          </w:p>
        </w:tc>
        <w:tc>
          <w:tcPr>
            <w:tcW w:w="1233" w:type="pct"/>
            <w:gridSpan w:val="4"/>
          </w:tcPr>
          <w:p w14:paraId="03FACA65" w14:textId="77777777" w:rsidR="00626192" w:rsidRPr="00405821" w:rsidRDefault="00626192" w:rsidP="0007608C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souvenirs</w:t>
            </w:r>
          </w:p>
        </w:tc>
        <w:tc>
          <w:tcPr>
            <w:tcW w:w="1141" w:type="pct"/>
          </w:tcPr>
          <w:p w14:paraId="47334894" w14:textId="77777777" w:rsidR="00626192" w:rsidRPr="00405821" w:rsidRDefault="00626192" w:rsidP="0007608C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memories</w:t>
            </w:r>
          </w:p>
        </w:tc>
      </w:tr>
      <w:tr w:rsidR="00405821" w:rsidRPr="00732939" w14:paraId="2B36B49D" w14:textId="77777777" w:rsidTr="00405821">
        <w:trPr>
          <w:cantSplit/>
          <w:trHeight w:val="310"/>
        </w:trPr>
        <w:tc>
          <w:tcPr>
            <w:tcW w:w="119" w:type="pct"/>
            <w:gridSpan w:val="2"/>
            <w:vMerge w:val="restart"/>
          </w:tcPr>
          <w:p w14:paraId="22D4FBB1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5FC888D8" w14:textId="77777777" w:rsidR="00626192" w:rsidRPr="00405821" w:rsidRDefault="00626192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Some forms of this disease are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and can last for five years or more.</w:t>
            </w:r>
          </w:p>
        </w:tc>
      </w:tr>
      <w:tr w:rsidR="00405821" w:rsidRPr="00732939" w14:paraId="3CB1B3B6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6CBBC552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7A8DD645" w14:textId="77777777" w:rsidR="00626192" w:rsidRPr="00405821" w:rsidRDefault="00626192" w:rsidP="0007608C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chronic</w:t>
            </w:r>
          </w:p>
        </w:tc>
        <w:tc>
          <w:tcPr>
            <w:tcW w:w="1227" w:type="pct"/>
            <w:gridSpan w:val="8"/>
          </w:tcPr>
          <w:p w14:paraId="2E61FC18" w14:textId="77777777" w:rsidR="00626192" w:rsidRPr="00405821" w:rsidRDefault="00626192" w:rsidP="0007608C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acute</w:t>
            </w:r>
          </w:p>
        </w:tc>
        <w:tc>
          <w:tcPr>
            <w:tcW w:w="1233" w:type="pct"/>
            <w:gridSpan w:val="4"/>
          </w:tcPr>
          <w:p w14:paraId="0010F545" w14:textId="77777777" w:rsidR="00626192" w:rsidRPr="00405821" w:rsidRDefault="00626192" w:rsidP="0007608C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forceful</w:t>
            </w:r>
          </w:p>
        </w:tc>
        <w:tc>
          <w:tcPr>
            <w:tcW w:w="1141" w:type="pct"/>
          </w:tcPr>
          <w:p w14:paraId="259E15A9" w14:textId="77777777" w:rsidR="00626192" w:rsidRPr="00405821" w:rsidRDefault="00626192" w:rsidP="0007608C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lifelong</w:t>
            </w:r>
          </w:p>
        </w:tc>
      </w:tr>
      <w:tr w:rsidR="00405821" w:rsidRPr="00732939" w14:paraId="10C18319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084820E4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52228126" w14:textId="77777777" w:rsidR="00626192" w:rsidRPr="00405821" w:rsidRDefault="00626192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You can’t always play it safe. Sometimes you need to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 risk.</w:t>
            </w:r>
          </w:p>
        </w:tc>
      </w:tr>
      <w:tr w:rsidR="00405821" w:rsidRPr="00732939" w14:paraId="0BAAE74B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6ACF05F5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23248AD5" w14:textId="77777777" w:rsidR="00626192" w:rsidRPr="00405821" w:rsidRDefault="00626192" w:rsidP="0007608C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227" w:type="pct"/>
            <w:gridSpan w:val="8"/>
          </w:tcPr>
          <w:p w14:paraId="4BEEC68C" w14:textId="77777777" w:rsidR="00626192" w:rsidRPr="00405821" w:rsidRDefault="00626192" w:rsidP="0007608C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33" w:type="pct"/>
            <w:gridSpan w:val="4"/>
          </w:tcPr>
          <w:p w14:paraId="2243D967" w14:textId="77777777" w:rsidR="00626192" w:rsidRPr="00405821" w:rsidRDefault="00626192" w:rsidP="0007608C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141" w:type="pct"/>
          </w:tcPr>
          <w:p w14:paraId="1FF81784" w14:textId="77777777" w:rsidR="00626192" w:rsidRPr="00405821" w:rsidRDefault="00626192" w:rsidP="0007608C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</w:tr>
      <w:tr w:rsidR="00405821" w:rsidRPr="00732939" w14:paraId="52C5D95F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3677CE89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2D3B30A4" w14:textId="77777777" w:rsidR="00626192" w:rsidRPr="00405821" w:rsidRDefault="006261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 hope the lecturer wasn’t referring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my assignment when he made that remark.</w:t>
            </w:r>
          </w:p>
        </w:tc>
      </w:tr>
      <w:tr w:rsidR="00405821" w:rsidRPr="00732939" w14:paraId="37CFE323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0B30EA88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6EA20ECA" w14:textId="77777777" w:rsidR="00626192" w:rsidRPr="00405821" w:rsidRDefault="00626192" w:rsidP="0007608C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27" w:type="pct"/>
            <w:gridSpan w:val="8"/>
          </w:tcPr>
          <w:p w14:paraId="5A1E3BBD" w14:textId="77777777" w:rsidR="00626192" w:rsidRPr="00405821" w:rsidRDefault="00626192" w:rsidP="0007608C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33" w:type="pct"/>
            <w:gridSpan w:val="4"/>
          </w:tcPr>
          <w:p w14:paraId="54E6B247" w14:textId="77777777" w:rsidR="00626192" w:rsidRPr="00405821" w:rsidRDefault="00626192" w:rsidP="0007608C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41" w:type="pct"/>
          </w:tcPr>
          <w:p w14:paraId="315227DC" w14:textId="77777777" w:rsidR="00626192" w:rsidRPr="00405821" w:rsidRDefault="00626192" w:rsidP="0007608C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405821" w:rsidRPr="00732939" w14:paraId="7B7B5E0F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3D4982BE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4829825F" w14:textId="77777777" w:rsidR="00626192" w:rsidRPr="00405821" w:rsidRDefault="006261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My teacher said my essay was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. She said she couldn’t follow my argument.</w:t>
            </w:r>
          </w:p>
        </w:tc>
      </w:tr>
      <w:tr w:rsidR="00405821" w:rsidRPr="00732939" w14:paraId="655F34AB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46D466B3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5D74C79A" w14:textId="77777777" w:rsidR="00626192" w:rsidRPr="00405821" w:rsidRDefault="00626192" w:rsidP="0007608C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incompetent</w:t>
            </w:r>
          </w:p>
        </w:tc>
        <w:tc>
          <w:tcPr>
            <w:tcW w:w="1227" w:type="pct"/>
            <w:gridSpan w:val="8"/>
          </w:tcPr>
          <w:p w14:paraId="641A5255" w14:textId="77777777" w:rsidR="00626192" w:rsidRPr="00405821" w:rsidRDefault="00626192" w:rsidP="0007608C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inaccurate</w:t>
            </w:r>
          </w:p>
        </w:tc>
        <w:tc>
          <w:tcPr>
            <w:tcW w:w="1233" w:type="pct"/>
            <w:gridSpan w:val="4"/>
          </w:tcPr>
          <w:p w14:paraId="60D57C97" w14:textId="77777777" w:rsidR="00626192" w:rsidRPr="00405821" w:rsidRDefault="00626192" w:rsidP="0007608C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incoherent</w:t>
            </w:r>
          </w:p>
        </w:tc>
        <w:tc>
          <w:tcPr>
            <w:tcW w:w="1141" w:type="pct"/>
          </w:tcPr>
          <w:p w14:paraId="79199467" w14:textId="77777777" w:rsidR="00626192" w:rsidRPr="00405821" w:rsidRDefault="00626192" w:rsidP="0007608C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incisive</w:t>
            </w:r>
          </w:p>
        </w:tc>
      </w:tr>
      <w:tr w:rsidR="00405821" w:rsidRPr="00732939" w14:paraId="4DDD426F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10746AB3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5D2E220D" w14:textId="77777777" w:rsidR="00626192" w:rsidRPr="00405821" w:rsidRDefault="006261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Many people believe that violent computer games can have a harmful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on children.</w:t>
            </w:r>
          </w:p>
        </w:tc>
      </w:tr>
      <w:tr w:rsidR="00405821" w:rsidRPr="00732939" w14:paraId="18BAE5A4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3C4A83E0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11B20344" w14:textId="77777777" w:rsidR="00626192" w:rsidRPr="00405821" w:rsidRDefault="00626192" w:rsidP="0007608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affect</w:t>
            </w:r>
          </w:p>
        </w:tc>
        <w:tc>
          <w:tcPr>
            <w:tcW w:w="1227" w:type="pct"/>
            <w:gridSpan w:val="8"/>
          </w:tcPr>
          <w:p w14:paraId="753407D7" w14:textId="77777777" w:rsidR="00626192" w:rsidRPr="00405821" w:rsidRDefault="00626192" w:rsidP="0007608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effect</w:t>
            </w:r>
          </w:p>
        </w:tc>
        <w:tc>
          <w:tcPr>
            <w:tcW w:w="1233" w:type="pct"/>
            <w:gridSpan w:val="4"/>
          </w:tcPr>
          <w:p w14:paraId="681DAF86" w14:textId="77777777" w:rsidR="00626192" w:rsidRPr="00405821" w:rsidRDefault="00626192" w:rsidP="0007608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damage</w:t>
            </w:r>
          </w:p>
        </w:tc>
        <w:tc>
          <w:tcPr>
            <w:tcW w:w="1141" w:type="pct"/>
          </w:tcPr>
          <w:p w14:paraId="55E3A196" w14:textId="77777777" w:rsidR="00626192" w:rsidRPr="00405821" w:rsidRDefault="00626192" w:rsidP="0007608C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involvement</w:t>
            </w:r>
          </w:p>
        </w:tc>
      </w:tr>
      <w:tr w:rsidR="00405821" w:rsidRPr="00732939" w14:paraId="4835A136" w14:textId="77777777" w:rsidTr="00405821">
        <w:trPr>
          <w:cantSplit/>
          <w:trHeight w:val="337"/>
        </w:trPr>
        <w:tc>
          <w:tcPr>
            <w:tcW w:w="119" w:type="pct"/>
            <w:gridSpan w:val="2"/>
            <w:vMerge w:val="restart"/>
          </w:tcPr>
          <w:p w14:paraId="55087881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4103C1FB" w14:textId="77777777" w:rsidR="00626192" w:rsidRPr="00405821" w:rsidRDefault="006261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My first job was to arrange the files into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order from the oldest to the most recent.</w:t>
            </w:r>
          </w:p>
        </w:tc>
      </w:tr>
      <w:tr w:rsidR="00405821" w:rsidRPr="00732939" w14:paraId="0EB57805" w14:textId="77777777" w:rsidTr="00405821">
        <w:trPr>
          <w:cantSplit/>
          <w:trHeight w:val="427"/>
        </w:trPr>
        <w:tc>
          <w:tcPr>
            <w:tcW w:w="119" w:type="pct"/>
            <w:gridSpan w:val="2"/>
            <w:vMerge/>
          </w:tcPr>
          <w:p w14:paraId="4C766517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75110057" w14:textId="77777777" w:rsidR="00626192" w:rsidRPr="00405821" w:rsidRDefault="00626192" w:rsidP="0007608C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alphabetical</w:t>
            </w:r>
          </w:p>
        </w:tc>
        <w:tc>
          <w:tcPr>
            <w:tcW w:w="1227" w:type="pct"/>
            <w:gridSpan w:val="8"/>
          </w:tcPr>
          <w:p w14:paraId="2846F368" w14:textId="77777777" w:rsidR="00626192" w:rsidRPr="00405821" w:rsidRDefault="00626192" w:rsidP="0007608C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chronological</w:t>
            </w:r>
          </w:p>
        </w:tc>
        <w:tc>
          <w:tcPr>
            <w:tcW w:w="1233" w:type="pct"/>
            <w:gridSpan w:val="4"/>
          </w:tcPr>
          <w:p w14:paraId="44F4A28A" w14:textId="77777777" w:rsidR="00626192" w:rsidRPr="00405821" w:rsidRDefault="00626192" w:rsidP="0007608C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numerical</w:t>
            </w:r>
          </w:p>
        </w:tc>
        <w:tc>
          <w:tcPr>
            <w:tcW w:w="1141" w:type="pct"/>
          </w:tcPr>
          <w:p w14:paraId="780C6617" w14:textId="77777777" w:rsidR="00626192" w:rsidRPr="00405821" w:rsidRDefault="00626192" w:rsidP="0007608C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historical</w:t>
            </w:r>
          </w:p>
        </w:tc>
      </w:tr>
      <w:tr w:rsidR="00405821" w:rsidRPr="00732939" w14:paraId="0C50292C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62CA0E70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7C98C87C" w14:textId="77777777" w:rsidR="00626192" w:rsidRPr="00405821" w:rsidRDefault="006261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mother bird carries food back to the nest in its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5821" w:rsidRPr="00732939" w14:paraId="58F2BD69" w14:textId="77777777" w:rsidTr="00405821">
        <w:trPr>
          <w:cantSplit/>
          <w:trHeight w:val="263"/>
        </w:trPr>
        <w:tc>
          <w:tcPr>
            <w:tcW w:w="119" w:type="pct"/>
            <w:gridSpan w:val="2"/>
            <w:vMerge/>
          </w:tcPr>
          <w:p w14:paraId="7A4834A7" w14:textId="77777777" w:rsidR="00626192" w:rsidRPr="00405821" w:rsidRDefault="006261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3F18E94C" w14:textId="77777777" w:rsidR="00626192" w:rsidRPr="00405821" w:rsidRDefault="00626192" w:rsidP="0007608C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feather</w:t>
            </w:r>
          </w:p>
        </w:tc>
        <w:tc>
          <w:tcPr>
            <w:tcW w:w="1227" w:type="pct"/>
            <w:gridSpan w:val="8"/>
          </w:tcPr>
          <w:p w14:paraId="39BAE18D" w14:textId="77777777" w:rsidR="00626192" w:rsidRPr="00405821" w:rsidRDefault="00626192" w:rsidP="0007608C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wing</w:t>
            </w:r>
          </w:p>
        </w:tc>
        <w:tc>
          <w:tcPr>
            <w:tcW w:w="1233" w:type="pct"/>
            <w:gridSpan w:val="4"/>
          </w:tcPr>
          <w:p w14:paraId="516BA900" w14:textId="77777777" w:rsidR="00626192" w:rsidRPr="00405821" w:rsidRDefault="00626192" w:rsidP="0007608C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beak</w:t>
            </w:r>
          </w:p>
        </w:tc>
        <w:tc>
          <w:tcPr>
            <w:tcW w:w="1141" w:type="pct"/>
          </w:tcPr>
          <w:p w14:paraId="2A3F497B" w14:textId="77777777" w:rsidR="00626192" w:rsidRPr="00405821" w:rsidRDefault="00626192" w:rsidP="0007608C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paw</w:t>
            </w:r>
          </w:p>
        </w:tc>
      </w:tr>
      <w:tr w:rsidR="00405821" w:rsidRPr="00732939" w14:paraId="2BD693C6" w14:textId="77777777" w:rsidTr="00405821">
        <w:trPr>
          <w:cantSplit/>
          <w:trHeight w:val="220"/>
        </w:trPr>
        <w:tc>
          <w:tcPr>
            <w:tcW w:w="119" w:type="pct"/>
            <w:gridSpan w:val="2"/>
            <w:vMerge w:val="restart"/>
          </w:tcPr>
          <w:p w14:paraId="73595B27" w14:textId="77777777" w:rsidR="0018663E" w:rsidRPr="00405821" w:rsidRDefault="001866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460AEA98" w14:textId="77777777" w:rsidR="0018663E" w:rsidRPr="00405821" w:rsidRDefault="0018663E" w:rsidP="00D2064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I would have been on th</w:t>
            </w:r>
            <w:r w:rsidR="00D20644">
              <w:rPr>
                <w:rFonts w:ascii="Arial" w:hAnsi="Arial" w:cs="Arial"/>
                <w:sz w:val="20"/>
                <w:szCs w:val="20"/>
              </w:rPr>
              <w:t>e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 train that was derailed, but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told me I should take my car instead.</w:t>
            </w:r>
          </w:p>
        </w:tc>
      </w:tr>
      <w:tr w:rsidR="00405821" w:rsidRPr="00732939" w14:paraId="6E870533" w14:textId="77777777" w:rsidTr="00405821">
        <w:trPr>
          <w:cantSplit/>
          <w:trHeight w:val="405"/>
        </w:trPr>
        <w:tc>
          <w:tcPr>
            <w:tcW w:w="119" w:type="pct"/>
            <w:gridSpan w:val="2"/>
            <w:vMerge/>
          </w:tcPr>
          <w:p w14:paraId="61EFE280" w14:textId="77777777" w:rsidR="0018663E" w:rsidRPr="00405821" w:rsidRDefault="001866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4AD144F5" w14:textId="77777777" w:rsidR="0018663E" w:rsidRPr="00405821" w:rsidRDefault="0018663E" w:rsidP="0007608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anything</w:t>
            </w:r>
          </w:p>
        </w:tc>
        <w:tc>
          <w:tcPr>
            <w:tcW w:w="1227" w:type="pct"/>
            <w:gridSpan w:val="8"/>
          </w:tcPr>
          <w:p w14:paraId="594F3987" w14:textId="77777777" w:rsidR="0018663E" w:rsidRPr="00405821" w:rsidRDefault="0018663E" w:rsidP="0007608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everything</w:t>
            </w:r>
          </w:p>
        </w:tc>
        <w:tc>
          <w:tcPr>
            <w:tcW w:w="1233" w:type="pct"/>
            <w:gridSpan w:val="4"/>
          </w:tcPr>
          <w:p w14:paraId="4F5ED7AB" w14:textId="77777777" w:rsidR="0018663E" w:rsidRPr="00405821" w:rsidRDefault="0018663E" w:rsidP="0007608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something</w:t>
            </w:r>
          </w:p>
        </w:tc>
        <w:tc>
          <w:tcPr>
            <w:tcW w:w="1141" w:type="pct"/>
          </w:tcPr>
          <w:p w14:paraId="04849CFB" w14:textId="77777777" w:rsidR="0018663E" w:rsidRPr="00405821" w:rsidRDefault="0018663E" w:rsidP="0007608C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nothing</w:t>
            </w:r>
          </w:p>
        </w:tc>
      </w:tr>
      <w:tr w:rsidR="00405821" w:rsidRPr="00732939" w14:paraId="177AEA05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4CDF6253" w14:textId="77777777" w:rsidR="0018663E" w:rsidRPr="00405821" w:rsidRDefault="001866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30CBDA1A" w14:textId="77777777" w:rsidR="0018663E" w:rsidRPr="00405821" w:rsidRDefault="0018663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 don’t think we will ever find another planet that can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life.</w:t>
            </w:r>
          </w:p>
        </w:tc>
      </w:tr>
      <w:tr w:rsidR="00405821" w:rsidRPr="00732939" w14:paraId="3EF01964" w14:textId="77777777" w:rsidTr="00405821">
        <w:trPr>
          <w:cantSplit/>
          <w:trHeight w:val="197"/>
        </w:trPr>
        <w:tc>
          <w:tcPr>
            <w:tcW w:w="119" w:type="pct"/>
            <w:gridSpan w:val="2"/>
            <w:vMerge/>
          </w:tcPr>
          <w:p w14:paraId="61707BBC" w14:textId="77777777" w:rsidR="0018663E" w:rsidRPr="00405821" w:rsidRDefault="0018663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3347C4CC" w14:textId="77777777" w:rsidR="0018663E" w:rsidRPr="00405821" w:rsidRDefault="0018663E" w:rsidP="0007608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suspend</w:t>
            </w:r>
          </w:p>
        </w:tc>
        <w:tc>
          <w:tcPr>
            <w:tcW w:w="1227" w:type="pct"/>
            <w:gridSpan w:val="8"/>
          </w:tcPr>
          <w:p w14:paraId="6355965B" w14:textId="77777777" w:rsidR="0018663E" w:rsidRPr="00405821" w:rsidRDefault="0018663E" w:rsidP="0007608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survive</w:t>
            </w:r>
          </w:p>
        </w:tc>
        <w:tc>
          <w:tcPr>
            <w:tcW w:w="1233" w:type="pct"/>
            <w:gridSpan w:val="4"/>
          </w:tcPr>
          <w:p w14:paraId="65760F80" w14:textId="77777777" w:rsidR="0018663E" w:rsidRPr="00405821" w:rsidRDefault="0018663E" w:rsidP="0007608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supply</w:t>
            </w:r>
          </w:p>
        </w:tc>
        <w:tc>
          <w:tcPr>
            <w:tcW w:w="1141" w:type="pct"/>
          </w:tcPr>
          <w:p w14:paraId="7D3D97A9" w14:textId="77777777" w:rsidR="0018663E" w:rsidRPr="00405821" w:rsidRDefault="0018663E" w:rsidP="0007608C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sustain</w:t>
            </w:r>
          </w:p>
        </w:tc>
      </w:tr>
      <w:tr w:rsidR="00405821" w:rsidRPr="00732939" w14:paraId="24040335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1C0AF9DB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6C2008F1" w14:textId="77777777" w:rsidR="006F19B8" w:rsidRPr="00405821" w:rsidRDefault="006F19B8" w:rsidP="006C3B4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The plot was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complicated it spoiled my enjoyment of the book.</w:t>
            </w:r>
          </w:p>
        </w:tc>
      </w:tr>
      <w:tr w:rsidR="00405821" w:rsidRPr="00732939" w14:paraId="1C176F96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48FBD342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7FE45DFE" w14:textId="77777777" w:rsidR="006F19B8" w:rsidRPr="00405821" w:rsidRDefault="006F19B8" w:rsidP="0007608C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very</w:t>
            </w:r>
          </w:p>
        </w:tc>
        <w:tc>
          <w:tcPr>
            <w:tcW w:w="1227" w:type="pct"/>
            <w:gridSpan w:val="8"/>
          </w:tcPr>
          <w:p w14:paraId="76F6E35D" w14:textId="77777777" w:rsidR="006F19B8" w:rsidRPr="00405821" w:rsidRDefault="006F19B8" w:rsidP="0007608C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such</w:t>
            </w:r>
          </w:p>
        </w:tc>
        <w:tc>
          <w:tcPr>
            <w:tcW w:w="1233" w:type="pct"/>
            <w:gridSpan w:val="4"/>
          </w:tcPr>
          <w:p w14:paraId="787D5DFE" w14:textId="77777777" w:rsidR="006F19B8" w:rsidRPr="00405821" w:rsidRDefault="006F19B8" w:rsidP="0007608C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141" w:type="pct"/>
          </w:tcPr>
          <w:p w14:paraId="7C8BD92C" w14:textId="77777777" w:rsidR="006F19B8" w:rsidRPr="00405821" w:rsidRDefault="006F19B8" w:rsidP="0007608C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so much</w:t>
            </w:r>
          </w:p>
        </w:tc>
      </w:tr>
      <w:tr w:rsidR="00405821" w:rsidRPr="00732939" w14:paraId="46504DEB" w14:textId="77777777" w:rsidTr="00405821">
        <w:trPr>
          <w:cantSplit/>
          <w:trHeight w:val="351"/>
        </w:trPr>
        <w:tc>
          <w:tcPr>
            <w:tcW w:w="119" w:type="pct"/>
            <w:gridSpan w:val="2"/>
            <w:vMerge w:val="restart"/>
          </w:tcPr>
          <w:p w14:paraId="4A20980C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5F75D3EE" w14:textId="77777777" w:rsidR="006F19B8" w:rsidRPr="00405821" w:rsidRDefault="006F19B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Many jobs are at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if the current financial climate continues.</w:t>
            </w:r>
          </w:p>
        </w:tc>
      </w:tr>
      <w:tr w:rsidR="00405821" w:rsidRPr="00732939" w14:paraId="27499A20" w14:textId="77777777" w:rsidTr="00405821">
        <w:trPr>
          <w:cantSplit/>
          <w:trHeight w:val="265"/>
        </w:trPr>
        <w:tc>
          <w:tcPr>
            <w:tcW w:w="119" w:type="pct"/>
            <w:gridSpan w:val="2"/>
            <w:vMerge/>
          </w:tcPr>
          <w:p w14:paraId="11C9FEE6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0D447ED2" w14:textId="77777777" w:rsidR="006F19B8" w:rsidRPr="00405821" w:rsidRDefault="006F19B8" w:rsidP="0007608C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danger</w:t>
            </w:r>
          </w:p>
        </w:tc>
        <w:tc>
          <w:tcPr>
            <w:tcW w:w="1227" w:type="pct"/>
            <w:gridSpan w:val="8"/>
          </w:tcPr>
          <w:p w14:paraId="17C1F9C9" w14:textId="77777777" w:rsidR="006F19B8" w:rsidRPr="00405821" w:rsidRDefault="006F19B8" w:rsidP="0007608C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risk</w:t>
            </w:r>
          </w:p>
        </w:tc>
        <w:tc>
          <w:tcPr>
            <w:tcW w:w="1233" w:type="pct"/>
            <w:gridSpan w:val="4"/>
          </w:tcPr>
          <w:p w14:paraId="0798500A" w14:textId="77777777" w:rsidR="006F19B8" w:rsidRPr="00405821" w:rsidRDefault="006F19B8" w:rsidP="0007608C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dangerous</w:t>
            </w:r>
          </w:p>
        </w:tc>
        <w:tc>
          <w:tcPr>
            <w:tcW w:w="1141" w:type="pct"/>
          </w:tcPr>
          <w:p w14:paraId="79435610" w14:textId="77777777" w:rsidR="006F19B8" w:rsidRPr="00405821" w:rsidRDefault="006F19B8" w:rsidP="0007608C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threat</w:t>
            </w:r>
          </w:p>
        </w:tc>
      </w:tr>
      <w:tr w:rsidR="00405821" w:rsidRPr="00732939" w14:paraId="3CF99ECE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4DAA9045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236D8E52" w14:textId="77777777" w:rsidR="006F19B8" w:rsidRPr="00405821" w:rsidRDefault="006F19B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We need to persuade people to change their habits so that they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more energy.</w:t>
            </w:r>
          </w:p>
        </w:tc>
      </w:tr>
      <w:tr w:rsidR="00405821" w:rsidRPr="00732939" w14:paraId="26627DC9" w14:textId="77777777" w:rsidTr="00405821">
        <w:trPr>
          <w:cantSplit/>
          <w:trHeight w:val="343"/>
        </w:trPr>
        <w:tc>
          <w:tcPr>
            <w:tcW w:w="119" w:type="pct"/>
            <w:gridSpan w:val="2"/>
            <w:vMerge/>
          </w:tcPr>
          <w:p w14:paraId="4F4E1575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019A146E" w14:textId="77777777" w:rsidR="006F19B8" w:rsidRPr="00405821" w:rsidRDefault="006F19B8" w:rsidP="0007608C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consume</w:t>
            </w:r>
          </w:p>
        </w:tc>
        <w:tc>
          <w:tcPr>
            <w:tcW w:w="1227" w:type="pct"/>
            <w:gridSpan w:val="8"/>
          </w:tcPr>
          <w:p w14:paraId="0F0E7B28" w14:textId="77777777" w:rsidR="006F19B8" w:rsidRPr="00405821" w:rsidRDefault="006F19B8" w:rsidP="0007608C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conserve</w:t>
            </w:r>
          </w:p>
        </w:tc>
        <w:tc>
          <w:tcPr>
            <w:tcW w:w="1233" w:type="pct"/>
            <w:gridSpan w:val="4"/>
          </w:tcPr>
          <w:p w14:paraId="3997740A" w14:textId="77777777" w:rsidR="006F19B8" w:rsidRPr="00405821" w:rsidRDefault="006F19B8" w:rsidP="0007608C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produce</w:t>
            </w:r>
          </w:p>
        </w:tc>
        <w:tc>
          <w:tcPr>
            <w:tcW w:w="1141" w:type="pct"/>
          </w:tcPr>
          <w:p w14:paraId="024B860E" w14:textId="77777777" w:rsidR="006F19B8" w:rsidRPr="00405821" w:rsidRDefault="006F19B8" w:rsidP="0007608C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use</w:t>
            </w:r>
          </w:p>
        </w:tc>
      </w:tr>
      <w:tr w:rsidR="00405821" w:rsidRPr="00732939" w14:paraId="5BCE116D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2B80526D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74E6F83C" w14:textId="77777777" w:rsidR="006F19B8" w:rsidRPr="00405821" w:rsidRDefault="006F19B8" w:rsidP="00431D0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In the future we will need to use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energy sources such as solar power.</w:t>
            </w:r>
          </w:p>
        </w:tc>
      </w:tr>
      <w:tr w:rsidR="00405821" w:rsidRPr="00732939" w14:paraId="3FADEAA3" w14:textId="77777777" w:rsidTr="00405821">
        <w:trPr>
          <w:cantSplit/>
          <w:trHeight w:val="283"/>
        </w:trPr>
        <w:tc>
          <w:tcPr>
            <w:tcW w:w="119" w:type="pct"/>
            <w:gridSpan w:val="2"/>
            <w:vMerge/>
          </w:tcPr>
          <w:p w14:paraId="0B7F77B7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34205749" w14:textId="77777777" w:rsidR="006F19B8" w:rsidRPr="00405821" w:rsidRDefault="006F19B8" w:rsidP="0007608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recycled</w:t>
            </w:r>
          </w:p>
        </w:tc>
        <w:tc>
          <w:tcPr>
            <w:tcW w:w="1227" w:type="pct"/>
            <w:gridSpan w:val="8"/>
          </w:tcPr>
          <w:p w14:paraId="57C16103" w14:textId="77777777" w:rsidR="006F19B8" w:rsidRPr="00405821" w:rsidRDefault="006F19B8" w:rsidP="0007608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reinvented</w:t>
            </w:r>
          </w:p>
        </w:tc>
        <w:tc>
          <w:tcPr>
            <w:tcW w:w="1233" w:type="pct"/>
            <w:gridSpan w:val="4"/>
          </w:tcPr>
          <w:p w14:paraId="30B39399" w14:textId="77777777" w:rsidR="006F19B8" w:rsidRPr="00405821" w:rsidRDefault="006F19B8" w:rsidP="0007608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renewable</w:t>
            </w:r>
          </w:p>
        </w:tc>
        <w:tc>
          <w:tcPr>
            <w:tcW w:w="1141" w:type="pct"/>
          </w:tcPr>
          <w:p w14:paraId="74321072" w14:textId="77777777" w:rsidR="006F19B8" w:rsidRPr="00405821" w:rsidRDefault="006F19B8" w:rsidP="0007608C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reusable</w:t>
            </w:r>
          </w:p>
        </w:tc>
      </w:tr>
      <w:tr w:rsidR="00405821" w:rsidRPr="00732939" w14:paraId="52B5F90D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0E0F478F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7B38F257" w14:textId="77777777" w:rsidR="006F19B8" w:rsidRPr="00405821" w:rsidRDefault="006F19B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If oil supplies run out in 2015 then we need to find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energy sources soon.</w:t>
            </w:r>
          </w:p>
        </w:tc>
      </w:tr>
      <w:tr w:rsidR="00405821" w:rsidRPr="00732939" w14:paraId="244DD541" w14:textId="77777777" w:rsidTr="00405821">
        <w:trPr>
          <w:cantSplit/>
          <w:trHeight w:val="379"/>
        </w:trPr>
        <w:tc>
          <w:tcPr>
            <w:tcW w:w="119" w:type="pct"/>
            <w:gridSpan w:val="2"/>
            <w:vMerge/>
          </w:tcPr>
          <w:p w14:paraId="2A2054E5" w14:textId="77777777" w:rsidR="006F19B8" w:rsidRPr="00405821" w:rsidRDefault="006F19B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3565A19F" w14:textId="77777777" w:rsidR="006F19B8" w:rsidRPr="00405821" w:rsidRDefault="006F19B8" w:rsidP="0007608C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alternate</w:t>
            </w:r>
          </w:p>
        </w:tc>
        <w:tc>
          <w:tcPr>
            <w:tcW w:w="1227" w:type="pct"/>
            <w:gridSpan w:val="8"/>
          </w:tcPr>
          <w:p w14:paraId="16F60EBB" w14:textId="77777777" w:rsidR="006F19B8" w:rsidRPr="00405821" w:rsidRDefault="006F19B8" w:rsidP="0007608C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alternating</w:t>
            </w:r>
          </w:p>
        </w:tc>
        <w:tc>
          <w:tcPr>
            <w:tcW w:w="1233" w:type="pct"/>
            <w:gridSpan w:val="4"/>
          </w:tcPr>
          <w:p w14:paraId="789FD7B9" w14:textId="77777777" w:rsidR="006F19B8" w:rsidRPr="00405821" w:rsidRDefault="006F19B8" w:rsidP="0007608C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alternative</w:t>
            </w:r>
          </w:p>
        </w:tc>
        <w:tc>
          <w:tcPr>
            <w:tcW w:w="1141" w:type="pct"/>
          </w:tcPr>
          <w:p w14:paraId="2723D277" w14:textId="77777777" w:rsidR="006F19B8" w:rsidRPr="00405821" w:rsidRDefault="006F19B8" w:rsidP="0007608C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altering</w:t>
            </w:r>
          </w:p>
        </w:tc>
      </w:tr>
      <w:tr w:rsidR="00405821" w:rsidRPr="00732939" w14:paraId="6FA16807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58FAF707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2EE3AE45" w14:textId="77777777" w:rsidR="006F19B8" w:rsidRPr="00405821" w:rsidRDefault="006F19B8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I’d really like to find a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during the summer holidays.</w:t>
            </w:r>
          </w:p>
        </w:tc>
      </w:tr>
      <w:tr w:rsidR="00405821" w:rsidRPr="00732939" w14:paraId="49958E75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1E20C204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69BFD576" w14:textId="77777777" w:rsidR="006F19B8" w:rsidRPr="00405821" w:rsidRDefault="006F19B8" w:rsidP="0007608C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job</w:t>
            </w:r>
          </w:p>
        </w:tc>
        <w:tc>
          <w:tcPr>
            <w:tcW w:w="1227" w:type="pct"/>
            <w:gridSpan w:val="8"/>
          </w:tcPr>
          <w:p w14:paraId="7F6D110A" w14:textId="77777777" w:rsidR="006F19B8" w:rsidRPr="00405821" w:rsidRDefault="006F19B8" w:rsidP="0007608C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  <w:tc>
          <w:tcPr>
            <w:tcW w:w="1233" w:type="pct"/>
            <w:gridSpan w:val="4"/>
          </w:tcPr>
          <w:p w14:paraId="1633B288" w14:textId="77777777" w:rsidR="006F19B8" w:rsidRPr="00405821" w:rsidRDefault="006F19B8" w:rsidP="0007608C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profession</w:t>
            </w:r>
          </w:p>
        </w:tc>
        <w:tc>
          <w:tcPr>
            <w:tcW w:w="1141" w:type="pct"/>
          </w:tcPr>
          <w:p w14:paraId="5854D5A9" w14:textId="77777777" w:rsidR="006F19B8" w:rsidRPr="00405821" w:rsidRDefault="006F19B8" w:rsidP="0007608C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career</w:t>
            </w:r>
          </w:p>
        </w:tc>
      </w:tr>
      <w:tr w:rsidR="00405821" w:rsidRPr="00732939" w14:paraId="3290D362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09870516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1BDAC3A8" w14:textId="77777777" w:rsidR="006F19B8" w:rsidRPr="00405821" w:rsidRDefault="006F19B8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 don’t agree with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very young or petty criminals.</w:t>
            </w:r>
          </w:p>
        </w:tc>
      </w:tr>
      <w:tr w:rsidR="00405821" w:rsidRPr="00732939" w14:paraId="7D0C1D99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790A17C9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133F7B46" w14:textId="77777777" w:rsidR="006F19B8" w:rsidRPr="00405821" w:rsidRDefault="006F19B8" w:rsidP="0007608C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committing</w:t>
            </w:r>
          </w:p>
        </w:tc>
        <w:tc>
          <w:tcPr>
            <w:tcW w:w="1227" w:type="pct"/>
            <w:gridSpan w:val="8"/>
          </w:tcPr>
          <w:p w14:paraId="0568ECA6" w14:textId="77777777" w:rsidR="006F19B8" w:rsidRPr="00405821" w:rsidRDefault="006F19B8" w:rsidP="0007608C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enforcing</w:t>
            </w:r>
          </w:p>
        </w:tc>
        <w:tc>
          <w:tcPr>
            <w:tcW w:w="1233" w:type="pct"/>
            <w:gridSpan w:val="4"/>
          </w:tcPr>
          <w:p w14:paraId="254B42F8" w14:textId="77777777" w:rsidR="006F19B8" w:rsidRPr="00405821" w:rsidRDefault="006F19B8" w:rsidP="0007608C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imprisoning</w:t>
            </w:r>
          </w:p>
        </w:tc>
        <w:tc>
          <w:tcPr>
            <w:tcW w:w="1141" w:type="pct"/>
          </w:tcPr>
          <w:p w14:paraId="5354F371" w14:textId="77777777" w:rsidR="006F19B8" w:rsidRPr="00405821" w:rsidRDefault="006F19B8" w:rsidP="0007608C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offending</w:t>
            </w:r>
          </w:p>
        </w:tc>
      </w:tr>
      <w:tr w:rsidR="00405821" w:rsidRPr="00732939" w14:paraId="584FE007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54D877D5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0F7A0CF6" w14:textId="77777777" w:rsidR="006F19B8" w:rsidRPr="00405821" w:rsidRDefault="006F19B8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popular press often contains a lot more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than hard facts.</w:t>
            </w:r>
          </w:p>
        </w:tc>
      </w:tr>
      <w:tr w:rsidR="00405821" w:rsidRPr="00732939" w14:paraId="1FB2B8D2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0B526242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72903F29" w14:textId="77777777" w:rsidR="006F19B8" w:rsidRPr="00405821" w:rsidRDefault="006F19B8" w:rsidP="0007608C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speculation</w:t>
            </w:r>
          </w:p>
        </w:tc>
        <w:tc>
          <w:tcPr>
            <w:tcW w:w="1227" w:type="pct"/>
            <w:gridSpan w:val="8"/>
          </w:tcPr>
          <w:p w14:paraId="22D40926" w14:textId="77777777" w:rsidR="006F19B8" w:rsidRPr="00405821" w:rsidRDefault="006F19B8" w:rsidP="0007608C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realism</w:t>
            </w:r>
          </w:p>
        </w:tc>
        <w:tc>
          <w:tcPr>
            <w:tcW w:w="1233" w:type="pct"/>
            <w:gridSpan w:val="4"/>
          </w:tcPr>
          <w:p w14:paraId="3B6FB705" w14:textId="77777777" w:rsidR="006F19B8" w:rsidRPr="00405821" w:rsidRDefault="006F19B8" w:rsidP="0007608C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influence</w:t>
            </w:r>
          </w:p>
        </w:tc>
        <w:tc>
          <w:tcPr>
            <w:tcW w:w="1141" w:type="pct"/>
          </w:tcPr>
          <w:p w14:paraId="47CD07D8" w14:textId="77777777" w:rsidR="006F19B8" w:rsidRPr="00405821" w:rsidRDefault="006F19B8" w:rsidP="0007608C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tolerance</w:t>
            </w:r>
          </w:p>
        </w:tc>
      </w:tr>
      <w:tr w:rsidR="00405821" w:rsidRPr="00732939" w14:paraId="7DA1E7C1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2669117B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27D05036" w14:textId="77777777" w:rsidR="006F19B8" w:rsidRPr="00405821" w:rsidRDefault="006F19B8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 don’t really appreciate classical music. I prefer the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arts such as painting and sculpture.</w:t>
            </w:r>
          </w:p>
        </w:tc>
      </w:tr>
      <w:tr w:rsidR="00405821" w:rsidRPr="00732939" w14:paraId="2D709F10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4744C389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340E3251" w14:textId="77777777" w:rsidR="006F19B8" w:rsidRPr="00405821" w:rsidRDefault="006F19B8" w:rsidP="0007608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dramatic</w:t>
            </w:r>
          </w:p>
        </w:tc>
        <w:tc>
          <w:tcPr>
            <w:tcW w:w="1227" w:type="pct"/>
            <w:gridSpan w:val="8"/>
          </w:tcPr>
          <w:p w14:paraId="1FAD1536" w14:textId="77777777" w:rsidR="006F19B8" w:rsidRPr="00405821" w:rsidRDefault="006F19B8" w:rsidP="0007608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literary</w:t>
            </w:r>
          </w:p>
        </w:tc>
        <w:tc>
          <w:tcPr>
            <w:tcW w:w="1227" w:type="pct"/>
            <w:gridSpan w:val="3"/>
          </w:tcPr>
          <w:p w14:paraId="4E136C8B" w14:textId="77777777" w:rsidR="006F19B8" w:rsidRPr="00405821" w:rsidRDefault="006F19B8" w:rsidP="0007608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performing</w:t>
            </w:r>
          </w:p>
        </w:tc>
        <w:tc>
          <w:tcPr>
            <w:tcW w:w="1147" w:type="pct"/>
            <w:gridSpan w:val="2"/>
          </w:tcPr>
          <w:p w14:paraId="5A37E59D" w14:textId="77777777" w:rsidR="006F19B8" w:rsidRPr="00405821" w:rsidRDefault="006F19B8" w:rsidP="0007608C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visual</w:t>
            </w:r>
          </w:p>
        </w:tc>
      </w:tr>
      <w:tr w:rsidR="00405821" w:rsidRPr="00732939" w14:paraId="2B6E38AA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5492F949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25724282" w14:textId="77777777" w:rsidR="006F19B8" w:rsidRPr="00405821" w:rsidRDefault="006F19B8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We might be able to persuade more people to use the bus, but it is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impossible to stop people from driving cars altogether.</w:t>
            </w:r>
          </w:p>
        </w:tc>
      </w:tr>
      <w:tr w:rsidR="00405821" w:rsidRPr="00732939" w14:paraId="686F22B9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3E809784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664180E9" w14:textId="77777777" w:rsidR="006F19B8" w:rsidRPr="00405821" w:rsidRDefault="006F19B8" w:rsidP="0007608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absolutely</w:t>
            </w:r>
          </w:p>
        </w:tc>
        <w:tc>
          <w:tcPr>
            <w:tcW w:w="1227" w:type="pct"/>
            <w:gridSpan w:val="8"/>
          </w:tcPr>
          <w:p w14:paraId="79FB624D" w14:textId="77777777" w:rsidR="006F19B8" w:rsidRPr="00405821" w:rsidRDefault="006F19B8" w:rsidP="0007608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highly</w:t>
            </w:r>
          </w:p>
        </w:tc>
        <w:tc>
          <w:tcPr>
            <w:tcW w:w="1227" w:type="pct"/>
            <w:gridSpan w:val="3"/>
          </w:tcPr>
          <w:p w14:paraId="3BF7273F" w14:textId="77777777" w:rsidR="006F19B8" w:rsidRPr="00405821" w:rsidRDefault="006F19B8" w:rsidP="0007608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fairly</w:t>
            </w:r>
          </w:p>
        </w:tc>
        <w:tc>
          <w:tcPr>
            <w:tcW w:w="1147" w:type="pct"/>
            <w:gridSpan w:val="2"/>
          </w:tcPr>
          <w:p w14:paraId="13A97EB8" w14:textId="77777777" w:rsidR="006F19B8" w:rsidRPr="00405821" w:rsidRDefault="006F19B8" w:rsidP="0007608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extremely</w:t>
            </w:r>
          </w:p>
        </w:tc>
      </w:tr>
      <w:tr w:rsidR="00405821" w:rsidRPr="00732939" w14:paraId="7BB035D3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0A93F0CC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68897090" w14:textId="77777777" w:rsidR="006F19B8" w:rsidRPr="00405821" w:rsidRDefault="006F19B8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There were losses in the car industry last year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the tourism industry boomed.</w:t>
            </w:r>
          </w:p>
        </w:tc>
      </w:tr>
      <w:tr w:rsidR="00405821" w:rsidRPr="00732939" w14:paraId="11A7899B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320DE6F9" w14:textId="77777777" w:rsidR="006F19B8" w:rsidRPr="00405821" w:rsidRDefault="006F19B8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5A62BA18" w14:textId="77777777" w:rsidR="006F19B8" w:rsidRPr="00405821" w:rsidRDefault="006F19B8" w:rsidP="0007608C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meanwhile</w:t>
            </w:r>
          </w:p>
        </w:tc>
        <w:tc>
          <w:tcPr>
            <w:tcW w:w="1227" w:type="pct"/>
            <w:gridSpan w:val="8"/>
          </w:tcPr>
          <w:p w14:paraId="188A0A2E" w14:textId="77777777" w:rsidR="006F19B8" w:rsidRPr="00405821" w:rsidRDefault="006F19B8" w:rsidP="0007608C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meantime</w:t>
            </w:r>
          </w:p>
        </w:tc>
        <w:tc>
          <w:tcPr>
            <w:tcW w:w="1227" w:type="pct"/>
            <w:gridSpan w:val="3"/>
          </w:tcPr>
          <w:p w14:paraId="02B549ED" w14:textId="77777777" w:rsidR="006F19B8" w:rsidRPr="00405821" w:rsidRDefault="006F19B8" w:rsidP="0007608C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  <w:tc>
          <w:tcPr>
            <w:tcW w:w="1147" w:type="pct"/>
            <w:gridSpan w:val="2"/>
          </w:tcPr>
          <w:p w14:paraId="7FE1B9F3" w14:textId="77777777" w:rsidR="006F19B8" w:rsidRPr="00405821" w:rsidRDefault="006F19B8" w:rsidP="0007608C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</w:tr>
      <w:tr w:rsidR="00405821" w:rsidRPr="00732939" w14:paraId="54D1F23A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6356C01F" w14:textId="77777777" w:rsidR="00AF294A" w:rsidRPr="00405821" w:rsidRDefault="00AF294A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121543AD" w14:textId="77777777" w:rsidR="00AF294A" w:rsidRPr="00405821" w:rsidRDefault="00D20644" w:rsidP="00AF294A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AF294A" w:rsidRPr="00405821">
              <w:rPr>
                <w:rFonts w:ascii="Arial" w:hAnsi="Arial" w:cs="Arial"/>
                <w:sz w:val="20"/>
                <w:szCs w:val="20"/>
              </w:rPr>
              <w:t xml:space="preserve">If you had paid more attention in class, you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AF294A" w:rsidRPr="00405821">
              <w:rPr>
                <w:rFonts w:ascii="Arial" w:hAnsi="Arial" w:cs="Arial"/>
                <w:sz w:val="20"/>
                <w:szCs w:val="20"/>
              </w:rPr>
              <w:t xml:space="preserve"> better marks now.</w:t>
            </w:r>
          </w:p>
        </w:tc>
      </w:tr>
      <w:tr w:rsidR="00405821" w:rsidRPr="00732939" w14:paraId="7DE394FF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1546859F" w14:textId="77777777" w:rsidR="00AF294A" w:rsidRPr="00405821" w:rsidRDefault="00AF294A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pct"/>
            <w:gridSpan w:val="5"/>
          </w:tcPr>
          <w:p w14:paraId="4D80E37A" w14:textId="77777777" w:rsidR="00AF294A" w:rsidRPr="00405821" w:rsidRDefault="00AF294A" w:rsidP="0007608C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would have</w:t>
            </w:r>
          </w:p>
        </w:tc>
        <w:tc>
          <w:tcPr>
            <w:tcW w:w="1222" w:type="pct"/>
            <w:gridSpan w:val="7"/>
          </w:tcPr>
          <w:p w14:paraId="64A39A6E" w14:textId="77777777" w:rsidR="00AF294A" w:rsidRPr="00405821" w:rsidRDefault="00AF294A" w:rsidP="0007608C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will have</w:t>
            </w:r>
          </w:p>
        </w:tc>
        <w:tc>
          <w:tcPr>
            <w:tcW w:w="1232" w:type="pct"/>
            <w:gridSpan w:val="4"/>
          </w:tcPr>
          <w:p w14:paraId="7368695D" w14:textId="77777777" w:rsidR="00AF294A" w:rsidRPr="00405821" w:rsidRDefault="00AF294A" w:rsidP="0007608C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ought to have</w:t>
            </w:r>
          </w:p>
        </w:tc>
        <w:tc>
          <w:tcPr>
            <w:tcW w:w="1147" w:type="pct"/>
            <w:gridSpan w:val="2"/>
          </w:tcPr>
          <w:p w14:paraId="079F1B36" w14:textId="77777777" w:rsidR="00AF294A" w:rsidRPr="00405821" w:rsidRDefault="00AF294A" w:rsidP="0007608C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</w:tr>
      <w:tr w:rsidR="00405821" w:rsidRPr="00732939" w14:paraId="5D8A7005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1ED7E530" w14:textId="77777777" w:rsidR="00AF294A" w:rsidRPr="00405821" w:rsidRDefault="00AF294A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5B80214D" w14:textId="77777777" w:rsidR="00AF294A" w:rsidRPr="00405821" w:rsidRDefault="00AF294A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restaurant is always busy on Fridays. You’d better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 table.</w:t>
            </w:r>
          </w:p>
        </w:tc>
      </w:tr>
      <w:tr w:rsidR="00405821" w:rsidRPr="00732939" w14:paraId="62899BBA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22F862FC" w14:textId="77777777" w:rsidR="00AF294A" w:rsidRPr="00405821" w:rsidRDefault="00AF294A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0" w:type="pct"/>
            <w:gridSpan w:val="4"/>
          </w:tcPr>
          <w:p w14:paraId="2DFA17FE" w14:textId="77777777" w:rsidR="00AF294A" w:rsidRPr="00405821" w:rsidRDefault="00AF294A" w:rsidP="0007608C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232" w:type="pct"/>
            <w:gridSpan w:val="8"/>
          </w:tcPr>
          <w:p w14:paraId="6E7738D2" w14:textId="77777777" w:rsidR="00AF294A" w:rsidRPr="00405821" w:rsidRDefault="00AF294A" w:rsidP="0007608C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order</w:t>
            </w:r>
          </w:p>
        </w:tc>
        <w:tc>
          <w:tcPr>
            <w:tcW w:w="1232" w:type="pct"/>
            <w:gridSpan w:val="4"/>
          </w:tcPr>
          <w:p w14:paraId="6ECBD06A" w14:textId="77777777" w:rsidR="00AF294A" w:rsidRPr="00405821" w:rsidRDefault="00AF294A" w:rsidP="0007608C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pay</w:t>
            </w:r>
          </w:p>
        </w:tc>
        <w:tc>
          <w:tcPr>
            <w:tcW w:w="1147" w:type="pct"/>
            <w:gridSpan w:val="2"/>
          </w:tcPr>
          <w:p w14:paraId="1C0763BA" w14:textId="77777777" w:rsidR="00AF294A" w:rsidRPr="00405821" w:rsidRDefault="00AF294A" w:rsidP="0007608C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</w:tr>
      <w:tr w:rsidR="00405821" w:rsidRPr="00732939" w14:paraId="18F43DB1" w14:textId="77777777" w:rsidTr="00405821">
        <w:trPr>
          <w:cantSplit/>
        </w:trPr>
        <w:tc>
          <w:tcPr>
            <w:tcW w:w="119" w:type="pct"/>
            <w:gridSpan w:val="2"/>
            <w:vMerge w:val="restart"/>
          </w:tcPr>
          <w:p w14:paraId="54282182" w14:textId="77777777" w:rsidR="007818B4" w:rsidRPr="00405821" w:rsidRDefault="007818B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229A6A7F" w14:textId="77777777" w:rsidR="007818B4" w:rsidRPr="00405821" w:rsidRDefault="007818B4" w:rsidP="007818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She can't have studied chemist</w:t>
            </w:r>
            <w:r w:rsidR="00325FE2">
              <w:rPr>
                <w:rFonts w:ascii="Arial" w:hAnsi="Arial" w:cs="Arial"/>
                <w:sz w:val="20"/>
                <w:szCs w:val="20"/>
              </w:rPr>
              <w:t xml:space="preserve">ry at school if she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325FE2">
              <w:rPr>
                <w:rFonts w:ascii="Arial" w:hAnsi="Arial" w:cs="Arial"/>
                <w:sz w:val="20"/>
                <w:szCs w:val="20"/>
              </w:rPr>
              <w:t xml:space="preserve">know </w:t>
            </w:r>
            <w:r w:rsidRPr="00405821">
              <w:rPr>
                <w:rFonts w:ascii="Arial" w:hAnsi="Arial" w:cs="Arial"/>
                <w:sz w:val="20"/>
                <w:szCs w:val="20"/>
              </w:rPr>
              <w:t>what a heavy element is.</w:t>
            </w:r>
          </w:p>
        </w:tc>
      </w:tr>
      <w:tr w:rsidR="00405821" w:rsidRPr="00732939" w14:paraId="2DFAFD24" w14:textId="77777777" w:rsidTr="00405821">
        <w:trPr>
          <w:cantSplit/>
          <w:trHeight w:val="327"/>
        </w:trPr>
        <w:tc>
          <w:tcPr>
            <w:tcW w:w="119" w:type="pct"/>
            <w:gridSpan w:val="2"/>
            <w:vMerge/>
          </w:tcPr>
          <w:p w14:paraId="6CEF6193" w14:textId="77777777" w:rsidR="007818B4" w:rsidRPr="00405821" w:rsidRDefault="007818B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0" w:type="pct"/>
            <w:gridSpan w:val="4"/>
          </w:tcPr>
          <w:p w14:paraId="367F4009" w14:textId="77777777" w:rsidR="007818B4" w:rsidRPr="00405821" w:rsidRDefault="007818B4" w:rsidP="0007608C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doesn’t even </w:t>
            </w:r>
          </w:p>
        </w:tc>
        <w:tc>
          <w:tcPr>
            <w:tcW w:w="1232" w:type="pct"/>
            <w:gridSpan w:val="8"/>
          </w:tcPr>
          <w:p w14:paraId="4AC86805" w14:textId="77777777" w:rsidR="007818B4" w:rsidRPr="00405821" w:rsidRDefault="007818B4" w:rsidP="0007608C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hadn’t even </w:t>
            </w:r>
          </w:p>
        </w:tc>
        <w:tc>
          <w:tcPr>
            <w:tcW w:w="1232" w:type="pct"/>
            <w:gridSpan w:val="4"/>
          </w:tcPr>
          <w:p w14:paraId="054B5DFD" w14:textId="77777777" w:rsidR="007818B4" w:rsidRPr="00405821" w:rsidRDefault="007818B4" w:rsidP="0007608C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wouldn’t even </w:t>
            </w:r>
          </w:p>
        </w:tc>
        <w:tc>
          <w:tcPr>
            <w:tcW w:w="1147" w:type="pct"/>
            <w:gridSpan w:val="2"/>
          </w:tcPr>
          <w:p w14:paraId="3761620A" w14:textId="77777777" w:rsidR="007818B4" w:rsidRPr="00405821" w:rsidRDefault="007818B4" w:rsidP="0007608C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ind w:left="609" w:hanging="268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won’t even </w:t>
            </w:r>
          </w:p>
        </w:tc>
      </w:tr>
      <w:tr w:rsidR="00405821" w:rsidRPr="00732939" w14:paraId="4C79EF1F" w14:textId="77777777" w:rsidTr="00405821">
        <w:trPr>
          <w:cantSplit/>
          <w:trHeight w:val="292"/>
        </w:trPr>
        <w:tc>
          <w:tcPr>
            <w:tcW w:w="119" w:type="pct"/>
            <w:gridSpan w:val="2"/>
            <w:vMerge w:val="restart"/>
          </w:tcPr>
          <w:p w14:paraId="10CE09F3" w14:textId="77777777" w:rsidR="007818B4" w:rsidRPr="00405821" w:rsidRDefault="007818B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1" w:type="pct"/>
            <w:gridSpan w:val="18"/>
          </w:tcPr>
          <w:p w14:paraId="4B6067C6" w14:textId="77777777" w:rsidR="007818B4" w:rsidRPr="00405821" w:rsidRDefault="007818B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Parents have to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up to their responsibility for educating children.</w:t>
            </w:r>
          </w:p>
        </w:tc>
      </w:tr>
      <w:tr w:rsidR="00405821" w:rsidRPr="00732939" w14:paraId="393E2808" w14:textId="77777777" w:rsidTr="00405821">
        <w:trPr>
          <w:cantSplit/>
          <w:trHeight w:val="337"/>
        </w:trPr>
        <w:tc>
          <w:tcPr>
            <w:tcW w:w="119" w:type="pct"/>
            <w:gridSpan w:val="2"/>
            <w:vMerge/>
          </w:tcPr>
          <w:p w14:paraId="7CD74A14" w14:textId="77777777" w:rsidR="007818B4" w:rsidRPr="00405821" w:rsidRDefault="007818B4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0" w:type="pct"/>
            <w:gridSpan w:val="4"/>
          </w:tcPr>
          <w:p w14:paraId="6A41EEF4" w14:textId="77777777" w:rsidR="007818B4" w:rsidRPr="00405821" w:rsidRDefault="007818B4" w:rsidP="0007608C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  <w:tc>
          <w:tcPr>
            <w:tcW w:w="1232" w:type="pct"/>
            <w:gridSpan w:val="8"/>
          </w:tcPr>
          <w:p w14:paraId="7E78F30F" w14:textId="77777777" w:rsidR="007818B4" w:rsidRPr="00405821" w:rsidRDefault="007818B4" w:rsidP="0007608C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232" w:type="pct"/>
            <w:gridSpan w:val="4"/>
          </w:tcPr>
          <w:p w14:paraId="01118049" w14:textId="77777777" w:rsidR="007818B4" w:rsidRPr="00405821" w:rsidRDefault="007818B4" w:rsidP="0007608C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147" w:type="pct"/>
            <w:gridSpan w:val="2"/>
          </w:tcPr>
          <w:p w14:paraId="1773317C" w14:textId="77777777" w:rsidR="007818B4" w:rsidRPr="00405821" w:rsidRDefault="007818B4" w:rsidP="0007608C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ind w:left="609" w:hanging="24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run</w:t>
            </w:r>
          </w:p>
        </w:tc>
      </w:tr>
      <w:tr w:rsidR="007818B4" w:rsidRPr="00732939" w14:paraId="4881A774" w14:textId="77777777" w:rsidTr="00405821">
        <w:trPr>
          <w:cantSplit/>
          <w:trHeight w:val="220"/>
        </w:trPr>
        <w:tc>
          <w:tcPr>
            <w:tcW w:w="108" w:type="pct"/>
            <w:vMerge w:val="restart"/>
          </w:tcPr>
          <w:p w14:paraId="209292E9" w14:textId="77777777" w:rsidR="007818B4" w:rsidRPr="009B6342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21AC844" w14:textId="77777777" w:rsidR="007818B4" w:rsidRPr="00405821" w:rsidRDefault="007818B4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Sometimes teenagers don’t get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with their parents.</w:t>
            </w:r>
          </w:p>
        </w:tc>
      </w:tr>
      <w:tr w:rsidR="00405821" w:rsidRPr="00732939" w14:paraId="7FC650F5" w14:textId="77777777" w:rsidTr="00405821">
        <w:trPr>
          <w:cantSplit/>
          <w:trHeight w:val="292"/>
        </w:trPr>
        <w:tc>
          <w:tcPr>
            <w:tcW w:w="108" w:type="pct"/>
            <w:vMerge/>
          </w:tcPr>
          <w:p w14:paraId="3101E34F" w14:textId="77777777" w:rsidR="007818B4" w:rsidRPr="009B6342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307A2332" w14:textId="77777777" w:rsidR="007818B4" w:rsidRPr="00405821" w:rsidRDefault="007818B4" w:rsidP="0007608C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32" w:type="pct"/>
            <w:gridSpan w:val="8"/>
          </w:tcPr>
          <w:p w14:paraId="58A4F24E" w14:textId="77777777" w:rsidR="007818B4" w:rsidRPr="00405821" w:rsidRDefault="007818B4" w:rsidP="0007608C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32" w:type="pct"/>
            <w:gridSpan w:val="4"/>
          </w:tcPr>
          <w:p w14:paraId="4AF07C91" w14:textId="77777777" w:rsidR="007818B4" w:rsidRPr="00405821" w:rsidRDefault="007818B4" w:rsidP="0007608C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147" w:type="pct"/>
            <w:gridSpan w:val="2"/>
          </w:tcPr>
          <w:p w14:paraId="06E7A58A" w14:textId="77777777" w:rsidR="007818B4" w:rsidRPr="00405821" w:rsidRDefault="007818B4" w:rsidP="0007608C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ind w:left="604" w:hanging="265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7818B4" w:rsidRPr="00732939" w14:paraId="639BD442" w14:textId="77777777" w:rsidTr="00405821">
        <w:trPr>
          <w:cantSplit/>
          <w:trHeight w:val="283"/>
        </w:trPr>
        <w:tc>
          <w:tcPr>
            <w:tcW w:w="108" w:type="pct"/>
            <w:vMerge w:val="restart"/>
          </w:tcPr>
          <w:p w14:paraId="761CBF30" w14:textId="77777777" w:rsidR="007818B4" w:rsidRPr="00EB060D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2" w:type="pct"/>
            <w:gridSpan w:val="19"/>
          </w:tcPr>
          <w:p w14:paraId="47DF7BC3" w14:textId="77777777" w:rsidR="007818B4" w:rsidRPr="00405821" w:rsidRDefault="007818B4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You’ve really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Kevin Costner, haven’t you, Jane? You’ve seen that film three times.</w:t>
            </w:r>
          </w:p>
        </w:tc>
      </w:tr>
      <w:tr w:rsidR="00405821" w:rsidRPr="00732939" w14:paraId="7A32C8BE" w14:textId="77777777" w:rsidTr="00405821">
        <w:trPr>
          <w:cantSplit/>
          <w:trHeight w:val="367"/>
        </w:trPr>
        <w:tc>
          <w:tcPr>
            <w:tcW w:w="108" w:type="pct"/>
            <w:vMerge/>
          </w:tcPr>
          <w:p w14:paraId="6C2AE1CF" w14:textId="77777777" w:rsidR="007818B4" w:rsidRPr="00EB060D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4425A960" w14:textId="77777777" w:rsidR="007818B4" w:rsidRPr="00405821" w:rsidRDefault="007818B4" w:rsidP="0007608C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taken after</w:t>
            </w:r>
          </w:p>
        </w:tc>
        <w:tc>
          <w:tcPr>
            <w:tcW w:w="1232" w:type="pct"/>
            <w:gridSpan w:val="8"/>
          </w:tcPr>
          <w:p w14:paraId="73DFA65B" w14:textId="77777777" w:rsidR="007818B4" w:rsidRPr="00405821" w:rsidRDefault="007818B4" w:rsidP="0007608C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thought of</w:t>
            </w:r>
          </w:p>
        </w:tc>
        <w:tc>
          <w:tcPr>
            <w:tcW w:w="1232" w:type="pct"/>
            <w:gridSpan w:val="4"/>
          </w:tcPr>
          <w:p w14:paraId="65FDF322" w14:textId="77777777" w:rsidR="007818B4" w:rsidRPr="00405821" w:rsidRDefault="007818B4" w:rsidP="0007608C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fallen for</w:t>
            </w:r>
          </w:p>
        </w:tc>
        <w:tc>
          <w:tcPr>
            <w:tcW w:w="1147" w:type="pct"/>
            <w:gridSpan w:val="2"/>
          </w:tcPr>
          <w:p w14:paraId="5A6545C7" w14:textId="77777777" w:rsidR="007818B4" w:rsidRPr="00405821" w:rsidRDefault="007818B4" w:rsidP="0007608C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ind w:left="609" w:hanging="24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looked on</w:t>
            </w:r>
          </w:p>
        </w:tc>
      </w:tr>
      <w:tr w:rsidR="007818B4" w:rsidRPr="00732939" w14:paraId="572AEC90" w14:textId="77777777" w:rsidTr="00405821">
        <w:trPr>
          <w:cantSplit/>
        </w:trPr>
        <w:tc>
          <w:tcPr>
            <w:tcW w:w="108" w:type="pct"/>
            <w:vMerge w:val="restart"/>
          </w:tcPr>
          <w:p w14:paraId="094C1EFB" w14:textId="77777777" w:rsidR="007818B4" w:rsidRPr="00EB060D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484D43B2" w14:textId="77777777" w:rsidR="007818B4" w:rsidRPr="00405821" w:rsidRDefault="007818B4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I’m really thirsty. Do you feel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 drink?</w:t>
            </w:r>
          </w:p>
        </w:tc>
      </w:tr>
      <w:tr w:rsidR="00405821" w:rsidRPr="00732939" w14:paraId="064B58E5" w14:textId="77777777" w:rsidTr="00405821">
        <w:trPr>
          <w:cantSplit/>
          <w:trHeight w:val="321"/>
        </w:trPr>
        <w:tc>
          <w:tcPr>
            <w:tcW w:w="108" w:type="pct"/>
            <w:vMerge/>
          </w:tcPr>
          <w:p w14:paraId="24C2358B" w14:textId="77777777" w:rsidR="007818B4" w:rsidRPr="00EB060D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498CD82F" w14:textId="77777777" w:rsidR="007818B4" w:rsidRPr="00405821" w:rsidRDefault="007818B4" w:rsidP="0007608C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32" w:type="pct"/>
            <w:gridSpan w:val="8"/>
          </w:tcPr>
          <w:p w14:paraId="3B4E4FE0" w14:textId="77777777" w:rsidR="007818B4" w:rsidRPr="00405821" w:rsidRDefault="007818B4" w:rsidP="0007608C">
            <w:pPr>
              <w:pStyle w:val="ListParagraph1"/>
              <w:numPr>
                <w:ilvl w:val="0"/>
                <w:numId w:val="53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232" w:type="pct"/>
            <w:gridSpan w:val="4"/>
          </w:tcPr>
          <w:p w14:paraId="465B252F" w14:textId="77777777" w:rsidR="007818B4" w:rsidRPr="00405821" w:rsidRDefault="007818B4" w:rsidP="0007608C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fancy</w:t>
            </w:r>
          </w:p>
        </w:tc>
        <w:tc>
          <w:tcPr>
            <w:tcW w:w="1147" w:type="pct"/>
            <w:gridSpan w:val="2"/>
          </w:tcPr>
          <w:p w14:paraId="31AE49A0" w14:textId="77777777" w:rsidR="007818B4" w:rsidRPr="00405821" w:rsidRDefault="007818B4" w:rsidP="0007608C">
            <w:pPr>
              <w:pStyle w:val="ListParagraph1"/>
              <w:numPr>
                <w:ilvl w:val="0"/>
                <w:numId w:val="53"/>
              </w:numPr>
              <w:tabs>
                <w:tab w:val="left" w:pos="609"/>
              </w:tabs>
              <w:spacing w:after="0" w:line="240" w:lineRule="auto"/>
              <w:ind w:left="428" w:hanging="8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7818B4" w:rsidRPr="00732939" w14:paraId="376FA039" w14:textId="77777777" w:rsidTr="00405821">
        <w:trPr>
          <w:cantSplit/>
          <w:trHeight w:val="328"/>
        </w:trPr>
        <w:tc>
          <w:tcPr>
            <w:tcW w:w="108" w:type="pct"/>
            <w:vMerge w:val="restart"/>
          </w:tcPr>
          <w:p w14:paraId="139DED89" w14:textId="77777777" w:rsidR="007818B4" w:rsidRPr="00EB060D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CAE57EB" w14:textId="77777777" w:rsidR="007818B4" w:rsidRPr="00405821" w:rsidRDefault="007818B4" w:rsidP="0024500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Catherine had planned to go on holiday, but </w:t>
            </w:r>
            <w:r w:rsidR="0024500D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 it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until she got her exam results.</w:t>
            </w:r>
          </w:p>
        </w:tc>
      </w:tr>
      <w:tr w:rsidR="00405821" w:rsidRPr="00732939" w14:paraId="64BCA0CE" w14:textId="77777777" w:rsidTr="00405821">
        <w:trPr>
          <w:cantSplit/>
          <w:trHeight w:val="383"/>
        </w:trPr>
        <w:tc>
          <w:tcPr>
            <w:tcW w:w="108" w:type="pct"/>
            <w:vMerge/>
          </w:tcPr>
          <w:p w14:paraId="506279FB" w14:textId="77777777" w:rsidR="007818B4" w:rsidRPr="00EB060D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6CEE72C4" w14:textId="77777777" w:rsidR="007818B4" w:rsidRPr="00405821" w:rsidRDefault="007818B4" w:rsidP="0007608C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put … off</w:t>
            </w:r>
          </w:p>
        </w:tc>
        <w:tc>
          <w:tcPr>
            <w:tcW w:w="1232" w:type="pct"/>
            <w:gridSpan w:val="8"/>
          </w:tcPr>
          <w:p w14:paraId="12B5A837" w14:textId="77777777" w:rsidR="007818B4" w:rsidRPr="00405821" w:rsidRDefault="007818B4" w:rsidP="0007608C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put … up</w:t>
            </w:r>
          </w:p>
        </w:tc>
        <w:tc>
          <w:tcPr>
            <w:tcW w:w="1232" w:type="pct"/>
            <w:gridSpan w:val="4"/>
          </w:tcPr>
          <w:p w14:paraId="5E0305BE" w14:textId="77777777" w:rsidR="007818B4" w:rsidRPr="00405821" w:rsidRDefault="007818B4" w:rsidP="0007608C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put … forward</w:t>
            </w:r>
          </w:p>
        </w:tc>
        <w:tc>
          <w:tcPr>
            <w:tcW w:w="1147" w:type="pct"/>
            <w:gridSpan w:val="2"/>
          </w:tcPr>
          <w:p w14:paraId="350039F8" w14:textId="77777777" w:rsidR="007818B4" w:rsidRPr="00405821" w:rsidRDefault="007818B4" w:rsidP="0007608C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ind w:left="609" w:hanging="24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put … after</w:t>
            </w:r>
          </w:p>
        </w:tc>
      </w:tr>
      <w:tr w:rsidR="007818B4" w:rsidRPr="00732939" w14:paraId="3957AEFA" w14:textId="77777777" w:rsidTr="00405821">
        <w:trPr>
          <w:cantSplit/>
          <w:trHeight w:val="310"/>
        </w:trPr>
        <w:tc>
          <w:tcPr>
            <w:tcW w:w="108" w:type="pct"/>
            <w:vMerge w:val="restart"/>
          </w:tcPr>
          <w:p w14:paraId="3371E424" w14:textId="77777777" w:rsidR="007818B4" w:rsidRPr="00EB060D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34A02BC" w14:textId="77777777" w:rsidR="007818B4" w:rsidRPr="00405821" w:rsidRDefault="007818B4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They forgot to put the milk in the fridge and it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off.</w:t>
            </w:r>
          </w:p>
        </w:tc>
      </w:tr>
      <w:tr w:rsidR="00405821" w:rsidRPr="00732939" w14:paraId="2E20584B" w14:textId="77777777" w:rsidTr="00405821">
        <w:trPr>
          <w:cantSplit/>
          <w:trHeight w:val="273"/>
        </w:trPr>
        <w:tc>
          <w:tcPr>
            <w:tcW w:w="108" w:type="pct"/>
            <w:vMerge/>
          </w:tcPr>
          <w:p w14:paraId="73E08E00" w14:textId="77777777" w:rsidR="007818B4" w:rsidRPr="00EB060D" w:rsidRDefault="007818B4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08B48665" w14:textId="77777777" w:rsidR="007818B4" w:rsidRPr="00405821" w:rsidRDefault="007818B4" w:rsidP="0007608C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took </w:t>
            </w:r>
          </w:p>
        </w:tc>
        <w:tc>
          <w:tcPr>
            <w:tcW w:w="1232" w:type="pct"/>
            <w:gridSpan w:val="8"/>
          </w:tcPr>
          <w:p w14:paraId="109495DA" w14:textId="77777777" w:rsidR="007818B4" w:rsidRPr="00405821" w:rsidRDefault="007818B4" w:rsidP="0007608C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set</w:t>
            </w:r>
          </w:p>
        </w:tc>
        <w:tc>
          <w:tcPr>
            <w:tcW w:w="1232" w:type="pct"/>
            <w:gridSpan w:val="4"/>
          </w:tcPr>
          <w:p w14:paraId="2F4598C6" w14:textId="77777777" w:rsidR="007818B4" w:rsidRPr="00405821" w:rsidRDefault="007818B4" w:rsidP="0007608C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147" w:type="pct"/>
            <w:gridSpan w:val="2"/>
          </w:tcPr>
          <w:p w14:paraId="1C02AFD6" w14:textId="77777777" w:rsidR="007818B4" w:rsidRPr="00405821" w:rsidRDefault="007818B4" w:rsidP="0007608C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left="609" w:hanging="27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</w:tr>
      <w:tr w:rsidR="00F41835" w:rsidRPr="00732939" w14:paraId="5B2F04E5" w14:textId="77777777" w:rsidTr="00405821">
        <w:trPr>
          <w:cantSplit/>
        </w:trPr>
        <w:tc>
          <w:tcPr>
            <w:tcW w:w="108" w:type="pct"/>
            <w:vMerge w:val="restart"/>
          </w:tcPr>
          <w:p w14:paraId="29E80DE3" w14:textId="77777777" w:rsidR="00F41835" w:rsidRPr="00EB060D" w:rsidRDefault="00F41835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466992BC" w14:textId="77777777" w:rsidR="00F41835" w:rsidRPr="00405821" w:rsidRDefault="00F41835" w:rsidP="00F4183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 think it's disgraceful that the children aren't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go outside during the break.</w:t>
            </w:r>
          </w:p>
        </w:tc>
      </w:tr>
      <w:tr w:rsidR="00405821" w:rsidRPr="00732939" w14:paraId="788E747E" w14:textId="77777777" w:rsidTr="00405821">
        <w:trPr>
          <w:cantSplit/>
          <w:trHeight w:val="283"/>
        </w:trPr>
        <w:tc>
          <w:tcPr>
            <w:tcW w:w="108" w:type="pct"/>
            <w:vMerge/>
          </w:tcPr>
          <w:p w14:paraId="35DBB3C9" w14:textId="77777777" w:rsidR="00F41835" w:rsidRPr="00EB060D" w:rsidRDefault="00F41835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488D03C1" w14:textId="77777777" w:rsidR="00F41835" w:rsidRPr="00405821" w:rsidRDefault="00F41835" w:rsidP="0007608C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232" w:type="pct"/>
            <w:gridSpan w:val="8"/>
          </w:tcPr>
          <w:p w14:paraId="64D5E5DE" w14:textId="77777777" w:rsidR="00F41835" w:rsidRPr="00405821" w:rsidRDefault="00F41835" w:rsidP="0007608C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let to</w:t>
            </w:r>
          </w:p>
        </w:tc>
        <w:tc>
          <w:tcPr>
            <w:tcW w:w="1232" w:type="pct"/>
            <w:gridSpan w:val="4"/>
          </w:tcPr>
          <w:p w14:paraId="7CE05EEB" w14:textId="77777777" w:rsidR="00F41835" w:rsidRPr="00405821" w:rsidRDefault="00F41835" w:rsidP="0007608C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allowed</w:t>
            </w:r>
          </w:p>
        </w:tc>
        <w:tc>
          <w:tcPr>
            <w:tcW w:w="1147" w:type="pct"/>
            <w:gridSpan w:val="2"/>
          </w:tcPr>
          <w:p w14:paraId="46A66571" w14:textId="77777777" w:rsidR="00F41835" w:rsidRPr="00405821" w:rsidRDefault="00F41835" w:rsidP="0007608C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ind w:left="609" w:hanging="268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allowed to</w:t>
            </w:r>
          </w:p>
        </w:tc>
      </w:tr>
      <w:tr w:rsidR="00F41835" w:rsidRPr="00732939" w14:paraId="39AAEE32" w14:textId="77777777" w:rsidTr="00405821">
        <w:trPr>
          <w:cantSplit/>
          <w:trHeight w:val="310"/>
        </w:trPr>
        <w:tc>
          <w:tcPr>
            <w:tcW w:w="108" w:type="pct"/>
            <w:vMerge w:val="restart"/>
          </w:tcPr>
          <w:p w14:paraId="0C17FAD1" w14:textId="77777777" w:rsidR="00F41835" w:rsidRPr="009B6342" w:rsidRDefault="00F41835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EFDCCEA" w14:textId="77777777" w:rsidR="00F41835" w:rsidRPr="00405821" w:rsidRDefault="00F41835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Michael for ages.</w:t>
            </w:r>
          </w:p>
        </w:tc>
      </w:tr>
      <w:tr w:rsidR="00405821" w:rsidRPr="00732939" w14:paraId="11E24CC6" w14:textId="77777777" w:rsidTr="00CB2BC5">
        <w:trPr>
          <w:cantSplit/>
          <w:trHeight w:val="261"/>
        </w:trPr>
        <w:tc>
          <w:tcPr>
            <w:tcW w:w="108" w:type="pct"/>
            <w:vMerge/>
          </w:tcPr>
          <w:p w14:paraId="6D80CF0D" w14:textId="77777777" w:rsidR="00F41835" w:rsidRPr="009B6342" w:rsidRDefault="00F41835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01940C3B" w14:textId="77777777" w:rsidR="00F41835" w:rsidRPr="00405821" w:rsidRDefault="00F41835" w:rsidP="0007608C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haven’t seen</w:t>
            </w:r>
          </w:p>
        </w:tc>
        <w:tc>
          <w:tcPr>
            <w:tcW w:w="1174" w:type="pct"/>
            <w:gridSpan w:val="5"/>
          </w:tcPr>
          <w:p w14:paraId="27A5D321" w14:textId="77777777" w:rsidR="00F41835" w:rsidRPr="00405821" w:rsidRDefault="00F41835" w:rsidP="0007608C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didn’t see</w:t>
            </w:r>
          </w:p>
        </w:tc>
        <w:tc>
          <w:tcPr>
            <w:tcW w:w="1200" w:type="pct"/>
            <w:gridSpan w:val="5"/>
          </w:tcPr>
          <w:p w14:paraId="1FA16C76" w14:textId="77777777" w:rsidR="00F41835" w:rsidRPr="00405821" w:rsidRDefault="00F41835" w:rsidP="0007608C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don’t see</w:t>
            </w:r>
          </w:p>
        </w:tc>
        <w:tc>
          <w:tcPr>
            <w:tcW w:w="1237" w:type="pct"/>
            <w:gridSpan w:val="4"/>
          </w:tcPr>
          <w:p w14:paraId="0ECAB72F" w14:textId="77777777" w:rsidR="00F41835" w:rsidRPr="00405821" w:rsidRDefault="00F41835" w:rsidP="0007608C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am not seeing</w:t>
            </w:r>
          </w:p>
        </w:tc>
      </w:tr>
      <w:tr w:rsidR="00F41835" w:rsidRPr="00732939" w14:paraId="05BBDF5E" w14:textId="77777777" w:rsidTr="00405821">
        <w:trPr>
          <w:cantSplit/>
        </w:trPr>
        <w:tc>
          <w:tcPr>
            <w:tcW w:w="108" w:type="pct"/>
            <w:vMerge w:val="restart"/>
          </w:tcPr>
          <w:p w14:paraId="31A7F6B9" w14:textId="77777777" w:rsidR="00F41835" w:rsidRPr="009B6342" w:rsidRDefault="00F41835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13B0EE8A" w14:textId="77777777" w:rsidR="00F41835" w:rsidRPr="00405821" w:rsidRDefault="00F41835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Having violated international trade rules, the company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 big fine.</w:t>
            </w:r>
          </w:p>
        </w:tc>
      </w:tr>
      <w:tr w:rsidR="00405821" w:rsidRPr="00732939" w14:paraId="714AF666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1374CFF6" w14:textId="77777777" w:rsidR="00F41835" w:rsidRPr="009B6342" w:rsidRDefault="00F41835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035AD20C" w14:textId="77777777" w:rsidR="00F41835" w:rsidRPr="00405821" w:rsidRDefault="00F41835" w:rsidP="0007608C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was made pay</w:t>
            </w:r>
          </w:p>
        </w:tc>
        <w:tc>
          <w:tcPr>
            <w:tcW w:w="1174" w:type="pct"/>
            <w:gridSpan w:val="5"/>
          </w:tcPr>
          <w:p w14:paraId="4E38BEA2" w14:textId="77777777" w:rsidR="00F41835" w:rsidRPr="00405821" w:rsidRDefault="00F41835" w:rsidP="0007608C">
            <w:pPr>
              <w:pStyle w:val="ListParagraph1"/>
              <w:numPr>
                <w:ilvl w:val="0"/>
                <w:numId w:val="57"/>
              </w:numPr>
              <w:tabs>
                <w:tab w:val="left" w:pos="704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was make to paying</w:t>
            </w:r>
          </w:p>
        </w:tc>
        <w:tc>
          <w:tcPr>
            <w:tcW w:w="1200" w:type="pct"/>
            <w:gridSpan w:val="5"/>
          </w:tcPr>
          <w:p w14:paraId="71F62BBF" w14:textId="77777777" w:rsidR="00F41835" w:rsidRPr="00405821" w:rsidRDefault="00F41835" w:rsidP="0007608C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was being made pay</w:t>
            </w:r>
          </w:p>
        </w:tc>
        <w:tc>
          <w:tcPr>
            <w:tcW w:w="1237" w:type="pct"/>
            <w:gridSpan w:val="4"/>
          </w:tcPr>
          <w:p w14:paraId="0BF92D49" w14:textId="77777777" w:rsidR="00F41835" w:rsidRPr="00405821" w:rsidRDefault="00F41835" w:rsidP="0007608C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was made to pay</w:t>
            </w:r>
          </w:p>
        </w:tc>
      </w:tr>
      <w:tr w:rsidR="00F41835" w:rsidRPr="00732939" w14:paraId="7A42927A" w14:textId="77777777" w:rsidTr="00405821">
        <w:trPr>
          <w:cantSplit/>
          <w:trHeight w:val="328"/>
        </w:trPr>
        <w:tc>
          <w:tcPr>
            <w:tcW w:w="108" w:type="pct"/>
            <w:vMerge w:val="restart"/>
          </w:tcPr>
          <w:p w14:paraId="63DB9FB0" w14:textId="77777777" w:rsidR="00F41835" w:rsidRPr="009B6342" w:rsidRDefault="00F41835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7B8A0DDB" w14:textId="77777777" w:rsidR="00F41835" w:rsidRPr="00405821" w:rsidRDefault="00F41835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It was so funny! They couldn’t help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5821" w:rsidRPr="00732939" w14:paraId="4526B261" w14:textId="77777777" w:rsidTr="00CB2BC5">
        <w:trPr>
          <w:cantSplit/>
          <w:trHeight w:val="175"/>
        </w:trPr>
        <w:tc>
          <w:tcPr>
            <w:tcW w:w="108" w:type="pct"/>
            <w:vMerge/>
          </w:tcPr>
          <w:p w14:paraId="66FA3F57" w14:textId="77777777" w:rsidR="00F41835" w:rsidRPr="009B6342" w:rsidRDefault="00F41835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295CD189" w14:textId="77777777" w:rsidR="00F41835" w:rsidRPr="00405821" w:rsidRDefault="00F41835" w:rsidP="0007608C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laugh</w:t>
            </w:r>
          </w:p>
        </w:tc>
        <w:tc>
          <w:tcPr>
            <w:tcW w:w="1174" w:type="pct"/>
            <w:gridSpan w:val="5"/>
          </w:tcPr>
          <w:p w14:paraId="68DF41F2" w14:textId="77777777" w:rsidR="00F41835" w:rsidRPr="00405821" w:rsidRDefault="00F41835" w:rsidP="0007608C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to laugh</w:t>
            </w:r>
          </w:p>
        </w:tc>
        <w:tc>
          <w:tcPr>
            <w:tcW w:w="1200" w:type="pct"/>
            <w:gridSpan w:val="5"/>
          </w:tcPr>
          <w:p w14:paraId="57F1BE33" w14:textId="77777777" w:rsidR="00F41835" w:rsidRPr="00405821" w:rsidRDefault="00F41835" w:rsidP="0007608C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laughing</w:t>
            </w:r>
          </w:p>
        </w:tc>
        <w:tc>
          <w:tcPr>
            <w:tcW w:w="1237" w:type="pct"/>
            <w:gridSpan w:val="4"/>
          </w:tcPr>
          <w:p w14:paraId="701A89D5" w14:textId="77777777" w:rsidR="00F41835" w:rsidRPr="00405821" w:rsidRDefault="00F41835" w:rsidP="0007608C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to laughing</w:t>
            </w:r>
          </w:p>
        </w:tc>
      </w:tr>
      <w:tr w:rsidR="00F41835" w:rsidRPr="00732939" w14:paraId="2E20056B" w14:textId="77777777" w:rsidTr="00405821">
        <w:trPr>
          <w:cantSplit/>
          <w:trHeight w:val="373"/>
        </w:trPr>
        <w:tc>
          <w:tcPr>
            <w:tcW w:w="108" w:type="pct"/>
            <w:vMerge w:val="restart"/>
          </w:tcPr>
          <w:p w14:paraId="789612C5" w14:textId="77777777" w:rsidR="00F41835" w:rsidRPr="009B6342" w:rsidRDefault="00F41835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05B001C" w14:textId="77777777" w:rsidR="00F41835" w:rsidRPr="00405821" w:rsidRDefault="00F41835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People with fair skin are extremely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to sunburn and should use plenty of suntan lotion when sunbathing.</w:t>
            </w:r>
          </w:p>
        </w:tc>
      </w:tr>
      <w:tr w:rsidR="00405821" w:rsidRPr="00732939" w14:paraId="092396F3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1D7CAC25" w14:textId="77777777" w:rsidR="00F41835" w:rsidRPr="009B6342" w:rsidRDefault="00F41835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52E4CBDA" w14:textId="77777777" w:rsidR="00F41835" w:rsidRPr="00405821" w:rsidRDefault="00F41835" w:rsidP="0007608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appropriate</w:t>
            </w:r>
          </w:p>
        </w:tc>
        <w:tc>
          <w:tcPr>
            <w:tcW w:w="1174" w:type="pct"/>
            <w:gridSpan w:val="5"/>
          </w:tcPr>
          <w:p w14:paraId="2E6D3DD1" w14:textId="77777777" w:rsidR="00F41835" w:rsidRPr="00405821" w:rsidRDefault="00F41835" w:rsidP="0007608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vulnerable</w:t>
            </w:r>
          </w:p>
        </w:tc>
        <w:tc>
          <w:tcPr>
            <w:tcW w:w="1200" w:type="pct"/>
            <w:gridSpan w:val="5"/>
          </w:tcPr>
          <w:p w14:paraId="2FE949AD" w14:textId="77777777" w:rsidR="00F41835" w:rsidRPr="00405821" w:rsidRDefault="00F41835" w:rsidP="0007608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sensible</w:t>
            </w:r>
          </w:p>
        </w:tc>
        <w:tc>
          <w:tcPr>
            <w:tcW w:w="1237" w:type="pct"/>
            <w:gridSpan w:val="4"/>
          </w:tcPr>
          <w:p w14:paraId="23BC4804" w14:textId="77777777" w:rsidR="00F41835" w:rsidRPr="00405821" w:rsidRDefault="00F41835" w:rsidP="0007608C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suitable</w:t>
            </w:r>
          </w:p>
        </w:tc>
      </w:tr>
      <w:tr w:rsidR="00A47BE0" w:rsidRPr="00732939" w14:paraId="18B8B04F" w14:textId="77777777" w:rsidTr="00405821">
        <w:trPr>
          <w:cantSplit/>
          <w:trHeight w:val="292"/>
        </w:trPr>
        <w:tc>
          <w:tcPr>
            <w:tcW w:w="108" w:type="pct"/>
            <w:vMerge w:val="restart"/>
          </w:tcPr>
          <w:p w14:paraId="3562A56B" w14:textId="77777777" w:rsidR="00A47BE0" w:rsidRPr="009B6342" w:rsidRDefault="00A47BE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470DC1B" w14:textId="77777777" w:rsidR="00A47BE0" w:rsidRPr="00405821" w:rsidRDefault="00A47BE0" w:rsidP="00A47B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It's the long, light evenings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I like most about summer.</w:t>
            </w:r>
          </w:p>
        </w:tc>
      </w:tr>
      <w:tr w:rsidR="00405821" w:rsidRPr="00732939" w14:paraId="3531C7BB" w14:textId="77777777" w:rsidTr="00CB2BC5">
        <w:trPr>
          <w:cantSplit/>
          <w:trHeight w:val="292"/>
        </w:trPr>
        <w:tc>
          <w:tcPr>
            <w:tcW w:w="108" w:type="pct"/>
            <w:vMerge/>
          </w:tcPr>
          <w:p w14:paraId="00507888" w14:textId="77777777" w:rsidR="00A47BE0" w:rsidRPr="009B6342" w:rsidRDefault="00A47BE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2A2CA4DE" w14:textId="77777777" w:rsidR="00A47BE0" w:rsidRPr="00405821" w:rsidRDefault="00A47BE0" w:rsidP="0007608C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why</w:t>
            </w:r>
          </w:p>
        </w:tc>
        <w:tc>
          <w:tcPr>
            <w:tcW w:w="1174" w:type="pct"/>
            <w:gridSpan w:val="5"/>
          </w:tcPr>
          <w:p w14:paraId="0DBD999E" w14:textId="77777777" w:rsidR="00A47BE0" w:rsidRPr="00405821" w:rsidRDefault="00A47BE0" w:rsidP="0007608C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what</w:t>
            </w:r>
          </w:p>
        </w:tc>
        <w:tc>
          <w:tcPr>
            <w:tcW w:w="1200" w:type="pct"/>
            <w:gridSpan w:val="5"/>
          </w:tcPr>
          <w:p w14:paraId="3DBAF068" w14:textId="77777777" w:rsidR="00A47BE0" w:rsidRPr="00405821" w:rsidRDefault="00A47BE0" w:rsidP="0007608C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37" w:type="pct"/>
            <w:gridSpan w:val="4"/>
          </w:tcPr>
          <w:p w14:paraId="47A58D7D" w14:textId="77777777" w:rsidR="00A47BE0" w:rsidRPr="00405821" w:rsidRDefault="00A47BE0" w:rsidP="0007608C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</w:tr>
      <w:tr w:rsidR="00A47BE0" w:rsidRPr="00732939" w14:paraId="29190136" w14:textId="77777777" w:rsidTr="00405821">
        <w:trPr>
          <w:cantSplit/>
          <w:trHeight w:val="310"/>
        </w:trPr>
        <w:tc>
          <w:tcPr>
            <w:tcW w:w="108" w:type="pct"/>
            <w:vMerge w:val="restart"/>
          </w:tcPr>
          <w:p w14:paraId="51C82A2C" w14:textId="77777777" w:rsidR="00A47BE0" w:rsidRPr="009B6342" w:rsidRDefault="00A47BE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706C0A4" w14:textId="77777777" w:rsidR="00A47BE0" w:rsidRPr="00405821" w:rsidRDefault="00A47BE0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0644">
              <w:rPr>
                <w:rFonts w:ascii="Arial" w:hAnsi="Arial" w:cs="Arial"/>
                <w:sz w:val="20"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Bill closed the window, as there was a(n)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blowing round the back of his neck.</w:t>
            </w:r>
          </w:p>
        </w:tc>
      </w:tr>
      <w:tr w:rsidR="00405821" w:rsidRPr="00732939" w14:paraId="56F38C90" w14:textId="77777777" w:rsidTr="00CB2BC5">
        <w:trPr>
          <w:cantSplit/>
          <w:trHeight w:val="292"/>
        </w:trPr>
        <w:tc>
          <w:tcPr>
            <w:tcW w:w="108" w:type="pct"/>
            <w:vMerge/>
          </w:tcPr>
          <w:p w14:paraId="3F503FD8" w14:textId="77777777" w:rsidR="00A47BE0" w:rsidRPr="009B6342" w:rsidRDefault="00A47BE0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04AE2966" w14:textId="77777777" w:rsidR="00A47BE0" w:rsidRPr="00405821" w:rsidRDefault="00A47BE0" w:rsidP="0007608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1174" w:type="pct"/>
            <w:gridSpan w:val="5"/>
          </w:tcPr>
          <w:p w14:paraId="2876DF0F" w14:textId="77777777" w:rsidR="00A47BE0" w:rsidRPr="00405821" w:rsidRDefault="00A47BE0" w:rsidP="0007608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draught</w:t>
            </w:r>
          </w:p>
        </w:tc>
        <w:tc>
          <w:tcPr>
            <w:tcW w:w="1200" w:type="pct"/>
            <w:gridSpan w:val="5"/>
          </w:tcPr>
          <w:p w14:paraId="73581458" w14:textId="77777777" w:rsidR="00A47BE0" w:rsidRPr="00405821" w:rsidRDefault="00A47BE0" w:rsidP="0007608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drought</w:t>
            </w:r>
          </w:p>
        </w:tc>
        <w:tc>
          <w:tcPr>
            <w:tcW w:w="1237" w:type="pct"/>
            <w:gridSpan w:val="4"/>
          </w:tcPr>
          <w:p w14:paraId="15116244" w14:textId="77777777" w:rsidR="00A47BE0" w:rsidRPr="00405821" w:rsidRDefault="00A47BE0" w:rsidP="0007608C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draft</w:t>
            </w:r>
          </w:p>
        </w:tc>
      </w:tr>
      <w:tr w:rsidR="00A47BE0" w:rsidRPr="00732939" w14:paraId="64A8C96E" w14:textId="77777777" w:rsidTr="00405821">
        <w:trPr>
          <w:cantSplit/>
          <w:trHeight w:val="283"/>
        </w:trPr>
        <w:tc>
          <w:tcPr>
            <w:tcW w:w="108" w:type="pct"/>
            <w:vMerge w:val="restart"/>
          </w:tcPr>
          <w:p w14:paraId="5864638D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92" w:type="pct"/>
            <w:gridSpan w:val="19"/>
          </w:tcPr>
          <w:p w14:paraId="1E4C0000" w14:textId="77777777" w:rsidR="00A47BE0" w:rsidRPr="00405821" w:rsidRDefault="00A47BE0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Obviously, the poison was not very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as the rats returned the next day.</w:t>
            </w:r>
          </w:p>
        </w:tc>
      </w:tr>
      <w:tr w:rsidR="00405821" w:rsidRPr="00732939" w14:paraId="5588064E" w14:textId="77777777" w:rsidTr="00CB2BC5">
        <w:trPr>
          <w:cantSplit/>
          <w:trHeight w:val="279"/>
        </w:trPr>
        <w:tc>
          <w:tcPr>
            <w:tcW w:w="108" w:type="pct"/>
            <w:vMerge/>
          </w:tcPr>
          <w:p w14:paraId="3A445B1A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6B67BBA0" w14:textId="77777777" w:rsidR="00A47BE0" w:rsidRPr="00405821" w:rsidRDefault="00A47BE0" w:rsidP="0007608C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capable</w:t>
            </w:r>
          </w:p>
        </w:tc>
        <w:tc>
          <w:tcPr>
            <w:tcW w:w="1174" w:type="pct"/>
            <w:gridSpan w:val="5"/>
          </w:tcPr>
          <w:p w14:paraId="0595D866" w14:textId="77777777" w:rsidR="00A47BE0" w:rsidRPr="00405821" w:rsidRDefault="00A47BE0" w:rsidP="0007608C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able</w:t>
            </w:r>
          </w:p>
        </w:tc>
        <w:tc>
          <w:tcPr>
            <w:tcW w:w="1200" w:type="pct"/>
            <w:gridSpan w:val="5"/>
          </w:tcPr>
          <w:p w14:paraId="609B6A7D" w14:textId="77777777" w:rsidR="00A47BE0" w:rsidRPr="00405821" w:rsidRDefault="00A47BE0" w:rsidP="0007608C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efficient</w:t>
            </w:r>
          </w:p>
        </w:tc>
        <w:tc>
          <w:tcPr>
            <w:tcW w:w="1237" w:type="pct"/>
            <w:gridSpan w:val="4"/>
          </w:tcPr>
          <w:p w14:paraId="45512868" w14:textId="77777777" w:rsidR="00A47BE0" w:rsidRPr="00405821" w:rsidRDefault="00A47BE0" w:rsidP="0007608C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effective</w:t>
            </w:r>
          </w:p>
        </w:tc>
      </w:tr>
      <w:tr w:rsidR="00A47BE0" w:rsidRPr="00732939" w14:paraId="4DC3B173" w14:textId="77777777" w:rsidTr="00405821">
        <w:trPr>
          <w:cantSplit/>
        </w:trPr>
        <w:tc>
          <w:tcPr>
            <w:tcW w:w="108" w:type="pct"/>
            <w:vMerge w:val="restart"/>
          </w:tcPr>
          <w:p w14:paraId="5E66C716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7F06E49" w14:textId="77777777" w:rsidR="00A47BE0" w:rsidRPr="00405821" w:rsidRDefault="00A47BE0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It is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in Turkey to sing the national anthem before each football match.</w:t>
            </w:r>
          </w:p>
        </w:tc>
      </w:tr>
      <w:tr w:rsidR="00405821" w:rsidRPr="00732939" w14:paraId="649F6EA4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677B54D4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1" w:type="pct"/>
            <w:gridSpan w:val="6"/>
          </w:tcPr>
          <w:p w14:paraId="017230DF" w14:textId="77777777" w:rsidR="00A47BE0" w:rsidRPr="00405821" w:rsidRDefault="00A47BE0" w:rsidP="0007608C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regular</w:t>
            </w:r>
          </w:p>
        </w:tc>
        <w:tc>
          <w:tcPr>
            <w:tcW w:w="1164" w:type="pct"/>
            <w:gridSpan w:val="4"/>
          </w:tcPr>
          <w:p w14:paraId="14C9850D" w14:textId="77777777" w:rsidR="00A47BE0" w:rsidRPr="00405821" w:rsidRDefault="00A47BE0" w:rsidP="0007608C">
            <w:pPr>
              <w:pStyle w:val="ListParagraph1"/>
              <w:numPr>
                <w:ilvl w:val="0"/>
                <w:numId w:val="60"/>
              </w:numPr>
              <w:tabs>
                <w:tab w:val="left" w:pos="610"/>
              </w:tabs>
              <w:spacing w:after="0" w:line="240" w:lineRule="auto"/>
              <w:ind w:left="610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accustomed</w:t>
            </w:r>
          </w:p>
        </w:tc>
        <w:tc>
          <w:tcPr>
            <w:tcW w:w="1200" w:type="pct"/>
            <w:gridSpan w:val="5"/>
          </w:tcPr>
          <w:p w14:paraId="1201F362" w14:textId="77777777" w:rsidR="00A47BE0" w:rsidRPr="00405821" w:rsidRDefault="00A47BE0" w:rsidP="0007608C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often</w:t>
            </w:r>
          </w:p>
        </w:tc>
        <w:tc>
          <w:tcPr>
            <w:tcW w:w="1237" w:type="pct"/>
            <w:gridSpan w:val="4"/>
          </w:tcPr>
          <w:p w14:paraId="6FE2A34B" w14:textId="77777777" w:rsidR="00A47BE0" w:rsidRPr="00405821" w:rsidRDefault="00A47BE0" w:rsidP="0007608C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customary</w:t>
            </w:r>
          </w:p>
        </w:tc>
      </w:tr>
      <w:tr w:rsidR="00A47BE0" w:rsidRPr="00732939" w14:paraId="36964714" w14:textId="77777777" w:rsidTr="00405821">
        <w:trPr>
          <w:cantSplit/>
        </w:trPr>
        <w:tc>
          <w:tcPr>
            <w:tcW w:w="108" w:type="pct"/>
            <w:vMerge w:val="restart"/>
          </w:tcPr>
          <w:p w14:paraId="53646B82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4E7D4393" w14:textId="77777777" w:rsidR="00A47BE0" w:rsidRPr="00405821" w:rsidRDefault="00A47BE0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It’s the first time they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baklava.</w:t>
            </w:r>
          </w:p>
        </w:tc>
      </w:tr>
      <w:tr w:rsidR="00405821" w:rsidRPr="00732939" w14:paraId="607384E2" w14:textId="77777777" w:rsidTr="00CB2BC5">
        <w:trPr>
          <w:cantSplit/>
          <w:trHeight w:val="247"/>
        </w:trPr>
        <w:tc>
          <w:tcPr>
            <w:tcW w:w="108" w:type="pct"/>
            <w:vMerge/>
          </w:tcPr>
          <w:p w14:paraId="3E319A97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100461E8" w14:textId="77777777" w:rsidR="00A47BE0" w:rsidRPr="00405821" w:rsidRDefault="00A47BE0" w:rsidP="0007608C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had eaten</w:t>
            </w:r>
          </w:p>
        </w:tc>
        <w:tc>
          <w:tcPr>
            <w:tcW w:w="1174" w:type="pct"/>
            <w:gridSpan w:val="5"/>
          </w:tcPr>
          <w:p w14:paraId="132CCCF6" w14:textId="77777777" w:rsidR="00A47BE0" w:rsidRPr="00405821" w:rsidRDefault="00A47BE0" w:rsidP="0007608C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ate</w:t>
            </w:r>
          </w:p>
        </w:tc>
        <w:tc>
          <w:tcPr>
            <w:tcW w:w="1200" w:type="pct"/>
            <w:gridSpan w:val="5"/>
          </w:tcPr>
          <w:p w14:paraId="38BFBE60" w14:textId="77777777" w:rsidR="00A47BE0" w:rsidRPr="00405821" w:rsidRDefault="00A47BE0" w:rsidP="0007608C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have eaten</w:t>
            </w:r>
          </w:p>
        </w:tc>
        <w:tc>
          <w:tcPr>
            <w:tcW w:w="1237" w:type="pct"/>
            <w:gridSpan w:val="4"/>
          </w:tcPr>
          <w:p w14:paraId="2EF74DE1" w14:textId="77777777" w:rsidR="00A47BE0" w:rsidRPr="00405821" w:rsidRDefault="00A47BE0" w:rsidP="0007608C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eat</w:t>
            </w:r>
          </w:p>
        </w:tc>
      </w:tr>
      <w:tr w:rsidR="00A47BE0" w:rsidRPr="00732939" w14:paraId="2A06C115" w14:textId="77777777" w:rsidTr="00405821">
        <w:trPr>
          <w:cantSplit/>
          <w:trHeight w:val="265"/>
        </w:trPr>
        <w:tc>
          <w:tcPr>
            <w:tcW w:w="108" w:type="pct"/>
            <w:vMerge w:val="restart"/>
          </w:tcPr>
          <w:p w14:paraId="4ABDAB44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9602F62" w14:textId="77777777" w:rsidR="00A47BE0" w:rsidRPr="00405821" w:rsidRDefault="00A47BE0" w:rsidP="00A47B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ro-RO"/>
              </w:rPr>
              <w:t xml:space="preserve">I don't think it's my fault;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  <w:lang w:val="ro-RO"/>
              </w:rPr>
              <w:t>I did was touch that key there, and the whole computer crashed!</w:t>
            </w:r>
          </w:p>
        </w:tc>
      </w:tr>
      <w:tr w:rsidR="00405821" w:rsidRPr="00732939" w14:paraId="12EC2AD0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602A0D7B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48541321" w14:textId="77777777" w:rsidR="00A47BE0" w:rsidRPr="00405821" w:rsidRDefault="00A47BE0" w:rsidP="0007608C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74" w:type="pct"/>
            <w:gridSpan w:val="5"/>
          </w:tcPr>
          <w:p w14:paraId="5C6EC4F5" w14:textId="77777777" w:rsidR="00A47BE0" w:rsidRPr="00405821" w:rsidRDefault="00A47BE0" w:rsidP="0007608C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200" w:type="pct"/>
            <w:gridSpan w:val="5"/>
          </w:tcPr>
          <w:p w14:paraId="2086E165" w14:textId="77777777" w:rsidR="00A47BE0" w:rsidRPr="00405821" w:rsidRDefault="00A47BE0" w:rsidP="0007608C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37" w:type="pct"/>
            <w:gridSpan w:val="4"/>
          </w:tcPr>
          <w:p w14:paraId="718192DD" w14:textId="77777777" w:rsidR="00A47BE0" w:rsidRPr="00405821" w:rsidRDefault="00A47BE0" w:rsidP="0007608C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the only</w:t>
            </w:r>
          </w:p>
        </w:tc>
      </w:tr>
      <w:tr w:rsidR="00A47BE0" w:rsidRPr="00732939" w14:paraId="323D381C" w14:textId="77777777" w:rsidTr="00405821">
        <w:trPr>
          <w:cantSplit/>
          <w:trHeight w:val="112"/>
        </w:trPr>
        <w:tc>
          <w:tcPr>
            <w:tcW w:w="108" w:type="pct"/>
            <w:vMerge w:val="restart"/>
          </w:tcPr>
          <w:p w14:paraId="0933313A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BF43260" w14:textId="77777777" w:rsidR="00A47BE0" w:rsidRPr="00405821" w:rsidRDefault="00A47BE0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I’m afraid you’ve signed the agreement now, Mr. Bake. It’s too late to back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it.</w:t>
            </w:r>
          </w:p>
        </w:tc>
      </w:tr>
      <w:tr w:rsidR="00405821" w:rsidRPr="00732939" w14:paraId="1F3B4741" w14:textId="77777777" w:rsidTr="00405821">
        <w:trPr>
          <w:cantSplit/>
          <w:trHeight w:val="327"/>
        </w:trPr>
        <w:tc>
          <w:tcPr>
            <w:tcW w:w="108" w:type="pct"/>
            <w:vMerge/>
          </w:tcPr>
          <w:p w14:paraId="719E5C97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63530590" w14:textId="77777777" w:rsidR="00A47BE0" w:rsidRPr="00405821" w:rsidRDefault="00A47BE0" w:rsidP="0007608C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  <w:tc>
          <w:tcPr>
            <w:tcW w:w="1190" w:type="pct"/>
            <w:gridSpan w:val="6"/>
          </w:tcPr>
          <w:p w14:paraId="03095722" w14:textId="77777777" w:rsidR="00A47BE0" w:rsidRPr="00405821" w:rsidRDefault="00A47BE0" w:rsidP="0007608C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away from</w:t>
            </w:r>
          </w:p>
        </w:tc>
        <w:tc>
          <w:tcPr>
            <w:tcW w:w="1191" w:type="pct"/>
            <w:gridSpan w:val="5"/>
          </w:tcPr>
          <w:p w14:paraId="18606375" w14:textId="77777777" w:rsidR="00A47BE0" w:rsidRPr="00405821" w:rsidRDefault="00A47BE0" w:rsidP="0007608C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away with</w:t>
            </w:r>
          </w:p>
        </w:tc>
        <w:tc>
          <w:tcPr>
            <w:tcW w:w="1230" w:type="pct"/>
            <w:gridSpan w:val="3"/>
          </w:tcPr>
          <w:p w14:paraId="44D44A82" w14:textId="77777777" w:rsidR="00A47BE0" w:rsidRPr="00405821" w:rsidRDefault="00A47BE0" w:rsidP="0007608C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down to</w:t>
            </w:r>
          </w:p>
        </w:tc>
      </w:tr>
      <w:tr w:rsidR="00A47BE0" w:rsidRPr="00732939" w14:paraId="2CC142BB" w14:textId="77777777" w:rsidTr="00405821">
        <w:trPr>
          <w:cantSplit/>
        </w:trPr>
        <w:tc>
          <w:tcPr>
            <w:tcW w:w="108" w:type="pct"/>
            <w:vMerge w:val="restart"/>
          </w:tcPr>
          <w:p w14:paraId="40293CEA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912AE9C" w14:textId="77777777" w:rsidR="00A47BE0" w:rsidRPr="00405821" w:rsidRDefault="00A47BE0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Was that true or did you make it </w:t>
            </w:r>
            <w:r w:rsidR="0024500D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5821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405821" w:rsidRPr="00732939" w14:paraId="4BA9D6AA" w14:textId="77777777" w:rsidTr="00CB2BC5">
        <w:trPr>
          <w:cantSplit/>
          <w:trHeight w:val="283"/>
        </w:trPr>
        <w:tc>
          <w:tcPr>
            <w:tcW w:w="108" w:type="pct"/>
            <w:vMerge/>
          </w:tcPr>
          <w:p w14:paraId="0D29D249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1874DF89" w14:textId="77777777" w:rsidR="00A47BE0" w:rsidRPr="00405821" w:rsidRDefault="00A47BE0" w:rsidP="0007608C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74" w:type="pct"/>
            <w:gridSpan w:val="5"/>
          </w:tcPr>
          <w:p w14:paraId="56B05A44" w14:textId="77777777" w:rsidR="00A47BE0" w:rsidRPr="00405821" w:rsidRDefault="00A47BE0" w:rsidP="0007608C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00" w:type="pct"/>
            <w:gridSpan w:val="5"/>
          </w:tcPr>
          <w:p w14:paraId="4683D831" w14:textId="77777777" w:rsidR="00A47BE0" w:rsidRPr="00405821" w:rsidRDefault="00A47BE0" w:rsidP="0007608C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37" w:type="pct"/>
            <w:gridSpan w:val="4"/>
          </w:tcPr>
          <w:p w14:paraId="4B09A272" w14:textId="77777777" w:rsidR="00A47BE0" w:rsidRPr="00405821" w:rsidRDefault="00A47BE0" w:rsidP="0007608C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A47BE0" w:rsidRPr="00732939" w14:paraId="30A8062B" w14:textId="77777777" w:rsidTr="00405821">
        <w:trPr>
          <w:cantSplit/>
        </w:trPr>
        <w:tc>
          <w:tcPr>
            <w:tcW w:w="108" w:type="pct"/>
            <w:vMerge w:val="restart"/>
          </w:tcPr>
          <w:p w14:paraId="4D9D1D23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1F739857" w14:textId="77777777" w:rsidR="00A47BE0" w:rsidRPr="00405821" w:rsidRDefault="00A47BE0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When he was going away for the weekend, he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his neighbour water the lawn.</w:t>
            </w:r>
          </w:p>
        </w:tc>
      </w:tr>
      <w:tr w:rsidR="00405821" w:rsidRPr="00732939" w14:paraId="11C20A76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39015AD1" w14:textId="77777777" w:rsidR="00A47BE0" w:rsidRPr="00E6076F" w:rsidRDefault="00A47BE0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0" w:type="pct"/>
            <w:gridSpan w:val="4"/>
          </w:tcPr>
          <w:p w14:paraId="0405CA70" w14:textId="77777777" w:rsidR="00A47BE0" w:rsidRPr="00405821" w:rsidRDefault="00A47BE0" w:rsidP="0007608C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185" w:type="pct"/>
            <w:gridSpan w:val="6"/>
          </w:tcPr>
          <w:p w14:paraId="6D33DB3D" w14:textId="77777777" w:rsidR="00A47BE0" w:rsidRPr="00405821" w:rsidRDefault="00A47BE0" w:rsidP="0007608C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asked</w:t>
            </w:r>
          </w:p>
        </w:tc>
        <w:tc>
          <w:tcPr>
            <w:tcW w:w="1200" w:type="pct"/>
            <w:gridSpan w:val="5"/>
          </w:tcPr>
          <w:p w14:paraId="796EA7F8" w14:textId="77777777" w:rsidR="00A47BE0" w:rsidRPr="00405821" w:rsidRDefault="00A47BE0" w:rsidP="0007608C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requested</w:t>
            </w:r>
          </w:p>
        </w:tc>
        <w:tc>
          <w:tcPr>
            <w:tcW w:w="1237" w:type="pct"/>
            <w:gridSpan w:val="4"/>
          </w:tcPr>
          <w:p w14:paraId="252EDC31" w14:textId="77777777" w:rsidR="00A47BE0" w:rsidRPr="00405821" w:rsidRDefault="00A47BE0" w:rsidP="0007608C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A47BE0" w:rsidRPr="00732939" w14:paraId="27FBBBE6" w14:textId="77777777" w:rsidTr="00405821">
        <w:trPr>
          <w:cantSplit/>
          <w:trHeight w:val="310"/>
        </w:trPr>
        <w:tc>
          <w:tcPr>
            <w:tcW w:w="108" w:type="pct"/>
            <w:vMerge w:val="restart"/>
          </w:tcPr>
          <w:p w14:paraId="5C180F5B" w14:textId="77777777" w:rsidR="00A47BE0" w:rsidRPr="00004443" w:rsidRDefault="00A47BE0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2" w:type="pct"/>
            <w:gridSpan w:val="19"/>
          </w:tcPr>
          <w:p w14:paraId="221202A2" w14:textId="77777777" w:rsidR="00A47BE0" w:rsidRPr="00405821" w:rsidRDefault="00A47BE0" w:rsidP="00A15E0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A new Minister for Agriculture has been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5821" w:rsidRPr="00732939" w14:paraId="4B585474" w14:textId="77777777" w:rsidTr="00CB2BC5">
        <w:trPr>
          <w:cantSplit/>
          <w:trHeight w:val="261"/>
        </w:trPr>
        <w:tc>
          <w:tcPr>
            <w:tcW w:w="108" w:type="pct"/>
            <w:vMerge/>
          </w:tcPr>
          <w:p w14:paraId="7F641F1F" w14:textId="77777777" w:rsidR="00A47BE0" w:rsidRPr="00004443" w:rsidRDefault="00A47BE0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70" w:type="pct"/>
            <w:gridSpan w:val="4"/>
          </w:tcPr>
          <w:p w14:paraId="3F0AEDC9" w14:textId="77777777" w:rsidR="00A47BE0" w:rsidRPr="00405821" w:rsidRDefault="00A47BE0" w:rsidP="0007608C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determined</w:t>
            </w:r>
          </w:p>
        </w:tc>
        <w:tc>
          <w:tcPr>
            <w:tcW w:w="1161" w:type="pct"/>
            <w:gridSpan w:val="5"/>
          </w:tcPr>
          <w:p w14:paraId="215105DF" w14:textId="77777777" w:rsidR="00A47BE0" w:rsidRPr="00405821" w:rsidRDefault="00A47BE0" w:rsidP="0007608C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appointed</w:t>
            </w:r>
          </w:p>
        </w:tc>
        <w:tc>
          <w:tcPr>
            <w:tcW w:w="1224" w:type="pct"/>
            <w:gridSpan w:val="6"/>
          </w:tcPr>
          <w:p w14:paraId="3C5B0B49" w14:textId="77777777" w:rsidR="00A47BE0" w:rsidRPr="00405821" w:rsidRDefault="00A47BE0" w:rsidP="0007608C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admitted</w:t>
            </w:r>
          </w:p>
        </w:tc>
        <w:tc>
          <w:tcPr>
            <w:tcW w:w="1237" w:type="pct"/>
            <w:gridSpan w:val="4"/>
          </w:tcPr>
          <w:p w14:paraId="0BCCD01B" w14:textId="77777777" w:rsidR="00A47BE0" w:rsidRPr="00405821" w:rsidRDefault="00A47BE0" w:rsidP="0007608C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assumed</w:t>
            </w:r>
          </w:p>
        </w:tc>
      </w:tr>
      <w:tr w:rsidR="00A47BE0" w:rsidRPr="00732939" w14:paraId="75946E04" w14:textId="77777777" w:rsidTr="00405821">
        <w:trPr>
          <w:cantSplit/>
          <w:trHeight w:val="265"/>
        </w:trPr>
        <w:tc>
          <w:tcPr>
            <w:tcW w:w="108" w:type="pct"/>
            <w:vMerge w:val="restart"/>
          </w:tcPr>
          <w:p w14:paraId="16ACCC45" w14:textId="77777777" w:rsidR="00A47BE0" w:rsidRPr="00004443" w:rsidRDefault="00A47BE0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92" w:type="pct"/>
            <w:gridSpan w:val="19"/>
          </w:tcPr>
          <w:p w14:paraId="7E253CA4" w14:textId="77777777" w:rsidR="00A47BE0" w:rsidRPr="00405821" w:rsidRDefault="00A47BE0" w:rsidP="00A15E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The managing director told the journalists he was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of success.</w:t>
            </w:r>
          </w:p>
        </w:tc>
      </w:tr>
      <w:tr w:rsidR="00405821" w:rsidRPr="00732939" w14:paraId="00789A67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5A4D74D4" w14:textId="77777777" w:rsidR="00A47BE0" w:rsidRPr="00004443" w:rsidRDefault="00A47BE0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70" w:type="pct"/>
            <w:gridSpan w:val="4"/>
          </w:tcPr>
          <w:p w14:paraId="6887E013" w14:textId="77777777" w:rsidR="00A47BE0" w:rsidRPr="00405821" w:rsidRDefault="00A47BE0" w:rsidP="0007608C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confident</w:t>
            </w:r>
          </w:p>
        </w:tc>
        <w:tc>
          <w:tcPr>
            <w:tcW w:w="1161" w:type="pct"/>
            <w:gridSpan w:val="5"/>
          </w:tcPr>
          <w:p w14:paraId="3FAC2ACB" w14:textId="77777777" w:rsidR="00A47BE0" w:rsidRPr="00405821" w:rsidRDefault="00A47BE0" w:rsidP="0007608C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happy</w:t>
            </w:r>
          </w:p>
        </w:tc>
        <w:tc>
          <w:tcPr>
            <w:tcW w:w="1224" w:type="pct"/>
            <w:gridSpan w:val="6"/>
          </w:tcPr>
          <w:p w14:paraId="4AF28B2E" w14:textId="77777777" w:rsidR="00A47BE0" w:rsidRPr="00405821" w:rsidRDefault="00A47BE0" w:rsidP="0007608C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optimistic</w:t>
            </w:r>
          </w:p>
        </w:tc>
        <w:tc>
          <w:tcPr>
            <w:tcW w:w="1237" w:type="pct"/>
            <w:gridSpan w:val="4"/>
          </w:tcPr>
          <w:p w14:paraId="55D250F5" w14:textId="77777777" w:rsidR="00A47BE0" w:rsidRPr="00405821" w:rsidRDefault="00A47BE0" w:rsidP="0007608C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reliable</w:t>
            </w:r>
          </w:p>
        </w:tc>
      </w:tr>
      <w:tr w:rsidR="00A47BE0" w:rsidRPr="00732939" w14:paraId="2C9639E2" w14:textId="77777777" w:rsidTr="00405821">
        <w:trPr>
          <w:cantSplit/>
        </w:trPr>
        <w:tc>
          <w:tcPr>
            <w:tcW w:w="108" w:type="pct"/>
            <w:vMerge w:val="restart"/>
          </w:tcPr>
          <w:p w14:paraId="2DC81B44" w14:textId="77777777" w:rsidR="00A47BE0" w:rsidRPr="009B6342" w:rsidRDefault="00A47BE0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70CABBDE" w14:textId="77777777" w:rsidR="00A47BE0" w:rsidRPr="00405821" w:rsidRDefault="00A47BE0" w:rsidP="00D2064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Babies learn how to </w:t>
            </w:r>
            <w:r w:rsidR="00D20644">
              <w:rPr>
                <w:rFonts w:ascii="Arial" w:hAnsi="Arial" w:cs="Arial"/>
                <w:sz w:val="20"/>
                <w:szCs w:val="20"/>
              </w:rPr>
              <w:t>.................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 before they walk.</w:t>
            </w:r>
          </w:p>
        </w:tc>
      </w:tr>
      <w:tr w:rsidR="00405821" w:rsidRPr="00732939" w14:paraId="111ADD6E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1A37697F" w14:textId="77777777" w:rsidR="00A47BE0" w:rsidRPr="009B6342" w:rsidRDefault="00A47BE0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5AD6F12C" w14:textId="77777777" w:rsidR="00A47BE0" w:rsidRPr="00405821" w:rsidRDefault="00A47BE0" w:rsidP="0007608C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creep</w:t>
            </w:r>
          </w:p>
        </w:tc>
        <w:tc>
          <w:tcPr>
            <w:tcW w:w="1174" w:type="pct"/>
            <w:gridSpan w:val="5"/>
          </w:tcPr>
          <w:p w14:paraId="02EEFC21" w14:textId="77777777" w:rsidR="00A47BE0" w:rsidRPr="00405821" w:rsidRDefault="00A47BE0" w:rsidP="0007608C">
            <w:pPr>
              <w:pStyle w:val="ListParagraph1"/>
              <w:numPr>
                <w:ilvl w:val="0"/>
                <w:numId w:val="67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wander</w:t>
            </w:r>
          </w:p>
        </w:tc>
        <w:tc>
          <w:tcPr>
            <w:tcW w:w="1200" w:type="pct"/>
            <w:gridSpan w:val="5"/>
          </w:tcPr>
          <w:p w14:paraId="254B3AFB" w14:textId="77777777" w:rsidR="00A47BE0" w:rsidRPr="00405821" w:rsidRDefault="00A47BE0" w:rsidP="0007608C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crawl</w:t>
            </w:r>
          </w:p>
        </w:tc>
        <w:tc>
          <w:tcPr>
            <w:tcW w:w="1237" w:type="pct"/>
            <w:gridSpan w:val="4"/>
          </w:tcPr>
          <w:p w14:paraId="5222837B" w14:textId="77777777" w:rsidR="00A47BE0" w:rsidRPr="00405821" w:rsidRDefault="00A47BE0" w:rsidP="0007608C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stroll</w:t>
            </w:r>
          </w:p>
        </w:tc>
      </w:tr>
      <w:tr w:rsidR="00A47BE0" w:rsidRPr="00732939" w14:paraId="516D838A" w14:textId="77777777" w:rsidTr="00405821">
        <w:trPr>
          <w:cantSplit/>
          <w:trHeight w:val="328"/>
        </w:trPr>
        <w:tc>
          <w:tcPr>
            <w:tcW w:w="108" w:type="pct"/>
            <w:vMerge w:val="restart"/>
          </w:tcPr>
          <w:p w14:paraId="4EAD6CF9" w14:textId="77777777" w:rsidR="00A47BE0" w:rsidRPr="009B6342" w:rsidRDefault="00A47BE0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E3A6625" w14:textId="77777777" w:rsidR="00A47BE0" w:rsidRPr="00405821" w:rsidRDefault="00A47BE0" w:rsidP="007F5B3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She refused my invitation three times, but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she accepted.</w:t>
            </w:r>
          </w:p>
        </w:tc>
      </w:tr>
      <w:tr w:rsidR="00405821" w:rsidRPr="00732939" w14:paraId="1B0BB618" w14:textId="77777777" w:rsidTr="00CB2BC5">
        <w:trPr>
          <w:cantSplit/>
          <w:trHeight w:val="175"/>
        </w:trPr>
        <w:tc>
          <w:tcPr>
            <w:tcW w:w="108" w:type="pct"/>
            <w:vMerge/>
          </w:tcPr>
          <w:p w14:paraId="715C26C3" w14:textId="77777777" w:rsidR="00A47BE0" w:rsidRPr="009B6342" w:rsidRDefault="00A47BE0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1" w:type="pct"/>
            <w:gridSpan w:val="5"/>
          </w:tcPr>
          <w:p w14:paraId="7747FAAD" w14:textId="77777777" w:rsidR="00A47BE0" w:rsidRPr="00405821" w:rsidRDefault="00A47BE0" w:rsidP="0007608C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lately</w:t>
            </w:r>
          </w:p>
        </w:tc>
        <w:tc>
          <w:tcPr>
            <w:tcW w:w="1174" w:type="pct"/>
            <w:gridSpan w:val="5"/>
          </w:tcPr>
          <w:p w14:paraId="1F68B829" w14:textId="77777777" w:rsidR="00A47BE0" w:rsidRPr="00405821" w:rsidRDefault="00A47BE0" w:rsidP="0007608C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presently</w:t>
            </w:r>
          </w:p>
        </w:tc>
        <w:tc>
          <w:tcPr>
            <w:tcW w:w="1200" w:type="pct"/>
            <w:gridSpan w:val="5"/>
          </w:tcPr>
          <w:p w14:paraId="0F6DB35F" w14:textId="77777777" w:rsidR="00A47BE0" w:rsidRPr="00405821" w:rsidRDefault="00A47BE0" w:rsidP="0007608C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currently</w:t>
            </w:r>
          </w:p>
        </w:tc>
        <w:tc>
          <w:tcPr>
            <w:tcW w:w="1237" w:type="pct"/>
            <w:gridSpan w:val="4"/>
          </w:tcPr>
          <w:p w14:paraId="7E86F902" w14:textId="77777777" w:rsidR="00A47BE0" w:rsidRPr="00405821" w:rsidRDefault="00A47BE0" w:rsidP="0007608C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eventually</w:t>
            </w:r>
          </w:p>
        </w:tc>
      </w:tr>
      <w:tr w:rsidR="00A47BE0" w:rsidRPr="00732939" w14:paraId="7140DF19" w14:textId="77777777" w:rsidTr="00405821">
        <w:trPr>
          <w:cantSplit/>
          <w:trHeight w:val="373"/>
        </w:trPr>
        <w:tc>
          <w:tcPr>
            <w:tcW w:w="108" w:type="pct"/>
            <w:vMerge w:val="restart"/>
          </w:tcPr>
          <w:p w14:paraId="2B556DA5" w14:textId="77777777" w:rsidR="00A47BE0" w:rsidRPr="009B6342" w:rsidRDefault="00A47BE0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75C0BE4" w14:textId="77777777" w:rsidR="00A47BE0" w:rsidRPr="00405821" w:rsidRDefault="00A47BE0" w:rsidP="007F5B3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book is sold in every country in the world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the United States.</w:t>
            </w:r>
          </w:p>
        </w:tc>
      </w:tr>
      <w:tr w:rsidR="00405821" w:rsidRPr="00732939" w14:paraId="27B1B74F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60BBC7E7" w14:textId="77777777" w:rsidR="00A47BE0" w:rsidRPr="009B6342" w:rsidRDefault="00A47BE0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1EF0D2A5" w14:textId="77777777" w:rsidR="00A47BE0" w:rsidRPr="00405821" w:rsidRDefault="00A47BE0" w:rsidP="0007608C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215" w:type="pct"/>
            <w:gridSpan w:val="7"/>
          </w:tcPr>
          <w:p w14:paraId="17CDC2BC" w14:textId="77777777" w:rsidR="00A47BE0" w:rsidRPr="00405821" w:rsidRDefault="00815FC9" w:rsidP="0007608C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  <w:tc>
          <w:tcPr>
            <w:tcW w:w="1200" w:type="pct"/>
            <w:gridSpan w:val="5"/>
          </w:tcPr>
          <w:p w14:paraId="4BB46204" w14:textId="77777777" w:rsidR="00A47BE0" w:rsidRPr="00405821" w:rsidRDefault="00A47BE0" w:rsidP="0007608C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without</w:t>
            </w:r>
          </w:p>
        </w:tc>
        <w:tc>
          <w:tcPr>
            <w:tcW w:w="1237" w:type="pct"/>
            <w:gridSpan w:val="4"/>
          </w:tcPr>
          <w:p w14:paraId="62210460" w14:textId="77777777" w:rsidR="00A47BE0" w:rsidRPr="00405821" w:rsidRDefault="00A47BE0" w:rsidP="0007608C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</w:tr>
      <w:tr w:rsidR="00A47BE0" w:rsidRPr="00732939" w14:paraId="4BC53904" w14:textId="77777777" w:rsidTr="00405821">
        <w:trPr>
          <w:cantSplit/>
          <w:trHeight w:val="292"/>
        </w:trPr>
        <w:tc>
          <w:tcPr>
            <w:tcW w:w="108" w:type="pct"/>
            <w:vMerge w:val="restart"/>
          </w:tcPr>
          <w:p w14:paraId="67D222C5" w14:textId="77777777" w:rsidR="00A47BE0" w:rsidRPr="009B6342" w:rsidRDefault="00A47BE0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38CCDF1" w14:textId="77777777" w:rsidR="00A47BE0" w:rsidRPr="00405821" w:rsidRDefault="00A47BE0" w:rsidP="007F5B3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boy was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by the noise of the explosion.</w:t>
            </w:r>
          </w:p>
        </w:tc>
      </w:tr>
      <w:tr w:rsidR="00405821" w:rsidRPr="00732939" w14:paraId="44798FDE" w14:textId="77777777" w:rsidTr="00CB2BC5">
        <w:trPr>
          <w:cantSplit/>
          <w:trHeight w:val="310"/>
        </w:trPr>
        <w:tc>
          <w:tcPr>
            <w:tcW w:w="108" w:type="pct"/>
            <w:vMerge/>
          </w:tcPr>
          <w:p w14:paraId="68293D92" w14:textId="77777777" w:rsidR="00A47BE0" w:rsidRPr="009B6342" w:rsidRDefault="00A47BE0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112BF231" w14:textId="77777777" w:rsidR="00A47BE0" w:rsidRPr="00405821" w:rsidRDefault="00A47BE0" w:rsidP="0007608C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afraid</w:t>
            </w:r>
          </w:p>
        </w:tc>
        <w:tc>
          <w:tcPr>
            <w:tcW w:w="1215" w:type="pct"/>
            <w:gridSpan w:val="7"/>
          </w:tcPr>
          <w:p w14:paraId="5DF707B5" w14:textId="77777777" w:rsidR="00A47BE0" w:rsidRPr="00405821" w:rsidRDefault="00A47BE0" w:rsidP="0007608C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nervous</w:t>
            </w:r>
          </w:p>
        </w:tc>
        <w:tc>
          <w:tcPr>
            <w:tcW w:w="1200" w:type="pct"/>
            <w:gridSpan w:val="5"/>
          </w:tcPr>
          <w:p w14:paraId="68EF96A6" w14:textId="77777777" w:rsidR="00A47BE0" w:rsidRPr="00405821" w:rsidRDefault="00A47BE0" w:rsidP="0007608C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frightened</w:t>
            </w:r>
          </w:p>
        </w:tc>
        <w:tc>
          <w:tcPr>
            <w:tcW w:w="1237" w:type="pct"/>
            <w:gridSpan w:val="4"/>
          </w:tcPr>
          <w:p w14:paraId="4A734DB9" w14:textId="77777777" w:rsidR="00A47BE0" w:rsidRPr="00405821" w:rsidRDefault="00A47BE0" w:rsidP="0007608C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fearful</w:t>
            </w:r>
          </w:p>
        </w:tc>
      </w:tr>
      <w:tr w:rsidR="00A47BE0" w:rsidRPr="00732939" w14:paraId="480E522D" w14:textId="77777777" w:rsidTr="00405821">
        <w:trPr>
          <w:cantSplit/>
        </w:trPr>
        <w:tc>
          <w:tcPr>
            <w:tcW w:w="108" w:type="pct"/>
            <w:vMerge w:val="restart"/>
          </w:tcPr>
          <w:p w14:paraId="06911370" w14:textId="77777777" w:rsidR="00A47BE0" w:rsidRPr="00EB060D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6A376B9" w14:textId="77777777" w:rsidR="00A47BE0" w:rsidRPr="00405821" w:rsidRDefault="00A47BE0" w:rsidP="00EC7D1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great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of people in this country nowadays owns a TV set.</w:t>
            </w:r>
          </w:p>
        </w:tc>
      </w:tr>
      <w:tr w:rsidR="00405821" w:rsidRPr="00732939" w14:paraId="26EF72A7" w14:textId="77777777" w:rsidTr="00CB2BC5">
        <w:trPr>
          <w:cantSplit/>
          <w:trHeight w:val="358"/>
        </w:trPr>
        <w:tc>
          <w:tcPr>
            <w:tcW w:w="108" w:type="pct"/>
            <w:vMerge/>
          </w:tcPr>
          <w:p w14:paraId="68736050" w14:textId="77777777" w:rsidR="00A47BE0" w:rsidRPr="00EB060D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2D42C058" w14:textId="77777777" w:rsidR="00A47BE0" w:rsidRPr="00405821" w:rsidRDefault="00A47BE0" w:rsidP="0007608C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part</w:t>
            </w:r>
          </w:p>
        </w:tc>
        <w:tc>
          <w:tcPr>
            <w:tcW w:w="1215" w:type="pct"/>
            <w:gridSpan w:val="7"/>
          </w:tcPr>
          <w:p w14:paraId="74D9BD4B" w14:textId="77777777" w:rsidR="00A47BE0" w:rsidRPr="00405821" w:rsidRDefault="00A47BE0" w:rsidP="0007608C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majority</w:t>
            </w:r>
          </w:p>
        </w:tc>
        <w:tc>
          <w:tcPr>
            <w:tcW w:w="1200" w:type="pct"/>
            <w:gridSpan w:val="5"/>
          </w:tcPr>
          <w:p w14:paraId="603FD178" w14:textId="77777777" w:rsidR="00A47BE0" w:rsidRPr="00405821" w:rsidRDefault="00A47BE0" w:rsidP="0007608C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237" w:type="pct"/>
            <w:gridSpan w:val="4"/>
          </w:tcPr>
          <w:p w14:paraId="0B53BFBD" w14:textId="77777777" w:rsidR="00A47BE0" w:rsidRPr="00405821" w:rsidRDefault="00A47BE0" w:rsidP="0007608C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mass</w:t>
            </w:r>
          </w:p>
        </w:tc>
      </w:tr>
      <w:tr w:rsidR="00A47BE0" w:rsidRPr="00732939" w14:paraId="11B26B0A" w14:textId="77777777" w:rsidTr="00405821">
        <w:trPr>
          <w:cantSplit/>
          <w:trHeight w:val="292"/>
        </w:trPr>
        <w:tc>
          <w:tcPr>
            <w:tcW w:w="108" w:type="pct"/>
            <w:vMerge w:val="restart"/>
          </w:tcPr>
          <w:p w14:paraId="4B0E44F6" w14:textId="77777777" w:rsidR="00A47BE0" w:rsidRPr="00EB060D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7D787877" w14:textId="77777777" w:rsidR="00A47BE0" w:rsidRPr="00405821" w:rsidRDefault="00A47BE0" w:rsidP="00EC7D1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During my stay in England I didn’t have many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to practice my language.</w:t>
            </w:r>
          </w:p>
        </w:tc>
      </w:tr>
      <w:tr w:rsidR="00405821" w:rsidRPr="00732939" w14:paraId="01EC6FD1" w14:textId="77777777" w:rsidTr="00CB2BC5">
        <w:trPr>
          <w:cantSplit/>
          <w:trHeight w:val="365"/>
        </w:trPr>
        <w:tc>
          <w:tcPr>
            <w:tcW w:w="108" w:type="pct"/>
            <w:vMerge/>
          </w:tcPr>
          <w:p w14:paraId="04C11137" w14:textId="77777777" w:rsidR="00A47BE0" w:rsidRPr="00EB060D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7DBE0F64" w14:textId="77777777" w:rsidR="00A47BE0" w:rsidRPr="00405821" w:rsidRDefault="00A47BE0" w:rsidP="0007608C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prospects</w:t>
            </w:r>
          </w:p>
        </w:tc>
        <w:tc>
          <w:tcPr>
            <w:tcW w:w="1215" w:type="pct"/>
            <w:gridSpan w:val="7"/>
          </w:tcPr>
          <w:p w14:paraId="7F617A2B" w14:textId="77777777" w:rsidR="00A47BE0" w:rsidRPr="00405821" w:rsidRDefault="00A47BE0" w:rsidP="0007608C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possibilities</w:t>
            </w:r>
          </w:p>
        </w:tc>
        <w:tc>
          <w:tcPr>
            <w:tcW w:w="1200" w:type="pct"/>
            <w:gridSpan w:val="5"/>
          </w:tcPr>
          <w:p w14:paraId="5998B3CA" w14:textId="77777777" w:rsidR="00A47BE0" w:rsidRPr="00405821" w:rsidRDefault="00A47BE0" w:rsidP="0007608C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opportunities</w:t>
            </w:r>
          </w:p>
        </w:tc>
        <w:tc>
          <w:tcPr>
            <w:tcW w:w="1237" w:type="pct"/>
            <w:gridSpan w:val="4"/>
          </w:tcPr>
          <w:p w14:paraId="52362313" w14:textId="77777777" w:rsidR="00A47BE0" w:rsidRPr="00405821" w:rsidRDefault="00A47BE0" w:rsidP="0007608C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probabilities</w:t>
            </w:r>
          </w:p>
        </w:tc>
      </w:tr>
      <w:tr w:rsidR="00A47BE0" w:rsidRPr="00732939" w14:paraId="2D2733BD" w14:textId="77777777" w:rsidTr="00405821">
        <w:trPr>
          <w:cantSplit/>
          <w:trHeight w:val="310"/>
        </w:trPr>
        <w:tc>
          <w:tcPr>
            <w:tcW w:w="108" w:type="pct"/>
            <w:vMerge w:val="restart"/>
          </w:tcPr>
          <w:p w14:paraId="668A4538" w14:textId="77777777" w:rsidR="00A47BE0" w:rsidRPr="009B6342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18E5A33" w14:textId="77777777" w:rsidR="00A47BE0" w:rsidRPr="00405821" w:rsidRDefault="00A47BE0" w:rsidP="00EC7D1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at the football match became violent when their team lost.</w:t>
            </w:r>
          </w:p>
        </w:tc>
      </w:tr>
      <w:tr w:rsidR="00405821" w:rsidRPr="00732939" w14:paraId="176EE874" w14:textId="77777777" w:rsidTr="00CB2BC5">
        <w:trPr>
          <w:cantSplit/>
          <w:trHeight w:val="328"/>
        </w:trPr>
        <w:tc>
          <w:tcPr>
            <w:tcW w:w="108" w:type="pct"/>
            <w:vMerge/>
          </w:tcPr>
          <w:p w14:paraId="53F8B200" w14:textId="77777777" w:rsidR="00A47BE0" w:rsidRPr="009B6342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06D189C3" w14:textId="77777777" w:rsidR="00A47BE0" w:rsidRPr="00405821" w:rsidRDefault="00A47BE0" w:rsidP="0007608C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spectators</w:t>
            </w:r>
          </w:p>
        </w:tc>
        <w:tc>
          <w:tcPr>
            <w:tcW w:w="1215" w:type="pct"/>
            <w:gridSpan w:val="7"/>
          </w:tcPr>
          <w:p w14:paraId="2F9EB690" w14:textId="77777777" w:rsidR="00A47BE0" w:rsidRPr="00405821" w:rsidRDefault="00A47BE0" w:rsidP="0007608C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viewers</w:t>
            </w:r>
          </w:p>
        </w:tc>
        <w:tc>
          <w:tcPr>
            <w:tcW w:w="1200" w:type="pct"/>
            <w:gridSpan w:val="5"/>
          </w:tcPr>
          <w:p w14:paraId="76CE790B" w14:textId="77777777" w:rsidR="00A47BE0" w:rsidRPr="00405821" w:rsidRDefault="00A47BE0" w:rsidP="0007608C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observers</w:t>
            </w:r>
          </w:p>
        </w:tc>
        <w:tc>
          <w:tcPr>
            <w:tcW w:w="1237" w:type="pct"/>
            <w:gridSpan w:val="4"/>
          </w:tcPr>
          <w:p w14:paraId="6A0686D1" w14:textId="77777777" w:rsidR="00A47BE0" w:rsidRPr="00405821" w:rsidRDefault="00A47BE0" w:rsidP="0007608C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audience</w:t>
            </w:r>
          </w:p>
        </w:tc>
      </w:tr>
      <w:tr w:rsidR="00A47BE0" w:rsidRPr="00732939" w14:paraId="1872042C" w14:textId="77777777" w:rsidTr="00405821">
        <w:trPr>
          <w:cantSplit/>
        </w:trPr>
        <w:tc>
          <w:tcPr>
            <w:tcW w:w="108" w:type="pct"/>
            <w:vMerge w:val="restart"/>
          </w:tcPr>
          <w:p w14:paraId="14D86C88" w14:textId="77777777" w:rsidR="00A47BE0" w:rsidRPr="009B6342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4DC84E55" w14:textId="77777777" w:rsidR="00A47BE0" w:rsidRPr="00405821" w:rsidRDefault="00A47BE0" w:rsidP="00EC7D1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If you’ve got a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of cards, I’ll show you some tricks.</w:t>
            </w:r>
          </w:p>
        </w:tc>
      </w:tr>
      <w:tr w:rsidR="00405821" w:rsidRPr="00732939" w14:paraId="373F968F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6916D809" w14:textId="77777777" w:rsidR="00A47BE0" w:rsidRPr="009B6342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7" w:type="pct"/>
            <w:gridSpan w:val="2"/>
          </w:tcPr>
          <w:p w14:paraId="2C6AB91F" w14:textId="77777777" w:rsidR="00A47BE0" w:rsidRPr="00405821" w:rsidRDefault="00A47BE0" w:rsidP="0007608C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  <w:tc>
          <w:tcPr>
            <w:tcW w:w="1258" w:type="pct"/>
            <w:gridSpan w:val="8"/>
          </w:tcPr>
          <w:p w14:paraId="154CAAAA" w14:textId="77777777" w:rsidR="00A47BE0" w:rsidRPr="00405821" w:rsidRDefault="00A47BE0" w:rsidP="0007608C">
            <w:pPr>
              <w:pStyle w:val="ListParagraph1"/>
              <w:numPr>
                <w:ilvl w:val="0"/>
                <w:numId w:val="74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pack</w:t>
            </w:r>
          </w:p>
        </w:tc>
        <w:tc>
          <w:tcPr>
            <w:tcW w:w="1200" w:type="pct"/>
            <w:gridSpan w:val="5"/>
          </w:tcPr>
          <w:p w14:paraId="393BEB6A" w14:textId="77777777" w:rsidR="00A47BE0" w:rsidRPr="00405821" w:rsidRDefault="00A47BE0" w:rsidP="0007608C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parcel</w:t>
            </w:r>
          </w:p>
        </w:tc>
        <w:tc>
          <w:tcPr>
            <w:tcW w:w="1237" w:type="pct"/>
            <w:gridSpan w:val="4"/>
          </w:tcPr>
          <w:p w14:paraId="4AC30910" w14:textId="77777777" w:rsidR="00A47BE0" w:rsidRPr="00405821" w:rsidRDefault="00A47BE0" w:rsidP="0007608C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package</w:t>
            </w:r>
          </w:p>
        </w:tc>
      </w:tr>
      <w:tr w:rsidR="00A47BE0" w:rsidRPr="00732939" w14:paraId="47F12B53" w14:textId="77777777" w:rsidTr="00405821">
        <w:trPr>
          <w:cantSplit/>
          <w:trHeight w:val="373"/>
        </w:trPr>
        <w:tc>
          <w:tcPr>
            <w:tcW w:w="108" w:type="pct"/>
            <w:vMerge w:val="restart"/>
          </w:tcPr>
          <w:p w14:paraId="1D7FCD6F" w14:textId="77777777" w:rsidR="00A47BE0" w:rsidRPr="009B6342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4AF8DADD" w14:textId="77777777" w:rsidR="00A47BE0" w:rsidRPr="00405821" w:rsidRDefault="00A47BE0" w:rsidP="003C2E97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It gets on my nerves that way that Carol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about her job.</w:t>
            </w:r>
          </w:p>
        </w:tc>
      </w:tr>
      <w:tr w:rsidR="00405821" w:rsidRPr="00732939" w14:paraId="388627D8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0A17DD3B" w14:textId="77777777" w:rsidR="00A47BE0" w:rsidRPr="009B6342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508EDE40" w14:textId="77777777" w:rsidR="00A47BE0" w:rsidRPr="00405821" w:rsidRDefault="00A47BE0" w:rsidP="0007608C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forever boasts</w:t>
            </w:r>
          </w:p>
        </w:tc>
        <w:tc>
          <w:tcPr>
            <w:tcW w:w="1215" w:type="pct"/>
            <w:gridSpan w:val="7"/>
          </w:tcPr>
          <w:p w14:paraId="13F11179" w14:textId="77777777" w:rsidR="00A47BE0" w:rsidRPr="00405821" w:rsidRDefault="00A47BE0" w:rsidP="0007608C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is forever boasting</w:t>
            </w:r>
          </w:p>
        </w:tc>
        <w:tc>
          <w:tcPr>
            <w:tcW w:w="1200" w:type="pct"/>
            <w:gridSpan w:val="5"/>
          </w:tcPr>
          <w:p w14:paraId="223808BB" w14:textId="77777777" w:rsidR="00A47BE0" w:rsidRPr="00405821" w:rsidRDefault="00A47BE0" w:rsidP="0007608C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never boasts</w:t>
            </w:r>
          </w:p>
        </w:tc>
        <w:tc>
          <w:tcPr>
            <w:tcW w:w="1237" w:type="pct"/>
            <w:gridSpan w:val="4"/>
          </w:tcPr>
          <w:p w14:paraId="5AB3A322" w14:textId="77777777" w:rsidR="00A47BE0" w:rsidRPr="00405821" w:rsidRDefault="00A47BE0" w:rsidP="0007608C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is never boasting</w:t>
            </w:r>
          </w:p>
        </w:tc>
      </w:tr>
      <w:tr w:rsidR="00A47BE0" w:rsidRPr="00732939" w14:paraId="44FFADE8" w14:textId="77777777" w:rsidTr="00405821">
        <w:trPr>
          <w:cantSplit/>
          <w:trHeight w:val="292"/>
        </w:trPr>
        <w:tc>
          <w:tcPr>
            <w:tcW w:w="108" w:type="pct"/>
            <w:vMerge w:val="restart"/>
          </w:tcPr>
          <w:p w14:paraId="0DB350CE" w14:textId="77777777" w:rsidR="00A47BE0" w:rsidRPr="009B6342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32F9F51" w14:textId="77777777" w:rsidR="00A47BE0" w:rsidRPr="00405821" w:rsidRDefault="00A47BE0" w:rsidP="00EC7D1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You’ll get a free month’s subscription,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you renew your membership by the end of January.</w:t>
            </w:r>
          </w:p>
        </w:tc>
      </w:tr>
      <w:tr w:rsidR="00405821" w:rsidRPr="00732939" w14:paraId="7D81E8C8" w14:textId="77777777" w:rsidTr="00CB2BC5">
        <w:trPr>
          <w:cantSplit/>
          <w:trHeight w:val="310"/>
        </w:trPr>
        <w:tc>
          <w:tcPr>
            <w:tcW w:w="108" w:type="pct"/>
            <w:vMerge/>
          </w:tcPr>
          <w:p w14:paraId="1FBF8210" w14:textId="77777777" w:rsidR="00A47BE0" w:rsidRPr="009B6342" w:rsidRDefault="00A47BE0" w:rsidP="00EC7D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10ED5F0E" w14:textId="77777777" w:rsidR="00A47BE0" w:rsidRPr="00405821" w:rsidRDefault="00A47BE0" w:rsidP="0007608C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  <w:tc>
          <w:tcPr>
            <w:tcW w:w="1215" w:type="pct"/>
            <w:gridSpan w:val="7"/>
          </w:tcPr>
          <w:p w14:paraId="7D645B3F" w14:textId="77777777" w:rsidR="00A47BE0" w:rsidRPr="00405821" w:rsidRDefault="00A47BE0" w:rsidP="0007608C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200" w:type="pct"/>
            <w:gridSpan w:val="5"/>
          </w:tcPr>
          <w:p w14:paraId="0E0D84D0" w14:textId="77777777" w:rsidR="00A47BE0" w:rsidRPr="00405821" w:rsidRDefault="00A47BE0" w:rsidP="0007608C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whenever</w:t>
            </w:r>
          </w:p>
        </w:tc>
        <w:tc>
          <w:tcPr>
            <w:tcW w:w="1237" w:type="pct"/>
            <w:gridSpan w:val="4"/>
          </w:tcPr>
          <w:p w14:paraId="37ACDC08" w14:textId="77777777" w:rsidR="00A47BE0" w:rsidRPr="00405821" w:rsidRDefault="00A47BE0" w:rsidP="0007608C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provided</w:t>
            </w:r>
          </w:p>
        </w:tc>
      </w:tr>
      <w:tr w:rsidR="00A47BE0" w:rsidRPr="008D4BDE" w14:paraId="0EFD7417" w14:textId="77777777" w:rsidTr="00405821">
        <w:trPr>
          <w:cantSplit/>
          <w:trHeight w:val="193"/>
        </w:trPr>
        <w:tc>
          <w:tcPr>
            <w:tcW w:w="108" w:type="pct"/>
            <w:vMerge w:val="restart"/>
          </w:tcPr>
          <w:p w14:paraId="7BCC449A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670C333" w14:textId="77777777" w:rsidR="00A47BE0" w:rsidRPr="00405821" w:rsidRDefault="00A47BE0" w:rsidP="0030785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785C" w:rsidRPr="00405821">
              <w:rPr>
                <w:rFonts w:ascii="Arial" w:hAnsi="Arial" w:cs="Arial"/>
                <w:sz w:val="20"/>
                <w:szCs w:val="20"/>
              </w:rPr>
              <w:t xml:space="preserve">I try to think positively and keep my chin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30785C" w:rsidRPr="004058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5821" w:rsidRPr="008D4BDE" w14:paraId="58FE7DC0" w14:textId="77777777" w:rsidTr="00CB2BC5">
        <w:trPr>
          <w:cantSplit/>
          <w:trHeight w:val="292"/>
        </w:trPr>
        <w:tc>
          <w:tcPr>
            <w:tcW w:w="108" w:type="pct"/>
            <w:vMerge/>
          </w:tcPr>
          <w:p w14:paraId="2C5B53CC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46AA90DA" w14:textId="77777777" w:rsidR="00A47BE0" w:rsidRPr="00405821" w:rsidRDefault="0030785C" w:rsidP="0007608C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upwards</w:t>
            </w:r>
          </w:p>
        </w:tc>
        <w:tc>
          <w:tcPr>
            <w:tcW w:w="1215" w:type="pct"/>
            <w:gridSpan w:val="7"/>
          </w:tcPr>
          <w:p w14:paraId="1883C993" w14:textId="77777777" w:rsidR="00A47BE0" w:rsidRPr="00405821" w:rsidRDefault="0030785C" w:rsidP="0007608C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raised</w:t>
            </w:r>
          </w:p>
        </w:tc>
        <w:tc>
          <w:tcPr>
            <w:tcW w:w="1200" w:type="pct"/>
            <w:gridSpan w:val="5"/>
          </w:tcPr>
          <w:p w14:paraId="12D8BFBB" w14:textId="77777777" w:rsidR="00A47BE0" w:rsidRPr="00405821" w:rsidRDefault="0030785C" w:rsidP="0007608C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37" w:type="pct"/>
            <w:gridSpan w:val="4"/>
          </w:tcPr>
          <w:p w14:paraId="20402CAC" w14:textId="77777777" w:rsidR="00A47BE0" w:rsidRPr="00405821" w:rsidRDefault="0030785C" w:rsidP="0007608C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A47BE0" w:rsidRPr="008D4BDE" w14:paraId="78104E7D" w14:textId="77777777" w:rsidTr="00405821">
        <w:trPr>
          <w:cantSplit/>
        </w:trPr>
        <w:tc>
          <w:tcPr>
            <w:tcW w:w="108" w:type="pct"/>
            <w:vMerge w:val="restart"/>
          </w:tcPr>
          <w:p w14:paraId="362B2297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FDACDA7" w14:textId="77777777" w:rsidR="00A47BE0" w:rsidRPr="00405821" w:rsidRDefault="00A47BE0" w:rsidP="00EC7D1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Don’t worry about making a noise. The children are wide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5821" w:rsidRPr="008D4BDE" w14:paraId="2068C68D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24A014E9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2C4F0018" w14:textId="77777777" w:rsidR="00A47BE0" w:rsidRPr="00405821" w:rsidRDefault="00A47BE0" w:rsidP="0007608C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waking</w:t>
            </w:r>
          </w:p>
        </w:tc>
        <w:tc>
          <w:tcPr>
            <w:tcW w:w="1215" w:type="pct"/>
            <w:gridSpan w:val="7"/>
          </w:tcPr>
          <w:p w14:paraId="6DC35D33" w14:textId="77777777" w:rsidR="00A47BE0" w:rsidRPr="00405821" w:rsidRDefault="00A47BE0" w:rsidP="0007608C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awake</w:t>
            </w:r>
          </w:p>
        </w:tc>
        <w:tc>
          <w:tcPr>
            <w:tcW w:w="1200" w:type="pct"/>
            <w:gridSpan w:val="5"/>
          </w:tcPr>
          <w:p w14:paraId="7ADB6E7A" w14:textId="77777777" w:rsidR="00A47BE0" w:rsidRPr="00405821" w:rsidRDefault="00A47BE0" w:rsidP="0007608C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woken</w:t>
            </w:r>
          </w:p>
        </w:tc>
        <w:tc>
          <w:tcPr>
            <w:tcW w:w="1237" w:type="pct"/>
            <w:gridSpan w:val="4"/>
          </w:tcPr>
          <w:p w14:paraId="4F2A2F63" w14:textId="77777777" w:rsidR="00A47BE0" w:rsidRPr="00405821" w:rsidRDefault="00A47BE0" w:rsidP="0007608C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awoken</w:t>
            </w:r>
          </w:p>
        </w:tc>
      </w:tr>
      <w:tr w:rsidR="00A47BE0" w:rsidRPr="008D4BDE" w14:paraId="2D1BA3D7" w14:textId="77777777" w:rsidTr="00405821">
        <w:trPr>
          <w:cantSplit/>
        </w:trPr>
        <w:tc>
          <w:tcPr>
            <w:tcW w:w="108" w:type="pct"/>
            <w:vMerge w:val="restart"/>
          </w:tcPr>
          <w:p w14:paraId="6E95E40A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75A4527" w14:textId="77777777" w:rsidR="00A47BE0" w:rsidRPr="00405821" w:rsidRDefault="0030785C" w:rsidP="0030785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Hannah was happy to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 hand in practical ways if she could.</w:t>
            </w:r>
          </w:p>
        </w:tc>
      </w:tr>
      <w:tr w:rsidR="00405821" w:rsidRPr="008D4BDE" w14:paraId="084C7357" w14:textId="77777777" w:rsidTr="00CB2BC5">
        <w:trPr>
          <w:cantSplit/>
          <w:trHeight w:val="292"/>
        </w:trPr>
        <w:tc>
          <w:tcPr>
            <w:tcW w:w="108" w:type="pct"/>
            <w:vMerge/>
          </w:tcPr>
          <w:p w14:paraId="18692B33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15AB10EE" w14:textId="77777777" w:rsidR="00A47BE0" w:rsidRPr="00405821" w:rsidRDefault="0030785C" w:rsidP="0007608C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215" w:type="pct"/>
            <w:gridSpan w:val="7"/>
          </w:tcPr>
          <w:p w14:paraId="5EB54649" w14:textId="77777777" w:rsidR="00A47BE0" w:rsidRPr="00405821" w:rsidRDefault="0030785C" w:rsidP="0007608C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lend</w:t>
            </w:r>
          </w:p>
        </w:tc>
        <w:tc>
          <w:tcPr>
            <w:tcW w:w="1200" w:type="pct"/>
            <w:gridSpan w:val="5"/>
          </w:tcPr>
          <w:p w14:paraId="6B5657D3" w14:textId="77777777" w:rsidR="00A47BE0" w:rsidRPr="00405821" w:rsidRDefault="0030785C" w:rsidP="0007608C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shake</w:t>
            </w:r>
          </w:p>
        </w:tc>
        <w:tc>
          <w:tcPr>
            <w:tcW w:w="1237" w:type="pct"/>
            <w:gridSpan w:val="4"/>
          </w:tcPr>
          <w:p w14:paraId="6A743CC6" w14:textId="77777777" w:rsidR="00A47BE0" w:rsidRPr="00405821" w:rsidRDefault="0030785C" w:rsidP="0007608C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</w:tr>
      <w:tr w:rsidR="00A47BE0" w:rsidRPr="008D4BDE" w14:paraId="0678175E" w14:textId="77777777" w:rsidTr="00DB2B73">
        <w:trPr>
          <w:cantSplit/>
          <w:trHeight w:val="283"/>
        </w:trPr>
        <w:tc>
          <w:tcPr>
            <w:tcW w:w="108" w:type="pct"/>
            <w:vMerge w:val="restart"/>
          </w:tcPr>
          <w:p w14:paraId="77F18A4C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8538092" w14:textId="77777777" w:rsidR="00A47BE0" w:rsidRPr="00405821" w:rsidRDefault="00A47BE0" w:rsidP="00EC7D1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Your car’s very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. It hardly seems to use any petrol at all.</w:t>
            </w:r>
          </w:p>
        </w:tc>
      </w:tr>
      <w:tr w:rsidR="00405821" w:rsidRPr="008D4BDE" w14:paraId="7BE0CF01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482518B6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5231D45C" w14:textId="77777777" w:rsidR="00A47BE0" w:rsidRPr="00405821" w:rsidRDefault="00A47BE0" w:rsidP="0007608C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economical</w:t>
            </w:r>
          </w:p>
        </w:tc>
        <w:tc>
          <w:tcPr>
            <w:tcW w:w="1215" w:type="pct"/>
            <w:gridSpan w:val="7"/>
          </w:tcPr>
          <w:p w14:paraId="5CACA9E2" w14:textId="77777777" w:rsidR="00A47BE0" w:rsidRPr="00405821" w:rsidRDefault="00A47BE0" w:rsidP="0007608C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economic</w:t>
            </w:r>
          </w:p>
        </w:tc>
        <w:tc>
          <w:tcPr>
            <w:tcW w:w="1200" w:type="pct"/>
            <w:gridSpan w:val="5"/>
          </w:tcPr>
          <w:p w14:paraId="66FE227C" w14:textId="77777777" w:rsidR="00A47BE0" w:rsidRPr="00405821" w:rsidRDefault="00A47BE0" w:rsidP="0007608C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environmental</w:t>
            </w:r>
          </w:p>
        </w:tc>
        <w:tc>
          <w:tcPr>
            <w:tcW w:w="1237" w:type="pct"/>
            <w:gridSpan w:val="4"/>
          </w:tcPr>
          <w:p w14:paraId="3E7DD1A7" w14:textId="77777777" w:rsidR="00A47BE0" w:rsidRPr="00405821" w:rsidRDefault="00A47BE0" w:rsidP="0007608C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ecological</w:t>
            </w:r>
          </w:p>
        </w:tc>
      </w:tr>
      <w:tr w:rsidR="00A47BE0" w:rsidRPr="008D4BDE" w14:paraId="1E40D303" w14:textId="77777777" w:rsidTr="00405821">
        <w:trPr>
          <w:cantSplit/>
        </w:trPr>
        <w:tc>
          <w:tcPr>
            <w:tcW w:w="108" w:type="pct"/>
            <w:vMerge w:val="restart"/>
          </w:tcPr>
          <w:p w14:paraId="7A72434F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0C8D27E9" w14:textId="77777777" w:rsidR="00A47BE0" w:rsidRPr="00405821" w:rsidRDefault="002A2598" w:rsidP="0030785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30785C" w:rsidRPr="00405821">
              <w:rPr>
                <w:rFonts w:ascii="Arial" w:hAnsi="Arial" w:cs="Arial"/>
                <w:sz w:val="20"/>
                <w:szCs w:val="20"/>
              </w:rPr>
              <w:t xml:space="preserve">Please keep this story under your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30785C" w:rsidRPr="004058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5821" w:rsidRPr="008D4BDE" w14:paraId="6B60D088" w14:textId="77777777" w:rsidTr="00CB2BC5">
        <w:trPr>
          <w:cantSplit/>
          <w:trHeight w:val="283"/>
        </w:trPr>
        <w:tc>
          <w:tcPr>
            <w:tcW w:w="108" w:type="pct"/>
            <w:vMerge/>
          </w:tcPr>
          <w:p w14:paraId="37EBEADD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709DF2C7" w14:textId="77777777" w:rsidR="00A47BE0" w:rsidRPr="00405821" w:rsidRDefault="0030785C" w:rsidP="0007608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cap</w:t>
            </w:r>
          </w:p>
        </w:tc>
        <w:tc>
          <w:tcPr>
            <w:tcW w:w="1215" w:type="pct"/>
            <w:gridSpan w:val="7"/>
          </w:tcPr>
          <w:p w14:paraId="7677BBF8" w14:textId="77777777" w:rsidR="00A47BE0" w:rsidRPr="00405821" w:rsidRDefault="0030785C" w:rsidP="0007608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mat</w:t>
            </w:r>
          </w:p>
        </w:tc>
        <w:tc>
          <w:tcPr>
            <w:tcW w:w="1200" w:type="pct"/>
            <w:gridSpan w:val="5"/>
          </w:tcPr>
          <w:p w14:paraId="6A7306B6" w14:textId="77777777" w:rsidR="00A47BE0" w:rsidRPr="00405821" w:rsidRDefault="0030785C" w:rsidP="0007608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carpet</w:t>
            </w:r>
          </w:p>
        </w:tc>
        <w:tc>
          <w:tcPr>
            <w:tcW w:w="1237" w:type="pct"/>
            <w:gridSpan w:val="4"/>
          </w:tcPr>
          <w:p w14:paraId="59D56A6D" w14:textId="77777777" w:rsidR="00A47BE0" w:rsidRPr="00405821" w:rsidRDefault="0030785C" w:rsidP="0007608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hat</w:t>
            </w:r>
          </w:p>
        </w:tc>
      </w:tr>
      <w:tr w:rsidR="00A47BE0" w:rsidRPr="008D4BDE" w14:paraId="51B916E1" w14:textId="77777777" w:rsidTr="00405821">
        <w:trPr>
          <w:cantSplit/>
        </w:trPr>
        <w:tc>
          <w:tcPr>
            <w:tcW w:w="108" w:type="pct"/>
            <w:vMerge w:val="restart"/>
          </w:tcPr>
          <w:p w14:paraId="7C2CD1B0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5E753683" w14:textId="77777777" w:rsidR="00A47BE0" w:rsidRPr="00405821" w:rsidRDefault="002A2598" w:rsidP="00EC7D1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A47BE0" w:rsidRPr="00405821">
              <w:rPr>
                <w:rFonts w:ascii="Arial" w:hAnsi="Arial" w:cs="Arial"/>
                <w:sz w:val="20"/>
                <w:szCs w:val="20"/>
              </w:rPr>
              <w:t xml:space="preserve">We have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A47BE0" w:rsidRPr="00405821">
              <w:rPr>
                <w:rFonts w:ascii="Arial" w:hAnsi="Arial" w:cs="Arial"/>
                <w:sz w:val="20"/>
                <w:szCs w:val="20"/>
              </w:rPr>
              <w:t xml:space="preserve">confidence </w:t>
            </w:r>
            <w:r w:rsidR="00CB2BC5" w:rsidRPr="00405821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A47BE0" w:rsidRPr="00405821">
              <w:rPr>
                <w:rFonts w:ascii="Arial" w:hAnsi="Arial" w:cs="Arial"/>
                <w:sz w:val="20"/>
                <w:szCs w:val="20"/>
              </w:rPr>
              <w:t>his powers of diplomacy and organisation.</w:t>
            </w:r>
          </w:p>
        </w:tc>
      </w:tr>
      <w:tr w:rsidR="00405821" w:rsidRPr="008D4BDE" w14:paraId="10F45EBD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44AFA708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70" w:type="pct"/>
            <w:gridSpan w:val="4"/>
          </w:tcPr>
          <w:p w14:paraId="21A7A9F6" w14:textId="77777777" w:rsidR="00A47BE0" w:rsidRPr="00405821" w:rsidRDefault="00A47BE0" w:rsidP="0007608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each</w:t>
            </w:r>
          </w:p>
        </w:tc>
        <w:tc>
          <w:tcPr>
            <w:tcW w:w="1185" w:type="pct"/>
            <w:gridSpan w:val="6"/>
          </w:tcPr>
          <w:p w14:paraId="383003DB" w14:textId="77777777" w:rsidR="00A47BE0" w:rsidRPr="00405821" w:rsidRDefault="00A47BE0" w:rsidP="0007608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200" w:type="pct"/>
            <w:gridSpan w:val="5"/>
          </w:tcPr>
          <w:p w14:paraId="2510B8F5" w14:textId="77777777" w:rsidR="00A47BE0" w:rsidRPr="00405821" w:rsidRDefault="00A47BE0" w:rsidP="0007608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every</w:t>
            </w:r>
          </w:p>
        </w:tc>
        <w:tc>
          <w:tcPr>
            <w:tcW w:w="1237" w:type="pct"/>
            <w:gridSpan w:val="4"/>
          </w:tcPr>
          <w:p w14:paraId="0D946506" w14:textId="77777777" w:rsidR="00A47BE0" w:rsidRPr="00405821" w:rsidRDefault="00A47BE0" w:rsidP="0007608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</w:tr>
      <w:tr w:rsidR="00A47BE0" w:rsidRPr="008D4BDE" w14:paraId="61A1E739" w14:textId="77777777" w:rsidTr="00405821">
        <w:trPr>
          <w:cantSplit/>
          <w:trHeight w:val="310"/>
        </w:trPr>
        <w:tc>
          <w:tcPr>
            <w:tcW w:w="108" w:type="pct"/>
            <w:vMerge w:val="restart"/>
          </w:tcPr>
          <w:p w14:paraId="09E33E0C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4892" w:type="pct"/>
            <w:gridSpan w:val="19"/>
          </w:tcPr>
          <w:p w14:paraId="6DD00D7A" w14:textId="77777777" w:rsidR="00A47BE0" w:rsidRPr="00405821" w:rsidRDefault="00FF5C1A" w:rsidP="00FF5C1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They offered me the job right out of the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5821" w:rsidRPr="008D4BDE" w14:paraId="270C9832" w14:textId="77777777" w:rsidTr="00CB2BC5">
        <w:trPr>
          <w:cantSplit/>
          <w:trHeight w:val="261"/>
        </w:trPr>
        <w:tc>
          <w:tcPr>
            <w:tcW w:w="108" w:type="pct"/>
            <w:vMerge/>
          </w:tcPr>
          <w:p w14:paraId="1B3050BF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1270" w:type="pct"/>
            <w:gridSpan w:val="4"/>
          </w:tcPr>
          <w:p w14:paraId="27967D77" w14:textId="77777777" w:rsidR="00A47BE0" w:rsidRPr="00405821" w:rsidRDefault="00FF5C1A" w:rsidP="0007608C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blue moon</w:t>
            </w:r>
          </w:p>
        </w:tc>
        <w:tc>
          <w:tcPr>
            <w:tcW w:w="1146" w:type="pct"/>
            <w:gridSpan w:val="4"/>
          </w:tcPr>
          <w:p w14:paraId="5357FC0C" w14:textId="77777777" w:rsidR="00A47BE0" w:rsidRPr="00405821" w:rsidRDefault="00FF5C1A" w:rsidP="0007608C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sky</w:t>
            </w:r>
          </w:p>
        </w:tc>
        <w:tc>
          <w:tcPr>
            <w:tcW w:w="1239" w:type="pct"/>
            <w:gridSpan w:val="7"/>
          </w:tcPr>
          <w:p w14:paraId="716D2C93" w14:textId="77777777" w:rsidR="00A47BE0" w:rsidRPr="00405821" w:rsidRDefault="00FF5C1A" w:rsidP="0007608C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pocket</w:t>
            </w:r>
          </w:p>
        </w:tc>
        <w:tc>
          <w:tcPr>
            <w:tcW w:w="1237" w:type="pct"/>
            <w:gridSpan w:val="4"/>
          </w:tcPr>
          <w:p w14:paraId="045409E7" w14:textId="77777777" w:rsidR="00A47BE0" w:rsidRPr="00405821" w:rsidRDefault="00FF5C1A" w:rsidP="0007608C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</w:tr>
      <w:tr w:rsidR="00A47BE0" w:rsidRPr="008D4BDE" w14:paraId="6F519870" w14:textId="77777777" w:rsidTr="00405821">
        <w:trPr>
          <w:cantSplit/>
          <w:trHeight w:val="265"/>
        </w:trPr>
        <w:tc>
          <w:tcPr>
            <w:tcW w:w="108" w:type="pct"/>
            <w:vMerge w:val="restart"/>
          </w:tcPr>
          <w:p w14:paraId="29376F43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4892" w:type="pct"/>
            <w:gridSpan w:val="19"/>
          </w:tcPr>
          <w:p w14:paraId="4EB4208D" w14:textId="77777777" w:rsidR="00A47BE0" w:rsidRPr="00405821" w:rsidRDefault="00A47BE0" w:rsidP="00EC7D1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b/>
                <w:szCs w:val="20"/>
              </w:rPr>
              <w:t>*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I’m afraid you’ve got the wrong end of the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05821" w:rsidRPr="008D4BDE" w14:paraId="5AE2BEC5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2851EB03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1270" w:type="pct"/>
            <w:gridSpan w:val="4"/>
          </w:tcPr>
          <w:p w14:paraId="69B1A256" w14:textId="77777777" w:rsidR="00A47BE0" w:rsidRPr="00405821" w:rsidRDefault="00A47BE0" w:rsidP="0007608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loaf</w:t>
            </w:r>
          </w:p>
        </w:tc>
        <w:tc>
          <w:tcPr>
            <w:tcW w:w="1146" w:type="pct"/>
            <w:gridSpan w:val="4"/>
          </w:tcPr>
          <w:p w14:paraId="5EADABAF" w14:textId="77777777" w:rsidR="00A47BE0" w:rsidRPr="00405821" w:rsidRDefault="00A47BE0" w:rsidP="0007608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pot</w:t>
            </w:r>
          </w:p>
        </w:tc>
        <w:tc>
          <w:tcPr>
            <w:tcW w:w="1239" w:type="pct"/>
            <w:gridSpan w:val="7"/>
          </w:tcPr>
          <w:p w14:paraId="47A04EBC" w14:textId="77777777" w:rsidR="00A47BE0" w:rsidRPr="00405821" w:rsidRDefault="00A47BE0" w:rsidP="0007608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leg</w:t>
            </w:r>
          </w:p>
        </w:tc>
        <w:tc>
          <w:tcPr>
            <w:tcW w:w="1237" w:type="pct"/>
            <w:gridSpan w:val="4"/>
          </w:tcPr>
          <w:p w14:paraId="6BF96D4B" w14:textId="77777777" w:rsidR="00A47BE0" w:rsidRPr="00405821" w:rsidRDefault="00A47BE0" w:rsidP="0007608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stick</w:t>
            </w:r>
          </w:p>
        </w:tc>
      </w:tr>
      <w:tr w:rsidR="00A47BE0" w:rsidRPr="008D4BDE" w14:paraId="5501ADA9" w14:textId="77777777" w:rsidTr="00405821">
        <w:trPr>
          <w:cantSplit/>
        </w:trPr>
        <w:tc>
          <w:tcPr>
            <w:tcW w:w="108" w:type="pct"/>
            <w:vMerge w:val="restart"/>
          </w:tcPr>
          <w:p w14:paraId="47BD7464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4A26FE96" w14:textId="77777777" w:rsidR="00A47BE0" w:rsidRPr="00405821" w:rsidRDefault="00A47BE0" w:rsidP="00E90E8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The stones have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buried in the sand for a thousand years.</w:t>
            </w:r>
          </w:p>
        </w:tc>
      </w:tr>
      <w:tr w:rsidR="00405821" w:rsidRPr="008D4BDE" w14:paraId="3B72D266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3C701F2F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34693267" w14:textId="77777777" w:rsidR="00A47BE0" w:rsidRPr="00405821" w:rsidRDefault="00A47BE0" w:rsidP="0007608C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lied</w:t>
            </w:r>
          </w:p>
        </w:tc>
        <w:tc>
          <w:tcPr>
            <w:tcW w:w="1215" w:type="pct"/>
            <w:gridSpan w:val="7"/>
          </w:tcPr>
          <w:p w14:paraId="42BF7B93" w14:textId="77777777" w:rsidR="00A47BE0" w:rsidRPr="00405821" w:rsidRDefault="00A47BE0" w:rsidP="0007608C">
            <w:pPr>
              <w:pStyle w:val="ListParagraph1"/>
              <w:numPr>
                <w:ilvl w:val="0"/>
                <w:numId w:val="84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lying</w:t>
            </w:r>
          </w:p>
        </w:tc>
        <w:tc>
          <w:tcPr>
            <w:tcW w:w="1200" w:type="pct"/>
            <w:gridSpan w:val="5"/>
          </w:tcPr>
          <w:p w14:paraId="46F48E4B" w14:textId="77777777" w:rsidR="00A47BE0" w:rsidRPr="00405821" w:rsidRDefault="00A47BE0" w:rsidP="0007608C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laid</w:t>
            </w:r>
          </w:p>
        </w:tc>
        <w:tc>
          <w:tcPr>
            <w:tcW w:w="1237" w:type="pct"/>
            <w:gridSpan w:val="4"/>
          </w:tcPr>
          <w:p w14:paraId="2F03AF8F" w14:textId="77777777" w:rsidR="00A47BE0" w:rsidRPr="00405821" w:rsidRDefault="00A47BE0" w:rsidP="0007608C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lain</w:t>
            </w:r>
          </w:p>
        </w:tc>
      </w:tr>
      <w:tr w:rsidR="00A47BE0" w:rsidRPr="008D4BDE" w14:paraId="15743AD7" w14:textId="77777777" w:rsidTr="00405821">
        <w:trPr>
          <w:cantSplit/>
          <w:trHeight w:val="328"/>
        </w:trPr>
        <w:tc>
          <w:tcPr>
            <w:tcW w:w="108" w:type="pct"/>
            <w:vMerge w:val="restart"/>
          </w:tcPr>
          <w:p w14:paraId="3EFE578A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3E7123B9" w14:textId="77777777" w:rsidR="00A47BE0" w:rsidRPr="00405821" w:rsidRDefault="00A47BE0" w:rsidP="00EC7D1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We shall review the salary arrangements </w:t>
            </w:r>
            <w:r w:rsidR="0024500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due course.</w:t>
            </w:r>
          </w:p>
        </w:tc>
      </w:tr>
      <w:tr w:rsidR="00405821" w:rsidRPr="008D4BDE" w14:paraId="2F1FA410" w14:textId="77777777" w:rsidTr="00CB2BC5">
        <w:trPr>
          <w:cantSplit/>
          <w:trHeight w:val="175"/>
        </w:trPr>
        <w:tc>
          <w:tcPr>
            <w:tcW w:w="108" w:type="pct"/>
            <w:vMerge/>
          </w:tcPr>
          <w:p w14:paraId="2701FA49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11EB947F" w14:textId="77777777" w:rsidR="00A47BE0" w:rsidRPr="00405821" w:rsidRDefault="00A47BE0" w:rsidP="0007608C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215" w:type="pct"/>
            <w:gridSpan w:val="7"/>
          </w:tcPr>
          <w:p w14:paraId="15AC74AD" w14:textId="77777777" w:rsidR="00A47BE0" w:rsidRPr="00405821" w:rsidRDefault="00A47BE0" w:rsidP="0007608C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on</w:t>
            </w:r>
          </w:p>
        </w:tc>
        <w:tc>
          <w:tcPr>
            <w:tcW w:w="1200" w:type="pct"/>
            <w:gridSpan w:val="5"/>
          </w:tcPr>
          <w:p w14:paraId="1404CE97" w14:textId="77777777" w:rsidR="00A47BE0" w:rsidRPr="00405821" w:rsidRDefault="00A47BE0" w:rsidP="0007608C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by</w:t>
            </w:r>
          </w:p>
        </w:tc>
        <w:tc>
          <w:tcPr>
            <w:tcW w:w="1237" w:type="pct"/>
            <w:gridSpan w:val="4"/>
          </w:tcPr>
          <w:p w14:paraId="1776441C" w14:textId="77777777" w:rsidR="00A47BE0" w:rsidRPr="00405821" w:rsidRDefault="00A47BE0" w:rsidP="0007608C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A47BE0" w:rsidRPr="008D4BDE" w14:paraId="28167807" w14:textId="77777777" w:rsidTr="00405821">
        <w:trPr>
          <w:cantSplit/>
          <w:trHeight w:val="373"/>
        </w:trPr>
        <w:tc>
          <w:tcPr>
            <w:tcW w:w="108" w:type="pct"/>
            <w:vMerge w:val="restart"/>
          </w:tcPr>
          <w:p w14:paraId="6BE5D4FF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B293D02" w14:textId="77777777" w:rsidR="00A47BE0" w:rsidRPr="00405821" w:rsidRDefault="00A47BE0" w:rsidP="00EC7D1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If only I </w:t>
            </w:r>
            <w:r w:rsidR="0024500D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5821">
              <w:rPr>
                <w:rFonts w:ascii="Arial" w:hAnsi="Arial" w:cs="Arial"/>
                <w:sz w:val="20"/>
                <w:szCs w:val="20"/>
              </w:rPr>
              <w:t xml:space="preserve"> my temper in the last meeting!</w:t>
            </w:r>
          </w:p>
        </w:tc>
      </w:tr>
      <w:tr w:rsidR="00405821" w:rsidRPr="008D4BDE" w14:paraId="205E4201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01077997" w14:textId="77777777" w:rsidR="00A47BE0" w:rsidRPr="008D4BDE" w:rsidRDefault="00A47BE0" w:rsidP="00EC7D18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16D04F8E" w14:textId="77777777" w:rsidR="00A47BE0" w:rsidRPr="00405821" w:rsidRDefault="00A47BE0" w:rsidP="0007608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wouldn’t have lost</w:t>
            </w:r>
          </w:p>
        </w:tc>
        <w:tc>
          <w:tcPr>
            <w:tcW w:w="1215" w:type="pct"/>
            <w:gridSpan w:val="7"/>
          </w:tcPr>
          <w:p w14:paraId="5088A8D1" w14:textId="77777777" w:rsidR="00A47BE0" w:rsidRPr="00405821" w:rsidRDefault="00A47BE0" w:rsidP="0007608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don’t lose</w:t>
            </w:r>
          </w:p>
        </w:tc>
        <w:tc>
          <w:tcPr>
            <w:tcW w:w="1200" w:type="pct"/>
            <w:gridSpan w:val="5"/>
          </w:tcPr>
          <w:p w14:paraId="25C1420A" w14:textId="77777777" w:rsidR="00A47BE0" w:rsidRPr="00405821" w:rsidRDefault="002A2598" w:rsidP="0007608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didn’t lose</w:t>
            </w:r>
          </w:p>
        </w:tc>
        <w:tc>
          <w:tcPr>
            <w:tcW w:w="1237" w:type="pct"/>
            <w:gridSpan w:val="4"/>
          </w:tcPr>
          <w:p w14:paraId="020F4F34" w14:textId="77777777" w:rsidR="00A47BE0" w:rsidRPr="00405821" w:rsidRDefault="00CB2BC5" w:rsidP="0007608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hadn’t lost</w:t>
            </w:r>
          </w:p>
        </w:tc>
      </w:tr>
      <w:tr w:rsidR="00A47BE0" w:rsidRPr="00DF3274" w14:paraId="06AFA7C0" w14:textId="77777777" w:rsidTr="00405821">
        <w:trPr>
          <w:cantSplit/>
          <w:trHeight w:val="193"/>
        </w:trPr>
        <w:tc>
          <w:tcPr>
            <w:tcW w:w="108" w:type="pct"/>
            <w:vMerge w:val="restart"/>
          </w:tcPr>
          <w:p w14:paraId="5B16D81C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166DA069" w14:textId="77777777" w:rsidR="00A47BE0" w:rsidRPr="00405821" w:rsidRDefault="007516DB" w:rsidP="0069116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 I don’t earn much so it’s not always easy to make</w:t>
            </w:r>
            <w:r w:rsidR="00691160" w:rsidRPr="004058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5EAC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meet.</w:t>
            </w:r>
          </w:p>
        </w:tc>
      </w:tr>
      <w:tr w:rsidR="00405821" w:rsidRPr="00DF3274" w14:paraId="195DF083" w14:textId="77777777" w:rsidTr="00CB2BC5">
        <w:trPr>
          <w:cantSplit/>
          <w:trHeight w:val="292"/>
        </w:trPr>
        <w:tc>
          <w:tcPr>
            <w:tcW w:w="108" w:type="pct"/>
            <w:vMerge/>
          </w:tcPr>
          <w:p w14:paraId="1BC32ECB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29E6E482" w14:textId="77777777" w:rsidR="00A47BE0" w:rsidRPr="00405821" w:rsidRDefault="00691160" w:rsidP="0007608C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sides</w:t>
            </w:r>
          </w:p>
        </w:tc>
        <w:tc>
          <w:tcPr>
            <w:tcW w:w="1215" w:type="pct"/>
            <w:gridSpan w:val="7"/>
          </w:tcPr>
          <w:p w14:paraId="19D92300" w14:textId="77777777" w:rsidR="00A47BE0" w:rsidRPr="00405821" w:rsidRDefault="00691160" w:rsidP="0007608C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belts</w:t>
            </w:r>
          </w:p>
        </w:tc>
        <w:tc>
          <w:tcPr>
            <w:tcW w:w="1200" w:type="pct"/>
            <w:gridSpan w:val="5"/>
          </w:tcPr>
          <w:p w14:paraId="3A206D53" w14:textId="77777777" w:rsidR="00A47BE0" w:rsidRPr="00405821" w:rsidRDefault="00691160" w:rsidP="0007608C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ends</w:t>
            </w:r>
          </w:p>
        </w:tc>
        <w:tc>
          <w:tcPr>
            <w:tcW w:w="1237" w:type="pct"/>
            <w:gridSpan w:val="4"/>
          </w:tcPr>
          <w:p w14:paraId="090ED715" w14:textId="77777777" w:rsidR="00A47BE0" w:rsidRPr="00405821" w:rsidRDefault="00691160" w:rsidP="0007608C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your belt</w:t>
            </w:r>
          </w:p>
        </w:tc>
      </w:tr>
      <w:tr w:rsidR="00A47BE0" w:rsidRPr="00DF3274" w14:paraId="13AA0E66" w14:textId="77777777" w:rsidTr="00DB2B73">
        <w:trPr>
          <w:cantSplit/>
          <w:trHeight w:val="283"/>
        </w:trPr>
        <w:tc>
          <w:tcPr>
            <w:tcW w:w="108" w:type="pct"/>
            <w:vMerge w:val="restart"/>
          </w:tcPr>
          <w:p w14:paraId="43E087B0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17C24A53" w14:textId="77777777" w:rsidR="00A47BE0" w:rsidRPr="00405821" w:rsidRDefault="00A47BE0" w:rsidP="0023663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This job is perfect for you. Don’t </w:t>
            </w:r>
            <w:r w:rsidR="00F25EAC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it down.</w:t>
            </w:r>
          </w:p>
        </w:tc>
      </w:tr>
      <w:tr w:rsidR="00405821" w:rsidRPr="00DF3274" w14:paraId="3BB9D772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7DF71407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0AC83A7F" w14:textId="77777777" w:rsidR="00A47BE0" w:rsidRPr="00405821" w:rsidRDefault="00A47BE0" w:rsidP="0007608C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pick</w:t>
            </w:r>
          </w:p>
        </w:tc>
        <w:tc>
          <w:tcPr>
            <w:tcW w:w="1215" w:type="pct"/>
            <w:gridSpan w:val="7"/>
          </w:tcPr>
          <w:p w14:paraId="3E78C79E" w14:textId="77777777" w:rsidR="00A47BE0" w:rsidRPr="00405821" w:rsidRDefault="00A47BE0" w:rsidP="0007608C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200" w:type="pct"/>
            <w:gridSpan w:val="5"/>
          </w:tcPr>
          <w:p w14:paraId="3A8EDC0E" w14:textId="77777777" w:rsidR="00A47BE0" w:rsidRPr="00405821" w:rsidRDefault="00A47BE0" w:rsidP="0007608C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  <w:tc>
          <w:tcPr>
            <w:tcW w:w="1237" w:type="pct"/>
            <w:gridSpan w:val="4"/>
          </w:tcPr>
          <w:p w14:paraId="159CCEE5" w14:textId="77777777" w:rsidR="00A47BE0" w:rsidRPr="00405821" w:rsidRDefault="00A47BE0" w:rsidP="0007608C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</w:tr>
      <w:tr w:rsidR="00A47BE0" w:rsidRPr="00DF3274" w14:paraId="64C3A038" w14:textId="77777777" w:rsidTr="00405821">
        <w:trPr>
          <w:cantSplit/>
        </w:trPr>
        <w:tc>
          <w:tcPr>
            <w:tcW w:w="108" w:type="pct"/>
            <w:vMerge w:val="restart"/>
          </w:tcPr>
          <w:p w14:paraId="638B095A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7F2B2D6" w14:textId="77777777" w:rsidR="00A47BE0" w:rsidRPr="00405821" w:rsidRDefault="00F35256" w:rsidP="00F33D4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  <w:r w:rsidR="00A47BE0" w:rsidRPr="00405821">
              <w:rPr>
                <w:rFonts w:ascii="Arial" w:hAnsi="Arial" w:cs="Arial"/>
                <w:sz w:val="20"/>
                <w:szCs w:val="20"/>
                <w:lang w:val="en-US"/>
              </w:rPr>
              <w:t xml:space="preserve">‘When do you have to hand in that report?’ ‘The </w:t>
            </w:r>
            <w:r w:rsidR="00F25EAC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A47BE0" w:rsidRPr="00405821">
              <w:rPr>
                <w:rFonts w:ascii="Arial" w:hAnsi="Arial" w:cs="Arial"/>
                <w:sz w:val="20"/>
                <w:szCs w:val="20"/>
                <w:lang w:val="en-US"/>
              </w:rPr>
              <w:t>is Thursday 12</w:t>
            </w:r>
            <w:r w:rsidR="00A47BE0" w:rsidRPr="00405821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="00A47BE0" w:rsidRPr="00405821">
              <w:rPr>
                <w:rFonts w:ascii="Arial" w:hAnsi="Arial" w:cs="Arial"/>
                <w:sz w:val="20"/>
                <w:szCs w:val="20"/>
                <w:lang w:val="en-US"/>
              </w:rPr>
              <w:t xml:space="preserve"> April.’</w:t>
            </w:r>
          </w:p>
        </w:tc>
      </w:tr>
      <w:tr w:rsidR="00405821" w:rsidRPr="00DF3274" w14:paraId="246149BB" w14:textId="77777777" w:rsidTr="00CB2BC5">
        <w:trPr>
          <w:cantSplit/>
          <w:trHeight w:val="337"/>
        </w:trPr>
        <w:tc>
          <w:tcPr>
            <w:tcW w:w="108" w:type="pct"/>
            <w:vMerge/>
          </w:tcPr>
          <w:p w14:paraId="3FE67470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070DBC57" w14:textId="77777777" w:rsidR="00A47BE0" w:rsidRPr="00405821" w:rsidRDefault="00A47BE0" w:rsidP="0007608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lifeline</w:t>
            </w:r>
          </w:p>
        </w:tc>
        <w:tc>
          <w:tcPr>
            <w:tcW w:w="1215" w:type="pct"/>
            <w:gridSpan w:val="7"/>
          </w:tcPr>
          <w:p w14:paraId="34FF0C4E" w14:textId="77777777" w:rsidR="00A47BE0" w:rsidRPr="00405821" w:rsidRDefault="00A47BE0" w:rsidP="0007608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by</w:t>
            </w:r>
            <w:r w:rsidR="00F35256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line</w:t>
            </w:r>
          </w:p>
        </w:tc>
        <w:tc>
          <w:tcPr>
            <w:tcW w:w="1200" w:type="pct"/>
            <w:gridSpan w:val="5"/>
          </w:tcPr>
          <w:p w14:paraId="3787D6BE" w14:textId="77777777" w:rsidR="00A47BE0" w:rsidRPr="00405821" w:rsidRDefault="00A47BE0" w:rsidP="0007608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headline</w:t>
            </w:r>
          </w:p>
        </w:tc>
        <w:tc>
          <w:tcPr>
            <w:tcW w:w="1237" w:type="pct"/>
            <w:gridSpan w:val="4"/>
          </w:tcPr>
          <w:p w14:paraId="7145F8A8" w14:textId="77777777" w:rsidR="00A47BE0" w:rsidRPr="00405821" w:rsidRDefault="00A47BE0" w:rsidP="0007608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deadline</w:t>
            </w:r>
          </w:p>
        </w:tc>
      </w:tr>
      <w:tr w:rsidR="00A47BE0" w:rsidRPr="00DF3274" w14:paraId="1EC7ABD5" w14:textId="77777777" w:rsidTr="00405821">
        <w:trPr>
          <w:cantSplit/>
          <w:trHeight w:val="112"/>
        </w:trPr>
        <w:tc>
          <w:tcPr>
            <w:tcW w:w="108" w:type="pct"/>
            <w:vMerge w:val="restart"/>
          </w:tcPr>
          <w:p w14:paraId="435658C9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6298E64B" w14:textId="77777777" w:rsidR="00A47BE0" w:rsidRPr="00405821" w:rsidRDefault="00A47BE0" w:rsidP="00F33D4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 xml:space="preserve">He </w:t>
            </w:r>
            <w:r w:rsidR="00F25EAC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from London to York when he met Jane.</w:t>
            </w:r>
          </w:p>
        </w:tc>
      </w:tr>
      <w:tr w:rsidR="00405821" w:rsidRPr="00DF3274" w14:paraId="7879E57F" w14:textId="77777777" w:rsidTr="00CB2BC5">
        <w:trPr>
          <w:cantSplit/>
          <w:trHeight w:val="327"/>
        </w:trPr>
        <w:tc>
          <w:tcPr>
            <w:tcW w:w="108" w:type="pct"/>
            <w:vMerge/>
          </w:tcPr>
          <w:p w14:paraId="6D17C306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43A1A34F" w14:textId="77777777" w:rsidR="00A47BE0" w:rsidRPr="00405821" w:rsidRDefault="00A47BE0" w:rsidP="0007608C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had travelled</w:t>
            </w:r>
          </w:p>
        </w:tc>
        <w:tc>
          <w:tcPr>
            <w:tcW w:w="1215" w:type="pct"/>
            <w:gridSpan w:val="7"/>
          </w:tcPr>
          <w:p w14:paraId="2B02D75B" w14:textId="77777777" w:rsidR="00A47BE0" w:rsidRPr="00405821" w:rsidRDefault="00A47BE0" w:rsidP="0007608C">
            <w:pPr>
              <w:pStyle w:val="ListParagraph1"/>
              <w:numPr>
                <w:ilvl w:val="0"/>
                <w:numId w:val="91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travelled</w:t>
            </w:r>
          </w:p>
        </w:tc>
        <w:tc>
          <w:tcPr>
            <w:tcW w:w="1200" w:type="pct"/>
            <w:gridSpan w:val="5"/>
          </w:tcPr>
          <w:p w14:paraId="270C86BE" w14:textId="77777777" w:rsidR="00A47BE0" w:rsidRPr="00405821" w:rsidRDefault="00A47BE0" w:rsidP="0007608C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was travelling</w:t>
            </w:r>
          </w:p>
        </w:tc>
        <w:tc>
          <w:tcPr>
            <w:tcW w:w="1237" w:type="pct"/>
            <w:gridSpan w:val="4"/>
          </w:tcPr>
          <w:p w14:paraId="2699E1D8" w14:textId="77777777" w:rsidR="00A47BE0" w:rsidRPr="00405821" w:rsidRDefault="00A47BE0" w:rsidP="0007608C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5821">
              <w:rPr>
                <w:rFonts w:ascii="Arial" w:hAnsi="Arial" w:cs="Arial"/>
                <w:sz w:val="20"/>
                <w:szCs w:val="20"/>
                <w:lang w:val="en-US"/>
              </w:rPr>
              <w:t>had been travelling</w:t>
            </w:r>
          </w:p>
        </w:tc>
      </w:tr>
      <w:tr w:rsidR="00A47BE0" w:rsidRPr="00DF3274" w14:paraId="246E834F" w14:textId="77777777" w:rsidTr="00405821">
        <w:trPr>
          <w:cantSplit/>
        </w:trPr>
        <w:tc>
          <w:tcPr>
            <w:tcW w:w="108" w:type="pct"/>
            <w:vMerge w:val="restart"/>
          </w:tcPr>
          <w:p w14:paraId="776624A8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2499340C" w14:textId="77777777" w:rsidR="00A47BE0" w:rsidRPr="00405821" w:rsidRDefault="00A47BE0" w:rsidP="00F33D4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 xml:space="preserve">Please find </w:t>
            </w:r>
            <w:r w:rsidR="00F25EAC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405821">
              <w:rPr>
                <w:rFonts w:ascii="Arial" w:hAnsi="Arial" w:cs="Arial"/>
                <w:sz w:val="20"/>
                <w:szCs w:val="20"/>
              </w:rPr>
              <w:t>a copy of the letter I received from the college.</w:t>
            </w:r>
          </w:p>
        </w:tc>
      </w:tr>
      <w:tr w:rsidR="00405821" w:rsidRPr="00DF3274" w14:paraId="3FF1E904" w14:textId="77777777" w:rsidTr="00CB2BC5">
        <w:trPr>
          <w:cantSplit/>
          <w:trHeight w:val="283"/>
        </w:trPr>
        <w:tc>
          <w:tcPr>
            <w:tcW w:w="108" w:type="pct"/>
            <w:vMerge/>
          </w:tcPr>
          <w:p w14:paraId="3EB02419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40" w:type="pct"/>
            <w:gridSpan w:val="3"/>
          </w:tcPr>
          <w:p w14:paraId="0665A7FB" w14:textId="77777777" w:rsidR="00A47BE0" w:rsidRPr="00405821" w:rsidRDefault="00A47BE0" w:rsidP="0007608C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contained</w:t>
            </w:r>
          </w:p>
        </w:tc>
        <w:tc>
          <w:tcPr>
            <w:tcW w:w="1215" w:type="pct"/>
            <w:gridSpan w:val="7"/>
          </w:tcPr>
          <w:p w14:paraId="04E9F3F2" w14:textId="77777777" w:rsidR="00A47BE0" w:rsidRPr="00405821" w:rsidRDefault="00A47BE0" w:rsidP="0007608C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covered</w:t>
            </w:r>
          </w:p>
        </w:tc>
        <w:tc>
          <w:tcPr>
            <w:tcW w:w="1200" w:type="pct"/>
            <w:gridSpan w:val="5"/>
          </w:tcPr>
          <w:p w14:paraId="1E404164" w14:textId="77777777" w:rsidR="00A47BE0" w:rsidRPr="00405821" w:rsidRDefault="00A47BE0" w:rsidP="0007608C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enclosed</w:t>
            </w:r>
          </w:p>
        </w:tc>
        <w:tc>
          <w:tcPr>
            <w:tcW w:w="1237" w:type="pct"/>
            <w:gridSpan w:val="4"/>
          </w:tcPr>
          <w:p w14:paraId="22194ED4" w14:textId="77777777" w:rsidR="00A47BE0" w:rsidRPr="00405821" w:rsidRDefault="00A47BE0" w:rsidP="0007608C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05821">
              <w:rPr>
                <w:rFonts w:ascii="Arial" w:hAnsi="Arial" w:cs="Arial"/>
                <w:sz w:val="20"/>
                <w:szCs w:val="20"/>
              </w:rPr>
              <w:t>included</w:t>
            </w:r>
          </w:p>
        </w:tc>
      </w:tr>
      <w:tr w:rsidR="00A47BE0" w:rsidRPr="00DF3274" w14:paraId="28999BD8" w14:textId="77777777" w:rsidTr="00405821">
        <w:trPr>
          <w:cantSplit/>
        </w:trPr>
        <w:tc>
          <w:tcPr>
            <w:tcW w:w="108" w:type="pct"/>
            <w:vMerge w:val="restart"/>
          </w:tcPr>
          <w:p w14:paraId="3E851BAA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4892" w:type="pct"/>
            <w:gridSpan w:val="19"/>
          </w:tcPr>
          <w:p w14:paraId="1383211A" w14:textId="77777777" w:rsidR="00A47BE0" w:rsidRPr="00405821" w:rsidRDefault="00F35256" w:rsidP="00B965F5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  <w:r w:rsidR="00CB2BC5" w:rsidRPr="00193AC7">
              <w:rPr>
                <w:rFonts w:ascii="Arial" w:hAnsi="Arial" w:cs="Arial"/>
                <w:sz w:val="20"/>
                <w:szCs w:val="20"/>
                <w:lang w:val="en-US"/>
              </w:rPr>
              <w:t xml:space="preserve">My father is still </w:t>
            </w:r>
            <w:r w:rsidR="00F25EAC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CB2BC5" w:rsidRPr="00193AC7">
              <w:rPr>
                <w:rFonts w:ascii="Arial" w:hAnsi="Arial" w:cs="Arial"/>
                <w:sz w:val="20"/>
                <w:szCs w:val="20"/>
                <w:lang w:val="en-US"/>
              </w:rPr>
              <w:t>and kicking at 85</w:t>
            </w:r>
            <w:r w:rsidR="00CB2BC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405821" w:rsidRPr="00DF3274" w14:paraId="5BA5B891" w14:textId="77777777" w:rsidTr="00CB2BC5">
        <w:trPr>
          <w:cantSplit/>
          <w:trHeight w:val="148"/>
        </w:trPr>
        <w:tc>
          <w:tcPr>
            <w:tcW w:w="108" w:type="pct"/>
            <w:vMerge/>
          </w:tcPr>
          <w:p w14:paraId="27FC6631" w14:textId="77777777" w:rsidR="00A47BE0" w:rsidRPr="00DF3274" w:rsidRDefault="00A47BE0" w:rsidP="0023663C">
            <w:pPr>
              <w:spacing w:after="0" w:line="240" w:lineRule="auto"/>
              <w:rPr>
                <w:rFonts w:ascii="Arial" w:hAnsi="Arial" w:cs="Arial"/>
                <w:color w:val="008000"/>
                <w:sz w:val="20"/>
                <w:szCs w:val="20"/>
              </w:rPr>
            </w:pPr>
          </w:p>
        </w:tc>
        <w:tc>
          <w:tcPr>
            <w:tcW w:w="1270" w:type="pct"/>
            <w:gridSpan w:val="4"/>
          </w:tcPr>
          <w:p w14:paraId="18E92C89" w14:textId="77777777" w:rsidR="00A47BE0" w:rsidRPr="00405821" w:rsidRDefault="00CB2BC5" w:rsidP="0007608C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moving</w:t>
            </w:r>
          </w:p>
        </w:tc>
        <w:tc>
          <w:tcPr>
            <w:tcW w:w="1185" w:type="pct"/>
            <w:gridSpan w:val="6"/>
          </w:tcPr>
          <w:p w14:paraId="445E493A" w14:textId="77777777" w:rsidR="00A47BE0" w:rsidRPr="00405821" w:rsidRDefault="00CB2BC5" w:rsidP="0007608C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healthy</w:t>
            </w:r>
          </w:p>
        </w:tc>
        <w:tc>
          <w:tcPr>
            <w:tcW w:w="1200" w:type="pct"/>
            <w:gridSpan w:val="5"/>
          </w:tcPr>
          <w:p w14:paraId="702C1E85" w14:textId="77777777" w:rsidR="00A47BE0" w:rsidRPr="00405821" w:rsidRDefault="00CB2BC5" w:rsidP="0007608C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alive</w:t>
            </w:r>
          </w:p>
        </w:tc>
        <w:tc>
          <w:tcPr>
            <w:tcW w:w="1237" w:type="pct"/>
            <w:gridSpan w:val="4"/>
          </w:tcPr>
          <w:p w14:paraId="679BB619" w14:textId="77777777" w:rsidR="00A47BE0" w:rsidRPr="00405821" w:rsidRDefault="00CB2BC5" w:rsidP="0007608C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energetic</w:t>
            </w:r>
          </w:p>
        </w:tc>
      </w:tr>
    </w:tbl>
    <w:p w14:paraId="7FA68A8F" w14:textId="77777777" w:rsidR="00FB229C" w:rsidRPr="00DF3274" w:rsidRDefault="00FB229C" w:rsidP="00E6076F">
      <w:pPr>
        <w:rPr>
          <w:color w:val="008000"/>
          <w:u w:val="single"/>
        </w:rPr>
      </w:pPr>
    </w:p>
    <w:sectPr w:rsidR="00FB229C" w:rsidRPr="00DF3274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4B671" w14:textId="77777777" w:rsidR="00211BBA" w:rsidRDefault="00211BBA">
      <w:pPr>
        <w:spacing w:after="0" w:line="240" w:lineRule="auto"/>
      </w:pPr>
      <w:r>
        <w:separator/>
      </w:r>
    </w:p>
  </w:endnote>
  <w:endnote w:type="continuationSeparator" w:id="0">
    <w:p w14:paraId="7BC3F864" w14:textId="77777777" w:rsidR="00211BBA" w:rsidRDefault="0021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FC76E" w14:textId="77777777" w:rsidR="00405821" w:rsidRDefault="00405821">
    <w:pPr>
      <w:pStyle w:val="Footer"/>
    </w:pPr>
    <w:r>
      <w:rPr>
        <w:noProof/>
        <w:lang w:val="en-US"/>
      </w:rPr>
      <w:pict w14:anchorId="00F4E27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700518EE" w14:textId="77777777" w:rsidR="00405821" w:rsidRPr="002D0516" w:rsidRDefault="00405821" w:rsidP="002D0516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FCE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4DA0170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4FC8938B" w14:textId="77777777" w:rsidR="00405821" w:rsidRDefault="00405821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815FC9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11A0BC7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512BF" w14:textId="77777777" w:rsidR="00211BBA" w:rsidRDefault="00211BBA">
      <w:pPr>
        <w:spacing w:after="0" w:line="240" w:lineRule="auto"/>
      </w:pPr>
      <w:r>
        <w:separator/>
      </w:r>
    </w:p>
  </w:footnote>
  <w:footnote w:type="continuationSeparator" w:id="0">
    <w:p w14:paraId="4F93C752" w14:textId="77777777" w:rsidR="00211BBA" w:rsidRDefault="0021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47A41" w14:textId="77777777" w:rsidR="00405821" w:rsidRDefault="00405821">
    <w:pPr>
      <w:pStyle w:val="Header"/>
    </w:pPr>
    <w:r>
      <w:rPr>
        <w:noProof/>
        <w:lang w:val="en-US"/>
      </w:rPr>
      <w:pict w14:anchorId="7553D305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2BD35D9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5E6BF541" w14:textId="77777777" w:rsidR="00405821" w:rsidRDefault="0040582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2014</w:t>
                </w:r>
              </w:p>
            </w:txbxContent>
          </v:textbox>
        </v:shape>
      </w:pict>
    </w:r>
    <w:r>
      <w:rPr>
        <w:noProof/>
      </w:rPr>
      <w:pict w14:anchorId="66B9C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8163A9"/>
    <w:multiLevelType w:val="hybridMultilevel"/>
    <w:tmpl w:val="41387B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1864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EA36C4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2124F"/>
    <w:multiLevelType w:val="hybridMultilevel"/>
    <w:tmpl w:val="44F875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E641BC"/>
    <w:multiLevelType w:val="hybridMultilevel"/>
    <w:tmpl w:val="02F82D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9875D77"/>
    <w:multiLevelType w:val="hybridMultilevel"/>
    <w:tmpl w:val="B6324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C21F40"/>
    <w:multiLevelType w:val="hybridMultilevel"/>
    <w:tmpl w:val="14F451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E287CDF"/>
    <w:multiLevelType w:val="hybridMultilevel"/>
    <w:tmpl w:val="70B415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ED9095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8E609A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CD5B4B"/>
    <w:multiLevelType w:val="hybridMultilevel"/>
    <w:tmpl w:val="1D86F4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F5A2E8C"/>
    <w:multiLevelType w:val="hybridMultilevel"/>
    <w:tmpl w:val="FB98AE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3CD57F1"/>
    <w:multiLevelType w:val="hybridMultilevel"/>
    <w:tmpl w:val="1ADCE5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4095F0D"/>
    <w:multiLevelType w:val="hybridMultilevel"/>
    <w:tmpl w:val="807802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825EA8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8A5B1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F35E69"/>
    <w:multiLevelType w:val="hybridMultilevel"/>
    <w:tmpl w:val="7EEED9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915F0B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2D274B"/>
    <w:multiLevelType w:val="hybridMultilevel"/>
    <w:tmpl w:val="677EA5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3B62D28"/>
    <w:multiLevelType w:val="hybridMultilevel"/>
    <w:tmpl w:val="335A7F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3ED63E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5C03B6"/>
    <w:multiLevelType w:val="hybridMultilevel"/>
    <w:tmpl w:val="13B68F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FB6A67"/>
    <w:multiLevelType w:val="hybridMultilevel"/>
    <w:tmpl w:val="98E87D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E7277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642E85"/>
    <w:multiLevelType w:val="hybridMultilevel"/>
    <w:tmpl w:val="C2C6B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3AC0A3F"/>
    <w:multiLevelType w:val="hybridMultilevel"/>
    <w:tmpl w:val="63CAA5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7C6575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625791"/>
    <w:multiLevelType w:val="hybridMultilevel"/>
    <w:tmpl w:val="4AA401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824AEF"/>
    <w:multiLevelType w:val="hybridMultilevel"/>
    <w:tmpl w:val="DA78D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BC9435E"/>
    <w:multiLevelType w:val="hybridMultilevel"/>
    <w:tmpl w:val="509A81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14538">
    <w:abstractNumId w:val="67"/>
  </w:num>
  <w:num w:numId="2" w16cid:durableId="459232167">
    <w:abstractNumId w:val="90"/>
  </w:num>
  <w:num w:numId="3" w16cid:durableId="55667469">
    <w:abstractNumId w:val="32"/>
  </w:num>
  <w:num w:numId="4" w16cid:durableId="553547054">
    <w:abstractNumId w:val="100"/>
  </w:num>
  <w:num w:numId="5" w16cid:durableId="1196504457">
    <w:abstractNumId w:val="29"/>
  </w:num>
  <w:num w:numId="6" w16cid:durableId="221065012">
    <w:abstractNumId w:val="86"/>
  </w:num>
  <w:num w:numId="7" w16cid:durableId="737096773">
    <w:abstractNumId w:val="57"/>
  </w:num>
  <w:num w:numId="8" w16cid:durableId="1755321132">
    <w:abstractNumId w:val="97"/>
  </w:num>
  <w:num w:numId="9" w16cid:durableId="1107774706">
    <w:abstractNumId w:val="42"/>
  </w:num>
  <w:num w:numId="10" w16cid:durableId="750392438">
    <w:abstractNumId w:val="96"/>
  </w:num>
  <w:num w:numId="11" w16cid:durableId="839009786">
    <w:abstractNumId w:val="69"/>
  </w:num>
  <w:num w:numId="12" w16cid:durableId="1015305403">
    <w:abstractNumId w:val="43"/>
  </w:num>
  <w:num w:numId="13" w16cid:durableId="1509326826">
    <w:abstractNumId w:val="15"/>
  </w:num>
  <w:num w:numId="14" w16cid:durableId="316308289">
    <w:abstractNumId w:val="41"/>
  </w:num>
  <w:num w:numId="15" w16cid:durableId="871721175">
    <w:abstractNumId w:val="50"/>
  </w:num>
  <w:num w:numId="16" w16cid:durableId="1399859894">
    <w:abstractNumId w:val="0"/>
  </w:num>
  <w:num w:numId="17" w16cid:durableId="1335693858">
    <w:abstractNumId w:val="8"/>
  </w:num>
  <w:num w:numId="18" w16cid:durableId="1266037783">
    <w:abstractNumId w:val="47"/>
  </w:num>
  <w:num w:numId="19" w16cid:durableId="37248039">
    <w:abstractNumId w:val="75"/>
  </w:num>
  <w:num w:numId="20" w16cid:durableId="2073775709">
    <w:abstractNumId w:val="16"/>
  </w:num>
  <w:num w:numId="21" w16cid:durableId="2068796213">
    <w:abstractNumId w:val="14"/>
  </w:num>
  <w:num w:numId="22" w16cid:durableId="1679578478">
    <w:abstractNumId w:val="2"/>
  </w:num>
  <w:num w:numId="23" w16cid:durableId="624388050">
    <w:abstractNumId w:val="49"/>
  </w:num>
  <w:num w:numId="24" w16cid:durableId="811827082">
    <w:abstractNumId w:val="54"/>
  </w:num>
  <w:num w:numId="25" w16cid:durableId="817846643">
    <w:abstractNumId w:val="71"/>
  </w:num>
  <w:num w:numId="26" w16cid:durableId="1750888696">
    <w:abstractNumId w:val="36"/>
  </w:num>
  <w:num w:numId="27" w16cid:durableId="707683389">
    <w:abstractNumId w:val="98"/>
  </w:num>
  <w:num w:numId="28" w16cid:durableId="868568700">
    <w:abstractNumId w:val="52"/>
  </w:num>
  <w:num w:numId="29" w16cid:durableId="628824403">
    <w:abstractNumId w:val="92"/>
  </w:num>
  <w:num w:numId="30" w16cid:durableId="839656998">
    <w:abstractNumId w:val="21"/>
  </w:num>
  <w:num w:numId="31" w16cid:durableId="1067150865">
    <w:abstractNumId w:val="38"/>
  </w:num>
  <w:num w:numId="32" w16cid:durableId="1396122982">
    <w:abstractNumId w:val="30"/>
  </w:num>
  <w:num w:numId="33" w16cid:durableId="2120181213">
    <w:abstractNumId w:val="28"/>
  </w:num>
  <w:num w:numId="34" w16cid:durableId="647133270">
    <w:abstractNumId w:val="65"/>
  </w:num>
  <w:num w:numId="35" w16cid:durableId="1618829392">
    <w:abstractNumId w:val="40"/>
  </w:num>
  <w:num w:numId="36" w16cid:durableId="623926032">
    <w:abstractNumId w:val="85"/>
  </w:num>
  <w:num w:numId="37" w16cid:durableId="1004405592">
    <w:abstractNumId w:val="9"/>
  </w:num>
  <w:num w:numId="38" w16cid:durableId="351179">
    <w:abstractNumId w:val="99"/>
  </w:num>
  <w:num w:numId="39" w16cid:durableId="1364483287">
    <w:abstractNumId w:val="18"/>
  </w:num>
  <w:num w:numId="40" w16cid:durableId="1749186996">
    <w:abstractNumId w:val="63"/>
  </w:num>
  <w:num w:numId="41" w16cid:durableId="1387605801">
    <w:abstractNumId w:val="35"/>
  </w:num>
  <w:num w:numId="42" w16cid:durableId="9528034">
    <w:abstractNumId w:val="68"/>
  </w:num>
  <w:num w:numId="43" w16cid:durableId="1284387710">
    <w:abstractNumId w:val="87"/>
  </w:num>
  <w:num w:numId="44" w16cid:durableId="645549467">
    <w:abstractNumId w:val="24"/>
  </w:num>
  <w:num w:numId="45" w16cid:durableId="2143501010">
    <w:abstractNumId w:val="13"/>
  </w:num>
  <w:num w:numId="46" w16cid:durableId="1201698975">
    <w:abstractNumId w:val="91"/>
  </w:num>
  <w:num w:numId="47" w16cid:durableId="726996539">
    <w:abstractNumId w:val="93"/>
  </w:num>
  <w:num w:numId="48" w16cid:durableId="463430911">
    <w:abstractNumId w:val="77"/>
  </w:num>
  <w:num w:numId="49" w16cid:durableId="1313558019">
    <w:abstractNumId w:val="58"/>
  </w:num>
  <w:num w:numId="50" w16cid:durableId="555552225">
    <w:abstractNumId w:val="12"/>
  </w:num>
  <w:num w:numId="51" w16cid:durableId="268002721">
    <w:abstractNumId w:val="95"/>
  </w:num>
  <w:num w:numId="52" w16cid:durableId="559287909">
    <w:abstractNumId w:val="56"/>
  </w:num>
  <w:num w:numId="53" w16cid:durableId="1775437093">
    <w:abstractNumId w:val="74"/>
  </w:num>
  <w:num w:numId="54" w16cid:durableId="472988003">
    <w:abstractNumId w:val="78"/>
  </w:num>
  <w:num w:numId="55" w16cid:durableId="1003316947">
    <w:abstractNumId w:val="44"/>
  </w:num>
  <w:num w:numId="56" w16cid:durableId="167988015">
    <w:abstractNumId w:val="81"/>
  </w:num>
  <w:num w:numId="57" w16cid:durableId="193077649">
    <w:abstractNumId w:val="3"/>
  </w:num>
  <w:num w:numId="58" w16cid:durableId="1745058195">
    <w:abstractNumId w:val="82"/>
  </w:num>
  <w:num w:numId="59" w16cid:durableId="1645164474">
    <w:abstractNumId w:val="72"/>
  </w:num>
  <w:num w:numId="60" w16cid:durableId="745617075">
    <w:abstractNumId w:val="22"/>
  </w:num>
  <w:num w:numId="61" w16cid:durableId="803085981">
    <w:abstractNumId w:val="10"/>
  </w:num>
  <w:num w:numId="62" w16cid:durableId="742525005">
    <w:abstractNumId w:val="79"/>
  </w:num>
  <w:num w:numId="63" w16cid:durableId="813105243">
    <w:abstractNumId w:val="31"/>
  </w:num>
  <w:num w:numId="64" w16cid:durableId="1421216140">
    <w:abstractNumId w:val="33"/>
  </w:num>
  <w:num w:numId="65" w16cid:durableId="1841961730">
    <w:abstractNumId w:val="66"/>
  </w:num>
  <w:num w:numId="66" w16cid:durableId="1074668722">
    <w:abstractNumId w:val="1"/>
  </w:num>
  <w:num w:numId="67" w16cid:durableId="1982229527">
    <w:abstractNumId w:val="25"/>
  </w:num>
  <w:num w:numId="68" w16cid:durableId="1950698818">
    <w:abstractNumId w:val="5"/>
  </w:num>
  <w:num w:numId="69" w16cid:durableId="371882906">
    <w:abstractNumId w:val="94"/>
  </w:num>
  <w:num w:numId="70" w16cid:durableId="401873573">
    <w:abstractNumId w:val="7"/>
  </w:num>
  <w:num w:numId="71" w16cid:durableId="1752771150">
    <w:abstractNumId w:val="46"/>
  </w:num>
  <w:num w:numId="72" w16cid:durableId="1063715564">
    <w:abstractNumId w:val="45"/>
  </w:num>
  <w:num w:numId="73" w16cid:durableId="1256552675">
    <w:abstractNumId w:val="59"/>
  </w:num>
  <w:num w:numId="74" w16cid:durableId="1720398616">
    <w:abstractNumId w:val="76"/>
  </w:num>
  <w:num w:numId="75" w16cid:durableId="1434125887">
    <w:abstractNumId w:val="64"/>
  </w:num>
  <w:num w:numId="76" w16cid:durableId="1547370606">
    <w:abstractNumId w:val="19"/>
  </w:num>
  <w:num w:numId="77" w16cid:durableId="513307473">
    <w:abstractNumId w:val="17"/>
  </w:num>
  <w:num w:numId="78" w16cid:durableId="1310792072">
    <w:abstractNumId w:val="37"/>
  </w:num>
  <w:num w:numId="79" w16cid:durableId="815344521">
    <w:abstractNumId w:val="60"/>
  </w:num>
  <w:num w:numId="80" w16cid:durableId="1788347453">
    <w:abstractNumId w:val="4"/>
  </w:num>
  <w:num w:numId="81" w16cid:durableId="1091120124">
    <w:abstractNumId w:val="20"/>
  </w:num>
  <w:num w:numId="82" w16cid:durableId="597258221">
    <w:abstractNumId w:val="88"/>
  </w:num>
  <w:num w:numId="83" w16cid:durableId="786049131">
    <w:abstractNumId w:val="53"/>
  </w:num>
  <w:num w:numId="84" w16cid:durableId="1401825114">
    <w:abstractNumId w:val="26"/>
  </w:num>
  <w:num w:numId="85" w16cid:durableId="1410929972">
    <w:abstractNumId w:val="80"/>
  </w:num>
  <w:num w:numId="86" w16cid:durableId="849443640">
    <w:abstractNumId w:val="39"/>
  </w:num>
  <w:num w:numId="87" w16cid:durableId="1892183545">
    <w:abstractNumId w:val="84"/>
  </w:num>
  <w:num w:numId="88" w16cid:durableId="1231304945">
    <w:abstractNumId w:val="89"/>
  </w:num>
  <w:num w:numId="89" w16cid:durableId="1003583096">
    <w:abstractNumId w:val="70"/>
  </w:num>
  <w:num w:numId="90" w16cid:durableId="1006249328">
    <w:abstractNumId w:val="62"/>
  </w:num>
  <w:num w:numId="91" w16cid:durableId="1706245646">
    <w:abstractNumId w:val="23"/>
  </w:num>
  <w:num w:numId="92" w16cid:durableId="1343779591">
    <w:abstractNumId w:val="61"/>
  </w:num>
  <w:num w:numId="93" w16cid:durableId="378549741">
    <w:abstractNumId w:val="55"/>
  </w:num>
  <w:num w:numId="94" w16cid:durableId="89279301">
    <w:abstractNumId w:val="34"/>
  </w:num>
  <w:num w:numId="95" w16cid:durableId="1275944243">
    <w:abstractNumId w:val="83"/>
  </w:num>
  <w:num w:numId="96" w16cid:durableId="746536106">
    <w:abstractNumId w:val="48"/>
  </w:num>
  <w:num w:numId="97" w16cid:durableId="46035837">
    <w:abstractNumId w:val="51"/>
  </w:num>
  <w:num w:numId="98" w16cid:durableId="1191337801">
    <w:abstractNumId w:val="73"/>
  </w:num>
  <w:num w:numId="99" w16cid:durableId="1299412951">
    <w:abstractNumId w:val="27"/>
  </w:num>
  <w:num w:numId="100" w16cid:durableId="1100489443">
    <w:abstractNumId w:val="6"/>
  </w:num>
  <w:num w:numId="101" w16cid:durableId="360782252">
    <w:abstractNumId w:val="11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0C6"/>
    <w:rsid w:val="0000599F"/>
    <w:rsid w:val="00012D00"/>
    <w:rsid w:val="000171CE"/>
    <w:rsid w:val="00017AB1"/>
    <w:rsid w:val="00026890"/>
    <w:rsid w:val="00031580"/>
    <w:rsid w:val="00034C71"/>
    <w:rsid w:val="00035A0D"/>
    <w:rsid w:val="00043654"/>
    <w:rsid w:val="0004368A"/>
    <w:rsid w:val="0005083A"/>
    <w:rsid w:val="000516E7"/>
    <w:rsid w:val="00052AE1"/>
    <w:rsid w:val="0006020C"/>
    <w:rsid w:val="00060A3C"/>
    <w:rsid w:val="000704B4"/>
    <w:rsid w:val="0007608C"/>
    <w:rsid w:val="00076BC4"/>
    <w:rsid w:val="0007714E"/>
    <w:rsid w:val="00077C5C"/>
    <w:rsid w:val="00084AE9"/>
    <w:rsid w:val="000864F8"/>
    <w:rsid w:val="00095835"/>
    <w:rsid w:val="000A0052"/>
    <w:rsid w:val="000A1173"/>
    <w:rsid w:val="000A43BD"/>
    <w:rsid w:val="000A5281"/>
    <w:rsid w:val="000B040B"/>
    <w:rsid w:val="000B70C6"/>
    <w:rsid w:val="000C0B48"/>
    <w:rsid w:val="000C1E85"/>
    <w:rsid w:val="000C6089"/>
    <w:rsid w:val="000C6F86"/>
    <w:rsid w:val="000C6F9B"/>
    <w:rsid w:val="000D0059"/>
    <w:rsid w:val="000D2511"/>
    <w:rsid w:val="000D4030"/>
    <w:rsid w:val="000E5FDB"/>
    <w:rsid w:val="000E621F"/>
    <w:rsid w:val="000E668A"/>
    <w:rsid w:val="000F007B"/>
    <w:rsid w:val="000F15AB"/>
    <w:rsid w:val="000F32C6"/>
    <w:rsid w:val="001010E2"/>
    <w:rsid w:val="00107816"/>
    <w:rsid w:val="0011017F"/>
    <w:rsid w:val="00110761"/>
    <w:rsid w:val="0011284F"/>
    <w:rsid w:val="00114282"/>
    <w:rsid w:val="001166A7"/>
    <w:rsid w:val="00124C23"/>
    <w:rsid w:val="0012677D"/>
    <w:rsid w:val="0012765C"/>
    <w:rsid w:val="00127FC5"/>
    <w:rsid w:val="00134AC9"/>
    <w:rsid w:val="0013618A"/>
    <w:rsid w:val="00140972"/>
    <w:rsid w:val="00142C55"/>
    <w:rsid w:val="00142F59"/>
    <w:rsid w:val="00145711"/>
    <w:rsid w:val="00145A9B"/>
    <w:rsid w:val="0015174D"/>
    <w:rsid w:val="00154B05"/>
    <w:rsid w:val="00154E98"/>
    <w:rsid w:val="00157FCF"/>
    <w:rsid w:val="0016528E"/>
    <w:rsid w:val="00180618"/>
    <w:rsid w:val="00182B85"/>
    <w:rsid w:val="00182CE1"/>
    <w:rsid w:val="001842D6"/>
    <w:rsid w:val="00185F29"/>
    <w:rsid w:val="0018663E"/>
    <w:rsid w:val="001A0CCA"/>
    <w:rsid w:val="001A1534"/>
    <w:rsid w:val="001B19F2"/>
    <w:rsid w:val="001B29F9"/>
    <w:rsid w:val="001B46AB"/>
    <w:rsid w:val="001C04A3"/>
    <w:rsid w:val="001C20D7"/>
    <w:rsid w:val="001C517A"/>
    <w:rsid w:val="001C665C"/>
    <w:rsid w:val="001D29D9"/>
    <w:rsid w:val="001D6356"/>
    <w:rsid w:val="001D659A"/>
    <w:rsid w:val="001E37E1"/>
    <w:rsid w:val="001E6BA4"/>
    <w:rsid w:val="001F17F3"/>
    <w:rsid w:val="001F4917"/>
    <w:rsid w:val="001F4956"/>
    <w:rsid w:val="001F4F84"/>
    <w:rsid w:val="001F4FD2"/>
    <w:rsid w:val="00200D2B"/>
    <w:rsid w:val="00211BBA"/>
    <w:rsid w:val="00211E94"/>
    <w:rsid w:val="00211EC4"/>
    <w:rsid w:val="0021240B"/>
    <w:rsid w:val="00212C0B"/>
    <w:rsid w:val="002204B1"/>
    <w:rsid w:val="00220D3A"/>
    <w:rsid w:val="00232D7A"/>
    <w:rsid w:val="0023663C"/>
    <w:rsid w:val="002447F5"/>
    <w:rsid w:val="0024500D"/>
    <w:rsid w:val="0024703C"/>
    <w:rsid w:val="00251A86"/>
    <w:rsid w:val="002606D6"/>
    <w:rsid w:val="002623EA"/>
    <w:rsid w:val="002636B2"/>
    <w:rsid w:val="00263FA7"/>
    <w:rsid w:val="00266204"/>
    <w:rsid w:val="00266723"/>
    <w:rsid w:val="00270D10"/>
    <w:rsid w:val="002719BB"/>
    <w:rsid w:val="00272D65"/>
    <w:rsid w:val="00272FFC"/>
    <w:rsid w:val="00273972"/>
    <w:rsid w:val="00280350"/>
    <w:rsid w:val="00283F6A"/>
    <w:rsid w:val="00286131"/>
    <w:rsid w:val="0029107E"/>
    <w:rsid w:val="0029266C"/>
    <w:rsid w:val="00295922"/>
    <w:rsid w:val="002A00C1"/>
    <w:rsid w:val="002A147F"/>
    <w:rsid w:val="002A2598"/>
    <w:rsid w:val="002A30E3"/>
    <w:rsid w:val="002B144E"/>
    <w:rsid w:val="002B16F7"/>
    <w:rsid w:val="002B3717"/>
    <w:rsid w:val="002C2A72"/>
    <w:rsid w:val="002C343F"/>
    <w:rsid w:val="002C6D8A"/>
    <w:rsid w:val="002C7C9E"/>
    <w:rsid w:val="002C7EB6"/>
    <w:rsid w:val="002D0516"/>
    <w:rsid w:val="002D22AD"/>
    <w:rsid w:val="002D3270"/>
    <w:rsid w:val="002E11B8"/>
    <w:rsid w:val="00301EA1"/>
    <w:rsid w:val="00306024"/>
    <w:rsid w:val="003067A0"/>
    <w:rsid w:val="0030785C"/>
    <w:rsid w:val="00316BFD"/>
    <w:rsid w:val="00321DA3"/>
    <w:rsid w:val="00322CFB"/>
    <w:rsid w:val="00322D41"/>
    <w:rsid w:val="00324973"/>
    <w:rsid w:val="003250A4"/>
    <w:rsid w:val="00325FE2"/>
    <w:rsid w:val="003422EE"/>
    <w:rsid w:val="00344B22"/>
    <w:rsid w:val="00345856"/>
    <w:rsid w:val="00346B92"/>
    <w:rsid w:val="0035441C"/>
    <w:rsid w:val="00362C66"/>
    <w:rsid w:val="003718F3"/>
    <w:rsid w:val="00383292"/>
    <w:rsid w:val="00392E50"/>
    <w:rsid w:val="00394966"/>
    <w:rsid w:val="003967A1"/>
    <w:rsid w:val="003A0DAF"/>
    <w:rsid w:val="003A185E"/>
    <w:rsid w:val="003A1900"/>
    <w:rsid w:val="003A2F17"/>
    <w:rsid w:val="003A66B9"/>
    <w:rsid w:val="003A7232"/>
    <w:rsid w:val="003B2C2A"/>
    <w:rsid w:val="003C16EB"/>
    <w:rsid w:val="003C2E97"/>
    <w:rsid w:val="003C4113"/>
    <w:rsid w:val="003C46DD"/>
    <w:rsid w:val="003D240D"/>
    <w:rsid w:val="003E5AF8"/>
    <w:rsid w:val="00400F2B"/>
    <w:rsid w:val="00405821"/>
    <w:rsid w:val="0041622B"/>
    <w:rsid w:val="0042322B"/>
    <w:rsid w:val="00431D08"/>
    <w:rsid w:val="00433E53"/>
    <w:rsid w:val="004341A8"/>
    <w:rsid w:val="00443E7D"/>
    <w:rsid w:val="00450598"/>
    <w:rsid w:val="004523EC"/>
    <w:rsid w:val="0045690F"/>
    <w:rsid w:val="00462E87"/>
    <w:rsid w:val="00463B2B"/>
    <w:rsid w:val="00474E1F"/>
    <w:rsid w:val="0047606B"/>
    <w:rsid w:val="00484620"/>
    <w:rsid w:val="0048536D"/>
    <w:rsid w:val="0049252D"/>
    <w:rsid w:val="00493E71"/>
    <w:rsid w:val="004A26CA"/>
    <w:rsid w:val="004A330B"/>
    <w:rsid w:val="004A597E"/>
    <w:rsid w:val="004A5D60"/>
    <w:rsid w:val="004A6940"/>
    <w:rsid w:val="004B1A00"/>
    <w:rsid w:val="004B21DF"/>
    <w:rsid w:val="004C05CE"/>
    <w:rsid w:val="004C3606"/>
    <w:rsid w:val="004D0203"/>
    <w:rsid w:val="004D070B"/>
    <w:rsid w:val="004D1222"/>
    <w:rsid w:val="004D49C9"/>
    <w:rsid w:val="004D5902"/>
    <w:rsid w:val="004E79D5"/>
    <w:rsid w:val="004F06B2"/>
    <w:rsid w:val="004F19D1"/>
    <w:rsid w:val="004F19DD"/>
    <w:rsid w:val="004F2F82"/>
    <w:rsid w:val="004F3C73"/>
    <w:rsid w:val="004F5F26"/>
    <w:rsid w:val="004F7B5D"/>
    <w:rsid w:val="005039E1"/>
    <w:rsid w:val="00504EE5"/>
    <w:rsid w:val="0050765C"/>
    <w:rsid w:val="00507E4B"/>
    <w:rsid w:val="005101CA"/>
    <w:rsid w:val="00513B02"/>
    <w:rsid w:val="00517534"/>
    <w:rsid w:val="00540F92"/>
    <w:rsid w:val="00550213"/>
    <w:rsid w:val="0055365C"/>
    <w:rsid w:val="0055494E"/>
    <w:rsid w:val="00557F95"/>
    <w:rsid w:val="0057587C"/>
    <w:rsid w:val="00584D7A"/>
    <w:rsid w:val="005924A5"/>
    <w:rsid w:val="0059683B"/>
    <w:rsid w:val="005A587A"/>
    <w:rsid w:val="005A5B18"/>
    <w:rsid w:val="005A6076"/>
    <w:rsid w:val="005B0C2E"/>
    <w:rsid w:val="005B10DD"/>
    <w:rsid w:val="005B2D15"/>
    <w:rsid w:val="005C0D35"/>
    <w:rsid w:val="005C1965"/>
    <w:rsid w:val="005C311F"/>
    <w:rsid w:val="005C7664"/>
    <w:rsid w:val="005D0A30"/>
    <w:rsid w:val="005D1B2E"/>
    <w:rsid w:val="005D2F96"/>
    <w:rsid w:val="005D7498"/>
    <w:rsid w:val="005E18DB"/>
    <w:rsid w:val="005E3074"/>
    <w:rsid w:val="005E67CD"/>
    <w:rsid w:val="005F07A9"/>
    <w:rsid w:val="005F5A1E"/>
    <w:rsid w:val="0060166C"/>
    <w:rsid w:val="00601E8F"/>
    <w:rsid w:val="00601FC7"/>
    <w:rsid w:val="00602CBF"/>
    <w:rsid w:val="00604580"/>
    <w:rsid w:val="0061222F"/>
    <w:rsid w:val="00612E8F"/>
    <w:rsid w:val="006136FC"/>
    <w:rsid w:val="006164F2"/>
    <w:rsid w:val="00624CDE"/>
    <w:rsid w:val="006260C5"/>
    <w:rsid w:val="00626192"/>
    <w:rsid w:val="00632B1F"/>
    <w:rsid w:val="0063375E"/>
    <w:rsid w:val="00634718"/>
    <w:rsid w:val="00637BC0"/>
    <w:rsid w:val="00642BC7"/>
    <w:rsid w:val="00650920"/>
    <w:rsid w:val="00650E54"/>
    <w:rsid w:val="00652547"/>
    <w:rsid w:val="00653DAF"/>
    <w:rsid w:val="00660220"/>
    <w:rsid w:val="0066040F"/>
    <w:rsid w:val="00660633"/>
    <w:rsid w:val="00660895"/>
    <w:rsid w:val="006614C4"/>
    <w:rsid w:val="006617F4"/>
    <w:rsid w:val="00671326"/>
    <w:rsid w:val="00674331"/>
    <w:rsid w:val="00677E45"/>
    <w:rsid w:val="0068371F"/>
    <w:rsid w:val="00683931"/>
    <w:rsid w:val="0068694E"/>
    <w:rsid w:val="00691160"/>
    <w:rsid w:val="00691A96"/>
    <w:rsid w:val="00692584"/>
    <w:rsid w:val="00693E39"/>
    <w:rsid w:val="00694BA0"/>
    <w:rsid w:val="006958A0"/>
    <w:rsid w:val="00696239"/>
    <w:rsid w:val="006A1F9C"/>
    <w:rsid w:val="006A3EA1"/>
    <w:rsid w:val="006A4A1E"/>
    <w:rsid w:val="006A6B87"/>
    <w:rsid w:val="006A7F21"/>
    <w:rsid w:val="006B2C51"/>
    <w:rsid w:val="006B3336"/>
    <w:rsid w:val="006B3BB7"/>
    <w:rsid w:val="006B4037"/>
    <w:rsid w:val="006B43C8"/>
    <w:rsid w:val="006B445B"/>
    <w:rsid w:val="006C1D0B"/>
    <w:rsid w:val="006C3B43"/>
    <w:rsid w:val="006C3FFB"/>
    <w:rsid w:val="006C599C"/>
    <w:rsid w:val="006C64E5"/>
    <w:rsid w:val="006D00AA"/>
    <w:rsid w:val="006D06A0"/>
    <w:rsid w:val="006D2742"/>
    <w:rsid w:val="006D3A3E"/>
    <w:rsid w:val="006D770F"/>
    <w:rsid w:val="006E2C10"/>
    <w:rsid w:val="006E67DD"/>
    <w:rsid w:val="006F19B8"/>
    <w:rsid w:val="006F4639"/>
    <w:rsid w:val="00701CEB"/>
    <w:rsid w:val="007053C0"/>
    <w:rsid w:val="007071EB"/>
    <w:rsid w:val="007079AD"/>
    <w:rsid w:val="00711208"/>
    <w:rsid w:val="00714A20"/>
    <w:rsid w:val="00721F6C"/>
    <w:rsid w:val="007222A7"/>
    <w:rsid w:val="00723D47"/>
    <w:rsid w:val="00725739"/>
    <w:rsid w:val="00727AC8"/>
    <w:rsid w:val="007326A4"/>
    <w:rsid w:val="00732939"/>
    <w:rsid w:val="00733F16"/>
    <w:rsid w:val="007343B6"/>
    <w:rsid w:val="007357BD"/>
    <w:rsid w:val="007414FB"/>
    <w:rsid w:val="007516DB"/>
    <w:rsid w:val="00760163"/>
    <w:rsid w:val="007633F0"/>
    <w:rsid w:val="0077235E"/>
    <w:rsid w:val="00776445"/>
    <w:rsid w:val="007818B4"/>
    <w:rsid w:val="007819EB"/>
    <w:rsid w:val="00782482"/>
    <w:rsid w:val="00785649"/>
    <w:rsid w:val="00790DBA"/>
    <w:rsid w:val="007914CC"/>
    <w:rsid w:val="007949C0"/>
    <w:rsid w:val="00795318"/>
    <w:rsid w:val="00796DD3"/>
    <w:rsid w:val="007A0633"/>
    <w:rsid w:val="007A429B"/>
    <w:rsid w:val="007A5BE0"/>
    <w:rsid w:val="007A6527"/>
    <w:rsid w:val="007A7E96"/>
    <w:rsid w:val="007B1145"/>
    <w:rsid w:val="007B31CA"/>
    <w:rsid w:val="007B472B"/>
    <w:rsid w:val="007B78C4"/>
    <w:rsid w:val="007D65EF"/>
    <w:rsid w:val="007D75D3"/>
    <w:rsid w:val="007E0664"/>
    <w:rsid w:val="007E09E3"/>
    <w:rsid w:val="007E167E"/>
    <w:rsid w:val="007E27DE"/>
    <w:rsid w:val="007E3793"/>
    <w:rsid w:val="007E3A36"/>
    <w:rsid w:val="007E43B0"/>
    <w:rsid w:val="007E4757"/>
    <w:rsid w:val="007E6CA9"/>
    <w:rsid w:val="007F42D3"/>
    <w:rsid w:val="007F5B30"/>
    <w:rsid w:val="00803DD0"/>
    <w:rsid w:val="008048AE"/>
    <w:rsid w:val="008103A3"/>
    <w:rsid w:val="00810F72"/>
    <w:rsid w:val="00815FC9"/>
    <w:rsid w:val="008173DC"/>
    <w:rsid w:val="008216CD"/>
    <w:rsid w:val="008248DF"/>
    <w:rsid w:val="008253E3"/>
    <w:rsid w:val="00826708"/>
    <w:rsid w:val="0082715C"/>
    <w:rsid w:val="00827C6F"/>
    <w:rsid w:val="00836D1A"/>
    <w:rsid w:val="00842667"/>
    <w:rsid w:val="00842EF1"/>
    <w:rsid w:val="008456AA"/>
    <w:rsid w:val="00847202"/>
    <w:rsid w:val="008477EF"/>
    <w:rsid w:val="0085425C"/>
    <w:rsid w:val="0086064A"/>
    <w:rsid w:val="00860678"/>
    <w:rsid w:val="00860A22"/>
    <w:rsid w:val="00860F4A"/>
    <w:rsid w:val="00866311"/>
    <w:rsid w:val="008707FF"/>
    <w:rsid w:val="00873AED"/>
    <w:rsid w:val="0087412A"/>
    <w:rsid w:val="00874FC3"/>
    <w:rsid w:val="008761DB"/>
    <w:rsid w:val="00884B69"/>
    <w:rsid w:val="00884C56"/>
    <w:rsid w:val="00893E50"/>
    <w:rsid w:val="00895104"/>
    <w:rsid w:val="00897B36"/>
    <w:rsid w:val="008A5C18"/>
    <w:rsid w:val="008B01C6"/>
    <w:rsid w:val="008C1D1F"/>
    <w:rsid w:val="008C4AA8"/>
    <w:rsid w:val="008C5894"/>
    <w:rsid w:val="008D41B8"/>
    <w:rsid w:val="008D4BDE"/>
    <w:rsid w:val="008D5184"/>
    <w:rsid w:val="008E0536"/>
    <w:rsid w:val="008E3CD4"/>
    <w:rsid w:val="008E4941"/>
    <w:rsid w:val="0090262F"/>
    <w:rsid w:val="00903CF2"/>
    <w:rsid w:val="00904D18"/>
    <w:rsid w:val="00905F12"/>
    <w:rsid w:val="0090744D"/>
    <w:rsid w:val="00914E25"/>
    <w:rsid w:val="0092235A"/>
    <w:rsid w:val="00925BFF"/>
    <w:rsid w:val="00927A1B"/>
    <w:rsid w:val="00931E6F"/>
    <w:rsid w:val="009349E7"/>
    <w:rsid w:val="009425FD"/>
    <w:rsid w:val="00943C3C"/>
    <w:rsid w:val="009472E1"/>
    <w:rsid w:val="00947B7D"/>
    <w:rsid w:val="00952D33"/>
    <w:rsid w:val="0095589B"/>
    <w:rsid w:val="00956D5A"/>
    <w:rsid w:val="009570FF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75128"/>
    <w:rsid w:val="00975389"/>
    <w:rsid w:val="00981AB1"/>
    <w:rsid w:val="009935A4"/>
    <w:rsid w:val="009A01B1"/>
    <w:rsid w:val="009B226B"/>
    <w:rsid w:val="009B2C38"/>
    <w:rsid w:val="009B2E50"/>
    <w:rsid w:val="009B34F9"/>
    <w:rsid w:val="009B6342"/>
    <w:rsid w:val="009C027F"/>
    <w:rsid w:val="009C0DAD"/>
    <w:rsid w:val="009C148F"/>
    <w:rsid w:val="009C65A8"/>
    <w:rsid w:val="009D430C"/>
    <w:rsid w:val="009D5EDE"/>
    <w:rsid w:val="009D6C7A"/>
    <w:rsid w:val="009D7D9A"/>
    <w:rsid w:val="009E5B88"/>
    <w:rsid w:val="009E74F3"/>
    <w:rsid w:val="009E77B1"/>
    <w:rsid w:val="009F1E0F"/>
    <w:rsid w:val="009F36BB"/>
    <w:rsid w:val="009F45C3"/>
    <w:rsid w:val="009F605F"/>
    <w:rsid w:val="009F6DB1"/>
    <w:rsid w:val="00A016BC"/>
    <w:rsid w:val="00A03AC8"/>
    <w:rsid w:val="00A06507"/>
    <w:rsid w:val="00A15E03"/>
    <w:rsid w:val="00A20A57"/>
    <w:rsid w:val="00A21386"/>
    <w:rsid w:val="00A21486"/>
    <w:rsid w:val="00A21501"/>
    <w:rsid w:val="00A2156D"/>
    <w:rsid w:val="00A21DF7"/>
    <w:rsid w:val="00A22686"/>
    <w:rsid w:val="00A2565A"/>
    <w:rsid w:val="00A25878"/>
    <w:rsid w:val="00A25BBA"/>
    <w:rsid w:val="00A27694"/>
    <w:rsid w:val="00A30AE3"/>
    <w:rsid w:val="00A32524"/>
    <w:rsid w:val="00A32C55"/>
    <w:rsid w:val="00A34559"/>
    <w:rsid w:val="00A35717"/>
    <w:rsid w:val="00A36A13"/>
    <w:rsid w:val="00A36BB5"/>
    <w:rsid w:val="00A4117E"/>
    <w:rsid w:val="00A42DC1"/>
    <w:rsid w:val="00A44B64"/>
    <w:rsid w:val="00A44E17"/>
    <w:rsid w:val="00A451A2"/>
    <w:rsid w:val="00A47BE0"/>
    <w:rsid w:val="00A519BD"/>
    <w:rsid w:val="00A51A1E"/>
    <w:rsid w:val="00A548D6"/>
    <w:rsid w:val="00A57AFE"/>
    <w:rsid w:val="00A61093"/>
    <w:rsid w:val="00A61511"/>
    <w:rsid w:val="00A615DD"/>
    <w:rsid w:val="00A62150"/>
    <w:rsid w:val="00A63E65"/>
    <w:rsid w:val="00A65D63"/>
    <w:rsid w:val="00A70ABB"/>
    <w:rsid w:val="00A73523"/>
    <w:rsid w:val="00A77B22"/>
    <w:rsid w:val="00A839EE"/>
    <w:rsid w:val="00A83C1D"/>
    <w:rsid w:val="00A84A20"/>
    <w:rsid w:val="00A85901"/>
    <w:rsid w:val="00A87BEF"/>
    <w:rsid w:val="00A92E30"/>
    <w:rsid w:val="00A945BD"/>
    <w:rsid w:val="00A94999"/>
    <w:rsid w:val="00A956EA"/>
    <w:rsid w:val="00AA666C"/>
    <w:rsid w:val="00AA6767"/>
    <w:rsid w:val="00AB711F"/>
    <w:rsid w:val="00AC0259"/>
    <w:rsid w:val="00AC5B54"/>
    <w:rsid w:val="00AC6BEE"/>
    <w:rsid w:val="00AD0812"/>
    <w:rsid w:val="00AD33AB"/>
    <w:rsid w:val="00AD44F1"/>
    <w:rsid w:val="00AE6283"/>
    <w:rsid w:val="00AF294A"/>
    <w:rsid w:val="00AF666E"/>
    <w:rsid w:val="00AF67E3"/>
    <w:rsid w:val="00AF7F89"/>
    <w:rsid w:val="00B00E6E"/>
    <w:rsid w:val="00B04F04"/>
    <w:rsid w:val="00B07CB5"/>
    <w:rsid w:val="00B10D38"/>
    <w:rsid w:val="00B11CD5"/>
    <w:rsid w:val="00B12281"/>
    <w:rsid w:val="00B1271A"/>
    <w:rsid w:val="00B129A2"/>
    <w:rsid w:val="00B24DD2"/>
    <w:rsid w:val="00B25F85"/>
    <w:rsid w:val="00B30893"/>
    <w:rsid w:val="00B30FE5"/>
    <w:rsid w:val="00B37299"/>
    <w:rsid w:val="00B4604C"/>
    <w:rsid w:val="00B46653"/>
    <w:rsid w:val="00B468D6"/>
    <w:rsid w:val="00B47189"/>
    <w:rsid w:val="00B50E46"/>
    <w:rsid w:val="00B65C75"/>
    <w:rsid w:val="00B65CD0"/>
    <w:rsid w:val="00B67889"/>
    <w:rsid w:val="00B81802"/>
    <w:rsid w:val="00B82B5F"/>
    <w:rsid w:val="00B84B68"/>
    <w:rsid w:val="00B90D87"/>
    <w:rsid w:val="00B90E74"/>
    <w:rsid w:val="00B92600"/>
    <w:rsid w:val="00B965F5"/>
    <w:rsid w:val="00B969D7"/>
    <w:rsid w:val="00BA0442"/>
    <w:rsid w:val="00BA0F54"/>
    <w:rsid w:val="00BA5FC5"/>
    <w:rsid w:val="00BA7A13"/>
    <w:rsid w:val="00BB1391"/>
    <w:rsid w:val="00BB1D45"/>
    <w:rsid w:val="00BB3898"/>
    <w:rsid w:val="00BC0225"/>
    <w:rsid w:val="00BC4F36"/>
    <w:rsid w:val="00BC4F61"/>
    <w:rsid w:val="00BC5CD7"/>
    <w:rsid w:val="00BC5D57"/>
    <w:rsid w:val="00BD12F5"/>
    <w:rsid w:val="00BD19A2"/>
    <w:rsid w:val="00BD5315"/>
    <w:rsid w:val="00BD779C"/>
    <w:rsid w:val="00BE0314"/>
    <w:rsid w:val="00BE0717"/>
    <w:rsid w:val="00BE2D2D"/>
    <w:rsid w:val="00BE30E3"/>
    <w:rsid w:val="00BE3CD5"/>
    <w:rsid w:val="00BE41B4"/>
    <w:rsid w:val="00BE4517"/>
    <w:rsid w:val="00BE5DAA"/>
    <w:rsid w:val="00BF033E"/>
    <w:rsid w:val="00BF340F"/>
    <w:rsid w:val="00BF56C8"/>
    <w:rsid w:val="00BF7AA7"/>
    <w:rsid w:val="00C0434A"/>
    <w:rsid w:val="00C06C05"/>
    <w:rsid w:val="00C10C46"/>
    <w:rsid w:val="00C1379A"/>
    <w:rsid w:val="00C14842"/>
    <w:rsid w:val="00C16143"/>
    <w:rsid w:val="00C17F1A"/>
    <w:rsid w:val="00C2278F"/>
    <w:rsid w:val="00C237A9"/>
    <w:rsid w:val="00C23F17"/>
    <w:rsid w:val="00C24875"/>
    <w:rsid w:val="00C274CB"/>
    <w:rsid w:val="00C277E6"/>
    <w:rsid w:val="00C30EC9"/>
    <w:rsid w:val="00C34559"/>
    <w:rsid w:val="00C349A7"/>
    <w:rsid w:val="00C35DD0"/>
    <w:rsid w:val="00C371AA"/>
    <w:rsid w:val="00C40814"/>
    <w:rsid w:val="00C46E8B"/>
    <w:rsid w:val="00C511C7"/>
    <w:rsid w:val="00C534BB"/>
    <w:rsid w:val="00C55AC9"/>
    <w:rsid w:val="00C56D93"/>
    <w:rsid w:val="00C572F0"/>
    <w:rsid w:val="00C619DC"/>
    <w:rsid w:val="00C63709"/>
    <w:rsid w:val="00C670CD"/>
    <w:rsid w:val="00C70ED7"/>
    <w:rsid w:val="00C75075"/>
    <w:rsid w:val="00C77304"/>
    <w:rsid w:val="00C80486"/>
    <w:rsid w:val="00C81331"/>
    <w:rsid w:val="00C836F8"/>
    <w:rsid w:val="00C8791D"/>
    <w:rsid w:val="00C91897"/>
    <w:rsid w:val="00C967DE"/>
    <w:rsid w:val="00CA4D4C"/>
    <w:rsid w:val="00CA623C"/>
    <w:rsid w:val="00CB03E3"/>
    <w:rsid w:val="00CB258B"/>
    <w:rsid w:val="00CB2BC5"/>
    <w:rsid w:val="00CB6CAF"/>
    <w:rsid w:val="00CB78F8"/>
    <w:rsid w:val="00CC1AE5"/>
    <w:rsid w:val="00CD53FF"/>
    <w:rsid w:val="00CD6449"/>
    <w:rsid w:val="00CE7C13"/>
    <w:rsid w:val="00CF036A"/>
    <w:rsid w:val="00CF095B"/>
    <w:rsid w:val="00CF14FF"/>
    <w:rsid w:val="00CF158E"/>
    <w:rsid w:val="00CF46FB"/>
    <w:rsid w:val="00CF6D11"/>
    <w:rsid w:val="00CF7434"/>
    <w:rsid w:val="00CF7466"/>
    <w:rsid w:val="00D01F25"/>
    <w:rsid w:val="00D04B10"/>
    <w:rsid w:val="00D070EC"/>
    <w:rsid w:val="00D12B21"/>
    <w:rsid w:val="00D1684A"/>
    <w:rsid w:val="00D20644"/>
    <w:rsid w:val="00D20F67"/>
    <w:rsid w:val="00D30693"/>
    <w:rsid w:val="00D36734"/>
    <w:rsid w:val="00D372DE"/>
    <w:rsid w:val="00D517E7"/>
    <w:rsid w:val="00D5644D"/>
    <w:rsid w:val="00D566FF"/>
    <w:rsid w:val="00D57864"/>
    <w:rsid w:val="00D57C2A"/>
    <w:rsid w:val="00D57D1D"/>
    <w:rsid w:val="00D62057"/>
    <w:rsid w:val="00D67DCA"/>
    <w:rsid w:val="00D736C9"/>
    <w:rsid w:val="00D742DC"/>
    <w:rsid w:val="00D8474F"/>
    <w:rsid w:val="00D91A09"/>
    <w:rsid w:val="00D91B88"/>
    <w:rsid w:val="00D932BD"/>
    <w:rsid w:val="00D93567"/>
    <w:rsid w:val="00D9510C"/>
    <w:rsid w:val="00D95BE5"/>
    <w:rsid w:val="00DA084F"/>
    <w:rsid w:val="00DA442A"/>
    <w:rsid w:val="00DB2B73"/>
    <w:rsid w:val="00DB524D"/>
    <w:rsid w:val="00DB6CE7"/>
    <w:rsid w:val="00DB7A42"/>
    <w:rsid w:val="00DC2CFE"/>
    <w:rsid w:val="00DC4C1E"/>
    <w:rsid w:val="00DC5342"/>
    <w:rsid w:val="00DC6BE2"/>
    <w:rsid w:val="00DC783F"/>
    <w:rsid w:val="00DD0356"/>
    <w:rsid w:val="00DD53DF"/>
    <w:rsid w:val="00DE1034"/>
    <w:rsid w:val="00DE397D"/>
    <w:rsid w:val="00DE3E8B"/>
    <w:rsid w:val="00DF3274"/>
    <w:rsid w:val="00DF42D9"/>
    <w:rsid w:val="00DF4C56"/>
    <w:rsid w:val="00DF599C"/>
    <w:rsid w:val="00DF612A"/>
    <w:rsid w:val="00DF61CD"/>
    <w:rsid w:val="00E02BCA"/>
    <w:rsid w:val="00E11718"/>
    <w:rsid w:val="00E121A2"/>
    <w:rsid w:val="00E15496"/>
    <w:rsid w:val="00E16920"/>
    <w:rsid w:val="00E170F9"/>
    <w:rsid w:val="00E173E6"/>
    <w:rsid w:val="00E20CC9"/>
    <w:rsid w:val="00E23498"/>
    <w:rsid w:val="00E2598C"/>
    <w:rsid w:val="00E27F9C"/>
    <w:rsid w:val="00E31E62"/>
    <w:rsid w:val="00E32A2C"/>
    <w:rsid w:val="00E32F92"/>
    <w:rsid w:val="00E33FD4"/>
    <w:rsid w:val="00E345DD"/>
    <w:rsid w:val="00E36358"/>
    <w:rsid w:val="00E44EAC"/>
    <w:rsid w:val="00E45985"/>
    <w:rsid w:val="00E51653"/>
    <w:rsid w:val="00E5195D"/>
    <w:rsid w:val="00E51FBD"/>
    <w:rsid w:val="00E52A68"/>
    <w:rsid w:val="00E55714"/>
    <w:rsid w:val="00E6018C"/>
    <w:rsid w:val="00E6076F"/>
    <w:rsid w:val="00E62EAE"/>
    <w:rsid w:val="00E65AED"/>
    <w:rsid w:val="00E7206D"/>
    <w:rsid w:val="00E73DE8"/>
    <w:rsid w:val="00E828EF"/>
    <w:rsid w:val="00E8317C"/>
    <w:rsid w:val="00E83C31"/>
    <w:rsid w:val="00E87485"/>
    <w:rsid w:val="00E87D40"/>
    <w:rsid w:val="00E90E8B"/>
    <w:rsid w:val="00E917B3"/>
    <w:rsid w:val="00E96008"/>
    <w:rsid w:val="00E97DF0"/>
    <w:rsid w:val="00EA644E"/>
    <w:rsid w:val="00EB04FB"/>
    <w:rsid w:val="00EB060D"/>
    <w:rsid w:val="00EB245E"/>
    <w:rsid w:val="00EB6841"/>
    <w:rsid w:val="00EC120B"/>
    <w:rsid w:val="00EC6FC8"/>
    <w:rsid w:val="00EC7D18"/>
    <w:rsid w:val="00ED3FFC"/>
    <w:rsid w:val="00ED528D"/>
    <w:rsid w:val="00ED5891"/>
    <w:rsid w:val="00EE0599"/>
    <w:rsid w:val="00EE4D5D"/>
    <w:rsid w:val="00EF0F97"/>
    <w:rsid w:val="00EF7150"/>
    <w:rsid w:val="00F0045E"/>
    <w:rsid w:val="00F0369E"/>
    <w:rsid w:val="00F048C4"/>
    <w:rsid w:val="00F06E49"/>
    <w:rsid w:val="00F10BD8"/>
    <w:rsid w:val="00F10F7D"/>
    <w:rsid w:val="00F1126E"/>
    <w:rsid w:val="00F12B25"/>
    <w:rsid w:val="00F1345C"/>
    <w:rsid w:val="00F2139E"/>
    <w:rsid w:val="00F25EAC"/>
    <w:rsid w:val="00F2607C"/>
    <w:rsid w:val="00F27E18"/>
    <w:rsid w:val="00F308A4"/>
    <w:rsid w:val="00F33D42"/>
    <w:rsid w:val="00F33FD7"/>
    <w:rsid w:val="00F3477D"/>
    <w:rsid w:val="00F347CA"/>
    <w:rsid w:val="00F35256"/>
    <w:rsid w:val="00F36DC0"/>
    <w:rsid w:val="00F4007B"/>
    <w:rsid w:val="00F41835"/>
    <w:rsid w:val="00F435B2"/>
    <w:rsid w:val="00F43CCB"/>
    <w:rsid w:val="00F43E26"/>
    <w:rsid w:val="00F4519E"/>
    <w:rsid w:val="00F478A4"/>
    <w:rsid w:val="00F47C9C"/>
    <w:rsid w:val="00F52D59"/>
    <w:rsid w:val="00F52F4C"/>
    <w:rsid w:val="00F53E6F"/>
    <w:rsid w:val="00F576E8"/>
    <w:rsid w:val="00F60330"/>
    <w:rsid w:val="00F60750"/>
    <w:rsid w:val="00F642C0"/>
    <w:rsid w:val="00F673F4"/>
    <w:rsid w:val="00F67795"/>
    <w:rsid w:val="00F73E22"/>
    <w:rsid w:val="00F77064"/>
    <w:rsid w:val="00F84836"/>
    <w:rsid w:val="00F848C3"/>
    <w:rsid w:val="00F86C3B"/>
    <w:rsid w:val="00F90C1E"/>
    <w:rsid w:val="00F91B15"/>
    <w:rsid w:val="00FA3CDE"/>
    <w:rsid w:val="00FA5A53"/>
    <w:rsid w:val="00FB10A1"/>
    <w:rsid w:val="00FB229C"/>
    <w:rsid w:val="00FC19A3"/>
    <w:rsid w:val="00FC5834"/>
    <w:rsid w:val="00FD1DAA"/>
    <w:rsid w:val="00FD50F2"/>
    <w:rsid w:val="00FE14FC"/>
    <w:rsid w:val="00FE4123"/>
    <w:rsid w:val="00FE467F"/>
    <w:rsid w:val="00FE4FE6"/>
    <w:rsid w:val="00FE6A8E"/>
    <w:rsid w:val="00FE7BC5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4B5F110"/>
  <w15:chartTrackingRefBased/>
  <w15:docId w15:val="{7C313878-2E7E-42D3-A36C-3E49EB1C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1540</Words>
  <Characters>8781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2019-05-11T09:02:00Z</cp:lastPrinted>
  <dcterms:created xsi:type="dcterms:W3CDTF">2025-02-27T14:09:00Z</dcterms:created>
  <dcterms:modified xsi:type="dcterms:W3CDTF">2025-02-27T14:09:00Z</dcterms:modified>
</cp:coreProperties>
</file>