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4"/>
        </w:rPr>
        <w:t>Test 1</w:t>
      </w:r>
    </w:p>
    <w:p>
      <w:pPr>
        <w:jc w:val="left"/>
      </w:pPr>
      <w:r>
        <w:rPr>
          <w:rFonts w:ascii="Times New Roman" w:hAnsi="Times New Roman"/>
          <w:i/>
          <w:sz w:val="24"/>
        </w:rPr>
        <w:t>Choose the correct answer for each question.</w:t>
      </w:r>
    </w:p>
    <w:p/>
    <w:p>
      <w:pPr>
        <w:jc w:val="left"/>
      </w:pPr>
      <w:r>
        <w:rPr>
          <w:rFonts w:ascii="Times New Roman" w:hAnsi="Times New Roman"/>
          <w:b/>
          <w:sz w:val="24"/>
        </w:rPr>
        <w:t>1. In a matter of moments he had ………………… the bare facts.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ascertained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compounded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expelled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designated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2. He ……………… his gaze in embarrassment, realizing he’d been staring at the couple sitting opposite.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diverted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averted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deflected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concealed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3. The farmer would allow no one to ……………… on his land.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trespass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invade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intrude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access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4. ………… interrupting the speaker, I’ll be forced to ask you to leave the auditorium.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If you will go 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But for you going 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Should it happen to go 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Unless you go on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5. I'd rather you …………….. me that you didn't like action films before I'd booked us tickets at the cinema.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told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have told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had told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had been telling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6. Do you think you could …………….. my interest in his offer to your manager?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convey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express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deliver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distribute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7. It’s high time the powers that be ………… something about the decline in the standard of literacy.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will do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did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do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would  do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8. I would just as soon you ……………. me a text; it's cheaper than calling.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would send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sent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have sent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send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9. It seems ………………… today not to provide children with a decent education.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unconceivable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unthinkable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unappropriate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amoral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10. You must ………………… your courage to enter the haunted house.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pluck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conjure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sustain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summon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11. If all factory chimneys were equipped with ……………… there would be less atmospheric pollution.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gauges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filters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sifters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strainers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12. The professor is a(n) ………… supporter of teaching research methods in the classroom.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settled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palatable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even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staunch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13. People should work together without friction, ………………… contributing to a positive atmosphere.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henceforth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thereby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whereby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wherefore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14. I was ………… disappointed that no one wanted to invest in our product.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bitterly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sourly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heavily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sharply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15. This city has been created by ………………… finance and technology.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great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high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top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peak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16. His performance showed that he has no talent ………… 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notwithstanding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thereunder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whatsoever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nevertheless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17. This resort ………… a number of top-rated restaurants.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brags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boasts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gloats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asserts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18. Although the desert appears ........... and empty at first glance, it is inhabited by many species of animals.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desolate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dilapidated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derelict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decrepit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19. It ………………… on me that Jo had been right all along.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dawned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struck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occurred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hit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20. She was very ……………… and set out her opinions very clearly.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eligible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analogous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ambivalent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articulate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21. The government's failure to act before the storm sowed the ………... of the humanitarian disaster that followed.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seeds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buds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weeds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shoots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22. My boss proposed ………… on this project in particular.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I am working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me to work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my work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that I work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23. When the storm ………………… he had to decide whether to push on to the summit or stay where he was.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broke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burst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blew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weathered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24. Neither the clowns nor the acrobat ………………… a success in tonight’s show.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have been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were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are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has been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25. Ted’s got small hands with short ………… fingers.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stocky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stubby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sturdy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burly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26. There is no sense pitting yourself …………….. technological advancement; it is sure to win!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around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across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against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after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27. He kept ……………… how much money the holiday had cost, so I left earlier than I had planned.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droning in about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bleating on about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crying out for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talking up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28. After much legal wrangling, the contract was ……………….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annulled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dissolved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disallowed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destroyed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29. He ……………… his language when his boss arrived on the scene.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hemmed in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toned down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levelled off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patched up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30. ”I don’t know what’s got into this child, but he ………………… not listen!” the mother complained.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must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will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may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shall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31. The doctor remained ………………… when his touch-and-go operation worsened.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one-headed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big-headed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fair-headed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level-headed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32. ………… the national park, tell him to look out for some of the rare species of birds living there.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Should he visit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If he were to have visited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If he visited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If he had visited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33. Lewis had to really ………………. his brain to find a solution to the problem with the project.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rack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brim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stifle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wreck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34. I wish our maths teacher ………………… us so much homework every day. I never have enough time to finish it.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wouldn’t give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couldn’t give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shouldn’t give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didn’t give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35. I was asked to write my present ……………… on the application form.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occupation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profession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work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employment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36. The airport bus leaves at 10 am from the hotel unless you would rather ………… by to get you.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I passed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 will pass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I had passed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I pass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37. The new technology proposal had a lot of potential but was ……………….. for being too costly.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dispersed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discarded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displaced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debased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38. We are ………… grateful to all those people who agreed to take part in the experiment.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highly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deeply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strongly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firmly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39. ……………… James Hill didn’t hesitate before jumping into the river to save his beloved pet Labrador.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Plucky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Compassionate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Gregarious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Bubbly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40. Under his mother’s scrutiny, he reckoned that the best approach was an ………………… version of the truth.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abridged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enacted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economical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edited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41. Because of globalisation, local dialects are currently ………… and face an uncertain future.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endangered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extinct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precarious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hazardous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42. She ……………… a lot of expenses when preparing for her son’s wedding.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amassed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incurred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encountered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accumulated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43. I’d sooner you ………… installing the new software with me before placing the order for it.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had discussed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would discuss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have discussed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discuss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44. Only after leaving for the airport ………… she had left her passport at the hotel.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she realised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she had realised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had she realised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did she realise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45. Having decided to study carpentry, I ……………… on an evening course.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enlisted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enrolled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enjoined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endorsed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46. ………………… my grandparents, my childhood would have been worse.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Due to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Because of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Hadn’t it been for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But for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47. The terms and conditions of use are set …………… on the sign-up page of the app.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aside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up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down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48. The research lab is ............... the threshold of a major breakthrough in cancer treatment.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to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49. You’ve really ……………… a pig’s ear of the repair. Now we’ll have to call in a professional.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hashed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had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made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taken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50. The ………… trend in communications is instant messaging.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prevailing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resounding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rewarding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wholesale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51. The couple were amazed at the …………….. of support they received regarding their child's illness.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outburst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outbreak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outpouring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output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52. Thomas tiptoed up the stairs ………………… his parents should wake up.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if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lest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so that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in order that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53. Many cinema-goers were ………………… at the film’s violent and tragic ending.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dazed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giddy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dizzy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aghast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54. Today, ground-breaking companies offer ……………….. scope to innovate and experiment with ideas.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amenable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ambient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adept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unfettered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55. Paul is ……………….. as a mule; he never backs down even when he's wrong.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obstinate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stubborn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dogmatic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hard-headed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56. Many animal species in the region are struggling due to …………….. habitats and deforestation.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lessening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shrinking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plummeting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fading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57. She felt like fainting as she walked in the …………….. sun.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striking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raising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blazing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stunning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58. A ………………… executive committee had been set up under the chairmanship of Franiszek Kaminski.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conditional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indefinite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provisional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indeterminate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59. The firm ……………… of their friendship meant that it could endure minor setbacks.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establishment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basics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foundation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keystone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60. ………… how effective the program was going to be, we would have installed it long ago.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Were we to know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Should we know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Had we known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Had we to know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61. She was out of the front door before she had even ………………… her underwear.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dressed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worn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donned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adorned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62. It's not a good idea to try to flag ................. a cab here; you should use the taxi rank across the street.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over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off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down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up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63. The political candidates slipped a little ………………… into the debate about starvation.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legality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leniency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levity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liability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64. I tried every ……………… in the book to reform him.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deception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fraud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scam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trick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65. What's increasingly apparent, too, is that Penn the director is a different ………………… of fish to Penn the actor.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pan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basket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box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kettle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66. Urban planners must ………… to public safety codes and regulations.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follow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observe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adhere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obey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67. I changed my job but now I see I was jumping out of the ………………… pan into the fire.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sizzling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firing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boiling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frying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68. I know man is a ………………… animal but at the end of the day I feel that loneliness is a blessing.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party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political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friendly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gregarious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69. I dread ................ just how difficult this new project at work will be.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to imagine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imagining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to have imagined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to be imagining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70. The audience were ……………… by her inspiring lecture.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uplifted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soared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upheld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ascended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71. The whole idea that she is trying to sabotage our friendship is ……………… ludicrous.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greatly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widely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deeply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utterly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72. He was ……………… to look for another job because he was passed over for promotion.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pinched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prodded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primed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prompted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73. The campaigner realised that he was fighting a …………… battle unless he could get support from the public.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prejudiced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reluctant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losing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biased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74. Please don’t let the dog sit on the new sofa-he’s going to ruin the ………………!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upholstery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linen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bedding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furnishing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75. How dare you …………….. me of cheating on the test!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accusing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to be accusing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to accuse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accuse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76. She ……………… illness so that she could have a day off work.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pretended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affected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feigned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ingratiated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77. It was a trying ………… but the ministers finally reached a trade agreement between their countries.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collaboration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integration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intervention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negotiation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78. The reader is gradually ………… into the story by the clever distribution of clues.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drawn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drafted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dragged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hauled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79. The points raised about the exercise technique are not ………… to this presentation.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pertinent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opportune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admissible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acceptable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80. One hour before school broke up, the young teacher felt as if he was ………………… cats.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taming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herding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training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breeding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81. ………………… the map yesterday, we’d have found the place more easily.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But for bringing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Had we brought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If we should bring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Were we to bring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82. If he ………… all day, the project would be ready by now.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had been working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would have been working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has been working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was working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83. I suggest she ………………… asked to be more punctual.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could be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is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would be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84. He ……………… my presence with a curt nod in my direction.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appeased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acknowledged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accommodated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allayed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85. We stayed in a(n) ................. barn that had been turned into a guest house.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convertible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converted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improved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reversed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86. That was an interesting Freudian …………………, saying “Of course I’ll save your wife” instead of “Of course I’ll save your life”!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skip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drop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slip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drip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87. The new book by my favourite author really is ………………… reading.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compelling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discriminating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officious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seasoned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88. As the river reaches the sea it broadens out into a wide ……………...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estuary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gulf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moor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peninsula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89. Her performance was so ……………… that I was on the edge of my seat throughout the play.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unwieldy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riveting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bland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lacklustre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90. It’s important to choose the right size; if clothes are too small, they can end up looking ………… 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puny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skimpy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scrawny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bony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91. His ………………… for the future is to retire at fifty and buy a house next to the sea.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sight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outlook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view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vision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92. After completing her training, Janice ..................... on a new career as a travel agent.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ventured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embarked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latched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sailed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93. .................... any more assistance with the conference facilities today, Sir?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Are you to need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May you need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Are you needing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Will you be needing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94. He’s a real miser. I’ve never met anyone so ……………….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tight-fisted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mealy-mouthed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thick-skinned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light-fingered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95. She looked absolutely ………… in that Victorian costume; it’s so beautiful.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scorching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stunning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shocking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simmering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96. We shouldn’t get ………………… down in debates over the point of this, but focus on what we are doing right!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bogged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boggled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broken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tracked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97. My boss ………………… me over the coals for being persistently late.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pulled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hauled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mauled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dragged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98. Ian's best friend left for university yesterday, so I suspect he ............... quite lonely right now.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will feel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will have felt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will be feeling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will have been feeling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99. If Europeans did not reduce subsidies, a trade war would ………………….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ensue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endow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unravel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befall</w:t>
      </w:r>
    </w:p>
    <w:p>
      <w:pPr>
        <w:spacing w:after="240"/>
      </w:pPr>
    </w:p>
    <w:p>
      <w:pPr>
        <w:jc w:val="left"/>
      </w:pPr>
      <w:r>
        <w:rPr>
          <w:rFonts w:ascii="Times New Roman" w:hAnsi="Times New Roman"/>
          <w:b/>
          <w:sz w:val="24"/>
        </w:rPr>
        <w:t>100. If I knew where he bought it, I …………………. you yesterday where to go.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A. might tell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B. would have told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C. would tell</w:t>
      </w:r>
    </w:p>
    <w:p>
      <w:pPr>
        <w:ind w:left="360"/>
        <w:jc w:val="left"/>
      </w:pPr>
      <w:r>
        <w:rPr>
          <w:rFonts w:ascii="Times New Roman" w:hAnsi="Times New Roman"/>
          <w:sz w:val="24"/>
        </w:rPr>
        <w:t>D. could tell</w:t>
      </w:r>
    </w:p>
    <w:p>
      <w:pPr>
        <w:spacing w:after="240"/>
      </w:pPr>
    </w:p>
    <w:p>
      <w:r>
        <w:br w:type="page"/>
      </w:r>
    </w:p>
    <w:p>
      <w:pPr>
        <w:pStyle w:val="Heading1"/>
        <w:jc w:val="center"/>
      </w:pPr>
      <w:r>
        <w:rPr>
          <w:rFonts w:ascii="Times New Roman" w:hAnsi="Times New Roman"/>
          <w:sz w:val="30"/>
        </w:rPr>
        <w:t>Answer Key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33.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35.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38.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41.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53.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56.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59.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65.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68.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80.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87.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96.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100. B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Calibri" w:hAnsi="Calibri"/>
        <w:sz w:val="18"/>
      </w:rPr>
      <w:t>Test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