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DC50F1" w14:textId="77777777" w:rsidR="00B2362F" w:rsidRDefault="00B2362F" w:rsidP="00B2362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6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480" w:lineRule="auto"/>
        <w:ind w:left="14"/>
        <w:jc w:val="center"/>
      </w:pPr>
    </w:p>
    <w:p w14:paraId="7E1A2C8D" w14:textId="77777777" w:rsidR="00B2362F" w:rsidRDefault="00B2362F" w:rsidP="00B2362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6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480" w:lineRule="auto"/>
        <w:ind w:left="14"/>
        <w:jc w:val="center"/>
      </w:pPr>
    </w:p>
    <w:p w14:paraId="4D2C18EE" w14:textId="77777777" w:rsidR="00B2362F" w:rsidRDefault="00B2362F" w:rsidP="00B2362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6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ind w:left="14"/>
        <w:jc w:val="center"/>
      </w:pPr>
      <w:r>
        <w:rPr>
          <w:sz w:val="48"/>
          <w:szCs w:val="48"/>
        </w:rPr>
        <w:t>System Test Specification</w:t>
      </w:r>
    </w:p>
    <w:p w14:paraId="2FC5381B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3C062EE3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</w:pPr>
    </w:p>
    <w:p w14:paraId="54419474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</w:pPr>
    </w:p>
    <w:p w14:paraId="72E905BF" w14:textId="77777777" w:rsidR="00B2362F" w:rsidRDefault="00B2362F" w:rsidP="00B2362F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708E67E5" w14:textId="77777777" w:rsidR="00B2362F" w:rsidRDefault="00B2362F" w:rsidP="00B2362F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2234B19B" w14:textId="77777777" w:rsidR="00B2362F" w:rsidRDefault="00B2362F" w:rsidP="00B2362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gjdgxs"/>
      <w:bookmarkEnd w:id="0"/>
      <w:r>
        <w:t>Team 14</w:t>
      </w:r>
    </w:p>
    <w:p w14:paraId="5A8E530F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</w:pPr>
    </w:p>
    <w:p w14:paraId="211558CB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</w:pPr>
    </w:p>
    <w:p w14:paraId="4AFC1E44" w14:textId="77777777" w:rsidR="00B2362F" w:rsidRDefault="00B2362F" w:rsidP="00B2362F">
      <w:pPr>
        <w:spacing w:line="259" w:lineRule="auto"/>
        <w:jc w:val="center"/>
      </w:pPr>
      <w:r>
        <w:t>Luke Beisser</w:t>
      </w:r>
    </w:p>
    <w:p w14:paraId="4521EB39" w14:textId="77777777" w:rsidR="00B2362F" w:rsidRDefault="00B2362F" w:rsidP="00B2362F">
      <w:pPr>
        <w:spacing w:line="259" w:lineRule="auto"/>
        <w:jc w:val="center"/>
      </w:pPr>
      <w:r>
        <w:t>Carissa Bostian</w:t>
      </w:r>
    </w:p>
    <w:p w14:paraId="4149BF5A" w14:textId="77777777" w:rsidR="00B2362F" w:rsidRDefault="00B2362F" w:rsidP="00B2362F">
      <w:pPr>
        <w:spacing w:line="259" w:lineRule="auto"/>
        <w:jc w:val="center"/>
      </w:pPr>
      <w:r>
        <w:t>Tyrone Bundy</w:t>
      </w:r>
    </w:p>
    <w:p w14:paraId="453EAAC6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Alex Johnson</w:t>
      </w:r>
    </w:p>
    <w:p w14:paraId="102A47EC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115E1FB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F8B2B54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90A2ADB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61AD86B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EED57F0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April 19, 2023</w:t>
      </w:r>
    </w:p>
    <w:p w14:paraId="32536E93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5C5D5D1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1A899A7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C1B76A1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Used SDS by Team #14 (CSCN 471 Only)</w:t>
      </w:r>
    </w:p>
    <w:p w14:paraId="54A2EBF5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942FE4F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6A22CA2E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jc w:val="center"/>
        <w:rPr>
          <w:b/>
        </w:rPr>
      </w:pPr>
      <w:r>
        <w:rPr>
          <w:b/>
        </w:rPr>
        <w:lastRenderedPageBreak/>
        <w:t>Table of Contents</w:t>
      </w:r>
    </w:p>
    <w:tbl>
      <w:tblPr>
        <w:tblW w:w="95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6750"/>
        <w:gridCol w:w="1890"/>
        <w:gridCol w:w="900"/>
      </w:tblGrid>
      <w:tr w:rsidR="00B2362F" w14:paraId="5F42E048" w14:textId="77777777" w:rsidTr="004307B1">
        <w:tc>
          <w:tcPr>
            <w:tcW w:w="67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32A5D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</w:rPr>
            </w:pPr>
            <w:r>
              <w:rPr>
                <w:b/>
              </w:rPr>
              <w:t>Section/Sub-section Title</w:t>
            </w:r>
          </w:p>
        </w:tc>
        <w:tc>
          <w:tcPr>
            <w:tcW w:w="189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21F5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  <w:p w14:paraId="44BC6442" w14:textId="77777777" w:rsidR="00B2362F" w:rsidRDefault="00B2362F" w:rsidP="004307B1">
            <w:pPr>
              <w:spacing w:after="120"/>
              <w:jc w:val="center"/>
            </w:pPr>
            <w:r>
              <w:rPr>
                <w:b/>
                <w:sz w:val="16"/>
                <w:szCs w:val="16"/>
              </w:rPr>
              <w:t xml:space="preserve"> [person(s) with </w:t>
            </w:r>
            <w:r>
              <w:rPr>
                <w:b/>
                <w:color w:val="FF0000"/>
                <w:sz w:val="16"/>
                <w:szCs w:val="16"/>
              </w:rPr>
              <w:t>primary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color w:val="FF0000"/>
                <w:sz w:val="16"/>
                <w:szCs w:val="16"/>
              </w:rPr>
              <w:t>accountability</w:t>
            </w:r>
          </w:p>
          <w:p w14:paraId="0A5F10EC" w14:textId="77777777" w:rsidR="00B2362F" w:rsidRDefault="00B2362F" w:rsidP="004307B1">
            <w:pPr>
              <w:spacing w:after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for this section]</w:t>
            </w:r>
          </w:p>
        </w:tc>
        <w:tc>
          <w:tcPr>
            <w:tcW w:w="90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8D225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</w:rPr>
            </w:pPr>
            <w:r>
              <w:rPr>
                <w:b/>
              </w:rPr>
              <w:t>Page #</w:t>
            </w:r>
          </w:p>
        </w:tc>
      </w:tr>
      <w:tr w:rsidR="00B2362F" w14:paraId="6DA0DEFD" w14:textId="77777777" w:rsidTr="004307B1">
        <w:tc>
          <w:tcPr>
            <w:tcW w:w="675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1A53" w14:textId="77777777" w:rsidR="00B2362F" w:rsidRDefault="00B2362F" w:rsidP="004307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Test Plan</w:t>
            </w:r>
          </w:p>
          <w:p w14:paraId="4335B8C5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</w:pPr>
            <w:r>
              <w:t>1.1 Testing Team Organization and Resource Assignments</w:t>
            </w:r>
            <w:r>
              <w:br/>
              <w:t>1.2</w:t>
            </w:r>
            <w:r w:rsidRPr="0041386B">
              <w:t xml:space="preserve"> Testing Schedule</w:t>
            </w:r>
            <w:r>
              <w:br/>
            </w:r>
            <w:r w:rsidRPr="0041386B">
              <w:t>1.3 Test Cases</w:t>
            </w:r>
          </w:p>
        </w:tc>
        <w:tc>
          <w:tcPr>
            <w:tcW w:w="189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3681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Carissa Bostian </w:t>
            </w:r>
          </w:p>
        </w:tc>
        <w:tc>
          <w:tcPr>
            <w:tcW w:w="90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E400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3 </w:t>
            </w:r>
          </w:p>
        </w:tc>
      </w:tr>
      <w:tr w:rsidR="00B2362F" w14:paraId="028E5862" w14:textId="77777777" w:rsidTr="004307B1">
        <w:tc>
          <w:tcPr>
            <w:tcW w:w="675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78E04" w14:textId="77777777" w:rsidR="00B2362F" w:rsidRDefault="00B2362F" w:rsidP="004307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Test Specification</w:t>
            </w:r>
            <w:r>
              <w:br/>
            </w:r>
            <w:r w:rsidRPr="0041386B">
              <w:t>2.1 Test Case</w:t>
            </w:r>
            <w:r>
              <w:br/>
              <w:t>…</w:t>
            </w:r>
            <w:r>
              <w:br/>
              <w:t>2.n  Test Case</w:t>
            </w:r>
          </w:p>
        </w:tc>
        <w:tc>
          <w:tcPr>
            <w:tcW w:w="189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FDE8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Luke Beisser </w:t>
            </w:r>
          </w:p>
        </w:tc>
        <w:tc>
          <w:tcPr>
            <w:tcW w:w="90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C6793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 5</w:t>
            </w:r>
          </w:p>
        </w:tc>
      </w:tr>
      <w:tr w:rsidR="00B2362F" w14:paraId="23284164" w14:textId="77777777" w:rsidTr="004307B1">
        <w:tc>
          <w:tcPr>
            <w:tcW w:w="675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633F" w14:textId="77777777" w:rsidR="00B2362F" w:rsidRDefault="00B2362F" w:rsidP="004307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Test Results</w:t>
            </w:r>
            <w:r>
              <w:br/>
            </w:r>
            <w:r w:rsidRPr="0041386B">
              <w:t>3.1 URL, Login Information, and Tester Instructions for the Working Application</w:t>
            </w:r>
            <w:r>
              <w:br/>
            </w:r>
            <w:r w:rsidRPr="0041386B">
              <w:t>3.2 Test Results Table</w:t>
            </w:r>
          </w:p>
        </w:tc>
        <w:tc>
          <w:tcPr>
            <w:tcW w:w="1890" w:type="dxa"/>
            <w:tcBorders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31D8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 Alex Johnson</w:t>
            </w:r>
          </w:p>
        </w:tc>
        <w:tc>
          <w:tcPr>
            <w:tcW w:w="900" w:type="dxa"/>
            <w:tcBorders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A00A9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9 </w:t>
            </w:r>
          </w:p>
        </w:tc>
      </w:tr>
      <w:tr w:rsidR="00B2362F" w14:paraId="5AD6AEF1" w14:textId="77777777" w:rsidTr="004307B1">
        <w:tc>
          <w:tcPr>
            <w:tcW w:w="675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165AE" w14:textId="77777777" w:rsidR="00B2362F" w:rsidRPr="002849B7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</w:pPr>
            <w:r w:rsidRPr="002849B7">
              <w:t>Appendix A - Updated Requirements Traceability Matrix</w:t>
            </w:r>
          </w:p>
        </w:tc>
        <w:tc>
          <w:tcPr>
            <w:tcW w:w="189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A192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Tyrone Bundy </w:t>
            </w:r>
          </w:p>
        </w:tc>
        <w:tc>
          <w:tcPr>
            <w:tcW w:w="90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4450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>12</w:t>
            </w:r>
          </w:p>
        </w:tc>
      </w:tr>
    </w:tbl>
    <w:p w14:paraId="79023362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spacing w:after="120"/>
      </w:pPr>
      <w:bookmarkStart w:id="1" w:name="_ogqgwa7tlmct" w:colFirst="0" w:colLast="0"/>
      <w:bookmarkEnd w:id="1"/>
      <w:r>
        <w:t xml:space="preserve"> </w:t>
      </w:r>
    </w:p>
    <w:p w14:paraId="647A1CA7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3BAA1BCB" w14:textId="77777777" w:rsidR="00B2362F" w:rsidRDefault="00B2362F" w:rsidP="00B2362F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</w:pPr>
      <w:r>
        <w:lastRenderedPageBreak/>
        <w:t>1. Test Plan</w:t>
      </w:r>
      <w:r w:rsidRPr="509707A2">
        <w:rPr>
          <w:b/>
          <w:bCs/>
          <w:sz w:val="16"/>
          <w:szCs w:val="16"/>
        </w:rPr>
        <w:t xml:space="preserve"> [Carissa Bostian]</w:t>
      </w:r>
      <w:r>
        <w:t xml:space="preserve">  </w:t>
      </w:r>
    </w:p>
    <w:p w14:paraId="07F90E85" w14:textId="77777777" w:rsidR="00B2362F" w:rsidRDefault="00B2362F" w:rsidP="00B2362F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 xml:space="preserve">1.1. Testing Team Organization and Resource Assignments </w:t>
      </w:r>
    </w:p>
    <w:p w14:paraId="78AEBAA3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W w:w="9480" w:type="dxa"/>
        <w:tblInd w:w="-15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3016"/>
        <w:gridCol w:w="6464"/>
      </w:tblGrid>
      <w:tr w:rsidR="00B2362F" w14:paraId="2ED25245" w14:textId="77777777" w:rsidTr="004307B1"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3AF380" w14:textId="77777777" w:rsidR="00B2362F" w:rsidRDefault="00B2362F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Team Member</w:t>
            </w:r>
          </w:p>
        </w:tc>
        <w:tc>
          <w:tcPr>
            <w:tcW w:w="6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9C721C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Roles and Responsibilities</w:t>
            </w:r>
          </w:p>
        </w:tc>
      </w:tr>
      <w:tr w:rsidR="00B2362F" w14:paraId="6FC370F0" w14:textId="77777777" w:rsidTr="004307B1"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AB0073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Luke Beisser</w:t>
            </w:r>
          </w:p>
        </w:tc>
        <w:tc>
          <w:tcPr>
            <w:tcW w:w="6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3D1E63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 Analyst. Define and describe steps for each test requirement.</w:t>
            </w:r>
          </w:p>
        </w:tc>
      </w:tr>
      <w:tr w:rsidR="00B2362F" w14:paraId="1C2DB49B" w14:textId="77777777" w:rsidTr="004307B1">
        <w:trPr>
          <w:trHeight w:val="300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D09123" w14:textId="77777777" w:rsidR="00B2362F" w:rsidRDefault="00B2362F" w:rsidP="004307B1">
            <w:r>
              <w:t>Carissa Bostian</w:t>
            </w:r>
          </w:p>
        </w:tc>
        <w:tc>
          <w:tcPr>
            <w:tcW w:w="6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5CBF8F" w14:textId="77777777" w:rsidR="00B2362F" w:rsidRDefault="00B2362F" w:rsidP="004307B1">
            <w:r>
              <w:t>Test Manager. Organize and create a testing schedule, assign team roles, define test cases.</w:t>
            </w:r>
          </w:p>
        </w:tc>
      </w:tr>
      <w:tr w:rsidR="00B2362F" w14:paraId="7D0A6C1B" w14:textId="77777777" w:rsidTr="004307B1">
        <w:trPr>
          <w:trHeight w:val="300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76681D" w14:textId="77777777" w:rsidR="00B2362F" w:rsidRDefault="00B2362F" w:rsidP="004307B1">
            <w:r>
              <w:t>Tyrone Bundy</w:t>
            </w:r>
          </w:p>
        </w:tc>
        <w:tc>
          <w:tcPr>
            <w:tcW w:w="6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84F726" w14:textId="77777777" w:rsidR="00B2362F" w:rsidRDefault="00B2362F" w:rsidP="004307B1">
            <w:r>
              <w:t>Team Organizer. Update and define requirements and traceability matrix.</w:t>
            </w:r>
          </w:p>
        </w:tc>
      </w:tr>
      <w:tr w:rsidR="00B2362F" w14:paraId="23E673F8" w14:textId="77777777" w:rsidTr="004307B1">
        <w:trPr>
          <w:trHeight w:val="300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E23907" w14:textId="77777777" w:rsidR="00B2362F" w:rsidRDefault="00B2362F" w:rsidP="004307B1">
            <w:r>
              <w:t>Alex Johnson</w:t>
            </w:r>
          </w:p>
        </w:tc>
        <w:tc>
          <w:tcPr>
            <w:tcW w:w="6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B286B3" w14:textId="77777777" w:rsidR="00B2362F" w:rsidRDefault="00B2362F" w:rsidP="004307B1">
            <w:r>
              <w:t xml:space="preserve">Software Tester. Describe the test case results with input and expected output. </w:t>
            </w:r>
          </w:p>
        </w:tc>
      </w:tr>
    </w:tbl>
    <w:p w14:paraId="5AFBBCFF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</w:pPr>
    </w:p>
    <w:p w14:paraId="068E5C8E" w14:textId="77777777" w:rsidR="00B2362F" w:rsidRPr="00024D12" w:rsidRDefault="00B2362F" w:rsidP="00B2362F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  <w:i/>
          <w:sz w:val="28"/>
          <w:szCs w:val="28"/>
        </w:rPr>
        <w:t xml:space="preserve">1.2. Testing Schedule </w:t>
      </w:r>
      <w:r>
        <w:rPr>
          <w:b/>
          <w:i/>
          <w:sz w:val="28"/>
          <w:szCs w:val="28"/>
        </w:rPr>
        <w:br/>
      </w:r>
      <w:r>
        <w:br/>
      </w:r>
      <w:r w:rsidRPr="00024D12">
        <w:rPr>
          <w:bCs/>
          <w:i/>
        </w:rPr>
        <w:t>N/A</w:t>
      </w:r>
    </w:p>
    <w:p w14:paraId="1E8165DD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</w:pPr>
      <w:bookmarkStart w:id="2" w:name="_1fob9te" w:colFirst="0" w:colLast="0"/>
      <w:bookmarkEnd w:id="2"/>
      <w:r>
        <w:br w:type="page"/>
      </w:r>
    </w:p>
    <w:p w14:paraId="652DA48D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</w:pPr>
      <w:bookmarkStart w:id="3" w:name="_387333n7k933" w:colFirst="0" w:colLast="0"/>
      <w:bookmarkEnd w:id="3"/>
      <w:r>
        <w:rPr>
          <w:b/>
          <w:i/>
          <w:sz w:val="28"/>
          <w:szCs w:val="28"/>
        </w:rPr>
        <w:lastRenderedPageBreak/>
        <w:t xml:space="preserve">1.3. Test Cases </w:t>
      </w:r>
      <w:r>
        <w:rPr>
          <w:b/>
          <w:i/>
          <w:sz w:val="28"/>
          <w:szCs w:val="28"/>
        </w:rPr>
        <w:br/>
      </w:r>
    </w:p>
    <w:tbl>
      <w:tblPr>
        <w:tblW w:w="9330" w:type="dxa"/>
        <w:tblInd w:w="135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29"/>
        <w:gridCol w:w="2011"/>
        <w:gridCol w:w="3345"/>
        <w:gridCol w:w="2545"/>
      </w:tblGrid>
      <w:tr w:rsidR="00B2362F" w14:paraId="64371656" w14:textId="77777777" w:rsidTr="004307B1">
        <w:tc>
          <w:tcPr>
            <w:tcW w:w="14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0EAA30" w14:textId="77777777" w:rsidR="00B2362F" w:rsidRDefault="00B2362F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Test Case ID</w:t>
            </w:r>
          </w:p>
        </w:tc>
        <w:tc>
          <w:tcPr>
            <w:tcW w:w="20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A3BBAC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Requirement Number</w:t>
            </w: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636CDC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Test Goal</w:t>
            </w:r>
          </w:p>
        </w:tc>
        <w:tc>
          <w:tcPr>
            <w:tcW w:w="2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53F051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Test Method/Technique</w:t>
            </w:r>
          </w:p>
        </w:tc>
      </w:tr>
      <w:tr w:rsidR="00B2362F" w:rsidRPr="00817F52" w14:paraId="7431639F" w14:textId="77777777" w:rsidTr="004307B1">
        <w:tc>
          <w:tcPr>
            <w:tcW w:w="14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60C2F3" w14:textId="77777777" w:rsidR="00B2362F" w:rsidRPr="00817F52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17F52">
              <w:t>1</w:t>
            </w:r>
          </w:p>
        </w:tc>
        <w:tc>
          <w:tcPr>
            <w:tcW w:w="20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23B8BA" w14:textId="77777777" w:rsidR="00B2362F" w:rsidRPr="00817F52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17F52">
              <w:t>1.1.1</w:t>
            </w: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725FE1" w14:textId="77777777" w:rsidR="00B2362F" w:rsidRPr="00817F52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17F52">
              <w:t>Pages Required:</w:t>
            </w:r>
          </w:p>
          <w:p w14:paraId="62D5304D" w14:textId="77777777" w:rsidR="00B2362F" w:rsidRPr="00817F52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17F52">
              <w:rPr>
                <w:rFonts w:ascii="Symbol" w:eastAsia="Symbol" w:hAnsi="Symbol" w:cs="Symbol"/>
              </w:rPr>
              <w:t>·</w:t>
            </w:r>
            <w:r w:rsidRPr="00817F52">
              <w:t xml:space="preserve"> Login </w:t>
            </w:r>
          </w:p>
          <w:p w14:paraId="27AAD3AA" w14:textId="77777777" w:rsidR="00B2362F" w:rsidRPr="00817F52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17F52">
              <w:rPr>
                <w:rFonts w:ascii="Symbol" w:eastAsia="Symbol" w:hAnsi="Symbol" w:cs="Symbol"/>
              </w:rPr>
              <w:t>·</w:t>
            </w:r>
            <w:r w:rsidRPr="00817F52">
              <w:t xml:space="preserve"> Forgot Password </w:t>
            </w:r>
          </w:p>
          <w:p w14:paraId="5F86E47E" w14:textId="77777777" w:rsidR="00B2362F" w:rsidRPr="00817F52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17F52">
              <w:rPr>
                <w:rFonts w:ascii="Symbol" w:eastAsia="Symbol" w:hAnsi="Symbol" w:cs="Symbol"/>
              </w:rPr>
              <w:t>·</w:t>
            </w:r>
            <w:r w:rsidRPr="00817F52">
              <w:t xml:space="preserve"> Index </w:t>
            </w:r>
          </w:p>
          <w:p w14:paraId="54F89767" w14:textId="77777777" w:rsidR="00B2362F" w:rsidRPr="00817F52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17F52">
              <w:rPr>
                <w:rFonts w:ascii="Symbol" w:eastAsia="Symbol" w:hAnsi="Symbol" w:cs="Symbol"/>
              </w:rPr>
              <w:t>·</w:t>
            </w:r>
            <w:r w:rsidRPr="00817F52">
              <w:t xml:space="preserve"> Assignments </w:t>
            </w:r>
          </w:p>
          <w:p w14:paraId="5FD53E41" w14:textId="77777777" w:rsidR="00B2362F" w:rsidRPr="00817F52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17F52">
              <w:rPr>
                <w:rFonts w:ascii="Symbol" w:eastAsia="Symbol" w:hAnsi="Symbol" w:cs="Symbol"/>
              </w:rPr>
              <w:t>·</w:t>
            </w:r>
            <w:r w:rsidRPr="00817F52">
              <w:t xml:space="preserve"> C</w:t>
            </w:r>
            <w:r>
              <w:t>RI</w:t>
            </w:r>
            <w:r w:rsidRPr="00817F52">
              <w:t xml:space="preserve">D Students / Faculty </w:t>
            </w:r>
          </w:p>
          <w:p w14:paraId="12C23CC7" w14:textId="77777777" w:rsidR="00B2362F" w:rsidRPr="00817F52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17F52">
              <w:rPr>
                <w:rFonts w:ascii="Symbol" w:eastAsia="Symbol" w:hAnsi="Symbol" w:cs="Symbol"/>
              </w:rPr>
              <w:t>·</w:t>
            </w:r>
            <w:r w:rsidRPr="00817F52">
              <w:t xml:space="preserve"> Profile </w:t>
            </w:r>
          </w:p>
          <w:p w14:paraId="40A246C1" w14:textId="77777777" w:rsidR="00B2362F" w:rsidRPr="00817F52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17F52">
              <w:rPr>
                <w:rFonts w:ascii="Symbol" w:eastAsia="Symbol" w:hAnsi="Symbol" w:cs="Symbol"/>
              </w:rPr>
              <w:t>·</w:t>
            </w:r>
            <w:r w:rsidRPr="00817F52">
              <w:t xml:space="preserve"> Classes</w:t>
            </w:r>
          </w:p>
        </w:tc>
        <w:tc>
          <w:tcPr>
            <w:tcW w:w="2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813740" w14:textId="77777777" w:rsidR="00B2362F" w:rsidRPr="00817F52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Black box - </w:t>
            </w:r>
            <w:r w:rsidRPr="00817F52">
              <w:t>Equivalence Partitioning</w:t>
            </w:r>
          </w:p>
        </w:tc>
      </w:tr>
      <w:tr w:rsidR="00B2362F" w:rsidRPr="00817F52" w14:paraId="1556067B" w14:textId="77777777" w:rsidTr="004307B1">
        <w:tc>
          <w:tcPr>
            <w:tcW w:w="14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C7AEA5" w14:textId="77777777" w:rsidR="00B2362F" w:rsidRPr="00817F52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17F52">
              <w:t>2</w:t>
            </w:r>
          </w:p>
        </w:tc>
        <w:tc>
          <w:tcPr>
            <w:tcW w:w="20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83A85C" w14:textId="77777777" w:rsidR="00B2362F" w:rsidRPr="00817F52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1.2.2</w:t>
            </w: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DEC901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Login Page: </w:t>
            </w:r>
          </w:p>
          <w:p w14:paraId="16D227AC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Symbol" w:eastAsia="Symbol" w:hAnsi="Symbol" w:cs="Symbol"/>
              </w:rPr>
              <w:t>·</w:t>
            </w:r>
            <w:r>
              <w:t xml:space="preserve"> Sends credentials to backend database for validation</w:t>
            </w:r>
          </w:p>
          <w:p w14:paraId="1748B226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Symbol" w:eastAsia="Symbol" w:hAnsi="Symbol" w:cs="Symbol"/>
              </w:rPr>
              <w:t>·</w:t>
            </w:r>
            <w:r>
              <w:t xml:space="preserve"> Authenticates user roles</w:t>
            </w:r>
          </w:p>
          <w:p w14:paraId="5AE72C47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Symbol" w:eastAsia="Symbol" w:hAnsi="Symbol" w:cs="Symbol"/>
              </w:rPr>
              <w:t>·</w:t>
            </w:r>
            <w:r>
              <w:t xml:space="preserve"> Form submission capabilities </w:t>
            </w:r>
          </w:p>
          <w:p w14:paraId="719A7CC7" w14:textId="77777777" w:rsidR="00B2362F" w:rsidRPr="00817F52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Symbol" w:eastAsia="Symbol" w:hAnsi="Symbol" w:cs="Symbol"/>
              </w:rPr>
              <w:t>·</w:t>
            </w:r>
            <w:r>
              <w:t xml:space="preserve"> Smartphone capabilities</w:t>
            </w:r>
          </w:p>
        </w:tc>
        <w:tc>
          <w:tcPr>
            <w:tcW w:w="2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B1C817" w14:textId="77777777" w:rsidR="00B2362F" w:rsidRPr="00817F52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Black box - </w:t>
            </w:r>
            <w:r w:rsidRPr="00817F52">
              <w:t>Equivalence Partitioning</w:t>
            </w:r>
          </w:p>
        </w:tc>
      </w:tr>
      <w:tr w:rsidR="00B2362F" w:rsidRPr="00817F52" w14:paraId="1D61A6D1" w14:textId="77777777" w:rsidTr="004307B1">
        <w:tc>
          <w:tcPr>
            <w:tcW w:w="14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435448" w14:textId="77777777" w:rsidR="00B2362F" w:rsidRPr="00817F52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17F52">
              <w:t>3</w:t>
            </w:r>
          </w:p>
        </w:tc>
        <w:tc>
          <w:tcPr>
            <w:tcW w:w="20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051F74" w14:textId="77777777" w:rsidR="00B2362F" w:rsidRPr="00817F52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1.4.3</w:t>
            </w: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94820E" w14:textId="77777777" w:rsidR="00B2362F" w:rsidRPr="00817F52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Private Data will be encrypted</w:t>
            </w:r>
          </w:p>
        </w:tc>
        <w:tc>
          <w:tcPr>
            <w:tcW w:w="2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4E0F8E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White Box –</w:t>
            </w:r>
          </w:p>
          <w:p w14:paraId="6AB78477" w14:textId="77777777" w:rsidR="00B2362F" w:rsidRPr="00D11BC3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Condition Testing</w:t>
            </w:r>
          </w:p>
        </w:tc>
      </w:tr>
      <w:tr w:rsidR="00B2362F" w:rsidRPr="00817F52" w14:paraId="50B635FD" w14:textId="77777777" w:rsidTr="004307B1">
        <w:tc>
          <w:tcPr>
            <w:tcW w:w="14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4974BF" w14:textId="77777777" w:rsidR="00B2362F" w:rsidRPr="00817F52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17F52">
              <w:t>4</w:t>
            </w:r>
          </w:p>
        </w:tc>
        <w:tc>
          <w:tcPr>
            <w:tcW w:w="20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108E8B" w14:textId="77777777" w:rsidR="00B2362F" w:rsidRPr="00817F52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1.2.3</w:t>
            </w: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392518" w14:textId="77777777" w:rsidR="00B2362F" w:rsidRPr="00817F52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Index page must have a F4 function to search as well as query the database for the resulting information</w:t>
            </w:r>
          </w:p>
        </w:tc>
        <w:tc>
          <w:tcPr>
            <w:tcW w:w="2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50BED8" w14:textId="77777777" w:rsidR="00B2362F" w:rsidRPr="00D11BC3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Black box -</w:t>
            </w:r>
            <w:r w:rsidRPr="00817F52">
              <w:t xml:space="preserve"> Equivalence Partitioning</w:t>
            </w:r>
          </w:p>
        </w:tc>
      </w:tr>
      <w:tr w:rsidR="00B2362F" w:rsidRPr="00817F52" w14:paraId="4CC05941" w14:textId="77777777" w:rsidTr="004307B1">
        <w:tc>
          <w:tcPr>
            <w:tcW w:w="14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421CB9" w14:textId="77777777" w:rsidR="00B2362F" w:rsidRPr="00817F52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20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54E209" w14:textId="77777777" w:rsidR="00B2362F" w:rsidRPr="00817F52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1.2.4</w:t>
            </w: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7064C9" w14:textId="77777777" w:rsidR="00B2362F" w:rsidRPr="00817F52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Assignments page must have F3 function to search for the file to be submitted</w:t>
            </w:r>
          </w:p>
        </w:tc>
        <w:tc>
          <w:tcPr>
            <w:tcW w:w="2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D7540D" w14:textId="77777777" w:rsidR="00B2362F" w:rsidRPr="00D11BC3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Black box - </w:t>
            </w:r>
            <w:r w:rsidRPr="00817F52">
              <w:t>Equivalence Partitioning</w:t>
            </w:r>
          </w:p>
        </w:tc>
      </w:tr>
      <w:tr w:rsidR="00B2362F" w:rsidRPr="00817F52" w14:paraId="6CC15AC2" w14:textId="77777777" w:rsidTr="004307B1">
        <w:tc>
          <w:tcPr>
            <w:tcW w:w="14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2CE6FC" w14:textId="77777777" w:rsidR="00B2362F" w:rsidRPr="00817F52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</w:t>
            </w:r>
          </w:p>
        </w:tc>
        <w:tc>
          <w:tcPr>
            <w:tcW w:w="20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A61940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1.3.3</w:t>
            </w: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23A5EF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Services: </w:t>
            </w:r>
          </w:p>
          <w:p w14:paraId="04A19B11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Symbol" w:eastAsia="Symbol" w:hAnsi="Symbol" w:cs="Symbol"/>
              </w:rPr>
              <w:t>·</w:t>
            </w:r>
            <w:r>
              <w:t xml:space="preserve"> MySQL for the database </w:t>
            </w:r>
          </w:p>
          <w:p w14:paraId="46C69B77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Symbol" w:eastAsia="Symbol" w:hAnsi="Symbol" w:cs="Symbol"/>
              </w:rPr>
              <w:t>·</w:t>
            </w:r>
            <w:r>
              <w:t xml:space="preserve"> ReactJS for frontend webpages</w:t>
            </w:r>
          </w:p>
          <w:p w14:paraId="4C46F83A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Symbol" w:eastAsia="Symbol" w:hAnsi="Symbol" w:cs="Symbol"/>
              </w:rPr>
              <w:t>·</w:t>
            </w:r>
            <w:r>
              <w:t xml:space="preserve"> NodeJS for backend programming</w:t>
            </w:r>
          </w:p>
          <w:p w14:paraId="59AD944C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Symbol" w:eastAsia="Symbol" w:hAnsi="Symbol" w:cs="Symbol"/>
              </w:rPr>
              <w:t>·</w:t>
            </w:r>
            <w:r>
              <w:t xml:space="preserve"> Azure for cloud computing</w:t>
            </w:r>
          </w:p>
        </w:tc>
        <w:tc>
          <w:tcPr>
            <w:tcW w:w="2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1F0F88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White box – Condition Testing</w:t>
            </w:r>
          </w:p>
          <w:p w14:paraId="09A3D224" w14:textId="77777777" w:rsidR="00B2362F" w:rsidRPr="00817F52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2362F" w14:paraId="3855F81B" w14:textId="77777777" w:rsidTr="004307B1">
        <w:tc>
          <w:tcPr>
            <w:tcW w:w="14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C3C0B5" w14:textId="77777777" w:rsidR="00B2362F" w:rsidRPr="00817F52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17F52">
              <w:t>7</w:t>
            </w:r>
          </w:p>
        </w:tc>
        <w:tc>
          <w:tcPr>
            <w:tcW w:w="20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C4BFE4" w14:textId="77777777" w:rsidR="00B2362F" w:rsidRPr="00817F52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2.1.3</w:t>
            </w: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024308" w14:textId="77777777" w:rsidR="00B2362F" w:rsidRPr="00817F52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system must be able to support at least 550 user accounts</w:t>
            </w:r>
          </w:p>
        </w:tc>
        <w:tc>
          <w:tcPr>
            <w:tcW w:w="2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D23C09" w14:textId="77777777" w:rsidR="00B2362F" w:rsidRPr="00D11BC3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Black box -</w:t>
            </w:r>
            <w:r w:rsidRPr="00817F52">
              <w:t xml:space="preserve"> Equivalence Partitioning</w:t>
            </w:r>
          </w:p>
        </w:tc>
      </w:tr>
    </w:tbl>
    <w:p w14:paraId="551BE2E6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</w:pPr>
    </w:p>
    <w:p w14:paraId="29DC6926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</w:pPr>
      <w:bookmarkStart w:id="4" w:name="_3dy6vkm" w:colFirst="0" w:colLast="0"/>
      <w:bookmarkEnd w:id="4"/>
    </w:p>
    <w:p w14:paraId="07BA973F" w14:textId="77777777" w:rsidR="00B2362F" w:rsidRDefault="00B2362F" w:rsidP="00B2362F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</w:pPr>
      <w:r>
        <w:br w:type="page"/>
      </w:r>
    </w:p>
    <w:p w14:paraId="1C490775" w14:textId="77777777" w:rsidR="00B2362F" w:rsidRDefault="00B2362F" w:rsidP="00B2362F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  <w:rPr>
          <w:b/>
          <w:bCs/>
          <w:sz w:val="16"/>
          <w:szCs w:val="16"/>
        </w:rPr>
      </w:pPr>
      <w:r>
        <w:lastRenderedPageBreak/>
        <w:t>2. Test Specification</w:t>
      </w:r>
      <w:r w:rsidRPr="6ADD86F3">
        <w:rPr>
          <w:b/>
          <w:bCs/>
          <w:sz w:val="16"/>
          <w:szCs w:val="16"/>
        </w:rPr>
        <w:t xml:space="preserve"> [Luke Beisser]</w:t>
      </w:r>
    </w:p>
    <w:p w14:paraId="38AFD67E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4CC46216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spacing w:after="120"/>
      </w:pPr>
      <w:r w:rsidRPr="5C8B12DC">
        <w:rPr>
          <w:b/>
          <w:bCs/>
          <w:i/>
          <w:iCs/>
          <w:sz w:val="28"/>
          <w:szCs w:val="28"/>
        </w:rPr>
        <w:t>2.1 Test Case ID: 1</w:t>
      </w:r>
    </w:p>
    <w:tbl>
      <w:tblPr>
        <w:tblW w:w="948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300"/>
        <w:gridCol w:w="6180"/>
      </w:tblGrid>
      <w:tr w:rsidR="00B2362F" w14:paraId="61D2E3FF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F3B651" w14:textId="77777777" w:rsidR="00B2362F" w:rsidRDefault="00B2362F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Test Case ID: 1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A6107A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Goal: Find all pages required</w:t>
            </w:r>
          </w:p>
        </w:tc>
      </w:tr>
      <w:tr w:rsidR="00B2362F" w14:paraId="20EFC815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819902" w14:textId="77777777" w:rsidR="00B2362F" w:rsidRDefault="00B2362F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Steps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D7C6BA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Sub-Steps</w:t>
            </w:r>
          </w:p>
        </w:tc>
      </w:tr>
      <w:tr w:rsidR="00B2362F" w14:paraId="377F030F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DB8082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1.Verify Login Page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DDBB83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075"/>
            </w:tblGrid>
            <w:tr w:rsidR="00B2362F" w14:paraId="37325782" w14:textId="77777777" w:rsidTr="004307B1">
              <w:tc>
                <w:tcPr>
                  <w:tcW w:w="6075" w:type="dxa"/>
                </w:tcPr>
                <w:p w14:paraId="296F8AF3" w14:textId="77777777" w:rsidR="00B2362F" w:rsidRDefault="00B2362F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1.1 Go to site URL</w:t>
                  </w:r>
                </w:p>
              </w:tc>
            </w:tr>
            <w:tr w:rsidR="00B2362F" w14:paraId="288A37C0" w14:textId="77777777" w:rsidTr="004307B1">
              <w:tc>
                <w:tcPr>
                  <w:tcW w:w="6075" w:type="dxa"/>
                </w:tcPr>
                <w:p w14:paraId="2153D7CB" w14:textId="77777777" w:rsidR="00B2362F" w:rsidRDefault="00B2362F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1.2 Check for login before entry</w:t>
                  </w:r>
                </w:p>
              </w:tc>
            </w:tr>
            <w:tr w:rsidR="00B2362F" w14:paraId="0DCBB23D" w14:textId="77777777" w:rsidTr="004307B1">
              <w:tc>
                <w:tcPr>
                  <w:tcW w:w="6075" w:type="dxa"/>
                </w:tcPr>
                <w:p w14:paraId="598992A5" w14:textId="77777777" w:rsidR="00B2362F" w:rsidRDefault="00B2362F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5A819005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2362F" w14:paraId="4280DFB7" w14:textId="77777777" w:rsidTr="004307B1">
        <w:trPr>
          <w:trHeight w:val="984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A517DD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 Verify Forgot Password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9142B7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075"/>
            </w:tblGrid>
            <w:tr w:rsidR="00B2362F" w14:paraId="0EF0DAF2" w14:textId="77777777" w:rsidTr="004307B1">
              <w:tc>
                <w:tcPr>
                  <w:tcW w:w="6075" w:type="dxa"/>
                </w:tcPr>
                <w:p w14:paraId="65B9409E" w14:textId="77777777" w:rsidR="00B2362F" w:rsidRDefault="00B2362F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2.1 Click on forgot password</w:t>
                  </w:r>
                </w:p>
              </w:tc>
            </w:tr>
            <w:tr w:rsidR="00B2362F" w14:paraId="75D2CE03" w14:textId="77777777" w:rsidTr="004307B1">
              <w:tc>
                <w:tcPr>
                  <w:tcW w:w="6075" w:type="dxa"/>
                </w:tcPr>
                <w:p w14:paraId="490C3ED2" w14:textId="77777777" w:rsidR="00B2362F" w:rsidRDefault="00B2362F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2.2 Check for redirection to password resetter</w:t>
                  </w:r>
                </w:p>
              </w:tc>
            </w:tr>
            <w:tr w:rsidR="00B2362F" w14:paraId="406DC49F" w14:textId="77777777" w:rsidTr="004307B1">
              <w:tc>
                <w:tcPr>
                  <w:tcW w:w="6075" w:type="dxa"/>
                </w:tcPr>
                <w:p w14:paraId="33362D1F" w14:textId="77777777" w:rsidR="00B2362F" w:rsidRDefault="00B2362F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4E1CD0BE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2362F" w14:paraId="3FDBD658" w14:textId="77777777" w:rsidTr="004307B1">
        <w:trPr>
          <w:trHeight w:val="894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134F63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0D975FD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1902967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3.Verify Index system</w:t>
            </w:r>
          </w:p>
          <w:p w14:paraId="32911AA0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3B74D89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075"/>
            </w:tblGrid>
            <w:tr w:rsidR="00B2362F" w14:paraId="17729DC4" w14:textId="77777777" w:rsidTr="004307B1">
              <w:tc>
                <w:tcPr>
                  <w:tcW w:w="6075" w:type="dxa"/>
                </w:tcPr>
                <w:p w14:paraId="2A263958" w14:textId="77777777" w:rsidR="00B2362F" w:rsidRDefault="00B2362F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3.1 Locate index system</w:t>
                  </w:r>
                </w:p>
              </w:tc>
            </w:tr>
            <w:tr w:rsidR="00B2362F" w14:paraId="2E145CF8" w14:textId="77777777" w:rsidTr="004307B1">
              <w:tc>
                <w:tcPr>
                  <w:tcW w:w="6075" w:type="dxa"/>
                </w:tcPr>
                <w:tbl>
                  <w:tblPr>
                    <w:tblW w:w="6075" w:type="dxa"/>
                    <w:tblBorders>
                      <w:insideH w:val="single" w:sz="4" w:space="0" w:color="000000"/>
                    </w:tblBorders>
                    <w:tblLayout w:type="fixed"/>
                    <w:tblCellMar>
                      <w:left w:w="115" w:type="dxa"/>
                      <w:right w:w="1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75"/>
                  </w:tblGrid>
                  <w:tr w:rsidR="00B2362F" w14:paraId="65EFC69E" w14:textId="77777777" w:rsidTr="004307B1">
                    <w:tc>
                      <w:tcPr>
                        <w:tcW w:w="6075" w:type="dxa"/>
                      </w:tcPr>
                      <w:p w14:paraId="231B35E8" w14:textId="77777777" w:rsidR="00B2362F" w:rsidRDefault="00B2362F" w:rsidP="004307B1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</w:p>
                    </w:tc>
                  </w:tr>
                </w:tbl>
                <w:p w14:paraId="3AA38439" w14:textId="77777777" w:rsidR="00B2362F" w:rsidRDefault="00B2362F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5E3F5CE6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2362F" w14:paraId="71F54B01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BAD24C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4.Verify Assignments page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075"/>
            </w:tblGrid>
            <w:tr w:rsidR="00B2362F" w14:paraId="61F22A3E" w14:textId="77777777" w:rsidTr="004307B1">
              <w:tc>
                <w:tcPr>
                  <w:tcW w:w="6075" w:type="dxa"/>
                </w:tcPr>
                <w:p w14:paraId="6D228FC3" w14:textId="77777777" w:rsidR="00B2362F" w:rsidRDefault="00B2362F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4.1 Locate Assignments page</w:t>
                  </w:r>
                </w:p>
              </w:tc>
            </w:tr>
            <w:tr w:rsidR="00B2362F" w14:paraId="646D8498" w14:textId="77777777" w:rsidTr="004307B1">
              <w:tc>
                <w:tcPr>
                  <w:tcW w:w="6075" w:type="dxa"/>
                </w:tcPr>
                <w:tbl>
                  <w:tblPr>
                    <w:tblW w:w="6075" w:type="dxa"/>
                    <w:tblBorders>
                      <w:insideH w:val="single" w:sz="4" w:space="0" w:color="000000"/>
                    </w:tblBorders>
                    <w:tblLayout w:type="fixed"/>
                    <w:tblCellMar>
                      <w:left w:w="115" w:type="dxa"/>
                      <w:right w:w="1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75"/>
                  </w:tblGrid>
                  <w:tr w:rsidR="00B2362F" w14:paraId="441B3301" w14:textId="77777777" w:rsidTr="004307B1">
                    <w:tc>
                      <w:tcPr>
                        <w:tcW w:w="6075" w:type="dxa"/>
                      </w:tcPr>
                      <w:p w14:paraId="224B76D9" w14:textId="77777777" w:rsidR="00B2362F" w:rsidRDefault="00B2362F" w:rsidP="004307B1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  <w:r>
                          <w:t>4.2 Check for user assignment Info</w:t>
                        </w:r>
                      </w:p>
                    </w:tc>
                  </w:tr>
                  <w:tr w:rsidR="00B2362F" w14:paraId="79DAD006" w14:textId="77777777" w:rsidTr="004307B1">
                    <w:tc>
                      <w:tcPr>
                        <w:tcW w:w="6075" w:type="dxa"/>
                      </w:tcPr>
                      <w:p w14:paraId="628094D6" w14:textId="77777777" w:rsidR="00B2362F" w:rsidRDefault="00B2362F" w:rsidP="004307B1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</w:p>
                    </w:tc>
                  </w:tr>
                </w:tbl>
                <w:p w14:paraId="5A6B60CD" w14:textId="77777777" w:rsidR="00B2362F" w:rsidRDefault="00B2362F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5884992D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2362F" w14:paraId="565D89BD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4B68A3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5.Verify CRID students/Faculty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075"/>
            </w:tblGrid>
            <w:tr w:rsidR="00B2362F" w14:paraId="3A794E3D" w14:textId="77777777" w:rsidTr="004307B1">
              <w:tc>
                <w:tcPr>
                  <w:tcW w:w="6075" w:type="dxa"/>
                </w:tcPr>
                <w:p w14:paraId="69FA180B" w14:textId="77777777" w:rsidR="00B2362F" w:rsidRDefault="00B2362F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5.1 Check for student/ faculty verification</w:t>
                  </w:r>
                </w:p>
              </w:tc>
            </w:tr>
            <w:tr w:rsidR="00B2362F" w14:paraId="60220F34" w14:textId="77777777" w:rsidTr="004307B1">
              <w:tc>
                <w:tcPr>
                  <w:tcW w:w="6075" w:type="dxa"/>
                </w:tcPr>
                <w:p w14:paraId="5ABB57BF" w14:textId="77777777" w:rsidR="00B2362F" w:rsidRDefault="00B2362F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15AE2F69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2362F" w14:paraId="1918169D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79F325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6.Verify Profile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075"/>
            </w:tblGrid>
            <w:tr w:rsidR="00B2362F" w14:paraId="6A6BC3F7" w14:textId="77777777" w:rsidTr="004307B1">
              <w:tc>
                <w:tcPr>
                  <w:tcW w:w="6075" w:type="dxa"/>
                </w:tcPr>
                <w:p w14:paraId="2A71CA54" w14:textId="77777777" w:rsidR="00B2362F" w:rsidRDefault="00B2362F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6.1 Check for profile page</w:t>
                  </w:r>
                </w:p>
              </w:tc>
            </w:tr>
            <w:tr w:rsidR="00B2362F" w14:paraId="2C6DDDDA" w14:textId="77777777" w:rsidTr="004307B1">
              <w:tc>
                <w:tcPr>
                  <w:tcW w:w="6075" w:type="dxa"/>
                </w:tcPr>
                <w:tbl>
                  <w:tblPr>
                    <w:tblW w:w="6075" w:type="dxa"/>
                    <w:tblBorders>
                      <w:insideH w:val="single" w:sz="4" w:space="0" w:color="000000"/>
                    </w:tblBorders>
                    <w:tblLayout w:type="fixed"/>
                    <w:tblCellMar>
                      <w:left w:w="115" w:type="dxa"/>
                      <w:right w:w="1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75"/>
                  </w:tblGrid>
                  <w:tr w:rsidR="00B2362F" w14:paraId="02DF7A52" w14:textId="77777777" w:rsidTr="004307B1">
                    <w:tc>
                      <w:tcPr>
                        <w:tcW w:w="6075" w:type="dxa"/>
                      </w:tcPr>
                      <w:p w14:paraId="4349D790" w14:textId="77777777" w:rsidR="00B2362F" w:rsidRDefault="00B2362F" w:rsidP="004307B1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  <w:r>
                          <w:t>6.2 Correct profile shown?</w:t>
                        </w:r>
                      </w:p>
                    </w:tc>
                  </w:tr>
                  <w:tr w:rsidR="00B2362F" w14:paraId="6C3C2125" w14:textId="77777777" w:rsidTr="004307B1">
                    <w:tc>
                      <w:tcPr>
                        <w:tcW w:w="6075" w:type="dxa"/>
                      </w:tcPr>
                      <w:p w14:paraId="52644872" w14:textId="77777777" w:rsidR="00B2362F" w:rsidRDefault="00B2362F" w:rsidP="004307B1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</w:p>
                    </w:tc>
                  </w:tr>
                </w:tbl>
                <w:p w14:paraId="59D07037" w14:textId="77777777" w:rsidR="00B2362F" w:rsidRDefault="00B2362F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0DE4AEF1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2362F" w14:paraId="77336864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284E51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7.Verify Classes page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075"/>
            </w:tblGrid>
            <w:tr w:rsidR="00B2362F" w14:paraId="65E900E9" w14:textId="77777777" w:rsidTr="004307B1">
              <w:tc>
                <w:tcPr>
                  <w:tcW w:w="6075" w:type="dxa"/>
                </w:tcPr>
                <w:p w14:paraId="415145A1" w14:textId="77777777" w:rsidR="00B2362F" w:rsidRDefault="00B2362F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7.1 Locate Classes page</w:t>
                  </w:r>
                </w:p>
              </w:tc>
            </w:tr>
            <w:tr w:rsidR="00B2362F" w14:paraId="77290E0D" w14:textId="77777777" w:rsidTr="004307B1">
              <w:tc>
                <w:tcPr>
                  <w:tcW w:w="6075" w:type="dxa"/>
                </w:tcPr>
                <w:tbl>
                  <w:tblPr>
                    <w:tblW w:w="6075" w:type="dxa"/>
                    <w:tblBorders>
                      <w:insideH w:val="single" w:sz="4" w:space="0" w:color="000000"/>
                    </w:tblBorders>
                    <w:tblLayout w:type="fixed"/>
                    <w:tblCellMar>
                      <w:left w:w="115" w:type="dxa"/>
                      <w:right w:w="1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75"/>
                  </w:tblGrid>
                  <w:tr w:rsidR="00B2362F" w14:paraId="1E9BF707" w14:textId="77777777" w:rsidTr="004307B1">
                    <w:tc>
                      <w:tcPr>
                        <w:tcW w:w="6075" w:type="dxa"/>
                      </w:tcPr>
                      <w:p w14:paraId="36D4D92A" w14:textId="77777777" w:rsidR="00B2362F" w:rsidRDefault="00B2362F" w:rsidP="004307B1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  <w:r>
                          <w:t>7.2 Check for user Class Info</w:t>
                        </w:r>
                      </w:p>
                    </w:tc>
                  </w:tr>
                  <w:tr w:rsidR="00B2362F" w14:paraId="725069FC" w14:textId="77777777" w:rsidTr="004307B1">
                    <w:tc>
                      <w:tcPr>
                        <w:tcW w:w="6075" w:type="dxa"/>
                      </w:tcPr>
                      <w:p w14:paraId="6060880E" w14:textId="77777777" w:rsidR="00B2362F" w:rsidRDefault="00B2362F" w:rsidP="004307B1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</w:p>
                    </w:tc>
                  </w:tr>
                </w:tbl>
                <w:p w14:paraId="11FECDC7" w14:textId="77777777" w:rsidR="00B2362F" w:rsidRDefault="00B2362F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7D0D02DA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0A38C6A2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3F28E388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  <w:sz w:val="26"/>
          <w:szCs w:val="26"/>
        </w:rPr>
        <w:t xml:space="preserve">Test Completion Indicator: </w:t>
      </w:r>
      <w:r>
        <w:rPr>
          <w:color w:val="000000"/>
        </w:rPr>
        <w:t>All pages have been verified.</w:t>
      </w:r>
    </w:p>
    <w:p w14:paraId="1EADB877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98A81D4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  <w:sz w:val="26"/>
          <w:szCs w:val="26"/>
        </w:rPr>
        <w:t xml:space="preserve">Evaluation Process: </w:t>
      </w:r>
      <w:r w:rsidRPr="00D34656">
        <w:t xml:space="preserve">Ensure </w:t>
      </w:r>
      <w:r w:rsidRPr="00D34656">
        <w:rPr>
          <w:bCs/>
        </w:rPr>
        <w:t>user checked correct URL and</w:t>
      </w:r>
      <w:r w:rsidRPr="00D34656">
        <w:t xml:space="preserve"> pages</w:t>
      </w:r>
      <w:r w:rsidRPr="00D34656">
        <w:rPr>
          <w:bCs/>
        </w:rPr>
        <w:t>.</w:t>
      </w:r>
    </w:p>
    <w:p w14:paraId="21A35844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</w:pPr>
    </w:p>
    <w:p w14:paraId="127DEFAA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2.2 Test Case ID: 2</w:t>
      </w:r>
    </w:p>
    <w:tbl>
      <w:tblPr>
        <w:tblW w:w="948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300"/>
        <w:gridCol w:w="6180"/>
      </w:tblGrid>
      <w:tr w:rsidR="00B2362F" w14:paraId="0211ED39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6000C3" w14:textId="77777777" w:rsidR="00B2362F" w:rsidRDefault="00B2362F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bookmarkStart w:id="5" w:name="_Hlk132375253"/>
            <w:r>
              <w:rPr>
                <w:b/>
              </w:rPr>
              <w:t>Test Case ID: 2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09EE90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Goal: Check for proper login</w:t>
            </w:r>
          </w:p>
        </w:tc>
      </w:tr>
      <w:tr w:rsidR="00B2362F" w14:paraId="49FC27E4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C64E32" w14:textId="77777777" w:rsidR="00B2362F" w:rsidRDefault="00B2362F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Steps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B28744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Sub-Steps</w:t>
            </w:r>
          </w:p>
        </w:tc>
      </w:tr>
      <w:tr w:rsidR="00B2362F" w14:paraId="2A1171A2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932B78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1.Verify Login Page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F78C09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075"/>
            </w:tblGrid>
            <w:tr w:rsidR="00B2362F" w14:paraId="2C7C07A1" w14:textId="77777777" w:rsidTr="004307B1">
              <w:tc>
                <w:tcPr>
                  <w:tcW w:w="6075" w:type="dxa"/>
                </w:tcPr>
                <w:p w14:paraId="2CC40F43" w14:textId="77777777" w:rsidR="00B2362F" w:rsidRDefault="00B2362F" w:rsidP="004307B1">
                  <w:pPr>
                    <w:pStyle w:val="ListParagraph"/>
                    <w:numPr>
                      <w:ilvl w:val="1"/>
                      <w:numId w:val="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Go to site URL.</w:t>
                  </w:r>
                </w:p>
                <w:p w14:paraId="788A3695" w14:textId="77777777" w:rsidR="00B2362F" w:rsidRDefault="00B2362F" w:rsidP="004307B1">
                  <w:pPr>
                    <w:pStyle w:val="ListParagraph"/>
                    <w:numPr>
                      <w:ilvl w:val="1"/>
                      <w:numId w:val="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Check for login before entry.</w:t>
                  </w:r>
                </w:p>
                <w:p w14:paraId="695CE9A3" w14:textId="77777777" w:rsidR="00B2362F" w:rsidRDefault="00B2362F" w:rsidP="004307B1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96"/>
                  </w:pPr>
                </w:p>
              </w:tc>
            </w:tr>
          </w:tbl>
          <w:p w14:paraId="2D3D772B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bookmarkEnd w:id="5"/>
      <w:tr w:rsidR="00B2362F" w14:paraId="30734FF9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41127D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2. Load all Incorrect info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6F3FEB" w14:textId="77777777" w:rsidR="00B2362F" w:rsidRDefault="00B2362F" w:rsidP="004307B1"/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075"/>
            </w:tblGrid>
            <w:tr w:rsidR="00B2362F" w14:paraId="775505A2" w14:textId="77777777" w:rsidTr="004307B1">
              <w:tc>
                <w:tcPr>
                  <w:tcW w:w="6075" w:type="dxa"/>
                </w:tcPr>
                <w:p w14:paraId="1FF3F39D" w14:textId="77777777" w:rsidR="00B2362F" w:rsidRDefault="00B2362F" w:rsidP="004307B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  <w:r>
                    <w:t>2.1 Enter variations of incorrect Usernames.</w:t>
                  </w:r>
                </w:p>
                <w:p w14:paraId="6CD58E52" w14:textId="77777777" w:rsidR="00B2362F" w:rsidRDefault="00B2362F" w:rsidP="004307B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  <w:r>
                    <w:t>2.2 Enter variations of incorrect Passwords.</w:t>
                  </w:r>
                </w:p>
                <w:tbl>
                  <w:tblPr>
                    <w:tblW w:w="6075" w:type="dxa"/>
                    <w:tblBorders>
                      <w:insideH w:val="single" w:sz="4" w:space="0" w:color="000000"/>
                    </w:tblBorders>
                    <w:tblLayout w:type="fixed"/>
                    <w:tblCellMar>
                      <w:left w:w="115" w:type="dxa"/>
                      <w:right w:w="1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75"/>
                  </w:tblGrid>
                  <w:tr w:rsidR="00B2362F" w14:paraId="42DAAF1C" w14:textId="77777777" w:rsidTr="004307B1">
                    <w:tc>
                      <w:tcPr>
                        <w:tcW w:w="6075" w:type="dxa"/>
                      </w:tcPr>
                      <w:p w14:paraId="57C1DA25" w14:textId="77777777" w:rsidR="00B2362F" w:rsidRDefault="00B2362F" w:rsidP="004307B1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</w:p>
                    </w:tc>
                  </w:tr>
                </w:tbl>
                <w:p w14:paraId="5A7C8DB4" w14:textId="77777777" w:rsidR="00B2362F" w:rsidRDefault="00B2362F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13C6107D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2362F" w14:paraId="09D7CB28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CFBEA6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 Load correct username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D1D32E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3.1 Enter correct username.</w:t>
            </w:r>
          </w:p>
          <w:p w14:paraId="3A9F3C44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3.2 Enter incorrect password.</w:t>
            </w:r>
          </w:p>
        </w:tc>
      </w:tr>
      <w:tr w:rsidR="00B2362F" w14:paraId="303C8318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9977D4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4. Load correct password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96BFA1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4.1 Enter incorrect username.</w:t>
            </w:r>
          </w:p>
          <w:p w14:paraId="0A426580" w14:textId="77777777" w:rsidR="00B2362F" w:rsidRDefault="00B2362F" w:rsidP="004307B1">
            <w:pPr>
              <w:pStyle w:val="ListParagraph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Enter correct password.</w:t>
            </w:r>
          </w:p>
        </w:tc>
      </w:tr>
      <w:tr w:rsidR="00B2362F" w14:paraId="2FF88893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7DEDE9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5. Load similar username and passwords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1CD458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5.1 Enter incorrect variations of the correct username.</w:t>
            </w:r>
          </w:p>
          <w:p w14:paraId="3B0AFF7F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5.2 Enter incorrect variations of the correct password.</w:t>
            </w:r>
          </w:p>
        </w:tc>
      </w:tr>
      <w:tr w:rsidR="00B2362F" w14:paraId="1224B663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9C3648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6. Load all correct info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DB61EA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6.1 Enter correct username.</w:t>
            </w:r>
          </w:p>
          <w:p w14:paraId="5E482E4A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6.2 Enter correct password.</w:t>
            </w:r>
          </w:p>
        </w:tc>
      </w:tr>
    </w:tbl>
    <w:p w14:paraId="25759DDA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2C357C47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  <w:sz w:val="26"/>
          <w:szCs w:val="26"/>
        </w:rPr>
        <w:t xml:space="preserve">Test Completion Indicator: </w:t>
      </w:r>
      <w:r>
        <w:rPr>
          <w:color w:val="000000"/>
        </w:rPr>
        <w:t xml:space="preserve">User has logged in and gained system access. </w:t>
      </w:r>
    </w:p>
    <w:p w14:paraId="1AED7F98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2444AEDB" w14:textId="77777777" w:rsidR="00B2362F" w:rsidRPr="00D34656" w:rsidRDefault="00B2362F" w:rsidP="00B2362F">
      <w:pPr>
        <w:pBdr>
          <w:top w:val="nil"/>
          <w:left w:val="nil"/>
          <w:bottom w:val="nil"/>
          <w:right w:val="nil"/>
          <w:between w:val="nil"/>
        </w:pBdr>
        <w:ind w:left="360"/>
        <w:rPr>
          <w:bCs/>
        </w:rPr>
      </w:pPr>
      <w:r>
        <w:rPr>
          <w:b/>
          <w:sz w:val="26"/>
          <w:szCs w:val="26"/>
        </w:rPr>
        <w:t xml:space="preserve">Evaluation Process: </w:t>
      </w:r>
      <w:r w:rsidRPr="00D34656">
        <w:rPr>
          <w:bCs/>
        </w:rPr>
        <w:t xml:space="preserve">Ensure </w:t>
      </w:r>
      <w:r>
        <w:rPr>
          <w:bCs/>
        </w:rPr>
        <w:t>tester has tested all possibilities to prevent erroneous user system access.</w:t>
      </w:r>
    </w:p>
    <w:p w14:paraId="79F4C9B8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3EEB8098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</w:pPr>
    </w:p>
    <w:p w14:paraId="6BB11EA8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2.3 Test Case ID: 3</w:t>
      </w:r>
    </w:p>
    <w:tbl>
      <w:tblPr>
        <w:tblW w:w="9480" w:type="dxa"/>
        <w:tblInd w:w="-15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300"/>
        <w:gridCol w:w="6180"/>
      </w:tblGrid>
      <w:tr w:rsidR="00B2362F" w14:paraId="5C4F5225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F21243" w14:textId="77777777" w:rsidR="00B2362F" w:rsidRDefault="00B2362F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Test Case ID: 3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B3584C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5C8B12DC">
              <w:rPr>
                <w:b/>
                <w:bCs/>
              </w:rPr>
              <w:t xml:space="preserve">Goal: Check encryption </w:t>
            </w:r>
          </w:p>
        </w:tc>
      </w:tr>
      <w:tr w:rsidR="00B2362F" w14:paraId="66701C81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0F3CEA" w14:textId="77777777" w:rsidR="00B2362F" w:rsidRDefault="00B2362F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Steps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A0D74A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Sub-Steps</w:t>
            </w:r>
          </w:p>
        </w:tc>
      </w:tr>
      <w:tr w:rsidR="00B2362F" w14:paraId="78669177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026CE8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 Check private data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18FDA3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075"/>
            </w:tblGrid>
            <w:tr w:rsidR="00B2362F" w14:paraId="6EDBF01C" w14:textId="77777777" w:rsidTr="004307B1">
              <w:tc>
                <w:tcPr>
                  <w:tcW w:w="6075" w:type="dxa"/>
                </w:tcPr>
                <w:p w14:paraId="17C72BB6" w14:textId="77777777" w:rsidR="00B2362F" w:rsidRDefault="00B2362F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1.1 Go into the system</w:t>
                  </w:r>
                </w:p>
                <w:p w14:paraId="4EE4A242" w14:textId="77777777" w:rsidR="00B2362F" w:rsidRDefault="00B2362F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1.2 Try and access private data </w:t>
                  </w:r>
                </w:p>
                <w:p w14:paraId="3431A035" w14:textId="77777777" w:rsidR="00B2362F" w:rsidRDefault="00B2362F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1.3 Check data is encrypted</w:t>
                  </w:r>
                </w:p>
              </w:tc>
            </w:tr>
          </w:tbl>
          <w:p w14:paraId="069760BB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1E77087" w14:textId="77777777" w:rsidR="00B2362F" w:rsidRDefault="00B2362F" w:rsidP="00B2362F"/>
    <w:p w14:paraId="76D4ACE7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b/>
          <w:bCs/>
          <w:sz w:val="26"/>
          <w:szCs w:val="26"/>
        </w:rPr>
      </w:pPr>
      <w:r w:rsidRPr="5C8B12DC">
        <w:rPr>
          <w:b/>
          <w:bCs/>
          <w:sz w:val="26"/>
          <w:szCs w:val="26"/>
        </w:rPr>
        <w:t xml:space="preserve">Test Completion Indicator: </w:t>
      </w:r>
      <w:r w:rsidRPr="5C8B12DC">
        <w:rPr>
          <w:sz w:val="26"/>
          <w:szCs w:val="26"/>
        </w:rPr>
        <w:t>Private data is encrypted</w:t>
      </w:r>
    </w:p>
    <w:p w14:paraId="57FA0D28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2ED79F75" w14:textId="77777777" w:rsidR="00B2362F" w:rsidRPr="00D34656" w:rsidRDefault="00B2362F" w:rsidP="00B2362F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sz w:val="26"/>
          <w:szCs w:val="26"/>
        </w:rPr>
      </w:pPr>
      <w:r w:rsidRPr="5C8B12DC">
        <w:rPr>
          <w:b/>
          <w:bCs/>
          <w:sz w:val="26"/>
          <w:szCs w:val="26"/>
        </w:rPr>
        <w:t xml:space="preserve">Evaluation Process: </w:t>
      </w:r>
      <w:r w:rsidRPr="5C8B12DC">
        <w:rPr>
          <w:sz w:val="26"/>
          <w:szCs w:val="26"/>
        </w:rPr>
        <w:t>Try and access data</w:t>
      </w:r>
    </w:p>
    <w:p w14:paraId="210D22DF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</w:pPr>
    </w:p>
    <w:p w14:paraId="0FFF96E9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2.4 Test Case ID: 4</w:t>
      </w:r>
    </w:p>
    <w:tbl>
      <w:tblPr>
        <w:tblW w:w="948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300"/>
        <w:gridCol w:w="6180"/>
      </w:tblGrid>
      <w:tr w:rsidR="00B2362F" w14:paraId="225A705E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4D3093" w14:textId="77777777" w:rsidR="00B2362F" w:rsidRDefault="00B2362F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Test Case ID: 4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4D5FA1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Goal: Check for search and query ability in index</w:t>
            </w:r>
          </w:p>
        </w:tc>
      </w:tr>
      <w:tr w:rsidR="00B2362F" w14:paraId="35851B2A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958791" w14:textId="77777777" w:rsidR="00B2362F" w:rsidRDefault="00B2362F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Steps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7E68BE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Sub-Steps</w:t>
            </w:r>
          </w:p>
        </w:tc>
      </w:tr>
      <w:tr w:rsidR="00B2362F" w14:paraId="6AC99784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6FF871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 Locate Index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9AED41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075"/>
            </w:tblGrid>
            <w:tr w:rsidR="00B2362F" w14:paraId="1D017183" w14:textId="77777777" w:rsidTr="004307B1">
              <w:tc>
                <w:tcPr>
                  <w:tcW w:w="6075" w:type="dxa"/>
                </w:tcPr>
                <w:p w14:paraId="2A8CA72A" w14:textId="77777777" w:rsidR="00B2362F" w:rsidRDefault="00B2362F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1.1 Navigate to index</w:t>
                  </w:r>
                </w:p>
                <w:p w14:paraId="70F5B3D9" w14:textId="77777777" w:rsidR="00B2362F" w:rsidRDefault="00B2362F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5B6C74CC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2362F" w14:paraId="3879BDFC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C681E3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2. Check ability of F4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71C0B3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3AFA67B2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2.1 Hit F4 key</w:t>
            </w:r>
          </w:p>
          <w:p w14:paraId="3368FB3F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2.2 Find the resulting pop up</w:t>
            </w:r>
          </w:p>
          <w:p w14:paraId="5D7B62B9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2.3 Search for a word you see</w:t>
            </w:r>
          </w:p>
          <w:p w14:paraId="61872DF2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2.4 Type a SQL query to pull a table from data.</w:t>
            </w:r>
          </w:p>
          <w:p w14:paraId="19FA757B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317A3F45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  <w:sz w:val="26"/>
          <w:szCs w:val="26"/>
        </w:rPr>
        <w:t xml:space="preserve">Test Completion Indicator: </w:t>
      </w:r>
      <w:r w:rsidRPr="00B45FF7">
        <w:rPr>
          <w:bCs/>
          <w:sz w:val="26"/>
          <w:szCs w:val="26"/>
        </w:rPr>
        <w:t>User can search and query from the F4 key.</w:t>
      </w:r>
    </w:p>
    <w:p w14:paraId="39DA01EC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7B889BFD" w14:textId="77777777" w:rsidR="00B2362F" w:rsidRPr="00B45FF7" w:rsidRDefault="00B2362F" w:rsidP="00B2362F">
      <w:pPr>
        <w:pBdr>
          <w:top w:val="nil"/>
          <w:left w:val="nil"/>
          <w:bottom w:val="nil"/>
          <w:right w:val="nil"/>
          <w:between w:val="nil"/>
        </w:pBdr>
        <w:ind w:left="360"/>
        <w:rPr>
          <w:bCs/>
        </w:rPr>
      </w:pPr>
      <w:r>
        <w:rPr>
          <w:b/>
          <w:sz w:val="26"/>
          <w:szCs w:val="26"/>
        </w:rPr>
        <w:t xml:space="preserve">Evaluation Process: </w:t>
      </w:r>
      <w:r w:rsidRPr="008B686B">
        <w:rPr>
          <w:bCs/>
          <w:sz w:val="26"/>
          <w:szCs w:val="26"/>
        </w:rPr>
        <w:t>Follow the steps listed in the test case.</w:t>
      </w:r>
    </w:p>
    <w:p w14:paraId="42D53045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</w:pPr>
    </w:p>
    <w:p w14:paraId="07A9AE8C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2.5 Test Case ID: 5</w:t>
      </w:r>
    </w:p>
    <w:tbl>
      <w:tblPr>
        <w:tblW w:w="948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300"/>
        <w:gridCol w:w="6180"/>
      </w:tblGrid>
      <w:tr w:rsidR="00B2362F" w14:paraId="59ABA509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99DE6B" w14:textId="77777777" w:rsidR="00B2362F" w:rsidRDefault="00B2362F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Test Case ID: 5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F67322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Goal: Check for searchability in Assignments</w:t>
            </w:r>
          </w:p>
        </w:tc>
      </w:tr>
      <w:tr w:rsidR="00B2362F" w14:paraId="3768DB04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E72143" w14:textId="77777777" w:rsidR="00B2362F" w:rsidRDefault="00B2362F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Steps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F3DCC2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Sub-Steps</w:t>
            </w:r>
          </w:p>
        </w:tc>
      </w:tr>
      <w:tr w:rsidR="00B2362F" w14:paraId="6FFF3C5B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A6E871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 Locate assignments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301589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075"/>
            </w:tblGrid>
            <w:tr w:rsidR="00B2362F" w14:paraId="6EB71C9F" w14:textId="77777777" w:rsidTr="004307B1">
              <w:tc>
                <w:tcPr>
                  <w:tcW w:w="6075" w:type="dxa"/>
                </w:tcPr>
                <w:p w14:paraId="61B7047B" w14:textId="77777777" w:rsidR="00B2362F" w:rsidRDefault="00B2362F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1.1 Navigate to assignments</w:t>
                  </w:r>
                </w:p>
                <w:p w14:paraId="4533C91C" w14:textId="77777777" w:rsidR="00B2362F" w:rsidRDefault="00B2362F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01D1FDB8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2362F" w14:paraId="226FCED4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BB57F6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 Check ability of F3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2A4E50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7D0B13A6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2.1 Hit F3 key</w:t>
            </w:r>
          </w:p>
          <w:p w14:paraId="2CFDB72D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2.2 Find search bar</w:t>
            </w:r>
          </w:p>
          <w:p w14:paraId="1C68F42B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2.3 Enter an existing file</w:t>
            </w:r>
          </w:p>
          <w:p w14:paraId="016BDFA8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365E6798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  <w:sz w:val="26"/>
          <w:szCs w:val="26"/>
        </w:rPr>
        <w:t>Test Completion Indicator:</w:t>
      </w:r>
      <w:r w:rsidRPr="00B45FF7">
        <w:rPr>
          <w:bCs/>
          <w:sz w:val="26"/>
          <w:szCs w:val="26"/>
        </w:rPr>
        <w:t xml:space="preserve"> User can search from the F3 key.</w:t>
      </w:r>
    </w:p>
    <w:p w14:paraId="5EB9099F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7BB3015C" w14:textId="77777777" w:rsidR="00B2362F" w:rsidRPr="00D34656" w:rsidRDefault="00B2362F" w:rsidP="00B2362F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Evaluation Process: </w:t>
      </w:r>
      <w:r w:rsidRPr="2E70C2A2">
        <w:rPr>
          <w:sz w:val="26"/>
          <w:szCs w:val="26"/>
        </w:rPr>
        <w:t>Use the F3 key and search</w:t>
      </w:r>
    </w:p>
    <w:p w14:paraId="1D481624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</w:pPr>
    </w:p>
    <w:p w14:paraId="71863652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2.6 Test Case ID: 6</w:t>
      </w:r>
    </w:p>
    <w:tbl>
      <w:tblPr>
        <w:tblW w:w="9480" w:type="dxa"/>
        <w:tblInd w:w="-15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300"/>
        <w:gridCol w:w="6180"/>
      </w:tblGrid>
      <w:tr w:rsidR="00B2362F" w14:paraId="04DF3218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DEE06C" w14:textId="77777777" w:rsidR="00B2362F" w:rsidRDefault="00B2362F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Test Case ID: 6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547A28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5C8B12DC">
              <w:rPr>
                <w:b/>
                <w:bCs/>
              </w:rPr>
              <w:t>Goal: Check for correct services</w:t>
            </w:r>
          </w:p>
        </w:tc>
      </w:tr>
      <w:tr w:rsidR="00B2362F" w14:paraId="7BA48C57" w14:textId="77777777" w:rsidTr="004307B1">
        <w:trPr>
          <w:trHeight w:val="465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9162DE" w14:textId="77777777" w:rsidR="00B2362F" w:rsidRDefault="00B2362F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Steps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8A8F34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Sub-Steps</w:t>
            </w:r>
          </w:p>
        </w:tc>
      </w:tr>
      <w:tr w:rsidR="00B2362F" w14:paraId="1E47E40F" w14:textId="77777777" w:rsidTr="004307B1">
        <w:trPr>
          <w:trHeight w:val="1365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A8D1B9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 Check for mySQL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82AA9B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075"/>
            </w:tblGrid>
            <w:tr w:rsidR="00B2362F" w14:paraId="0D0DD64A" w14:textId="77777777" w:rsidTr="004307B1">
              <w:tc>
                <w:tcPr>
                  <w:tcW w:w="6075" w:type="dxa"/>
                </w:tcPr>
                <w:p w14:paraId="1CD7D4A7" w14:textId="77777777" w:rsidR="00B2362F" w:rsidRDefault="00B2362F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1.1 Inspect the Source code </w:t>
                  </w:r>
                </w:p>
                <w:p w14:paraId="1F05C411" w14:textId="77777777" w:rsidR="00B2362F" w:rsidRDefault="00B2362F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1.2 Check for mySQL to be used as DB</w:t>
                  </w:r>
                </w:p>
                <w:p w14:paraId="3B3F78E6" w14:textId="77777777" w:rsidR="00B2362F" w:rsidRDefault="00B2362F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66E29A57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2362F" w14:paraId="639E7BB8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04CEDE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 Check for ReactJS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80F610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2.1 Inspect the source code</w:t>
            </w:r>
          </w:p>
          <w:p w14:paraId="546C8E5D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2.2 Check that ReactJS is use</w:t>
            </w:r>
          </w:p>
        </w:tc>
      </w:tr>
      <w:tr w:rsidR="00B2362F" w14:paraId="26B53BC6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FD3E4D" w14:textId="77777777" w:rsidR="00B2362F" w:rsidRDefault="00B2362F" w:rsidP="004307B1">
            <w:r>
              <w:t>3. Check for NodeJS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4BDE7F" w14:textId="77777777" w:rsidR="00B2362F" w:rsidRDefault="00B2362F" w:rsidP="004307B1">
            <w:pPr>
              <w:spacing w:line="276" w:lineRule="auto"/>
            </w:pPr>
            <w:r>
              <w:t>3.1 Inspect the source code</w:t>
            </w:r>
          </w:p>
          <w:p w14:paraId="28A395C4" w14:textId="77777777" w:rsidR="00B2362F" w:rsidRDefault="00B2362F" w:rsidP="004307B1">
            <w:pPr>
              <w:spacing w:line="276" w:lineRule="auto"/>
            </w:pPr>
            <w:r>
              <w:t>3.2 Check that NodeJS is used</w:t>
            </w:r>
          </w:p>
        </w:tc>
      </w:tr>
      <w:tr w:rsidR="00B2362F" w14:paraId="0AA95D9C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C2DDEB" w14:textId="77777777" w:rsidR="00B2362F" w:rsidRDefault="00B2362F" w:rsidP="004307B1">
            <w:r>
              <w:lastRenderedPageBreak/>
              <w:t>4. Check for Azure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C842AE" w14:textId="77777777" w:rsidR="00B2362F" w:rsidRDefault="00B2362F" w:rsidP="004307B1">
            <w:pPr>
              <w:spacing w:line="276" w:lineRule="auto"/>
            </w:pPr>
            <w:r>
              <w:t>4.1 Inspect the source code</w:t>
            </w:r>
          </w:p>
          <w:p w14:paraId="4CB303E6" w14:textId="77777777" w:rsidR="00B2362F" w:rsidRDefault="00B2362F" w:rsidP="004307B1">
            <w:pPr>
              <w:spacing w:line="276" w:lineRule="auto"/>
            </w:pPr>
            <w:r>
              <w:t>4.2 Check that Azure is used for cloud storage</w:t>
            </w:r>
          </w:p>
        </w:tc>
      </w:tr>
    </w:tbl>
    <w:p w14:paraId="1E78CEFD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  <w:r w:rsidRPr="5C8B12DC">
        <w:rPr>
          <w:b/>
          <w:bCs/>
          <w:sz w:val="26"/>
          <w:szCs w:val="26"/>
        </w:rPr>
        <w:t xml:space="preserve">Test Completion Indicator: </w:t>
      </w:r>
      <w:r w:rsidRPr="5C8B12DC">
        <w:rPr>
          <w:sz w:val="26"/>
          <w:szCs w:val="26"/>
        </w:rPr>
        <w:t xml:space="preserve">The system uses the correct services </w:t>
      </w:r>
    </w:p>
    <w:p w14:paraId="1BA984EC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515D1060" w14:textId="77777777" w:rsidR="00B2362F" w:rsidRPr="00D34656" w:rsidRDefault="00B2362F" w:rsidP="00B2362F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sz w:val="26"/>
          <w:szCs w:val="26"/>
        </w:rPr>
      </w:pPr>
      <w:r w:rsidRPr="5C8B12DC">
        <w:rPr>
          <w:b/>
          <w:bCs/>
          <w:sz w:val="26"/>
          <w:szCs w:val="26"/>
        </w:rPr>
        <w:t xml:space="preserve">Evaluation Process: </w:t>
      </w:r>
      <w:r w:rsidRPr="5C8B12DC">
        <w:rPr>
          <w:sz w:val="26"/>
          <w:szCs w:val="26"/>
        </w:rPr>
        <w:t>Check for all the required services</w:t>
      </w:r>
    </w:p>
    <w:p w14:paraId="7A4A0704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</w:pPr>
    </w:p>
    <w:p w14:paraId="04FC23FC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2.7 Test Case ID: 7</w:t>
      </w:r>
    </w:p>
    <w:tbl>
      <w:tblPr>
        <w:tblW w:w="948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300"/>
        <w:gridCol w:w="6180"/>
      </w:tblGrid>
      <w:tr w:rsidR="00B2362F" w14:paraId="411334D7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FD3404" w14:textId="77777777" w:rsidR="00B2362F" w:rsidRDefault="00B2362F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Test Case ID: 7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C16382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5C8B12DC">
              <w:rPr>
                <w:b/>
                <w:bCs/>
              </w:rPr>
              <w:t>Goal: System can handle traffic</w:t>
            </w:r>
          </w:p>
        </w:tc>
      </w:tr>
      <w:tr w:rsidR="00B2362F" w14:paraId="2E94E113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DEE1F1" w14:textId="77777777" w:rsidR="00B2362F" w:rsidRDefault="00B2362F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Steps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8E991E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Sub-Steps</w:t>
            </w:r>
          </w:p>
        </w:tc>
      </w:tr>
      <w:tr w:rsidR="00B2362F" w14:paraId="5866489A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8B7331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 Simulate users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CED7C0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075"/>
            </w:tblGrid>
            <w:tr w:rsidR="00B2362F" w14:paraId="1805F59A" w14:textId="77777777" w:rsidTr="004307B1">
              <w:trPr>
                <w:trHeight w:val="300"/>
              </w:trPr>
              <w:tc>
                <w:tcPr>
                  <w:tcW w:w="6075" w:type="dxa"/>
                </w:tcPr>
                <w:p w14:paraId="3A379606" w14:textId="77777777" w:rsidR="00B2362F" w:rsidRDefault="00B2362F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1.1 Make user accounts </w:t>
                  </w:r>
                </w:p>
                <w:p w14:paraId="018343A4" w14:textId="77777777" w:rsidR="00B2362F" w:rsidRDefault="00B2362F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1.2 Create script to login users</w:t>
                  </w:r>
                </w:p>
                <w:p w14:paraId="23C6ADCA" w14:textId="77777777" w:rsidR="00B2362F" w:rsidRDefault="00B2362F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1.3 Run script</w:t>
                  </w:r>
                </w:p>
              </w:tc>
            </w:tr>
          </w:tbl>
          <w:p w14:paraId="37ABE468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2362F" w14:paraId="093D663F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FC23CB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 Test system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F61981" w14:textId="77777777" w:rsidR="00B2362F" w:rsidRDefault="00B2362F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2.1 Check system operates with 550 users</w:t>
            </w:r>
          </w:p>
        </w:tc>
      </w:tr>
    </w:tbl>
    <w:p w14:paraId="13884672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sz w:val="26"/>
          <w:szCs w:val="26"/>
        </w:rPr>
      </w:pPr>
      <w:r w:rsidRPr="5C8B12DC">
        <w:rPr>
          <w:b/>
          <w:bCs/>
          <w:sz w:val="26"/>
          <w:szCs w:val="26"/>
        </w:rPr>
        <w:t xml:space="preserve">Test Completion Indicator: </w:t>
      </w:r>
      <w:r w:rsidRPr="5C8B12DC">
        <w:rPr>
          <w:sz w:val="26"/>
          <w:szCs w:val="26"/>
        </w:rPr>
        <w:t>System can handle 550 users</w:t>
      </w:r>
    </w:p>
    <w:p w14:paraId="6E0348CC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F0C9B98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sz w:val="26"/>
          <w:szCs w:val="26"/>
        </w:rPr>
      </w:pPr>
      <w:r w:rsidRPr="5C8B12DC">
        <w:rPr>
          <w:b/>
          <w:bCs/>
          <w:sz w:val="26"/>
          <w:szCs w:val="26"/>
        </w:rPr>
        <w:t xml:space="preserve">Evaluation Process: </w:t>
      </w:r>
      <w:r w:rsidRPr="5C8B12DC">
        <w:rPr>
          <w:sz w:val="26"/>
          <w:szCs w:val="26"/>
        </w:rPr>
        <w:t>Login 550 users</w:t>
      </w:r>
    </w:p>
    <w:p w14:paraId="71B9D5D5" w14:textId="77777777" w:rsidR="00B2362F" w:rsidRPr="00640E80" w:rsidRDefault="00B2362F" w:rsidP="00B2362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14D2E64" w14:textId="77777777" w:rsidR="00B2362F" w:rsidRDefault="00B2362F" w:rsidP="00B2362F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</w:pPr>
      <w:r>
        <w:lastRenderedPageBreak/>
        <w:t>3. Test Results</w:t>
      </w:r>
      <w:r w:rsidRPr="7245D7B0">
        <w:rPr>
          <w:b/>
          <w:bCs/>
          <w:sz w:val="16"/>
          <w:szCs w:val="16"/>
        </w:rPr>
        <w:t xml:space="preserve"> [Alex Johnson]</w:t>
      </w:r>
      <w:r>
        <w:t xml:space="preserve"> </w:t>
      </w:r>
    </w:p>
    <w:p w14:paraId="08F955EC" w14:textId="77777777" w:rsidR="00B2362F" w:rsidRDefault="00B2362F" w:rsidP="00B2362F">
      <w:pPr>
        <w:rPr>
          <w:b/>
          <w:i/>
        </w:rPr>
      </w:pPr>
    </w:p>
    <w:p w14:paraId="6061FCED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highlight w:val="yellow"/>
        </w:rPr>
      </w:pPr>
      <w:r>
        <w:rPr>
          <w:b/>
          <w:i/>
        </w:rPr>
        <w:t>3.1. URL, Login Information, and Tester Instructions for the Working Application</w:t>
      </w:r>
    </w:p>
    <w:p w14:paraId="2A30EC4C" w14:textId="77777777" w:rsidR="00B2362F" w:rsidRDefault="00B2362F" w:rsidP="00B2362F">
      <w:pPr>
        <w:pStyle w:val="Heading2"/>
        <w:numPr>
          <w:ilvl w:val="0"/>
          <w:numId w:val="6"/>
        </w:numPr>
        <w:spacing w:before="360" w:after="80" w:line="259" w:lineRule="auto"/>
        <w:rPr>
          <w:sz w:val="24"/>
          <w:szCs w:val="24"/>
          <w:u w:val="single"/>
        </w:rPr>
      </w:pPr>
      <w:r w:rsidRPr="441D256A">
        <w:rPr>
          <w:sz w:val="24"/>
          <w:szCs w:val="24"/>
          <w:u w:val="single"/>
        </w:rPr>
        <w:t>N/A</w:t>
      </w:r>
    </w:p>
    <w:p w14:paraId="31E5F9D3" w14:textId="77777777" w:rsidR="00B2362F" w:rsidRDefault="00B2362F" w:rsidP="00B2362F"/>
    <w:p w14:paraId="5EADE1CD" w14:textId="77777777" w:rsidR="00B2362F" w:rsidRDefault="00B2362F" w:rsidP="00B2362F">
      <w:r>
        <w:rPr>
          <w:b/>
          <w:i/>
        </w:rPr>
        <w:t>3.2. Test Results Table</w:t>
      </w:r>
    </w:p>
    <w:p w14:paraId="4FBC609F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W w:w="8993" w:type="dxa"/>
        <w:tblInd w:w="-15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50"/>
        <w:gridCol w:w="3180"/>
        <w:gridCol w:w="2410"/>
        <w:gridCol w:w="2053"/>
      </w:tblGrid>
      <w:tr w:rsidR="00B2362F" w14:paraId="05968175" w14:textId="77777777" w:rsidTr="004307B1">
        <w:trPr>
          <w:trHeight w:val="795"/>
        </w:trPr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D383DD" w14:textId="77777777" w:rsidR="00B2362F" w:rsidRDefault="00B2362F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Test Case ID</w:t>
            </w:r>
          </w:p>
        </w:tc>
        <w:tc>
          <w:tcPr>
            <w:tcW w:w="3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766F6E" w14:textId="77777777" w:rsidR="00B2362F" w:rsidRDefault="00B2362F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Input &amp; Program State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9DA701" w14:textId="77777777" w:rsidR="00B2362F" w:rsidRDefault="00B2362F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Expected Output</w:t>
            </w:r>
          </w:p>
        </w:tc>
        <w:tc>
          <w:tcPr>
            <w:tcW w:w="20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1C9540" w14:textId="77777777" w:rsidR="00B2362F" w:rsidRDefault="00B2362F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Tester</w:t>
            </w:r>
          </w:p>
        </w:tc>
      </w:tr>
      <w:tr w:rsidR="00B2362F" w14:paraId="6FEB049A" w14:textId="77777777" w:rsidTr="004307B1">
        <w:trPr>
          <w:trHeight w:val="1860"/>
        </w:trPr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F12ABC" w14:textId="77777777" w:rsidR="00B2362F" w:rsidRPr="00BD7F30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highlight w:val="yellow"/>
              </w:rPr>
            </w:pPr>
            <w:r>
              <w:t>1</w:t>
            </w:r>
          </w:p>
        </w:tc>
        <w:tc>
          <w:tcPr>
            <w:tcW w:w="3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016835" w14:textId="77777777" w:rsidR="00B2362F" w:rsidRDefault="00B2362F" w:rsidP="004307B1">
            <w:pPr>
              <w:spacing w:line="259" w:lineRule="auto"/>
            </w:pPr>
            <w:r>
              <w:t>1.1 User accessed website</w:t>
            </w:r>
          </w:p>
          <w:p w14:paraId="3507811C" w14:textId="77777777" w:rsidR="00B2362F" w:rsidRDefault="00B2362F" w:rsidP="004307B1">
            <w:pPr>
              <w:spacing w:line="259" w:lineRule="auto"/>
            </w:pPr>
            <w:r>
              <w:t>1.2 User gets directed to Login page</w:t>
            </w:r>
          </w:p>
          <w:p w14:paraId="7BF0F06D" w14:textId="77777777" w:rsidR="00B2362F" w:rsidRPr="00BD7F30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447CF5" w14:textId="77777777" w:rsidR="00B2362F" w:rsidRPr="00BD7F30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0"/>
                <w:szCs w:val="40"/>
              </w:rPr>
            </w:pPr>
            <w:r w:rsidRPr="126DB358">
              <w:t>1.1 Login page is verified</w:t>
            </w:r>
          </w:p>
        </w:tc>
        <w:tc>
          <w:tcPr>
            <w:tcW w:w="20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7AAA7C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Johnson, Alex</w:t>
            </w:r>
          </w:p>
        </w:tc>
      </w:tr>
      <w:tr w:rsidR="00B2362F" w14:paraId="68074A74" w14:textId="77777777" w:rsidTr="004307B1">
        <w:trPr>
          <w:trHeight w:val="265"/>
        </w:trPr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1C7292" w14:textId="77777777" w:rsidR="00B2362F" w:rsidRDefault="00B2362F" w:rsidP="004307B1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3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6410CC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2.1 User enters valid User ID</w:t>
            </w:r>
          </w:p>
          <w:p w14:paraId="15E54013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2.2 User clicks on “forgot password” prompt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D7C3D7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2.1 User gets directed to the forgot password page</w:t>
            </w:r>
          </w:p>
          <w:p w14:paraId="6E80C5A7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2.2 Forgot password page is verified</w:t>
            </w:r>
          </w:p>
        </w:tc>
        <w:tc>
          <w:tcPr>
            <w:tcW w:w="20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2B7A7F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Johnson, Alex</w:t>
            </w:r>
          </w:p>
        </w:tc>
      </w:tr>
      <w:tr w:rsidR="00B2362F" w14:paraId="2741BA34" w14:textId="77777777" w:rsidTr="004307B1">
        <w:trPr>
          <w:trHeight w:val="277"/>
        </w:trPr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C028B1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3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E6055D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 User gains system access</w:t>
            </w:r>
          </w:p>
          <w:p w14:paraId="6B688C63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3.2 User clicks to Index system page link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DE965F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 Index system page is verified</w:t>
            </w:r>
          </w:p>
        </w:tc>
        <w:tc>
          <w:tcPr>
            <w:tcW w:w="20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3B7D47" w14:textId="77777777" w:rsidR="00B2362F" w:rsidRDefault="00B2362F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Johnson, Alex</w:t>
            </w:r>
          </w:p>
        </w:tc>
      </w:tr>
      <w:tr w:rsidR="00B2362F" w14:paraId="4C34874B" w14:textId="77777777" w:rsidTr="004307B1">
        <w:trPr>
          <w:trHeight w:val="277"/>
        </w:trPr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911337" w14:textId="77777777" w:rsidR="00B2362F" w:rsidRDefault="00B2362F" w:rsidP="004307B1">
            <w:pPr>
              <w:jc w:val="center"/>
            </w:pPr>
            <w:r>
              <w:t>1</w:t>
            </w:r>
          </w:p>
        </w:tc>
        <w:tc>
          <w:tcPr>
            <w:tcW w:w="3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9AF2E9" w14:textId="77777777" w:rsidR="00B2362F" w:rsidRDefault="00B2362F" w:rsidP="004307B1">
            <w:pPr>
              <w:spacing w:line="259" w:lineRule="auto"/>
            </w:pPr>
            <w:r>
              <w:t>4.1 User gains system access</w:t>
            </w:r>
          </w:p>
          <w:p w14:paraId="22658487" w14:textId="77777777" w:rsidR="00B2362F" w:rsidRDefault="00B2362F" w:rsidP="004307B1">
            <w:pPr>
              <w:spacing w:line="259" w:lineRule="auto"/>
            </w:pPr>
            <w:r>
              <w:t>4.2 User directs to Assignment page</w:t>
            </w:r>
          </w:p>
          <w:p w14:paraId="2B99E525" w14:textId="77777777" w:rsidR="00B2362F" w:rsidRDefault="00B2362F" w:rsidP="004307B1">
            <w:pPr>
              <w:spacing w:line="259" w:lineRule="auto"/>
            </w:pPr>
            <w:r>
              <w:t>4.3 User clicks on assignment info link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F87576" w14:textId="77777777" w:rsidR="00B2362F" w:rsidRDefault="00B2362F" w:rsidP="004307B1">
            <w:r>
              <w:t>4.1 Assignments page is verified</w:t>
            </w:r>
          </w:p>
        </w:tc>
        <w:tc>
          <w:tcPr>
            <w:tcW w:w="20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BF1279" w14:textId="77777777" w:rsidR="00B2362F" w:rsidRDefault="00B2362F" w:rsidP="004307B1">
            <w:r>
              <w:t>Johnson, Alex</w:t>
            </w:r>
          </w:p>
        </w:tc>
      </w:tr>
      <w:tr w:rsidR="00B2362F" w14:paraId="7A47BC20" w14:textId="77777777" w:rsidTr="004307B1">
        <w:trPr>
          <w:trHeight w:val="277"/>
        </w:trPr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373233" w14:textId="77777777" w:rsidR="00B2362F" w:rsidRDefault="00B2362F" w:rsidP="004307B1">
            <w:pPr>
              <w:jc w:val="center"/>
            </w:pPr>
            <w:r>
              <w:t>1</w:t>
            </w:r>
          </w:p>
        </w:tc>
        <w:tc>
          <w:tcPr>
            <w:tcW w:w="3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8D7BDC" w14:textId="77777777" w:rsidR="00B2362F" w:rsidRDefault="00B2362F" w:rsidP="004307B1">
            <w:pPr>
              <w:spacing w:line="259" w:lineRule="auto"/>
            </w:pPr>
            <w:r>
              <w:t>5.1 User gains system access</w:t>
            </w:r>
          </w:p>
          <w:p w14:paraId="74D57CA3" w14:textId="77777777" w:rsidR="00B2362F" w:rsidRDefault="00B2362F" w:rsidP="004307B1">
            <w:pPr>
              <w:spacing w:line="259" w:lineRule="auto"/>
            </w:pPr>
            <w:r>
              <w:t>5.2 User clicks on system/faculty verification page link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1B71A0" w14:textId="77777777" w:rsidR="00B2362F" w:rsidRDefault="00B2362F" w:rsidP="004307B1">
            <w:r>
              <w:t>5.1 CRID students/faculty page is verified</w:t>
            </w:r>
          </w:p>
        </w:tc>
        <w:tc>
          <w:tcPr>
            <w:tcW w:w="20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E2DD11" w14:textId="77777777" w:rsidR="00B2362F" w:rsidRDefault="00B2362F" w:rsidP="004307B1">
            <w:r>
              <w:t>Johnson, Alex</w:t>
            </w:r>
          </w:p>
        </w:tc>
      </w:tr>
      <w:tr w:rsidR="00B2362F" w14:paraId="21ED71E8" w14:textId="77777777" w:rsidTr="004307B1">
        <w:trPr>
          <w:trHeight w:val="277"/>
        </w:trPr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09077F" w14:textId="77777777" w:rsidR="00B2362F" w:rsidRDefault="00B2362F" w:rsidP="004307B1">
            <w:pPr>
              <w:jc w:val="center"/>
            </w:pPr>
            <w:r>
              <w:t>1</w:t>
            </w:r>
          </w:p>
        </w:tc>
        <w:tc>
          <w:tcPr>
            <w:tcW w:w="3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714DF4" w14:textId="77777777" w:rsidR="00B2362F" w:rsidRDefault="00B2362F" w:rsidP="004307B1">
            <w:pPr>
              <w:spacing w:line="259" w:lineRule="auto"/>
            </w:pPr>
            <w:r>
              <w:t>6.1 User gains system access</w:t>
            </w:r>
          </w:p>
          <w:p w14:paraId="6BC87A08" w14:textId="77777777" w:rsidR="00B2362F" w:rsidRDefault="00B2362F" w:rsidP="004307B1">
            <w:pPr>
              <w:spacing w:line="259" w:lineRule="auto"/>
            </w:pPr>
            <w:r>
              <w:t>6.2 User clicks on profile page link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FE706F" w14:textId="77777777" w:rsidR="00B2362F" w:rsidRDefault="00B2362F" w:rsidP="004307B1">
            <w:r>
              <w:t>6.1 Profile page is verified</w:t>
            </w:r>
          </w:p>
        </w:tc>
        <w:tc>
          <w:tcPr>
            <w:tcW w:w="20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2BF89D" w14:textId="77777777" w:rsidR="00B2362F" w:rsidRDefault="00B2362F" w:rsidP="004307B1">
            <w:r>
              <w:t>Johnson, Alex</w:t>
            </w:r>
          </w:p>
        </w:tc>
      </w:tr>
      <w:tr w:rsidR="00B2362F" w14:paraId="0415C781" w14:textId="77777777" w:rsidTr="004307B1">
        <w:trPr>
          <w:trHeight w:val="277"/>
        </w:trPr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37A713" w14:textId="77777777" w:rsidR="00B2362F" w:rsidRDefault="00B2362F" w:rsidP="004307B1">
            <w:pPr>
              <w:jc w:val="center"/>
            </w:pPr>
            <w:r>
              <w:lastRenderedPageBreak/>
              <w:t>1</w:t>
            </w:r>
          </w:p>
        </w:tc>
        <w:tc>
          <w:tcPr>
            <w:tcW w:w="3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115CEB" w14:textId="77777777" w:rsidR="00B2362F" w:rsidRDefault="00B2362F" w:rsidP="004307B1">
            <w:pPr>
              <w:spacing w:line="259" w:lineRule="auto"/>
            </w:pPr>
            <w:r>
              <w:t>7.1 User gains system access</w:t>
            </w:r>
          </w:p>
          <w:p w14:paraId="7426751D" w14:textId="77777777" w:rsidR="00B2362F" w:rsidRDefault="00B2362F" w:rsidP="004307B1">
            <w:pPr>
              <w:spacing w:line="259" w:lineRule="auto"/>
            </w:pPr>
            <w:r>
              <w:t>7.2 User clicks on classes page link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67E043" w14:textId="77777777" w:rsidR="00B2362F" w:rsidRDefault="00B2362F" w:rsidP="004307B1">
            <w:r>
              <w:t>7.1 Classes page is verified</w:t>
            </w:r>
          </w:p>
        </w:tc>
        <w:tc>
          <w:tcPr>
            <w:tcW w:w="20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130E3A" w14:textId="77777777" w:rsidR="00B2362F" w:rsidRDefault="00B2362F" w:rsidP="004307B1">
            <w:r>
              <w:t>Johnson, Alex</w:t>
            </w:r>
          </w:p>
        </w:tc>
      </w:tr>
      <w:tr w:rsidR="00B2362F" w14:paraId="33A7AE9B" w14:textId="77777777" w:rsidTr="004307B1">
        <w:trPr>
          <w:trHeight w:val="277"/>
        </w:trPr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9350B7" w14:textId="77777777" w:rsidR="00B2362F" w:rsidRDefault="00B2362F" w:rsidP="004307B1">
            <w:pPr>
              <w:jc w:val="center"/>
            </w:pPr>
            <w:r>
              <w:t>2</w:t>
            </w:r>
          </w:p>
        </w:tc>
        <w:tc>
          <w:tcPr>
            <w:tcW w:w="3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8C66CD" w14:textId="77777777" w:rsidR="00B2362F" w:rsidRDefault="00B2362F" w:rsidP="004307B1">
            <w:pPr>
              <w:pStyle w:val="ListParagraph"/>
              <w:numPr>
                <w:ilvl w:val="1"/>
                <w:numId w:val="11"/>
              </w:numPr>
              <w:spacing w:line="259" w:lineRule="auto"/>
            </w:pPr>
            <w:r>
              <w:t>User enters invalid username</w:t>
            </w:r>
          </w:p>
          <w:p w14:paraId="3D50BD02" w14:textId="77777777" w:rsidR="00B2362F" w:rsidRDefault="00B2362F" w:rsidP="004307B1">
            <w:pPr>
              <w:pStyle w:val="ListParagraph"/>
              <w:numPr>
                <w:ilvl w:val="1"/>
                <w:numId w:val="11"/>
              </w:numPr>
              <w:spacing w:line="259" w:lineRule="auto"/>
            </w:pPr>
            <w:r>
              <w:t>User enters invalid password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6FDD5A" w14:textId="77777777" w:rsidR="00B2362F" w:rsidRDefault="00B2362F" w:rsidP="004307B1">
            <w:r>
              <w:t>1.1 user does not gain system access</w:t>
            </w:r>
          </w:p>
        </w:tc>
        <w:tc>
          <w:tcPr>
            <w:tcW w:w="20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8BA78E" w14:textId="77777777" w:rsidR="00B2362F" w:rsidRDefault="00B2362F" w:rsidP="004307B1">
            <w:r>
              <w:t>Johnson, Alex</w:t>
            </w:r>
          </w:p>
        </w:tc>
      </w:tr>
      <w:tr w:rsidR="00B2362F" w14:paraId="2039A55A" w14:textId="77777777" w:rsidTr="004307B1">
        <w:trPr>
          <w:trHeight w:val="277"/>
        </w:trPr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E236BE" w14:textId="77777777" w:rsidR="00B2362F" w:rsidRDefault="00B2362F" w:rsidP="004307B1">
            <w:pPr>
              <w:jc w:val="center"/>
            </w:pPr>
            <w:r>
              <w:t>2</w:t>
            </w:r>
          </w:p>
        </w:tc>
        <w:tc>
          <w:tcPr>
            <w:tcW w:w="3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5AE6F8" w14:textId="77777777" w:rsidR="00B2362F" w:rsidRDefault="00B2362F" w:rsidP="004307B1">
            <w:pPr>
              <w:spacing w:line="259" w:lineRule="auto"/>
            </w:pPr>
            <w:r>
              <w:t>2.1 User enters valid username</w:t>
            </w:r>
          </w:p>
          <w:p w14:paraId="695BB107" w14:textId="77777777" w:rsidR="00B2362F" w:rsidRDefault="00B2362F" w:rsidP="004307B1">
            <w:pPr>
              <w:spacing w:line="259" w:lineRule="auto"/>
            </w:pPr>
            <w:r>
              <w:t>2.2 User enters invalid password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A339F9" w14:textId="77777777" w:rsidR="00B2362F" w:rsidRDefault="00B2362F" w:rsidP="004307B1">
            <w:r>
              <w:t>2.1 User does not gain system access</w:t>
            </w:r>
          </w:p>
        </w:tc>
        <w:tc>
          <w:tcPr>
            <w:tcW w:w="20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F3FCE4" w14:textId="77777777" w:rsidR="00B2362F" w:rsidRDefault="00B2362F" w:rsidP="004307B1">
            <w:r>
              <w:t>Johnson, Alex</w:t>
            </w:r>
          </w:p>
        </w:tc>
      </w:tr>
      <w:tr w:rsidR="00B2362F" w14:paraId="7E99867A" w14:textId="77777777" w:rsidTr="004307B1">
        <w:trPr>
          <w:trHeight w:val="277"/>
        </w:trPr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891E2C" w14:textId="77777777" w:rsidR="00B2362F" w:rsidRDefault="00B2362F" w:rsidP="004307B1">
            <w:pPr>
              <w:jc w:val="center"/>
            </w:pPr>
            <w:r>
              <w:t>2</w:t>
            </w:r>
          </w:p>
        </w:tc>
        <w:tc>
          <w:tcPr>
            <w:tcW w:w="3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576BD4" w14:textId="77777777" w:rsidR="00B2362F" w:rsidRDefault="00B2362F" w:rsidP="004307B1">
            <w:pPr>
              <w:spacing w:line="259" w:lineRule="auto"/>
            </w:pPr>
            <w:r>
              <w:t>3.1 User enters invalid username</w:t>
            </w:r>
          </w:p>
          <w:p w14:paraId="2DD088CC" w14:textId="77777777" w:rsidR="00B2362F" w:rsidRDefault="00B2362F" w:rsidP="004307B1">
            <w:pPr>
              <w:spacing w:line="259" w:lineRule="auto"/>
            </w:pPr>
            <w:r>
              <w:t>3.2 User enters valid password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1CB95A" w14:textId="77777777" w:rsidR="00B2362F" w:rsidRDefault="00B2362F" w:rsidP="004307B1">
            <w:r>
              <w:t>3.1 user does not gain system access</w:t>
            </w:r>
          </w:p>
        </w:tc>
        <w:tc>
          <w:tcPr>
            <w:tcW w:w="20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FF70DC" w14:textId="77777777" w:rsidR="00B2362F" w:rsidRDefault="00B2362F" w:rsidP="004307B1">
            <w:r>
              <w:t>Johnson, Alex</w:t>
            </w:r>
          </w:p>
        </w:tc>
      </w:tr>
      <w:tr w:rsidR="00B2362F" w14:paraId="614A4563" w14:textId="77777777" w:rsidTr="004307B1">
        <w:trPr>
          <w:trHeight w:val="277"/>
        </w:trPr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C8FF5D" w14:textId="77777777" w:rsidR="00B2362F" w:rsidRDefault="00B2362F" w:rsidP="004307B1">
            <w:pPr>
              <w:jc w:val="center"/>
            </w:pPr>
            <w:r>
              <w:t>2</w:t>
            </w:r>
          </w:p>
        </w:tc>
        <w:tc>
          <w:tcPr>
            <w:tcW w:w="3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F9752A" w14:textId="77777777" w:rsidR="00B2362F" w:rsidRDefault="00B2362F" w:rsidP="004307B1">
            <w:pPr>
              <w:spacing w:line="259" w:lineRule="auto"/>
            </w:pPr>
            <w:r>
              <w:t>4.1 User enters valid username</w:t>
            </w:r>
          </w:p>
          <w:p w14:paraId="2410B90E" w14:textId="77777777" w:rsidR="00B2362F" w:rsidRDefault="00B2362F" w:rsidP="004307B1">
            <w:pPr>
              <w:spacing w:line="259" w:lineRule="auto"/>
            </w:pPr>
            <w:r>
              <w:t>4.2 user enters a valid, but incorrect, password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981E09" w14:textId="77777777" w:rsidR="00B2362F" w:rsidRDefault="00B2362F" w:rsidP="004307B1">
            <w:r>
              <w:t>4.1 user does not gain system access</w:t>
            </w:r>
          </w:p>
        </w:tc>
        <w:tc>
          <w:tcPr>
            <w:tcW w:w="20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C511D7" w14:textId="77777777" w:rsidR="00B2362F" w:rsidRDefault="00B2362F" w:rsidP="004307B1">
            <w:r>
              <w:t>Johnson, Alex</w:t>
            </w:r>
          </w:p>
        </w:tc>
      </w:tr>
      <w:tr w:rsidR="00B2362F" w14:paraId="6736AB5D" w14:textId="77777777" w:rsidTr="004307B1">
        <w:trPr>
          <w:trHeight w:val="277"/>
        </w:trPr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54D076" w14:textId="77777777" w:rsidR="00B2362F" w:rsidRDefault="00B2362F" w:rsidP="004307B1">
            <w:pPr>
              <w:jc w:val="center"/>
            </w:pPr>
            <w:r>
              <w:t>2</w:t>
            </w:r>
          </w:p>
        </w:tc>
        <w:tc>
          <w:tcPr>
            <w:tcW w:w="3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CE357B" w14:textId="77777777" w:rsidR="00B2362F" w:rsidRDefault="00B2362F" w:rsidP="004307B1">
            <w:pPr>
              <w:spacing w:line="259" w:lineRule="auto"/>
            </w:pPr>
            <w:r>
              <w:t>5.1 User enters valid and correct username</w:t>
            </w:r>
          </w:p>
          <w:p w14:paraId="12E677D8" w14:textId="77777777" w:rsidR="00B2362F" w:rsidRDefault="00B2362F" w:rsidP="004307B1">
            <w:pPr>
              <w:spacing w:line="259" w:lineRule="auto"/>
            </w:pPr>
            <w:r>
              <w:t>5.2 User enters valid and correct password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9049E0" w14:textId="77777777" w:rsidR="00B2362F" w:rsidRDefault="00B2362F" w:rsidP="004307B1">
            <w:r>
              <w:t>5.1 User gains system access</w:t>
            </w:r>
          </w:p>
        </w:tc>
        <w:tc>
          <w:tcPr>
            <w:tcW w:w="20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6ED6E3" w14:textId="77777777" w:rsidR="00B2362F" w:rsidRDefault="00B2362F" w:rsidP="004307B1">
            <w:r>
              <w:t>Johnson, Alex</w:t>
            </w:r>
          </w:p>
        </w:tc>
      </w:tr>
      <w:tr w:rsidR="00B2362F" w14:paraId="1EF88AE9" w14:textId="77777777" w:rsidTr="004307B1">
        <w:trPr>
          <w:trHeight w:val="277"/>
        </w:trPr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8F404" w14:textId="77777777" w:rsidR="00B2362F" w:rsidRDefault="00B2362F" w:rsidP="004307B1">
            <w:pPr>
              <w:jc w:val="center"/>
            </w:pPr>
            <w:r>
              <w:t>3</w:t>
            </w:r>
          </w:p>
        </w:tc>
        <w:tc>
          <w:tcPr>
            <w:tcW w:w="3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960023" w14:textId="77777777" w:rsidR="00B2362F" w:rsidRDefault="00B2362F" w:rsidP="004307B1">
            <w:pPr>
              <w:spacing w:line="259" w:lineRule="auto"/>
            </w:pPr>
            <w:r>
              <w:t>1.1 Developer checks the private data</w:t>
            </w:r>
          </w:p>
          <w:p w14:paraId="179031E2" w14:textId="77777777" w:rsidR="00B2362F" w:rsidRDefault="00B2362F" w:rsidP="004307B1">
            <w:pPr>
              <w:spacing w:line="259" w:lineRule="auto"/>
            </w:pPr>
            <w:r>
              <w:t>1.2 ensure that the private data is encrypted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D6658C" w14:textId="77777777" w:rsidR="00B2362F" w:rsidRDefault="00B2362F" w:rsidP="004307B1">
            <w:r>
              <w:t>1.1 private data is encrypted</w:t>
            </w:r>
          </w:p>
        </w:tc>
        <w:tc>
          <w:tcPr>
            <w:tcW w:w="20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027968" w14:textId="77777777" w:rsidR="00B2362F" w:rsidRDefault="00B2362F" w:rsidP="004307B1">
            <w:r>
              <w:t>Johnson, Alex</w:t>
            </w:r>
          </w:p>
        </w:tc>
      </w:tr>
      <w:tr w:rsidR="00B2362F" w14:paraId="2CE25A71" w14:textId="77777777" w:rsidTr="004307B1">
        <w:trPr>
          <w:trHeight w:val="277"/>
        </w:trPr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F5D759" w14:textId="77777777" w:rsidR="00B2362F" w:rsidRDefault="00B2362F" w:rsidP="004307B1">
            <w:pPr>
              <w:jc w:val="center"/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>4</w:t>
            </w:r>
          </w:p>
        </w:tc>
        <w:tc>
          <w:tcPr>
            <w:tcW w:w="3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534ED7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>1.1 User navigates to Index page</w:t>
            </w:r>
          </w:p>
          <w:p w14:paraId="78048251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>1.2 User hits F4 key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085310" w14:textId="77777777" w:rsidR="00B2362F" w:rsidRDefault="00B2362F" w:rsidP="004307B1">
            <w:pPr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>1.1 Search table pops up for user input</w:t>
            </w:r>
          </w:p>
        </w:tc>
        <w:tc>
          <w:tcPr>
            <w:tcW w:w="20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676D8C" w14:textId="77777777" w:rsidR="00B2362F" w:rsidRDefault="00B2362F" w:rsidP="004307B1">
            <w:pPr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>Johnson, Alex</w:t>
            </w:r>
          </w:p>
        </w:tc>
      </w:tr>
      <w:tr w:rsidR="00B2362F" w14:paraId="57AC4377" w14:textId="77777777" w:rsidTr="004307B1">
        <w:trPr>
          <w:trHeight w:val="277"/>
        </w:trPr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B47EF1" w14:textId="77777777" w:rsidR="00B2362F" w:rsidRDefault="00B2362F" w:rsidP="004307B1">
            <w:pPr>
              <w:jc w:val="center"/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>5</w:t>
            </w:r>
          </w:p>
        </w:tc>
        <w:tc>
          <w:tcPr>
            <w:tcW w:w="3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768784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>1.1 User navigates to assignments page</w:t>
            </w:r>
          </w:p>
          <w:p w14:paraId="1B39B3FD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>1.2 User hits F3 key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BAC402" w14:textId="77777777" w:rsidR="00B2362F" w:rsidRDefault="00B2362F" w:rsidP="004307B1">
            <w:pPr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>1.1 Search key pops up for user input</w:t>
            </w:r>
          </w:p>
        </w:tc>
        <w:tc>
          <w:tcPr>
            <w:tcW w:w="20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FE4511" w14:textId="77777777" w:rsidR="00B2362F" w:rsidRDefault="00B2362F" w:rsidP="004307B1">
            <w:pPr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>Johnson, Alex</w:t>
            </w:r>
          </w:p>
        </w:tc>
      </w:tr>
      <w:tr w:rsidR="00B2362F" w14:paraId="1D1FF5AB" w14:textId="77777777" w:rsidTr="004307B1">
        <w:trPr>
          <w:trHeight w:val="277"/>
        </w:trPr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A4FF1B" w14:textId="77777777" w:rsidR="00B2362F" w:rsidRDefault="00B2362F" w:rsidP="004307B1">
            <w:pPr>
              <w:jc w:val="center"/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>6</w:t>
            </w:r>
          </w:p>
        </w:tc>
        <w:tc>
          <w:tcPr>
            <w:tcW w:w="3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DB5E3E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>1.1 Developer inspects source code</w:t>
            </w:r>
          </w:p>
          <w:p w14:paraId="34BB232D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>1.2 Developer ensures that MySQL is being used in relation to the database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41471A" w14:textId="77777777" w:rsidR="00B2362F" w:rsidRDefault="00B2362F" w:rsidP="004307B1">
            <w:pPr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>1.1 MySQL is used in the code for the database communication</w:t>
            </w:r>
          </w:p>
        </w:tc>
        <w:tc>
          <w:tcPr>
            <w:tcW w:w="20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515B15" w14:textId="77777777" w:rsidR="00B2362F" w:rsidRDefault="00B2362F" w:rsidP="004307B1">
            <w:pPr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>Johnson, Alex</w:t>
            </w:r>
          </w:p>
        </w:tc>
      </w:tr>
      <w:tr w:rsidR="00B2362F" w14:paraId="05188924" w14:textId="77777777" w:rsidTr="004307B1">
        <w:trPr>
          <w:trHeight w:val="277"/>
        </w:trPr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206E12" w14:textId="77777777" w:rsidR="00B2362F" w:rsidRDefault="00B2362F" w:rsidP="004307B1">
            <w:pPr>
              <w:jc w:val="center"/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>6</w:t>
            </w:r>
          </w:p>
        </w:tc>
        <w:tc>
          <w:tcPr>
            <w:tcW w:w="3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2B9748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>2.1 Developer inspects the source code</w:t>
            </w:r>
          </w:p>
          <w:p w14:paraId="3C5790FB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lastRenderedPageBreak/>
              <w:t>2.2 Developer ensures that ReactJS is being used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61AF59" w14:textId="77777777" w:rsidR="00B2362F" w:rsidRDefault="00B2362F" w:rsidP="004307B1">
            <w:pPr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lastRenderedPageBreak/>
              <w:t>2.1 ReactJS is being used in the source code</w:t>
            </w:r>
          </w:p>
        </w:tc>
        <w:tc>
          <w:tcPr>
            <w:tcW w:w="20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90ABB7" w14:textId="77777777" w:rsidR="00B2362F" w:rsidRDefault="00B2362F" w:rsidP="004307B1">
            <w:pPr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>Johnson, Alex</w:t>
            </w:r>
          </w:p>
        </w:tc>
      </w:tr>
      <w:tr w:rsidR="00B2362F" w14:paraId="008FE3C2" w14:textId="77777777" w:rsidTr="004307B1">
        <w:trPr>
          <w:trHeight w:val="277"/>
        </w:trPr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51CEB9" w14:textId="77777777" w:rsidR="00B2362F" w:rsidRDefault="00B2362F" w:rsidP="004307B1">
            <w:pPr>
              <w:jc w:val="center"/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>6</w:t>
            </w:r>
          </w:p>
        </w:tc>
        <w:tc>
          <w:tcPr>
            <w:tcW w:w="3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743BDD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>3.1 Developer inspects the source code</w:t>
            </w:r>
          </w:p>
          <w:p w14:paraId="70297103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>3.2 Developer ensures that NodeJS is being used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E1774E" w14:textId="77777777" w:rsidR="00B2362F" w:rsidRDefault="00B2362F" w:rsidP="004307B1">
            <w:pPr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>3.1 NodeJS is being used in the source code</w:t>
            </w:r>
          </w:p>
        </w:tc>
        <w:tc>
          <w:tcPr>
            <w:tcW w:w="20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AA9E83" w14:textId="77777777" w:rsidR="00B2362F" w:rsidRDefault="00B2362F" w:rsidP="004307B1">
            <w:pPr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>Johnson, Alex</w:t>
            </w:r>
          </w:p>
        </w:tc>
      </w:tr>
      <w:tr w:rsidR="00B2362F" w14:paraId="0C9BBF9E" w14:textId="77777777" w:rsidTr="004307B1">
        <w:trPr>
          <w:trHeight w:val="277"/>
        </w:trPr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213217" w14:textId="77777777" w:rsidR="00B2362F" w:rsidRDefault="00B2362F" w:rsidP="004307B1">
            <w:pPr>
              <w:jc w:val="center"/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>6</w:t>
            </w:r>
          </w:p>
        </w:tc>
        <w:tc>
          <w:tcPr>
            <w:tcW w:w="3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8B6111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>4.1 Developer tests Azure application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179DD0" w14:textId="77777777" w:rsidR="00B2362F" w:rsidRDefault="00B2362F" w:rsidP="004307B1">
            <w:pPr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>4.1 Azure is being used for the application</w:t>
            </w:r>
          </w:p>
        </w:tc>
        <w:tc>
          <w:tcPr>
            <w:tcW w:w="20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0DDB1C" w14:textId="77777777" w:rsidR="00B2362F" w:rsidRDefault="00B2362F" w:rsidP="004307B1">
            <w:pPr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>Johnson, Alex</w:t>
            </w:r>
          </w:p>
        </w:tc>
      </w:tr>
      <w:tr w:rsidR="00B2362F" w14:paraId="1CFDAAAB" w14:textId="77777777" w:rsidTr="004307B1">
        <w:trPr>
          <w:trHeight w:val="277"/>
        </w:trPr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12C49F" w14:textId="77777777" w:rsidR="00B2362F" w:rsidRDefault="00B2362F" w:rsidP="004307B1">
            <w:pPr>
              <w:jc w:val="center"/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>7</w:t>
            </w:r>
          </w:p>
        </w:tc>
        <w:tc>
          <w:tcPr>
            <w:tcW w:w="3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0DF8C1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>1.1 create user script for maximum user count</w:t>
            </w:r>
          </w:p>
          <w:p w14:paraId="500CDAA8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 xml:space="preserve">1.2 run user simulation script </w:t>
            </w:r>
          </w:p>
          <w:p w14:paraId="182D3101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>1.3 test on system to ensure capability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DC244" w14:textId="77777777" w:rsidR="00B2362F" w:rsidRDefault="00B2362F" w:rsidP="004307B1">
            <w:pPr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>1.1 maximum user count is feasible after running script</w:t>
            </w:r>
          </w:p>
        </w:tc>
        <w:tc>
          <w:tcPr>
            <w:tcW w:w="20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D26872" w14:textId="77777777" w:rsidR="00B2362F" w:rsidRDefault="00B2362F" w:rsidP="004307B1">
            <w:pPr>
              <w:rPr>
                <w:color w:val="000000" w:themeColor="text1"/>
              </w:rPr>
            </w:pPr>
            <w:r w:rsidRPr="5C8B12DC">
              <w:rPr>
                <w:color w:val="000000" w:themeColor="text1"/>
              </w:rPr>
              <w:t>Johnson, Alex</w:t>
            </w:r>
          </w:p>
        </w:tc>
      </w:tr>
    </w:tbl>
    <w:p w14:paraId="4A892003" w14:textId="77777777" w:rsidR="00B2362F" w:rsidRDefault="00B2362F" w:rsidP="00B2362F">
      <w:pPr>
        <w:pBdr>
          <w:top w:val="nil"/>
          <w:left w:val="nil"/>
          <w:bottom w:val="nil"/>
          <w:right w:val="nil"/>
          <w:between w:val="nil"/>
        </w:pBdr>
      </w:pPr>
      <w:bookmarkStart w:id="6" w:name="_brfomd2o9uih"/>
      <w:bookmarkStart w:id="7" w:name="_2s8eyo1"/>
      <w:bookmarkEnd w:id="6"/>
      <w:bookmarkEnd w:id="7"/>
    </w:p>
    <w:p w14:paraId="099DEE48" w14:textId="77777777" w:rsidR="00B2362F" w:rsidRDefault="00B2362F" w:rsidP="00B2362F"/>
    <w:p w14:paraId="0ACAF5CF" w14:textId="77777777" w:rsidR="00B2362F" w:rsidRDefault="00B2362F" w:rsidP="00B2362F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br w:type="page"/>
      </w:r>
    </w:p>
    <w:p w14:paraId="2744BBC6" w14:textId="77777777" w:rsidR="00B2362F" w:rsidRDefault="00B2362F" w:rsidP="00B2362F">
      <w:pPr>
        <w:keepNext/>
        <w:keepLines/>
        <w:spacing w:before="120" w:after="240" w:line="259" w:lineRule="auto"/>
        <w:rPr>
          <w:color w:val="000000" w:themeColor="text1"/>
          <w:sz w:val="16"/>
          <w:szCs w:val="16"/>
        </w:rPr>
      </w:pPr>
      <w:r w:rsidRPr="08765B05">
        <w:rPr>
          <w:b/>
          <w:bCs/>
          <w:color w:val="000000" w:themeColor="text1"/>
          <w:sz w:val="36"/>
          <w:szCs w:val="36"/>
        </w:rPr>
        <w:lastRenderedPageBreak/>
        <w:t>Appendix A: Updated Requirements Traceability Matrix</w:t>
      </w:r>
      <w:r w:rsidRPr="08765B05">
        <w:rPr>
          <w:b/>
          <w:bCs/>
          <w:color w:val="000000" w:themeColor="text1"/>
          <w:sz w:val="16"/>
          <w:szCs w:val="16"/>
        </w:rPr>
        <w:t xml:space="preserve"> [Tyrone Bundy]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"/>
        <w:gridCol w:w="1275"/>
        <w:gridCol w:w="2340"/>
        <w:gridCol w:w="1740"/>
        <w:gridCol w:w="960"/>
        <w:gridCol w:w="1005"/>
        <w:gridCol w:w="1005"/>
      </w:tblGrid>
      <w:tr w:rsidR="00B2362F" w14:paraId="473BA490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</w:tcPr>
          <w:p w14:paraId="12E46FE7" w14:textId="77777777" w:rsidR="00B2362F" w:rsidRDefault="00B2362F" w:rsidP="004307B1">
            <w:pPr>
              <w:spacing w:line="259" w:lineRule="auto"/>
              <w:jc w:val="center"/>
            </w:pPr>
            <w:r w:rsidRPr="08765B05">
              <w:rPr>
                <w:b/>
                <w:bCs/>
                <w:color w:val="000000" w:themeColor="text1"/>
              </w:rPr>
              <w:t>Priority</w:t>
            </w:r>
            <w:r>
              <w:br/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</w:tcPr>
          <w:p w14:paraId="60A5A3A5" w14:textId="77777777" w:rsidR="00B2362F" w:rsidRDefault="00B2362F" w:rsidP="004307B1">
            <w:pPr>
              <w:spacing w:line="259" w:lineRule="auto"/>
              <w:jc w:val="center"/>
            </w:pPr>
            <w:r w:rsidRPr="08765B05">
              <w:rPr>
                <w:b/>
                <w:bCs/>
                <w:color w:val="000000" w:themeColor="text1"/>
              </w:rPr>
              <w:t>Requirement # by Category</w:t>
            </w:r>
            <w:r w:rsidRPr="08765B05">
              <w:rPr>
                <w:color w:val="000000" w:themeColor="text1"/>
              </w:rPr>
              <w:t xml:space="preserve"> </w:t>
            </w:r>
            <w:r>
              <w:br/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</w:tcPr>
          <w:p w14:paraId="4D83C9A8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</w:tcPr>
          <w:p w14:paraId="53DC0E44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b/>
                <w:bCs/>
                <w:color w:val="000000" w:themeColor="text1"/>
              </w:rPr>
              <w:t xml:space="preserve">MVC Scenario Section 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</w:tcPr>
          <w:p w14:paraId="3C1C378C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b/>
                <w:bCs/>
                <w:color w:val="000000" w:themeColor="text1"/>
              </w:rPr>
              <w:t>SRS Section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</w:tcPr>
          <w:p w14:paraId="218BBE78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b/>
                <w:bCs/>
                <w:color w:val="000000" w:themeColor="text1"/>
              </w:rPr>
              <w:t>SDS</w:t>
            </w:r>
            <w:r>
              <w:br/>
            </w:r>
            <w:r w:rsidRPr="08765B05">
              <w:rPr>
                <w:b/>
                <w:bCs/>
                <w:color w:val="000000" w:themeColor="text1"/>
              </w:rPr>
              <w:t>Section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</w:tcPr>
          <w:p w14:paraId="0916B573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b/>
                <w:bCs/>
                <w:color w:val="000000" w:themeColor="text1"/>
              </w:rPr>
              <w:t>STS</w:t>
            </w:r>
            <w:r>
              <w:br/>
            </w:r>
            <w:r w:rsidRPr="08765B05">
              <w:rPr>
                <w:b/>
                <w:bCs/>
                <w:color w:val="000000" w:themeColor="text1"/>
              </w:rPr>
              <w:t>Section</w:t>
            </w:r>
          </w:p>
        </w:tc>
      </w:tr>
      <w:tr w:rsidR="00B2362F" w14:paraId="07F83E8F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56251375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676865F7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2B1C953D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b/>
                <w:bCs/>
                <w:color w:val="000000" w:themeColor="text1"/>
                <w:sz w:val="22"/>
                <w:szCs w:val="22"/>
              </w:rPr>
              <w:t>Interface Requirements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02961D34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Functional Components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3EB17C6" w14:textId="77777777" w:rsidR="00B2362F" w:rsidRDefault="00B2362F" w:rsidP="004307B1">
            <w:pPr>
              <w:spacing w:line="259" w:lineRule="auto"/>
            </w:pPr>
            <w:r>
              <w:br/>
            </w:r>
          </w:p>
          <w:p w14:paraId="7CFBF67F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4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692C68BC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67BAE536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2.1</w:t>
            </w:r>
          </w:p>
        </w:tc>
      </w:tr>
      <w:tr w:rsidR="00B2362F" w14:paraId="4D7F0607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5984A3AD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508818BC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1.1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1029CBED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b/>
                <w:bCs/>
                <w:i/>
                <w:iCs/>
                <w:color w:val="000000" w:themeColor="text1"/>
                <w:sz w:val="22"/>
                <w:szCs w:val="22"/>
              </w:rPr>
              <w:t>User Interfaces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E80FE98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Functional Components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5B3C93D" w14:textId="77777777" w:rsidR="00B2362F" w:rsidRDefault="00B2362F" w:rsidP="004307B1">
            <w:pPr>
              <w:spacing w:line="259" w:lineRule="auto"/>
            </w:pPr>
            <w:r>
              <w:br/>
            </w:r>
          </w:p>
          <w:p w14:paraId="7D3BEF97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4.1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F636A2A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23ECC645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2.1</w:t>
            </w:r>
          </w:p>
        </w:tc>
      </w:tr>
      <w:tr w:rsidR="00B2362F" w14:paraId="03791741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D1726E4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C3BC555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1.1.1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3C0E12D0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Pages Required:</w:t>
            </w:r>
          </w:p>
          <w:p w14:paraId="02F4939A" w14:textId="77777777" w:rsidR="00B2362F" w:rsidRDefault="00B2362F" w:rsidP="004307B1">
            <w:pPr>
              <w:pStyle w:val="ListParagraph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Login</w:t>
            </w:r>
          </w:p>
          <w:p w14:paraId="7BCF2CD8" w14:textId="77777777" w:rsidR="00B2362F" w:rsidRDefault="00B2362F" w:rsidP="004307B1">
            <w:pPr>
              <w:pStyle w:val="ListParagraph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Forgot Password</w:t>
            </w:r>
          </w:p>
          <w:p w14:paraId="55F859A0" w14:textId="77777777" w:rsidR="00B2362F" w:rsidRDefault="00B2362F" w:rsidP="004307B1">
            <w:pPr>
              <w:pStyle w:val="ListParagraph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Index</w:t>
            </w:r>
          </w:p>
          <w:p w14:paraId="339322F9" w14:textId="77777777" w:rsidR="00B2362F" w:rsidRDefault="00B2362F" w:rsidP="004307B1">
            <w:pPr>
              <w:pStyle w:val="ListParagraph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Assignments</w:t>
            </w:r>
          </w:p>
          <w:p w14:paraId="2EB167C0" w14:textId="77777777" w:rsidR="00B2362F" w:rsidRDefault="00B2362F" w:rsidP="004307B1">
            <w:pPr>
              <w:pStyle w:val="ListParagraph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CRUD Students / Faculty</w:t>
            </w:r>
          </w:p>
          <w:p w14:paraId="66E5FA8D" w14:textId="77777777" w:rsidR="00B2362F" w:rsidRDefault="00B2362F" w:rsidP="004307B1">
            <w:pPr>
              <w:pStyle w:val="ListParagraph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Profile</w:t>
            </w:r>
          </w:p>
          <w:p w14:paraId="1FC9F035" w14:textId="77777777" w:rsidR="00B2362F" w:rsidRDefault="00B2362F" w:rsidP="004307B1">
            <w:pPr>
              <w:pStyle w:val="ListParagraph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Classes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110D3D5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Functional Components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1D9B5D29" w14:textId="77777777" w:rsidR="00B2362F" w:rsidRDefault="00B2362F" w:rsidP="004307B1">
            <w:pPr>
              <w:spacing w:line="259" w:lineRule="auto"/>
            </w:pP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6C51AC02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4.1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440B8D3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1FF1FF1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3DE5ECBD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577DBCA7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0DBB3AAC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1.2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62C69074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b/>
                <w:bCs/>
                <w:i/>
                <w:iCs/>
                <w:color w:val="000000" w:themeColor="text1"/>
                <w:sz w:val="22"/>
                <w:szCs w:val="22"/>
              </w:rPr>
              <w:t>Hardware Interfaces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6A0A647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Technology Environment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0C17E077" w14:textId="77777777" w:rsidR="00B2362F" w:rsidRDefault="00B2362F" w:rsidP="004307B1">
            <w:pPr>
              <w:spacing w:line="259" w:lineRule="auto"/>
            </w:pPr>
            <w:r>
              <w:br/>
            </w:r>
          </w:p>
          <w:p w14:paraId="0B0AF3A6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4.2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3E31E68B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2.2, 2.3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B664807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2.2</w:t>
            </w:r>
          </w:p>
        </w:tc>
      </w:tr>
      <w:tr w:rsidR="00B2362F" w14:paraId="627397CE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38B7F157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03B278EA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1.2.1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70D56878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MVC Web App requires internet, TCP/IP protocols, HTTPS, and prevents access to insecure networks.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4615BE07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Security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4B27E4E4" w14:textId="77777777" w:rsidR="00B2362F" w:rsidRDefault="00B2362F" w:rsidP="004307B1">
            <w:pPr>
              <w:spacing w:line="259" w:lineRule="auto"/>
            </w:pPr>
            <w:r>
              <w:br/>
            </w:r>
            <w:r>
              <w:br/>
            </w:r>
          </w:p>
          <w:p w14:paraId="5484CA34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4.2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054E22C2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2.2, 1.3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2198153D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4F521D5D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0793A117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4597AE5F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1.2.2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67094322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Login Page:</w:t>
            </w:r>
          </w:p>
          <w:p w14:paraId="69615A46" w14:textId="77777777" w:rsidR="00B2362F" w:rsidRDefault="00B2362F" w:rsidP="004307B1">
            <w:pPr>
              <w:pStyle w:val="ListParagraph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Sends credentials to backend database for validation</w:t>
            </w:r>
          </w:p>
          <w:p w14:paraId="56D110FC" w14:textId="77777777" w:rsidR="00B2362F" w:rsidRDefault="00B2362F" w:rsidP="004307B1">
            <w:pPr>
              <w:pStyle w:val="ListParagraph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lastRenderedPageBreak/>
              <w:t>Authenticates user roles</w:t>
            </w:r>
          </w:p>
          <w:p w14:paraId="2D85806B" w14:textId="77777777" w:rsidR="00B2362F" w:rsidRDefault="00B2362F" w:rsidP="004307B1">
            <w:pPr>
              <w:pStyle w:val="ListParagraph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Form submission capabilities</w:t>
            </w:r>
          </w:p>
          <w:p w14:paraId="759C5FC9" w14:textId="77777777" w:rsidR="00B2362F" w:rsidRDefault="00B2362F" w:rsidP="004307B1">
            <w:pPr>
              <w:pStyle w:val="ListParagraph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Smartphone capabilities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0B1396D6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lastRenderedPageBreak/>
              <w:t>Technical Overview: Functional Components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098E4A1D" w14:textId="77777777" w:rsidR="00B2362F" w:rsidRDefault="00B2362F" w:rsidP="004307B1">
            <w:pPr>
              <w:spacing w:line="259" w:lineRule="auto"/>
            </w:pP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32BE011E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4.2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3E3DB9C9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5.3.1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610D1E59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67F45FB0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C3D5B3E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8E226EC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1.2.3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16FC1DEE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Index page must have a F4 function to search as well as query the database for the resulting information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6114E00B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Functional Components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8E3E2C1" w14:textId="77777777" w:rsidR="00B2362F" w:rsidRDefault="00B2362F" w:rsidP="004307B1">
            <w:pPr>
              <w:spacing w:line="259" w:lineRule="auto"/>
            </w:pPr>
            <w:r>
              <w:br/>
            </w:r>
            <w:r>
              <w:br/>
            </w:r>
          </w:p>
          <w:p w14:paraId="597F015E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4.2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8646BB4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2.2,2.3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3F84E28F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2A467E5E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2507D7AE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38E9E18A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1.2.4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7F7E2EDD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Assignments page must have F3 function to search for the file to be submitted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6D8DC48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Functional Components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688783B4" w14:textId="77777777" w:rsidR="00B2362F" w:rsidRDefault="00B2362F" w:rsidP="004307B1">
            <w:pPr>
              <w:spacing w:line="259" w:lineRule="auto"/>
            </w:pPr>
            <w:r>
              <w:br/>
            </w:r>
          </w:p>
          <w:p w14:paraId="31D49085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4.2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42B90905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5.3.7.3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4F9BE254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34180D86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6D6AAB6C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303F2ED1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1.2.5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02F3E704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Assignments page must have F4 function for redirection to grading view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61F224D2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Functional Components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17B781E" w14:textId="77777777" w:rsidR="00B2362F" w:rsidRDefault="00B2362F" w:rsidP="004307B1">
            <w:pPr>
              <w:spacing w:line="259" w:lineRule="auto"/>
            </w:pPr>
            <w:r>
              <w:br/>
            </w:r>
          </w:p>
          <w:p w14:paraId="18BBC9A1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4.2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732D7D6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5.3.7.3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48F2F57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182C8D72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9CB9D55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335F7C94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1.2.6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713B042B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Assignments page must have F6 function to quick edit assignments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001BCDA0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Functional Components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45AC2B19" w14:textId="77777777" w:rsidR="00B2362F" w:rsidRDefault="00B2362F" w:rsidP="004307B1">
            <w:pPr>
              <w:spacing w:line="259" w:lineRule="auto"/>
            </w:pPr>
            <w:r>
              <w:br/>
            </w:r>
          </w:p>
          <w:p w14:paraId="78FE2BDB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4.2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49E56D9D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5.3.7.3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01AB0006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212AE18A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003B08CA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3CCE49A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1.3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166AE322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b/>
                <w:bCs/>
                <w:i/>
                <w:iCs/>
                <w:color w:val="000000" w:themeColor="text1"/>
                <w:sz w:val="22"/>
                <w:szCs w:val="22"/>
              </w:rPr>
              <w:t>Software Interfaces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1D984288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Technology Environment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53D1134" w14:textId="77777777" w:rsidR="00B2362F" w:rsidRDefault="00B2362F" w:rsidP="004307B1">
            <w:pPr>
              <w:spacing w:line="259" w:lineRule="auto"/>
            </w:pPr>
            <w:r>
              <w:br/>
            </w:r>
          </w:p>
          <w:p w14:paraId="42C9E1C4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4.3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55E6E901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685AC2C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2.6</w:t>
            </w:r>
          </w:p>
        </w:tc>
      </w:tr>
      <w:tr w:rsidR="00B2362F" w14:paraId="69C2C57C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051B1E8A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C6F3878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1.3.1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51D65777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Connections:</w:t>
            </w:r>
          </w:p>
          <w:p w14:paraId="26E66472" w14:textId="77777777" w:rsidR="00B2362F" w:rsidRDefault="00B2362F" w:rsidP="004307B1">
            <w:pPr>
              <w:pStyle w:val="ListParagraph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MySQL 8.0.32</w:t>
            </w:r>
          </w:p>
          <w:p w14:paraId="6FA838B0" w14:textId="77777777" w:rsidR="00B2362F" w:rsidRDefault="00B2362F" w:rsidP="004307B1">
            <w:pPr>
              <w:pStyle w:val="ListParagraph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Windows 7/10/11, MacOS 10</w:t>
            </w:r>
          </w:p>
          <w:p w14:paraId="23939886" w14:textId="77777777" w:rsidR="00B2362F" w:rsidRDefault="00B2362F" w:rsidP="004307B1">
            <w:pPr>
              <w:pStyle w:val="ListParagraph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ReactJS, NodeJS, Azure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04F0566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Technology Environment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28F0727" w14:textId="77777777" w:rsidR="00B2362F" w:rsidRDefault="00B2362F" w:rsidP="004307B1">
            <w:pPr>
              <w:spacing w:line="259" w:lineRule="auto"/>
            </w:pPr>
            <w:r>
              <w:br/>
            </w:r>
            <w:r>
              <w:br/>
            </w:r>
            <w:r>
              <w:br/>
            </w:r>
          </w:p>
          <w:p w14:paraId="641228A0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4.3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27AD6A94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2.1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42DE6B2F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0972CCA1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01F16F6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3C0D14D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1.3.2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472A7394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Data Items/Messages:</w:t>
            </w:r>
          </w:p>
          <w:p w14:paraId="42A0D14D" w14:textId="77777777" w:rsidR="00B2362F" w:rsidRDefault="00B2362F" w:rsidP="004307B1">
            <w:pPr>
              <w:pStyle w:val="ListParagraph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Error Alerts</w:t>
            </w:r>
          </w:p>
          <w:p w14:paraId="2E8A5D53" w14:textId="77777777" w:rsidR="00B2362F" w:rsidRDefault="00B2362F" w:rsidP="004307B1">
            <w:pPr>
              <w:pStyle w:val="ListParagraph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Success Alerts</w:t>
            </w:r>
          </w:p>
          <w:p w14:paraId="0D2B17A4" w14:textId="77777777" w:rsidR="00B2362F" w:rsidRDefault="00B2362F" w:rsidP="004307B1">
            <w:pPr>
              <w:pStyle w:val="ListParagraph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lastRenderedPageBreak/>
              <w:t>Upcoming Events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4936A3ED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lastRenderedPageBreak/>
              <w:t>Technical Overview: Data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03BA186" w14:textId="77777777" w:rsidR="00B2362F" w:rsidRDefault="00B2362F" w:rsidP="004307B1">
            <w:pPr>
              <w:spacing w:line="259" w:lineRule="auto"/>
            </w:pPr>
            <w:r>
              <w:br/>
            </w:r>
            <w:r>
              <w:br/>
            </w:r>
          </w:p>
          <w:p w14:paraId="1AB07723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4.3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ED72AF0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2.4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F97465B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6AC08C43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420FF7A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50F5ADA2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1.3.3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7C12F02C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Services:</w:t>
            </w:r>
          </w:p>
          <w:p w14:paraId="7D94BD65" w14:textId="77777777" w:rsidR="00B2362F" w:rsidRDefault="00B2362F" w:rsidP="004307B1">
            <w:pPr>
              <w:pStyle w:val="ListParagraph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MySQL for the database</w:t>
            </w:r>
          </w:p>
          <w:p w14:paraId="4E32BDCF" w14:textId="77777777" w:rsidR="00B2362F" w:rsidRDefault="00B2362F" w:rsidP="004307B1">
            <w:pPr>
              <w:pStyle w:val="ListParagraph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ReactJS for frontend webpages</w:t>
            </w:r>
          </w:p>
          <w:p w14:paraId="0BA87A41" w14:textId="77777777" w:rsidR="00B2362F" w:rsidRDefault="00B2362F" w:rsidP="004307B1">
            <w:pPr>
              <w:pStyle w:val="ListParagraph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NodeJS for backend programming</w:t>
            </w:r>
          </w:p>
          <w:p w14:paraId="5966D119" w14:textId="77777777" w:rsidR="00B2362F" w:rsidRDefault="00B2362F" w:rsidP="004307B1">
            <w:pPr>
              <w:pStyle w:val="ListParagraph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Azure for cloud computing solution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870A2D8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Technology Environment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4240E7C" w14:textId="77777777" w:rsidR="00B2362F" w:rsidRDefault="00B2362F" w:rsidP="004307B1">
            <w:pPr>
              <w:spacing w:line="259" w:lineRule="auto"/>
            </w:pP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264C98F8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4.3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6395278D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2.1, 1.3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6C1B34AC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7A2D1998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7D1E830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4AC57153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1.3.4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1399489C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Shared Data will have submission travel through the backend as well as each time a page is opened the data will be grabbed from the backend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A8338C6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Technology Environment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1725F54D" w14:textId="77777777" w:rsidR="00B2362F" w:rsidRDefault="00B2362F" w:rsidP="004307B1">
            <w:pPr>
              <w:spacing w:line="259" w:lineRule="auto"/>
            </w:pPr>
            <w:r>
              <w:br/>
            </w:r>
            <w:r>
              <w:br/>
            </w:r>
            <w:r>
              <w:br/>
            </w:r>
          </w:p>
          <w:p w14:paraId="264037B5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4.3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08A5DF18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3.2, 2.4.1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5E6C4201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0B9BDFC3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2F3BD860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25E8B3F7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1.4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6B4CE371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b/>
                <w:bCs/>
                <w:i/>
                <w:iCs/>
                <w:color w:val="000000" w:themeColor="text1"/>
                <w:sz w:val="22"/>
                <w:szCs w:val="22"/>
              </w:rPr>
              <w:t>Communications Interfaces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FBE68A6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Functional Components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46C19939" w14:textId="77777777" w:rsidR="00B2362F" w:rsidRDefault="00B2362F" w:rsidP="004307B1">
            <w:pPr>
              <w:spacing w:line="259" w:lineRule="auto"/>
            </w:pPr>
            <w:r>
              <w:br/>
            </w:r>
          </w:p>
          <w:p w14:paraId="0C1FEF5C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4.4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402E531F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2.2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4C3796AA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2.3</w:t>
            </w:r>
          </w:p>
        </w:tc>
      </w:tr>
      <w:tr w:rsidR="00B2362F" w14:paraId="6D32050B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5E3F3CF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450D4057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1.4.1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286A1210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Requirements:</w:t>
            </w:r>
          </w:p>
          <w:p w14:paraId="0843BC18" w14:textId="77777777" w:rsidR="00B2362F" w:rsidRDefault="00B2362F" w:rsidP="004307B1">
            <w:pPr>
              <w:pStyle w:val="ListParagraph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College email to every student</w:t>
            </w:r>
          </w:p>
          <w:p w14:paraId="299394C0" w14:textId="77777777" w:rsidR="00B2362F" w:rsidRDefault="00B2362F" w:rsidP="004307B1">
            <w:pPr>
              <w:pStyle w:val="ListParagraph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Chrome or Firefox for web browser</w:t>
            </w:r>
          </w:p>
          <w:p w14:paraId="1DBE4DCA" w14:textId="77777777" w:rsidR="00B2362F" w:rsidRDefault="00B2362F" w:rsidP="004307B1">
            <w:pPr>
              <w:pStyle w:val="ListParagraph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HTTPS for secure communications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8BAEF2A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Functional Components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675DB40" w14:textId="77777777" w:rsidR="00B2362F" w:rsidRDefault="00B2362F" w:rsidP="004307B1">
            <w:pPr>
              <w:spacing w:line="259" w:lineRule="auto"/>
            </w:pP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1268FA8C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4.4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60608D99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2.1, 3.2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324FE05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33AF8492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32F86152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DBA5709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1.4.2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70A9E2B6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Message Formatting will use HTTPS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406B566E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Security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0DF8C9B" w14:textId="77777777" w:rsidR="00B2362F" w:rsidRDefault="00B2362F" w:rsidP="004307B1">
            <w:pPr>
              <w:spacing w:line="259" w:lineRule="auto"/>
            </w:pPr>
            <w:r>
              <w:br/>
            </w:r>
          </w:p>
          <w:p w14:paraId="4B21FD8F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4.4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2093C79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1.3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6761F2E1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58A62525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6F7D9EEA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41467AF5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1.4.3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47E7DDE6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Private data will be encrypted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53892AE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Security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065FD3B0" w14:textId="77777777" w:rsidR="00B2362F" w:rsidRDefault="00B2362F" w:rsidP="004307B1">
            <w:pPr>
              <w:spacing w:line="259" w:lineRule="auto"/>
            </w:pPr>
            <w:r>
              <w:br/>
            </w:r>
          </w:p>
          <w:p w14:paraId="2548BC70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4.4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271E2AF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3.1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6125727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313D4218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8EBDC32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0B6B6F9D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33A5A0D8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b/>
                <w:bCs/>
                <w:color w:val="000000" w:themeColor="text1"/>
                <w:sz w:val="22"/>
                <w:szCs w:val="22"/>
              </w:rPr>
              <w:t>Nonfunctional Requirements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4184AE5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 xml:space="preserve">Technical Overview: </w:t>
            </w:r>
            <w:r w:rsidRPr="08765B05">
              <w:rPr>
                <w:color w:val="000000" w:themeColor="text1"/>
              </w:rPr>
              <w:lastRenderedPageBreak/>
              <w:t>Functional Components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62FE1785" w14:textId="77777777" w:rsidR="00B2362F" w:rsidRDefault="00B2362F" w:rsidP="004307B1">
            <w:pPr>
              <w:spacing w:line="259" w:lineRule="auto"/>
            </w:pPr>
            <w:r>
              <w:lastRenderedPageBreak/>
              <w:br/>
            </w:r>
          </w:p>
          <w:p w14:paraId="48D92B8C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lastRenderedPageBreak/>
              <w:t>5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4E6878B8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lastRenderedPageBreak/>
              <w:t>5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8EC0309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68C7F075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61D53AF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E20268E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32740874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b/>
                <w:bCs/>
                <w:i/>
                <w:iCs/>
                <w:color w:val="000000" w:themeColor="text1"/>
                <w:sz w:val="22"/>
                <w:szCs w:val="22"/>
              </w:rPr>
              <w:t>Performance Requirements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8750F27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Functional Components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DD309CF" w14:textId="77777777" w:rsidR="00B2362F" w:rsidRDefault="00B2362F" w:rsidP="004307B1">
            <w:pPr>
              <w:spacing w:line="259" w:lineRule="auto"/>
            </w:pPr>
            <w:r>
              <w:br/>
            </w:r>
          </w:p>
          <w:p w14:paraId="142C1E59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5.1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B94EF21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BA6CB0A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2.7</w:t>
            </w:r>
          </w:p>
        </w:tc>
      </w:tr>
      <w:tr w:rsidR="00B2362F" w14:paraId="4A35C01B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5960B0B0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6D673743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2.1.1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2BBFF1B0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The system must be able to process 500 requests a second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DA7B996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Functional Components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687A8BA" w14:textId="77777777" w:rsidR="00B2362F" w:rsidRDefault="00B2362F" w:rsidP="004307B1">
            <w:pPr>
              <w:spacing w:line="259" w:lineRule="auto"/>
            </w:pPr>
            <w:r>
              <w:br/>
            </w:r>
          </w:p>
          <w:p w14:paraId="3D60BD83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5.1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4353318B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2.1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69A06B00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57DEB7C5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0B17B53C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27908814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2.1.2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6EC13377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The system must possess a response time of 1.0 seconds or less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04E05206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Functional Components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CB751F9" w14:textId="77777777" w:rsidR="00B2362F" w:rsidRDefault="00B2362F" w:rsidP="004307B1">
            <w:pPr>
              <w:spacing w:line="259" w:lineRule="auto"/>
            </w:pPr>
            <w:r>
              <w:br/>
            </w:r>
            <w:r>
              <w:br/>
            </w:r>
          </w:p>
          <w:p w14:paraId="0FD0943A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5.1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4FD33595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2.1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4BB7E07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20D1FC41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63CE9B2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39DDFF12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2.1.3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148F323A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The system must be able to support at least 550 user accounts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486A8FF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Functional Components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4D0E14E1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5.1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3043D833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2.1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35C9FBE9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56DEA4C2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32C6FE97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721AA72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2.1.4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019484C0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The system requires the most current network infrastructure, updated servers and most current browser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39B5691B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Functional Components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F8E02DA" w14:textId="77777777" w:rsidR="00B2362F" w:rsidRDefault="00B2362F" w:rsidP="004307B1">
            <w:pPr>
              <w:spacing w:line="259" w:lineRule="auto"/>
            </w:pPr>
            <w:r>
              <w:br/>
            </w:r>
            <w:r>
              <w:br/>
            </w:r>
          </w:p>
          <w:p w14:paraId="06106CE5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5.1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3F2E3EDF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2.1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6C2EB4E5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6EC576BF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36639226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24EA9652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56958B73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b/>
                <w:bCs/>
                <w:i/>
                <w:iCs/>
                <w:color w:val="000000" w:themeColor="text1"/>
                <w:sz w:val="22"/>
                <w:szCs w:val="22"/>
              </w:rPr>
              <w:t>Safety Requirements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42139571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MVC Scenario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0458E1A7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5.2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60D56FB9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72C04EA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2.3</w:t>
            </w:r>
          </w:p>
        </w:tc>
      </w:tr>
      <w:tr w:rsidR="00B2362F" w14:paraId="375B469F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28697367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07CED30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2.2.1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03A4422D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Adhere to Privacy Rights Act and FTC Act by securing personal data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4F8B7603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MVC Scenario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343B3DBD" w14:textId="77777777" w:rsidR="00B2362F" w:rsidRDefault="00B2362F" w:rsidP="004307B1">
            <w:pPr>
              <w:spacing w:line="259" w:lineRule="auto"/>
            </w:pPr>
            <w:r>
              <w:br/>
            </w:r>
          </w:p>
          <w:p w14:paraId="5FBC3DAC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5.2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5396CA4C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2.2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5ADBA524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6973E19E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43B114DB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B7A0041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2.2.2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1268B0A2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MVC must adhere to Property Protection and Claims Management Policy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54CE36F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MVC Scenario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01BDF617" w14:textId="77777777" w:rsidR="00B2362F" w:rsidRDefault="00B2362F" w:rsidP="004307B1">
            <w:pPr>
              <w:spacing w:line="259" w:lineRule="auto"/>
            </w:pPr>
            <w:r>
              <w:br/>
            </w:r>
          </w:p>
          <w:p w14:paraId="6F967EE2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5.2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B8E9C96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2.1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291A1A68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49BEE750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DA36270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200415B7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2.2.3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57C1DBB4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MVC SIS must have an agreement for Account Usage Terms and Conditions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43167A82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MVC Scenario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0669934" w14:textId="77777777" w:rsidR="00B2362F" w:rsidRDefault="00B2362F" w:rsidP="004307B1">
            <w:pPr>
              <w:spacing w:line="259" w:lineRule="auto"/>
            </w:pPr>
            <w:r>
              <w:br/>
            </w:r>
          </w:p>
          <w:p w14:paraId="0B1040C7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5.2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0991C074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5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3790D16C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56646A4C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3BBCC20D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536D4C55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23162A07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b/>
                <w:bCs/>
                <w:i/>
                <w:iCs/>
                <w:color w:val="000000" w:themeColor="text1"/>
                <w:sz w:val="22"/>
                <w:szCs w:val="22"/>
              </w:rPr>
              <w:t>Security Requirements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4571D85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Security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3D143C07" w14:textId="77777777" w:rsidR="00B2362F" w:rsidRDefault="00B2362F" w:rsidP="004307B1">
            <w:pPr>
              <w:spacing w:line="259" w:lineRule="auto"/>
            </w:pPr>
            <w:r>
              <w:br/>
            </w:r>
          </w:p>
          <w:p w14:paraId="4C4FA1AC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5.3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25FA281D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2.1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08E1B834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2.3</w:t>
            </w:r>
          </w:p>
        </w:tc>
      </w:tr>
      <w:tr w:rsidR="00B2362F" w14:paraId="23F19E68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654EC36B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9ABC999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2.3.1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6E61B15F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Data should be encrypted using AES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34DE6B98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Security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3D27737" w14:textId="77777777" w:rsidR="00B2362F" w:rsidRDefault="00B2362F" w:rsidP="004307B1">
            <w:pPr>
              <w:spacing w:line="259" w:lineRule="auto"/>
            </w:pPr>
            <w:r>
              <w:br/>
            </w:r>
          </w:p>
          <w:p w14:paraId="4C346062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5.3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0625C8E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2.1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28857BF8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64EB2B00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0756AFEF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lastRenderedPageBreak/>
              <w:t>2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23A8277D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2.3.2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04FF9AB7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Data backups must happen once a week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CDF09B6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Security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38483E6" w14:textId="77777777" w:rsidR="00B2362F" w:rsidRDefault="00B2362F" w:rsidP="004307B1">
            <w:pPr>
              <w:spacing w:line="259" w:lineRule="auto"/>
            </w:pPr>
            <w:r>
              <w:br/>
            </w:r>
          </w:p>
          <w:p w14:paraId="3DC50744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5.3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4AB48728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2.1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0AB1E001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0E147E6B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2CDD9863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4C2BCB55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2.3.3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47244CA7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Compliance with FTC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69D752A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Security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1A4A592" w14:textId="77777777" w:rsidR="00B2362F" w:rsidRDefault="00B2362F" w:rsidP="004307B1">
            <w:pPr>
              <w:spacing w:line="259" w:lineRule="auto"/>
            </w:pPr>
            <w:r>
              <w:br/>
            </w:r>
          </w:p>
          <w:p w14:paraId="5470BFA9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5.3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04758659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2.1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2BAFB08B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3B0032E3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43429202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6BE826F9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2.3.4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442C0CE7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Human Error Policy:</w:t>
            </w:r>
          </w:p>
          <w:p w14:paraId="68F7C9DD" w14:textId="77777777" w:rsidR="00B2362F" w:rsidRDefault="00B2362F" w:rsidP="004307B1">
            <w:pPr>
              <w:pStyle w:val="ListParagraph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Strong passwords</w:t>
            </w:r>
          </w:p>
          <w:p w14:paraId="05081C39" w14:textId="77777777" w:rsidR="00B2362F" w:rsidRDefault="00B2362F" w:rsidP="004307B1">
            <w:pPr>
              <w:pStyle w:val="ListParagraph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No device left unattended</w:t>
            </w:r>
          </w:p>
          <w:p w14:paraId="232F70A1" w14:textId="77777777" w:rsidR="00B2362F" w:rsidRDefault="00B2362F" w:rsidP="004307B1">
            <w:pPr>
              <w:pStyle w:val="ListParagraph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Student data restricted to SIS</w:t>
            </w:r>
          </w:p>
          <w:p w14:paraId="6E00939F" w14:textId="77777777" w:rsidR="00B2362F" w:rsidRDefault="00B2362F" w:rsidP="004307B1">
            <w:pPr>
              <w:pStyle w:val="ListParagraph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Software downloading restrictions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72C3160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Security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656EF807" w14:textId="77777777" w:rsidR="00B2362F" w:rsidRDefault="00B2362F" w:rsidP="004307B1">
            <w:pPr>
              <w:spacing w:line="259" w:lineRule="auto"/>
            </w:pP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6D2E21AC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5.3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DCEAA5D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2.4.2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C6A7466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79241FDA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1AD1365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37CDD6DE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2.3.5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6EB8DFEE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Background checks, IDS, and zero trust architecture to prevent insider threats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4573B322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Security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02ABFAFE" w14:textId="77777777" w:rsidR="00B2362F" w:rsidRDefault="00B2362F" w:rsidP="004307B1">
            <w:pPr>
              <w:spacing w:line="259" w:lineRule="auto"/>
            </w:pPr>
            <w:r>
              <w:br/>
            </w:r>
          </w:p>
          <w:p w14:paraId="1AC89B5F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5.3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CFD4EBA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2.1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3CC1FD6D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3BA7BBE1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9E6E58E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2A016010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2.3.6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11CF19CF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Input validation and parametrized queries to mitigate SQL injection risk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11DE56D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Security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02F76E87" w14:textId="77777777" w:rsidR="00B2362F" w:rsidRDefault="00B2362F" w:rsidP="004307B1">
            <w:pPr>
              <w:spacing w:line="259" w:lineRule="auto"/>
            </w:pPr>
            <w:r>
              <w:br/>
            </w:r>
          </w:p>
          <w:p w14:paraId="6957E20B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5.3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6B87B842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2.1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50B49AE9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49819174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2CDF7B69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48E285D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2.4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2CAF3A9F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b/>
                <w:bCs/>
                <w:i/>
                <w:iCs/>
                <w:color w:val="000000" w:themeColor="text1"/>
                <w:sz w:val="22"/>
                <w:szCs w:val="22"/>
              </w:rPr>
              <w:t>Software Quality Attributes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968C080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Technology Environment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2ADC711" w14:textId="77777777" w:rsidR="00B2362F" w:rsidRDefault="00B2362F" w:rsidP="004307B1">
            <w:pPr>
              <w:spacing w:line="259" w:lineRule="auto"/>
            </w:pPr>
            <w:r>
              <w:br/>
            </w:r>
          </w:p>
          <w:p w14:paraId="7FBAA579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5.4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366B0C0B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43B9C9DA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08160780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0AB5E024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E64861D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2.4.1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7179F9D9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Attributes:</w:t>
            </w:r>
          </w:p>
          <w:p w14:paraId="6F72E8A6" w14:textId="77777777" w:rsidR="00B2362F" w:rsidRDefault="00B2362F" w:rsidP="004307B1">
            <w:pPr>
              <w:pStyle w:val="ListParagraph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Student data can be modified</w:t>
            </w:r>
          </w:p>
          <w:p w14:paraId="26541B06" w14:textId="77777777" w:rsidR="00B2362F" w:rsidRDefault="00B2362F" w:rsidP="004307B1">
            <w:pPr>
              <w:pStyle w:val="ListParagraph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Proper replacement of hardware</w:t>
            </w:r>
          </w:p>
          <w:p w14:paraId="039D6C42" w14:textId="77777777" w:rsidR="00B2362F" w:rsidRDefault="00B2362F" w:rsidP="004307B1">
            <w:pPr>
              <w:pStyle w:val="ListParagraph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Cyber resiliency for system robustness</w:t>
            </w:r>
          </w:p>
          <w:p w14:paraId="494EC07F" w14:textId="77777777" w:rsidR="00B2362F" w:rsidRDefault="00B2362F" w:rsidP="004307B1">
            <w:pPr>
              <w:pStyle w:val="ListParagraph"/>
              <w:numPr>
                <w:ilvl w:val="0"/>
                <w:numId w:val="44"/>
              </w:num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SUS for testing system usability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6D3B9B88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Technology Environment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2CA909E" w14:textId="77777777" w:rsidR="00B2362F" w:rsidRDefault="00B2362F" w:rsidP="004307B1">
            <w:pPr>
              <w:spacing w:line="259" w:lineRule="auto"/>
            </w:pP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501AB991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5.4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2C4DC40C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4.6.3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3E66C811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21D8264B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502A6C60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068C8588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57EB6009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b/>
                <w:bCs/>
                <w:color w:val="000000" w:themeColor="text1"/>
                <w:sz w:val="22"/>
                <w:szCs w:val="22"/>
              </w:rPr>
              <w:t>Other Requirements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BD02ADC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MVC Scenario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C0921D8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6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05645947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5C1AB5E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5EEDD840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C41C982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02DC7E43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3.1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5FE47188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b/>
                <w:bCs/>
                <w:i/>
                <w:iCs/>
                <w:color w:val="000000" w:themeColor="text1"/>
                <w:sz w:val="22"/>
                <w:szCs w:val="22"/>
              </w:rPr>
              <w:t>Database Requirements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9E45A27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Technology Environment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86382A8" w14:textId="77777777" w:rsidR="00B2362F" w:rsidRDefault="00B2362F" w:rsidP="004307B1">
            <w:pPr>
              <w:spacing w:line="259" w:lineRule="auto"/>
            </w:pPr>
            <w:r>
              <w:br/>
            </w:r>
          </w:p>
          <w:p w14:paraId="0C981D82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6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42B0B9BA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2.1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0D1E293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503FA3B7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658DE797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0FFA6B9E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3.1.1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14FF451F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Proper database management support must be present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00B7CFF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Technology Environment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3C70818" w14:textId="77777777" w:rsidR="00B2362F" w:rsidRDefault="00B2362F" w:rsidP="004307B1">
            <w:pPr>
              <w:spacing w:line="259" w:lineRule="auto"/>
            </w:pPr>
            <w:r>
              <w:br/>
            </w:r>
          </w:p>
          <w:p w14:paraId="358E692B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6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3365788E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2.1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56CEA292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00FADBAD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347873CE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0BFF74E4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3.1.2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6233F424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Access Control Lists to determine database access privileges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E29F472" w14:textId="77777777" w:rsidR="00B2362F" w:rsidRDefault="00B2362F" w:rsidP="004307B1">
            <w:pPr>
              <w:spacing w:line="259" w:lineRule="auto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Technical Overview: Security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A93C4C8" w14:textId="77777777" w:rsidR="00B2362F" w:rsidRDefault="00B2362F" w:rsidP="004307B1">
            <w:pPr>
              <w:spacing w:line="259" w:lineRule="auto"/>
            </w:pPr>
            <w:r>
              <w:br/>
            </w:r>
          </w:p>
          <w:p w14:paraId="01F100CE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6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5B891A4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2.1, 3.2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64B7F9E6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47A53E9A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32CA3DA3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3AB5C21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3.2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2FFA08A9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b/>
                <w:bCs/>
                <w:i/>
                <w:iCs/>
                <w:color w:val="000000" w:themeColor="text1"/>
                <w:sz w:val="22"/>
                <w:szCs w:val="22"/>
              </w:rPr>
              <w:t>Legal Requirements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62B131A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MVC Scenario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D888427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6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5942BB19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2.1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0109807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73B13A0B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295F6FBD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4D4E7EAD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3.2.1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575E8498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MVC SIS must display a Privacy Policy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60119B93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MVC Scenario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1E8A46DF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6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39CDA524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2.1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21451E89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17FCF731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10CB4C0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0F7F143A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3.2.2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1937ACE5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MVC SIS must display a Cookie Policy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07F08D09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MVC Scenario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325F3C75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6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0A9F1219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2.1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3860866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7038DDA9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5EA3C6E0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4C11626E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3.2.3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51F9F4BF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MVC SIS must display and require agreement on Account Usage Terms and Conditions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D2F149B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MVC Scenario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12367A9E" w14:textId="77777777" w:rsidR="00B2362F" w:rsidRDefault="00B2362F" w:rsidP="004307B1">
            <w:pPr>
              <w:spacing w:line="259" w:lineRule="auto"/>
            </w:pPr>
            <w:r>
              <w:br/>
            </w:r>
          </w:p>
          <w:p w14:paraId="4F0AC010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6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6A76F649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2.1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0D32B81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7F47F5B7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509C8884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202E0DFE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3.3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21DB7B2E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b/>
                <w:bCs/>
                <w:i/>
                <w:iCs/>
                <w:color w:val="000000" w:themeColor="text1"/>
                <w:sz w:val="22"/>
                <w:szCs w:val="22"/>
              </w:rPr>
              <w:t>Reuse Requirements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C114622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MVC Scenario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3DBC8FEC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6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05EA1719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2.1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0084BCB4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B2362F" w14:paraId="1B6F2344" w14:textId="77777777" w:rsidTr="004307B1">
        <w:trPr>
          <w:trHeight w:val="300"/>
        </w:trPr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06AA73C2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5427854F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3.3.1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bottom"/>
          </w:tcPr>
          <w:p w14:paraId="0B320B82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MVC student data is to be reused, as well as the database and infrastructure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19F02B9B" w14:textId="77777777" w:rsidR="00B2362F" w:rsidRDefault="00B2362F" w:rsidP="004307B1">
            <w:pPr>
              <w:spacing w:line="259" w:lineRule="auto"/>
              <w:rPr>
                <w:color w:val="000000" w:themeColor="text1"/>
                <w:sz w:val="22"/>
                <w:szCs w:val="22"/>
              </w:rPr>
            </w:pPr>
            <w:r w:rsidRPr="08765B05">
              <w:rPr>
                <w:color w:val="000000" w:themeColor="text1"/>
                <w:sz w:val="22"/>
                <w:szCs w:val="22"/>
              </w:rPr>
              <w:t>MVC Scenario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DC5A7AF" w14:textId="77777777" w:rsidR="00B2362F" w:rsidRDefault="00B2362F" w:rsidP="004307B1">
            <w:pPr>
              <w:spacing w:line="259" w:lineRule="auto"/>
            </w:pPr>
            <w:r>
              <w:br/>
            </w:r>
          </w:p>
          <w:p w14:paraId="12BEBE44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</w:rPr>
            </w:pPr>
            <w:r w:rsidRPr="08765B05">
              <w:rPr>
                <w:color w:val="000000" w:themeColor="text1"/>
              </w:rPr>
              <w:t>6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3A95FA70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2.1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26B57C52" w14:textId="77777777" w:rsidR="00B2362F" w:rsidRDefault="00B2362F" w:rsidP="004307B1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8765B05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11A8BA81" w14:textId="77777777" w:rsidR="00B2362F" w:rsidRDefault="00B2362F" w:rsidP="00B2362F">
      <w:pPr>
        <w:spacing w:after="160" w:line="259" w:lineRule="auto"/>
        <w:rPr>
          <w:color w:val="000000" w:themeColor="text1"/>
        </w:rPr>
      </w:pPr>
    </w:p>
    <w:p w14:paraId="186234E1" w14:textId="77777777" w:rsidR="003F4858" w:rsidRPr="00B2362F" w:rsidRDefault="003F4858" w:rsidP="00B2362F"/>
    <w:sectPr w:rsidR="003F4858" w:rsidRPr="00B2362F" w:rsidSect="00EB24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landscape"/>
      <w:pgMar w:top="1440" w:right="1440" w:bottom="1440" w:left="1440" w:header="0" w:footer="720" w:gutter="0"/>
      <w:pgNumType w:start="3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CF847" w14:textId="77777777" w:rsidR="000B4665" w:rsidRDefault="000B4665" w:rsidP="00B2362F">
      <w:r>
        <w:separator/>
      </w:r>
    </w:p>
  </w:endnote>
  <w:endnote w:type="continuationSeparator" w:id="0">
    <w:p w14:paraId="60586517" w14:textId="77777777" w:rsidR="000B4665" w:rsidRDefault="000B4665" w:rsidP="00B23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16A7C" w14:textId="77777777" w:rsidR="00B2362F" w:rsidRDefault="00B236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E54D2" w14:textId="77777777" w:rsidR="00B2362F" w:rsidRDefault="00B236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D51EE" w14:textId="77777777" w:rsidR="00B2362F" w:rsidRDefault="00B236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808F" w14:textId="77777777" w:rsidR="000B4665" w:rsidRDefault="000B4665" w:rsidP="00B2362F">
      <w:r>
        <w:separator/>
      </w:r>
    </w:p>
  </w:footnote>
  <w:footnote w:type="continuationSeparator" w:id="0">
    <w:p w14:paraId="67881FC8" w14:textId="77777777" w:rsidR="000B4665" w:rsidRDefault="000B4665" w:rsidP="00B23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EC691" w14:textId="77777777" w:rsidR="00B2362F" w:rsidRDefault="00B236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CB998" w14:textId="77777777" w:rsidR="00B2362F" w:rsidRDefault="00B236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52ED6" w14:textId="77777777" w:rsidR="00B2362F" w:rsidRDefault="00B236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3556"/>
    <w:multiLevelType w:val="hybridMultilevel"/>
    <w:tmpl w:val="FFFFFFFF"/>
    <w:lvl w:ilvl="0" w:tplc="CA84C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CA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463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FB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5E9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B4CE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5CD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CB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76C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3D23"/>
    <w:multiLevelType w:val="hybridMultilevel"/>
    <w:tmpl w:val="2C10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B9CD2"/>
    <w:multiLevelType w:val="hybridMultilevel"/>
    <w:tmpl w:val="FFFFFFFF"/>
    <w:lvl w:ilvl="0" w:tplc="84B0F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8846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E29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6AC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441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36C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5A3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C87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7A58F"/>
    <w:multiLevelType w:val="hybridMultilevel"/>
    <w:tmpl w:val="FFFFFFFF"/>
    <w:lvl w:ilvl="0" w:tplc="602E5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A67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DEE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2E5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12A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86C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AAF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20C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800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09A9E"/>
    <w:multiLevelType w:val="hybridMultilevel"/>
    <w:tmpl w:val="FFFFFFFF"/>
    <w:lvl w:ilvl="0" w:tplc="E7205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F6F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109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89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64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448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A5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D473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41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DE58C"/>
    <w:multiLevelType w:val="hybridMultilevel"/>
    <w:tmpl w:val="FFFFFFFF"/>
    <w:lvl w:ilvl="0" w:tplc="19509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E424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EA54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8E29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A895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FE9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1C0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024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0FE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C5AE5"/>
    <w:multiLevelType w:val="hybridMultilevel"/>
    <w:tmpl w:val="FFFFFFFF"/>
    <w:lvl w:ilvl="0" w:tplc="97FAB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FE7C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BE4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DA6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AD9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AA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8ABA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3EF9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1C1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2EAE4"/>
    <w:multiLevelType w:val="hybridMultilevel"/>
    <w:tmpl w:val="FFFFFFFF"/>
    <w:lvl w:ilvl="0" w:tplc="61CAD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5A4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EB4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869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6487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128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60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909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76B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8DD08"/>
    <w:multiLevelType w:val="hybridMultilevel"/>
    <w:tmpl w:val="FFFFFFFF"/>
    <w:lvl w:ilvl="0" w:tplc="A9EE9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D2D5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320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D6B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44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482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40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1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4B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F6B3B"/>
    <w:multiLevelType w:val="multilevel"/>
    <w:tmpl w:val="E3AE17D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C5EFAB1"/>
    <w:multiLevelType w:val="hybridMultilevel"/>
    <w:tmpl w:val="FFFFFFFF"/>
    <w:lvl w:ilvl="0" w:tplc="B5087A34">
      <w:start w:val="1"/>
      <w:numFmt w:val="decimal"/>
      <w:lvlText w:val="%1."/>
      <w:lvlJc w:val="left"/>
      <w:pPr>
        <w:ind w:left="720" w:hanging="360"/>
      </w:pPr>
    </w:lvl>
    <w:lvl w:ilvl="1" w:tplc="82989362">
      <w:start w:val="1"/>
      <w:numFmt w:val="lowerLetter"/>
      <w:lvlText w:val="%2."/>
      <w:lvlJc w:val="left"/>
      <w:pPr>
        <w:ind w:left="1440" w:hanging="360"/>
      </w:pPr>
    </w:lvl>
    <w:lvl w:ilvl="2" w:tplc="80AA8192">
      <w:start w:val="1"/>
      <w:numFmt w:val="lowerRoman"/>
      <w:lvlText w:val="%3."/>
      <w:lvlJc w:val="right"/>
      <w:pPr>
        <w:ind w:left="2160" w:hanging="180"/>
      </w:pPr>
    </w:lvl>
    <w:lvl w:ilvl="3" w:tplc="1EB45FEE">
      <w:start w:val="1"/>
      <w:numFmt w:val="decimal"/>
      <w:lvlText w:val="%4."/>
      <w:lvlJc w:val="left"/>
      <w:pPr>
        <w:ind w:left="2880" w:hanging="360"/>
      </w:pPr>
    </w:lvl>
    <w:lvl w:ilvl="4" w:tplc="A410867C">
      <w:start w:val="1"/>
      <w:numFmt w:val="lowerLetter"/>
      <w:lvlText w:val="%5."/>
      <w:lvlJc w:val="left"/>
      <w:pPr>
        <w:ind w:left="3600" w:hanging="360"/>
      </w:pPr>
    </w:lvl>
    <w:lvl w:ilvl="5" w:tplc="B09C025E">
      <w:start w:val="1"/>
      <w:numFmt w:val="lowerRoman"/>
      <w:lvlText w:val="%6."/>
      <w:lvlJc w:val="right"/>
      <w:pPr>
        <w:ind w:left="4320" w:hanging="180"/>
      </w:pPr>
    </w:lvl>
    <w:lvl w:ilvl="6" w:tplc="35905C2A">
      <w:start w:val="1"/>
      <w:numFmt w:val="decimal"/>
      <w:lvlText w:val="%7."/>
      <w:lvlJc w:val="left"/>
      <w:pPr>
        <w:ind w:left="5040" w:hanging="360"/>
      </w:pPr>
    </w:lvl>
    <w:lvl w:ilvl="7" w:tplc="17125D1A">
      <w:start w:val="1"/>
      <w:numFmt w:val="lowerLetter"/>
      <w:lvlText w:val="%8."/>
      <w:lvlJc w:val="left"/>
      <w:pPr>
        <w:ind w:left="5760" w:hanging="360"/>
      </w:pPr>
    </w:lvl>
    <w:lvl w:ilvl="8" w:tplc="025CCB9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B3E74"/>
    <w:multiLevelType w:val="hybridMultilevel"/>
    <w:tmpl w:val="FFFFFFFF"/>
    <w:lvl w:ilvl="0" w:tplc="2B2EC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2C4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6D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567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EEF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C01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963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80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DA66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170ED"/>
    <w:multiLevelType w:val="multilevel"/>
    <w:tmpl w:val="15641C8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CCE46A1"/>
    <w:multiLevelType w:val="hybridMultilevel"/>
    <w:tmpl w:val="FFFFFFFF"/>
    <w:lvl w:ilvl="0" w:tplc="792AC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84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B22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67D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0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92F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AE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A8FE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06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55E40"/>
    <w:multiLevelType w:val="hybridMultilevel"/>
    <w:tmpl w:val="FFFFFFFF"/>
    <w:lvl w:ilvl="0" w:tplc="C2AE0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CA1D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E3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CC4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4AA9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28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4F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0E27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40C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71F6D"/>
    <w:multiLevelType w:val="hybridMultilevel"/>
    <w:tmpl w:val="9CA0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004D6"/>
    <w:multiLevelType w:val="hybridMultilevel"/>
    <w:tmpl w:val="FFFFFFFF"/>
    <w:lvl w:ilvl="0" w:tplc="C22ED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2A4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D0B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9AE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DC34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2E8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486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0E59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CB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A948D"/>
    <w:multiLevelType w:val="hybridMultilevel"/>
    <w:tmpl w:val="FFFFFFFF"/>
    <w:lvl w:ilvl="0" w:tplc="22E4C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32DC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CD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8C1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6E9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F42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E2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3A5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A05E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3F3EB"/>
    <w:multiLevelType w:val="hybridMultilevel"/>
    <w:tmpl w:val="FFFFFFFF"/>
    <w:lvl w:ilvl="0" w:tplc="D57EF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E0A0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627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FC3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64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28BE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E0F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60E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C1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0D8B8"/>
    <w:multiLevelType w:val="hybridMultilevel"/>
    <w:tmpl w:val="FFFFFFFF"/>
    <w:lvl w:ilvl="0" w:tplc="89C6F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83C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CC0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4498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6A4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4635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E4C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509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0A2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446DE"/>
    <w:multiLevelType w:val="hybridMultilevel"/>
    <w:tmpl w:val="FFFFFFFF"/>
    <w:lvl w:ilvl="0" w:tplc="B5F05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89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DA5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4CF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660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5A0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008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040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FC3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EDC8D"/>
    <w:multiLevelType w:val="hybridMultilevel"/>
    <w:tmpl w:val="FFFFFFFF"/>
    <w:lvl w:ilvl="0" w:tplc="805E2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D69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83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5A05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CE34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6AB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EA4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CA7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24C6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B53CA"/>
    <w:multiLevelType w:val="hybridMultilevel"/>
    <w:tmpl w:val="FFFFFFFF"/>
    <w:lvl w:ilvl="0" w:tplc="60449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56E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AC3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0E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21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4A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9C7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9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7261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2D82D"/>
    <w:multiLevelType w:val="hybridMultilevel"/>
    <w:tmpl w:val="FFFFFFFF"/>
    <w:lvl w:ilvl="0" w:tplc="8E68D076">
      <w:start w:val="1"/>
      <w:numFmt w:val="decimal"/>
      <w:lvlText w:val="%1."/>
      <w:lvlJc w:val="left"/>
      <w:pPr>
        <w:ind w:left="720" w:hanging="360"/>
      </w:pPr>
    </w:lvl>
    <w:lvl w:ilvl="1" w:tplc="BB261400">
      <w:start w:val="1"/>
      <w:numFmt w:val="lowerLetter"/>
      <w:lvlText w:val="%2."/>
      <w:lvlJc w:val="left"/>
      <w:pPr>
        <w:ind w:left="1440" w:hanging="360"/>
      </w:pPr>
    </w:lvl>
    <w:lvl w:ilvl="2" w:tplc="B372B56E">
      <w:start w:val="1"/>
      <w:numFmt w:val="lowerRoman"/>
      <w:lvlText w:val="%3."/>
      <w:lvlJc w:val="right"/>
      <w:pPr>
        <w:ind w:left="2160" w:hanging="180"/>
      </w:pPr>
    </w:lvl>
    <w:lvl w:ilvl="3" w:tplc="E2D6C366">
      <w:start w:val="1"/>
      <w:numFmt w:val="decimal"/>
      <w:lvlText w:val="%4."/>
      <w:lvlJc w:val="left"/>
      <w:pPr>
        <w:ind w:left="2880" w:hanging="360"/>
      </w:pPr>
    </w:lvl>
    <w:lvl w:ilvl="4" w:tplc="B4628276">
      <w:start w:val="1"/>
      <w:numFmt w:val="lowerLetter"/>
      <w:lvlText w:val="%5."/>
      <w:lvlJc w:val="left"/>
      <w:pPr>
        <w:ind w:left="3600" w:hanging="360"/>
      </w:pPr>
    </w:lvl>
    <w:lvl w:ilvl="5" w:tplc="8708B0AE">
      <w:start w:val="1"/>
      <w:numFmt w:val="lowerRoman"/>
      <w:lvlText w:val="%6."/>
      <w:lvlJc w:val="right"/>
      <w:pPr>
        <w:ind w:left="4320" w:hanging="180"/>
      </w:pPr>
    </w:lvl>
    <w:lvl w:ilvl="6" w:tplc="8548C06E">
      <w:start w:val="1"/>
      <w:numFmt w:val="decimal"/>
      <w:lvlText w:val="%7."/>
      <w:lvlJc w:val="left"/>
      <w:pPr>
        <w:ind w:left="5040" w:hanging="360"/>
      </w:pPr>
    </w:lvl>
    <w:lvl w:ilvl="7" w:tplc="D48690B8">
      <w:start w:val="1"/>
      <w:numFmt w:val="lowerLetter"/>
      <w:lvlText w:val="%8."/>
      <w:lvlJc w:val="left"/>
      <w:pPr>
        <w:ind w:left="5760" w:hanging="360"/>
      </w:pPr>
    </w:lvl>
    <w:lvl w:ilvl="8" w:tplc="5ECC28F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B1CC74"/>
    <w:multiLevelType w:val="hybridMultilevel"/>
    <w:tmpl w:val="FFFFFFFF"/>
    <w:lvl w:ilvl="0" w:tplc="2E4CA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AE6C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46F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0E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8E4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44D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300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187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20D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75BC48"/>
    <w:multiLevelType w:val="hybridMultilevel"/>
    <w:tmpl w:val="FFFFFFFF"/>
    <w:lvl w:ilvl="0" w:tplc="64B84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0E05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8E0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826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A83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F09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B0B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7AE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F29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9D92A2"/>
    <w:multiLevelType w:val="hybridMultilevel"/>
    <w:tmpl w:val="FFFFFFFF"/>
    <w:lvl w:ilvl="0" w:tplc="BCE2A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D00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2A6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68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A2B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50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861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0D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00E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141630"/>
    <w:multiLevelType w:val="multilevel"/>
    <w:tmpl w:val="D5F6F1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E334972"/>
    <w:multiLevelType w:val="multilevel"/>
    <w:tmpl w:val="AF1C3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E45EC86"/>
    <w:multiLevelType w:val="hybridMultilevel"/>
    <w:tmpl w:val="FFFFFFFF"/>
    <w:lvl w:ilvl="0" w:tplc="BBE84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6FA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D84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FA4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04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E0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608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3CB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DA5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E3020B"/>
    <w:multiLevelType w:val="hybridMultilevel"/>
    <w:tmpl w:val="FFFFFFFF"/>
    <w:lvl w:ilvl="0" w:tplc="3F02A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96C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32B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D8A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145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480F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46A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00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C15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F5BB5"/>
    <w:multiLevelType w:val="hybridMultilevel"/>
    <w:tmpl w:val="FFFFFFFF"/>
    <w:lvl w:ilvl="0" w:tplc="10D4F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88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7ED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AF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442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56A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3485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4CC9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141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F74E82"/>
    <w:multiLevelType w:val="multilevel"/>
    <w:tmpl w:val="21D434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3" w15:restartNumberingAfterBreak="0">
    <w:nsid w:val="5A079A6F"/>
    <w:multiLevelType w:val="hybridMultilevel"/>
    <w:tmpl w:val="FFFFFFFF"/>
    <w:lvl w:ilvl="0" w:tplc="11880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CC8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6A5D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CEC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A0B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AC4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A9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8A9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26C9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A04FE3"/>
    <w:multiLevelType w:val="hybridMultilevel"/>
    <w:tmpl w:val="E40A1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57B77F"/>
    <w:multiLevelType w:val="hybridMultilevel"/>
    <w:tmpl w:val="FFFFFFFF"/>
    <w:lvl w:ilvl="0" w:tplc="60E6C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5AC4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A4FE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C15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6EF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821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148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4E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C6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7BCE6A"/>
    <w:multiLevelType w:val="hybridMultilevel"/>
    <w:tmpl w:val="FFFFFFFF"/>
    <w:lvl w:ilvl="0" w:tplc="245EA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905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3A1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A2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A9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54E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4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6600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860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FE8880"/>
    <w:multiLevelType w:val="hybridMultilevel"/>
    <w:tmpl w:val="FFFFFFFF"/>
    <w:lvl w:ilvl="0" w:tplc="9942E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226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AA3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6018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206A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EAD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620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0A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503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80E2D6"/>
    <w:multiLevelType w:val="hybridMultilevel"/>
    <w:tmpl w:val="FFFFFFFF"/>
    <w:lvl w:ilvl="0" w:tplc="4EFEFA90">
      <w:start w:val="1"/>
      <w:numFmt w:val="decimal"/>
      <w:lvlText w:val="%1."/>
      <w:lvlJc w:val="left"/>
      <w:pPr>
        <w:ind w:left="720" w:hanging="360"/>
      </w:pPr>
    </w:lvl>
    <w:lvl w:ilvl="1" w:tplc="3088455E">
      <w:start w:val="1"/>
      <w:numFmt w:val="lowerLetter"/>
      <w:lvlText w:val="%2."/>
      <w:lvlJc w:val="left"/>
      <w:pPr>
        <w:ind w:left="1440" w:hanging="360"/>
      </w:pPr>
    </w:lvl>
    <w:lvl w:ilvl="2" w:tplc="76484744">
      <w:start w:val="1"/>
      <w:numFmt w:val="lowerRoman"/>
      <w:lvlText w:val="%3."/>
      <w:lvlJc w:val="right"/>
      <w:pPr>
        <w:ind w:left="2160" w:hanging="180"/>
      </w:pPr>
    </w:lvl>
    <w:lvl w:ilvl="3" w:tplc="5AF86556">
      <w:start w:val="1"/>
      <w:numFmt w:val="decimal"/>
      <w:lvlText w:val="%4."/>
      <w:lvlJc w:val="left"/>
      <w:pPr>
        <w:ind w:left="2880" w:hanging="360"/>
      </w:pPr>
    </w:lvl>
    <w:lvl w:ilvl="4" w:tplc="F83A8860">
      <w:start w:val="1"/>
      <w:numFmt w:val="lowerLetter"/>
      <w:lvlText w:val="%5."/>
      <w:lvlJc w:val="left"/>
      <w:pPr>
        <w:ind w:left="3600" w:hanging="360"/>
      </w:pPr>
    </w:lvl>
    <w:lvl w:ilvl="5" w:tplc="31609396">
      <w:start w:val="1"/>
      <w:numFmt w:val="lowerRoman"/>
      <w:lvlText w:val="%6."/>
      <w:lvlJc w:val="right"/>
      <w:pPr>
        <w:ind w:left="4320" w:hanging="180"/>
      </w:pPr>
    </w:lvl>
    <w:lvl w:ilvl="6" w:tplc="8E2EE73C">
      <w:start w:val="1"/>
      <w:numFmt w:val="decimal"/>
      <w:lvlText w:val="%7."/>
      <w:lvlJc w:val="left"/>
      <w:pPr>
        <w:ind w:left="5040" w:hanging="360"/>
      </w:pPr>
    </w:lvl>
    <w:lvl w:ilvl="7" w:tplc="A594AEFC">
      <w:start w:val="1"/>
      <w:numFmt w:val="lowerLetter"/>
      <w:lvlText w:val="%8."/>
      <w:lvlJc w:val="left"/>
      <w:pPr>
        <w:ind w:left="5760" w:hanging="360"/>
      </w:pPr>
    </w:lvl>
    <w:lvl w:ilvl="8" w:tplc="88128B8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39BD1F"/>
    <w:multiLevelType w:val="hybridMultilevel"/>
    <w:tmpl w:val="FFFFFFFF"/>
    <w:lvl w:ilvl="0" w:tplc="96002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8EA5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4A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808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406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6C3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C8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D0F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2C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8E0CBD"/>
    <w:multiLevelType w:val="hybridMultilevel"/>
    <w:tmpl w:val="FFFFFFFF"/>
    <w:lvl w:ilvl="0" w:tplc="11CAC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007B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C8A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400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F6C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C6D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BE8E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9CD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482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A6DCE"/>
    <w:multiLevelType w:val="hybridMultilevel"/>
    <w:tmpl w:val="FFFFFFFF"/>
    <w:lvl w:ilvl="0" w:tplc="7AB4C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D4A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B68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CCB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EC3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4CE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2C0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7C9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94A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6D757F"/>
    <w:multiLevelType w:val="hybridMultilevel"/>
    <w:tmpl w:val="FFFFFFFF"/>
    <w:lvl w:ilvl="0" w:tplc="4A24A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866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220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FC8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2B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26A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5A8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B88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283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A29CA2"/>
    <w:multiLevelType w:val="hybridMultilevel"/>
    <w:tmpl w:val="FFFFFFFF"/>
    <w:lvl w:ilvl="0" w:tplc="C46A9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DE1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20A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45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02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8CC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E2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82C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B28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190907">
    <w:abstractNumId w:val="28"/>
  </w:num>
  <w:num w:numId="2" w16cid:durableId="728382118">
    <w:abstractNumId w:val="32"/>
  </w:num>
  <w:num w:numId="3" w16cid:durableId="569652823">
    <w:abstractNumId w:val="1"/>
  </w:num>
  <w:num w:numId="4" w16cid:durableId="42947590">
    <w:abstractNumId w:val="34"/>
  </w:num>
  <w:num w:numId="5" w16cid:durableId="590168181">
    <w:abstractNumId w:val="15"/>
  </w:num>
  <w:num w:numId="6" w16cid:durableId="205214411">
    <w:abstractNumId w:val="0"/>
  </w:num>
  <w:num w:numId="7" w16cid:durableId="176426581">
    <w:abstractNumId w:val="38"/>
  </w:num>
  <w:num w:numId="8" w16cid:durableId="25914206">
    <w:abstractNumId w:val="23"/>
  </w:num>
  <w:num w:numId="9" w16cid:durableId="1159031261">
    <w:abstractNumId w:val="9"/>
  </w:num>
  <w:num w:numId="10" w16cid:durableId="188303728">
    <w:abstractNumId w:val="10"/>
  </w:num>
  <w:num w:numId="11" w16cid:durableId="366175192">
    <w:abstractNumId w:val="12"/>
  </w:num>
  <w:num w:numId="12" w16cid:durableId="473059697">
    <w:abstractNumId w:val="27"/>
  </w:num>
  <w:num w:numId="13" w16cid:durableId="387463003">
    <w:abstractNumId w:val="4"/>
  </w:num>
  <w:num w:numId="14" w16cid:durableId="1447311399">
    <w:abstractNumId w:val="19"/>
  </w:num>
  <w:num w:numId="15" w16cid:durableId="2112165594">
    <w:abstractNumId w:val="21"/>
  </w:num>
  <w:num w:numId="16" w16cid:durableId="1594627128">
    <w:abstractNumId w:val="13"/>
  </w:num>
  <w:num w:numId="17" w16cid:durableId="1566984573">
    <w:abstractNumId w:val="30"/>
  </w:num>
  <w:num w:numId="18" w16cid:durableId="117384196">
    <w:abstractNumId w:val="40"/>
  </w:num>
  <w:num w:numId="19" w16cid:durableId="2027561862">
    <w:abstractNumId w:val="39"/>
  </w:num>
  <w:num w:numId="20" w16cid:durableId="285166161">
    <w:abstractNumId w:val="17"/>
  </w:num>
  <w:num w:numId="21" w16cid:durableId="1520124577">
    <w:abstractNumId w:val="22"/>
  </w:num>
  <w:num w:numId="22" w16cid:durableId="1644657041">
    <w:abstractNumId w:val="8"/>
  </w:num>
  <w:num w:numId="23" w16cid:durableId="2047681958">
    <w:abstractNumId w:val="7"/>
  </w:num>
  <w:num w:numId="24" w16cid:durableId="498079918">
    <w:abstractNumId w:val="41"/>
  </w:num>
  <w:num w:numId="25" w16cid:durableId="1932543411">
    <w:abstractNumId w:val="20"/>
  </w:num>
  <w:num w:numId="26" w16cid:durableId="650789355">
    <w:abstractNumId w:val="11"/>
  </w:num>
  <w:num w:numId="27" w16cid:durableId="216010267">
    <w:abstractNumId w:val="31"/>
  </w:num>
  <w:num w:numId="28" w16cid:durableId="1408840484">
    <w:abstractNumId w:val="29"/>
  </w:num>
  <w:num w:numId="29" w16cid:durableId="396588954">
    <w:abstractNumId w:val="33"/>
  </w:num>
  <w:num w:numId="30" w16cid:durableId="526412128">
    <w:abstractNumId w:val="18"/>
  </w:num>
  <w:num w:numId="31" w16cid:durableId="1594510525">
    <w:abstractNumId w:val="37"/>
  </w:num>
  <w:num w:numId="32" w16cid:durableId="664165015">
    <w:abstractNumId w:val="35"/>
  </w:num>
  <w:num w:numId="33" w16cid:durableId="599798964">
    <w:abstractNumId w:val="2"/>
  </w:num>
  <w:num w:numId="34" w16cid:durableId="721369110">
    <w:abstractNumId w:val="5"/>
  </w:num>
  <w:num w:numId="35" w16cid:durableId="1713337812">
    <w:abstractNumId w:val="14"/>
  </w:num>
  <w:num w:numId="36" w16cid:durableId="512494677">
    <w:abstractNumId w:val="24"/>
  </w:num>
  <w:num w:numId="37" w16cid:durableId="1391617946">
    <w:abstractNumId w:val="25"/>
  </w:num>
  <w:num w:numId="38" w16cid:durableId="1412310700">
    <w:abstractNumId w:val="26"/>
  </w:num>
  <w:num w:numId="39" w16cid:durableId="1580599873">
    <w:abstractNumId w:val="36"/>
  </w:num>
  <w:num w:numId="40" w16cid:durableId="2115127871">
    <w:abstractNumId w:val="3"/>
  </w:num>
  <w:num w:numId="41" w16cid:durableId="637103709">
    <w:abstractNumId w:val="6"/>
  </w:num>
  <w:num w:numId="42" w16cid:durableId="919220161">
    <w:abstractNumId w:val="42"/>
  </w:num>
  <w:num w:numId="43" w16cid:durableId="887380371">
    <w:abstractNumId w:val="43"/>
  </w:num>
  <w:num w:numId="44" w16cid:durableId="5529597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58"/>
    <w:rsid w:val="000B4665"/>
    <w:rsid w:val="001E5936"/>
    <w:rsid w:val="002849B7"/>
    <w:rsid w:val="003A4DED"/>
    <w:rsid w:val="003F4858"/>
    <w:rsid w:val="00407D78"/>
    <w:rsid w:val="0041386B"/>
    <w:rsid w:val="0055498F"/>
    <w:rsid w:val="00596C81"/>
    <w:rsid w:val="005A0862"/>
    <w:rsid w:val="006A570C"/>
    <w:rsid w:val="006E528B"/>
    <w:rsid w:val="008C3228"/>
    <w:rsid w:val="00B2362F"/>
    <w:rsid w:val="00B91EB5"/>
    <w:rsid w:val="00BB2E8A"/>
    <w:rsid w:val="00BD7F30"/>
    <w:rsid w:val="00BF2013"/>
    <w:rsid w:val="00C839CC"/>
    <w:rsid w:val="00C873DD"/>
    <w:rsid w:val="00D82E7D"/>
    <w:rsid w:val="00DB5334"/>
    <w:rsid w:val="00E85334"/>
    <w:rsid w:val="00EB2445"/>
    <w:rsid w:val="00EE60A9"/>
    <w:rsid w:val="00F23717"/>
    <w:rsid w:val="00F7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1D684"/>
  <w15:docId w15:val="{0710D831-E74C-4D97-B6BE-20F7F75E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jc w:val="center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40" w:after="60"/>
      <w:outlineLvl w:val="1"/>
    </w:pPr>
    <w:rPr>
      <w:b/>
      <w:i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40" w:after="60"/>
      <w:outlineLvl w:val="2"/>
    </w:pPr>
    <w:rPr>
      <w:b/>
      <w:color w:val="000000"/>
      <w:sz w:val="26"/>
      <w:szCs w:val="26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1Char">
    <w:name w:val="Heading 1 Char"/>
    <w:basedOn w:val="DefaultParagraphFont"/>
    <w:link w:val="Heading1"/>
    <w:rsid w:val="00F23717"/>
    <w:rPr>
      <w:color w:val="000000"/>
      <w:sz w:val="40"/>
      <w:szCs w:val="40"/>
    </w:rPr>
  </w:style>
  <w:style w:type="character" w:customStyle="1" w:styleId="Heading6Char">
    <w:name w:val="Heading 6 Char"/>
    <w:basedOn w:val="DefaultParagraphFont"/>
    <w:link w:val="Heading6"/>
    <w:rsid w:val="00F23717"/>
    <w:rPr>
      <w:b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37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1EB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F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F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236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62F"/>
  </w:style>
  <w:style w:type="paragraph" w:styleId="Footer">
    <w:name w:val="footer"/>
    <w:basedOn w:val="Normal"/>
    <w:link w:val="FooterChar"/>
    <w:uiPriority w:val="99"/>
    <w:unhideWhenUsed/>
    <w:rsid w:val="00B236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62F"/>
  </w:style>
  <w:style w:type="character" w:customStyle="1" w:styleId="Heading2Char">
    <w:name w:val="Heading 2 Char"/>
    <w:basedOn w:val="DefaultParagraphFont"/>
    <w:link w:val="Heading2"/>
    <w:rsid w:val="00B2362F"/>
    <w:rPr>
      <w:b/>
      <w:i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2362F"/>
    <w:rPr>
      <w:b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2362F"/>
    <w:rPr>
      <w:b/>
      <w:color w:val="000000"/>
    </w:rPr>
  </w:style>
  <w:style w:type="character" w:customStyle="1" w:styleId="Heading5Char">
    <w:name w:val="Heading 5 Char"/>
    <w:basedOn w:val="DefaultParagraphFont"/>
    <w:link w:val="Heading5"/>
    <w:rsid w:val="00B2362F"/>
    <w:rPr>
      <w:b/>
      <w:color w:val="000000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B2362F"/>
    <w:rPr>
      <w:b/>
      <w:color w:val="000000"/>
      <w:sz w:val="72"/>
      <w:szCs w:val="72"/>
    </w:rPr>
  </w:style>
  <w:style w:type="character" w:customStyle="1" w:styleId="SubtitleChar">
    <w:name w:val="Subtitle Char"/>
    <w:basedOn w:val="DefaultParagraphFont"/>
    <w:link w:val="Subtitle"/>
    <w:rsid w:val="00B2362F"/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B236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62F"/>
    <w:pPr>
      <w:ind w:left="720"/>
      <w:contextualSpacing/>
    </w:pPr>
  </w:style>
  <w:style w:type="table" w:styleId="TableGrid">
    <w:name w:val="Table Grid"/>
    <w:basedOn w:val="TableNormal"/>
    <w:uiPriority w:val="59"/>
    <w:rsid w:val="00B2362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2172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Sipantzi, Terri L (Computational Sciences)</dc:creator>
  <cp:lastModifiedBy>Johnson, Alex Joel</cp:lastModifiedBy>
  <cp:revision>6</cp:revision>
  <dcterms:created xsi:type="dcterms:W3CDTF">2021-04-15T20:07:00Z</dcterms:created>
  <dcterms:modified xsi:type="dcterms:W3CDTF">2023-04-24T18:20:00Z</dcterms:modified>
</cp:coreProperties>
</file>