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CC3AA" w14:textId="77777777" w:rsidR="0060003B" w:rsidRDefault="009938AB">
      <w:pPr>
        <w:pStyle w:val="H2"/>
      </w:pPr>
      <w:r>
        <w:t>PRM Phase 3 Malaysia</w:t>
      </w:r>
    </w:p>
    <w:p w14:paraId="487B1791" w14:textId="77777777" w:rsidR="0060003B" w:rsidRDefault="0060003B"/>
    <w:p w14:paraId="3543E21B" w14:textId="77777777" w:rsidR="0060003B" w:rsidRDefault="009938AB">
      <w:pPr>
        <w:pStyle w:val="H2"/>
      </w:pPr>
      <w:r>
        <w:t>Survey Flow</w:t>
      </w:r>
    </w:p>
    <w:p w14:paraId="0845E3C7" w14:textId="77777777" w:rsidR="0060003B" w:rsidRDefault="009938AB">
      <w:pPr>
        <w:pStyle w:val="SFGray"/>
        <w:keepNext/>
      </w:pPr>
      <w:r>
        <w:t>Block: Introduction (2 Questions)</w:t>
      </w:r>
    </w:p>
    <w:p w14:paraId="7C400515" w14:textId="77777777" w:rsidR="0060003B" w:rsidRDefault="009938AB">
      <w:pPr>
        <w:pStyle w:val="SFGray"/>
        <w:keepNext/>
      </w:pPr>
      <w:r>
        <w:t>Standard: Demographics (20 Questions)</w:t>
      </w:r>
    </w:p>
    <w:p w14:paraId="3F0FF4E2" w14:textId="77777777" w:rsidR="0060003B" w:rsidRDefault="009938AB">
      <w:pPr>
        <w:pStyle w:val="SFGray"/>
        <w:keepNext/>
      </w:pPr>
      <w:r>
        <w:t>Standard: Attitudes about gender relations (21 Questions)</w:t>
      </w:r>
    </w:p>
    <w:p w14:paraId="62325E7D" w14:textId="77777777" w:rsidR="0060003B" w:rsidRDefault="009938AB">
      <w:pPr>
        <w:pStyle w:val="SFGray"/>
        <w:keepNext/>
      </w:pPr>
      <w:r>
        <w:t>Standard: Attitudes about acceptability of IPA (11 Questions)</w:t>
      </w:r>
    </w:p>
    <w:p w14:paraId="415FB9D3" w14:textId="77777777" w:rsidR="0060003B" w:rsidRDefault="009938AB">
      <w:pPr>
        <w:pStyle w:val="SFGray"/>
        <w:keepNext/>
      </w:pPr>
      <w:r>
        <w:t>Standard: IPA and children (6 Questions)</w:t>
      </w:r>
    </w:p>
    <w:p w14:paraId="1068BA62" w14:textId="77777777" w:rsidR="0060003B" w:rsidRDefault="009938AB">
      <w:pPr>
        <w:pStyle w:val="SFGray"/>
        <w:keepNext/>
      </w:pPr>
      <w:r>
        <w:t>Standard: Attitudes about help-seeking behavior (16 Questions)</w:t>
      </w:r>
    </w:p>
    <w:p w14:paraId="1CC2F634" w14:textId="77777777" w:rsidR="0060003B" w:rsidRDefault="009938AB">
      <w:pPr>
        <w:pStyle w:val="SFGray"/>
        <w:keepNext/>
      </w:pPr>
      <w:r>
        <w:t>Standard: Efficacy (11 Questions)</w:t>
      </w:r>
    </w:p>
    <w:p w14:paraId="7E6BEFFE" w14:textId="77777777" w:rsidR="0060003B" w:rsidRDefault="009938AB">
      <w:pPr>
        <w:pStyle w:val="SFGray"/>
        <w:keepNext/>
      </w:pPr>
      <w:r>
        <w:t>Standard: Mental health (7 Questions)</w:t>
      </w:r>
    </w:p>
    <w:p w14:paraId="0DE2F1F1" w14:textId="77777777" w:rsidR="0060003B" w:rsidRDefault="009938AB">
      <w:pPr>
        <w:pStyle w:val="SFGray"/>
        <w:keepNext/>
      </w:pPr>
      <w:r>
        <w:t>Standard: IPA exposure (12 Questions)</w:t>
      </w:r>
    </w:p>
    <w:p w14:paraId="56685808" w14:textId="77777777" w:rsidR="0060003B" w:rsidRDefault="009938AB">
      <w:pPr>
        <w:pStyle w:val="SFGray"/>
        <w:keepNext/>
      </w:pPr>
      <w:r>
        <w:t>Standard: Recent events (3 Questions)</w:t>
      </w:r>
    </w:p>
    <w:p w14:paraId="7C060E8F" w14:textId="77777777" w:rsidR="0060003B" w:rsidRDefault="009938AB">
      <w:pPr>
        <w:pStyle w:val="SFGray"/>
        <w:keepNext/>
      </w:pPr>
      <w:r>
        <w:t>Standard: Referrals (3 Questions)</w:t>
      </w:r>
    </w:p>
    <w:p w14:paraId="0F69741F" w14:textId="77777777" w:rsidR="0060003B" w:rsidRDefault="009938AB">
      <w:pPr>
        <w:pStyle w:val="SFGray"/>
        <w:keepNext/>
      </w:pPr>
      <w:r>
        <w:t>Standard: Questions about posters (6 Questions)</w:t>
      </w:r>
    </w:p>
    <w:p w14:paraId="5B987997" w14:textId="77777777" w:rsidR="0060003B" w:rsidRDefault="009938AB">
      <w:pPr>
        <w:pStyle w:val="SFGray"/>
        <w:keepNext/>
      </w:pPr>
      <w:r>
        <w:t>Standard: RRPQ (6 Questions)</w:t>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0003B" w14:paraId="62DD2AC6" w14:textId="77777777">
        <w:trPr>
          <w:trHeight w:val="300"/>
        </w:trPr>
        <w:tc>
          <w:tcPr>
            <w:tcW w:w="1368" w:type="dxa"/>
            <w:tcBorders>
              <w:top w:val="nil"/>
              <w:left w:val="nil"/>
              <w:bottom w:val="nil"/>
              <w:right w:val="nil"/>
            </w:tcBorders>
          </w:tcPr>
          <w:p w14:paraId="037D75C5" w14:textId="77777777" w:rsidR="0060003B" w:rsidRDefault="009938AB">
            <w:pPr>
              <w:rPr>
                <w:color w:val="CCCCCC"/>
              </w:rPr>
            </w:pPr>
            <w:r>
              <w:rPr>
                <w:color w:val="CCCCCC"/>
              </w:rPr>
              <w:t>Page Break</w:t>
            </w:r>
          </w:p>
        </w:tc>
        <w:tc>
          <w:tcPr>
            <w:tcW w:w="8208" w:type="dxa"/>
            <w:tcBorders>
              <w:top w:val="nil"/>
              <w:left w:val="nil"/>
              <w:bottom w:val="nil"/>
              <w:right w:val="nil"/>
            </w:tcBorders>
          </w:tcPr>
          <w:p w14:paraId="7F1BA6DB" w14:textId="77777777" w:rsidR="0060003B" w:rsidRDefault="0060003B">
            <w:pPr>
              <w:pBdr>
                <w:top w:val="single" w:sz="8" w:space="0" w:color="CCCCCC"/>
              </w:pBdr>
              <w:spacing w:before="120" w:after="120" w:line="120" w:lineRule="auto"/>
              <w:jc w:val="center"/>
              <w:rPr>
                <w:color w:val="CCCCCC"/>
              </w:rPr>
            </w:pPr>
          </w:p>
        </w:tc>
      </w:tr>
    </w:tbl>
    <w:p w14:paraId="59BEDAA6" w14:textId="77777777" w:rsidR="0060003B" w:rsidRDefault="009938AB">
      <w:r>
        <w:br w:type="page"/>
      </w:r>
    </w:p>
    <w:p w14:paraId="09D701A7" w14:textId="77777777" w:rsidR="0060003B" w:rsidRDefault="0060003B">
      <w:pPr>
        <w:pStyle w:val="BlockSeparator"/>
      </w:pPr>
    </w:p>
    <w:p w14:paraId="18671400" w14:textId="77777777" w:rsidR="0060003B" w:rsidRDefault="009938AB">
      <w:pPr>
        <w:pStyle w:val="BlockStartLabel"/>
      </w:pPr>
      <w:r>
        <w:t>Start of Block: Introduction</w:t>
      </w:r>
    </w:p>
    <w:p w14:paraId="4576FD8C" w14:textId="77777777" w:rsidR="0060003B" w:rsidRDefault="0060003B"/>
    <w:p w14:paraId="00E9AA85" w14:textId="77777777" w:rsidR="0060003B" w:rsidRDefault="009938AB">
      <w:pPr>
        <w:keepNext/>
      </w:pPr>
      <w:r>
        <w:t>Q1 Researcher Name</w:t>
      </w:r>
    </w:p>
    <w:p w14:paraId="1F3F6ECF" w14:textId="77777777" w:rsidR="0060003B" w:rsidRDefault="009938AB">
      <w:pPr>
        <w:pStyle w:val="TextEntryLine"/>
        <w:ind w:firstLine="400"/>
      </w:pPr>
      <w:r>
        <w:t>________________________________________________________________</w:t>
      </w:r>
    </w:p>
    <w:p w14:paraId="5F8AC168" w14:textId="77777777" w:rsidR="0060003B" w:rsidRDefault="0060003B"/>
    <w:p w14:paraId="692A9FB0" w14:textId="77777777" w:rsidR="0060003B" w:rsidRDefault="0060003B">
      <w:pPr>
        <w:pStyle w:val="QuestionSeparator"/>
      </w:pPr>
    </w:p>
    <w:p w14:paraId="233D107C" w14:textId="77777777" w:rsidR="0060003B" w:rsidRDefault="0060003B"/>
    <w:p w14:paraId="78AE2DF3" w14:textId="77777777" w:rsidR="0060003B" w:rsidRDefault="009938AB">
      <w:pPr>
        <w:keepNext/>
      </w:pPr>
      <w:r>
        <w:t>Q2 Household number (W</w:t>
      </w:r>
      <w:proofErr w:type="gramStart"/>
      <w:r>
        <w:t>1,W2....M</w:t>
      </w:r>
      <w:proofErr w:type="gramEnd"/>
      <w:r>
        <w:t>1,M2...)- based on household list (</w:t>
      </w:r>
      <w:r>
        <w:rPr>
          <w:b/>
          <w:u w:val="single"/>
        </w:rPr>
        <w:t>confirm that this matches info from informed consent/messaging campaign visit!</w:t>
      </w:r>
      <w:r>
        <w:t>)</w:t>
      </w:r>
    </w:p>
    <w:p w14:paraId="4D25B95D" w14:textId="77777777" w:rsidR="0060003B" w:rsidRDefault="009938AB">
      <w:pPr>
        <w:pStyle w:val="TextEntryLine"/>
        <w:ind w:firstLine="400"/>
      </w:pPr>
      <w:r>
        <w:t>________________________________________________________________</w:t>
      </w:r>
    </w:p>
    <w:p w14:paraId="3B4508D1" w14:textId="77777777" w:rsidR="0060003B" w:rsidRDefault="0060003B"/>
    <w:p w14:paraId="62700035" w14:textId="77777777" w:rsidR="0060003B" w:rsidRDefault="009938AB">
      <w:pPr>
        <w:pStyle w:val="BlockEndLabel"/>
      </w:pPr>
      <w:r>
        <w:t>End of Block: Introduction</w:t>
      </w:r>
    </w:p>
    <w:p w14:paraId="7DC4D9A0" w14:textId="77777777" w:rsidR="0060003B" w:rsidRDefault="0060003B">
      <w:pPr>
        <w:pStyle w:val="BlockSeparator"/>
      </w:pPr>
    </w:p>
    <w:p w14:paraId="03DDD04E" w14:textId="77777777" w:rsidR="0060003B" w:rsidRDefault="009938AB">
      <w:pPr>
        <w:pStyle w:val="BlockStartLabel"/>
      </w:pPr>
      <w:r>
        <w:t>Start of Block: Demographics</w:t>
      </w:r>
    </w:p>
    <w:p w14:paraId="6F8CF981" w14:textId="77777777" w:rsidR="0060003B" w:rsidRDefault="0060003B"/>
    <w:p w14:paraId="0E4CBA69" w14:textId="77777777" w:rsidR="0060003B" w:rsidRDefault="009938AB">
      <w:pPr>
        <w:keepNext/>
      </w:pPr>
      <w:r>
        <w:t xml:space="preserve">Q4 1. </w:t>
      </w:r>
      <w:commentRangeStart w:id="0"/>
      <w:r>
        <w:t>Gender</w:t>
      </w:r>
      <w:commentRangeEnd w:id="0"/>
      <w:r w:rsidR="00B26C8D">
        <w:rPr>
          <w:rStyle w:val="CommentReference"/>
        </w:rPr>
        <w:commentReference w:id="0"/>
      </w:r>
      <w:r>
        <w:t>:</w:t>
      </w:r>
    </w:p>
    <w:p w14:paraId="3097FB07" w14:textId="77777777" w:rsidR="0060003B" w:rsidRDefault="009938AB">
      <w:pPr>
        <w:pStyle w:val="ListParagraph"/>
        <w:keepNext/>
        <w:numPr>
          <w:ilvl w:val="0"/>
          <w:numId w:val="4"/>
        </w:numPr>
      </w:pPr>
      <w:proofErr w:type="gramStart"/>
      <w:r>
        <w:t>Male  (</w:t>
      </w:r>
      <w:proofErr w:type="gramEnd"/>
      <w:r>
        <w:t xml:space="preserve">1) </w:t>
      </w:r>
    </w:p>
    <w:p w14:paraId="51860DD0" w14:textId="77777777" w:rsidR="0060003B" w:rsidRDefault="009938AB">
      <w:pPr>
        <w:pStyle w:val="ListParagraph"/>
        <w:keepNext/>
        <w:numPr>
          <w:ilvl w:val="0"/>
          <w:numId w:val="4"/>
        </w:numPr>
      </w:pPr>
      <w:proofErr w:type="gramStart"/>
      <w:r>
        <w:t>Female  (</w:t>
      </w:r>
      <w:proofErr w:type="gramEnd"/>
      <w:r>
        <w:t xml:space="preserve">2) </w:t>
      </w:r>
    </w:p>
    <w:p w14:paraId="1ECCCF56" w14:textId="77777777" w:rsidR="0060003B" w:rsidRDefault="009938AB">
      <w:pPr>
        <w:pStyle w:val="ListParagraph"/>
        <w:keepNext/>
        <w:numPr>
          <w:ilvl w:val="0"/>
          <w:numId w:val="4"/>
        </w:numPr>
      </w:pPr>
      <w:proofErr w:type="gramStart"/>
      <w:r>
        <w:t>Other  (</w:t>
      </w:r>
      <w:proofErr w:type="gramEnd"/>
      <w:r>
        <w:t xml:space="preserve">3) </w:t>
      </w:r>
    </w:p>
    <w:p w14:paraId="323AE9DD" w14:textId="77777777" w:rsidR="0060003B" w:rsidRDefault="0060003B"/>
    <w:p w14:paraId="192A920A" w14:textId="77777777" w:rsidR="0060003B" w:rsidRDefault="0060003B">
      <w:pPr>
        <w:pStyle w:val="QuestionSeparator"/>
      </w:pPr>
    </w:p>
    <w:p w14:paraId="11313971" w14:textId="77777777" w:rsidR="0060003B" w:rsidRDefault="0060003B"/>
    <w:p w14:paraId="2875532F" w14:textId="77777777" w:rsidR="0060003B" w:rsidRDefault="009938AB">
      <w:pPr>
        <w:keepNext/>
      </w:pPr>
      <w:r>
        <w:t>Q5 2. How old are you (</w:t>
      </w:r>
      <w:r>
        <w:rPr>
          <w:u w:val="single"/>
        </w:rPr>
        <w:t xml:space="preserve">in years only, e.g. "35" years old, but only write the </w:t>
      </w:r>
      <w:commentRangeStart w:id="1"/>
      <w:r>
        <w:rPr>
          <w:u w:val="single"/>
        </w:rPr>
        <w:t>number</w:t>
      </w:r>
      <w:commentRangeEnd w:id="1"/>
      <w:r w:rsidR="00B26C8D">
        <w:rPr>
          <w:rStyle w:val="CommentReference"/>
        </w:rPr>
        <w:commentReference w:id="1"/>
      </w:r>
      <w:r>
        <w:t>)?</w:t>
      </w:r>
    </w:p>
    <w:p w14:paraId="3804EF37" w14:textId="77777777" w:rsidR="0060003B" w:rsidRDefault="009938AB">
      <w:pPr>
        <w:pStyle w:val="TextEntryLine"/>
        <w:ind w:firstLine="400"/>
      </w:pPr>
      <w:r>
        <w:t>________________________________________________________________</w:t>
      </w:r>
    </w:p>
    <w:p w14:paraId="3059F336" w14:textId="77777777" w:rsidR="0060003B" w:rsidRDefault="0060003B"/>
    <w:p w14:paraId="05D43D7B" w14:textId="77777777" w:rsidR="0060003B" w:rsidRDefault="0060003B">
      <w:pPr>
        <w:pStyle w:val="QuestionSeparator"/>
      </w:pPr>
    </w:p>
    <w:p w14:paraId="3A474983" w14:textId="77777777" w:rsidR="0060003B" w:rsidRDefault="0060003B"/>
    <w:p w14:paraId="5BDBF869" w14:textId="77777777" w:rsidR="0060003B" w:rsidRDefault="009938AB">
      <w:pPr>
        <w:keepNext/>
      </w:pPr>
      <w:r>
        <w:lastRenderedPageBreak/>
        <w:t xml:space="preserve">Q6 3. Partner </w:t>
      </w:r>
      <w:commentRangeStart w:id="2"/>
      <w:r>
        <w:t>status</w:t>
      </w:r>
      <w:commentRangeEnd w:id="2"/>
      <w:r w:rsidR="00053683">
        <w:rPr>
          <w:rStyle w:val="CommentReference"/>
        </w:rPr>
        <w:commentReference w:id="2"/>
      </w:r>
      <w:r>
        <w:t>:</w:t>
      </w:r>
    </w:p>
    <w:p w14:paraId="20D5BB79" w14:textId="77777777" w:rsidR="0060003B" w:rsidRDefault="009938AB">
      <w:pPr>
        <w:pStyle w:val="ListParagraph"/>
        <w:keepNext/>
        <w:numPr>
          <w:ilvl w:val="0"/>
          <w:numId w:val="4"/>
        </w:numPr>
      </w:pPr>
      <w:r>
        <w:t>Currently married/</w:t>
      </w:r>
      <w:r>
        <w:rPr>
          <w:u w:val="single"/>
        </w:rPr>
        <w:t xml:space="preserve">currently living with </w:t>
      </w:r>
      <w:proofErr w:type="gramStart"/>
      <w:r>
        <w:rPr>
          <w:u w:val="single"/>
        </w:rPr>
        <w:t>partner</w:t>
      </w:r>
      <w:r>
        <w:t xml:space="preserve">  (</w:t>
      </w:r>
      <w:proofErr w:type="gramEnd"/>
      <w:r>
        <w:t xml:space="preserve">1) </w:t>
      </w:r>
    </w:p>
    <w:p w14:paraId="4285D6F1" w14:textId="77777777" w:rsidR="0060003B" w:rsidRDefault="009938AB">
      <w:pPr>
        <w:pStyle w:val="ListParagraph"/>
        <w:keepNext/>
        <w:numPr>
          <w:ilvl w:val="0"/>
          <w:numId w:val="4"/>
        </w:numPr>
      </w:pPr>
      <w:r>
        <w:t>Currently married/</w:t>
      </w:r>
      <w:r>
        <w:rPr>
          <w:u w:val="single"/>
        </w:rPr>
        <w:t xml:space="preserve">not currently living with </w:t>
      </w:r>
      <w:proofErr w:type="gramStart"/>
      <w:r>
        <w:rPr>
          <w:u w:val="single"/>
        </w:rPr>
        <w:t>partner</w:t>
      </w:r>
      <w:r>
        <w:t xml:space="preserve">  (</w:t>
      </w:r>
      <w:proofErr w:type="gramEnd"/>
      <w:r>
        <w:t xml:space="preserve">2) </w:t>
      </w:r>
    </w:p>
    <w:p w14:paraId="2393A80E" w14:textId="77777777" w:rsidR="0060003B" w:rsidRDefault="009938AB">
      <w:pPr>
        <w:pStyle w:val="ListParagraph"/>
        <w:keepNext/>
        <w:numPr>
          <w:ilvl w:val="0"/>
          <w:numId w:val="4"/>
        </w:numPr>
      </w:pPr>
      <w:r>
        <w:t xml:space="preserve">Formerly married/formerly lived with a partner (use if divorced, separated, also use this option if partner is </w:t>
      </w:r>
      <w:proofErr w:type="gramStart"/>
      <w:r>
        <w:t>deceased)  (</w:t>
      </w:r>
      <w:proofErr w:type="gramEnd"/>
      <w:r>
        <w:t xml:space="preserve">3) </w:t>
      </w:r>
    </w:p>
    <w:p w14:paraId="72A2E604" w14:textId="77777777" w:rsidR="0060003B" w:rsidRDefault="009938AB">
      <w:pPr>
        <w:pStyle w:val="ListParagraph"/>
        <w:keepNext/>
        <w:numPr>
          <w:ilvl w:val="0"/>
          <w:numId w:val="4"/>
        </w:numPr>
      </w:pPr>
      <w:r>
        <w:t xml:space="preserve">Never married/never lived with a </w:t>
      </w:r>
      <w:proofErr w:type="gramStart"/>
      <w:r>
        <w:t>partner  (</w:t>
      </w:r>
      <w:proofErr w:type="gramEnd"/>
      <w:r>
        <w:t xml:space="preserve">4) </w:t>
      </w:r>
    </w:p>
    <w:p w14:paraId="6E5F2BD9" w14:textId="77777777" w:rsidR="0060003B" w:rsidRDefault="0060003B"/>
    <w:p w14:paraId="54222289" w14:textId="77777777" w:rsidR="0060003B" w:rsidRDefault="0060003B">
      <w:pPr>
        <w:pStyle w:val="QuestionSeparator"/>
      </w:pPr>
    </w:p>
    <w:p w14:paraId="3C93C19A" w14:textId="77777777" w:rsidR="0060003B" w:rsidRDefault="0060003B"/>
    <w:p w14:paraId="0B771700" w14:textId="77777777" w:rsidR="0060003B" w:rsidRDefault="009938AB">
      <w:pPr>
        <w:keepNext/>
      </w:pPr>
      <w:r>
        <w:t xml:space="preserve">Q7 4. Optional comments about partner (e.g. 'partner is not in the </w:t>
      </w:r>
      <w:commentRangeStart w:id="3"/>
      <w:r>
        <w:t>country</w:t>
      </w:r>
      <w:commentRangeEnd w:id="3"/>
      <w:r w:rsidR="00053683">
        <w:rPr>
          <w:rStyle w:val="CommentReference"/>
        </w:rPr>
        <w:commentReference w:id="3"/>
      </w:r>
      <w:r>
        <w:t>').</w:t>
      </w:r>
    </w:p>
    <w:p w14:paraId="72BA1D9C" w14:textId="77777777" w:rsidR="0060003B" w:rsidRDefault="009938AB">
      <w:pPr>
        <w:pStyle w:val="TextEntryLine"/>
        <w:ind w:firstLine="400"/>
      </w:pPr>
      <w:r>
        <w:t>________________________________________________________________</w:t>
      </w:r>
    </w:p>
    <w:p w14:paraId="690ED5DE" w14:textId="77777777" w:rsidR="0060003B" w:rsidRDefault="0060003B"/>
    <w:p w14:paraId="792F8A93" w14:textId="77777777" w:rsidR="0060003B" w:rsidRDefault="0060003B">
      <w:pPr>
        <w:pStyle w:val="QuestionSeparator"/>
      </w:pPr>
    </w:p>
    <w:p w14:paraId="2FE41CF1" w14:textId="77777777" w:rsidR="0060003B" w:rsidRDefault="009938AB">
      <w:pPr>
        <w:pStyle w:val="QDisplayLogic"/>
        <w:keepNext/>
      </w:pPr>
      <w:r>
        <w:t>Display This Question:</w:t>
      </w:r>
    </w:p>
    <w:p w14:paraId="5D3726FC" w14:textId="77777777" w:rsidR="0060003B" w:rsidRDefault="009938AB">
      <w:pPr>
        <w:pStyle w:val="QDisplayLogic"/>
        <w:keepNext/>
        <w:ind w:firstLine="400"/>
      </w:pPr>
      <w:r>
        <w:t>If Q6 = 1</w:t>
      </w:r>
    </w:p>
    <w:p w14:paraId="27DF7ECB" w14:textId="77777777" w:rsidR="0060003B" w:rsidRDefault="009938AB">
      <w:pPr>
        <w:pStyle w:val="QDisplayLogic"/>
        <w:keepNext/>
        <w:ind w:firstLine="400"/>
      </w:pPr>
      <w:r>
        <w:t>Or Q6 = 2</w:t>
      </w:r>
    </w:p>
    <w:p w14:paraId="44100524" w14:textId="77777777" w:rsidR="0060003B" w:rsidRDefault="0060003B"/>
    <w:p w14:paraId="35A21649" w14:textId="77777777" w:rsidR="0060003B" w:rsidRDefault="009938AB">
      <w:pPr>
        <w:keepNext/>
      </w:pPr>
      <w:r>
        <w:t>Q8 3a. How old is your partner in years (</w:t>
      </w:r>
      <w:commentRangeStart w:id="4"/>
      <w:r>
        <w:t>currently</w:t>
      </w:r>
      <w:commentRangeEnd w:id="4"/>
      <w:r w:rsidR="00053683">
        <w:rPr>
          <w:rStyle w:val="CommentReference"/>
        </w:rPr>
        <w:commentReference w:id="4"/>
      </w:r>
      <w:r>
        <w:t>)?</w:t>
      </w:r>
    </w:p>
    <w:p w14:paraId="263DD10D" w14:textId="77777777" w:rsidR="0060003B" w:rsidRDefault="009938AB">
      <w:pPr>
        <w:pStyle w:val="TextEntryLine"/>
        <w:ind w:firstLine="400"/>
      </w:pPr>
      <w:r>
        <w:t>________________________________________________________________</w:t>
      </w:r>
    </w:p>
    <w:p w14:paraId="2C89B418" w14:textId="77777777" w:rsidR="0060003B" w:rsidRDefault="0060003B"/>
    <w:p w14:paraId="39CEC46D" w14:textId="77777777" w:rsidR="0060003B" w:rsidRDefault="0060003B">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60003B" w14:paraId="7C905352" w14:textId="77777777">
        <w:trPr>
          <w:trHeight w:val="300"/>
        </w:trPr>
        <w:tc>
          <w:tcPr>
            <w:tcW w:w="1368" w:type="dxa"/>
            <w:tcBorders>
              <w:top w:val="nil"/>
              <w:left w:val="nil"/>
              <w:bottom w:val="nil"/>
              <w:right w:val="nil"/>
            </w:tcBorders>
          </w:tcPr>
          <w:p w14:paraId="4C525CEB" w14:textId="77777777" w:rsidR="0060003B" w:rsidRDefault="009938AB">
            <w:pPr>
              <w:rPr>
                <w:color w:val="CCCCCC"/>
              </w:rPr>
            </w:pPr>
            <w:r>
              <w:rPr>
                <w:color w:val="CCCCCC"/>
              </w:rPr>
              <w:t>Page Break</w:t>
            </w:r>
          </w:p>
        </w:tc>
        <w:tc>
          <w:tcPr>
            <w:tcW w:w="8208" w:type="dxa"/>
            <w:tcBorders>
              <w:top w:val="nil"/>
              <w:left w:val="nil"/>
              <w:bottom w:val="nil"/>
              <w:right w:val="nil"/>
            </w:tcBorders>
          </w:tcPr>
          <w:p w14:paraId="0EC37C9D" w14:textId="77777777" w:rsidR="0060003B" w:rsidRDefault="0060003B">
            <w:pPr>
              <w:pBdr>
                <w:top w:val="single" w:sz="8" w:space="0" w:color="CCCCCC"/>
              </w:pBdr>
              <w:spacing w:before="120" w:after="120" w:line="120" w:lineRule="auto"/>
              <w:jc w:val="center"/>
              <w:rPr>
                <w:color w:val="CCCCCC"/>
              </w:rPr>
            </w:pPr>
          </w:p>
        </w:tc>
      </w:tr>
    </w:tbl>
    <w:p w14:paraId="47D96B26" w14:textId="77777777" w:rsidR="0060003B" w:rsidRDefault="009938AB">
      <w:r>
        <w:br w:type="page"/>
      </w:r>
    </w:p>
    <w:p w14:paraId="7AF05C1B" w14:textId="77777777" w:rsidR="0060003B" w:rsidRDefault="009938AB">
      <w:pPr>
        <w:pStyle w:val="QDisplayLogic"/>
        <w:keepNext/>
      </w:pPr>
      <w:r>
        <w:lastRenderedPageBreak/>
        <w:t>Display This Question:</w:t>
      </w:r>
    </w:p>
    <w:p w14:paraId="720A66B3" w14:textId="77777777" w:rsidR="0060003B" w:rsidRDefault="009938AB">
      <w:pPr>
        <w:pStyle w:val="QDisplayLogic"/>
        <w:keepNext/>
        <w:ind w:firstLine="400"/>
      </w:pPr>
      <w:r>
        <w:t>If Q4 = 1</w:t>
      </w:r>
    </w:p>
    <w:p w14:paraId="1412DAA4" w14:textId="77777777" w:rsidR="0060003B" w:rsidRDefault="009938AB">
      <w:pPr>
        <w:pStyle w:val="QDisplayLogic"/>
        <w:keepNext/>
        <w:ind w:firstLine="400"/>
      </w:pPr>
      <w:r>
        <w:t>And Q6 = 1</w:t>
      </w:r>
    </w:p>
    <w:p w14:paraId="325A7190" w14:textId="77777777" w:rsidR="0060003B" w:rsidRDefault="009938AB">
      <w:pPr>
        <w:pStyle w:val="QDisplayLogic"/>
        <w:keepNext/>
      </w:pPr>
      <w:r>
        <w:t>Or If</w:t>
      </w:r>
    </w:p>
    <w:p w14:paraId="52C36CB1" w14:textId="77777777" w:rsidR="0060003B" w:rsidRDefault="009938AB">
      <w:pPr>
        <w:pStyle w:val="QDisplayLogic"/>
        <w:keepNext/>
        <w:ind w:firstLine="400"/>
      </w:pPr>
      <w:r>
        <w:t>Q4 = 1</w:t>
      </w:r>
    </w:p>
    <w:p w14:paraId="2E2D91CD" w14:textId="77777777" w:rsidR="0060003B" w:rsidRDefault="009938AB">
      <w:pPr>
        <w:pStyle w:val="QDisplayLogic"/>
        <w:keepNext/>
        <w:ind w:firstLine="400"/>
      </w:pPr>
      <w:r>
        <w:t>And Q6 = 2</w:t>
      </w:r>
    </w:p>
    <w:p w14:paraId="253F3499" w14:textId="77777777" w:rsidR="0060003B" w:rsidRDefault="0060003B"/>
    <w:p w14:paraId="04D1A43B" w14:textId="77777777" w:rsidR="0060003B" w:rsidRDefault="009938AB">
      <w:pPr>
        <w:keepNext/>
      </w:pPr>
      <w:r>
        <w:t xml:space="preserve">Q9 3b. Number of </w:t>
      </w:r>
      <w:commentRangeStart w:id="5"/>
      <w:r>
        <w:t>wives</w:t>
      </w:r>
      <w:commentRangeEnd w:id="5"/>
      <w:r w:rsidR="00053683">
        <w:rPr>
          <w:rStyle w:val="CommentReference"/>
        </w:rPr>
        <w:commentReference w:id="5"/>
      </w:r>
      <w:r>
        <w:t>:</w:t>
      </w:r>
    </w:p>
    <w:p w14:paraId="79962C51" w14:textId="77777777" w:rsidR="0060003B" w:rsidRDefault="009938AB">
      <w:pPr>
        <w:pStyle w:val="TextEntryLine"/>
        <w:ind w:firstLine="400"/>
      </w:pPr>
      <w:r>
        <w:t>________________________________________________________________</w:t>
      </w:r>
    </w:p>
    <w:p w14:paraId="112F2B2C" w14:textId="77777777" w:rsidR="0060003B" w:rsidRDefault="0060003B"/>
    <w:p w14:paraId="5997E151" w14:textId="77777777" w:rsidR="0060003B" w:rsidRDefault="0060003B">
      <w:pPr>
        <w:pStyle w:val="QuestionSeparator"/>
      </w:pPr>
    </w:p>
    <w:p w14:paraId="32ABD251" w14:textId="77777777" w:rsidR="0060003B" w:rsidRDefault="009938AB">
      <w:pPr>
        <w:pStyle w:val="QDisplayLogic"/>
        <w:keepNext/>
      </w:pPr>
      <w:r>
        <w:t>Display This Question:</w:t>
      </w:r>
    </w:p>
    <w:p w14:paraId="04B04ADE" w14:textId="77777777" w:rsidR="0060003B" w:rsidRDefault="009938AB">
      <w:pPr>
        <w:pStyle w:val="QDisplayLogic"/>
        <w:keepNext/>
        <w:ind w:firstLine="400"/>
      </w:pPr>
      <w:r>
        <w:t>If Q4 = 2</w:t>
      </w:r>
    </w:p>
    <w:p w14:paraId="7A34C72A" w14:textId="77777777" w:rsidR="0060003B" w:rsidRDefault="009938AB">
      <w:pPr>
        <w:pStyle w:val="QDisplayLogic"/>
        <w:keepNext/>
        <w:ind w:firstLine="400"/>
      </w:pPr>
      <w:r>
        <w:t>And Q6 = 1</w:t>
      </w:r>
    </w:p>
    <w:p w14:paraId="55C99004" w14:textId="77777777" w:rsidR="0060003B" w:rsidRDefault="009938AB">
      <w:pPr>
        <w:pStyle w:val="QDisplayLogic"/>
        <w:keepNext/>
      </w:pPr>
      <w:r>
        <w:t>Or If</w:t>
      </w:r>
    </w:p>
    <w:p w14:paraId="30A6C9BD" w14:textId="77777777" w:rsidR="0060003B" w:rsidRDefault="009938AB">
      <w:pPr>
        <w:pStyle w:val="QDisplayLogic"/>
        <w:keepNext/>
        <w:ind w:firstLine="400"/>
      </w:pPr>
      <w:r>
        <w:t>Q4 = 2</w:t>
      </w:r>
    </w:p>
    <w:p w14:paraId="09961ACD" w14:textId="77777777" w:rsidR="0060003B" w:rsidRDefault="009938AB">
      <w:pPr>
        <w:pStyle w:val="QDisplayLogic"/>
        <w:keepNext/>
        <w:ind w:firstLine="400"/>
      </w:pPr>
      <w:r>
        <w:t>And Q6 = 2</w:t>
      </w:r>
    </w:p>
    <w:p w14:paraId="5E8ED45B" w14:textId="77777777" w:rsidR="0060003B" w:rsidRDefault="0060003B"/>
    <w:p w14:paraId="28759581" w14:textId="77777777" w:rsidR="0060003B" w:rsidRDefault="009938AB">
      <w:pPr>
        <w:keepNext/>
      </w:pPr>
      <w:r>
        <w:t xml:space="preserve">Q10 3b. Husband's number of </w:t>
      </w:r>
      <w:commentRangeStart w:id="6"/>
      <w:r>
        <w:t>wives</w:t>
      </w:r>
      <w:commentRangeEnd w:id="6"/>
      <w:r w:rsidR="00053683">
        <w:rPr>
          <w:rStyle w:val="CommentReference"/>
        </w:rPr>
        <w:commentReference w:id="6"/>
      </w:r>
      <w:r>
        <w:t>:</w:t>
      </w:r>
    </w:p>
    <w:p w14:paraId="41F545AA" w14:textId="77777777" w:rsidR="0060003B" w:rsidRDefault="009938AB">
      <w:pPr>
        <w:pStyle w:val="TextEntryLine"/>
        <w:ind w:firstLine="400"/>
      </w:pPr>
      <w:r>
        <w:t>________________________________________________________________</w:t>
      </w:r>
    </w:p>
    <w:p w14:paraId="797E4F64" w14:textId="77777777" w:rsidR="0060003B" w:rsidRDefault="0060003B"/>
    <w:p w14:paraId="7DB897DA" w14:textId="77777777" w:rsidR="0060003B" w:rsidRDefault="0060003B">
      <w:pPr>
        <w:pStyle w:val="QuestionSeparator"/>
      </w:pPr>
    </w:p>
    <w:p w14:paraId="2DA66F05" w14:textId="77777777" w:rsidR="0060003B" w:rsidRDefault="009938AB">
      <w:pPr>
        <w:pStyle w:val="QDisplayLogic"/>
        <w:keepNext/>
      </w:pPr>
      <w:r>
        <w:t>Display This Question:</w:t>
      </w:r>
    </w:p>
    <w:p w14:paraId="64FDF126" w14:textId="77777777" w:rsidR="0060003B" w:rsidRDefault="009938AB">
      <w:pPr>
        <w:pStyle w:val="QDisplayLogic"/>
        <w:keepNext/>
        <w:ind w:firstLine="400"/>
      </w:pPr>
      <w:r>
        <w:t>If Q6 = 1</w:t>
      </w:r>
    </w:p>
    <w:p w14:paraId="7D1932F1" w14:textId="77777777" w:rsidR="0060003B" w:rsidRDefault="009938AB">
      <w:pPr>
        <w:pStyle w:val="QDisplayLogic"/>
        <w:keepNext/>
        <w:ind w:firstLine="400"/>
      </w:pPr>
      <w:r>
        <w:t>Or Q6 = 2</w:t>
      </w:r>
    </w:p>
    <w:p w14:paraId="4AC43638" w14:textId="77777777" w:rsidR="0060003B" w:rsidRDefault="009938AB">
      <w:pPr>
        <w:pStyle w:val="QDisplayLogic"/>
        <w:keepNext/>
        <w:ind w:firstLine="400"/>
      </w:pPr>
      <w:r>
        <w:t>Or Q6 = 3</w:t>
      </w:r>
    </w:p>
    <w:p w14:paraId="6460E71F" w14:textId="77777777" w:rsidR="0060003B" w:rsidRDefault="0060003B"/>
    <w:p w14:paraId="748F75DD" w14:textId="77777777" w:rsidR="0060003B" w:rsidRDefault="009938AB">
      <w:pPr>
        <w:keepNext/>
      </w:pPr>
      <w:r>
        <w:t xml:space="preserve">Q11 3c. Your age when the marriage </w:t>
      </w:r>
      <w:commentRangeStart w:id="7"/>
      <w:r>
        <w:t>occurred</w:t>
      </w:r>
      <w:commentRangeEnd w:id="7"/>
      <w:r w:rsidR="00053683">
        <w:rPr>
          <w:rStyle w:val="CommentReference"/>
        </w:rPr>
        <w:commentReference w:id="7"/>
      </w:r>
      <w:r>
        <w:t>:</w:t>
      </w:r>
    </w:p>
    <w:p w14:paraId="3EA984D0" w14:textId="77777777" w:rsidR="0060003B" w:rsidRDefault="009938AB">
      <w:pPr>
        <w:pStyle w:val="TextEntryLine"/>
        <w:ind w:firstLine="400"/>
      </w:pPr>
      <w:r>
        <w:t>________________________________________________________________</w:t>
      </w:r>
    </w:p>
    <w:p w14:paraId="0858FE33" w14:textId="77777777" w:rsidR="0060003B" w:rsidRDefault="0060003B"/>
    <w:p w14:paraId="591CADD0" w14:textId="77777777" w:rsidR="0060003B" w:rsidRDefault="0060003B">
      <w:pPr>
        <w:pStyle w:val="QuestionSeparator"/>
      </w:pPr>
    </w:p>
    <w:p w14:paraId="3C44E2BF" w14:textId="77777777" w:rsidR="0060003B" w:rsidRDefault="009938AB">
      <w:pPr>
        <w:pStyle w:val="QDisplayLogic"/>
        <w:keepNext/>
      </w:pPr>
      <w:r>
        <w:t>Display This Question:</w:t>
      </w:r>
    </w:p>
    <w:p w14:paraId="39BB9F97" w14:textId="77777777" w:rsidR="0060003B" w:rsidRDefault="009938AB">
      <w:pPr>
        <w:pStyle w:val="QDisplayLogic"/>
        <w:keepNext/>
        <w:ind w:firstLine="400"/>
      </w:pPr>
      <w:r>
        <w:t>If Q6 = 1</w:t>
      </w:r>
    </w:p>
    <w:p w14:paraId="6DE63467" w14:textId="77777777" w:rsidR="0060003B" w:rsidRDefault="009938AB">
      <w:pPr>
        <w:pStyle w:val="QDisplayLogic"/>
        <w:keepNext/>
        <w:ind w:firstLine="400"/>
      </w:pPr>
      <w:r>
        <w:t>Or Q6 = 2</w:t>
      </w:r>
    </w:p>
    <w:p w14:paraId="33753760" w14:textId="77777777" w:rsidR="0060003B" w:rsidRDefault="009938AB">
      <w:pPr>
        <w:pStyle w:val="QDisplayLogic"/>
        <w:keepNext/>
        <w:ind w:firstLine="400"/>
      </w:pPr>
      <w:r>
        <w:t>Or Q6 = 3</w:t>
      </w:r>
    </w:p>
    <w:p w14:paraId="32DA1D57" w14:textId="77777777" w:rsidR="0060003B" w:rsidRDefault="0060003B"/>
    <w:p w14:paraId="74A466AC" w14:textId="77777777" w:rsidR="0060003B" w:rsidRDefault="009938AB">
      <w:pPr>
        <w:keepNext/>
      </w:pPr>
      <w:r>
        <w:lastRenderedPageBreak/>
        <w:t xml:space="preserve">Q12 3d. How was your partner </w:t>
      </w:r>
      <w:commentRangeStart w:id="8"/>
      <w:r>
        <w:t>chosen</w:t>
      </w:r>
      <w:commentRangeEnd w:id="8"/>
      <w:r w:rsidR="00433490">
        <w:rPr>
          <w:rStyle w:val="CommentReference"/>
        </w:rPr>
        <w:commentReference w:id="8"/>
      </w:r>
      <w:r>
        <w:t>?</w:t>
      </w:r>
    </w:p>
    <w:p w14:paraId="6203CD0B" w14:textId="77777777" w:rsidR="0060003B" w:rsidRDefault="009938AB">
      <w:pPr>
        <w:pStyle w:val="ListParagraph"/>
        <w:keepNext/>
        <w:numPr>
          <w:ilvl w:val="0"/>
          <w:numId w:val="4"/>
        </w:numPr>
      </w:pPr>
      <w:r>
        <w:t>Arranged marriage, I did not choose, my family/others did, but I agreed to marry him/</w:t>
      </w:r>
      <w:proofErr w:type="gramStart"/>
      <w:r>
        <w:t>her  (</w:t>
      </w:r>
      <w:proofErr w:type="gramEnd"/>
      <w:r>
        <w:t xml:space="preserve">1) </w:t>
      </w:r>
    </w:p>
    <w:p w14:paraId="46DE02E0" w14:textId="77777777" w:rsidR="0060003B" w:rsidRDefault="009938AB">
      <w:pPr>
        <w:pStyle w:val="ListParagraph"/>
        <w:keepNext/>
        <w:numPr>
          <w:ilvl w:val="0"/>
          <w:numId w:val="4"/>
        </w:numPr>
      </w:pPr>
      <w:r>
        <w:t>Arranged marriage, I did not choose, my family/others did, and I did</w:t>
      </w:r>
      <w:r>
        <w:rPr>
          <w:u w:val="single"/>
        </w:rPr>
        <w:t xml:space="preserve"> not </w:t>
      </w:r>
      <w:r>
        <w:t xml:space="preserve">agree to marry him/her (or I did not get to have an opinion - e.g. forced </w:t>
      </w:r>
      <w:proofErr w:type="gramStart"/>
      <w:r>
        <w:t>marriage)  (</w:t>
      </w:r>
      <w:proofErr w:type="gramEnd"/>
      <w:r>
        <w:t xml:space="preserve">2) </w:t>
      </w:r>
    </w:p>
    <w:p w14:paraId="136A8E8D" w14:textId="3FCCBF09" w:rsidR="0060003B" w:rsidRDefault="009938AB" w:rsidP="00433490">
      <w:pPr>
        <w:pStyle w:val="ListParagraph"/>
        <w:keepNext/>
        <w:numPr>
          <w:ilvl w:val="0"/>
          <w:numId w:val="4"/>
        </w:numPr>
      </w:pPr>
      <w:r>
        <w:t xml:space="preserve">We met on our own and decided to </w:t>
      </w:r>
      <w:proofErr w:type="gramStart"/>
      <w:r>
        <w:t>marry  (</w:t>
      </w:r>
      <w:proofErr w:type="gramEnd"/>
      <w:r>
        <w:t xml:space="preserve">3) </w:t>
      </w:r>
      <w:r>
        <w:br w:type="page"/>
      </w:r>
    </w:p>
    <w:p w14:paraId="79EB6C1E" w14:textId="77777777" w:rsidR="0060003B" w:rsidRDefault="009938AB">
      <w:pPr>
        <w:pStyle w:val="QDisplayLogic"/>
        <w:keepNext/>
      </w:pPr>
      <w:r>
        <w:lastRenderedPageBreak/>
        <w:t>Display This Question:</w:t>
      </w:r>
    </w:p>
    <w:p w14:paraId="579FC43E" w14:textId="77777777" w:rsidR="0060003B" w:rsidRDefault="009938AB">
      <w:pPr>
        <w:pStyle w:val="QDisplayLogic"/>
        <w:keepNext/>
        <w:ind w:firstLine="400"/>
      </w:pPr>
      <w:r>
        <w:t>If Q6 = 1</w:t>
      </w:r>
    </w:p>
    <w:p w14:paraId="2738566B" w14:textId="77777777" w:rsidR="0060003B" w:rsidRDefault="009938AB">
      <w:pPr>
        <w:pStyle w:val="QDisplayLogic"/>
        <w:keepNext/>
        <w:ind w:firstLine="400"/>
      </w:pPr>
      <w:r>
        <w:t>Or Q6 = 2</w:t>
      </w:r>
    </w:p>
    <w:p w14:paraId="3757FCD2" w14:textId="77777777" w:rsidR="0060003B" w:rsidRDefault="009938AB">
      <w:pPr>
        <w:pStyle w:val="QDisplayLogic"/>
        <w:keepNext/>
        <w:ind w:firstLine="400"/>
      </w:pPr>
      <w:r>
        <w:t>Or Q6 = 3</w:t>
      </w:r>
    </w:p>
    <w:p w14:paraId="458AD5BC" w14:textId="77777777" w:rsidR="0060003B" w:rsidRDefault="0060003B"/>
    <w:p w14:paraId="7A367824" w14:textId="77777777" w:rsidR="0060003B" w:rsidRDefault="009938AB">
      <w:pPr>
        <w:keepNext/>
      </w:pPr>
      <w:r>
        <w:t xml:space="preserve">Q13 3e. Total number of children (of your </w:t>
      </w:r>
      <w:commentRangeStart w:id="9"/>
      <w:r>
        <w:t>own</w:t>
      </w:r>
      <w:commentRangeEnd w:id="9"/>
      <w:r w:rsidR="00433490">
        <w:rPr>
          <w:rStyle w:val="CommentReference"/>
        </w:rPr>
        <w:commentReference w:id="9"/>
      </w:r>
      <w:r>
        <w:t>):</w:t>
      </w:r>
    </w:p>
    <w:p w14:paraId="16ABFE08" w14:textId="77777777" w:rsidR="0060003B" w:rsidRDefault="009938AB">
      <w:pPr>
        <w:pStyle w:val="TextEntryLine"/>
        <w:ind w:firstLine="400"/>
      </w:pPr>
      <w:r>
        <w:t>________________________________________________________________</w:t>
      </w:r>
    </w:p>
    <w:p w14:paraId="5F3D439C" w14:textId="77777777" w:rsidR="0060003B" w:rsidRDefault="0060003B"/>
    <w:p w14:paraId="4C57952F" w14:textId="77777777" w:rsidR="0060003B" w:rsidRDefault="0060003B">
      <w:pPr>
        <w:pStyle w:val="QuestionSeparator"/>
      </w:pPr>
    </w:p>
    <w:p w14:paraId="5702F9EC" w14:textId="77777777" w:rsidR="0060003B" w:rsidRDefault="009938AB">
      <w:pPr>
        <w:pStyle w:val="QDisplayLogic"/>
        <w:keepNext/>
      </w:pPr>
      <w:r>
        <w:t>Display This Question:</w:t>
      </w:r>
    </w:p>
    <w:p w14:paraId="283AC860" w14:textId="77777777" w:rsidR="0060003B" w:rsidRDefault="009938AB">
      <w:pPr>
        <w:pStyle w:val="QDisplayLogic"/>
        <w:keepNext/>
        <w:ind w:firstLine="400"/>
      </w:pPr>
      <w:r>
        <w:t>If Q6 = 1</w:t>
      </w:r>
    </w:p>
    <w:p w14:paraId="7225C517" w14:textId="77777777" w:rsidR="0060003B" w:rsidRDefault="009938AB">
      <w:pPr>
        <w:pStyle w:val="QDisplayLogic"/>
        <w:keepNext/>
        <w:ind w:firstLine="400"/>
      </w:pPr>
      <w:r>
        <w:t>Or Q6 = 2</w:t>
      </w:r>
    </w:p>
    <w:p w14:paraId="2E0708BB" w14:textId="77777777" w:rsidR="0060003B" w:rsidRDefault="009938AB">
      <w:pPr>
        <w:pStyle w:val="QDisplayLogic"/>
        <w:keepNext/>
        <w:ind w:firstLine="400"/>
      </w:pPr>
      <w:r>
        <w:t>Or Q6 = 3</w:t>
      </w:r>
    </w:p>
    <w:p w14:paraId="5EE6ADB2" w14:textId="77777777" w:rsidR="0060003B" w:rsidRDefault="0060003B"/>
    <w:p w14:paraId="52A2759B" w14:textId="77777777" w:rsidR="0060003B" w:rsidRDefault="009938AB">
      <w:pPr>
        <w:keepNext/>
      </w:pPr>
      <w:r>
        <w:t xml:space="preserve">Q14 3f. Number of children (of your own) living in this house (under the age of 18 </w:t>
      </w:r>
      <w:commentRangeStart w:id="11"/>
      <w:r>
        <w:t>years</w:t>
      </w:r>
      <w:commentRangeEnd w:id="11"/>
      <w:r w:rsidR="00433490">
        <w:rPr>
          <w:rStyle w:val="CommentReference"/>
        </w:rPr>
        <w:commentReference w:id="11"/>
      </w:r>
      <w:r>
        <w:t>):</w:t>
      </w:r>
    </w:p>
    <w:p w14:paraId="3D86A362" w14:textId="77777777" w:rsidR="0060003B" w:rsidRDefault="009938AB">
      <w:pPr>
        <w:pStyle w:val="TextEntryLine"/>
        <w:ind w:firstLine="400"/>
      </w:pPr>
      <w:r>
        <w:t>________________________________________________________________</w:t>
      </w:r>
    </w:p>
    <w:p w14:paraId="7136CBE7" w14:textId="77777777" w:rsidR="0060003B" w:rsidRDefault="0060003B"/>
    <w:p w14:paraId="5E394CEF" w14:textId="77777777" w:rsidR="0060003B" w:rsidRDefault="0060003B">
      <w:pPr>
        <w:pStyle w:val="QuestionSeparator"/>
      </w:pPr>
    </w:p>
    <w:p w14:paraId="57495BF1" w14:textId="77777777" w:rsidR="0060003B" w:rsidRDefault="0060003B"/>
    <w:p w14:paraId="345914B4" w14:textId="77777777" w:rsidR="0060003B" w:rsidRDefault="009938AB">
      <w:pPr>
        <w:keepNext/>
      </w:pPr>
      <w:r>
        <w:t xml:space="preserve">Q15 5. Total number of </w:t>
      </w:r>
      <w:r>
        <w:rPr>
          <w:u w:val="single"/>
        </w:rPr>
        <w:t>your family members only</w:t>
      </w:r>
      <w:r>
        <w:t xml:space="preserve"> living in the </w:t>
      </w:r>
      <w:commentRangeStart w:id="12"/>
      <w:r>
        <w:t>house</w:t>
      </w:r>
      <w:commentRangeEnd w:id="12"/>
      <w:r w:rsidR="00433490">
        <w:rPr>
          <w:rStyle w:val="CommentReference"/>
        </w:rPr>
        <w:commentReference w:id="12"/>
      </w:r>
      <w:r>
        <w:t>:</w:t>
      </w:r>
    </w:p>
    <w:p w14:paraId="587C034C" w14:textId="77777777" w:rsidR="0060003B" w:rsidRDefault="009938AB">
      <w:pPr>
        <w:pStyle w:val="TextEntryLine"/>
        <w:ind w:firstLine="400"/>
      </w:pPr>
      <w:r>
        <w:t>________________________________________________________________</w:t>
      </w:r>
    </w:p>
    <w:p w14:paraId="28976682" w14:textId="77777777" w:rsidR="0060003B" w:rsidRDefault="0060003B"/>
    <w:p w14:paraId="53445248" w14:textId="77777777" w:rsidR="0060003B" w:rsidRDefault="0060003B">
      <w:pPr>
        <w:pStyle w:val="QuestionSeparator"/>
      </w:pPr>
    </w:p>
    <w:p w14:paraId="7F1571D0" w14:textId="77777777" w:rsidR="0060003B" w:rsidRDefault="0060003B"/>
    <w:p w14:paraId="74BC3AB6" w14:textId="77777777" w:rsidR="0060003B" w:rsidRDefault="009938AB">
      <w:pPr>
        <w:keepNext/>
      </w:pPr>
      <w:r>
        <w:t xml:space="preserve">Q16 6. Total number of people living in this house (counting </w:t>
      </w:r>
      <w:r>
        <w:rPr>
          <w:u w:val="single"/>
        </w:rPr>
        <w:t xml:space="preserve">those in your family and </w:t>
      </w:r>
      <w:commentRangeStart w:id="13"/>
      <w:r>
        <w:rPr>
          <w:u w:val="single"/>
        </w:rPr>
        <w:t>others</w:t>
      </w:r>
      <w:commentRangeEnd w:id="13"/>
      <w:r w:rsidR="00433490">
        <w:rPr>
          <w:rStyle w:val="CommentReference"/>
        </w:rPr>
        <w:commentReference w:id="13"/>
      </w:r>
      <w:r>
        <w:t>):</w:t>
      </w:r>
    </w:p>
    <w:p w14:paraId="74254596" w14:textId="77777777" w:rsidR="0060003B" w:rsidRDefault="009938AB">
      <w:pPr>
        <w:pStyle w:val="TextEntryLine"/>
        <w:ind w:firstLine="400"/>
      </w:pPr>
      <w:r>
        <w:t>________________________________________________________________</w:t>
      </w:r>
    </w:p>
    <w:p w14:paraId="54EB73DE" w14:textId="77777777" w:rsidR="0060003B" w:rsidRDefault="0060003B"/>
    <w:p w14:paraId="67C8E689" w14:textId="77777777" w:rsidR="0060003B" w:rsidRDefault="0060003B">
      <w:pPr>
        <w:pStyle w:val="QuestionSeparator"/>
      </w:pPr>
    </w:p>
    <w:p w14:paraId="2140FC46" w14:textId="77777777" w:rsidR="0060003B" w:rsidRDefault="0060003B"/>
    <w:p w14:paraId="551ACF7D" w14:textId="77777777" w:rsidR="0060003B" w:rsidRDefault="009938AB">
      <w:pPr>
        <w:keepNext/>
      </w:pPr>
      <w:r>
        <w:lastRenderedPageBreak/>
        <w:t xml:space="preserve">Q17 7. Education </w:t>
      </w:r>
      <w:commentRangeStart w:id="14"/>
      <w:r>
        <w:t>level</w:t>
      </w:r>
      <w:commentRangeEnd w:id="14"/>
      <w:r w:rsidR="00433490">
        <w:rPr>
          <w:rStyle w:val="CommentReference"/>
        </w:rPr>
        <w:commentReference w:id="14"/>
      </w:r>
      <w:r>
        <w:t>:</w:t>
      </w:r>
    </w:p>
    <w:p w14:paraId="0096C1E2" w14:textId="77777777" w:rsidR="0060003B" w:rsidRDefault="009938AB">
      <w:pPr>
        <w:pStyle w:val="ListParagraph"/>
        <w:keepNext/>
        <w:numPr>
          <w:ilvl w:val="0"/>
          <w:numId w:val="4"/>
        </w:numPr>
      </w:pPr>
      <w:r>
        <w:t xml:space="preserve">Less than </w:t>
      </w:r>
      <w:proofErr w:type="gramStart"/>
      <w:r>
        <w:t>primary  (</w:t>
      </w:r>
      <w:proofErr w:type="gramEnd"/>
      <w:r>
        <w:t xml:space="preserve">1) </w:t>
      </w:r>
    </w:p>
    <w:p w14:paraId="3298BBEA" w14:textId="77777777" w:rsidR="0060003B" w:rsidRDefault="009938AB">
      <w:pPr>
        <w:pStyle w:val="ListParagraph"/>
        <w:keepNext/>
        <w:numPr>
          <w:ilvl w:val="0"/>
          <w:numId w:val="4"/>
        </w:numPr>
      </w:pPr>
      <w:proofErr w:type="gramStart"/>
      <w:r>
        <w:t>Primary  (</w:t>
      </w:r>
      <w:proofErr w:type="gramEnd"/>
      <w:r>
        <w:t xml:space="preserve">2) </w:t>
      </w:r>
    </w:p>
    <w:p w14:paraId="286DDE6C" w14:textId="77777777" w:rsidR="0060003B" w:rsidRDefault="009938AB">
      <w:pPr>
        <w:pStyle w:val="ListParagraph"/>
        <w:keepNext/>
        <w:numPr>
          <w:ilvl w:val="0"/>
          <w:numId w:val="4"/>
        </w:numPr>
      </w:pPr>
      <w:proofErr w:type="gramStart"/>
      <w:r>
        <w:t>Secondary  (</w:t>
      </w:r>
      <w:proofErr w:type="gramEnd"/>
      <w:r>
        <w:t xml:space="preserve">3) </w:t>
      </w:r>
    </w:p>
    <w:p w14:paraId="19FA8F1E" w14:textId="77777777" w:rsidR="0060003B" w:rsidRDefault="009938AB">
      <w:pPr>
        <w:pStyle w:val="ListParagraph"/>
        <w:keepNext/>
        <w:numPr>
          <w:ilvl w:val="0"/>
          <w:numId w:val="4"/>
        </w:numPr>
      </w:pPr>
      <w:proofErr w:type="gramStart"/>
      <w:r>
        <w:t>Tertiary  (</w:t>
      </w:r>
      <w:proofErr w:type="gramEnd"/>
      <w:r>
        <w:t xml:space="preserve">4) </w:t>
      </w:r>
    </w:p>
    <w:p w14:paraId="3C5144BB" w14:textId="77777777" w:rsidR="0060003B" w:rsidRDefault="009938AB">
      <w:pPr>
        <w:pStyle w:val="ListParagraph"/>
        <w:keepNext/>
        <w:numPr>
          <w:ilvl w:val="0"/>
          <w:numId w:val="4"/>
        </w:numPr>
      </w:pPr>
      <w:r>
        <w:t xml:space="preserve">Higher </w:t>
      </w:r>
      <w:proofErr w:type="gramStart"/>
      <w:r>
        <w:t>education  (</w:t>
      </w:r>
      <w:proofErr w:type="gramEnd"/>
      <w:r>
        <w:t xml:space="preserve">5) </w:t>
      </w:r>
    </w:p>
    <w:p w14:paraId="14C69F6D" w14:textId="77777777" w:rsidR="0060003B" w:rsidRDefault="009938AB">
      <w:pPr>
        <w:pStyle w:val="ListParagraph"/>
        <w:keepNext/>
        <w:numPr>
          <w:ilvl w:val="0"/>
          <w:numId w:val="4"/>
        </w:numPr>
      </w:pPr>
      <w:r>
        <w:t xml:space="preserve">Education level, other (e.g., religious education, etc.), </w:t>
      </w:r>
      <w:proofErr w:type="gramStart"/>
      <w:r>
        <w:t>specify  (</w:t>
      </w:r>
      <w:proofErr w:type="gramEnd"/>
      <w:r>
        <w:t>6) ________________________________________________</w:t>
      </w:r>
    </w:p>
    <w:p w14:paraId="00770FED" w14:textId="77777777" w:rsidR="0060003B" w:rsidRDefault="009938AB">
      <w:r>
        <w:br w:type="page"/>
      </w:r>
    </w:p>
    <w:p w14:paraId="72AABA28" w14:textId="77777777" w:rsidR="0060003B" w:rsidRDefault="0060003B"/>
    <w:p w14:paraId="1AB4802E" w14:textId="77777777" w:rsidR="0060003B" w:rsidRDefault="009938AB">
      <w:pPr>
        <w:keepNext/>
      </w:pPr>
      <w:r>
        <w:t xml:space="preserve">Q18 8. Employed? (outside the </w:t>
      </w:r>
      <w:commentRangeStart w:id="15"/>
      <w:r>
        <w:t>home</w:t>
      </w:r>
      <w:commentRangeEnd w:id="15"/>
      <w:r w:rsidR="00433490">
        <w:rPr>
          <w:rStyle w:val="CommentReference"/>
        </w:rPr>
        <w:commentReference w:id="15"/>
      </w:r>
      <w:r>
        <w:t>)</w:t>
      </w:r>
    </w:p>
    <w:p w14:paraId="19A61617" w14:textId="77777777" w:rsidR="0060003B" w:rsidRDefault="009938AB">
      <w:pPr>
        <w:pStyle w:val="ListParagraph"/>
        <w:keepNext/>
        <w:numPr>
          <w:ilvl w:val="0"/>
          <w:numId w:val="4"/>
        </w:numPr>
      </w:pPr>
      <w:proofErr w:type="gramStart"/>
      <w:r>
        <w:t>No  (</w:t>
      </w:r>
      <w:proofErr w:type="gramEnd"/>
      <w:r>
        <w:t xml:space="preserve">1) </w:t>
      </w:r>
    </w:p>
    <w:p w14:paraId="13AA3EBC" w14:textId="77777777" w:rsidR="0060003B" w:rsidRDefault="009938AB">
      <w:pPr>
        <w:pStyle w:val="ListParagraph"/>
        <w:keepNext/>
        <w:numPr>
          <w:ilvl w:val="0"/>
          <w:numId w:val="4"/>
        </w:numPr>
      </w:pPr>
      <w:r>
        <w:t xml:space="preserve">Yes (even informal, inconsistent work is still a </w:t>
      </w:r>
      <w:proofErr w:type="gramStart"/>
      <w:r>
        <w:t>yes)  (</w:t>
      </w:r>
      <w:proofErr w:type="gramEnd"/>
      <w:r>
        <w:t xml:space="preserve">2) </w:t>
      </w:r>
    </w:p>
    <w:p w14:paraId="053565A0" w14:textId="77777777" w:rsidR="0060003B" w:rsidRDefault="0060003B"/>
    <w:p w14:paraId="6C886EDC" w14:textId="77777777" w:rsidR="0060003B" w:rsidRDefault="0060003B">
      <w:pPr>
        <w:pStyle w:val="QuestionSeparator"/>
      </w:pPr>
    </w:p>
    <w:p w14:paraId="4911CF8E" w14:textId="77777777" w:rsidR="0060003B" w:rsidRDefault="009938AB">
      <w:pPr>
        <w:pStyle w:val="QDisplayLogic"/>
        <w:keepNext/>
      </w:pPr>
      <w:r>
        <w:t>Display This Question:</w:t>
      </w:r>
    </w:p>
    <w:p w14:paraId="4B544823" w14:textId="77777777" w:rsidR="0060003B" w:rsidRDefault="009938AB">
      <w:pPr>
        <w:pStyle w:val="QDisplayLogic"/>
        <w:keepNext/>
        <w:ind w:firstLine="400"/>
      </w:pPr>
      <w:r>
        <w:t>If Q18 = 2</w:t>
      </w:r>
    </w:p>
    <w:p w14:paraId="7B60407A" w14:textId="77777777" w:rsidR="0060003B" w:rsidRDefault="0060003B"/>
    <w:p w14:paraId="36967963" w14:textId="77777777" w:rsidR="0060003B" w:rsidRDefault="009938AB">
      <w:pPr>
        <w:keepNext/>
      </w:pPr>
      <w:r>
        <w:t xml:space="preserve">Q19 8a. Type of </w:t>
      </w:r>
      <w:commentRangeStart w:id="16"/>
      <w:r>
        <w:t>employment</w:t>
      </w:r>
      <w:commentRangeEnd w:id="16"/>
      <w:r w:rsidR="00433490">
        <w:rPr>
          <w:rStyle w:val="CommentReference"/>
        </w:rPr>
        <w:commentReference w:id="16"/>
      </w:r>
      <w:r>
        <w:t>:</w:t>
      </w:r>
    </w:p>
    <w:p w14:paraId="45BBA88D" w14:textId="77777777" w:rsidR="0060003B" w:rsidRDefault="009938AB">
      <w:pPr>
        <w:pStyle w:val="ListParagraph"/>
        <w:keepNext/>
        <w:numPr>
          <w:ilvl w:val="0"/>
          <w:numId w:val="2"/>
        </w:numPr>
      </w:pPr>
      <w:r>
        <w:t xml:space="preserve">Plantation/agriculture </w:t>
      </w:r>
      <w:proofErr w:type="gramStart"/>
      <w:r>
        <w:t>worker  (</w:t>
      </w:r>
      <w:proofErr w:type="gramEnd"/>
      <w:r>
        <w:t xml:space="preserve">1) </w:t>
      </w:r>
    </w:p>
    <w:p w14:paraId="4B3DFE0B" w14:textId="77777777" w:rsidR="0060003B" w:rsidRDefault="009938AB">
      <w:pPr>
        <w:pStyle w:val="ListParagraph"/>
        <w:keepNext/>
        <w:numPr>
          <w:ilvl w:val="0"/>
          <w:numId w:val="2"/>
        </w:numPr>
      </w:pPr>
      <w:r>
        <w:t xml:space="preserve">Cleaner (e.g. house </w:t>
      </w:r>
      <w:proofErr w:type="gramStart"/>
      <w:r>
        <w:t>cleaner)  (</w:t>
      </w:r>
      <w:proofErr w:type="gramEnd"/>
      <w:r>
        <w:t xml:space="preserve">2) </w:t>
      </w:r>
    </w:p>
    <w:p w14:paraId="2447B727" w14:textId="77777777" w:rsidR="0060003B" w:rsidRDefault="009938AB">
      <w:pPr>
        <w:pStyle w:val="ListParagraph"/>
        <w:keepNext/>
        <w:numPr>
          <w:ilvl w:val="0"/>
          <w:numId w:val="2"/>
        </w:numPr>
      </w:pPr>
      <w:r>
        <w:t>Manufacturing worker (</w:t>
      </w:r>
      <w:proofErr w:type="gramStart"/>
      <w:r>
        <w:t>factories)  (</w:t>
      </w:r>
      <w:proofErr w:type="gramEnd"/>
      <w:r>
        <w:t xml:space="preserve">3) </w:t>
      </w:r>
    </w:p>
    <w:p w14:paraId="6E4A0DC2" w14:textId="77777777" w:rsidR="0060003B" w:rsidRDefault="009938AB">
      <w:pPr>
        <w:pStyle w:val="ListParagraph"/>
        <w:keepNext/>
        <w:numPr>
          <w:ilvl w:val="0"/>
          <w:numId w:val="2"/>
        </w:numPr>
      </w:pPr>
      <w:r>
        <w:t xml:space="preserve">Construction </w:t>
      </w:r>
      <w:proofErr w:type="gramStart"/>
      <w:r>
        <w:t>worker  (</w:t>
      </w:r>
      <w:proofErr w:type="gramEnd"/>
      <w:r>
        <w:t xml:space="preserve">4) </w:t>
      </w:r>
    </w:p>
    <w:p w14:paraId="29FECD54" w14:textId="77777777" w:rsidR="0060003B" w:rsidRDefault="009938AB">
      <w:pPr>
        <w:pStyle w:val="ListParagraph"/>
        <w:keepNext/>
        <w:numPr>
          <w:ilvl w:val="0"/>
          <w:numId w:val="2"/>
        </w:numPr>
      </w:pPr>
      <w:r>
        <w:t xml:space="preserve">Garbage collector or scrap metal </w:t>
      </w:r>
      <w:proofErr w:type="gramStart"/>
      <w:r>
        <w:t>collector  (</w:t>
      </w:r>
      <w:proofErr w:type="gramEnd"/>
      <w:r>
        <w:t xml:space="preserve">5) </w:t>
      </w:r>
    </w:p>
    <w:p w14:paraId="2F17E11D" w14:textId="77777777" w:rsidR="0060003B" w:rsidRDefault="009938AB">
      <w:pPr>
        <w:pStyle w:val="ListParagraph"/>
        <w:keepNext/>
        <w:numPr>
          <w:ilvl w:val="0"/>
          <w:numId w:val="2"/>
        </w:numPr>
      </w:pPr>
      <w:r>
        <w:t xml:space="preserve">Service related (such as working in a restaurant or retail </w:t>
      </w:r>
      <w:proofErr w:type="gramStart"/>
      <w:r>
        <w:t>shop)  (</w:t>
      </w:r>
      <w:proofErr w:type="gramEnd"/>
      <w:r>
        <w:t xml:space="preserve">6) </w:t>
      </w:r>
    </w:p>
    <w:p w14:paraId="4223E7F5" w14:textId="77777777" w:rsidR="0060003B" w:rsidRDefault="009938AB">
      <w:pPr>
        <w:pStyle w:val="ListParagraph"/>
        <w:keepNext/>
        <w:numPr>
          <w:ilvl w:val="0"/>
          <w:numId w:val="2"/>
        </w:numPr>
      </w:pPr>
      <w:r>
        <w:t xml:space="preserve">Office job (such as with a business or </w:t>
      </w:r>
      <w:proofErr w:type="gramStart"/>
      <w:r>
        <w:t>organization)  (</w:t>
      </w:r>
      <w:proofErr w:type="gramEnd"/>
      <w:r>
        <w:t xml:space="preserve">7) </w:t>
      </w:r>
    </w:p>
    <w:p w14:paraId="76867459" w14:textId="77777777" w:rsidR="0060003B" w:rsidRDefault="009938AB">
      <w:pPr>
        <w:pStyle w:val="ListParagraph"/>
        <w:keepNext/>
        <w:numPr>
          <w:ilvl w:val="0"/>
          <w:numId w:val="2"/>
        </w:numPr>
      </w:pPr>
      <w:r>
        <w:t>Other, specify</w:t>
      </w:r>
      <w:proofErr w:type="gramStart"/>
      <w:r>
        <w:t>:  (</w:t>
      </w:r>
      <w:proofErr w:type="gramEnd"/>
      <w:r>
        <w:t>8) ________________________________________________</w:t>
      </w:r>
    </w:p>
    <w:p w14:paraId="1F2A6C13" w14:textId="77777777" w:rsidR="0060003B" w:rsidRDefault="0060003B"/>
    <w:p w14:paraId="3980E48D" w14:textId="77777777" w:rsidR="0060003B" w:rsidRDefault="0060003B">
      <w:pPr>
        <w:pStyle w:val="QuestionSeparator"/>
      </w:pPr>
    </w:p>
    <w:p w14:paraId="20CCD249" w14:textId="77777777" w:rsidR="0060003B" w:rsidRDefault="0060003B"/>
    <w:p w14:paraId="6CAC04EC" w14:textId="77777777" w:rsidR="0060003B" w:rsidRDefault="009938AB">
      <w:pPr>
        <w:keepNext/>
      </w:pPr>
      <w:r>
        <w:lastRenderedPageBreak/>
        <w:t xml:space="preserve">Q20 9. Estimated average monthly income of </w:t>
      </w:r>
      <w:commentRangeStart w:id="17"/>
      <w:r>
        <w:t>household</w:t>
      </w:r>
      <w:commentRangeEnd w:id="17"/>
      <w:r w:rsidR="00433490">
        <w:rPr>
          <w:rStyle w:val="CommentReference"/>
        </w:rPr>
        <w:commentReference w:id="17"/>
      </w:r>
      <w:r>
        <w:t>:</w:t>
      </w:r>
    </w:p>
    <w:p w14:paraId="1E45B9BD" w14:textId="77777777" w:rsidR="0060003B" w:rsidRDefault="009938AB">
      <w:pPr>
        <w:pStyle w:val="ListParagraph"/>
        <w:keepNext/>
        <w:numPr>
          <w:ilvl w:val="0"/>
          <w:numId w:val="4"/>
        </w:numPr>
      </w:pPr>
      <w:r>
        <w:t>0-RM</w:t>
      </w:r>
      <w:proofErr w:type="gramStart"/>
      <w:r>
        <w:t>499  (</w:t>
      </w:r>
      <w:proofErr w:type="gramEnd"/>
      <w:r>
        <w:t xml:space="preserve">1) </w:t>
      </w:r>
    </w:p>
    <w:p w14:paraId="73F33FA1" w14:textId="77777777" w:rsidR="0060003B" w:rsidRDefault="009938AB">
      <w:pPr>
        <w:pStyle w:val="ListParagraph"/>
        <w:keepNext/>
        <w:numPr>
          <w:ilvl w:val="0"/>
          <w:numId w:val="4"/>
        </w:numPr>
      </w:pPr>
      <w:r>
        <w:t>RM500-RM</w:t>
      </w:r>
      <w:proofErr w:type="gramStart"/>
      <w:r>
        <w:t>999  (</w:t>
      </w:r>
      <w:proofErr w:type="gramEnd"/>
      <w:r>
        <w:t xml:space="preserve">2) </w:t>
      </w:r>
    </w:p>
    <w:p w14:paraId="55DCF7A0" w14:textId="77777777" w:rsidR="0060003B" w:rsidRDefault="009938AB">
      <w:pPr>
        <w:pStyle w:val="ListParagraph"/>
        <w:keepNext/>
        <w:numPr>
          <w:ilvl w:val="0"/>
          <w:numId w:val="4"/>
        </w:numPr>
      </w:pPr>
      <w:r>
        <w:t>RM1000-RM</w:t>
      </w:r>
      <w:proofErr w:type="gramStart"/>
      <w:r>
        <w:t>1499  (</w:t>
      </w:r>
      <w:proofErr w:type="gramEnd"/>
      <w:r>
        <w:t xml:space="preserve">3) </w:t>
      </w:r>
    </w:p>
    <w:p w14:paraId="1914A3F2" w14:textId="77777777" w:rsidR="0060003B" w:rsidRDefault="009938AB">
      <w:pPr>
        <w:pStyle w:val="ListParagraph"/>
        <w:keepNext/>
        <w:numPr>
          <w:ilvl w:val="0"/>
          <w:numId w:val="4"/>
        </w:numPr>
      </w:pPr>
      <w:r>
        <w:t>RM1500-RM</w:t>
      </w:r>
      <w:proofErr w:type="gramStart"/>
      <w:r>
        <w:t>1999  (</w:t>
      </w:r>
      <w:proofErr w:type="gramEnd"/>
      <w:r>
        <w:t xml:space="preserve">4) </w:t>
      </w:r>
    </w:p>
    <w:p w14:paraId="47E24731" w14:textId="77777777" w:rsidR="0060003B" w:rsidRDefault="009938AB">
      <w:pPr>
        <w:pStyle w:val="ListParagraph"/>
        <w:keepNext/>
        <w:numPr>
          <w:ilvl w:val="0"/>
          <w:numId w:val="4"/>
        </w:numPr>
      </w:pPr>
      <w:r>
        <w:t>RM2000-RM</w:t>
      </w:r>
      <w:proofErr w:type="gramStart"/>
      <w:r>
        <w:t>2999  (</w:t>
      </w:r>
      <w:proofErr w:type="gramEnd"/>
      <w:r>
        <w:t xml:space="preserve">5) </w:t>
      </w:r>
    </w:p>
    <w:p w14:paraId="4ED1F931" w14:textId="77777777" w:rsidR="0060003B" w:rsidRDefault="009938AB">
      <w:pPr>
        <w:pStyle w:val="ListParagraph"/>
        <w:keepNext/>
        <w:numPr>
          <w:ilvl w:val="0"/>
          <w:numId w:val="4"/>
        </w:numPr>
      </w:pPr>
      <w:r>
        <w:t xml:space="preserve">RM3000 or </w:t>
      </w:r>
      <w:proofErr w:type="gramStart"/>
      <w:r>
        <w:t>above  (</w:t>
      </w:r>
      <w:proofErr w:type="gramEnd"/>
      <w:r>
        <w:t xml:space="preserve">6) </w:t>
      </w:r>
    </w:p>
    <w:p w14:paraId="6851B732" w14:textId="77777777" w:rsidR="0060003B" w:rsidRDefault="0060003B"/>
    <w:p w14:paraId="21EDF6AC" w14:textId="77777777" w:rsidR="0060003B" w:rsidRDefault="0060003B">
      <w:pPr>
        <w:pStyle w:val="QuestionSeparator"/>
      </w:pPr>
    </w:p>
    <w:p w14:paraId="411CE17A" w14:textId="77777777" w:rsidR="0060003B" w:rsidRDefault="0060003B"/>
    <w:p w14:paraId="0C02D99E" w14:textId="77777777" w:rsidR="0060003B" w:rsidRDefault="009938AB">
      <w:pPr>
        <w:keepNext/>
      </w:pPr>
      <w:r>
        <w:t xml:space="preserve">Q21 10. How long have you been living </w:t>
      </w:r>
      <w:r>
        <w:rPr>
          <w:u w:val="single"/>
        </w:rPr>
        <w:t xml:space="preserve">in this </w:t>
      </w:r>
      <w:commentRangeStart w:id="18"/>
      <w:r>
        <w:rPr>
          <w:u w:val="single"/>
        </w:rPr>
        <w:t>country</w:t>
      </w:r>
      <w:commentRangeEnd w:id="18"/>
      <w:r w:rsidR="003E31FD">
        <w:rPr>
          <w:rStyle w:val="CommentReference"/>
        </w:rPr>
        <w:commentReference w:id="18"/>
      </w:r>
      <w:r>
        <w:t>?</w:t>
      </w:r>
    </w:p>
    <w:p w14:paraId="64634322" w14:textId="77777777" w:rsidR="0060003B" w:rsidRDefault="009938AB">
      <w:pPr>
        <w:pStyle w:val="ListParagraph"/>
        <w:keepNext/>
        <w:numPr>
          <w:ilvl w:val="0"/>
          <w:numId w:val="4"/>
        </w:numPr>
      </w:pPr>
      <w:r>
        <w:t xml:space="preserve">Less than 1 year, specify </w:t>
      </w:r>
      <w:proofErr w:type="gramStart"/>
      <w:r>
        <w:t>months  (</w:t>
      </w:r>
      <w:proofErr w:type="gramEnd"/>
      <w:r>
        <w:t>1) ________________________________________________</w:t>
      </w:r>
    </w:p>
    <w:p w14:paraId="4F136D28" w14:textId="77777777" w:rsidR="0060003B" w:rsidRDefault="009938AB">
      <w:pPr>
        <w:pStyle w:val="ListParagraph"/>
        <w:keepNext/>
        <w:numPr>
          <w:ilvl w:val="0"/>
          <w:numId w:val="4"/>
        </w:numPr>
      </w:pPr>
      <w:r>
        <w:t xml:space="preserve">Between 1-3 </w:t>
      </w:r>
      <w:proofErr w:type="gramStart"/>
      <w:r>
        <w:t>years  (</w:t>
      </w:r>
      <w:proofErr w:type="gramEnd"/>
      <w:r>
        <w:t xml:space="preserve">2) </w:t>
      </w:r>
    </w:p>
    <w:p w14:paraId="374F7066" w14:textId="77777777" w:rsidR="0060003B" w:rsidRDefault="009938AB">
      <w:pPr>
        <w:pStyle w:val="ListParagraph"/>
        <w:keepNext/>
        <w:numPr>
          <w:ilvl w:val="0"/>
          <w:numId w:val="4"/>
        </w:numPr>
      </w:pPr>
      <w:r>
        <w:t xml:space="preserve">Between 3-5 </w:t>
      </w:r>
      <w:proofErr w:type="gramStart"/>
      <w:r>
        <w:t>years  (</w:t>
      </w:r>
      <w:proofErr w:type="gramEnd"/>
      <w:r>
        <w:t xml:space="preserve">3) </w:t>
      </w:r>
    </w:p>
    <w:p w14:paraId="7D97BCDD" w14:textId="77777777" w:rsidR="0060003B" w:rsidRDefault="009938AB">
      <w:pPr>
        <w:pStyle w:val="ListParagraph"/>
        <w:keepNext/>
        <w:numPr>
          <w:ilvl w:val="0"/>
          <w:numId w:val="4"/>
        </w:numPr>
      </w:pPr>
      <w:r>
        <w:t xml:space="preserve">Between 5-10 </w:t>
      </w:r>
      <w:proofErr w:type="gramStart"/>
      <w:r>
        <w:t>years  (</w:t>
      </w:r>
      <w:proofErr w:type="gramEnd"/>
      <w:r>
        <w:t xml:space="preserve">4) </w:t>
      </w:r>
    </w:p>
    <w:p w14:paraId="413552E3" w14:textId="77777777" w:rsidR="0060003B" w:rsidRDefault="009938AB">
      <w:pPr>
        <w:pStyle w:val="ListParagraph"/>
        <w:keepNext/>
        <w:numPr>
          <w:ilvl w:val="0"/>
          <w:numId w:val="4"/>
        </w:numPr>
      </w:pPr>
      <w:r>
        <w:t xml:space="preserve">More than 10 </w:t>
      </w:r>
      <w:proofErr w:type="gramStart"/>
      <w:r>
        <w:t>years  (</w:t>
      </w:r>
      <w:proofErr w:type="gramEnd"/>
      <w:r>
        <w:t xml:space="preserve">5) </w:t>
      </w:r>
    </w:p>
    <w:p w14:paraId="6CF88DDF" w14:textId="77777777" w:rsidR="0060003B" w:rsidRDefault="009938AB">
      <w:r>
        <w:br w:type="page"/>
      </w:r>
    </w:p>
    <w:p w14:paraId="166795D5" w14:textId="77777777" w:rsidR="0060003B" w:rsidRDefault="0060003B"/>
    <w:p w14:paraId="1EEBBC8F" w14:textId="77777777" w:rsidR="0060003B" w:rsidRDefault="009938AB">
      <w:pPr>
        <w:keepNext/>
      </w:pPr>
      <w:r>
        <w:t xml:space="preserve">Q22 11. How long have you been living in this </w:t>
      </w:r>
      <w:r>
        <w:rPr>
          <w:u w:val="single"/>
        </w:rPr>
        <w:t>specific area/</w:t>
      </w:r>
      <w:commentRangeStart w:id="19"/>
      <w:r>
        <w:rPr>
          <w:u w:val="single"/>
        </w:rPr>
        <w:t>community</w:t>
      </w:r>
      <w:commentRangeEnd w:id="19"/>
      <w:r w:rsidR="003E31FD">
        <w:rPr>
          <w:rStyle w:val="CommentReference"/>
        </w:rPr>
        <w:commentReference w:id="19"/>
      </w:r>
      <w:r>
        <w:t>?</w:t>
      </w:r>
    </w:p>
    <w:p w14:paraId="54AD8BEB" w14:textId="77777777" w:rsidR="0060003B" w:rsidRDefault="009938AB">
      <w:pPr>
        <w:pStyle w:val="ListParagraph"/>
        <w:keepNext/>
        <w:numPr>
          <w:ilvl w:val="0"/>
          <w:numId w:val="4"/>
        </w:numPr>
      </w:pPr>
      <w:r>
        <w:t xml:space="preserve">Less than 1 year, specify </w:t>
      </w:r>
      <w:proofErr w:type="gramStart"/>
      <w:r>
        <w:t>months  (</w:t>
      </w:r>
      <w:proofErr w:type="gramEnd"/>
      <w:r>
        <w:t>1) ________________________________________________</w:t>
      </w:r>
    </w:p>
    <w:p w14:paraId="20DDABA3" w14:textId="77777777" w:rsidR="0060003B" w:rsidRDefault="009938AB">
      <w:pPr>
        <w:pStyle w:val="ListParagraph"/>
        <w:keepNext/>
        <w:numPr>
          <w:ilvl w:val="0"/>
          <w:numId w:val="4"/>
        </w:numPr>
      </w:pPr>
      <w:r>
        <w:t xml:space="preserve">Between 1-3 </w:t>
      </w:r>
      <w:proofErr w:type="gramStart"/>
      <w:r>
        <w:t>years  (</w:t>
      </w:r>
      <w:proofErr w:type="gramEnd"/>
      <w:r>
        <w:t xml:space="preserve">2) </w:t>
      </w:r>
    </w:p>
    <w:p w14:paraId="730E49F4" w14:textId="77777777" w:rsidR="0060003B" w:rsidRDefault="009938AB">
      <w:pPr>
        <w:pStyle w:val="ListParagraph"/>
        <w:keepNext/>
        <w:numPr>
          <w:ilvl w:val="0"/>
          <w:numId w:val="4"/>
        </w:numPr>
      </w:pPr>
      <w:r>
        <w:t xml:space="preserve">Between 3-5 </w:t>
      </w:r>
      <w:proofErr w:type="gramStart"/>
      <w:r>
        <w:t>years  (</w:t>
      </w:r>
      <w:proofErr w:type="gramEnd"/>
      <w:r>
        <w:t xml:space="preserve">3) </w:t>
      </w:r>
    </w:p>
    <w:p w14:paraId="06380942" w14:textId="77777777" w:rsidR="0060003B" w:rsidRDefault="009938AB">
      <w:pPr>
        <w:pStyle w:val="ListParagraph"/>
        <w:keepNext/>
        <w:numPr>
          <w:ilvl w:val="0"/>
          <w:numId w:val="4"/>
        </w:numPr>
      </w:pPr>
      <w:r>
        <w:t xml:space="preserve">Between 5-10 </w:t>
      </w:r>
      <w:proofErr w:type="gramStart"/>
      <w:r>
        <w:t>years  (</w:t>
      </w:r>
      <w:proofErr w:type="gramEnd"/>
      <w:r>
        <w:t xml:space="preserve">4) </w:t>
      </w:r>
    </w:p>
    <w:p w14:paraId="2EC7E6F2" w14:textId="77777777" w:rsidR="0060003B" w:rsidRDefault="009938AB">
      <w:pPr>
        <w:pStyle w:val="ListParagraph"/>
        <w:keepNext/>
        <w:numPr>
          <w:ilvl w:val="0"/>
          <w:numId w:val="4"/>
        </w:numPr>
      </w:pPr>
      <w:r>
        <w:t xml:space="preserve">More than 10 </w:t>
      </w:r>
      <w:proofErr w:type="gramStart"/>
      <w:r>
        <w:t>years  (</w:t>
      </w:r>
      <w:proofErr w:type="gramEnd"/>
      <w:r>
        <w:t xml:space="preserve">5) </w:t>
      </w:r>
    </w:p>
    <w:p w14:paraId="45F38DB5" w14:textId="77777777" w:rsidR="0060003B" w:rsidRDefault="0060003B"/>
    <w:p w14:paraId="2B9030A5" w14:textId="77777777" w:rsidR="0060003B" w:rsidRDefault="0060003B">
      <w:pPr>
        <w:pStyle w:val="QuestionSeparator"/>
      </w:pPr>
    </w:p>
    <w:p w14:paraId="55A70641" w14:textId="77777777" w:rsidR="0060003B" w:rsidRDefault="0060003B"/>
    <w:p w14:paraId="03A7BD10" w14:textId="77777777" w:rsidR="0060003B" w:rsidRDefault="009938AB">
      <w:pPr>
        <w:keepNext/>
      </w:pPr>
      <w:r>
        <w:t xml:space="preserve">Q23 12. Where are you from originally/where were you born? (instructions: if from Myanmar - write country, state, township/if from Bangladesh - write country, district, </w:t>
      </w:r>
      <w:commentRangeStart w:id="20"/>
      <w:r>
        <w:t>area</w:t>
      </w:r>
      <w:commentRangeEnd w:id="20"/>
      <w:r w:rsidR="003E31FD">
        <w:rPr>
          <w:rStyle w:val="CommentReference"/>
        </w:rPr>
        <w:commentReference w:id="20"/>
      </w:r>
      <w:r>
        <w:t>)</w:t>
      </w:r>
    </w:p>
    <w:p w14:paraId="550CD34C" w14:textId="77777777" w:rsidR="0060003B" w:rsidRDefault="009938AB">
      <w:pPr>
        <w:pStyle w:val="TextEntryLine"/>
        <w:ind w:firstLine="400"/>
      </w:pPr>
      <w:r>
        <w:t>________________________________________________________________</w:t>
      </w:r>
    </w:p>
    <w:p w14:paraId="6812E532" w14:textId="77777777" w:rsidR="0060003B" w:rsidRDefault="0060003B"/>
    <w:p w14:paraId="37EFA028" w14:textId="77777777" w:rsidR="0060003B" w:rsidRDefault="009938AB">
      <w:pPr>
        <w:pStyle w:val="BlockEndLabel"/>
      </w:pPr>
      <w:r>
        <w:t>End of Block: Demographics</w:t>
      </w:r>
    </w:p>
    <w:p w14:paraId="7EDFF512" w14:textId="77777777" w:rsidR="0060003B" w:rsidRDefault="0060003B">
      <w:pPr>
        <w:pStyle w:val="BlockSeparator"/>
      </w:pPr>
    </w:p>
    <w:p w14:paraId="70C9ABDF" w14:textId="77777777" w:rsidR="0060003B" w:rsidRDefault="009938AB">
      <w:pPr>
        <w:pStyle w:val="BlockStartLabel"/>
      </w:pPr>
      <w:r>
        <w:t>Start of Block: Attitudes about gender relations</w:t>
      </w:r>
    </w:p>
    <w:p w14:paraId="03D37F6E" w14:textId="77777777" w:rsidR="0060003B" w:rsidRDefault="0060003B"/>
    <w:p w14:paraId="63CC4459" w14:textId="77777777" w:rsidR="0060003B" w:rsidRDefault="009938AB">
      <w:pPr>
        <w:keepNext/>
      </w:pPr>
      <w:commentRangeStart w:id="21"/>
      <w:r>
        <w:t>Q24</w:t>
      </w:r>
      <w:commentRangeEnd w:id="21"/>
      <w:r w:rsidR="005362FB">
        <w:rPr>
          <w:rStyle w:val="CommentReference"/>
        </w:rPr>
        <w:commentReference w:id="21"/>
      </w:r>
      <w:r>
        <w:t xml:space="preserve"> Instructions to participant: Now I would like to ask your opinion about 1) </w:t>
      </w:r>
      <w:r>
        <w:rPr>
          <w:b/>
        </w:rPr>
        <w:t>what the Rohingya community thinks</w:t>
      </w:r>
      <w:r>
        <w:t xml:space="preserve"> </w:t>
      </w:r>
      <w:r>
        <w:rPr>
          <w:u w:val="single"/>
        </w:rPr>
        <w:t>about relations between men and women</w:t>
      </w:r>
      <w:r>
        <w:t xml:space="preserve">, and 2) </w:t>
      </w:r>
      <w:r>
        <w:rPr>
          <w:b/>
        </w:rPr>
        <w:t>what you personally think</w:t>
      </w:r>
      <w:r>
        <w:t>. Your beliefs may be similar or different to those of the community. We are interested in both perspectives. For example, some communities think a woman should not work, but some individuals in that community think a woman can work. Please tell me if your community or you (depending on the question) strongly agrees, agrees, disagrees, or strongly disagrees with the following statements.</w:t>
      </w:r>
    </w:p>
    <w:p w14:paraId="2E66FCAD" w14:textId="77777777" w:rsidR="0060003B" w:rsidRDefault="0060003B"/>
    <w:p w14:paraId="3FF8335E" w14:textId="77777777" w:rsidR="0060003B" w:rsidRDefault="0060003B">
      <w:pPr>
        <w:pStyle w:val="QuestionSeparator"/>
      </w:pPr>
    </w:p>
    <w:p w14:paraId="2FD771AB" w14:textId="77777777" w:rsidR="0060003B" w:rsidRDefault="0060003B"/>
    <w:p w14:paraId="773082C3" w14:textId="77777777" w:rsidR="0060003B" w:rsidRDefault="009938AB">
      <w:pPr>
        <w:keepNext/>
      </w:pPr>
      <w:r>
        <w:lastRenderedPageBreak/>
        <w:t xml:space="preserve">Q25 1. My community thinks that a man should have the final say (final decision) in all family </w:t>
      </w:r>
      <w:commentRangeStart w:id="22"/>
      <w:r>
        <w:t>matters</w:t>
      </w:r>
      <w:commentRangeEnd w:id="22"/>
      <w:r w:rsidR="005362FB">
        <w:rPr>
          <w:rStyle w:val="CommentReference"/>
        </w:rPr>
        <w:commentReference w:id="22"/>
      </w:r>
      <w:r>
        <w:t>.</w:t>
      </w:r>
    </w:p>
    <w:p w14:paraId="1B156449"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1EB4F84C" w14:textId="77777777" w:rsidR="0060003B" w:rsidRDefault="009938AB">
      <w:pPr>
        <w:pStyle w:val="ListParagraph"/>
        <w:keepNext/>
        <w:numPr>
          <w:ilvl w:val="0"/>
          <w:numId w:val="4"/>
        </w:numPr>
      </w:pPr>
      <w:proofErr w:type="gramStart"/>
      <w:r>
        <w:t>Agree  (</w:t>
      </w:r>
      <w:proofErr w:type="gramEnd"/>
      <w:r>
        <w:t xml:space="preserve">2) </w:t>
      </w:r>
    </w:p>
    <w:p w14:paraId="1FA642CB" w14:textId="77777777" w:rsidR="0060003B" w:rsidRDefault="009938AB">
      <w:pPr>
        <w:pStyle w:val="ListParagraph"/>
        <w:keepNext/>
        <w:numPr>
          <w:ilvl w:val="0"/>
          <w:numId w:val="4"/>
        </w:numPr>
      </w:pPr>
      <w:proofErr w:type="gramStart"/>
      <w:r>
        <w:t>Disagree  (</w:t>
      </w:r>
      <w:proofErr w:type="gramEnd"/>
      <w:r>
        <w:t xml:space="preserve">3) </w:t>
      </w:r>
    </w:p>
    <w:p w14:paraId="485D2EA7"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39D38C64" w14:textId="77777777" w:rsidR="0060003B" w:rsidRDefault="0060003B"/>
    <w:p w14:paraId="03BDBC5D" w14:textId="77777777" w:rsidR="0060003B" w:rsidRDefault="0060003B">
      <w:pPr>
        <w:pStyle w:val="QuestionSeparator"/>
      </w:pPr>
    </w:p>
    <w:p w14:paraId="20EFDBB5" w14:textId="77777777" w:rsidR="0060003B" w:rsidRDefault="0060003B"/>
    <w:p w14:paraId="2CCC70C4" w14:textId="77777777" w:rsidR="0060003B" w:rsidRDefault="009938AB">
      <w:pPr>
        <w:keepNext/>
      </w:pPr>
      <w:r>
        <w:t>Q26 2. I think that a man should have the final say (final decision) in all family matters.</w:t>
      </w:r>
    </w:p>
    <w:p w14:paraId="3A0EEA04"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69347AFC" w14:textId="77777777" w:rsidR="0060003B" w:rsidRDefault="009938AB">
      <w:pPr>
        <w:pStyle w:val="ListParagraph"/>
        <w:keepNext/>
        <w:numPr>
          <w:ilvl w:val="0"/>
          <w:numId w:val="4"/>
        </w:numPr>
      </w:pPr>
      <w:proofErr w:type="gramStart"/>
      <w:r>
        <w:t>Agree  (</w:t>
      </w:r>
      <w:proofErr w:type="gramEnd"/>
      <w:r>
        <w:t xml:space="preserve">2) </w:t>
      </w:r>
    </w:p>
    <w:p w14:paraId="1D5F0617" w14:textId="77777777" w:rsidR="0060003B" w:rsidRDefault="009938AB">
      <w:pPr>
        <w:pStyle w:val="ListParagraph"/>
        <w:keepNext/>
        <w:numPr>
          <w:ilvl w:val="0"/>
          <w:numId w:val="4"/>
        </w:numPr>
      </w:pPr>
      <w:proofErr w:type="gramStart"/>
      <w:r>
        <w:t>Disagree  (</w:t>
      </w:r>
      <w:proofErr w:type="gramEnd"/>
      <w:r>
        <w:t xml:space="preserve">3) </w:t>
      </w:r>
    </w:p>
    <w:p w14:paraId="61797373"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0B4EED7B" w14:textId="77777777" w:rsidR="0060003B" w:rsidRDefault="0060003B"/>
    <w:p w14:paraId="6DF92DF8" w14:textId="77777777" w:rsidR="0060003B" w:rsidRDefault="0060003B">
      <w:pPr>
        <w:pStyle w:val="QuestionSeparator"/>
      </w:pPr>
    </w:p>
    <w:p w14:paraId="0B657C55" w14:textId="77777777" w:rsidR="0060003B" w:rsidRDefault="0060003B"/>
    <w:p w14:paraId="4F5F7875" w14:textId="77777777" w:rsidR="0060003B" w:rsidRDefault="009938AB">
      <w:pPr>
        <w:keepNext/>
      </w:pPr>
      <w:r>
        <w:t xml:space="preserve">Q27 3. My community thinks that men should share the work around the house with women, such as doing dishes, </w:t>
      </w:r>
      <w:proofErr w:type="gramStart"/>
      <w:r>
        <w:t>cleaning</w:t>
      </w:r>
      <w:proofErr w:type="gramEnd"/>
      <w:r>
        <w:t xml:space="preserve"> and </w:t>
      </w:r>
      <w:commentRangeStart w:id="23"/>
      <w:r>
        <w:t>cooking</w:t>
      </w:r>
      <w:commentRangeEnd w:id="23"/>
      <w:r w:rsidR="005362FB">
        <w:rPr>
          <w:rStyle w:val="CommentReference"/>
        </w:rPr>
        <w:commentReference w:id="23"/>
      </w:r>
      <w:r>
        <w:t>.</w:t>
      </w:r>
    </w:p>
    <w:p w14:paraId="1C9D0775"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4F33DD02" w14:textId="77777777" w:rsidR="0060003B" w:rsidRDefault="009938AB">
      <w:pPr>
        <w:pStyle w:val="ListParagraph"/>
        <w:keepNext/>
        <w:numPr>
          <w:ilvl w:val="0"/>
          <w:numId w:val="4"/>
        </w:numPr>
      </w:pPr>
      <w:proofErr w:type="gramStart"/>
      <w:r>
        <w:t>Agree  (</w:t>
      </w:r>
      <w:proofErr w:type="gramEnd"/>
      <w:r>
        <w:t xml:space="preserve">2) </w:t>
      </w:r>
    </w:p>
    <w:p w14:paraId="13B276D6" w14:textId="77777777" w:rsidR="0060003B" w:rsidRDefault="009938AB">
      <w:pPr>
        <w:pStyle w:val="ListParagraph"/>
        <w:keepNext/>
        <w:numPr>
          <w:ilvl w:val="0"/>
          <w:numId w:val="4"/>
        </w:numPr>
      </w:pPr>
      <w:proofErr w:type="gramStart"/>
      <w:r>
        <w:t>Disagree  (</w:t>
      </w:r>
      <w:proofErr w:type="gramEnd"/>
      <w:r>
        <w:t xml:space="preserve">3) </w:t>
      </w:r>
    </w:p>
    <w:p w14:paraId="4085B2CE" w14:textId="1B7CE126" w:rsidR="0060003B" w:rsidRDefault="009938AB">
      <w:pPr>
        <w:pStyle w:val="ListParagraph"/>
        <w:keepNext/>
        <w:numPr>
          <w:ilvl w:val="0"/>
          <w:numId w:val="4"/>
        </w:numPr>
      </w:pPr>
      <w:r>
        <w:t>Strongly di</w:t>
      </w:r>
      <w:r w:rsidR="005362FB">
        <w:t>s</w:t>
      </w:r>
      <w:r>
        <w:t xml:space="preserve">agree (4) </w:t>
      </w:r>
    </w:p>
    <w:p w14:paraId="6429521D" w14:textId="77777777" w:rsidR="0060003B" w:rsidRDefault="0060003B"/>
    <w:p w14:paraId="2040151A" w14:textId="77777777" w:rsidR="0060003B" w:rsidRDefault="0060003B">
      <w:pPr>
        <w:pStyle w:val="QuestionSeparator"/>
      </w:pPr>
    </w:p>
    <w:p w14:paraId="557655DE" w14:textId="77777777" w:rsidR="0060003B" w:rsidRDefault="0060003B"/>
    <w:p w14:paraId="37C9142B" w14:textId="77777777" w:rsidR="0060003B" w:rsidRDefault="009938AB">
      <w:pPr>
        <w:keepNext/>
      </w:pPr>
      <w:r>
        <w:lastRenderedPageBreak/>
        <w:t xml:space="preserve">Q28 4. I think that men should share the work around the house with women, such as doing dishes, </w:t>
      </w:r>
      <w:proofErr w:type="gramStart"/>
      <w:r>
        <w:t>cleaning</w:t>
      </w:r>
      <w:proofErr w:type="gramEnd"/>
      <w:r>
        <w:t xml:space="preserve"> and </w:t>
      </w:r>
      <w:commentRangeStart w:id="24"/>
      <w:r>
        <w:t>cooking</w:t>
      </w:r>
      <w:commentRangeEnd w:id="24"/>
      <w:r w:rsidR="005362FB">
        <w:rPr>
          <w:rStyle w:val="CommentReference"/>
        </w:rPr>
        <w:commentReference w:id="24"/>
      </w:r>
      <w:r>
        <w:t>. </w:t>
      </w:r>
    </w:p>
    <w:p w14:paraId="38178C64"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7A7198D7" w14:textId="77777777" w:rsidR="0060003B" w:rsidRDefault="009938AB">
      <w:pPr>
        <w:pStyle w:val="ListParagraph"/>
        <w:keepNext/>
        <w:numPr>
          <w:ilvl w:val="0"/>
          <w:numId w:val="4"/>
        </w:numPr>
      </w:pPr>
      <w:proofErr w:type="gramStart"/>
      <w:r>
        <w:t>Agree  (</w:t>
      </w:r>
      <w:proofErr w:type="gramEnd"/>
      <w:r>
        <w:t xml:space="preserve">2) </w:t>
      </w:r>
    </w:p>
    <w:p w14:paraId="73015901" w14:textId="77777777" w:rsidR="0060003B" w:rsidRDefault="009938AB">
      <w:pPr>
        <w:pStyle w:val="ListParagraph"/>
        <w:keepNext/>
        <w:numPr>
          <w:ilvl w:val="0"/>
          <w:numId w:val="4"/>
        </w:numPr>
      </w:pPr>
      <w:proofErr w:type="gramStart"/>
      <w:r>
        <w:t>Disagree  (</w:t>
      </w:r>
      <w:proofErr w:type="gramEnd"/>
      <w:r>
        <w:t xml:space="preserve">3) </w:t>
      </w:r>
    </w:p>
    <w:p w14:paraId="15C06098"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104669FC" w14:textId="77777777" w:rsidR="0060003B" w:rsidRDefault="0060003B"/>
    <w:p w14:paraId="785C95F3" w14:textId="77777777" w:rsidR="0060003B" w:rsidRDefault="0060003B">
      <w:pPr>
        <w:pStyle w:val="QuestionSeparator"/>
      </w:pPr>
    </w:p>
    <w:p w14:paraId="12F18E54" w14:textId="77777777" w:rsidR="0060003B" w:rsidRDefault="0060003B"/>
    <w:p w14:paraId="57EDFA84" w14:textId="77777777" w:rsidR="0060003B" w:rsidRDefault="009938AB">
      <w:pPr>
        <w:keepNext/>
      </w:pPr>
      <w:r>
        <w:t>Q29 5. My community thinks that a woman cannot refuse to have sex with her husband.</w:t>
      </w:r>
    </w:p>
    <w:p w14:paraId="5FB0772A"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0FD85E9A" w14:textId="77777777" w:rsidR="0060003B" w:rsidRDefault="009938AB">
      <w:pPr>
        <w:pStyle w:val="ListParagraph"/>
        <w:keepNext/>
        <w:numPr>
          <w:ilvl w:val="0"/>
          <w:numId w:val="4"/>
        </w:numPr>
      </w:pPr>
      <w:proofErr w:type="gramStart"/>
      <w:r>
        <w:t>Agree  (</w:t>
      </w:r>
      <w:proofErr w:type="gramEnd"/>
      <w:r>
        <w:t xml:space="preserve">2) </w:t>
      </w:r>
    </w:p>
    <w:p w14:paraId="7AB1F356" w14:textId="77777777" w:rsidR="0060003B" w:rsidRDefault="009938AB">
      <w:pPr>
        <w:pStyle w:val="ListParagraph"/>
        <w:keepNext/>
        <w:numPr>
          <w:ilvl w:val="0"/>
          <w:numId w:val="4"/>
        </w:numPr>
      </w:pPr>
      <w:proofErr w:type="gramStart"/>
      <w:r>
        <w:t>Disagree  (</w:t>
      </w:r>
      <w:proofErr w:type="gramEnd"/>
      <w:r>
        <w:t xml:space="preserve">3) </w:t>
      </w:r>
    </w:p>
    <w:p w14:paraId="17D12FB1"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4F1F601C" w14:textId="77777777" w:rsidR="0060003B" w:rsidRDefault="0060003B"/>
    <w:p w14:paraId="01B6DE9A" w14:textId="77777777" w:rsidR="0060003B" w:rsidRDefault="0060003B">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003B" w14:paraId="233F325E" w14:textId="77777777">
        <w:trPr>
          <w:trHeight w:val="300"/>
        </w:trPr>
        <w:tc>
          <w:tcPr>
            <w:tcW w:w="1368" w:type="dxa"/>
            <w:tcBorders>
              <w:top w:val="nil"/>
              <w:left w:val="nil"/>
              <w:bottom w:val="nil"/>
              <w:right w:val="nil"/>
            </w:tcBorders>
          </w:tcPr>
          <w:p w14:paraId="5F8677E9" w14:textId="77777777" w:rsidR="0060003B" w:rsidRDefault="009938AB">
            <w:pPr>
              <w:rPr>
                <w:color w:val="CCCCCC"/>
              </w:rPr>
            </w:pPr>
            <w:r>
              <w:rPr>
                <w:color w:val="CCCCCC"/>
              </w:rPr>
              <w:t>Page Break</w:t>
            </w:r>
          </w:p>
        </w:tc>
        <w:tc>
          <w:tcPr>
            <w:tcW w:w="8208" w:type="dxa"/>
            <w:tcBorders>
              <w:top w:val="nil"/>
              <w:left w:val="nil"/>
              <w:bottom w:val="nil"/>
              <w:right w:val="nil"/>
            </w:tcBorders>
          </w:tcPr>
          <w:p w14:paraId="44B307CE" w14:textId="77777777" w:rsidR="0060003B" w:rsidRDefault="0060003B">
            <w:pPr>
              <w:pBdr>
                <w:top w:val="single" w:sz="8" w:space="0" w:color="CCCCCC"/>
              </w:pBdr>
              <w:spacing w:before="120" w:after="120" w:line="120" w:lineRule="auto"/>
              <w:jc w:val="center"/>
              <w:rPr>
                <w:color w:val="CCCCCC"/>
              </w:rPr>
            </w:pPr>
          </w:p>
        </w:tc>
      </w:tr>
    </w:tbl>
    <w:p w14:paraId="4A7C1365" w14:textId="77777777" w:rsidR="0060003B" w:rsidRDefault="009938AB">
      <w:r>
        <w:br w:type="page"/>
      </w:r>
    </w:p>
    <w:p w14:paraId="1500DBF7" w14:textId="77777777" w:rsidR="0060003B" w:rsidRDefault="0060003B"/>
    <w:p w14:paraId="5D035723" w14:textId="77777777" w:rsidR="0060003B" w:rsidRDefault="009938AB">
      <w:pPr>
        <w:keepNext/>
      </w:pPr>
      <w:r>
        <w:t>Q30 6. I think that a woman cannot refuse to have sex with her husband.</w:t>
      </w:r>
    </w:p>
    <w:p w14:paraId="6432D3B2"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0CF048C8" w14:textId="77777777" w:rsidR="0060003B" w:rsidRDefault="009938AB">
      <w:pPr>
        <w:pStyle w:val="ListParagraph"/>
        <w:keepNext/>
        <w:numPr>
          <w:ilvl w:val="0"/>
          <w:numId w:val="4"/>
        </w:numPr>
      </w:pPr>
      <w:proofErr w:type="gramStart"/>
      <w:r>
        <w:t>Agree  (</w:t>
      </w:r>
      <w:proofErr w:type="gramEnd"/>
      <w:r>
        <w:t xml:space="preserve">2) </w:t>
      </w:r>
    </w:p>
    <w:p w14:paraId="7924D075" w14:textId="77777777" w:rsidR="0060003B" w:rsidRDefault="009938AB">
      <w:pPr>
        <w:pStyle w:val="ListParagraph"/>
        <w:keepNext/>
        <w:numPr>
          <w:ilvl w:val="0"/>
          <w:numId w:val="4"/>
        </w:numPr>
      </w:pPr>
      <w:proofErr w:type="gramStart"/>
      <w:r>
        <w:t>Disagree  (</w:t>
      </w:r>
      <w:proofErr w:type="gramEnd"/>
      <w:r>
        <w:t xml:space="preserve">3) </w:t>
      </w:r>
    </w:p>
    <w:p w14:paraId="145E145D"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783FF100" w14:textId="77777777" w:rsidR="0060003B" w:rsidRDefault="0060003B"/>
    <w:p w14:paraId="480D7633" w14:textId="77777777" w:rsidR="0060003B" w:rsidRDefault="0060003B">
      <w:pPr>
        <w:pStyle w:val="QuestionSeparator"/>
      </w:pPr>
    </w:p>
    <w:p w14:paraId="477C5D44" w14:textId="77777777" w:rsidR="0060003B" w:rsidRDefault="0060003B"/>
    <w:p w14:paraId="0912D246" w14:textId="77777777" w:rsidR="0060003B" w:rsidRDefault="009938AB">
      <w:pPr>
        <w:keepNext/>
      </w:pPr>
      <w:r>
        <w:t>Q31 7. My community thinks that there is nothing a woman can do if her husband wants to have relations with other women. </w:t>
      </w:r>
    </w:p>
    <w:p w14:paraId="32196F5E"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14D23BDF" w14:textId="77777777" w:rsidR="0060003B" w:rsidRDefault="009938AB">
      <w:pPr>
        <w:pStyle w:val="ListParagraph"/>
        <w:keepNext/>
        <w:numPr>
          <w:ilvl w:val="0"/>
          <w:numId w:val="4"/>
        </w:numPr>
      </w:pPr>
      <w:proofErr w:type="gramStart"/>
      <w:r>
        <w:t>Agree  (</w:t>
      </w:r>
      <w:proofErr w:type="gramEnd"/>
      <w:r>
        <w:t xml:space="preserve">2) </w:t>
      </w:r>
    </w:p>
    <w:p w14:paraId="604FA1DE" w14:textId="77777777" w:rsidR="0060003B" w:rsidRDefault="009938AB">
      <w:pPr>
        <w:pStyle w:val="ListParagraph"/>
        <w:keepNext/>
        <w:numPr>
          <w:ilvl w:val="0"/>
          <w:numId w:val="4"/>
        </w:numPr>
      </w:pPr>
      <w:proofErr w:type="gramStart"/>
      <w:r>
        <w:t>Disagree  (</w:t>
      </w:r>
      <w:proofErr w:type="gramEnd"/>
      <w:r>
        <w:t xml:space="preserve">3) </w:t>
      </w:r>
    </w:p>
    <w:p w14:paraId="6A01A2E7"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5BD36F47" w14:textId="77777777" w:rsidR="0060003B" w:rsidRDefault="0060003B"/>
    <w:p w14:paraId="5960DE31" w14:textId="77777777" w:rsidR="0060003B" w:rsidRDefault="0060003B">
      <w:pPr>
        <w:pStyle w:val="QuestionSeparator"/>
      </w:pPr>
    </w:p>
    <w:p w14:paraId="7438F11D" w14:textId="77777777" w:rsidR="0060003B" w:rsidRDefault="0060003B"/>
    <w:p w14:paraId="4786D447" w14:textId="77777777" w:rsidR="0060003B" w:rsidRDefault="009938AB">
      <w:pPr>
        <w:keepNext/>
      </w:pPr>
      <w:r>
        <w:t>Q32 8. I think there is nothing a woman can do if her husband wants to have relations with other women. </w:t>
      </w:r>
    </w:p>
    <w:p w14:paraId="1A8A939E"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514DD67C" w14:textId="77777777" w:rsidR="0060003B" w:rsidRDefault="009938AB">
      <w:pPr>
        <w:pStyle w:val="ListParagraph"/>
        <w:keepNext/>
        <w:numPr>
          <w:ilvl w:val="0"/>
          <w:numId w:val="4"/>
        </w:numPr>
      </w:pPr>
      <w:proofErr w:type="gramStart"/>
      <w:r>
        <w:t>Agree  (</w:t>
      </w:r>
      <w:proofErr w:type="gramEnd"/>
      <w:r>
        <w:t xml:space="preserve">2) </w:t>
      </w:r>
    </w:p>
    <w:p w14:paraId="322A34D4" w14:textId="77777777" w:rsidR="0060003B" w:rsidRDefault="009938AB">
      <w:pPr>
        <w:pStyle w:val="ListParagraph"/>
        <w:keepNext/>
        <w:numPr>
          <w:ilvl w:val="0"/>
          <w:numId w:val="4"/>
        </w:numPr>
      </w:pPr>
      <w:proofErr w:type="gramStart"/>
      <w:r>
        <w:t>Disagree  (</w:t>
      </w:r>
      <w:proofErr w:type="gramEnd"/>
      <w:r>
        <w:t xml:space="preserve">3) </w:t>
      </w:r>
    </w:p>
    <w:p w14:paraId="1839846E"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719A3A83" w14:textId="77777777" w:rsidR="0060003B" w:rsidRDefault="0060003B"/>
    <w:p w14:paraId="44C3A987" w14:textId="77777777" w:rsidR="0060003B" w:rsidRDefault="0060003B">
      <w:pPr>
        <w:pStyle w:val="QuestionSeparator"/>
      </w:pPr>
    </w:p>
    <w:p w14:paraId="214B764A" w14:textId="77777777" w:rsidR="0060003B" w:rsidRDefault="0060003B"/>
    <w:p w14:paraId="6705AAFB" w14:textId="77777777" w:rsidR="0060003B" w:rsidRDefault="009938AB">
      <w:pPr>
        <w:keepNext/>
      </w:pPr>
      <w:r>
        <w:lastRenderedPageBreak/>
        <w:t>Q33 9. My community thinks that if a wife does something wrong her husband has the right to punish her.</w:t>
      </w:r>
    </w:p>
    <w:p w14:paraId="5F7D3E91"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62D62348" w14:textId="77777777" w:rsidR="0060003B" w:rsidRDefault="009938AB">
      <w:pPr>
        <w:pStyle w:val="ListParagraph"/>
        <w:keepNext/>
        <w:numPr>
          <w:ilvl w:val="0"/>
          <w:numId w:val="4"/>
        </w:numPr>
      </w:pPr>
      <w:proofErr w:type="gramStart"/>
      <w:r>
        <w:t>Agree  (</w:t>
      </w:r>
      <w:proofErr w:type="gramEnd"/>
      <w:r>
        <w:t xml:space="preserve">2) </w:t>
      </w:r>
    </w:p>
    <w:p w14:paraId="4C145C7E" w14:textId="77777777" w:rsidR="0060003B" w:rsidRDefault="009938AB">
      <w:pPr>
        <w:pStyle w:val="ListParagraph"/>
        <w:keepNext/>
        <w:numPr>
          <w:ilvl w:val="0"/>
          <w:numId w:val="4"/>
        </w:numPr>
      </w:pPr>
      <w:proofErr w:type="gramStart"/>
      <w:r>
        <w:t>Disagree  (</w:t>
      </w:r>
      <w:proofErr w:type="gramEnd"/>
      <w:r>
        <w:t xml:space="preserve">3) </w:t>
      </w:r>
    </w:p>
    <w:p w14:paraId="442D37B9"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15BF87E8" w14:textId="77777777" w:rsidR="0060003B" w:rsidRDefault="0060003B"/>
    <w:p w14:paraId="6FCD7EA2" w14:textId="77777777" w:rsidR="0060003B" w:rsidRDefault="0060003B">
      <w:pPr>
        <w:pStyle w:val="QuestionSeparator"/>
      </w:pPr>
    </w:p>
    <w:p w14:paraId="39800543" w14:textId="77777777" w:rsidR="0060003B" w:rsidRDefault="0060003B"/>
    <w:p w14:paraId="7F56B147" w14:textId="77777777" w:rsidR="0060003B" w:rsidRDefault="009938AB">
      <w:pPr>
        <w:keepNext/>
      </w:pPr>
      <w:r>
        <w:t>Q34 10. I think that if a wife does something wrong her husband has the right to punish her.</w:t>
      </w:r>
    </w:p>
    <w:p w14:paraId="3BDBFE1C"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01B041D5" w14:textId="77777777" w:rsidR="0060003B" w:rsidRDefault="009938AB">
      <w:pPr>
        <w:pStyle w:val="ListParagraph"/>
        <w:keepNext/>
        <w:numPr>
          <w:ilvl w:val="0"/>
          <w:numId w:val="4"/>
        </w:numPr>
      </w:pPr>
      <w:proofErr w:type="gramStart"/>
      <w:r>
        <w:t>Agree  (</w:t>
      </w:r>
      <w:proofErr w:type="gramEnd"/>
      <w:r>
        <w:t xml:space="preserve">2) </w:t>
      </w:r>
    </w:p>
    <w:p w14:paraId="61DA2AB2" w14:textId="77777777" w:rsidR="0060003B" w:rsidRDefault="009938AB">
      <w:pPr>
        <w:pStyle w:val="ListParagraph"/>
        <w:keepNext/>
        <w:numPr>
          <w:ilvl w:val="0"/>
          <w:numId w:val="4"/>
        </w:numPr>
      </w:pPr>
      <w:proofErr w:type="gramStart"/>
      <w:r>
        <w:t>Disagree  (</w:t>
      </w:r>
      <w:proofErr w:type="gramEnd"/>
      <w:r>
        <w:t xml:space="preserve">3) </w:t>
      </w:r>
    </w:p>
    <w:p w14:paraId="09A4CFDA"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12C698DE" w14:textId="77777777" w:rsidR="0060003B" w:rsidRDefault="0060003B"/>
    <w:p w14:paraId="67E338BD" w14:textId="77777777" w:rsidR="0060003B" w:rsidRDefault="0060003B">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003B" w14:paraId="00DE338C" w14:textId="77777777">
        <w:trPr>
          <w:trHeight w:val="300"/>
        </w:trPr>
        <w:tc>
          <w:tcPr>
            <w:tcW w:w="1368" w:type="dxa"/>
            <w:tcBorders>
              <w:top w:val="nil"/>
              <w:left w:val="nil"/>
              <w:bottom w:val="nil"/>
              <w:right w:val="nil"/>
            </w:tcBorders>
          </w:tcPr>
          <w:p w14:paraId="13049E6D" w14:textId="77777777" w:rsidR="0060003B" w:rsidRDefault="009938AB">
            <w:pPr>
              <w:rPr>
                <w:color w:val="CCCCCC"/>
              </w:rPr>
            </w:pPr>
            <w:r>
              <w:rPr>
                <w:color w:val="CCCCCC"/>
              </w:rPr>
              <w:t>Page Break</w:t>
            </w:r>
          </w:p>
        </w:tc>
        <w:tc>
          <w:tcPr>
            <w:tcW w:w="8208" w:type="dxa"/>
            <w:tcBorders>
              <w:top w:val="nil"/>
              <w:left w:val="nil"/>
              <w:bottom w:val="nil"/>
              <w:right w:val="nil"/>
            </w:tcBorders>
          </w:tcPr>
          <w:p w14:paraId="333E876D" w14:textId="77777777" w:rsidR="0060003B" w:rsidRDefault="0060003B">
            <w:pPr>
              <w:pBdr>
                <w:top w:val="single" w:sz="8" w:space="0" w:color="CCCCCC"/>
              </w:pBdr>
              <w:spacing w:before="120" w:after="120" w:line="120" w:lineRule="auto"/>
              <w:jc w:val="center"/>
              <w:rPr>
                <w:color w:val="CCCCCC"/>
              </w:rPr>
            </w:pPr>
          </w:p>
        </w:tc>
      </w:tr>
    </w:tbl>
    <w:p w14:paraId="676C3841" w14:textId="77777777" w:rsidR="0060003B" w:rsidRDefault="009938AB">
      <w:r>
        <w:br w:type="page"/>
      </w:r>
    </w:p>
    <w:p w14:paraId="3DB710DF" w14:textId="77777777" w:rsidR="0060003B" w:rsidRDefault="0060003B"/>
    <w:p w14:paraId="330F1899" w14:textId="77777777" w:rsidR="0060003B" w:rsidRDefault="009938AB">
      <w:pPr>
        <w:keepNext/>
      </w:pPr>
      <w:r>
        <w:t>Q35 11. My community thinks that a man owns his wife.</w:t>
      </w:r>
    </w:p>
    <w:p w14:paraId="652F7A66"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69778C92" w14:textId="77777777" w:rsidR="0060003B" w:rsidRDefault="009938AB">
      <w:pPr>
        <w:pStyle w:val="ListParagraph"/>
        <w:keepNext/>
        <w:numPr>
          <w:ilvl w:val="0"/>
          <w:numId w:val="4"/>
        </w:numPr>
      </w:pPr>
      <w:proofErr w:type="gramStart"/>
      <w:r>
        <w:t>Agree  (</w:t>
      </w:r>
      <w:proofErr w:type="gramEnd"/>
      <w:r>
        <w:t xml:space="preserve">2) </w:t>
      </w:r>
    </w:p>
    <w:p w14:paraId="2A589DFF" w14:textId="77777777" w:rsidR="0060003B" w:rsidRDefault="009938AB">
      <w:pPr>
        <w:pStyle w:val="ListParagraph"/>
        <w:keepNext/>
        <w:numPr>
          <w:ilvl w:val="0"/>
          <w:numId w:val="4"/>
        </w:numPr>
      </w:pPr>
      <w:proofErr w:type="gramStart"/>
      <w:r>
        <w:t>Disagree  (</w:t>
      </w:r>
      <w:proofErr w:type="gramEnd"/>
      <w:r>
        <w:t xml:space="preserve">3) </w:t>
      </w:r>
    </w:p>
    <w:p w14:paraId="24B21B20"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5FC76C25" w14:textId="77777777" w:rsidR="0060003B" w:rsidRDefault="0060003B"/>
    <w:p w14:paraId="008CB943" w14:textId="77777777" w:rsidR="0060003B" w:rsidRDefault="0060003B">
      <w:pPr>
        <w:pStyle w:val="QuestionSeparator"/>
      </w:pPr>
    </w:p>
    <w:p w14:paraId="31ABEF72" w14:textId="77777777" w:rsidR="0060003B" w:rsidRDefault="0060003B"/>
    <w:p w14:paraId="2C0DB36C" w14:textId="77777777" w:rsidR="0060003B" w:rsidRDefault="009938AB">
      <w:pPr>
        <w:keepNext/>
      </w:pPr>
      <w:r>
        <w:t>Q36 12. I think that a man owns his wife.</w:t>
      </w:r>
    </w:p>
    <w:p w14:paraId="24A8EE65"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7FCE64B4" w14:textId="77777777" w:rsidR="0060003B" w:rsidRDefault="009938AB">
      <w:pPr>
        <w:pStyle w:val="ListParagraph"/>
        <w:keepNext/>
        <w:numPr>
          <w:ilvl w:val="0"/>
          <w:numId w:val="4"/>
        </w:numPr>
      </w:pPr>
      <w:proofErr w:type="gramStart"/>
      <w:r>
        <w:t>Agree  (</w:t>
      </w:r>
      <w:proofErr w:type="gramEnd"/>
      <w:r>
        <w:t xml:space="preserve">2) </w:t>
      </w:r>
    </w:p>
    <w:p w14:paraId="2BFA44F1" w14:textId="77777777" w:rsidR="0060003B" w:rsidRDefault="009938AB">
      <w:pPr>
        <w:pStyle w:val="ListParagraph"/>
        <w:keepNext/>
        <w:numPr>
          <w:ilvl w:val="0"/>
          <w:numId w:val="4"/>
        </w:numPr>
      </w:pPr>
      <w:proofErr w:type="gramStart"/>
      <w:r>
        <w:t>Disagree  (</w:t>
      </w:r>
      <w:proofErr w:type="gramEnd"/>
      <w:r>
        <w:t xml:space="preserve">3) </w:t>
      </w:r>
    </w:p>
    <w:p w14:paraId="3B3390DE"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44495AC8" w14:textId="77777777" w:rsidR="0060003B" w:rsidRDefault="0060003B"/>
    <w:p w14:paraId="4D2C8518" w14:textId="77777777" w:rsidR="0060003B" w:rsidRDefault="0060003B">
      <w:pPr>
        <w:pStyle w:val="QuestionSeparator"/>
      </w:pPr>
    </w:p>
    <w:p w14:paraId="3FFACCC6" w14:textId="77777777" w:rsidR="0060003B" w:rsidRDefault="0060003B"/>
    <w:p w14:paraId="138EA6B8" w14:textId="77777777" w:rsidR="0060003B" w:rsidRDefault="009938AB">
      <w:pPr>
        <w:keepNext/>
      </w:pPr>
      <w:r>
        <w:t>Q37 13. My community thinks that if a man beats his wife it shows that he loves her.</w:t>
      </w:r>
    </w:p>
    <w:p w14:paraId="629E8BB3"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77624E55" w14:textId="77777777" w:rsidR="0060003B" w:rsidRDefault="009938AB">
      <w:pPr>
        <w:pStyle w:val="ListParagraph"/>
        <w:keepNext/>
        <w:numPr>
          <w:ilvl w:val="0"/>
          <w:numId w:val="4"/>
        </w:numPr>
      </w:pPr>
      <w:proofErr w:type="gramStart"/>
      <w:r>
        <w:t>Agree  (</w:t>
      </w:r>
      <w:proofErr w:type="gramEnd"/>
      <w:r>
        <w:t xml:space="preserve">2) </w:t>
      </w:r>
    </w:p>
    <w:p w14:paraId="1163F9D5" w14:textId="77777777" w:rsidR="0060003B" w:rsidRDefault="009938AB">
      <w:pPr>
        <w:pStyle w:val="ListParagraph"/>
        <w:keepNext/>
        <w:numPr>
          <w:ilvl w:val="0"/>
          <w:numId w:val="4"/>
        </w:numPr>
      </w:pPr>
      <w:proofErr w:type="gramStart"/>
      <w:r>
        <w:t>Disagree  (</w:t>
      </w:r>
      <w:proofErr w:type="gramEnd"/>
      <w:r>
        <w:t xml:space="preserve">3) </w:t>
      </w:r>
    </w:p>
    <w:p w14:paraId="43742A09"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5A7D63F3" w14:textId="77777777" w:rsidR="0060003B" w:rsidRDefault="0060003B"/>
    <w:p w14:paraId="17704276" w14:textId="77777777" w:rsidR="0060003B" w:rsidRDefault="0060003B">
      <w:pPr>
        <w:pStyle w:val="QuestionSeparator"/>
      </w:pPr>
    </w:p>
    <w:p w14:paraId="48B272E5" w14:textId="77777777" w:rsidR="0060003B" w:rsidRDefault="0060003B"/>
    <w:p w14:paraId="00EEA6B8" w14:textId="77777777" w:rsidR="0060003B" w:rsidRDefault="009938AB">
      <w:pPr>
        <w:keepNext/>
      </w:pPr>
      <w:r>
        <w:lastRenderedPageBreak/>
        <w:t>Q38 14. I think that if a man beats his wife it shows that he loves her.</w:t>
      </w:r>
    </w:p>
    <w:p w14:paraId="5E7E870E"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3710165B" w14:textId="77777777" w:rsidR="0060003B" w:rsidRDefault="009938AB">
      <w:pPr>
        <w:pStyle w:val="ListParagraph"/>
        <w:keepNext/>
        <w:numPr>
          <w:ilvl w:val="0"/>
          <w:numId w:val="4"/>
        </w:numPr>
      </w:pPr>
      <w:proofErr w:type="gramStart"/>
      <w:r>
        <w:t>Agree  (</w:t>
      </w:r>
      <w:proofErr w:type="gramEnd"/>
      <w:r>
        <w:t xml:space="preserve">2) </w:t>
      </w:r>
    </w:p>
    <w:p w14:paraId="7F366012" w14:textId="77777777" w:rsidR="0060003B" w:rsidRDefault="009938AB">
      <w:pPr>
        <w:pStyle w:val="ListParagraph"/>
        <w:keepNext/>
        <w:numPr>
          <w:ilvl w:val="0"/>
          <w:numId w:val="4"/>
        </w:numPr>
      </w:pPr>
      <w:proofErr w:type="gramStart"/>
      <w:r>
        <w:t>Disagree  (</w:t>
      </w:r>
      <w:proofErr w:type="gramEnd"/>
      <w:r>
        <w:t xml:space="preserve">3) </w:t>
      </w:r>
    </w:p>
    <w:p w14:paraId="64108986"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6978C49A" w14:textId="77777777" w:rsidR="0060003B" w:rsidRDefault="0060003B"/>
    <w:p w14:paraId="591B2980" w14:textId="77777777" w:rsidR="0060003B" w:rsidRDefault="0060003B">
      <w:pPr>
        <w:pStyle w:val="QuestionSeparator"/>
      </w:pPr>
    </w:p>
    <w:p w14:paraId="02140060" w14:textId="77777777" w:rsidR="0060003B" w:rsidRDefault="0060003B"/>
    <w:p w14:paraId="545F136D" w14:textId="77777777" w:rsidR="0060003B" w:rsidRDefault="009938AB">
      <w:pPr>
        <w:keepNext/>
      </w:pPr>
      <w:r>
        <w:t xml:space="preserve">Q39 15. My community thinks that people should be treated the same whether they are male or </w:t>
      </w:r>
      <w:commentRangeStart w:id="25"/>
      <w:r>
        <w:t>female</w:t>
      </w:r>
      <w:commentRangeEnd w:id="25"/>
      <w:r w:rsidR="005362FB">
        <w:rPr>
          <w:rStyle w:val="CommentReference"/>
        </w:rPr>
        <w:commentReference w:id="25"/>
      </w:r>
      <w:r>
        <w:t>.</w:t>
      </w:r>
    </w:p>
    <w:p w14:paraId="5E793169"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6A6980CE" w14:textId="77777777" w:rsidR="0060003B" w:rsidRDefault="009938AB">
      <w:pPr>
        <w:pStyle w:val="ListParagraph"/>
        <w:keepNext/>
        <w:numPr>
          <w:ilvl w:val="0"/>
          <w:numId w:val="4"/>
        </w:numPr>
      </w:pPr>
      <w:proofErr w:type="gramStart"/>
      <w:r>
        <w:t>Agree  (</w:t>
      </w:r>
      <w:proofErr w:type="gramEnd"/>
      <w:r>
        <w:t xml:space="preserve">2) </w:t>
      </w:r>
    </w:p>
    <w:p w14:paraId="6C7F3BBF" w14:textId="77777777" w:rsidR="0060003B" w:rsidRDefault="009938AB">
      <w:pPr>
        <w:pStyle w:val="ListParagraph"/>
        <w:keepNext/>
        <w:numPr>
          <w:ilvl w:val="0"/>
          <w:numId w:val="4"/>
        </w:numPr>
      </w:pPr>
      <w:proofErr w:type="gramStart"/>
      <w:r>
        <w:t>Disagree  (</w:t>
      </w:r>
      <w:proofErr w:type="gramEnd"/>
      <w:r>
        <w:t xml:space="preserve">3) </w:t>
      </w:r>
    </w:p>
    <w:p w14:paraId="6823F137"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45E9BB4C" w14:textId="77777777" w:rsidR="0060003B" w:rsidRDefault="0060003B"/>
    <w:p w14:paraId="32C3372A" w14:textId="77777777" w:rsidR="0060003B" w:rsidRDefault="0060003B">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003B" w14:paraId="2D20BED8" w14:textId="77777777">
        <w:trPr>
          <w:trHeight w:val="300"/>
        </w:trPr>
        <w:tc>
          <w:tcPr>
            <w:tcW w:w="1368" w:type="dxa"/>
            <w:tcBorders>
              <w:top w:val="nil"/>
              <w:left w:val="nil"/>
              <w:bottom w:val="nil"/>
              <w:right w:val="nil"/>
            </w:tcBorders>
          </w:tcPr>
          <w:p w14:paraId="062816F6" w14:textId="77777777" w:rsidR="0060003B" w:rsidRDefault="009938AB">
            <w:pPr>
              <w:rPr>
                <w:color w:val="CCCCCC"/>
              </w:rPr>
            </w:pPr>
            <w:r>
              <w:rPr>
                <w:color w:val="CCCCCC"/>
              </w:rPr>
              <w:t>Page Break</w:t>
            </w:r>
          </w:p>
        </w:tc>
        <w:tc>
          <w:tcPr>
            <w:tcW w:w="8208" w:type="dxa"/>
            <w:tcBorders>
              <w:top w:val="nil"/>
              <w:left w:val="nil"/>
              <w:bottom w:val="nil"/>
              <w:right w:val="nil"/>
            </w:tcBorders>
          </w:tcPr>
          <w:p w14:paraId="4B058088" w14:textId="77777777" w:rsidR="0060003B" w:rsidRDefault="0060003B">
            <w:pPr>
              <w:pBdr>
                <w:top w:val="single" w:sz="8" w:space="0" w:color="CCCCCC"/>
              </w:pBdr>
              <w:spacing w:before="120" w:after="120" w:line="120" w:lineRule="auto"/>
              <w:jc w:val="center"/>
              <w:rPr>
                <w:color w:val="CCCCCC"/>
              </w:rPr>
            </w:pPr>
          </w:p>
        </w:tc>
      </w:tr>
    </w:tbl>
    <w:p w14:paraId="5C462B59" w14:textId="77777777" w:rsidR="0060003B" w:rsidRDefault="009938AB">
      <w:r>
        <w:br w:type="page"/>
      </w:r>
    </w:p>
    <w:p w14:paraId="0AF9EF18" w14:textId="77777777" w:rsidR="0060003B" w:rsidRDefault="0060003B"/>
    <w:p w14:paraId="31562591" w14:textId="77777777" w:rsidR="0060003B" w:rsidRDefault="009938AB">
      <w:pPr>
        <w:keepNext/>
      </w:pPr>
      <w:r>
        <w:t xml:space="preserve">Q40 16. I think that people should be treated the same whether they are male or </w:t>
      </w:r>
      <w:commentRangeStart w:id="26"/>
      <w:r>
        <w:t>female</w:t>
      </w:r>
      <w:commentRangeEnd w:id="26"/>
      <w:r w:rsidR="005362FB">
        <w:rPr>
          <w:rStyle w:val="CommentReference"/>
        </w:rPr>
        <w:commentReference w:id="26"/>
      </w:r>
      <w:r>
        <w:t>.</w:t>
      </w:r>
    </w:p>
    <w:p w14:paraId="50EBE7D8"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052A1DD8" w14:textId="77777777" w:rsidR="0060003B" w:rsidRDefault="009938AB">
      <w:pPr>
        <w:pStyle w:val="ListParagraph"/>
        <w:keepNext/>
        <w:numPr>
          <w:ilvl w:val="0"/>
          <w:numId w:val="4"/>
        </w:numPr>
      </w:pPr>
      <w:proofErr w:type="gramStart"/>
      <w:r>
        <w:t>Agree  (</w:t>
      </w:r>
      <w:proofErr w:type="gramEnd"/>
      <w:r>
        <w:t xml:space="preserve">2) </w:t>
      </w:r>
    </w:p>
    <w:p w14:paraId="3BC788D0" w14:textId="77777777" w:rsidR="0060003B" w:rsidRDefault="009938AB">
      <w:pPr>
        <w:pStyle w:val="ListParagraph"/>
        <w:keepNext/>
        <w:numPr>
          <w:ilvl w:val="0"/>
          <w:numId w:val="4"/>
        </w:numPr>
      </w:pPr>
      <w:proofErr w:type="gramStart"/>
      <w:r>
        <w:t>Disagree  (</w:t>
      </w:r>
      <w:proofErr w:type="gramEnd"/>
      <w:r>
        <w:t xml:space="preserve">3) </w:t>
      </w:r>
    </w:p>
    <w:p w14:paraId="70D866E1"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38EFC558" w14:textId="77777777" w:rsidR="0060003B" w:rsidRDefault="0060003B"/>
    <w:p w14:paraId="61728155" w14:textId="77777777" w:rsidR="0060003B" w:rsidRDefault="0060003B">
      <w:pPr>
        <w:pStyle w:val="QuestionSeparator"/>
      </w:pPr>
    </w:p>
    <w:p w14:paraId="00D874D9" w14:textId="77777777" w:rsidR="0060003B" w:rsidRDefault="0060003B"/>
    <w:p w14:paraId="0B074994" w14:textId="77777777" w:rsidR="0060003B" w:rsidRDefault="009938AB">
      <w:pPr>
        <w:keepNext/>
      </w:pPr>
      <w:r>
        <w:t>Q41 17. My community thinks that if a woman is abused by her husband, this is her fate.</w:t>
      </w:r>
    </w:p>
    <w:p w14:paraId="319E74B4"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26EFFCBD" w14:textId="77777777" w:rsidR="0060003B" w:rsidRDefault="009938AB">
      <w:pPr>
        <w:pStyle w:val="ListParagraph"/>
        <w:keepNext/>
        <w:numPr>
          <w:ilvl w:val="0"/>
          <w:numId w:val="4"/>
        </w:numPr>
      </w:pPr>
      <w:proofErr w:type="gramStart"/>
      <w:r>
        <w:t>Agree  (</w:t>
      </w:r>
      <w:proofErr w:type="gramEnd"/>
      <w:r>
        <w:t xml:space="preserve">2) </w:t>
      </w:r>
    </w:p>
    <w:p w14:paraId="5FBFAA99" w14:textId="77777777" w:rsidR="0060003B" w:rsidRDefault="009938AB">
      <w:pPr>
        <w:pStyle w:val="ListParagraph"/>
        <w:keepNext/>
        <w:numPr>
          <w:ilvl w:val="0"/>
          <w:numId w:val="4"/>
        </w:numPr>
      </w:pPr>
      <w:proofErr w:type="gramStart"/>
      <w:r>
        <w:t>Disagree  (</w:t>
      </w:r>
      <w:proofErr w:type="gramEnd"/>
      <w:r>
        <w:t xml:space="preserve">3) </w:t>
      </w:r>
    </w:p>
    <w:p w14:paraId="5700A029"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4E0D2EB1" w14:textId="77777777" w:rsidR="0060003B" w:rsidRDefault="0060003B"/>
    <w:p w14:paraId="6AC5286C" w14:textId="77777777" w:rsidR="0060003B" w:rsidRDefault="0060003B">
      <w:pPr>
        <w:pStyle w:val="QuestionSeparator"/>
      </w:pPr>
    </w:p>
    <w:p w14:paraId="28AC9532" w14:textId="77777777" w:rsidR="0060003B" w:rsidRDefault="0060003B"/>
    <w:p w14:paraId="7FE4709C" w14:textId="77777777" w:rsidR="0060003B" w:rsidRDefault="009938AB">
      <w:pPr>
        <w:keepNext/>
      </w:pPr>
      <w:r>
        <w:t>Q42 18. I think that if a woman is abused by her husband, this is her fate.</w:t>
      </w:r>
    </w:p>
    <w:p w14:paraId="79C0FB84"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7B7DF80D" w14:textId="77777777" w:rsidR="0060003B" w:rsidRDefault="009938AB">
      <w:pPr>
        <w:pStyle w:val="ListParagraph"/>
        <w:keepNext/>
        <w:numPr>
          <w:ilvl w:val="0"/>
          <w:numId w:val="4"/>
        </w:numPr>
      </w:pPr>
      <w:proofErr w:type="gramStart"/>
      <w:r>
        <w:t>Agree  (</w:t>
      </w:r>
      <w:proofErr w:type="gramEnd"/>
      <w:r>
        <w:t xml:space="preserve">2) </w:t>
      </w:r>
    </w:p>
    <w:p w14:paraId="2AA209BA" w14:textId="77777777" w:rsidR="0060003B" w:rsidRDefault="009938AB">
      <w:pPr>
        <w:pStyle w:val="ListParagraph"/>
        <w:keepNext/>
        <w:numPr>
          <w:ilvl w:val="0"/>
          <w:numId w:val="4"/>
        </w:numPr>
      </w:pPr>
      <w:proofErr w:type="gramStart"/>
      <w:r>
        <w:t>Disagree  (</w:t>
      </w:r>
      <w:proofErr w:type="gramEnd"/>
      <w:r>
        <w:t xml:space="preserve">3) </w:t>
      </w:r>
    </w:p>
    <w:p w14:paraId="255BF9EA"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548F5B93" w14:textId="77777777" w:rsidR="0060003B" w:rsidRDefault="0060003B"/>
    <w:p w14:paraId="1AB900E1" w14:textId="77777777" w:rsidR="0060003B" w:rsidRDefault="0060003B">
      <w:pPr>
        <w:pStyle w:val="QuestionSeparator"/>
      </w:pPr>
    </w:p>
    <w:p w14:paraId="46636F7C" w14:textId="77777777" w:rsidR="0060003B" w:rsidRDefault="0060003B"/>
    <w:p w14:paraId="6FB8C747" w14:textId="77777777" w:rsidR="0060003B" w:rsidRDefault="009938AB">
      <w:pPr>
        <w:keepNext/>
      </w:pPr>
      <w:r>
        <w:lastRenderedPageBreak/>
        <w:t>Q43 19. My community thinks people experiencing abuse by their partners should keep it to themselves, there is no benefit in telling someone about the abuse.</w:t>
      </w:r>
    </w:p>
    <w:p w14:paraId="1EC1E9D4"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10342763" w14:textId="77777777" w:rsidR="0060003B" w:rsidRDefault="009938AB">
      <w:pPr>
        <w:pStyle w:val="ListParagraph"/>
        <w:keepNext/>
        <w:numPr>
          <w:ilvl w:val="0"/>
          <w:numId w:val="4"/>
        </w:numPr>
      </w:pPr>
      <w:proofErr w:type="gramStart"/>
      <w:r>
        <w:t>Agree  (</w:t>
      </w:r>
      <w:proofErr w:type="gramEnd"/>
      <w:r>
        <w:t xml:space="preserve">2) </w:t>
      </w:r>
    </w:p>
    <w:p w14:paraId="3BD7AB60" w14:textId="77777777" w:rsidR="0060003B" w:rsidRDefault="009938AB">
      <w:pPr>
        <w:pStyle w:val="ListParagraph"/>
        <w:keepNext/>
        <w:numPr>
          <w:ilvl w:val="0"/>
          <w:numId w:val="4"/>
        </w:numPr>
      </w:pPr>
      <w:proofErr w:type="gramStart"/>
      <w:r>
        <w:t>Disagree  (</w:t>
      </w:r>
      <w:proofErr w:type="gramEnd"/>
      <w:r>
        <w:t xml:space="preserve">3) </w:t>
      </w:r>
    </w:p>
    <w:p w14:paraId="5BD6545F"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486F99D3" w14:textId="77777777" w:rsidR="0060003B" w:rsidRDefault="0060003B"/>
    <w:p w14:paraId="7C6D2145" w14:textId="77777777" w:rsidR="0060003B" w:rsidRDefault="0060003B">
      <w:pPr>
        <w:pStyle w:val="QuestionSeparator"/>
      </w:pPr>
    </w:p>
    <w:p w14:paraId="01A24A4F" w14:textId="77777777" w:rsidR="0060003B" w:rsidRDefault="0060003B"/>
    <w:p w14:paraId="4A095E17" w14:textId="77777777" w:rsidR="0060003B" w:rsidRDefault="009938AB">
      <w:pPr>
        <w:keepNext/>
      </w:pPr>
      <w:r>
        <w:t>Q44 20. I think people experiencing abuse by their partners should keep it to themselves, there is no benefit in telling someone about the abuse.</w:t>
      </w:r>
    </w:p>
    <w:p w14:paraId="646B6455" w14:textId="77777777" w:rsidR="0060003B" w:rsidRDefault="009938AB">
      <w:pPr>
        <w:pStyle w:val="ListParagraph"/>
        <w:keepNext/>
        <w:numPr>
          <w:ilvl w:val="0"/>
          <w:numId w:val="4"/>
        </w:numPr>
      </w:pPr>
      <w:r>
        <w:t xml:space="preserve">Strongly </w:t>
      </w:r>
      <w:proofErr w:type="gramStart"/>
      <w:r>
        <w:t>agree  (</w:t>
      </w:r>
      <w:proofErr w:type="gramEnd"/>
      <w:r>
        <w:t xml:space="preserve">1) </w:t>
      </w:r>
    </w:p>
    <w:p w14:paraId="06F4FD3B" w14:textId="77777777" w:rsidR="0060003B" w:rsidRDefault="009938AB">
      <w:pPr>
        <w:pStyle w:val="ListParagraph"/>
        <w:keepNext/>
        <w:numPr>
          <w:ilvl w:val="0"/>
          <w:numId w:val="4"/>
        </w:numPr>
      </w:pPr>
      <w:proofErr w:type="gramStart"/>
      <w:r>
        <w:t>Agree  (</w:t>
      </w:r>
      <w:proofErr w:type="gramEnd"/>
      <w:r>
        <w:t xml:space="preserve">2) </w:t>
      </w:r>
    </w:p>
    <w:p w14:paraId="7FA36692" w14:textId="77777777" w:rsidR="0060003B" w:rsidRDefault="009938AB">
      <w:pPr>
        <w:pStyle w:val="ListParagraph"/>
        <w:keepNext/>
        <w:numPr>
          <w:ilvl w:val="0"/>
          <w:numId w:val="4"/>
        </w:numPr>
      </w:pPr>
      <w:proofErr w:type="gramStart"/>
      <w:r>
        <w:t>Disagree  (</w:t>
      </w:r>
      <w:proofErr w:type="gramEnd"/>
      <w:r>
        <w:t xml:space="preserve">3) </w:t>
      </w:r>
    </w:p>
    <w:p w14:paraId="3AA2DA56" w14:textId="77777777" w:rsidR="0060003B" w:rsidRDefault="009938AB">
      <w:pPr>
        <w:pStyle w:val="ListParagraph"/>
        <w:keepNext/>
        <w:numPr>
          <w:ilvl w:val="0"/>
          <w:numId w:val="4"/>
        </w:numPr>
      </w:pPr>
      <w:r>
        <w:t xml:space="preserve">Strongly </w:t>
      </w:r>
      <w:proofErr w:type="gramStart"/>
      <w:r>
        <w:t>disagree  (</w:t>
      </w:r>
      <w:proofErr w:type="gramEnd"/>
      <w:r>
        <w:t xml:space="preserve">4) </w:t>
      </w:r>
    </w:p>
    <w:p w14:paraId="149EF348" w14:textId="77777777" w:rsidR="0060003B" w:rsidRDefault="0060003B"/>
    <w:p w14:paraId="30E7C30F" w14:textId="77777777" w:rsidR="0060003B" w:rsidRDefault="009938AB">
      <w:pPr>
        <w:pStyle w:val="BlockEndLabel"/>
      </w:pPr>
      <w:r>
        <w:t>End of Block: Attitudes about gender relations</w:t>
      </w:r>
    </w:p>
    <w:p w14:paraId="4632EF3D" w14:textId="77777777" w:rsidR="0060003B" w:rsidRDefault="0060003B">
      <w:pPr>
        <w:pStyle w:val="BlockSeparator"/>
      </w:pPr>
    </w:p>
    <w:p w14:paraId="2B10DA5E" w14:textId="77777777" w:rsidR="0060003B" w:rsidRDefault="009938AB">
      <w:pPr>
        <w:pStyle w:val="BlockStartLabel"/>
      </w:pPr>
      <w:r>
        <w:t>Start of Block: Attitudes about acceptability of IPA</w:t>
      </w:r>
    </w:p>
    <w:p w14:paraId="40960E82" w14:textId="77777777" w:rsidR="0060003B" w:rsidRDefault="0060003B"/>
    <w:p w14:paraId="57B75A35" w14:textId="77777777" w:rsidR="0060003B" w:rsidRDefault="009938AB">
      <w:pPr>
        <w:keepNext/>
      </w:pPr>
      <w:r>
        <w:t>Q45 Instructions to participant: In this community and elsewhere people have different ideas about what is acceptable behavior for men and women in the home. I am going to read a list of statements and I would like you to tell me whether you generally agree or disagree with the statement. There are no right or wrong answers. </w:t>
      </w:r>
      <w:r>
        <w:br/>
      </w:r>
      <w:r>
        <w:br/>
      </w:r>
      <w:r>
        <w:br/>
        <w:t xml:space="preserve">In your opinion, does a man have a good reason to hit his wife </w:t>
      </w:r>
      <w:commentRangeStart w:id="27"/>
      <w:r>
        <w:t>if</w:t>
      </w:r>
      <w:commentRangeEnd w:id="27"/>
      <w:r w:rsidR="00BE7138">
        <w:rPr>
          <w:rStyle w:val="CommentReference"/>
        </w:rPr>
        <w:commentReference w:id="27"/>
      </w:r>
      <w:r>
        <w:t>:</w:t>
      </w:r>
    </w:p>
    <w:p w14:paraId="300C79F2" w14:textId="77777777" w:rsidR="0060003B" w:rsidRDefault="0060003B"/>
    <w:p w14:paraId="69AF18D2" w14:textId="77777777" w:rsidR="0060003B" w:rsidRDefault="0060003B">
      <w:pPr>
        <w:pStyle w:val="QuestionSeparator"/>
      </w:pPr>
    </w:p>
    <w:p w14:paraId="7D581D4E" w14:textId="77777777" w:rsidR="0060003B" w:rsidRDefault="0060003B"/>
    <w:p w14:paraId="3869448E" w14:textId="77777777" w:rsidR="0060003B" w:rsidRDefault="009938AB">
      <w:pPr>
        <w:keepNext/>
      </w:pPr>
      <w:r>
        <w:lastRenderedPageBreak/>
        <w:t>Q46 1. She does not complete her household work to satisfaction.</w:t>
      </w:r>
    </w:p>
    <w:p w14:paraId="3977C1F2" w14:textId="77777777" w:rsidR="0060003B" w:rsidRDefault="009938AB">
      <w:pPr>
        <w:pStyle w:val="ListParagraph"/>
        <w:keepNext/>
        <w:numPr>
          <w:ilvl w:val="0"/>
          <w:numId w:val="4"/>
        </w:numPr>
      </w:pPr>
      <w:commentRangeStart w:id="28"/>
      <w:proofErr w:type="gramStart"/>
      <w:r>
        <w:t>Agree  (</w:t>
      </w:r>
      <w:proofErr w:type="gramEnd"/>
      <w:r>
        <w:t xml:space="preserve">1) </w:t>
      </w:r>
      <w:commentRangeEnd w:id="28"/>
      <w:r w:rsidR="00BE7138">
        <w:rPr>
          <w:rStyle w:val="CommentReference"/>
        </w:rPr>
        <w:commentReference w:id="28"/>
      </w:r>
    </w:p>
    <w:p w14:paraId="425829E5" w14:textId="77777777" w:rsidR="0060003B" w:rsidRDefault="009938AB">
      <w:pPr>
        <w:pStyle w:val="ListParagraph"/>
        <w:keepNext/>
        <w:numPr>
          <w:ilvl w:val="0"/>
          <w:numId w:val="4"/>
        </w:numPr>
      </w:pPr>
      <w:commentRangeStart w:id="29"/>
      <w:proofErr w:type="gramStart"/>
      <w:r>
        <w:t>Disagree  (</w:t>
      </w:r>
      <w:proofErr w:type="gramEnd"/>
      <w:r>
        <w:t xml:space="preserve">2) </w:t>
      </w:r>
      <w:commentRangeEnd w:id="29"/>
      <w:r w:rsidR="00BE7138">
        <w:rPr>
          <w:rStyle w:val="CommentReference"/>
        </w:rPr>
        <w:commentReference w:id="29"/>
      </w:r>
    </w:p>
    <w:p w14:paraId="4B4C0CE2" w14:textId="77777777" w:rsidR="0060003B" w:rsidRDefault="0060003B"/>
    <w:p w14:paraId="3F971A03" w14:textId="77777777" w:rsidR="0060003B" w:rsidRDefault="0060003B">
      <w:pPr>
        <w:pStyle w:val="QuestionSeparator"/>
      </w:pPr>
    </w:p>
    <w:p w14:paraId="22CDABC0" w14:textId="77777777" w:rsidR="0060003B" w:rsidRDefault="0060003B"/>
    <w:p w14:paraId="4742A33D" w14:textId="77777777" w:rsidR="0060003B" w:rsidRDefault="009938AB">
      <w:pPr>
        <w:keepNext/>
      </w:pPr>
      <w:r>
        <w:t>Q47 2. She does not take care of the children.</w:t>
      </w:r>
    </w:p>
    <w:p w14:paraId="627D47BB" w14:textId="77777777" w:rsidR="0060003B" w:rsidRDefault="009938AB">
      <w:pPr>
        <w:pStyle w:val="ListParagraph"/>
        <w:keepNext/>
        <w:numPr>
          <w:ilvl w:val="0"/>
          <w:numId w:val="4"/>
        </w:numPr>
      </w:pPr>
      <w:proofErr w:type="gramStart"/>
      <w:r>
        <w:t>Agree  (</w:t>
      </w:r>
      <w:proofErr w:type="gramEnd"/>
      <w:r>
        <w:t xml:space="preserve">1) </w:t>
      </w:r>
    </w:p>
    <w:p w14:paraId="7B35B256" w14:textId="77777777" w:rsidR="0060003B" w:rsidRDefault="009938AB">
      <w:pPr>
        <w:pStyle w:val="ListParagraph"/>
        <w:keepNext/>
        <w:numPr>
          <w:ilvl w:val="0"/>
          <w:numId w:val="4"/>
        </w:numPr>
      </w:pPr>
      <w:proofErr w:type="gramStart"/>
      <w:r>
        <w:t>Disagree  (</w:t>
      </w:r>
      <w:proofErr w:type="gramEnd"/>
      <w:r>
        <w:t xml:space="preserve">2) </w:t>
      </w:r>
    </w:p>
    <w:p w14:paraId="5607928A" w14:textId="77777777" w:rsidR="0060003B" w:rsidRDefault="0060003B"/>
    <w:p w14:paraId="7B8D975D" w14:textId="77777777" w:rsidR="0060003B" w:rsidRDefault="0060003B">
      <w:pPr>
        <w:pStyle w:val="QuestionSeparator"/>
      </w:pPr>
    </w:p>
    <w:p w14:paraId="01F4C5D2" w14:textId="77777777" w:rsidR="0060003B" w:rsidRDefault="0060003B"/>
    <w:p w14:paraId="2655C6A8" w14:textId="77777777" w:rsidR="0060003B" w:rsidRDefault="009938AB">
      <w:pPr>
        <w:keepNext/>
      </w:pPr>
      <w:r>
        <w:t>Q48 3. She disobeys him.</w:t>
      </w:r>
    </w:p>
    <w:p w14:paraId="43B2EBCE" w14:textId="77777777" w:rsidR="0060003B" w:rsidRDefault="009938AB">
      <w:pPr>
        <w:pStyle w:val="ListParagraph"/>
        <w:keepNext/>
        <w:numPr>
          <w:ilvl w:val="0"/>
          <w:numId w:val="4"/>
        </w:numPr>
      </w:pPr>
      <w:proofErr w:type="gramStart"/>
      <w:r>
        <w:t>Agree  (</w:t>
      </w:r>
      <w:proofErr w:type="gramEnd"/>
      <w:r>
        <w:t xml:space="preserve">1) </w:t>
      </w:r>
    </w:p>
    <w:p w14:paraId="420D2756" w14:textId="77777777" w:rsidR="0060003B" w:rsidRDefault="009938AB">
      <w:pPr>
        <w:pStyle w:val="ListParagraph"/>
        <w:keepNext/>
        <w:numPr>
          <w:ilvl w:val="0"/>
          <w:numId w:val="4"/>
        </w:numPr>
      </w:pPr>
      <w:proofErr w:type="gramStart"/>
      <w:r>
        <w:t>Disagree  (</w:t>
      </w:r>
      <w:proofErr w:type="gramEnd"/>
      <w:r>
        <w:t xml:space="preserve">2) </w:t>
      </w:r>
    </w:p>
    <w:p w14:paraId="0DAADE7E" w14:textId="77777777" w:rsidR="0060003B" w:rsidRDefault="0060003B"/>
    <w:p w14:paraId="6F264FDA" w14:textId="77777777" w:rsidR="0060003B" w:rsidRDefault="0060003B">
      <w:pPr>
        <w:pStyle w:val="QuestionSeparator"/>
      </w:pPr>
    </w:p>
    <w:p w14:paraId="2BD2545C" w14:textId="77777777" w:rsidR="0060003B" w:rsidRDefault="0060003B"/>
    <w:p w14:paraId="3EFB1222" w14:textId="77777777" w:rsidR="0060003B" w:rsidRDefault="009938AB">
      <w:pPr>
        <w:keepNext/>
      </w:pPr>
      <w:r>
        <w:t>Q49 4. She leaves the home without his permission.</w:t>
      </w:r>
    </w:p>
    <w:p w14:paraId="40F36B7B" w14:textId="77777777" w:rsidR="0060003B" w:rsidRDefault="009938AB">
      <w:pPr>
        <w:pStyle w:val="ListParagraph"/>
        <w:keepNext/>
        <w:numPr>
          <w:ilvl w:val="0"/>
          <w:numId w:val="4"/>
        </w:numPr>
      </w:pPr>
      <w:proofErr w:type="gramStart"/>
      <w:r>
        <w:t>Agree  (</w:t>
      </w:r>
      <w:proofErr w:type="gramEnd"/>
      <w:r>
        <w:t xml:space="preserve">1) </w:t>
      </w:r>
    </w:p>
    <w:p w14:paraId="556F3250" w14:textId="77777777" w:rsidR="0060003B" w:rsidRDefault="009938AB">
      <w:pPr>
        <w:pStyle w:val="ListParagraph"/>
        <w:keepNext/>
        <w:numPr>
          <w:ilvl w:val="0"/>
          <w:numId w:val="4"/>
        </w:numPr>
      </w:pPr>
      <w:proofErr w:type="gramStart"/>
      <w:r>
        <w:t>Disagree  (</w:t>
      </w:r>
      <w:proofErr w:type="gramEnd"/>
      <w:r>
        <w:t xml:space="preserve">2) </w:t>
      </w:r>
    </w:p>
    <w:p w14:paraId="25E9FEBB" w14:textId="77777777" w:rsidR="0060003B" w:rsidRDefault="0060003B"/>
    <w:p w14:paraId="1CDE1358" w14:textId="77777777" w:rsidR="0060003B" w:rsidRDefault="0060003B">
      <w:pPr>
        <w:pStyle w:val="QuestionSeparator"/>
      </w:pPr>
    </w:p>
    <w:p w14:paraId="0E98CE6B" w14:textId="77777777" w:rsidR="0060003B" w:rsidRDefault="0060003B"/>
    <w:p w14:paraId="1733A23C" w14:textId="77777777" w:rsidR="0060003B" w:rsidRDefault="009938AB">
      <w:pPr>
        <w:keepNext/>
      </w:pPr>
      <w:r>
        <w:t>Q50 5. She talks about private familial issues outside the home.</w:t>
      </w:r>
    </w:p>
    <w:p w14:paraId="32E39697" w14:textId="77777777" w:rsidR="0060003B" w:rsidRDefault="009938AB">
      <w:pPr>
        <w:pStyle w:val="ListParagraph"/>
        <w:keepNext/>
        <w:numPr>
          <w:ilvl w:val="0"/>
          <w:numId w:val="4"/>
        </w:numPr>
      </w:pPr>
      <w:proofErr w:type="gramStart"/>
      <w:r>
        <w:t>Agree  (</w:t>
      </w:r>
      <w:proofErr w:type="gramEnd"/>
      <w:r>
        <w:t xml:space="preserve">1) </w:t>
      </w:r>
    </w:p>
    <w:p w14:paraId="6014DA92" w14:textId="77777777" w:rsidR="0060003B" w:rsidRDefault="009938AB">
      <w:pPr>
        <w:pStyle w:val="ListParagraph"/>
        <w:keepNext/>
        <w:numPr>
          <w:ilvl w:val="0"/>
          <w:numId w:val="4"/>
        </w:numPr>
      </w:pPr>
      <w:proofErr w:type="gramStart"/>
      <w:r>
        <w:t>Disagree  (</w:t>
      </w:r>
      <w:proofErr w:type="gramEnd"/>
      <w:r>
        <w:t xml:space="preserve">2) </w:t>
      </w:r>
    </w:p>
    <w:p w14:paraId="1B120A54" w14:textId="77777777" w:rsidR="0060003B" w:rsidRDefault="0060003B"/>
    <w:p w14:paraId="1E22F296" w14:textId="77777777" w:rsidR="0060003B" w:rsidRDefault="0060003B">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003B" w14:paraId="41CFD968" w14:textId="77777777">
        <w:trPr>
          <w:trHeight w:val="300"/>
        </w:trPr>
        <w:tc>
          <w:tcPr>
            <w:tcW w:w="1368" w:type="dxa"/>
            <w:tcBorders>
              <w:top w:val="nil"/>
              <w:left w:val="nil"/>
              <w:bottom w:val="nil"/>
              <w:right w:val="nil"/>
            </w:tcBorders>
          </w:tcPr>
          <w:p w14:paraId="3DC13591" w14:textId="77777777" w:rsidR="0060003B" w:rsidRDefault="009938AB">
            <w:pPr>
              <w:rPr>
                <w:color w:val="CCCCCC"/>
              </w:rPr>
            </w:pPr>
            <w:r>
              <w:rPr>
                <w:color w:val="CCCCCC"/>
              </w:rPr>
              <w:t>Page Break</w:t>
            </w:r>
          </w:p>
        </w:tc>
        <w:tc>
          <w:tcPr>
            <w:tcW w:w="8208" w:type="dxa"/>
            <w:tcBorders>
              <w:top w:val="nil"/>
              <w:left w:val="nil"/>
              <w:bottom w:val="nil"/>
              <w:right w:val="nil"/>
            </w:tcBorders>
          </w:tcPr>
          <w:p w14:paraId="3830C3AF" w14:textId="77777777" w:rsidR="0060003B" w:rsidRDefault="0060003B">
            <w:pPr>
              <w:pBdr>
                <w:top w:val="single" w:sz="8" w:space="0" w:color="CCCCCC"/>
              </w:pBdr>
              <w:spacing w:before="120" w:after="120" w:line="120" w:lineRule="auto"/>
              <w:jc w:val="center"/>
              <w:rPr>
                <w:color w:val="CCCCCC"/>
              </w:rPr>
            </w:pPr>
          </w:p>
        </w:tc>
      </w:tr>
    </w:tbl>
    <w:p w14:paraId="5DD43389" w14:textId="77777777" w:rsidR="0060003B" w:rsidRDefault="009938AB">
      <w:r>
        <w:br w:type="page"/>
      </w:r>
    </w:p>
    <w:p w14:paraId="30C9F6EC" w14:textId="77777777" w:rsidR="0060003B" w:rsidRDefault="0060003B"/>
    <w:p w14:paraId="4F1281A4" w14:textId="77777777" w:rsidR="0060003B" w:rsidRDefault="009938AB">
      <w:pPr>
        <w:keepNext/>
      </w:pPr>
      <w:r>
        <w:t>Q51 6. She wants to continue her education or do paid work outside the home. </w:t>
      </w:r>
    </w:p>
    <w:p w14:paraId="14045C7A" w14:textId="77777777" w:rsidR="0060003B" w:rsidRDefault="009938AB">
      <w:pPr>
        <w:pStyle w:val="ListParagraph"/>
        <w:keepNext/>
        <w:numPr>
          <w:ilvl w:val="0"/>
          <w:numId w:val="4"/>
        </w:numPr>
      </w:pPr>
      <w:proofErr w:type="gramStart"/>
      <w:r>
        <w:t>Agree  (</w:t>
      </w:r>
      <w:proofErr w:type="gramEnd"/>
      <w:r>
        <w:t xml:space="preserve">1) </w:t>
      </w:r>
    </w:p>
    <w:p w14:paraId="065C7D61" w14:textId="77777777" w:rsidR="0060003B" w:rsidRDefault="009938AB">
      <w:pPr>
        <w:pStyle w:val="ListParagraph"/>
        <w:keepNext/>
        <w:numPr>
          <w:ilvl w:val="0"/>
          <w:numId w:val="4"/>
        </w:numPr>
      </w:pPr>
      <w:proofErr w:type="gramStart"/>
      <w:r>
        <w:t>Disagree  (</w:t>
      </w:r>
      <w:proofErr w:type="gramEnd"/>
      <w:r>
        <w:t xml:space="preserve">2) </w:t>
      </w:r>
    </w:p>
    <w:p w14:paraId="2542A98A" w14:textId="77777777" w:rsidR="0060003B" w:rsidRDefault="0060003B"/>
    <w:p w14:paraId="096EC88F" w14:textId="77777777" w:rsidR="0060003B" w:rsidRDefault="0060003B">
      <w:pPr>
        <w:pStyle w:val="QuestionSeparator"/>
      </w:pPr>
    </w:p>
    <w:p w14:paraId="7A10DCFA" w14:textId="77777777" w:rsidR="0060003B" w:rsidRDefault="0060003B"/>
    <w:p w14:paraId="73FA6A83" w14:textId="77777777" w:rsidR="0060003B" w:rsidRDefault="009938AB">
      <w:pPr>
        <w:keepNext/>
      </w:pPr>
      <w:r>
        <w:t>Q52 7. She refuses to have sex with him. </w:t>
      </w:r>
    </w:p>
    <w:p w14:paraId="68D521FE" w14:textId="77777777" w:rsidR="0060003B" w:rsidRDefault="009938AB">
      <w:pPr>
        <w:pStyle w:val="ListParagraph"/>
        <w:keepNext/>
        <w:numPr>
          <w:ilvl w:val="0"/>
          <w:numId w:val="4"/>
        </w:numPr>
      </w:pPr>
      <w:proofErr w:type="gramStart"/>
      <w:r>
        <w:t>Agree  (</w:t>
      </w:r>
      <w:proofErr w:type="gramEnd"/>
      <w:r>
        <w:t xml:space="preserve">1) </w:t>
      </w:r>
    </w:p>
    <w:p w14:paraId="5385F799" w14:textId="77777777" w:rsidR="0060003B" w:rsidRDefault="009938AB">
      <w:pPr>
        <w:pStyle w:val="ListParagraph"/>
        <w:keepNext/>
        <w:numPr>
          <w:ilvl w:val="0"/>
          <w:numId w:val="4"/>
        </w:numPr>
      </w:pPr>
      <w:proofErr w:type="gramStart"/>
      <w:r>
        <w:t>Disagree  (</w:t>
      </w:r>
      <w:proofErr w:type="gramEnd"/>
      <w:r>
        <w:t xml:space="preserve">2) </w:t>
      </w:r>
    </w:p>
    <w:p w14:paraId="557878C1" w14:textId="77777777" w:rsidR="0060003B" w:rsidRDefault="0060003B"/>
    <w:p w14:paraId="09BD6B98" w14:textId="77777777" w:rsidR="0060003B" w:rsidRDefault="0060003B">
      <w:pPr>
        <w:pStyle w:val="QuestionSeparator"/>
      </w:pPr>
    </w:p>
    <w:p w14:paraId="42D553C6" w14:textId="77777777" w:rsidR="0060003B" w:rsidRDefault="0060003B"/>
    <w:p w14:paraId="0CFBBD8E" w14:textId="77777777" w:rsidR="0060003B" w:rsidRDefault="009938AB">
      <w:pPr>
        <w:keepNext/>
      </w:pPr>
      <w:r>
        <w:t>Q53 8. She asks him whether he is having relations with other women. </w:t>
      </w:r>
    </w:p>
    <w:p w14:paraId="30A3B645" w14:textId="77777777" w:rsidR="0060003B" w:rsidRDefault="009938AB">
      <w:pPr>
        <w:pStyle w:val="ListParagraph"/>
        <w:keepNext/>
        <w:numPr>
          <w:ilvl w:val="0"/>
          <w:numId w:val="4"/>
        </w:numPr>
      </w:pPr>
      <w:proofErr w:type="gramStart"/>
      <w:r>
        <w:t>Agree  (</w:t>
      </w:r>
      <w:proofErr w:type="gramEnd"/>
      <w:r>
        <w:t xml:space="preserve">1) </w:t>
      </w:r>
    </w:p>
    <w:p w14:paraId="13944C10" w14:textId="77777777" w:rsidR="0060003B" w:rsidRDefault="009938AB">
      <w:pPr>
        <w:pStyle w:val="ListParagraph"/>
        <w:keepNext/>
        <w:numPr>
          <w:ilvl w:val="0"/>
          <w:numId w:val="4"/>
        </w:numPr>
      </w:pPr>
      <w:proofErr w:type="gramStart"/>
      <w:r>
        <w:t>Disagree  (</w:t>
      </w:r>
      <w:proofErr w:type="gramEnd"/>
      <w:r>
        <w:t xml:space="preserve">2) </w:t>
      </w:r>
    </w:p>
    <w:p w14:paraId="3B36B0DE" w14:textId="77777777" w:rsidR="0060003B" w:rsidRDefault="0060003B"/>
    <w:p w14:paraId="3C2C112F" w14:textId="77777777" w:rsidR="0060003B" w:rsidRDefault="0060003B">
      <w:pPr>
        <w:pStyle w:val="QuestionSeparator"/>
      </w:pPr>
    </w:p>
    <w:p w14:paraId="019C1E6E" w14:textId="77777777" w:rsidR="0060003B" w:rsidRDefault="0060003B"/>
    <w:p w14:paraId="5D481A15" w14:textId="77777777" w:rsidR="0060003B" w:rsidRDefault="009938AB">
      <w:pPr>
        <w:keepNext/>
      </w:pPr>
      <w:r>
        <w:t>Q54 9. He suspects that she is unfaithful/cheating.</w:t>
      </w:r>
    </w:p>
    <w:p w14:paraId="321D7358" w14:textId="77777777" w:rsidR="0060003B" w:rsidRDefault="009938AB">
      <w:pPr>
        <w:pStyle w:val="ListParagraph"/>
        <w:keepNext/>
        <w:numPr>
          <w:ilvl w:val="0"/>
          <w:numId w:val="4"/>
        </w:numPr>
      </w:pPr>
      <w:proofErr w:type="gramStart"/>
      <w:r>
        <w:t>Agree  (</w:t>
      </w:r>
      <w:proofErr w:type="gramEnd"/>
      <w:r>
        <w:t xml:space="preserve">1) </w:t>
      </w:r>
    </w:p>
    <w:p w14:paraId="2EDEC27F" w14:textId="77777777" w:rsidR="0060003B" w:rsidRDefault="009938AB">
      <w:pPr>
        <w:pStyle w:val="ListParagraph"/>
        <w:keepNext/>
        <w:numPr>
          <w:ilvl w:val="0"/>
          <w:numId w:val="4"/>
        </w:numPr>
      </w:pPr>
      <w:proofErr w:type="gramStart"/>
      <w:r>
        <w:t>Disagree  (</w:t>
      </w:r>
      <w:proofErr w:type="gramEnd"/>
      <w:r>
        <w:t xml:space="preserve">2) </w:t>
      </w:r>
    </w:p>
    <w:p w14:paraId="32D85F93" w14:textId="77777777" w:rsidR="0060003B" w:rsidRDefault="0060003B"/>
    <w:p w14:paraId="31D75149" w14:textId="77777777" w:rsidR="0060003B" w:rsidRDefault="0060003B">
      <w:pPr>
        <w:pStyle w:val="QuestionSeparator"/>
      </w:pPr>
    </w:p>
    <w:p w14:paraId="2C5630EB" w14:textId="77777777" w:rsidR="0060003B" w:rsidRDefault="0060003B"/>
    <w:p w14:paraId="019F6138" w14:textId="77777777" w:rsidR="0060003B" w:rsidRDefault="009938AB">
      <w:pPr>
        <w:keepNext/>
      </w:pPr>
      <w:r>
        <w:t>Q55 10. He finds out she has been unfaithful/cheating. </w:t>
      </w:r>
    </w:p>
    <w:p w14:paraId="5A615D83" w14:textId="77777777" w:rsidR="0060003B" w:rsidRDefault="009938AB">
      <w:pPr>
        <w:pStyle w:val="ListParagraph"/>
        <w:keepNext/>
        <w:numPr>
          <w:ilvl w:val="0"/>
          <w:numId w:val="4"/>
        </w:numPr>
      </w:pPr>
      <w:proofErr w:type="gramStart"/>
      <w:r>
        <w:t>Agree  (</w:t>
      </w:r>
      <w:proofErr w:type="gramEnd"/>
      <w:r>
        <w:t xml:space="preserve">1) </w:t>
      </w:r>
    </w:p>
    <w:p w14:paraId="644D3EF5" w14:textId="77777777" w:rsidR="0060003B" w:rsidRDefault="009938AB">
      <w:pPr>
        <w:pStyle w:val="ListParagraph"/>
        <w:keepNext/>
        <w:numPr>
          <w:ilvl w:val="0"/>
          <w:numId w:val="4"/>
        </w:numPr>
      </w:pPr>
      <w:proofErr w:type="gramStart"/>
      <w:r>
        <w:t>Disagree  (</w:t>
      </w:r>
      <w:proofErr w:type="gramEnd"/>
      <w:r>
        <w:t xml:space="preserve">2) </w:t>
      </w:r>
    </w:p>
    <w:p w14:paraId="0275368B" w14:textId="77777777" w:rsidR="0060003B" w:rsidRDefault="0060003B"/>
    <w:p w14:paraId="65BA176F" w14:textId="77777777" w:rsidR="0060003B" w:rsidRDefault="009938AB">
      <w:pPr>
        <w:pStyle w:val="BlockEndLabel"/>
      </w:pPr>
      <w:r>
        <w:t>End of Block: Attitudes about acceptability of IPA</w:t>
      </w:r>
    </w:p>
    <w:p w14:paraId="2F21EC39" w14:textId="77777777" w:rsidR="0060003B" w:rsidRDefault="0060003B">
      <w:pPr>
        <w:pStyle w:val="BlockSeparator"/>
      </w:pPr>
    </w:p>
    <w:p w14:paraId="43700A98" w14:textId="77777777" w:rsidR="0060003B" w:rsidRDefault="009938AB">
      <w:pPr>
        <w:pStyle w:val="BlockStartLabel"/>
      </w:pPr>
      <w:r>
        <w:t>Start of Block: IPA and children</w:t>
      </w:r>
    </w:p>
    <w:p w14:paraId="3C53326D" w14:textId="77777777" w:rsidR="0060003B" w:rsidRDefault="0060003B"/>
    <w:p w14:paraId="5EC244D4" w14:textId="77777777" w:rsidR="0060003B" w:rsidRDefault="009938AB">
      <w:pPr>
        <w:keepNext/>
      </w:pPr>
      <w:r>
        <w:t xml:space="preserve">Q56 </w:t>
      </w:r>
      <w:commentRangeStart w:id="30"/>
      <w:r>
        <w:t>Instructions</w:t>
      </w:r>
      <w:commentRangeEnd w:id="30"/>
      <w:r w:rsidR="00264418">
        <w:rPr>
          <w:rStyle w:val="CommentReference"/>
        </w:rPr>
        <w:commentReference w:id="30"/>
      </w:r>
      <w:r>
        <w:t xml:space="preserve"> to participant: In this community and elsewhere people have different ideas about how to raise children. I am going to read a list of statements and I would like you to tell me whether you generally agree or disagree with the statement. There are no right or wrong answers.</w:t>
      </w:r>
    </w:p>
    <w:p w14:paraId="5DD772EC" w14:textId="77777777" w:rsidR="0060003B" w:rsidRDefault="0060003B"/>
    <w:p w14:paraId="2D60B5E1" w14:textId="77777777" w:rsidR="0060003B" w:rsidRDefault="0060003B">
      <w:pPr>
        <w:pStyle w:val="QuestionSeparator"/>
      </w:pPr>
    </w:p>
    <w:p w14:paraId="722E5306" w14:textId="77777777" w:rsidR="0060003B" w:rsidRDefault="0060003B"/>
    <w:p w14:paraId="763408A9" w14:textId="77777777" w:rsidR="0060003B" w:rsidRDefault="009938AB">
      <w:pPr>
        <w:keepNext/>
      </w:pPr>
      <w:r>
        <w:t xml:space="preserve">Q57 1. For children, witnessing violence between parents is a normal or common part of growing up (in other words, </w:t>
      </w:r>
      <w:r>
        <w:rPr>
          <w:b/>
        </w:rPr>
        <w:t>most children witness violence between their parents while growing up</w:t>
      </w:r>
      <w:r>
        <w:t>).</w:t>
      </w:r>
    </w:p>
    <w:p w14:paraId="453D226C" w14:textId="77777777" w:rsidR="0060003B" w:rsidRDefault="009938AB">
      <w:pPr>
        <w:pStyle w:val="ListParagraph"/>
        <w:keepNext/>
        <w:numPr>
          <w:ilvl w:val="0"/>
          <w:numId w:val="4"/>
        </w:numPr>
      </w:pPr>
      <w:r>
        <w:t xml:space="preserve">Strongly </w:t>
      </w:r>
      <w:proofErr w:type="gramStart"/>
      <w:r>
        <w:t>disagree  (</w:t>
      </w:r>
      <w:proofErr w:type="gramEnd"/>
      <w:r>
        <w:t xml:space="preserve">1) </w:t>
      </w:r>
    </w:p>
    <w:p w14:paraId="555E59C8" w14:textId="77777777" w:rsidR="0060003B" w:rsidRDefault="009938AB">
      <w:pPr>
        <w:pStyle w:val="ListParagraph"/>
        <w:keepNext/>
        <w:numPr>
          <w:ilvl w:val="0"/>
          <w:numId w:val="4"/>
        </w:numPr>
      </w:pPr>
      <w:proofErr w:type="gramStart"/>
      <w:r>
        <w:t>Disagree  (</w:t>
      </w:r>
      <w:proofErr w:type="gramEnd"/>
      <w:r>
        <w:t xml:space="preserve">2) </w:t>
      </w:r>
    </w:p>
    <w:p w14:paraId="1FA7319D" w14:textId="77777777" w:rsidR="0060003B" w:rsidRDefault="009938AB">
      <w:pPr>
        <w:pStyle w:val="ListParagraph"/>
        <w:keepNext/>
        <w:numPr>
          <w:ilvl w:val="0"/>
          <w:numId w:val="4"/>
        </w:numPr>
      </w:pPr>
      <w:proofErr w:type="gramStart"/>
      <w:r>
        <w:t>Agree  (</w:t>
      </w:r>
      <w:proofErr w:type="gramEnd"/>
      <w:r>
        <w:t xml:space="preserve">3) </w:t>
      </w:r>
    </w:p>
    <w:p w14:paraId="6C271359" w14:textId="77777777" w:rsidR="0060003B" w:rsidRDefault="009938AB">
      <w:pPr>
        <w:pStyle w:val="ListParagraph"/>
        <w:keepNext/>
        <w:numPr>
          <w:ilvl w:val="0"/>
          <w:numId w:val="4"/>
        </w:numPr>
      </w:pPr>
      <w:r>
        <w:t xml:space="preserve">Strongly </w:t>
      </w:r>
      <w:proofErr w:type="gramStart"/>
      <w:r>
        <w:t>agree  (</w:t>
      </w:r>
      <w:proofErr w:type="gramEnd"/>
      <w:r>
        <w:t xml:space="preserve">4) </w:t>
      </w:r>
    </w:p>
    <w:p w14:paraId="321E29D4" w14:textId="77777777" w:rsidR="0060003B" w:rsidRDefault="0060003B"/>
    <w:p w14:paraId="4A378474" w14:textId="77777777" w:rsidR="0060003B" w:rsidRDefault="0060003B">
      <w:pPr>
        <w:pStyle w:val="QuestionSeparator"/>
      </w:pPr>
    </w:p>
    <w:p w14:paraId="4EE13932" w14:textId="77777777" w:rsidR="0060003B" w:rsidRDefault="0060003B"/>
    <w:p w14:paraId="315C11F3" w14:textId="77777777" w:rsidR="0060003B" w:rsidRDefault="009938AB">
      <w:pPr>
        <w:keepNext/>
      </w:pPr>
      <w:r>
        <w:t>Q58 2. Witnessing violence between parents can have negative effects on a child's wellbeing.</w:t>
      </w:r>
    </w:p>
    <w:p w14:paraId="34296880" w14:textId="77777777" w:rsidR="0060003B" w:rsidRDefault="009938AB">
      <w:pPr>
        <w:pStyle w:val="ListParagraph"/>
        <w:keepNext/>
        <w:numPr>
          <w:ilvl w:val="0"/>
          <w:numId w:val="4"/>
        </w:numPr>
      </w:pPr>
      <w:r>
        <w:t xml:space="preserve">Strongly </w:t>
      </w:r>
      <w:proofErr w:type="gramStart"/>
      <w:r>
        <w:t>disagree  (</w:t>
      </w:r>
      <w:proofErr w:type="gramEnd"/>
      <w:r>
        <w:t xml:space="preserve">1) </w:t>
      </w:r>
    </w:p>
    <w:p w14:paraId="339ACC72" w14:textId="77777777" w:rsidR="0060003B" w:rsidRDefault="009938AB">
      <w:pPr>
        <w:pStyle w:val="ListParagraph"/>
        <w:keepNext/>
        <w:numPr>
          <w:ilvl w:val="0"/>
          <w:numId w:val="4"/>
        </w:numPr>
      </w:pPr>
      <w:proofErr w:type="gramStart"/>
      <w:r>
        <w:t>Disagree  (</w:t>
      </w:r>
      <w:proofErr w:type="gramEnd"/>
      <w:r>
        <w:t xml:space="preserve">2) </w:t>
      </w:r>
    </w:p>
    <w:p w14:paraId="54A1F200" w14:textId="77777777" w:rsidR="0060003B" w:rsidRDefault="009938AB">
      <w:pPr>
        <w:pStyle w:val="ListParagraph"/>
        <w:keepNext/>
        <w:numPr>
          <w:ilvl w:val="0"/>
          <w:numId w:val="4"/>
        </w:numPr>
      </w:pPr>
      <w:proofErr w:type="gramStart"/>
      <w:r>
        <w:t>Agree  (</w:t>
      </w:r>
      <w:proofErr w:type="gramEnd"/>
      <w:r>
        <w:t xml:space="preserve">3) </w:t>
      </w:r>
    </w:p>
    <w:p w14:paraId="63CDD9DE" w14:textId="77777777" w:rsidR="0060003B" w:rsidRDefault="009938AB">
      <w:pPr>
        <w:pStyle w:val="ListParagraph"/>
        <w:keepNext/>
        <w:numPr>
          <w:ilvl w:val="0"/>
          <w:numId w:val="4"/>
        </w:numPr>
      </w:pPr>
      <w:r>
        <w:t xml:space="preserve">Strongly </w:t>
      </w:r>
      <w:proofErr w:type="gramStart"/>
      <w:r>
        <w:t>agree  (</w:t>
      </w:r>
      <w:proofErr w:type="gramEnd"/>
      <w:r>
        <w:t xml:space="preserve">4) </w:t>
      </w:r>
    </w:p>
    <w:p w14:paraId="6B2BFAC1" w14:textId="77777777" w:rsidR="0060003B" w:rsidRDefault="0060003B"/>
    <w:p w14:paraId="113FA78A" w14:textId="77777777" w:rsidR="0060003B" w:rsidRDefault="0060003B">
      <w:pPr>
        <w:pStyle w:val="QuestionSeparator"/>
      </w:pPr>
    </w:p>
    <w:p w14:paraId="520B227D" w14:textId="77777777" w:rsidR="0060003B" w:rsidRDefault="0060003B"/>
    <w:p w14:paraId="1036E895" w14:textId="77777777" w:rsidR="0060003B" w:rsidRDefault="009938AB">
      <w:pPr>
        <w:keepNext/>
      </w:pPr>
      <w:r>
        <w:t>Q59 3. Parents have a responsibility to their children to solve conflicts between themselves (between the parents) through communication rather than resorting to violence. In other words,</w:t>
      </w:r>
      <w:r>
        <w:rPr>
          <w:b/>
        </w:rPr>
        <w:t xml:space="preserve"> </w:t>
      </w:r>
      <w:r>
        <w:rPr>
          <w:b/>
        </w:rPr>
        <w:lastRenderedPageBreak/>
        <w:t>parents should avoid violence and abuse between the couple for the benefit of the children.</w:t>
      </w:r>
    </w:p>
    <w:p w14:paraId="2585676F" w14:textId="77777777" w:rsidR="0060003B" w:rsidRDefault="009938AB">
      <w:pPr>
        <w:pStyle w:val="ListParagraph"/>
        <w:keepNext/>
        <w:numPr>
          <w:ilvl w:val="0"/>
          <w:numId w:val="4"/>
        </w:numPr>
      </w:pPr>
      <w:r>
        <w:t xml:space="preserve">Strongly </w:t>
      </w:r>
      <w:proofErr w:type="gramStart"/>
      <w:r>
        <w:t>disagree  (</w:t>
      </w:r>
      <w:proofErr w:type="gramEnd"/>
      <w:r>
        <w:t xml:space="preserve">1) </w:t>
      </w:r>
    </w:p>
    <w:p w14:paraId="09DDD5DC" w14:textId="77777777" w:rsidR="0060003B" w:rsidRDefault="009938AB">
      <w:pPr>
        <w:pStyle w:val="ListParagraph"/>
        <w:keepNext/>
        <w:numPr>
          <w:ilvl w:val="0"/>
          <w:numId w:val="4"/>
        </w:numPr>
      </w:pPr>
      <w:proofErr w:type="gramStart"/>
      <w:r>
        <w:t>Disagree  (</w:t>
      </w:r>
      <w:proofErr w:type="gramEnd"/>
      <w:r>
        <w:t xml:space="preserve">2) </w:t>
      </w:r>
    </w:p>
    <w:p w14:paraId="1E6205CE" w14:textId="77777777" w:rsidR="0060003B" w:rsidRDefault="009938AB">
      <w:pPr>
        <w:pStyle w:val="ListParagraph"/>
        <w:keepNext/>
        <w:numPr>
          <w:ilvl w:val="0"/>
          <w:numId w:val="4"/>
        </w:numPr>
      </w:pPr>
      <w:proofErr w:type="gramStart"/>
      <w:r>
        <w:t>Agree  (</w:t>
      </w:r>
      <w:proofErr w:type="gramEnd"/>
      <w:r>
        <w:t xml:space="preserve">3) </w:t>
      </w:r>
    </w:p>
    <w:p w14:paraId="3185821C" w14:textId="77777777" w:rsidR="0060003B" w:rsidRDefault="009938AB">
      <w:pPr>
        <w:pStyle w:val="ListParagraph"/>
        <w:keepNext/>
        <w:numPr>
          <w:ilvl w:val="0"/>
          <w:numId w:val="4"/>
        </w:numPr>
      </w:pPr>
      <w:r>
        <w:t xml:space="preserve">Strongly </w:t>
      </w:r>
      <w:proofErr w:type="gramStart"/>
      <w:r>
        <w:t>agree  (</w:t>
      </w:r>
      <w:proofErr w:type="gramEnd"/>
      <w:r>
        <w:t xml:space="preserve">4) </w:t>
      </w:r>
    </w:p>
    <w:p w14:paraId="69DD3094" w14:textId="77777777" w:rsidR="0060003B" w:rsidRDefault="0060003B"/>
    <w:p w14:paraId="659D97BF" w14:textId="77777777" w:rsidR="0060003B" w:rsidRDefault="0060003B">
      <w:pPr>
        <w:pStyle w:val="QuestionSeparator"/>
      </w:pPr>
    </w:p>
    <w:p w14:paraId="69D36F7F" w14:textId="77777777" w:rsidR="0060003B" w:rsidRDefault="0060003B"/>
    <w:p w14:paraId="6F6957AA" w14:textId="77777777" w:rsidR="0060003B" w:rsidRDefault="009938AB">
      <w:pPr>
        <w:keepNext/>
      </w:pPr>
      <w:r>
        <w:t xml:space="preserve">Q60 4. If someone is being abused by their partner/spouse, the best way that this person can protect their children in such a situation </w:t>
      </w:r>
      <w:commentRangeStart w:id="31"/>
      <w:r>
        <w:t>is</w:t>
      </w:r>
      <w:commentRangeEnd w:id="31"/>
      <w:r w:rsidR="00264418">
        <w:rPr>
          <w:rStyle w:val="CommentReference"/>
        </w:rPr>
        <w:commentReference w:id="31"/>
      </w:r>
    </w:p>
    <w:p w14:paraId="3755109D" w14:textId="77777777" w:rsidR="0060003B" w:rsidRDefault="009938AB">
      <w:pPr>
        <w:pStyle w:val="TextEntryLine"/>
        <w:ind w:firstLine="400"/>
      </w:pPr>
      <w:r>
        <w:t>________________________________________________________________</w:t>
      </w:r>
    </w:p>
    <w:p w14:paraId="556B3A9D" w14:textId="77777777" w:rsidR="0060003B" w:rsidRDefault="0060003B"/>
    <w:p w14:paraId="0DB4823D" w14:textId="77777777" w:rsidR="0060003B" w:rsidRDefault="0060003B">
      <w:pPr>
        <w:pStyle w:val="QuestionSeparator"/>
      </w:pPr>
    </w:p>
    <w:p w14:paraId="60F51289" w14:textId="77777777" w:rsidR="0060003B" w:rsidRDefault="0060003B"/>
    <w:p w14:paraId="34D4EA56" w14:textId="77777777" w:rsidR="0060003B" w:rsidRDefault="009938AB">
      <w:pPr>
        <w:keepNext/>
      </w:pPr>
      <w:r>
        <w:lastRenderedPageBreak/>
        <w:t xml:space="preserve">Q61 (instructions to interviewers: the list below is only for you to check if the participant mentions these items in response to the previous question. </w:t>
      </w:r>
      <w:r>
        <w:rPr>
          <w:u w:val="single"/>
        </w:rPr>
        <w:t xml:space="preserve">Do NOT read the list to the </w:t>
      </w:r>
      <w:commentRangeStart w:id="32"/>
      <w:r>
        <w:rPr>
          <w:u w:val="single"/>
        </w:rPr>
        <w:t>participant</w:t>
      </w:r>
      <w:commentRangeEnd w:id="32"/>
      <w:r w:rsidR="00264418">
        <w:rPr>
          <w:rStyle w:val="CommentReference"/>
        </w:rPr>
        <w:commentReference w:id="32"/>
      </w:r>
      <w:r>
        <w:t>).</w:t>
      </w:r>
    </w:p>
    <w:p w14:paraId="672EB38A" w14:textId="77777777" w:rsidR="0060003B" w:rsidRDefault="009938AB">
      <w:pPr>
        <w:pStyle w:val="ListParagraph"/>
        <w:keepNext/>
        <w:numPr>
          <w:ilvl w:val="0"/>
          <w:numId w:val="2"/>
        </w:numPr>
      </w:pPr>
      <w:r>
        <w:t>Seek help from family/</w:t>
      </w:r>
      <w:proofErr w:type="gramStart"/>
      <w:r>
        <w:t>friends  (</w:t>
      </w:r>
      <w:proofErr w:type="gramEnd"/>
      <w:r>
        <w:t xml:space="preserve">1) </w:t>
      </w:r>
    </w:p>
    <w:p w14:paraId="05AAAE39" w14:textId="77777777" w:rsidR="0060003B" w:rsidRDefault="009938AB">
      <w:pPr>
        <w:pStyle w:val="ListParagraph"/>
        <w:keepNext/>
        <w:numPr>
          <w:ilvl w:val="0"/>
          <w:numId w:val="2"/>
        </w:numPr>
      </w:pPr>
      <w:r>
        <w:t xml:space="preserve">Seek help from </w:t>
      </w:r>
      <w:proofErr w:type="gramStart"/>
      <w:r>
        <w:t>organization  (</w:t>
      </w:r>
      <w:proofErr w:type="gramEnd"/>
      <w:r>
        <w:t xml:space="preserve">2) </w:t>
      </w:r>
    </w:p>
    <w:p w14:paraId="7FEA6232" w14:textId="77777777" w:rsidR="0060003B" w:rsidRDefault="009938AB">
      <w:pPr>
        <w:pStyle w:val="ListParagraph"/>
        <w:keepNext/>
        <w:numPr>
          <w:ilvl w:val="0"/>
          <w:numId w:val="2"/>
        </w:numPr>
      </w:pPr>
      <w:r>
        <w:t xml:space="preserve">Seek help from authorities such as the </w:t>
      </w:r>
      <w:proofErr w:type="gramStart"/>
      <w:r>
        <w:t>police  (</w:t>
      </w:r>
      <w:proofErr w:type="gramEnd"/>
      <w:r>
        <w:t xml:space="preserve">3) </w:t>
      </w:r>
    </w:p>
    <w:p w14:paraId="5DC61FC8" w14:textId="77777777" w:rsidR="0060003B" w:rsidRDefault="009938AB">
      <w:pPr>
        <w:pStyle w:val="ListParagraph"/>
        <w:keepNext/>
        <w:numPr>
          <w:ilvl w:val="0"/>
          <w:numId w:val="2"/>
        </w:numPr>
      </w:pPr>
      <w:r>
        <w:t xml:space="preserve">Leave the </w:t>
      </w:r>
      <w:proofErr w:type="gramStart"/>
      <w:r>
        <w:t>relationship  (</w:t>
      </w:r>
      <w:proofErr w:type="gramEnd"/>
      <w:r>
        <w:t xml:space="preserve">4) </w:t>
      </w:r>
    </w:p>
    <w:p w14:paraId="14BE332B" w14:textId="77777777" w:rsidR="0060003B" w:rsidRDefault="009938AB">
      <w:pPr>
        <w:pStyle w:val="ListParagraph"/>
        <w:keepNext/>
        <w:numPr>
          <w:ilvl w:val="0"/>
          <w:numId w:val="2"/>
        </w:numPr>
      </w:pPr>
      <w:r>
        <w:t xml:space="preserve">Tolerate the abuse to avoid the possibility of </w:t>
      </w:r>
      <w:proofErr w:type="gramStart"/>
      <w:r>
        <w:t>divorce  (</w:t>
      </w:r>
      <w:proofErr w:type="gramEnd"/>
      <w:r>
        <w:t xml:space="preserve">5) </w:t>
      </w:r>
    </w:p>
    <w:p w14:paraId="5FBDC798" w14:textId="77777777" w:rsidR="0060003B" w:rsidRDefault="009938AB">
      <w:pPr>
        <w:pStyle w:val="ListParagraph"/>
        <w:keepNext/>
        <w:numPr>
          <w:ilvl w:val="0"/>
          <w:numId w:val="2"/>
        </w:numPr>
      </w:pPr>
      <w:r>
        <w:t xml:space="preserve">Tolerate the abuse hoping that the perpetrator will not hurt the </w:t>
      </w:r>
      <w:proofErr w:type="gramStart"/>
      <w:r>
        <w:t>children  (</w:t>
      </w:r>
      <w:proofErr w:type="gramEnd"/>
      <w:r>
        <w:t xml:space="preserve">6) </w:t>
      </w:r>
    </w:p>
    <w:p w14:paraId="0E9EFD4B" w14:textId="77777777" w:rsidR="0060003B" w:rsidRDefault="009938AB">
      <w:pPr>
        <w:pStyle w:val="ListParagraph"/>
        <w:keepNext/>
        <w:numPr>
          <w:ilvl w:val="0"/>
          <w:numId w:val="2"/>
        </w:numPr>
      </w:pPr>
      <w:r>
        <w:t xml:space="preserve">Don't tell anyone what is </w:t>
      </w:r>
      <w:proofErr w:type="gramStart"/>
      <w:r>
        <w:t>happening  (</w:t>
      </w:r>
      <w:proofErr w:type="gramEnd"/>
      <w:r>
        <w:t xml:space="preserve">7) </w:t>
      </w:r>
    </w:p>
    <w:p w14:paraId="0467EF61" w14:textId="77777777" w:rsidR="0060003B" w:rsidRDefault="009938AB">
      <w:pPr>
        <w:pStyle w:val="ListParagraph"/>
        <w:keepNext/>
        <w:numPr>
          <w:ilvl w:val="0"/>
          <w:numId w:val="2"/>
        </w:numPr>
      </w:pPr>
      <w:r>
        <w:t xml:space="preserve">Tell the children to leave the room, remove the children from the </w:t>
      </w:r>
      <w:proofErr w:type="gramStart"/>
      <w:r>
        <w:t>room  (</w:t>
      </w:r>
      <w:proofErr w:type="gramEnd"/>
      <w:r>
        <w:t xml:space="preserve">10) </w:t>
      </w:r>
    </w:p>
    <w:p w14:paraId="22571A81" w14:textId="77777777" w:rsidR="0060003B" w:rsidRDefault="009938AB">
      <w:pPr>
        <w:pStyle w:val="ListParagraph"/>
        <w:keepNext/>
        <w:numPr>
          <w:ilvl w:val="0"/>
          <w:numId w:val="2"/>
        </w:numPr>
      </w:pPr>
      <w:r>
        <w:t xml:space="preserve">none of the above fit the </w:t>
      </w:r>
      <w:proofErr w:type="gramStart"/>
      <w:r>
        <w:t>response  (</w:t>
      </w:r>
      <w:proofErr w:type="gramEnd"/>
      <w:r>
        <w:t xml:space="preserve">12) </w:t>
      </w:r>
    </w:p>
    <w:p w14:paraId="02A09E89" w14:textId="77777777" w:rsidR="0060003B" w:rsidRDefault="0060003B"/>
    <w:p w14:paraId="66EE8ED0" w14:textId="77777777" w:rsidR="0060003B" w:rsidRDefault="009938AB">
      <w:pPr>
        <w:pStyle w:val="BlockEndLabel"/>
      </w:pPr>
      <w:r>
        <w:t>End of Block: IPA and children</w:t>
      </w:r>
    </w:p>
    <w:p w14:paraId="68E99F5F" w14:textId="77777777" w:rsidR="0060003B" w:rsidRDefault="0060003B">
      <w:pPr>
        <w:pStyle w:val="BlockSeparator"/>
      </w:pPr>
    </w:p>
    <w:p w14:paraId="6594003D" w14:textId="77777777" w:rsidR="0060003B" w:rsidRDefault="009938AB">
      <w:pPr>
        <w:pStyle w:val="BlockStartLabel"/>
      </w:pPr>
      <w:r>
        <w:t>Start of Block: Attitudes about help-seeking behavior</w:t>
      </w:r>
    </w:p>
    <w:p w14:paraId="79DA003E" w14:textId="77777777" w:rsidR="0060003B" w:rsidRDefault="0060003B"/>
    <w:p w14:paraId="3B4853CB" w14:textId="77777777" w:rsidR="0060003B" w:rsidRDefault="009938AB">
      <w:pPr>
        <w:keepNext/>
      </w:pPr>
      <w:r>
        <w:t>Q62 Help-seeking behavior/intention: IPA</w:t>
      </w:r>
    </w:p>
    <w:p w14:paraId="60C36398" w14:textId="77777777" w:rsidR="0060003B" w:rsidRDefault="0060003B"/>
    <w:p w14:paraId="42D097AF" w14:textId="77777777" w:rsidR="0060003B" w:rsidRDefault="0060003B">
      <w:pPr>
        <w:pStyle w:val="QuestionSeparator"/>
      </w:pPr>
    </w:p>
    <w:p w14:paraId="5757E9C4" w14:textId="77777777" w:rsidR="0060003B" w:rsidRDefault="0060003B"/>
    <w:p w14:paraId="62AFF232" w14:textId="77777777" w:rsidR="0060003B" w:rsidRDefault="009938AB">
      <w:pPr>
        <w:keepNext/>
      </w:pPr>
      <w:r>
        <w:lastRenderedPageBreak/>
        <w:t xml:space="preserve">Q63 1a. If you were being abused by your partner, would you tell someone/seek help for the </w:t>
      </w:r>
      <w:commentRangeStart w:id="33"/>
      <w:r>
        <w:t>abuse</w:t>
      </w:r>
      <w:commentRangeEnd w:id="33"/>
      <w:r w:rsidR="00264418">
        <w:rPr>
          <w:rStyle w:val="CommentReference"/>
        </w:rPr>
        <w:commentReference w:id="33"/>
      </w:r>
      <w:r>
        <w:t>?</w:t>
      </w:r>
    </w:p>
    <w:p w14:paraId="12EB5AE2" w14:textId="77777777" w:rsidR="0060003B" w:rsidRDefault="009938AB">
      <w:pPr>
        <w:pStyle w:val="ListParagraph"/>
        <w:keepNext/>
        <w:numPr>
          <w:ilvl w:val="0"/>
          <w:numId w:val="4"/>
        </w:numPr>
      </w:pPr>
      <w:r>
        <w:t xml:space="preserve">Definitely </w:t>
      </w:r>
      <w:proofErr w:type="gramStart"/>
      <w:r>
        <w:t>no  (</w:t>
      </w:r>
      <w:proofErr w:type="gramEnd"/>
      <w:r>
        <w:t xml:space="preserve">1) </w:t>
      </w:r>
    </w:p>
    <w:p w14:paraId="6A0A4719" w14:textId="77777777" w:rsidR="0060003B" w:rsidRDefault="009938AB">
      <w:pPr>
        <w:pStyle w:val="ListParagraph"/>
        <w:keepNext/>
        <w:numPr>
          <w:ilvl w:val="0"/>
          <w:numId w:val="4"/>
        </w:numPr>
      </w:pPr>
      <w:r>
        <w:t xml:space="preserve">Probably </w:t>
      </w:r>
      <w:proofErr w:type="gramStart"/>
      <w:r>
        <w:t>no  (</w:t>
      </w:r>
      <w:proofErr w:type="gramEnd"/>
      <w:r>
        <w:t xml:space="preserve">2) </w:t>
      </w:r>
    </w:p>
    <w:p w14:paraId="2756705C" w14:textId="77777777" w:rsidR="0060003B" w:rsidRDefault="009938AB">
      <w:pPr>
        <w:pStyle w:val="ListParagraph"/>
        <w:keepNext/>
        <w:numPr>
          <w:ilvl w:val="0"/>
          <w:numId w:val="4"/>
        </w:numPr>
      </w:pPr>
      <w:proofErr w:type="gramStart"/>
      <w:r>
        <w:t>Maybe  (</w:t>
      </w:r>
      <w:proofErr w:type="gramEnd"/>
      <w:r>
        <w:t xml:space="preserve">3) </w:t>
      </w:r>
    </w:p>
    <w:p w14:paraId="3A2150F0" w14:textId="77777777" w:rsidR="0060003B" w:rsidRDefault="009938AB">
      <w:pPr>
        <w:pStyle w:val="ListParagraph"/>
        <w:keepNext/>
        <w:numPr>
          <w:ilvl w:val="0"/>
          <w:numId w:val="4"/>
        </w:numPr>
      </w:pPr>
      <w:r>
        <w:t xml:space="preserve">Probably </w:t>
      </w:r>
      <w:proofErr w:type="gramStart"/>
      <w:r>
        <w:t>yes  (</w:t>
      </w:r>
      <w:proofErr w:type="gramEnd"/>
      <w:r>
        <w:t xml:space="preserve">4) </w:t>
      </w:r>
    </w:p>
    <w:p w14:paraId="2B2AE706" w14:textId="77777777" w:rsidR="0060003B" w:rsidRDefault="009938AB">
      <w:pPr>
        <w:pStyle w:val="ListParagraph"/>
        <w:keepNext/>
        <w:numPr>
          <w:ilvl w:val="0"/>
          <w:numId w:val="4"/>
        </w:numPr>
      </w:pPr>
      <w:r>
        <w:t xml:space="preserve">Definitely </w:t>
      </w:r>
      <w:proofErr w:type="gramStart"/>
      <w:r>
        <w:t>yes  (</w:t>
      </w:r>
      <w:proofErr w:type="gramEnd"/>
      <w:r>
        <w:t xml:space="preserve">5) </w:t>
      </w:r>
    </w:p>
    <w:p w14:paraId="27ED90DF" w14:textId="77777777" w:rsidR="0060003B" w:rsidRDefault="0060003B"/>
    <w:p w14:paraId="5FDB7D9F" w14:textId="77777777" w:rsidR="0060003B" w:rsidRDefault="009938AB">
      <w:pPr>
        <w:pStyle w:val="QSkipLogic"/>
      </w:pPr>
      <w:r>
        <w:t>Skip To: Q65 If Q63 = 1</w:t>
      </w:r>
    </w:p>
    <w:p w14:paraId="026F28F6" w14:textId="77777777" w:rsidR="0060003B" w:rsidRDefault="0060003B">
      <w:pPr>
        <w:pStyle w:val="QuestionSeparator"/>
      </w:pPr>
    </w:p>
    <w:p w14:paraId="7D8323EE" w14:textId="77777777" w:rsidR="0060003B" w:rsidRDefault="0060003B"/>
    <w:p w14:paraId="2B065501" w14:textId="77777777" w:rsidR="0060003B" w:rsidRDefault="009938AB">
      <w:pPr>
        <w:keepNext/>
      </w:pPr>
      <w:r>
        <w:lastRenderedPageBreak/>
        <w:t xml:space="preserve">Q64 1b. Who would you tell/seek help from? (check all that apply). </w:t>
      </w:r>
      <w:r>
        <w:rPr>
          <w:u w:val="single"/>
        </w:rPr>
        <w:t xml:space="preserve">Instructions to interviewers: read list to participant and indicate all that </w:t>
      </w:r>
      <w:commentRangeStart w:id="34"/>
      <w:r>
        <w:rPr>
          <w:u w:val="single"/>
        </w:rPr>
        <w:t>apply</w:t>
      </w:r>
      <w:commentRangeEnd w:id="34"/>
      <w:r w:rsidR="00264418">
        <w:rPr>
          <w:rStyle w:val="CommentReference"/>
        </w:rPr>
        <w:commentReference w:id="34"/>
      </w:r>
      <w:r>
        <w:rPr>
          <w:u w:val="single"/>
        </w:rPr>
        <w:t>.</w:t>
      </w:r>
    </w:p>
    <w:p w14:paraId="2CF7D55D" w14:textId="77777777" w:rsidR="0060003B" w:rsidRDefault="009938AB">
      <w:pPr>
        <w:pStyle w:val="ListParagraph"/>
        <w:keepNext/>
        <w:numPr>
          <w:ilvl w:val="0"/>
          <w:numId w:val="2"/>
        </w:numPr>
      </w:pPr>
      <w:r>
        <w:t xml:space="preserve">Your </w:t>
      </w:r>
      <w:proofErr w:type="gramStart"/>
      <w:r>
        <w:t>family  (</w:t>
      </w:r>
      <w:proofErr w:type="gramEnd"/>
      <w:r>
        <w:t xml:space="preserve">1) </w:t>
      </w:r>
    </w:p>
    <w:p w14:paraId="3AC12DFF" w14:textId="77777777" w:rsidR="0060003B" w:rsidRDefault="009938AB">
      <w:pPr>
        <w:pStyle w:val="ListParagraph"/>
        <w:keepNext/>
        <w:numPr>
          <w:ilvl w:val="0"/>
          <w:numId w:val="2"/>
        </w:numPr>
      </w:pPr>
      <w:r>
        <w:t xml:space="preserve">Your partner's </w:t>
      </w:r>
      <w:proofErr w:type="gramStart"/>
      <w:r>
        <w:t>family  (</w:t>
      </w:r>
      <w:proofErr w:type="gramEnd"/>
      <w:r>
        <w:t xml:space="preserve">2) </w:t>
      </w:r>
    </w:p>
    <w:p w14:paraId="200E67FB" w14:textId="77777777" w:rsidR="0060003B" w:rsidRDefault="009938AB">
      <w:pPr>
        <w:pStyle w:val="ListParagraph"/>
        <w:keepNext/>
        <w:numPr>
          <w:ilvl w:val="0"/>
          <w:numId w:val="2"/>
        </w:numPr>
      </w:pPr>
      <w:r>
        <w:t xml:space="preserve">Close </w:t>
      </w:r>
      <w:proofErr w:type="gramStart"/>
      <w:r>
        <w:t>friends  (</w:t>
      </w:r>
      <w:proofErr w:type="gramEnd"/>
      <w:r>
        <w:t xml:space="preserve">3) </w:t>
      </w:r>
    </w:p>
    <w:p w14:paraId="63B7C194" w14:textId="77777777" w:rsidR="0060003B" w:rsidRDefault="009938AB">
      <w:pPr>
        <w:pStyle w:val="ListParagraph"/>
        <w:keepNext/>
        <w:numPr>
          <w:ilvl w:val="0"/>
          <w:numId w:val="2"/>
        </w:numPr>
      </w:pPr>
      <w:r>
        <w:t xml:space="preserve">Religious </w:t>
      </w:r>
      <w:proofErr w:type="gramStart"/>
      <w:r>
        <w:t>leaders  (</w:t>
      </w:r>
      <w:proofErr w:type="gramEnd"/>
      <w:r>
        <w:t xml:space="preserve">4) </w:t>
      </w:r>
    </w:p>
    <w:p w14:paraId="1B8A29DA" w14:textId="77777777" w:rsidR="0060003B" w:rsidRDefault="009938AB">
      <w:pPr>
        <w:pStyle w:val="ListParagraph"/>
        <w:keepNext/>
        <w:numPr>
          <w:ilvl w:val="0"/>
          <w:numId w:val="2"/>
        </w:numPr>
      </w:pPr>
      <w:r>
        <w:t xml:space="preserve">The </w:t>
      </w:r>
      <w:proofErr w:type="gramStart"/>
      <w:r>
        <w:t>police  (</w:t>
      </w:r>
      <w:proofErr w:type="gramEnd"/>
      <w:r>
        <w:t xml:space="preserve">5) </w:t>
      </w:r>
    </w:p>
    <w:p w14:paraId="1E7456EE" w14:textId="77777777" w:rsidR="0060003B" w:rsidRDefault="009938AB">
      <w:pPr>
        <w:pStyle w:val="ListParagraph"/>
        <w:keepNext/>
        <w:numPr>
          <w:ilvl w:val="0"/>
          <w:numId w:val="2"/>
        </w:numPr>
      </w:pPr>
      <w:r>
        <w:t xml:space="preserve">Social institutions/organizations/agencies (e.g. UNHCR, </w:t>
      </w:r>
      <w:proofErr w:type="spellStart"/>
      <w:r>
        <w:t>Tenaganita</w:t>
      </w:r>
      <w:proofErr w:type="spellEnd"/>
      <w:r>
        <w:t>, RWDN), social workers - if yes, which ones</w:t>
      </w:r>
      <w:proofErr w:type="gramStart"/>
      <w:r>
        <w:t>:  (</w:t>
      </w:r>
      <w:proofErr w:type="gramEnd"/>
      <w:r>
        <w:t>6) ________________________________________________</w:t>
      </w:r>
    </w:p>
    <w:p w14:paraId="7037ADEB" w14:textId="77777777" w:rsidR="0060003B" w:rsidRDefault="009938AB">
      <w:pPr>
        <w:pStyle w:val="ListParagraph"/>
        <w:keepNext/>
        <w:numPr>
          <w:ilvl w:val="0"/>
          <w:numId w:val="2"/>
        </w:numPr>
      </w:pPr>
      <w:proofErr w:type="gramStart"/>
      <w:r>
        <w:t>Lawyer  (</w:t>
      </w:r>
      <w:proofErr w:type="gramEnd"/>
      <w:r>
        <w:t xml:space="preserve">7) </w:t>
      </w:r>
    </w:p>
    <w:p w14:paraId="2317F8D3" w14:textId="77777777" w:rsidR="0060003B" w:rsidRDefault="009938AB">
      <w:pPr>
        <w:pStyle w:val="ListParagraph"/>
        <w:keepNext/>
        <w:numPr>
          <w:ilvl w:val="0"/>
          <w:numId w:val="2"/>
        </w:numPr>
      </w:pPr>
      <w:r>
        <w:t xml:space="preserve">Doctor/medical </w:t>
      </w:r>
      <w:proofErr w:type="gramStart"/>
      <w:r>
        <w:t>personnel  (</w:t>
      </w:r>
      <w:proofErr w:type="gramEnd"/>
      <w:r>
        <w:t xml:space="preserve">8) </w:t>
      </w:r>
    </w:p>
    <w:p w14:paraId="69B17238" w14:textId="77777777" w:rsidR="0060003B" w:rsidRDefault="009938AB">
      <w:pPr>
        <w:pStyle w:val="ListParagraph"/>
        <w:keepNext/>
        <w:numPr>
          <w:ilvl w:val="0"/>
          <w:numId w:val="2"/>
        </w:numPr>
      </w:pPr>
      <w:r>
        <w:t xml:space="preserve">Mental health </w:t>
      </w:r>
      <w:proofErr w:type="gramStart"/>
      <w:r>
        <w:t>worker  (</w:t>
      </w:r>
      <w:proofErr w:type="gramEnd"/>
      <w:r>
        <w:t xml:space="preserve">9) </w:t>
      </w:r>
    </w:p>
    <w:p w14:paraId="5777B7B1" w14:textId="77777777" w:rsidR="0060003B" w:rsidRDefault="009938AB">
      <w:pPr>
        <w:pStyle w:val="ListParagraph"/>
        <w:keepNext/>
        <w:numPr>
          <w:ilvl w:val="0"/>
          <w:numId w:val="2"/>
        </w:numPr>
      </w:pPr>
      <w:r>
        <w:t>Other, specify</w:t>
      </w:r>
      <w:proofErr w:type="gramStart"/>
      <w:r>
        <w:t>:  (</w:t>
      </w:r>
      <w:proofErr w:type="gramEnd"/>
      <w:r>
        <w:t>10) ________________________________________________</w:t>
      </w:r>
    </w:p>
    <w:p w14:paraId="26CEE9FA" w14:textId="77777777" w:rsidR="0060003B" w:rsidRDefault="0060003B"/>
    <w:p w14:paraId="6AF2EC24" w14:textId="77777777" w:rsidR="0060003B" w:rsidRDefault="0060003B">
      <w:pPr>
        <w:pStyle w:val="QuestionSeparator"/>
      </w:pPr>
    </w:p>
    <w:p w14:paraId="045A167F" w14:textId="77777777" w:rsidR="0060003B" w:rsidRDefault="0060003B"/>
    <w:p w14:paraId="0F1DAB87" w14:textId="77777777" w:rsidR="0060003B" w:rsidRDefault="009938AB">
      <w:pPr>
        <w:keepNext/>
      </w:pPr>
      <w:r>
        <w:t xml:space="preserve">Q65 2a. If you found that you were using abusive behaviors with your partner, would you tell someone/seek help to try to change this </w:t>
      </w:r>
      <w:commentRangeStart w:id="35"/>
      <w:r>
        <w:t>behavior</w:t>
      </w:r>
      <w:commentRangeEnd w:id="35"/>
      <w:r w:rsidR="00264418">
        <w:rPr>
          <w:rStyle w:val="CommentReference"/>
        </w:rPr>
        <w:commentReference w:id="35"/>
      </w:r>
      <w:r>
        <w:t>?</w:t>
      </w:r>
    </w:p>
    <w:p w14:paraId="004A2606" w14:textId="77777777" w:rsidR="0060003B" w:rsidRDefault="009938AB">
      <w:pPr>
        <w:pStyle w:val="ListParagraph"/>
        <w:keepNext/>
        <w:numPr>
          <w:ilvl w:val="0"/>
          <w:numId w:val="4"/>
        </w:numPr>
      </w:pPr>
      <w:r>
        <w:t xml:space="preserve">Definitely </w:t>
      </w:r>
      <w:proofErr w:type="gramStart"/>
      <w:r>
        <w:t>no  (</w:t>
      </w:r>
      <w:proofErr w:type="gramEnd"/>
      <w:r>
        <w:t xml:space="preserve">1) </w:t>
      </w:r>
    </w:p>
    <w:p w14:paraId="37A16EB3" w14:textId="77777777" w:rsidR="0060003B" w:rsidRDefault="009938AB">
      <w:pPr>
        <w:pStyle w:val="ListParagraph"/>
        <w:keepNext/>
        <w:numPr>
          <w:ilvl w:val="0"/>
          <w:numId w:val="4"/>
        </w:numPr>
      </w:pPr>
      <w:r>
        <w:t xml:space="preserve">Probably </w:t>
      </w:r>
      <w:proofErr w:type="gramStart"/>
      <w:r>
        <w:t>no  (</w:t>
      </w:r>
      <w:proofErr w:type="gramEnd"/>
      <w:r>
        <w:t xml:space="preserve">2) </w:t>
      </w:r>
    </w:p>
    <w:p w14:paraId="47209D8C" w14:textId="77777777" w:rsidR="0060003B" w:rsidRDefault="009938AB">
      <w:pPr>
        <w:pStyle w:val="ListParagraph"/>
        <w:keepNext/>
        <w:numPr>
          <w:ilvl w:val="0"/>
          <w:numId w:val="4"/>
        </w:numPr>
      </w:pPr>
      <w:proofErr w:type="gramStart"/>
      <w:r>
        <w:t>Maybe  (</w:t>
      </w:r>
      <w:proofErr w:type="gramEnd"/>
      <w:r>
        <w:t xml:space="preserve">3) </w:t>
      </w:r>
    </w:p>
    <w:p w14:paraId="4948E7E3" w14:textId="77777777" w:rsidR="0060003B" w:rsidRDefault="009938AB">
      <w:pPr>
        <w:pStyle w:val="ListParagraph"/>
        <w:keepNext/>
        <w:numPr>
          <w:ilvl w:val="0"/>
          <w:numId w:val="4"/>
        </w:numPr>
      </w:pPr>
      <w:r>
        <w:t xml:space="preserve">Probably </w:t>
      </w:r>
      <w:proofErr w:type="gramStart"/>
      <w:r>
        <w:t>yes  (</w:t>
      </w:r>
      <w:proofErr w:type="gramEnd"/>
      <w:r>
        <w:t xml:space="preserve">4) </w:t>
      </w:r>
    </w:p>
    <w:p w14:paraId="0CF4DC1D" w14:textId="77777777" w:rsidR="0060003B" w:rsidRDefault="009938AB">
      <w:pPr>
        <w:pStyle w:val="ListParagraph"/>
        <w:keepNext/>
        <w:numPr>
          <w:ilvl w:val="0"/>
          <w:numId w:val="4"/>
        </w:numPr>
      </w:pPr>
      <w:r>
        <w:t xml:space="preserve">Definitely </w:t>
      </w:r>
      <w:proofErr w:type="gramStart"/>
      <w:r>
        <w:t>yes  (</w:t>
      </w:r>
      <w:proofErr w:type="gramEnd"/>
      <w:r>
        <w:t xml:space="preserve">5) </w:t>
      </w:r>
    </w:p>
    <w:p w14:paraId="28AD068C" w14:textId="77777777" w:rsidR="0060003B" w:rsidRDefault="0060003B"/>
    <w:p w14:paraId="10E103AD" w14:textId="77777777" w:rsidR="0060003B" w:rsidRDefault="009938AB">
      <w:pPr>
        <w:pStyle w:val="QSkipLogic"/>
      </w:pPr>
      <w:r>
        <w:lastRenderedPageBreak/>
        <w:t>Skip To: Q67 If Q65 = 1</w:t>
      </w:r>
    </w:p>
    <w:p w14:paraId="2356BD05" w14:textId="77777777" w:rsidR="0060003B" w:rsidRDefault="0060003B">
      <w:pPr>
        <w:pStyle w:val="QuestionSeparator"/>
      </w:pPr>
    </w:p>
    <w:p w14:paraId="519E32FF" w14:textId="77777777" w:rsidR="0060003B" w:rsidRDefault="0060003B"/>
    <w:p w14:paraId="3D1733BC" w14:textId="77777777" w:rsidR="0060003B" w:rsidRDefault="009938AB">
      <w:pPr>
        <w:keepNext/>
      </w:pPr>
      <w:r>
        <w:t xml:space="preserve">Q66 2b. Who would you tell/seek help from? </w:t>
      </w:r>
      <w:r>
        <w:rPr>
          <w:u w:val="single"/>
        </w:rPr>
        <w:t xml:space="preserve">Instructions to interviewers: read list to participant and indicate all that </w:t>
      </w:r>
      <w:commentRangeStart w:id="36"/>
      <w:r>
        <w:rPr>
          <w:u w:val="single"/>
        </w:rPr>
        <w:t>apply</w:t>
      </w:r>
      <w:commentRangeEnd w:id="36"/>
      <w:r w:rsidR="00264418">
        <w:rPr>
          <w:rStyle w:val="CommentReference"/>
        </w:rPr>
        <w:commentReference w:id="36"/>
      </w:r>
      <w:r>
        <w:rPr>
          <w:u w:val="single"/>
        </w:rPr>
        <w:t>.</w:t>
      </w:r>
    </w:p>
    <w:p w14:paraId="3E2877A2" w14:textId="77777777" w:rsidR="0060003B" w:rsidRDefault="009938AB">
      <w:pPr>
        <w:pStyle w:val="ListParagraph"/>
        <w:keepNext/>
        <w:numPr>
          <w:ilvl w:val="0"/>
          <w:numId w:val="2"/>
        </w:numPr>
      </w:pPr>
      <w:r>
        <w:t xml:space="preserve">Your </w:t>
      </w:r>
      <w:proofErr w:type="gramStart"/>
      <w:r>
        <w:t>family  (</w:t>
      </w:r>
      <w:proofErr w:type="gramEnd"/>
      <w:r>
        <w:t xml:space="preserve">1) </w:t>
      </w:r>
    </w:p>
    <w:p w14:paraId="31824E81" w14:textId="77777777" w:rsidR="0060003B" w:rsidRDefault="009938AB">
      <w:pPr>
        <w:pStyle w:val="ListParagraph"/>
        <w:keepNext/>
        <w:numPr>
          <w:ilvl w:val="0"/>
          <w:numId w:val="2"/>
        </w:numPr>
      </w:pPr>
      <w:r>
        <w:t xml:space="preserve">Your partner's </w:t>
      </w:r>
      <w:proofErr w:type="gramStart"/>
      <w:r>
        <w:t>family  (</w:t>
      </w:r>
      <w:proofErr w:type="gramEnd"/>
      <w:r>
        <w:t xml:space="preserve">2) </w:t>
      </w:r>
    </w:p>
    <w:p w14:paraId="6F0A7DBB" w14:textId="77777777" w:rsidR="0060003B" w:rsidRDefault="009938AB">
      <w:pPr>
        <w:pStyle w:val="ListParagraph"/>
        <w:keepNext/>
        <w:numPr>
          <w:ilvl w:val="0"/>
          <w:numId w:val="2"/>
        </w:numPr>
      </w:pPr>
      <w:r>
        <w:t xml:space="preserve">Close </w:t>
      </w:r>
      <w:proofErr w:type="gramStart"/>
      <w:r>
        <w:t>friends  (</w:t>
      </w:r>
      <w:proofErr w:type="gramEnd"/>
      <w:r>
        <w:t xml:space="preserve">3) </w:t>
      </w:r>
    </w:p>
    <w:p w14:paraId="00866B18" w14:textId="77777777" w:rsidR="0060003B" w:rsidRDefault="009938AB">
      <w:pPr>
        <w:pStyle w:val="ListParagraph"/>
        <w:keepNext/>
        <w:numPr>
          <w:ilvl w:val="0"/>
          <w:numId w:val="2"/>
        </w:numPr>
      </w:pPr>
      <w:r>
        <w:t xml:space="preserve">Religious </w:t>
      </w:r>
      <w:proofErr w:type="gramStart"/>
      <w:r>
        <w:t>leaders  (</w:t>
      </w:r>
      <w:proofErr w:type="gramEnd"/>
      <w:r>
        <w:t xml:space="preserve">4) </w:t>
      </w:r>
    </w:p>
    <w:p w14:paraId="3FC72A72" w14:textId="77777777" w:rsidR="0060003B" w:rsidRDefault="009938AB">
      <w:pPr>
        <w:pStyle w:val="ListParagraph"/>
        <w:keepNext/>
        <w:numPr>
          <w:ilvl w:val="0"/>
          <w:numId w:val="2"/>
        </w:numPr>
      </w:pPr>
      <w:r>
        <w:t xml:space="preserve">The </w:t>
      </w:r>
      <w:proofErr w:type="gramStart"/>
      <w:r>
        <w:t>police  (</w:t>
      </w:r>
      <w:proofErr w:type="gramEnd"/>
      <w:r>
        <w:t xml:space="preserve">5) </w:t>
      </w:r>
    </w:p>
    <w:p w14:paraId="56B43021" w14:textId="77777777" w:rsidR="0060003B" w:rsidRDefault="009938AB">
      <w:pPr>
        <w:pStyle w:val="ListParagraph"/>
        <w:keepNext/>
        <w:numPr>
          <w:ilvl w:val="0"/>
          <w:numId w:val="2"/>
        </w:numPr>
      </w:pPr>
      <w:r>
        <w:t>Social institutions/organizations, social workers - if yes, which ones</w:t>
      </w:r>
      <w:proofErr w:type="gramStart"/>
      <w:r>
        <w:t>:  (</w:t>
      </w:r>
      <w:proofErr w:type="gramEnd"/>
      <w:r>
        <w:t>6) ________________________________________________</w:t>
      </w:r>
    </w:p>
    <w:p w14:paraId="59A749B0" w14:textId="77777777" w:rsidR="0060003B" w:rsidRDefault="009938AB">
      <w:pPr>
        <w:pStyle w:val="ListParagraph"/>
        <w:keepNext/>
        <w:numPr>
          <w:ilvl w:val="0"/>
          <w:numId w:val="2"/>
        </w:numPr>
      </w:pPr>
      <w:proofErr w:type="gramStart"/>
      <w:r>
        <w:t>Lawyer  (</w:t>
      </w:r>
      <w:proofErr w:type="gramEnd"/>
      <w:r>
        <w:t xml:space="preserve">7) </w:t>
      </w:r>
    </w:p>
    <w:p w14:paraId="01C2CDC4" w14:textId="77777777" w:rsidR="0060003B" w:rsidRDefault="009938AB">
      <w:pPr>
        <w:pStyle w:val="ListParagraph"/>
        <w:keepNext/>
        <w:numPr>
          <w:ilvl w:val="0"/>
          <w:numId w:val="2"/>
        </w:numPr>
      </w:pPr>
      <w:r>
        <w:t xml:space="preserve">Doctor/medical </w:t>
      </w:r>
      <w:proofErr w:type="gramStart"/>
      <w:r>
        <w:t>personnel  (</w:t>
      </w:r>
      <w:proofErr w:type="gramEnd"/>
      <w:r>
        <w:t xml:space="preserve">8) </w:t>
      </w:r>
    </w:p>
    <w:p w14:paraId="295C901A" w14:textId="77777777" w:rsidR="0060003B" w:rsidRDefault="009938AB">
      <w:pPr>
        <w:pStyle w:val="ListParagraph"/>
        <w:keepNext/>
        <w:numPr>
          <w:ilvl w:val="0"/>
          <w:numId w:val="2"/>
        </w:numPr>
      </w:pPr>
      <w:r>
        <w:t xml:space="preserve">Mental health </w:t>
      </w:r>
      <w:proofErr w:type="gramStart"/>
      <w:r>
        <w:t>worker  (</w:t>
      </w:r>
      <w:proofErr w:type="gramEnd"/>
      <w:r>
        <w:t xml:space="preserve">9) </w:t>
      </w:r>
    </w:p>
    <w:p w14:paraId="5F10FC41" w14:textId="77777777" w:rsidR="0060003B" w:rsidRDefault="009938AB">
      <w:pPr>
        <w:pStyle w:val="ListParagraph"/>
        <w:keepNext/>
        <w:numPr>
          <w:ilvl w:val="0"/>
          <w:numId w:val="2"/>
        </w:numPr>
      </w:pPr>
      <w:r>
        <w:t>Other, specify</w:t>
      </w:r>
      <w:proofErr w:type="gramStart"/>
      <w:r>
        <w:t>:  (</w:t>
      </w:r>
      <w:proofErr w:type="gramEnd"/>
      <w:r>
        <w:t>10) ________________________________________________</w:t>
      </w:r>
    </w:p>
    <w:p w14:paraId="29AA2D0B" w14:textId="77777777" w:rsidR="0060003B" w:rsidRDefault="0060003B"/>
    <w:p w14:paraId="008EDA43" w14:textId="77777777" w:rsidR="0060003B" w:rsidRDefault="0060003B">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003B" w14:paraId="716AA720" w14:textId="77777777">
        <w:trPr>
          <w:trHeight w:val="300"/>
        </w:trPr>
        <w:tc>
          <w:tcPr>
            <w:tcW w:w="1368" w:type="dxa"/>
            <w:tcBorders>
              <w:top w:val="nil"/>
              <w:left w:val="nil"/>
              <w:bottom w:val="nil"/>
              <w:right w:val="nil"/>
            </w:tcBorders>
          </w:tcPr>
          <w:p w14:paraId="0357F8F6" w14:textId="77777777" w:rsidR="0060003B" w:rsidRDefault="009938AB">
            <w:pPr>
              <w:rPr>
                <w:color w:val="CCCCCC"/>
              </w:rPr>
            </w:pPr>
            <w:r>
              <w:rPr>
                <w:color w:val="CCCCCC"/>
              </w:rPr>
              <w:t>Page Break</w:t>
            </w:r>
          </w:p>
        </w:tc>
        <w:tc>
          <w:tcPr>
            <w:tcW w:w="8208" w:type="dxa"/>
            <w:tcBorders>
              <w:top w:val="nil"/>
              <w:left w:val="nil"/>
              <w:bottom w:val="nil"/>
              <w:right w:val="nil"/>
            </w:tcBorders>
          </w:tcPr>
          <w:p w14:paraId="60F6A6D2" w14:textId="77777777" w:rsidR="0060003B" w:rsidRDefault="0060003B">
            <w:pPr>
              <w:pBdr>
                <w:top w:val="single" w:sz="8" w:space="0" w:color="CCCCCC"/>
              </w:pBdr>
              <w:spacing w:before="120" w:after="120" w:line="120" w:lineRule="auto"/>
              <w:jc w:val="center"/>
              <w:rPr>
                <w:color w:val="CCCCCC"/>
              </w:rPr>
            </w:pPr>
          </w:p>
        </w:tc>
      </w:tr>
    </w:tbl>
    <w:p w14:paraId="239A799A" w14:textId="77777777" w:rsidR="0060003B" w:rsidRDefault="009938AB">
      <w:r>
        <w:br w:type="page"/>
      </w:r>
    </w:p>
    <w:p w14:paraId="7837CFE6" w14:textId="77777777" w:rsidR="0060003B" w:rsidRDefault="0060003B"/>
    <w:p w14:paraId="102FAB49" w14:textId="77777777" w:rsidR="0060003B" w:rsidRDefault="009938AB">
      <w:pPr>
        <w:keepNext/>
      </w:pPr>
      <w:r>
        <w:t xml:space="preserve">Q67 </w:t>
      </w:r>
      <w:r>
        <w:br/>
        <w:t>3a. Now I will tell you a story and then I will ask you a question about it: </w:t>
      </w:r>
      <w:r>
        <w:br/>
        <w:t xml:space="preserve">Yusuf and </w:t>
      </w:r>
      <w:proofErr w:type="spellStart"/>
      <w:r>
        <w:t>Rahima</w:t>
      </w:r>
      <w:proofErr w:type="spellEnd"/>
      <w:r>
        <w:t xml:space="preserve"> are married. You live next to them and can hear almost everything they say through the thin walls. One evening you hear Yusuf yelling at </w:t>
      </w:r>
      <w:proofErr w:type="spellStart"/>
      <w:r>
        <w:t>Rahima</w:t>
      </w:r>
      <w:proofErr w:type="spellEnd"/>
      <w:r>
        <w:t xml:space="preserve">. Within a few minutes, you hear what sounds like Yusuf beating </w:t>
      </w:r>
      <w:proofErr w:type="spellStart"/>
      <w:r>
        <w:t>Rahima</w:t>
      </w:r>
      <w:proofErr w:type="spellEnd"/>
      <w:r>
        <w:t xml:space="preserve">. He is screaming about </w:t>
      </w:r>
      <w:proofErr w:type="spellStart"/>
      <w:r>
        <w:t>Rahima's</w:t>
      </w:r>
      <w:proofErr w:type="spellEnd"/>
      <w:r>
        <w:t xml:space="preserve"> cooking and the way she treats the children. It sounds very violent and </w:t>
      </w:r>
      <w:proofErr w:type="spellStart"/>
      <w:r>
        <w:t>Rahima</w:t>
      </w:r>
      <w:proofErr w:type="spellEnd"/>
      <w:r>
        <w:t xml:space="preserve"> is screaming. The children are screaming too. What do you do? </w:t>
      </w:r>
    </w:p>
    <w:p w14:paraId="0FCAC565" w14:textId="77777777" w:rsidR="0060003B" w:rsidRDefault="009938AB">
      <w:pPr>
        <w:pStyle w:val="TextEntryLine"/>
        <w:ind w:firstLine="400"/>
      </w:pPr>
      <w:r>
        <w:t>________________________________________________________________</w:t>
      </w:r>
    </w:p>
    <w:p w14:paraId="71037E2B" w14:textId="77777777" w:rsidR="0060003B" w:rsidRDefault="0060003B"/>
    <w:p w14:paraId="2E0C2697" w14:textId="77777777" w:rsidR="0060003B" w:rsidRDefault="0060003B">
      <w:pPr>
        <w:pStyle w:val="QuestionSeparator"/>
      </w:pPr>
    </w:p>
    <w:p w14:paraId="23314925" w14:textId="77777777" w:rsidR="0060003B" w:rsidRDefault="0060003B"/>
    <w:p w14:paraId="34CFE590" w14:textId="77777777" w:rsidR="0060003B" w:rsidRDefault="009938AB">
      <w:pPr>
        <w:keepNext/>
      </w:pPr>
      <w:r>
        <w:lastRenderedPageBreak/>
        <w:t xml:space="preserve">Q68 Instructions to interviewers: the list below is only for you to check if the participant mentioned these items in their response to the previous 'what do you do?' question. </w:t>
      </w:r>
      <w:r>
        <w:rPr>
          <w:u w:val="single"/>
        </w:rPr>
        <w:t xml:space="preserve">Do NOT read the list to the </w:t>
      </w:r>
      <w:commentRangeStart w:id="37"/>
      <w:r>
        <w:rPr>
          <w:u w:val="single"/>
        </w:rPr>
        <w:t>participant</w:t>
      </w:r>
      <w:commentRangeEnd w:id="37"/>
      <w:r w:rsidR="00264418">
        <w:rPr>
          <w:rStyle w:val="CommentReference"/>
        </w:rPr>
        <w:commentReference w:id="37"/>
      </w:r>
      <w:r>
        <w:t>.</w:t>
      </w:r>
    </w:p>
    <w:p w14:paraId="26A685FA" w14:textId="77777777" w:rsidR="0060003B" w:rsidRDefault="009938AB">
      <w:pPr>
        <w:pStyle w:val="ListParagraph"/>
        <w:keepNext/>
        <w:numPr>
          <w:ilvl w:val="0"/>
          <w:numId w:val="2"/>
        </w:numPr>
      </w:pPr>
      <w:r>
        <w:t xml:space="preserve">Don't get </w:t>
      </w:r>
      <w:proofErr w:type="gramStart"/>
      <w:r>
        <w:t>involved  (</w:t>
      </w:r>
      <w:proofErr w:type="gramEnd"/>
      <w:r>
        <w:t xml:space="preserve">1) </w:t>
      </w:r>
    </w:p>
    <w:p w14:paraId="5D6E984B" w14:textId="77777777" w:rsidR="0060003B" w:rsidRDefault="009938AB">
      <w:pPr>
        <w:pStyle w:val="ListParagraph"/>
        <w:keepNext/>
        <w:numPr>
          <w:ilvl w:val="0"/>
          <w:numId w:val="2"/>
        </w:numPr>
      </w:pPr>
      <w:r>
        <w:t xml:space="preserve">Physically separate the </w:t>
      </w:r>
      <w:proofErr w:type="gramStart"/>
      <w:r>
        <w:t>couple  (</w:t>
      </w:r>
      <w:proofErr w:type="gramEnd"/>
      <w:r>
        <w:t xml:space="preserve">2) </w:t>
      </w:r>
    </w:p>
    <w:p w14:paraId="76D5523B" w14:textId="77777777" w:rsidR="0060003B" w:rsidRDefault="009938AB">
      <w:pPr>
        <w:pStyle w:val="ListParagraph"/>
        <w:keepNext/>
        <w:numPr>
          <w:ilvl w:val="0"/>
          <w:numId w:val="2"/>
        </w:numPr>
      </w:pPr>
      <w:r>
        <w:t xml:space="preserve">Try to talk to/support the </w:t>
      </w:r>
      <w:proofErr w:type="gramStart"/>
      <w:r>
        <w:t>wife  (</w:t>
      </w:r>
      <w:proofErr w:type="gramEnd"/>
      <w:r>
        <w:t xml:space="preserve">3) </w:t>
      </w:r>
    </w:p>
    <w:p w14:paraId="70C08B3B" w14:textId="77777777" w:rsidR="0060003B" w:rsidRDefault="009938AB">
      <w:pPr>
        <w:pStyle w:val="ListParagraph"/>
        <w:keepNext/>
        <w:numPr>
          <w:ilvl w:val="0"/>
          <w:numId w:val="2"/>
        </w:numPr>
      </w:pPr>
      <w:r>
        <w:t xml:space="preserve">Try to talk to/support the </w:t>
      </w:r>
      <w:proofErr w:type="gramStart"/>
      <w:r>
        <w:t>husband  (</w:t>
      </w:r>
      <w:proofErr w:type="gramEnd"/>
      <w:r>
        <w:t xml:space="preserve">4) </w:t>
      </w:r>
    </w:p>
    <w:p w14:paraId="25AA428F" w14:textId="77777777" w:rsidR="0060003B" w:rsidRDefault="009938AB">
      <w:pPr>
        <w:pStyle w:val="ListParagraph"/>
        <w:keepNext/>
        <w:numPr>
          <w:ilvl w:val="0"/>
          <w:numId w:val="2"/>
        </w:numPr>
      </w:pPr>
      <w:r>
        <w:t xml:space="preserve">Take steps to protect the </w:t>
      </w:r>
      <w:proofErr w:type="gramStart"/>
      <w:r>
        <w:t>children  (</w:t>
      </w:r>
      <w:proofErr w:type="gramEnd"/>
      <w:r>
        <w:t xml:space="preserve">5) </w:t>
      </w:r>
    </w:p>
    <w:p w14:paraId="0FC81FA0" w14:textId="77777777" w:rsidR="0060003B" w:rsidRDefault="009938AB">
      <w:pPr>
        <w:pStyle w:val="ListParagraph"/>
        <w:keepNext/>
        <w:numPr>
          <w:ilvl w:val="0"/>
          <w:numId w:val="2"/>
        </w:numPr>
      </w:pPr>
      <w:r>
        <w:t xml:space="preserve">Call an organization or community group directly (could include calling a religious group or specific religious </w:t>
      </w:r>
      <w:proofErr w:type="gramStart"/>
      <w:r>
        <w:t>leaders)  (</w:t>
      </w:r>
      <w:proofErr w:type="gramEnd"/>
      <w:r>
        <w:t xml:space="preserve">6) </w:t>
      </w:r>
    </w:p>
    <w:p w14:paraId="0B71EF08" w14:textId="77777777" w:rsidR="0060003B" w:rsidRDefault="009938AB">
      <w:pPr>
        <w:pStyle w:val="ListParagraph"/>
        <w:keepNext/>
        <w:numPr>
          <w:ilvl w:val="0"/>
          <w:numId w:val="2"/>
        </w:numPr>
      </w:pPr>
      <w:r>
        <w:t xml:space="preserve">Call the police/authorities </w:t>
      </w:r>
      <w:proofErr w:type="gramStart"/>
      <w:r>
        <w:t>directly  (</w:t>
      </w:r>
      <w:proofErr w:type="gramEnd"/>
      <w:r>
        <w:t xml:space="preserve">7) </w:t>
      </w:r>
    </w:p>
    <w:p w14:paraId="2CEBB856" w14:textId="77777777" w:rsidR="0060003B" w:rsidRDefault="009938AB">
      <w:pPr>
        <w:pStyle w:val="ListParagraph"/>
        <w:keepNext/>
        <w:numPr>
          <w:ilvl w:val="0"/>
          <w:numId w:val="2"/>
        </w:numPr>
      </w:pPr>
      <w:r>
        <w:t xml:space="preserve">Encourage </w:t>
      </w:r>
      <w:proofErr w:type="spellStart"/>
      <w:r>
        <w:t>Rahima</w:t>
      </w:r>
      <w:proofErr w:type="spellEnd"/>
      <w:r>
        <w:t xml:space="preserve"> to seek help from an organization, </w:t>
      </w:r>
      <w:proofErr w:type="gramStart"/>
      <w:r>
        <w:t>specify  (</w:t>
      </w:r>
      <w:proofErr w:type="gramEnd"/>
      <w:r>
        <w:t>8) ________________________________________________</w:t>
      </w:r>
    </w:p>
    <w:p w14:paraId="6A0B7815" w14:textId="77777777" w:rsidR="0060003B" w:rsidRDefault="009938AB">
      <w:pPr>
        <w:pStyle w:val="ListParagraph"/>
        <w:keepNext/>
        <w:numPr>
          <w:ilvl w:val="0"/>
          <w:numId w:val="2"/>
        </w:numPr>
      </w:pPr>
      <w:r>
        <w:t xml:space="preserve">Encourage </w:t>
      </w:r>
      <w:proofErr w:type="spellStart"/>
      <w:r>
        <w:t>Rahima</w:t>
      </w:r>
      <w:proofErr w:type="spellEnd"/>
      <w:r>
        <w:t xml:space="preserve"> to seek help from the police/</w:t>
      </w:r>
      <w:proofErr w:type="gramStart"/>
      <w:r>
        <w:t>authorities  (</w:t>
      </w:r>
      <w:proofErr w:type="gramEnd"/>
      <w:r>
        <w:t xml:space="preserve">9) </w:t>
      </w:r>
    </w:p>
    <w:p w14:paraId="550AAA59" w14:textId="77777777" w:rsidR="0060003B" w:rsidRDefault="009938AB">
      <w:pPr>
        <w:pStyle w:val="ListParagraph"/>
        <w:keepNext/>
        <w:numPr>
          <w:ilvl w:val="0"/>
          <w:numId w:val="2"/>
        </w:numPr>
      </w:pPr>
      <w:r>
        <w:t xml:space="preserve">Encourage </w:t>
      </w:r>
      <w:proofErr w:type="spellStart"/>
      <w:r>
        <w:t>Rahima</w:t>
      </w:r>
      <w:proofErr w:type="spellEnd"/>
      <w:r>
        <w:t xml:space="preserve"> to seek help from family/</w:t>
      </w:r>
      <w:proofErr w:type="gramStart"/>
      <w:r>
        <w:t>friends  (</w:t>
      </w:r>
      <w:proofErr w:type="gramEnd"/>
      <w:r>
        <w:t xml:space="preserve">10) </w:t>
      </w:r>
    </w:p>
    <w:p w14:paraId="153607AE" w14:textId="77777777" w:rsidR="0060003B" w:rsidRDefault="009938AB">
      <w:pPr>
        <w:pStyle w:val="ListParagraph"/>
        <w:keepNext/>
        <w:numPr>
          <w:ilvl w:val="0"/>
          <w:numId w:val="2"/>
        </w:numPr>
      </w:pPr>
      <w:r>
        <w:t xml:space="preserve">Encourage </w:t>
      </w:r>
      <w:proofErr w:type="spellStart"/>
      <w:r>
        <w:t>Rahima</w:t>
      </w:r>
      <w:proofErr w:type="spellEnd"/>
      <w:r>
        <w:t xml:space="preserve"> to seek help from religious </w:t>
      </w:r>
      <w:proofErr w:type="gramStart"/>
      <w:r>
        <w:t>leaders  (</w:t>
      </w:r>
      <w:proofErr w:type="gramEnd"/>
      <w:r>
        <w:t xml:space="preserve">11) </w:t>
      </w:r>
    </w:p>
    <w:p w14:paraId="54D14E8A" w14:textId="77777777" w:rsidR="0060003B" w:rsidRDefault="009938AB">
      <w:pPr>
        <w:pStyle w:val="ListParagraph"/>
        <w:keepNext/>
        <w:numPr>
          <w:ilvl w:val="0"/>
          <w:numId w:val="2"/>
        </w:numPr>
      </w:pPr>
      <w:r>
        <w:t xml:space="preserve">Encourage Yusuf to seek help from an organization, </w:t>
      </w:r>
      <w:proofErr w:type="gramStart"/>
      <w:r>
        <w:t>specify  (</w:t>
      </w:r>
      <w:proofErr w:type="gramEnd"/>
      <w:r>
        <w:t>12) ________________________________________________</w:t>
      </w:r>
    </w:p>
    <w:p w14:paraId="7CBEE40A" w14:textId="77777777" w:rsidR="0060003B" w:rsidRDefault="009938AB">
      <w:pPr>
        <w:pStyle w:val="ListParagraph"/>
        <w:keepNext/>
        <w:numPr>
          <w:ilvl w:val="0"/>
          <w:numId w:val="2"/>
        </w:numPr>
      </w:pPr>
      <w:r>
        <w:t>Encourage Yusuf to seek help from family/</w:t>
      </w:r>
      <w:proofErr w:type="gramStart"/>
      <w:r>
        <w:t>friends  (</w:t>
      </w:r>
      <w:proofErr w:type="gramEnd"/>
      <w:r>
        <w:t xml:space="preserve">13) </w:t>
      </w:r>
    </w:p>
    <w:p w14:paraId="423F40A7" w14:textId="77777777" w:rsidR="0060003B" w:rsidRDefault="009938AB">
      <w:pPr>
        <w:pStyle w:val="ListParagraph"/>
        <w:keepNext/>
        <w:numPr>
          <w:ilvl w:val="0"/>
          <w:numId w:val="2"/>
        </w:numPr>
      </w:pPr>
      <w:r>
        <w:t xml:space="preserve">Encourage Yusuf to seek help from religious </w:t>
      </w:r>
      <w:proofErr w:type="gramStart"/>
      <w:r>
        <w:t>leaders  (</w:t>
      </w:r>
      <w:proofErr w:type="gramEnd"/>
      <w:r>
        <w:t xml:space="preserve">14) </w:t>
      </w:r>
    </w:p>
    <w:p w14:paraId="0FA02B9A" w14:textId="77777777" w:rsidR="0060003B" w:rsidRDefault="009938AB">
      <w:pPr>
        <w:pStyle w:val="ListParagraph"/>
        <w:keepNext/>
        <w:numPr>
          <w:ilvl w:val="0"/>
          <w:numId w:val="2"/>
        </w:numPr>
      </w:pPr>
      <w:r>
        <w:t xml:space="preserve">Not applicable, none of the options above were </w:t>
      </w:r>
      <w:proofErr w:type="gramStart"/>
      <w:r>
        <w:t>mentioned  (</w:t>
      </w:r>
      <w:proofErr w:type="gramEnd"/>
      <w:r>
        <w:t xml:space="preserve">15) </w:t>
      </w:r>
    </w:p>
    <w:p w14:paraId="0EB559C3" w14:textId="77777777" w:rsidR="0060003B" w:rsidRDefault="0060003B"/>
    <w:p w14:paraId="5E4144C3" w14:textId="77777777" w:rsidR="0060003B" w:rsidRDefault="0060003B">
      <w:pPr>
        <w:pStyle w:val="QuestionSeparator"/>
      </w:pPr>
    </w:p>
    <w:p w14:paraId="08F7CC27" w14:textId="77777777" w:rsidR="0060003B" w:rsidRDefault="0060003B"/>
    <w:p w14:paraId="255FA972" w14:textId="77777777" w:rsidR="0060003B" w:rsidRDefault="009938AB">
      <w:pPr>
        <w:keepNext/>
      </w:pPr>
      <w:r>
        <w:t>Q68a 3</w:t>
      </w:r>
      <w:proofErr w:type="gramStart"/>
      <w:r>
        <w:t>b.Do</w:t>
      </w:r>
      <w:proofErr w:type="gramEnd"/>
      <w:r>
        <w:t xml:space="preserve"> you think </w:t>
      </w:r>
      <w:proofErr w:type="spellStart"/>
      <w:r>
        <w:t>Rahima</w:t>
      </w:r>
      <w:proofErr w:type="spellEnd"/>
      <w:r>
        <w:t xml:space="preserve"> will want to seek </w:t>
      </w:r>
      <w:commentRangeStart w:id="38"/>
      <w:r>
        <w:t>help</w:t>
      </w:r>
      <w:commentRangeEnd w:id="38"/>
      <w:r w:rsidR="00264418">
        <w:rPr>
          <w:rStyle w:val="CommentReference"/>
        </w:rPr>
        <w:commentReference w:id="38"/>
      </w:r>
      <w:r>
        <w:t>?</w:t>
      </w:r>
    </w:p>
    <w:p w14:paraId="61F43382" w14:textId="77777777" w:rsidR="0060003B" w:rsidRDefault="009938AB">
      <w:pPr>
        <w:pStyle w:val="ListParagraph"/>
        <w:keepNext/>
        <w:numPr>
          <w:ilvl w:val="0"/>
          <w:numId w:val="4"/>
        </w:numPr>
      </w:pPr>
      <w:proofErr w:type="gramStart"/>
      <w:r>
        <w:t>No  (</w:t>
      </w:r>
      <w:proofErr w:type="gramEnd"/>
      <w:r>
        <w:t xml:space="preserve">1) </w:t>
      </w:r>
    </w:p>
    <w:p w14:paraId="7068EBCC" w14:textId="77777777" w:rsidR="0060003B" w:rsidRDefault="009938AB">
      <w:pPr>
        <w:pStyle w:val="ListParagraph"/>
        <w:keepNext/>
        <w:numPr>
          <w:ilvl w:val="0"/>
          <w:numId w:val="4"/>
        </w:numPr>
      </w:pPr>
      <w:proofErr w:type="gramStart"/>
      <w:r>
        <w:t>Maybe  (</w:t>
      </w:r>
      <w:proofErr w:type="gramEnd"/>
      <w:r>
        <w:t xml:space="preserve">2) </w:t>
      </w:r>
    </w:p>
    <w:p w14:paraId="042AEEB1" w14:textId="77777777" w:rsidR="0060003B" w:rsidRDefault="009938AB">
      <w:pPr>
        <w:pStyle w:val="ListParagraph"/>
        <w:keepNext/>
        <w:numPr>
          <w:ilvl w:val="0"/>
          <w:numId w:val="4"/>
        </w:numPr>
      </w:pPr>
      <w:proofErr w:type="gramStart"/>
      <w:r>
        <w:t>Yes  (</w:t>
      </w:r>
      <w:proofErr w:type="gramEnd"/>
      <w:r>
        <w:t xml:space="preserve">3) </w:t>
      </w:r>
    </w:p>
    <w:p w14:paraId="7E13C042" w14:textId="77777777" w:rsidR="0060003B" w:rsidRDefault="0060003B"/>
    <w:p w14:paraId="56C39A83" w14:textId="77777777" w:rsidR="0060003B" w:rsidRDefault="0060003B">
      <w:pPr>
        <w:pStyle w:val="QuestionSeparator"/>
      </w:pPr>
    </w:p>
    <w:p w14:paraId="290B7B38" w14:textId="77777777" w:rsidR="0060003B" w:rsidRDefault="0060003B"/>
    <w:p w14:paraId="3882CED6" w14:textId="77777777" w:rsidR="0060003B" w:rsidRDefault="009938AB">
      <w:pPr>
        <w:keepNext/>
      </w:pPr>
      <w:r>
        <w:t xml:space="preserve">Q69 3c. Why might </w:t>
      </w:r>
      <w:proofErr w:type="spellStart"/>
      <w:r>
        <w:t>Rahima</w:t>
      </w:r>
      <w:proofErr w:type="spellEnd"/>
      <w:r>
        <w:t xml:space="preserve"> </w:t>
      </w:r>
      <w:r>
        <w:rPr>
          <w:u w:val="single"/>
        </w:rPr>
        <w:t xml:space="preserve">not </w:t>
      </w:r>
      <w:r>
        <w:t xml:space="preserve">want to seek </w:t>
      </w:r>
      <w:commentRangeStart w:id="39"/>
      <w:r>
        <w:t>help</w:t>
      </w:r>
      <w:commentRangeEnd w:id="39"/>
      <w:r w:rsidR="00264418">
        <w:rPr>
          <w:rStyle w:val="CommentReference"/>
        </w:rPr>
        <w:commentReference w:id="39"/>
      </w:r>
      <w:r>
        <w:t xml:space="preserve">?   </w:t>
      </w:r>
      <w:r>
        <w:br/>
        <w:t> </w:t>
      </w:r>
    </w:p>
    <w:p w14:paraId="0D45CA20" w14:textId="77777777" w:rsidR="0060003B" w:rsidRDefault="009938AB">
      <w:pPr>
        <w:pStyle w:val="TextEntryLine"/>
        <w:ind w:firstLine="400"/>
      </w:pPr>
      <w:r>
        <w:t>________________________________________________________________</w:t>
      </w:r>
    </w:p>
    <w:p w14:paraId="4967F40F" w14:textId="77777777" w:rsidR="0060003B" w:rsidRDefault="0060003B"/>
    <w:p w14:paraId="340AB366" w14:textId="77777777" w:rsidR="0060003B" w:rsidRDefault="0060003B">
      <w:pPr>
        <w:pStyle w:val="QuestionSeparator"/>
      </w:pPr>
    </w:p>
    <w:p w14:paraId="199122A1" w14:textId="77777777" w:rsidR="0060003B" w:rsidRDefault="0060003B"/>
    <w:p w14:paraId="6FEA3468" w14:textId="77777777" w:rsidR="0060003B" w:rsidRDefault="009938AB">
      <w:pPr>
        <w:keepNext/>
      </w:pPr>
      <w:r>
        <w:t xml:space="preserve">Q70 Instructions to interviewers: the list below is only for you to check if the participant mentioned these items in their response to the previous 'why might </w:t>
      </w:r>
      <w:proofErr w:type="spellStart"/>
      <w:r>
        <w:t>Rahima</w:t>
      </w:r>
      <w:proofErr w:type="spellEnd"/>
      <w:r>
        <w:t xml:space="preserve"> not want to seek help?' question. </w:t>
      </w:r>
      <w:r>
        <w:rPr>
          <w:u w:val="single"/>
        </w:rPr>
        <w:t xml:space="preserve">Do NOT read the list to the </w:t>
      </w:r>
      <w:commentRangeStart w:id="40"/>
      <w:r>
        <w:rPr>
          <w:u w:val="single"/>
        </w:rPr>
        <w:t>participant</w:t>
      </w:r>
      <w:commentRangeEnd w:id="40"/>
      <w:r w:rsidR="00264418">
        <w:rPr>
          <w:rStyle w:val="CommentReference"/>
        </w:rPr>
        <w:commentReference w:id="40"/>
      </w:r>
      <w:r>
        <w:rPr>
          <w:u w:val="single"/>
        </w:rPr>
        <w:t>.</w:t>
      </w:r>
    </w:p>
    <w:p w14:paraId="06E96349" w14:textId="77777777" w:rsidR="0060003B" w:rsidRDefault="009938AB">
      <w:pPr>
        <w:pStyle w:val="ListParagraph"/>
        <w:keepNext/>
        <w:numPr>
          <w:ilvl w:val="0"/>
          <w:numId w:val="2"/>
        </w:numPr>
      </w:pPr>
      <w:r>
        <w:t xml:space="preserve">She would feel </w:t>
      </w:r>
      <w:proofErr w:type="gramStart"/>
      <w:r>
        <w:t>ashamed  (</w:t>
      </w:r>
      <w:proofErr w:type="gramEnd"/>
      <w:r>
        <w:t xml:space="preserve">1) </w:t>
      </w:r>
    </w:p>
    <w:p w14:paraId="42929168" w14:textId="77777777" w:rsidR="0060003B" w:rsidRDefault="009938AB">
      <w:pPr>
        <w:pStyle w:val="ListParagraph"/>
        <w:keepNext/>
        <w:numPr>
          <w:ilvl w:val="0"/>
          <w:numId w:val="2"/>
        </w:numPr>
      </w:pPr>
      <w:r>
        <w:t>She would face stigma (rejection/judgment) from family/</w:t>
      </w:r>
      <w:proofErr w:type="gramStart"/>
      <w:r>
        <w:t>community  (</w:t>
      </w:r>
      <w:proofErr w:type="gramEnd"/>
      <w:r>
        <w:t xml:space="preserve">2) </w:t>
      </w:r>
    </w:p>
    <w:p w14:paraId="0BE10ADE" w14:textId="77777777" w:rsidR="0060003B" w:rsidRDefault="009938AB">
      <w:pPr>
        <w:pStyle w:val="ListParagraph"/>
        <w:keepNext/>
        <w:numPr>
          <w:ilvl w:val="0"/>
          <w:numId w:val="2"/>
        </w:numPr>
      </w:pPr>
      <w:r>
        <w:t xml:space="preserve">She does not know where to seek </w:t>
      </w:r>
      <w:proofErr w:type="gramStart"/>
      <w:r>
        <w:t>help  (</w:t>
      </w:r>
      <w:proofErr w:type="gramEnd"/>
      <w:r>
        <w:t xml:space="preserve">3) </w:t>
      </w:r>
    </w:p>
    <w:p w14:paraId="536A9015" w14:textId="77777777" w:rsidR="0060003B" w:rsidRDefault="009938AB">
      <w:pPr>
        <w:pStyle w:val="ListParagraph"/>
        <w:keepNext/>
        <w:numPr>
          <w:ilvl w:val="0"/>
          <w:numId w:val="2"/>
        </w:numPr>
      </w:pPr>
      <w:r>
        <w:t xml:space="preserve">She does not believe that anyone will be able to </w:t>
      </w:r>
      <w:proofErr w:type="gramStart"/>
      <w:r>
        <w:t>help  (</w:t>
      </w:r>
      <w:proofErr w:type="gramEnd"/>
      <w:r>
        <w:t xml:space="preserve">4) </w:t>
      </w:r>
    </w:p>
    <w:p w14:paraId="3A2660A1" w14:textId="77777777" w:rsidR="0060003B" w:rsidRDefault="009938AB">
      <w:pPr>
        <w:pStyle w:val="ListParagraph"/>
        <w:keepNext/>
        <w:numPr>
          <w:ilvl w:val="0"/>
          <w:numId w:val="2"/>
        </w:numPr>
      </w:pPr>
      <w:r>
        <w:t xml:space="preserve">She thinks its private/family </w:t>
      </w:r>
      <w:proofErr w:type="gramStart"/>
      <w:r>
        <w:t>matter  (</w:t>
      </w:r>
      <w:proofErr w:type="gramEnd"/>
      <w:r>
        <w:t xml:space="preserve">5) </w:t>
      </w:r>
    </w:p>
    <w:p w14:paraId="6D55C2A6" w14:textId="77777777" w:rsidR="0060003B" w:rsidRDefault="009938AB">
      <w:pPr>
        <w:pStyle w:val="ListParagraph"/>
        <w:keepNext/>
        <w:numPr>
          <w:ilvl w:val="0"/>
          <w:numId w:val="2"/>
        </w:numPr>
      </w:pPr>
      <w:r>
        <w:t xml:space="preserve">She thinks if her partner finds out he could hurt </w:t>
      </w:r>
      <w:proofErr w:type="gramStart"/>
      <w:r>
        <w:t>her  (</w:t>
      </w:r>
      <w:proofErr w:type="gramEnd"/>
      <w:r>
        <w:t xml:space="preserve">6) </w:t>
      </w:r>
    </w:p>
    <w:p w14:paraId="0E19430F" w14:textId="77777777" w:rsidR="0060003B" w:rsidRDefault="009938AB">
      <w:pPr>
        <w:pStyle w:val="ListParagraph"/>
        <w:keepNext/>
        <w:numPr>
          <w:ilvl w:val="0"/>
          <w:numId w:val="2"/>
        </w:numPr>
      </w:pPr>
      <w:r>
        <w:t xml:space="preserve">She thinks it would be worse for the </w:t>
      </w:r>
      <w:proofErr w:type="gramStart"/>
      <w:r>
        <w:t>children  (</w:t>
      </w:r>
      <w:proofErr w:type="gramEnd"/>
      <w:r>
        <w:t xml:space="preserve">7) </w:t>
      </w:r>
    </w:p>
    <w:p w14:paraId="7A2E4786" w14:textId="77777777" w:rsidR="0060003B" w:rsidRDefault="009938AB">
      <w:pPr>
        <w:pStyle w:val="ListParagraph"/>
        <w:keepNext/>
        <w:numPr>
          <w:ilvl w:val="0"/>
          <w:numId w:val="2"/>
        </w:numPr>
      </w:pPr>
      <w:r>
        <w:t xml:space="preserve">Because she is dependent financially on her </w:t>
      </w:r>
      <w:proofErr w:type="gramStart"/>
      <w:r>
        <w:t>husband  (</w:t>
      </w:r>
      <w:proofErr w:type="gramEnd"/>
      <w:r>
        <w:t xml:space="preserve">8) </w:t>
      </w:r>
    </w:p>
    <w:p w14:paraId="5C7ADEE8" w14:textId="77777777" w:rsidR="0060003B" w:rsidRDefault="009938AB">
      <w:pPr>
        <w:pStyle w:val="ListParagraph"/>
        <w:keepNext/>
        <w:numPr>
          <w:ilvl w:val="0"/>
          <w:numId w:val="2"/>
        </w:numPr>
      </w:pPr>
      <w:r>
        <w:t xml:space="preserve">Not applicable, none of the options above were </w:t>
      </w:r>
      <w:proofErr w:type="gramStart"/>
      <w:r>
        <w:t>mentioned  (</w:t>
      </w:r>
      <w:proofErr w:type="gramEnd"/>
      <w:r>
        <w:t xml:space="preserve">9) </w:t>
      </w:r>
    </w:p>
    <w:p w14:paraId="70C6549A" w14:textId="77777777" w:rsidR="0060003B" w:rsidRDefault="0060003B"/>
    <w:p w14:paraId="03A88E7C" w14:textId="77777777" w:rsidR="0060003B" w:rsidRDefault="0060003B">
      <w:pPr>
        <w:pStyle w:val="QuestionSeparator"/>
      </w:pPr>
    </w:p>
    <w:p w14:paraId="746EEC4E" w14:textId="77777777" w:rsidR="0060003B" w:rsidRDefault="0060003B"/>
    <w:p w14:paraId="5E6C748E" w14:textId="77777777" w:rsidR="0060003B" w:rsidRDefault="009938AB">
      <w:pPr>
        <w:keepNext/>
      </w:pPr>
      <w:r>
        <w:t xml:space="preserve">Q70a 3d. Do you think Yusuf will want to seek </w:t>
      </w:r>
      <w:commentRangeStart w:id="41"/>
      <w:r>
        <w:t>help</w:t>
      </w:r>
      <w:commentRangeEnd w:id="41"/>
      <w:r w:rsidR="00264418">
        <w:rPr>
          <w:rStyle w:val="CommentReference"/>
        </w:rPr>
        <w:commentReference w:id="41"/>
      </w:r>
      <w:r>
        <w:t>?</w:t>
      </w:r>
    </w:p>
    <w:p w14:paraId="01C04E1F" w14:textId="77777777" w:rsidR="0060003B" w:rsidRDefault="009938AB">
      <w:pPr>
        <w:pStyle w:val="ListParagraph"/>
        <w:keepNext/>
        <w:numPr>
          <w:ilvl w:val="0"/>
          <w:numId w:val="4"/>
        </w:numPr>
      </w:pPr>
      <w:proofErr w:type="gramStart"/>
      <w:r>
        <w:t>No  (</w:t>
      </w:r>
      <w:proofErr w:type="gramEnd"/>
      <w:r>
        <w:t xml:space="preserve">1) </w:t>
      </w:r>
    </w:p>
    <w:p w14:paraId="4981A944" w14:textId="77777777" w:rsidR="0060003B" w:rsidRDefault="009938AB">
      <w:pPr>
        <w:pStyle w:val="ListParagraph"/>
        <w:keepNext/>
        <w:numPr>
          <w:ilvl w:val="0"/>
          <w:numId w:val="4"/>
        </w:numPr>
      </w:pPr>
      <w:proofErr w:type="gramStart"/>
      <w:r>
        <w:t>Maybe  (</w:t>
      </w:r>
      <w:proofErr w:type="gramEnd"/>
      <w:r>
        <w:t xml:space="preserve">2) </w:t>
      </w:r>
    </w:p>
    <w:p w14:paraId="0E4783C7" w14:textId="77777777" w:rsidR="0060003B" w:rsidRDefault="009938AB">
      <w:pPr>
        <w:pStyle w:val="ListParagraph"/>
        <w:keepNext/>
        <w:numPr>
          <w:ilvl w:val="0"/>
          <w:numId w:val="4"/>
        </w:numPr>
      </w:pPr>
      <w:proofErr w:type="gramStart"/>
      <w:r>
        <w:t>Yes  (</w:t>
      </w:r>
      <w:proofErr w:type="gramEnd"/>
      <w:r>
        <w:t xml:space="preserve">3) </w:t>
      </w:r>
    </w:p>
    <w:p w14:paraId="68972D40" w14:textId="77777777" w:rsidR="0060003B" w:rsidRDefault="0060003B"/>
    <w:p w14:paraId="0AAFE6CA" w14:textId="77777777" w:rsidR="0060003B" w:rsidRDefault="0060003B">
      <w:pPr>
        <w:pStyle w:val="QuestionSeparator"/>
      </w:pPr>
    </w:p>
    <w:p w14:paraId="19359480" w14:textId="77777777" w:rsidR="0060003B" w:rsidRDefault="0060003B"/>
    <w:p w14:paraId="378EA00F" w14:textId="77777777" w:rsidR="0060003B" w:rsidRDefault="009938AB">
      <w:pPr>
        <w:keepNext/>
      </w:pPr>
      <w:r>
        <w:t xml:space="preserve">Q71 3e. Why might Yusuf </w:t>
      </w:r>
      <w:r>
        <w:rPr>
          <w:u w:val="single"/>
        </w:rPr>
        <w:t>not</w:t>
      </w:r>
      <w:r>
        <w:t xml:space="preserve"> want to seek </w:t>
      </w:r>
      <w:commentRangeStart w:id="42"/>
      <w:r>
        <w:t>help</w:t>
      </w:r>
      <w:commentRangeEnd w:id="42"/>
      <w:r w:rsidR="00264418">
        <w:rPr>
          <w:rStyle w:val="CommentReference"/>
        </w:rPr>
        <w:commentReference w:id="42"/>
      </w:r>
      <w:r>
        <w:t>? </w:t>
      </w:r>
    </w:p>
    <w:p w14:paraId="759F23B5" w14:textId="77777777" w:rsidR="0060003B" w:rsidRDefault="009938AB">
      <w:pPr>
        <w:pStyle w:val="TextEntryLine"/>
        <w:ind w:firstLine="400"/>
      </w:pPr>
      <w:r>
        <w:t>________________________________________________________________</w:t>
      </w:r>
    </w:p>
    <w:p w14:paraId="7529C2CC" w14:textId="77777777" w:rsidR="0060003B" w:rsidRDefault="0060003B"/>
    <w:p w14:paraId="5E23099D" w14:textId="77777777" w:rsidR="0060003B" w:rsidRDefault="0060003B">
      <w:pPr>
        <w:pStyle w:val="QuestionSeparator"/>
      </w:pPr>
    </w:p>
    <w:p w14:paraId="0134AF78" w14:textId="77777777" w:rsidR="0060003B" w:rsidRDefault="0060003B"/>
    <w:p w14:paraId="5D3C437E" w14:textId="77777777" w:rsidR="0060003B" w:rsidRDefault="009938AB">
      <w:pPr>
        <w:keepNext/>
      </w:pPr>
      <w:r>
        <w:t>Q72 Instructions to interviewers: the list below is only for you to check if the participant mentioned these items in their response to the previous 'why might Yusuf not want to seek help?' question. </w:t>
      </w:r>
      <w:r>
        <w:rPr>
          <w:u w:val="single"/>
        </w:rPr>
        <w:t xml:space="preserve">Do NOT read the list to the </w:t>
      </w:r>
      <w:commentRangeStart w:id="43"/>
      <w:r>
        <w:rPr>
          <w:u w:val="single"/>
        </w:rPr>
        <w:t>participant</w:t>
      </w:r>
      <w:commentRangeEnd w:id="43"/>
      <w:r w:rsidR="00264418">
        <w:rPr>
          <w:rStyle w:val="CommentReference"/>
        </w:rPr>
        <w:commentReference w:id="43"/>
      </w:r>
      <w:r>
        <w:rPr>
          <w:u w:val="single"/>
        </w:rPr>
        <w:t>.</w:t>
      </w:r>
    </w:p>
    <w:p w14:paraId="6BF61BC1" w14:textId="77777777" w:rsidR="0060003B" w:rsidRDefault="009938AB">
      <w:pPr>
        <w:pStyle w:val="ListParagraph"/>
        <w:keepNext/>
        <w:numPr>
          <w:ilvl w:val="0"/>
          <w:numId w:val="2"/>
        </w:numPr>
      </w:pPr>
      <w:r>
        <w:t xml:space="preserve">He would feel </w:t>
      </w:r>
      <w:proofErr w:type="gramStart"/>
      <w:r>
        <w:t>ashamed  (</w:t>
      </w:r>
      <w:proofErr w:type="gramEnd"/>
      <w:r>
        <w:t xml:space="preserve">1) </w:t>
      </w:r>
    </w:p>
    <w:p w14:paraId="5B939E64" w14:textId="77777777" w:rsidR="0060003B" w:rsidRDefault="009938AB">
      <w:pPr>
        <w:pStyle w:val="ListParagraph"/>
        <w:keepNext/>
        <w:numPr>
          <w:ilvl w:val="0"/>
          <w:numId w:val="2"/>
        </w:numPr>
      </w:pPr>
      <w:r>
        <w:t>He would face stigma (rejection/judgment) from family/</w:t>
      </w:r>
      <w:proofErr w:type="gramStart"/>
      <w:r>
        <w:t>community  (</w:t>
      </w:r>
      <w:proofErr w:type="gramEnd"/>
      <w:r>
        <w:t xml:space="preserve">2) </w:t>
      </w:r>
    </w:p>
    <w:p w14:paraId="49305618" w14:textId="77777777" w:rsidR="0060003B" w:rsidRDefault="009938AB">
      <w:pPr>
        <w:pStyle w:val="ListParagraph"/>
        <w:keepNext/>
        <w:numPr>
          <w:ilvl w:val="0"/>
          <w:numId w:val="2"/>
        </w:numPr>
      </w:pPr>
      <w:r>
        <w:t xml:space="preserve">He does not know where to seek </w:t>
      </w:r>
      <w:proofErr w:type="gramStart"/>
      <w:r>
        <w:t>help  (</w:t>
      </w:r>
      <w:proofErr w:type="gramEnd"/>
      <w:r>
        <w:t xml:space="preserve">3) </w:t>
      </w:r>
    </w:p>
    <w:p w14:paraId="5E63A28B" w14:textId="77777777" w:rsidR="0060003B" w:rsidRDefault="009938AB">
      <w:pPr>
        <w:pStyle w:val="ListParagraph"/>
        <w:keepNext/>
        <w:numPr>
          <w:ilvl w:val="0"/>
          <w:numId w:val="2"/>
        </w:numPr>
      </w:pPr>
      <w:r>
        <w:t xml:space="preserve">He does not believe that anyone will be able to </w:t>
      </w:r>
      <w:proofErr w:type="gramStart"/>
      <w:r>
        <w:t>help  (</w:t>
      </w:r>
      <w:proofErr w:type="gramEnd"/>
      <w:r>
        <w:t xml:space="preserve">4) </w:t>
      </w:r>
    </w:p>
    <w:p w14:paraId="2F5FA7CE" w14:textId="77777777" w:rsidR="0060003B" w:rsidRDefault="009938AB">
      <w:pPr>
        <w:pStyle w:val="ListParagraph"/>
        <w:keepNext/>
        <w:numPr>
          <w:ilvl w:val="0"/>
          <w:numId w:val="2"/>
        </w:numPr>
      </w:pPr>
      <w:r>
        <w:t xml:space="preserve">He thinks </w:t>
      </w:r>
      <w:proofErr w:type="spellStart"/>
      <w:r>
        <w:t>its</w:t>
      </w:r>
      <w:proofErr w:type="spellEnd"/>
      <w:r>
        <w:t xml:space="preserve"> a private/family </w:t>
      </w:r>
      <w:proofErr w:type="gramStart"/>
      <w:r>
        <w:t>matter  (</w:t>
      </w:r>
      <w:proofErr w:type="gramEnd"/>
      <w:r>
        <w:t xml:space="preserve">5) </w:t>
      </w:r>
    </w:p>
    <w:p w14:paraId="03B5669A" w14:textId="77777777" w:rsidR="0060003B" w:rsidRDefault="009938AB">
      <w:pPr>
        <w:pStyle w:val="ListParagraph"/>
        <w:keepNext/>
        <w:numPr>
          <w:ilvl w:val="0"/>
          <w:numId w:val="2"/>
        </w:numPr>
      </w:pPr>
      <w:r>
        <w:t xml:space="preserve">He thinks it would be worse for the </w:t>
      </w:r>
      <w:proofErr w:type="gramStart"/>
      <w:r>
        <w:t>children  (</w:t>
      </w:r>
      <w:proofErr w:type="gramEnd"/>
      <w:r>
        <w:t xml:space="preserve">6) </w:t>
      </w:r>
    </w:p>
    <w:p w14:paraId="612DD079" w14:textId="77777777" w:rsidR="0060003B" w:rsidRDefault="009938AB">
      <w:pPr>
        <w:pStyle w:val="ListParagraph"/>
        <w:keepNext/>
        <w:numPr>
          <w:ilvl w:val="0"/>
          <w:numId w:val="2"/>
        </w:numPr>
      </w:pPr>
      <w:r>
        <w:t xml:space="preserve">He thinks violence is ok, and is an acceptable form of disciplining his </w:t>
      </w:r>
      <w:proofErr w:type="gramStart"/>
      <w:r>
        <w:t>wife  (</w:t>
      </w:r>
      <w:proofErr w:type="gramEnd"/>
      <w:r>
        <w:t xml:space="preserve">7) </w:t>
      </w:r>
    </w:p>
    <w:p w14:paraId="35A3AA71" w14:textId="77777777" w:rsidR="0060003B" w:rsidRDefault="009938AB">
      <w:pPr>
        <w:pStyle w:val="ListParagraph"/>
        <w:keepNext/>
        <w:numPr>
          <w:ilvl w:val="0"/>
          <w:numId w:val="2"/>
        </w:numPr>
      </w:pPr>
      <w:r>
        <w:t xml:space="preserve">Not applicable, none of the options above were </w:t>
      </w:r>
      <w:proofErr w:type="gramStart"/>
      <w:r>
        <w:t>mentioned  (</w:t>
      </w:r>
      <w:proofErr w:type="gramEnd"/>
      <w:r>
        <w:t xml:space="preserve">8) </w:t>
      </w:r>
    </w:p>
    <w:p w14:paraId="1F846E58" w14:textId="77777777" w:rsidR="0060003B" w:rsidRDefault="009938AB">
      <w:r>
        <w:br w:type="page"/>
      </w:r>
    </w:p>
    <w:p w14:paraId="3689DEB1" w14:textId="77777777" w:rsidR="0060003B" w:rsidRDefault="0060003B"/>
    <w:p w14:paraId="6230F308" w14:textId="77777777" w:rsidR="0060003B" w:rsidRDefault="009938AB">
      <w:pPr>
        <w:keepNext/>
      </w:pPr>
      <w:r>
        <w:t xml:space="preserve">Q73 4a. Have you ever helped someone in your community - who was abusing their partner, or who was being abused - to seek </w:t>
      </w:r>
      <w:commentRangeStart w:id="44"/>
      <w:r>
        <w:t>help</w:t>
      </w:r>
      <w:commentRangeEnd w:id="44"/>
      <w:r w:rsidR="00264418">
        <w:rPr>
          <w:rStyle w:val="CommentReference"/>
        </w:rPr>
        <w:commentReference w:id="44"/>
      </w:r>
      <w:r>
        <w:t>?</w:t>
      </w:r>
    </w:p>
    <w:p w14:paraId="0AE865BB" w14:textId="77777777" w:rsidR="0060003B" w:rsidRDefault="009938AB">
      <w:pPr>
        <w:pStyle w:val="ListParagraph"/>
        <w:keepNext/>
        <w:numPr>
          <w:ilvl w:val="0"/>
          <w:numId w:val="4"/>
        </w:numPr>
      </w:pPr>
      <w:proofErr w:type="gramStart"/>
      <w:r>
        <w:t>Yes  (</w:t>
      </w:r>
      <w:proofErr w:type="gramEnd"/>
      <w:r>
        <w:t xml:space="preserve">1) </w:t>
      </w:r>
    </w:p>
    <w:p w14:paraId="10937906" w14:textId="77777777" w:rsidR="0060003B" w:rsidRDefault="009938AB">
      <w:pPr>
        <w:pStyle w:val="ListParagraph"/>
        <w:keepNext/>
        <w:numPr>
          <w:ilvl w:val="0"/>
          <w:numId w:val="4"/>
        </w:numPr>
      </w:pPr>
      <w:proofErr w:type="gramStart"/>
      <w:r>
        <w:t>No  (</w:t>
      </w:r>
      <w:proofErr w:type="gramEnd"/>
      <w:r>
        <w:t xml:space="preserve">2) </w:t>
      </w:r>
    </w:p>
    <w:p w14:paraId="0496969A" w14:textId="77777777" w:rsidR="0060003B" w:rsidRDefault="0060003B"/>
    <w:p w14:paraId="201C46FF" w14:textId="77777777" w:rsidR="0060003B" w:rsidRDefault="009938AB">
      <w:pPr>
        <w:pStyle w:val="QSkipLogic"/>
      </w:pPr>
      <w:r>
        <w:t>Skip To: End of Block If Q73 = 2</w:t>
      </w:r>
    </w:p>
    <w:p w14:paraId="77DC6F30" w14:textId="77777777" w:rsidR="0060003B" w:rsidRDefault="0060003B">
      <w:pPr>
        <w:pStyle w:val="QuestionSeparator"/>
      </w:pPr>
    </w:p>
    <w:p w14:paraId="5EA27A60" w14:textId="77777777" w:rsidR="0060003B" w:rsidRDefault="0060003B"/>
    <w:p w14:paraId="1A3D8B1F" w14:textId="77777777" w:rsidR="0060003B" w:rsidRDefault="009938AB">
      <w:pPr>
        <w:keepNext/>
      </w:pPr>
      <w:r>
        <w:t xml:space="preserve">Q74 4b. How did you help? What did you </w:t>
      </w:r>
      <w:commentRangeStart w:id="45"/>
      <w:r>
        <w:t>do</w:t>
      </w:r>
      <w:commentRangeEnd w:id="45"/>
      <w:r w:rsidR="00264418">
        <w:rPr>
          <w:rStyle w:val="CommentReference"/>
        </w:rPr>
        <w:commentReference w:id="45"/>
      </w:r>
      <w:r>
        <w:t>? </w:t>
      </w:r>
    </w:p>
    <w:p w14:paraId="460EDA5C" w14:textId="77777777" w:rsidR="0060003B" w:rsidRDefault="009938AB">
      <w:pPr>
        <w:pStyle w:val="TextEntryLine"/>
        <w:ind w:firstLine="400"/>
      </w:pPr>
      <w:r>
        <w:t>________________________________________________________________</w:t>
      </w:r>
    </w:p>
    <w:p w14:paraId="42DBDACE" w14:textId="77777777" w:rsidR="0060003B" w:rsidRDefault="0060003B"/>
    <w:p w14:paraId="0765F372" w14:textId="77777777" w:rsidR="0060003B" w:rsidRDefault="0060003B">
      <w:pPr>
        <w:pStyle w:val="QuestionSeparator"/>
      </w:pPr>
    </w:p>
    <w:p w14:paraId="6D391163" w14:textId="77777777" w:rsidR="0060003B" w:rsidRDefault="0060003B"/>
    <w:p w14:paraId="415CECEA" w14:textId="77777777" w:rsidR="0060003B" w:rsidRDefault="009938AB">
      <w:pPr>
        <w:keepNext/>
      </w:pPr>
      <w:r>
        <w:t xml:space="preserve">Q75 Instructions to interviewers: the list below is only for you to check if the participant mentions these items in response to the previous question about 'how did you help?'. </w:t>
      </w:r>
      <w:r>
        <w:rPr>
          <w:u w:val="single"/>
        </w:rPr>
        <w:t xml:space="preserve">Do NOT read the list to the </w:t>
      </w:r>
      <w:commentRangeStart w:id="46"/>
      <w:r>
        <w:rPr>
          <w:u w:val="single"/>
        </w:rPr>
        <w:t>participant</w:t>
      </w:r>
      <w:commentRangeEnd w:id="46"/>
      <w:r w:rsidR="00264418">
        <w:rPr>
          <w:rStyle w:val="CommentReference"/>
        </w:rPr>
        <w:commentReference w:id="46"/>
      </w:r>
      <w:r>
        <w:rPr>
          <w:u w:val="single"/>
        </w:rPr>
        <w:t>.</w:t>
      </w:r>
    </w:p>
    <w:p w14:paraId="24F9A0DB" w14:textId="77777777" w:rsidR="0060003B" w:rsidRDefault="009938AB">
      <w:pPr>
        <w:pStyle w:val="ListParagraph"/>
        <w:keepNext/>
        <w:numPr>
          <w:ilvl w:val="0"/>
          <w:numId w:val="2"/>
        </w:numPr>
      </w:pPr>
      <w:r>
        <w:t xml:space="preserve">Talked to an </w:t>
      </w:r>
      <w:proofErr w:type="gramStart"/>
      <w:r>
        <w:t>organization  (</w:t>
      </w:r>
      <w:proofErr w:type="gramEnd"/>
      <w:r>
        <w:t xml:space="preserve">1) </w:t>
      </w:r>
    </w:p>
    <w:p w14:paraId="179CAEDA" w14:textId="77777777" w:rsidR="0060003B" w:rsidRDefault="009938AB">
      <w:pPr>
        <w:pStyle w:val="ListParagraph"/>
        <w:keepNext/>
        <w:numPr>
          <w:ilvl w:val="0"/>
          <w:numId w:val="2"/>
        </w:numPr>
      </w:pPr>
      <w:r>
        <w:t>Talked to the police/</w:t>
      </w:r>
      <w:proofErr w:type="gramStart"/>
      <w:r>
        <w:t>authorities  (</w:t>
      </w:r>
      <w:proofErr w:type="gramEnd"/>
      <w:r>
        <w:t xml:space="preserve">2) </w:t>
      </w:r>
    </w:p>
    <w:p w14:paraId="70ECAAFF" w14:textId="77777777" w:rsidR="0060003B" w:rsidRDefault="009938AB">
      <w:pPr>
        <w:pStyle w:val="ListParagraph"/>
        <w:keepNext/>
        <w:numPr>
          <w:ilvl w:val="0"/>
          <w:numId w:val="2"/>
        </w:numPr>
      </w:pPr>
      <w:r>
        <w:t>Talked to family members/</w:t>
      </w:r>
      <w:proofErr w:type="gramStart"/>
      <w:r>
        <w:t>friends  (</w:t>
      </w:r>
      <w:proofErr w:type="gramEnd"/>
      <w:r>
        <w:t xml:space="preserve">3) </w:t>
      </w:r>
    </w:p>
    <w:p w14:paraId="4268F59E" w14:textId="77777777" w:rsidR="0060003B" w:rsidRDefault="009938AB">
      <w:pPr>
        <w:pStyle w:val="ListParagraph"/>
        <w:keepNext/>
        <w:numPr>
          <w:ilvl w:val="0"/>
          <w:numId w:val="2"/>
        </w:numPr>
      </w:pPr>
      <w:r>
        <w:t xml:space="preserve">Talked to religious </w:t>
      </w:r>
      <w:proofErr w:type="gramStart"/>
      <w:r>
        <w:t>leaders  (</w:t>
      </w:r>
      <w:proofErr w:type="gramEnd"/>
      <w:r>
        <w:t xml:space="preserve">4) </w:t>
      </w:r>
    </w:p>
    <w:p w14:paraId="4FA38756" w14:textId="77777777" w:rsidR="0060003B" w:rsidRDefault="009938AB">
      <w:pPr>
        <w:pStyle w:val="ListParagraph"/>
        <w:keepNext/>
        <w:numPr>
          <w:ilvl w:val="0"/>
          <w:numId w:val="2"/>
        </w:numPr>
      </w:pPr>
      <w:r>
        <w:t xml:space="preserve">Talked to the person or couple (can include 'separating the couple' </w:t>
      </w:r>
      <w:proofErr w:type="gramStart"/>
      <w:r>
        <w:t>here)  (</w:t>
      </w:r>
      <w:proofErr w:type="gramEnd"/>
      <w:r>
        <w:t xml:space="preserve">5) </w:t>
      </w:r>
    </w:p>
    <w:p w14:paraId="4F8BDF62" w14:textId="77777777" w:rsidR="0060003B" w:rsidRDefault="009938AB">
      <w:pPr>
        <w:pStyle w:val="ListParagraph"/>
        <w:keepNext/>
        <w:numPr>
          <w:ilvl w:val="0"/>
          <w:numId w:val="2"/>
        </w:numPr>
      </w:pPr>
      <w:r>
        <w:t xml:space="preserve">Not applicable, none of the options above were </w:t>
      </w:r>
      <w:proofErr w:type="gramStart"/>
      <w:r>
        <w:t>mentioned  (</w:t>
      </w:r>
      <w:proofErr w:type="gramEnd"/>
      <w:r>
        <w:t xml:space="preserve">6) </w:t>
      </w:r>
    </w:p>
    <w:p w14:paraId="44059715" w14:textId="77777777" w:rsidR="0060003B" w:rsidRDefault="0060003B"/>
    <w:p w14:paraId="2581CA5C" w14:textId="77777777" w:rsidR="0060003B" w:rsidRDefault="009938AB">
      <w:pPr>
        <w:pStyle w:val="BlockEndLabel"/>
      </w:pPr>
      <w:r>
        <w:t>End of Block: Attitudes about help-seeking behavior</w:t>
      </w:r>
    </w:p>
    <w:p w14:paraId="7F3CFB11" w14:textId="77777777" w:rsidR="0060003B" w:rsidRDefault="0060003B">
      <w:pPr>
        <w:pStyle w:val="BlockSeparator"/>
      </w:pPr>
    </w:p>
    <w:p w14:paraId="6178BE99" w14:textId="77777777" w:rsidR="0060003B" w:rsidRDefault="009938AB">
      <w:pPr>
        <w:pStyle w:val="BlockStartLabel"/>
      </w:pPr>
      <w:r>
        <w:t>Start of Block: Efficacy</w:t>
      </w:r>
    </w:p>
    <w:p w14:paraId="7034E47F" w14:textId="77777777" w:rsidR="0060003B" w:rsidRDefault="0060003B"/>
    <w:p w14:paraId="382ED213" w14:textId="77777777" w:rsidR="0060003B" w:rsidRDefault="009938AB">
      <w:pPr>
        <w:keepNext/>
      </w:pPr>
      <w:r>
        <w:t xml:space="preserve">Q76 </w:t>
      </w:r>
      <w:r>
        <w:rPr>
          <w:b/>
        </w:rPr>
        <w:t>Perceived individual efficacy</w:t>
      </w:r>
    </w:p>
    <w:p w14:paraId="773DF924" w14:textId="77777777" w:rsidR="0060003B" w:rsidRDefault="0060003B"/>
    <w:p w14:paraId="1F8BDCE8" w14:textId="77777777" w:rsidR="0060003B" w:rsidRDefault="0060003B">
      <w:pPr>
        <w:pStyle w:val="QuestionSeparator"/>
      </w:pPr>
    </w:p>
    <w:p w14:paraId="53A66973" w14:textId="77777777" w:rsidR="0060003B" w:rsidRDefault="0060003B"/>
    <w:p w14:paraId="32285152" w14:textId="77777777" w:rsidR="0060003B" w:rsidRDefault="009938AB">
      <w:pPr>
        <w:keepNext/>
      </w:pPr>
      <w:r>
        <w:t xml:space="preserve">Q77 Instructions to participant: Now I will ask you some questions about what you think about your own ability to solve problems regarding relationships (any important relationships in your life). Please listen to each statement and tell me how true it is for </w:t>
      </w:r>
      <w:commentRangeStart w:id="47"/>
      <w:r>
        <w:rPr>
          <w:u w:val="single"/>
        </w:rPr>
        <w:t>you</w:t>
      </w:r>
      <w:commentRangeEnd w:id="47"/>
      <w:r w:rsidR="00264418">
        <w:rPr>
          <w:rStyle w:val="CommentReference"/>
        </w:rPr>
        <w:commentReference w:id="47"/>
      </w:r>
      <w:r>
        <w:t>.</w:t>
      </w:r>
    </w:p>
    <w:p w14:paraId="4FC489E2" w14:textId="77777777" w:rsidR="0060003B" w:rsidRDefault="0060003B"/>
    <w:p w14:paraId="41EA8DCD" w14:textId="77777777" w:rsidR="0060003B" w:rsidRDefault="0060003B">
      <w:pPr>
        <w:pStyle w:val="QuestionSeparator"/>
      </w:pPr>
    </w:p>
    <w:p w14:paraId="5E4EBE1F" w14:textId="77777777" w:rsidR="0060003B" w:rsidRDefault="0060003B"/>
    <w:p w14:paraId="0DE0A480" w14:textId="77777777" w:rsidR="0060003B" w:rsidRDefault="009938AB">
      <w:pPr>
        <w:keepNext/>
      </w:pPr>
      <w:r>
        <w:t>Q78 1. I can always manage to solve relationship problems if I try hard enough.</w:t>
      </w:r>
    </w:p>
    <w:p w14:paraId="7E1371ED" w14:textId="77777777" w:rsidR="0060003B" w:rsidRDefault="009938AB">
      <w:pPr>
        <w:pStyle w:val="ListParagraph"/>
        <w:keepNext/>
        <w:numPr>
          <w:ilvl w:val="0"/>
          <w:numId w:val="4"/>
        </w:numPr>
      </w:pPr>
      <w:r>
        <w:t xml:space="preserve">Not at all </w:t>
      </w:r>
      <w:proofErr w:type="gramStart"/>
      <w:r>
        <w:t>true  (</w:t>
      </w:r>
      <w:proofErr w:type="gramEnd"/>
      <w:r>
        <w:t xml:space="preserve">1) </w:t>
      </w:r>
    </w:p>
    <w:p w14:paraId="4B06907A" w14:textId="77777777" w:rsidR="0060003B" w:rsidRDefault="009938AB">
      <w:pPr>
        <w:pStyle w:val="ListParagraph"/>
        <w:keepNext/>
        <w:numPr>
          <w:ilvl w:val="0"/>
          <w:numId w:val="4"/>
        </w:numPr>
      </w:pPr>
      <w:r>
        <w:t xml:space="preserve">A little bit </w:t>
      </w:r>
      <w:proofErr w:type="gramStart"/>
      <w:r>
        <w:t>true  (</w:t>
      </w:r>
      <w:proofErr w:type="gramEnd"/>
      <w:r>
        <w:t xml:space="preserve">2) </w:t>
      </w:r>
    </w:p>
    <w:p w14:paraId="55E16A11" w14:textId="77777777" w:rsidR="0060003B" w:rsidRDefault="009938AB">
      <w:pPr>
        <w:pStyle w:val="ListParagraph"/>
        <w:keepNext/>
        <w:numPr>
          <w:ilvl w:val="0"/>
          <w:numId w:val="4"/>
        </w:numPr>
      </w:pPr>
      <w:r>
        <w:t xml:space="preserve">Moderately </w:t>
      </w:r>
      <w:proofErr w:type="gramStart"/>
      <w:r>
        <w:t>true  (</w:t>
      </w:r>
      <w:proofErr w:type="gramEnd"/>
      <w:r>
        <w:t xml:space="preserve">3) </w:t>
      </w:r>
    </w:p>
    <w:p w14:paraId="43AEEE89" w14:textId="77777777" w:rsidR="0060003B" w:rsidRDefault="009938AB">
      <w:pPr>
        <w:pStyle w:val="ListParagraph"/>
        <w:keepNext/>
        <w:numPr>
          <w:ilvl w:val="0"/>
          <w:numId w:val="4"/>
        </w:numPr>
      </w:pPr>
      <w:r>
        <w:t xml:space="preserve">Very much </w:t>
      </w:r>
      <w:proofErr w:type="gramStart"/>
      <w:r>
        <w:t>true  (</w:t>
      </w:r>
      <w:proofErr w:type="gramEnd"/>
      <w:r>
        <w:t xml:space="preserve">4) </w:t>
      </w:r>
    </w:p>
    <w:p w14:paraId="2901C7E0" w14:textId="77777777" w:rsidR="0060003B" w:rsidRDefault="0060003B"/>
    <w:p w14:paraId="445DA881" w14:textId="77777777" w:rsidR="0060003B" w:rsidRDefault="0060003B">
      <w:pPr>
        <w:pStyle w:val="QuestionSeparator"/>
      </w:pPr>
    </w:p>
    <w:p w14:paraId="58162551" w14:textId="77777777" w:rsidR="0060003B" w:rsidRDefault="0060003B"/>
    <w:p w14:paraId="64A28710" w14:textId="77777777" w:rsidR="0060003B" w:rsidRDefault="009938AB">
      <w:pPr>
        <w:keepNext/>
      </w:pPr>
      <w:r>
        <w:t>Q79 2. I can solve most relationship problems if I invest the necessary effort.</w:t>
      </w:r>
    </w:p>
    <w:p w14:paraId="4A246D91" w14:textId="77777777" w:rsidR="0060003B" w:rsidRDefault="009938AB">
      <w:pPr>
        <w:pStyle w:val="ListParagraph"/>
        <w:keepNext/>
        <w:numPr>
          <w:ilvl w:val="0"/>
          <w:numId w:val="4"/>
        </w:numPr>
      </w:pPr>
      <w:r>
        <w:t xml:space="preserve">Not at all </w:t>
      </w:r>
      <w:proofErr w:type="gramStart"/>
      <w:r>
        <w:t>true  (</w:t>
      </w:r>
      <w:proofErr w:type="gramEnd"/>
      <w:r>
        <w:t xml:space="preserve">1) </w:t>
      </w:r>
    </w:p>
    <w:p w14:paraId="728C3E12" w14:textId="77777777" w:rsidR="0060003B" w:rsidRDefault="009938AB">
      <w:pPr>
        <w:pStyle w:val="ListParagraph"/>
        <w:keepNext/>
        <w:numPr>
          <w:ilvl w:val="0"/>
          <w:numId w:val="4"/>
        </w:numPr>
      </w:pPr>
      <w:r>
        <w:t xml:space="preserve">A little bit </w:t>
      </w:r>
      <w:proofErr w:type="gramStart"/>
      <w:r>
        <w:t>true  (</w:t>
      </w:r>
      <w:proofErr w:type="gramEnd"/>
      <w:r>
        <w:t xml:space="preserve">2) </w:t>
      </w:r>
    </w:p>
    <w:p w14:paraId="0936360C" w14:textId="77777777" w:rsidR="0060003B" w:rsidRDefault="009938AB">
      <w:pPr>
        <w:pStyle w:val="ListParagraph"/>
        <w:keepNext/>
        <w:numPr>
          <w:ilvl w:val="0"/>
          <w:numId w:val="4"/>
        </w:numPr>
      </w:pPr>
      <w:r>
        <w:t xml:space="preserve">Moderately </w:t>
      </w:r>
      <w:proofErr w:type="gramStart"/>
      <w:r>
        <w:t>true  (</w:t>
      </w:r>
      <w:proofErr w:type="gramEnd"/>
      <w:r>
        <w:t xml:space="preserve">3) </w:t>
      </w:r>
    </w:p>
    <w:p w14:paraId="7FC4276C" w14:textId="77777777" w:rsidR="0060003B" w:rsidRDefault="009938AB">
      <w:pPr>
        <w:pStyle w:val="ListParagraph"/>
        <w:keepNext/>
        <w:numPr>
          <w:ilvl w:val="0"/>
          <w:numId w:val="4"/>
        </w:numPr>
      </w:pPr>
      <w:r>
        <w:t xml:space="preserve">Very much </w:t>
      </w:r>
      <w:proofErr w:type="gramStart"/>
      <w:r>
        <w:t>true  (</w:t>
      </w:r>
      <w:proofErr w:type="gramEnd"/>
      <w:r>
        <w:t xml:space="preserve">4) </w:t>
      </w:r>
    </w:p>
    <w:p w14:paraId="23295BDD" w14:textId="77777777" w:rsidR="0060003B" w:rsidRDefault="0060003B"/>
    <w:p w14:paraId="04B5EA0E" w14:textId="77777777" w:rsidR="0060003B" w:rsidRDefault="0060003B">
      <w:pPr>
        <w:pStyle w:val="QuestionSeparator"/>
      </w:pPr>
    </w:p>
    <w:p w14:paraId="51E0DA79" w14:textId="77777777" w:rsidR="0060003B" w:rsidRDefault="0060003B"/>
    <w:p w14:paraId="3A2A476C" w14:textId="77777777" w:rsidR="0060003B" w:rsidRDefault="009938AB">
      <w:pPr>
        <w:keepNext/>
      </w:pPr>
      <w:r>
        <w:t>Q80 3. When I am confronted with a relationship problem I can easily find several solutions.</w:t>
      </w:r>
    </w:p>
    <w:p w14:paraId="0302D08E" w14:textId="77777777" w:rsidR="0060003B" w:rsidRDefault="009938AB">
      <w:pPr>
        <w:pStyle w:val="ListParagraph"/>
        <w:keepNext/>
        <w:numPr>
          <w:ilvl w:val="0"/>
          <w:numId w:val="4"/>
        </w:numPr>
      </w:pPr>
      <w:r>
        <w:t xml:space="preserve">Not at all </w:t>
      </w:r>
      <w:proofErr w:type="gramStart"/>
      <w:r>
        <w:t>true  (</w:t>
      </w:r>
      <w:proofErr w:type="gramEnd"/>
      <w:r>
        <w:t xml:space="preserve">1) </w:t>
      </w:r>
    </w:p>
    <w:p w14:paraId="1E0794A8" w14:textId="77777777" w:rsidR="0060003B" w:rsidRDefault="009938AB">
      <w:pPr>
        <w:pStyle w:val="ListParagraph"/>
        <w:keepNext/>
        <w:numPr>
          <w:ilvl w:val="0"/>
          <w:numId w:val="4"/>
        </w:numPr>
      </w:pPr>
      <w:r>
        <w:t xml:space="preserve">A little bit </w:t>
      </w:r>
      <w:proofErr w:type="gramStart"/>
      <w:r>
        <w:t>true  (</w:t>
      </w:r>
      <w:proofErr w:type="gramEnd"/>
      <w:r>
        <w:t xml:space="preserve">2) </w:t>
      </w:r>
    </w:p>
    <w:p w14:paraId="23DEA5EF" w14:textId="77777777" w:rsidR="0060003B" w:rsidRDefault="009938AB">
      <w:pPr>
        <w:pStyle w:val="ListParagraph"/>
        <w:keepNext/>
        <w:numPr>
          <w:ilvl w:val="0"/>
          <w:numId w:val="4"/>
        </w:numPr>
      </w:pPr>
      <w:r>
        <w:t xml:space="preserve">Moderately </w:t>
      </w:r>
      <w:proofErr w:type="gramStart"/>
      <w:r>
        <w:t>true  (</w:t>
      </w:r>
      <w:proofErr w:type="gramEnd"/>
      <w:r>
        <w:t xml:space="preserve">3) </w:t>
      </w:r>
    </w:p>
    <w:p w14:paraId="2F909572" w14:textId="77777777" w:rsidR="0060003B" w:rsidRDefault="009938AB">
      <w:pPr>
        <w:pStyle w:val="ListParagraph"/>
        <w:keepNext/>
        <w:numPr>
          <w:ilvl w:val="0"/>
          <w:numId w:val="4"/>
        </w:numPr>
      </w:pPr>
      <w:r>
        <w:t xml:space="preserve">Very much </w:t>
      </w:r>
      <w:proofErr w:type="gramStart"/>
      <w:r>
        <w:t>true  (</w:t>
      </w:r>
      <w:proofErr w:type="gramEnd"/>
      <w:r>
        <w:t xml:space="preserve">4) </w:t>
      </w:r>
    </w:p>
    <w:p w14:paraId="58C2052A" w14:textId="77777777" w:rsidR="0060003B" w:rsidRDefault="0060003B"/>
    <w:p w14:paraId="264CF26D" w14:textId="77777777" w:rsidR="0060003B" w:rsidRDefault="0060003B">
      <w:pPr>
        <w:pStyle w:val="QuestionSeparator"/>
      </w:pPr>
    </w:p>
    <w:p w14:paraId="70FD1517" w14:textId="77777777" w:rsidR="0060003B" w:rsidRDefault="0060003B"/>
    <w:p w14:paraId="381EF6DC" w14:textId="77777777" w:rsidR="0060003B" w:rsidRDefault="009938AB">
      <w:pPr>
        <w:keepNext/>
      </w:pPr>
      <w:r>
        <w:t>Q81 4. Because of my resourcefulness, I know how to handle unexpected events in my relationships.</w:t>
      </w:r>
    </w:p>
    <w:p w14:paraId="16F13828" w14:textId="77777777" w:rsidR="0060003B" w:rsidRDefault="009938AB">
      <w:pPr>
        <w:pStyle w:val="ListParagraph"/>
        <w:keepNext/>
        <w:numPr>
          <w:ilvl w:val="0"/>
          <w:numId w:val="4"/>
        </w:numPr>
      </w:pPr>
      <w:r>
        <w:t xml:space="preserve">Not at all </w:t>
      </w:r>
      <w:proofErr w:type="gramStart"/>
      <w:r>
        <w:t>true  (</w:t>
      </w:r>
      <w:proofErr w:type="gramEnd"/>
      <w:r>
        <w:t xml:space="preserve">1) </w:t>
      </w:r>
    </w:p>
    <w:p w14:paraId="3F040F07" w14:textId="77777777" w:rsidR="0060003B" w:rsidRDefault="009938AB">
      <w:pPr>
        <w:pStyle w:val="ListParagraph"/>
        <w:keepNext/>
        <w:numPr>
          <w:ilvl w:val="0"/>
          <w:numId w:val="4"/>
        </w:numPr>
      </w:pPr>
      <w:r>
        <w:t xml:space="preserve">A little bit </w:t>
      </w:r>
      <w:proofErr w:type="gramStart"/>
      <w:r>
        <w:t>true  (</w:t>
      </w:r>
      <w:proofErr w:type="gramEnd"/>
      <w:r>
        <w:t xml:space="preserve">2) </w:t>
      </w:r>
    </w:p>
    <w:p w14:paraId="19C157BC" w14:textId="77777777" w:rsidR="0060003B" w:rsidRDefault="009938AB">
      <w:pPr>
        <w:pStyle w:val="ListParagraph"/>
        <w:keepNext/>
        <w:numPr>
          <w:ilvl w:val="0"/>
          <w:numId w:val="4"/>
        </w:numPr>
      </w:pPr>
      <w:r>
        <w:t xml:space="preserve">Moderately </w:t>
      </w:r>
      <w:proofErr w:type="gramStart"/>
      <w:r>
        <w:t>true  (</w:t>
      </w:r>
      <w:proofErr w:type="gramEnd"/>
      <w:r>
        <w:t xml:space="preserve">3) </w:t>
      </w:r>
    </w:p>
    <w:p w14:paraId="294F991F" w14:textId="77777777" w:rsidR="0060003B" w:rsidRDefault="009938AB">
      <w:pPr>
        <w:pStyle w:val="ListParagraph"/>
        <w:keepNext/>
        <w:numPr>
          <w:ilvl w:val="0"/>
          <w:numId w:val="4"/>
        </w:numPr>
      </w:pPr>
      <w:r>
        <w:t xml:space="preserve">Very much </w:t>
      </w:r>
      <w:proofErr w:type="gramStart"/>
      <w:r>
        <w:t>true  (</w:t>
      </w:r>
      <w:proofErr w:type="gramEnd"/>
      <w:r>
        <w:t xml:space="preserve">4) </w:t>
      </w:r>
    </w:p>
    <w:p w14:paraId="6DB1FB39" w14:textId="77777777" w:rsidR="0060003B" w:rsidRDefault="0060003B"/>
    <w:p w14:paraId="5FFFA60D" w14:textId="77777777" w:rsidR="0060003B" w:rsidRDefault="0060003B">
      <w:pPr>
        <w:pStyle w:val="QuestionSeparator"/>
      </w:pPr>
    </w:p>
    <w:p w14:paraId="6D9233BC" w14:textId="77777777" w:rsidR="0060003B" w:rsidRDefault="0060003B"/>
    <w:p w14:paraId="1CD7AC89" w14:textId="77777777" w:rsidR="0060003B" w:rsidRDefault="009938AB">
      <w:pPr>
        <w:keepNext/>
      </w:pPr>
      <w:r>
        <w:t>Q82 5. I can remain calm when facing relationship difficulties because I can rely on my coping skills (e.g., breathing, sitting down, or other)</w:t>
      </w:r>
    </w:p>
    <w:p w14:paraId="1902B35A" w14:textId="77777777" w:rsidR="0060003B" w:rsidRDefault="009938AB">
      <w:pPr>
        <w:pStyle w:val="ListParagraph"/>
        <w:keepNext/>
        <w:numPr>
          <w:ilvl w:val="0"/>
          <w:numId w:val="4"/>
        </w:numPr>
      </w:pPr>
      <w:r>
        <w:t xml:space="preserve">Not at all </w:t>
      </w:r>
      <w:proofErr w:type="gramStart"/>
      <w:r>
        <w:t>true  (</w:t>
      </w:r>
      <w:proofErr w:type="gramEnd"/>
      <w:r>
        <w:t xml:space="preserve">1) </w:t>
      </w:r>
    </w:p>
    <w:p w14:paraId="17A74449" w14:textId="77777777" w:rsidR="0060003B" w:rsidRDefault="009938AB">
      <w:pPr>
        <w:pStyle w:val="ListParagraph"/>
        <w:keepNext/>
        <w:numPr>
          <w:ilvl w:val="0"/>
          <w:numId w:val="4"/>
        </w:numPr>
      </w:pPr>
      <w:r>
        <w:t xml:space="preserve">A little bit </w:t>
      </w:r>
      <w:proofErr w:type="gramStart"/>
      <w:r>
        <w:t>true  (</w:t>
      </w:r>
      <w:proofErr w:type="gramEnd"/>
      <w:r>
        <w:t xml:space="preserve">2) </w:t>
      </w:r>
    </w:p>
    <w:p w14:paraId="06F36E07" w14:textId="77777777" w:rsidR="0060003B" w:rsidRDefault="009938AB">
      <w:pPr>
        <w:pStyle w:val="ListParagraph"/>
        <w:keepNext/>
        <w:numPr>
          <w:ilvl w:val="0"/>
          <w:numId w:val="4"/>
        </w:numPr>
      </w:pPr>
      <w:r>
        <w:t xml:space="preserve">Moderately </w:t>
      </w:r>
      <w:proofErr w:type="gramStart"/>
      <w:r>
        <w:t>true  (</w:t>
      </w:r>
      <w:proofErr w:type="gramEnd"/>
      <w:r>
        <w:t xml:space="preserve">3) </w:t>
      </w:r>
    </w:p>
    <w:p w14:paraId="43D0BD49" w14:textId="77777777" w:rsidR="0060003B" w:rsidRDefault="009938AB">
      <w:pPr>
        <w:pStyle w:val="ListParagraph"/>
        <w:keepNext/>
        <w:numPr>
          <w:ilvl w:val="0"/>
          <w:numId w:val="4"/>
        </w:numPr>
      </w:pPr>
      <w:r>
        <w:t xml:space="preserve">Very much </w:t>
      </w:r>
      <w:proofErr w:type="gramStart"/>
      <w:r>
        <w:t>true  (</w:t>
      </w:r>
      <w:proofErr w:type="gramEnd"/>
      <w:r>
        <w:t xml:space="preserve">4) </w:t>
      </w:r>
    </w:p>
    <w:p w14:paraId="39FA82F2" w14:textId="77777777" w:rsidR="0060003B" w:rsidRDefault="0060003B"/>
    <w:p w14:paraId="5A7E4731" w14:textId="77777777" w:rsidR="0060003B" w:rsidRDefault="0060003B">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003B" w14:paraId="56657D8F" w14:textId="77777777">
        <w:trPr>
          <w:trHeight w:val="300"/>
        </w:trPr>
        <w:tc>
          <w:tcPr>
            <w:tcW w:w="1368" w:type="dxa"/>
            <w:tcBorders>
              <w:top w:val="nil"/>
              <w:left w:val="nil"/>
              <w:bottom w:val="nil"/>
              <w:right w:val="nil"/>
            </w:tcBorders>
          </w:tcPr>
          <w:p w14:paraId="397E155E" w14:textId="77777777" w:rsidR="0060003B" w:rsidRDefault="009938AB">
            <w:pPr>
              <w:rPr>
                <w:color w:val="CCCCCC"/>
              </w:rPr>
            </w:pPr>
            <w:r>
              <w:rPr>
                <w:color w:val="CCCCCC"/>
              </w:rPr>
              <w:t>Page Break</w:t>
            </w:r>
          </w:p>
        </w:tc>
        <w:tc>
          <w:tcPr>
            <w:tcW w:w="8208" w:type="dxa"/>
            <w:tcBorders>
              <w:top w:val="nil"/>
              <w:left w:val="nil"/>
              <w:bottom w:val="nil"/>
              <w:right w:val="nil"/>
            </w:tcBorders>
          </w:tcPr>
          <w:p w14:paraId="35068693" w14:textId="77777777" w:rsidR="0060003B" w:rsidRDefault="0060003B">
            <w:pPr>
              <w:pBdr>
                <w:top w:val="single" w:sz="8" w:space="0" w:color="CCCCCC"/>
              </w:pBdr>
              <w:spacing w:before="120" w:after="120" w:line="120" w:lineRule="auto"/>
              <w:jc w:val="center"/>
              <w:rPr>
                <w:color w:val="CCCCCC"/>
              </w:rPr>
            </w:pPr>
          </w:p>
        </w:tc>
      </w:tr>
    </w:tbl>
    <w:p w14:paraId="0E8EADB8" w14:textId="77777777" w:rsidR="0060003B" w:rsidRDefault="009938AB">
      <w:r>
        <w:br w:type="page"/>
      </w:r>
    </w:p>
    <w:p w14:paraId="12AB2C5C" w14:textId="77777777" w:rsidR="0060003B" w:rsidRDefault="0060003B"/>
    <w:p w14:paraId="4BD187F5" w14:textId="77777777" w:rsidR="0060003B" w:rsidRDefault="009938AB">
      <w:pPr>
        <w:keepNext/>
      </w:pPr>
      <w:r>
        <w:t xml:space="preserve">Q83 </w:t>
      </w:r>
      <w:r>
        <w:rPr>
          <w:b/>
        </w:rPr>
        <w:t>Perception of community/collective efficacy</w:t>
      </w:r>
    </w:p>
    <w:p w14:paraId="4059A73B" w14:textId="77777777" w:rsidR="0060003B" w:rsidRDefault="0060003B"/>
    <w:p w14:paraId="4A716B7C" w14:textId="77777777" w:rsidR="0060003B" w:rsidRDefault="0060003B">
      <w:pPr>
        <w:pStyle w:val="QuestionSeparator"/>
      </w:pPr>
    </w:p>
    <w:p w14:paraId="7C3540D8" w14:textId="77777777" w:rsidR="0060003B" w:rsidRDefault="0060003B"/>
    <w:p w14:paraId="2205A5A4" w14:textId="77777777" w:rsidR="0060003B" w:rsidRDefault="009938AB">
      <w:pPr>
        <w:keepNext/>
      </w:pPr>
      <w:r>
        <w:t xml:space="preserve">Q84 Instructions to participant: Now I will ask you some questions about what you think about your community's ability to solve problems regarding relationships. Please listen to each statement and tell me how true it is for </w:t>
      </w:r>
      <w:r>
        <w:rPr>
          <w:u w:val="single"/>
        </w:rPr>
        <w:t xml:space="preserve">your </w:t>
      </w:r>
      <w:commentRangeStart w:id="49"/>
      <w:r>
        <w:rPr>
          <w:u w:val="single"/>
        </w:rPr>
        <w:t>community</w:t>
      </w:r>
      <w:commentRangeEnd w:id="49"/>
      <w:r w:rsidR="002648F8">
        <w:rPr>
          <w:rStyle w:val="CommentReference"/>
        </w:rPr>
        <w:commentReference w:id="49"/>
      </w:r>
      <w:r>
        <w:t>.</w:t>
      </w:r>
    </w:p>
    <w:p w14:paraId="4DB05221" w14:textId="77777777" w:rsidR="0060003B" w:rsidRDefault="0060003B"/>
    <w:p w14:paraId="004B95C2" w14:textId="77777777" w:rsidR="0060003B" w:rsidRDefault="0060003B">
      <w:pPr>
        <w:pStyle w:val="QuestionSeparator"/>
      </w:pPr>
    </w:p>
    <w:p w14:paraId="6EBCD7D0" w14:textId="77777777" w:rsidR="0060003B" w:rsidRDefault="0060003B"/>
    <w:p w14:paraId="5DB04A70" w14:textId="77777777" w:rsidR="0060003B" w:rsidRDefault="009938AB">
      <w:pPr>
        <w:keepNext/>
      </w:pPr>
      <w:r>
        <w:t>Q85 1. When confronted with relationship conflicts leading to violence, my community can find solutions.</w:t>
      </w:r>
    </w:p>
    <w:p w14:paraId="4F2486EC" w14:textId="77777777" w:rsidR="0060003B" w:rsidRDefault="009938AB">
      <w:pPr>
        <w:pStyle w:val="ListParagraph"/>
        <w:keepNext/>
        <w:numPr>
          <w:ilvl w:val="0"/>
          <w:numId w:val="4"/>
        </w:numPr>
      </w:pPr>
      <w:r>
        <w:t xml:space="preserve">Not at all </w:t>
      </w:r>
      <w:proofErr w:type="gramStart"/>
      <w:r>
        <w:t>true  (</w:t>
      </w:r>
      <w:proofErr w:type="gramEnd"/>
      <w:r>
        <w:t xml:space="preserve">1) </w:t>
      </w:r>
    </w:p>
    <w:p w14:paraId="4758FC94" w14:textId="77777777" w:rsidR="0060003B" w:rsidRDefault="009938AB">
      <w:pPr>
        <w:pStyle w:val="ListParagraph"/>
        <w:keepNext/>
        <w:numPr>
          <w:ilvl w:val="0"/>
          <w:numId w:val="4"/>
        </w:numPr>
      </w:pPr>
      <w:r>
        <w:t xml:space="preserve">A little bit </w:t>
      </w:r>
      <w:proofErr w:type="gramStart"/>
      <w:r>
        <w:t>true  (</w:t>
      </w:r>
      <w:proofErr w:type="gramEnd"/>
      <w:r>
        <w:t xml:space="preserve">2) </w:t>
      </w:r>
    </w:p>
    <w:p w14:paraId="3BDE825F" w14:textId="77777777" w:rsidR="0060003B" w:rsidRDefault="009938AB">
      <w:pPr>
        <w:pStyle w:val="ListParagraph"/>
        <w:keepNext/>
        <w:numPr>
          <w:ilvl w:val="0"/>
          <w:numId w:val="4"/>
        </w:numPr>
      </w:pPr>
      <w:r>
        <w:t xml:space="preserve">Moderately </w:t>
      </w:r>
      <w:proofErr w:type="gramStart"/>
      <w:r>
        <w:t>true  (</w:t>
      </w:r>
      <w:proofErr w:type="gramEnd"/>
      <w:r>
        <w:t xml:space="preserve">3) </w:t>
      </w:r>
    </w:p>
    <w:p w14:paraId="623C50B9" w14:textId="77777777" w:rsidR="0060003B" w:rsidRDefault="009938AB">
      <w:pPr>
        <w:pStyle w:val="ListParagraph"/>
        <w:keepNext/>
        <w:numPr>
          <w:ilvl w:val="0"/>
          <w:numId w:val="4"/>
        </w:numPr>
      </w:pPr>
      <w:r>
        <w:t xml:space="preserve">Very much </w:t>
      </w:r>
      <w:proofErr w:type="gramStart"/>
      <w:r>
        <w:t>true  (</w:t>
      </w:r>
      <w:proofErr w:type="gramEnd"/>
      <w:r>
        <w:t xml:space="preserve">4) </w:t>
      </w:r>
    </w:p>
    <w:p w14:paraId="3EF1BDB9" w14:textId="77777777" w:rsidR="0060003B" w:rsidRDefault="0060003B"/>
    <w:p w14:paraId="5B0826FD" w14:textId="77777777" w:rsidR="0060003B" w:rsidRDefault="0060003B">
      <w:pPr>
        <w:pStyle w:val="QuestionSeparator"/>
      </w:pPr>
    </w:p>
    <w:p w14:paraId="62CCAE5F" w14:textId="77777777" w:rsidR="0060003B" w:rsidRDefault="0060003B"/>
    <w:p w14:paraId="614A5305" w14:textId="77777777" w:rsidR="0060003B" w:rsidRDefault="009938AB">
      <w:pPr>
        <w:keepNext/>
      </w:pPr>
      <w:r>
        <w:t>Q86 2. Thanks to the resourcefulness of my community, we know how to handle unforeseen events such as violence arising from relationship conflicts.</w:t>
      </w:r>
    </w:p>
    <w:p w14:paraId="7B5FBEDB" w14:textId="77777777" w:rsidR="0060003B" w:rsidRDefault="009938AB">
      <w:pPr>
        <w:pStyle w:val="ListParagraph"/>
        <w:keepNext/>
        <w:numPr>
          <w:ilvl w:val="0"/>
          <w:numId w:val="4"/>
        </w:numPr>
      </w:pPr>
      <w:r>
        <w:t xml:space="preserve">Not at all </w:t>
      </w:r>
      <w:proofErr w:type="gramStart"/>
      <w:r>
        <w:t>true  (</w:t>
      </w:r>
      <w:proofErr w:type="gramEnd"/>
      <w:r>
        <w:t xml:space="preserve">1) </w:t>
      </w:r>
    </w:p>
    <w:p w14:paraId="2329C1CF" w14:textId="77777777" w:rsidR="0060003B" w:rsidRDefault="009938AB">
      <w:pPr>
        <w:pStyle w:val="ListParagraph"/>
        <w:keepNext/>
        <w:numPr>
          <w:ilvl w:val="0"/>
          <w:numId w:val="4"/>
        </w:numPr>
      </w:pPr>
      <w:r>
        <w:t xml:space="preserve">A little bit </w:t>
      </w:r>
      <w:proofErr w:type="gramStart"/>
      <w:r>
        <w:t>true  (</w:t>
      </w:r>
      <w:proofErr w:type="gramEnd"/>
      <w:r>
        <w:t xml:space="preserve">2) </w:t>
      </w:r>
    </w:p>
    <w:p w14:paraId="13FCEB8F" w14:textId="77777777" w:rsidR="0060003B" w:rsidRDefault="009938AB">
      <w:pPr>
        <w:pStyle w:val="ListParagraph"/>
        <w:keepNext/>
        <w:numPr>
          <w:ilvl w:val="0"/>
          <w:numId w:val="4"/>
        </w:numPr>
      </w:pPr>
      <w:r>
        <w:t xml:space="preserve">Moderately </w:t>
      </w:r>
      <w:proofErr w:type="gramStart"/>
      <w:r>
        <w:t>true  (</w:t>
      </w:r>
      <w:proofErr w:type="gramEnd"/>
      <w:r>
        <w:t xml:space="preserve">3) </w:t>
      </w:r>
    </w:p>
    <w:p w14:paraId="68E579C1" w14:textId="77777777" w:rsidR="0060003B" w:rsidRDefault="009938AB">
      <w:pPr>
        <w:pStyle w:val="ListParagraph"/>
        <w:keepNext/>
        <w:numPr>
          <w:ilvl w:val="0"/>
          <w:numId w:val="4"/>
        </w:numPr>
      </w:pPr>
      <w:r>
        <w:t xml:space="preserve">Very much </w:t>
      </w:r>
      <w:proofErr w:type="gramStart"/>
      <w:r>
        <w:t>true  (</w:t>
      </w:r>
      <w:proofErr w:type="gramEnd"/>
      <w:r>
        <w:t xml:space="preserve">4) </w:t>
      </w:r>
    </w:p>
    <w:p w14:paraId="467CD2C8" w14:textId="77777777" w:rsidR="0060003B" w:rsidRDefault="0060003B"/>
    <w:p w14:paraId="3DAF0B30" w14:textId="77777777" w:rsidR="0060003B" w:rsidRDefault="009938AB">
      <w:pPr>
        <w:pStyle w:val="BlockEndLabel"/>
      </w:pPr>
      <w:r>
        <w:t>End of Block: Efficacy</w:t>
      </w:r>
    </w:p>
    <w:p w14:paraId="7F4D03AE" w14:textId="77777777" w:rsidR="0060003B" w:rsidRDefault="0060003B">
      <w:pPr>
        <w:pStyle w:val="BlockSeparator"/>
      </w:pPr>
    </w:p>
    <w:p w14:paraId="489322D8" w14:textId="77777777" w:rsidR="0060003B" w:rsidRDefault="009938AB">
      <w:pPr>
        <w:pStyle w:val="BlockStartLabel"/>
      </w:pPr>
      <w:r>
        <w:t>Start of Block: Mental health</w:t>
      </w:r>
    </w:p>
    <w:p w14:paraId="4FACA364" w14:textId="77777777" w:rsidR="0060003B" w:rsidRDefault="0060003B"/>
    <w:p w14:paraId="2D0514E3" w14:textId="77777777" w:rsidR="0060003B" w:rsidRDefault="009938AB">
      <w:pPr>
        <w:keepNext/>
      </w:pPr>
      <w:r>
        <w:lastRenderedPageBreak/>
        <w:t xml:space="preserve">Q87 </w:t>
      </w:r>
      <w:r>
        <w:rPr>
          <w:b/>
        </w:rPr>
        <w:t>X. Mental health and well-</w:t>
      </w:r>
      <w:commentRangeStart w:id="50"/>
      <w:r>
        <w:rPr>
          <w:b/>
        </w:rPr>
        <w:t>being</w:t>
      </w:r>
      <w:commentRangeEnd w:id="50"/>
      <w:r w:rsidR="00DB26B8">
        <w:rPr>
          <w:rStyle w:val="CommentReference"/>
        </w:rPr>
        <w:commentReference w:id="50"/>
      </w:r>
      <w:r>
        <w:t xml:space="preserve">  </w:t>
      </w:r>
      <w:r>
        <w:br/>
      </w:r>
      <w:r>
        <w:rPr>
          <w:b/>
        </w:rPr>
        <w:t>WASS-6.</w:t>
      </w:r>
      <w:r>
        <w:t xml:space="preserve"> Instructions to participant: Now I will ask a few questions about how you have been feeling </w:t>
      </w:r>
      <w:r>
        <w:rPr>
          <w:u w:val="single"/>
        </w:rPr>
        <w:t>the last two weeks.</w:t>
      </w:r>
    </w:p>
    <w:p w14:paraId="36FF0EF9" w14:textId="77777777" w:rsidR="0060003B" w:rsidRDefault="0060003B"/>
    <w:p w14:paraId="71EE3D5F" w14:textId="77777777" w:rsidR="0060003B" w:rsidRDefault="0060003B">
      <w:pPr>
        <w:pStyle w:val="QuestionSeparator"/>
      </w:pPr>
    </w:p>
    <w:p w14:paraId="5BB55A53" w14:textId="77777777" w:rsidR="0060003B" w:rsidRDefault="0060003B"/>
    <w:p w14:paraId="575702E2" w14:textId="77777777" w:rsidR="0060003B" w:rsidRDefault="009938AB">
      <w:pPr>
        <w:keepNext/>
      </w:pPr>
      <w:r>
        <w:t>Q88 W1. About how often during the last two weeks did you feel so afraid that nothing could calm you down?</w:t>
      </w:r>
    </w:p>
    <w:p w14:paraId="4016850C" w14:textId="77777777" w:rsidR="0060003B" w:rsidRDefault="009938AB">
      <w:pPr>
        <w:pStyle w:val="ListParagraph"/>
        <w:keepNext/>
        <w:numPr>
          <w:ilvl w:val="0"/>
          <w:numId w:val="4"/>
        </w:numPr>
      </w:pPr>
      <w:r>
        <w:t xml:space="preserve">All of the </w:t>
      </w:r>
      <w:proofErr w:type="gramStart"/>
      <w:r>
        <w:t>time  (</w:t>
      </w:r>
      <w:proofErr w:type="gramEnd"/>
      <w:r>
        <w:t xml:space="preserve">1) </w:t>
      </w:r>
    </w:p>
    <w:p w14:paraId="3AFAFB3F" w14:textId="77777777" w:rsidR="0060003B" w:rsidRDefault="009938AB">
      <w:pPr>
        <w:pStyle w:val="ListParagraph"/>
        <w:keepNext/>
        <w:numPr>
          <w:ilvl w:val="0"/>
          <w:numId w:val="4"/>
        </w:numPr>
      </w:pPr>
      <w:r>
        <w:t xml:space="preserve">Most of the </w:t>
      </w:r>
      <w:proofErr w:type="gramStart"/>
      <w:r>
        <w:t>time  (</w:t>
      </w:r>
      <w:proofErr w:type="gramEnd"/>
      <w:r>
        <w:t xml:space="preserve">2) </w:t>
      </w:r>
    </w:p>
    <w:p w14:paraId="49856A37" w14:textId="77777777" w:rsidR="0060003B" w:rsidRDefault="009938AB">
      <w:pPr>
        <w:pStyle w:val="ListParagraph"/>
        <w:keepNext/>
        <w:numPr>
          <w:ilvl w:val="0"/>
          <w:numId w:val="4"/>
        </w:numPr>
      </w:pPr>
      <w:r>
        <w:t xml:space="preserve">Some of the </w:t>
      </w:r>
      <w:proofErr w:type="gramStart"/>
      <w:r>
        <w:t>time  (</w:t>
      </w:r>
      <w:proofErr w:type="gramEnd"/>
      <w:r>
        <w:t xml:space="preserve">3) </w:t>
      </w:r>
    </w:p>
    <w:p w14:paraId="1E48A104" w14:textId="77777777" w:rsidR="0060003B" w:rsidRDefault="009938AB">
      <w:pPr>
        <w:pStyle w:val="ListParagraph"/>
        <w:keepNext/>
        <w:numPr>
          <w:ilvl w:val="0"/>
          <w:numId w:val="4"/>
        </w:numPr>
      </w:pPr>
      <w:r>
        <w:t xml:space="preserve">A little of the </w:t>
      </w:r>
      <w:proofErr w:type="gramStart"/>
      <w:r>
        <w:t>time  (</w:t>
      </w:r>
      <w:proofErr w:type="gramEnd"/>
      <w:r>
        <w:t xml:space="preserve">4) </w:t>
      </w:r>
    </w:p>
    <w:p w14:paraId="6355D28B" w14:textId="77777777" w:rsidR="0060003B" w:rsidRDefault="009938AB">
      <w:pPr>
        <w:pStyle w:val="ListParagraph"/>
        <w:keepNext/>
        <w:numPr>
          <w:ilvl w:val="0"/>
          <w:numId w:val="4"/>
        </w:numPr>
      </w:pPr>
      <w:r>
        <w:t xml:space="preserve">None of the </w:t>
      </w:r>
      <w:proofErr w:type="gramStart"/>
      <w:r>
        <w:t>time  (</w:t>
      </w:r>
      <w:proofErr w:type="gramEnd"/>
      <w:r>
        <w:t xml:space="preserve">5) </w:t>
      </w:r>
    </w:p>
    <w:p w14:paraId="6E7B1242" w14:textId="77777777" w:rsidR="0060003B" w:rsidRDefault="0060003B"/>
    <w:p w14:paraId="0278602C" w14:textId="77777777" w:rsidR="0060003B" w:rsidRDefault="0060003B">
      <w:pPr>
        <w:pStyle w:val="QuestionSeparator"/>
      </w:pPr>
    </w:p>
    <w:p w14:paraId="5F0E2491" w14:textId="77777777" w:rsidR="0060003B" w:rsidRDefault="0060003B"/>
    <w:p w14:paraId="3C9DAB71" w14:textId="77777777" w:rsidR="0060003B" w:rsidRDefault="009938AB">
      <w:pPr>
        <w:keepNext/>
      </w:pPr>
      <w:r>
        <w:t>Q89 W2. About how often during the last two weeks did you feel so angry that you felt out of control?</w:t>
      </w:r>
    </w:p>
    <w:p w14:paraId="07C6D397" w14:textId="77777777" w:rsidR="0060003B" w:rsidRDefault="009938AB">
      <w:pPr>
        <w:pStyle w:val="ListParagraph"/>
        <w:keepNext/>
        <w:numPr>
          <w:ilvl w:val="0"/>
          <w:numId w:val="4"/>
        </w:numPr>
      </w:pPr>
      <w:r>
        <w:t xml:space="preserve">All of the </w:t>
      </w:r>
      <w:proofErr w:type="gramStart"/>
      <w:r>
        <w:t>time  (</w:t>
      </w:r>
      <w:proofErr w:type="gramEnd"/>
      <w:r>
        <w:t xml:space="preserve">1) </w:t>
      </w:r>
    </w:p>
    <w:p w14:paraId="71AFEA8B" w14:textId="77777777" w:rsidR="0060003B" w:rsidRDefault="009938AB">
      <w:pPr>
        <w:pStyle w:val="ListParagraph"/>
        <w:keepNext/>
        <w:numPr>
          <w:ilvl w:val="0"/>
          <w:numId w:val="4"/>
        </w:numPr>
      </w:pPr>
      <w:r>
        <w:t xml:space="preserve">Most of the </w:t>
      </w:r>
      <w:proofErr w:type="gramStart"/>
      <w:r>
        <w:t>time  (</w:t>
      </w:r>
      <w:proofErr w:type="gramEnd"/>
      <w:r>
        <w:t xml:space="preserve">2) </w:t>
      </w:r>
    </w:p>
    <w:p w14:paraId="04C5DA86" w14:textId="77777777" w:rsidR="0060003B" w:rsidRDefault="009938AB">
      <w:pPr>
        <w:pStyle w:val="ListParagraph"/>
        <w:keepNext/>
        <w:numPr>
          <w:ilvl w:val="0"/>
          <w:numId w:val="4"/>
        </w:numPr>
      </w:pPr>
      <w:r>
        <w:t xml:space="preserve">Some of the </w:t>
      </w:r>
      <w:proofErr w:type="gramStart"/>
      <w:r>
        <w:t>time  (</w:t>
      </w:r>
      <w:proofErr w:type="gramEnd"/>
      <w:r>
        <w:t xml:space="preserve">3) </w:t>
      </w:r>
    </w:p>
    <w:p w14:paraId="355CFC41" w14:textId="77777777" w:rsidR="0060003B" w:rsidRDefault="009938AB">
      <w:pPr>
        <w:pStyle w:val="ListParagraph"/>
        <w:keepNext/>
        <w:numPr>
          <w:ilvl w:val="0"/>
          <w:numId w:val="4"/>
        </w:numPr>
      </w:pPr>
      <w:r>
        <w:t xml:space="preserve">A little of the </w:t>
      </w:r>
      <w:proofErr w:type="gramStart"/>
      <w:r>
        <w:t>time  (</w:t>
      </w:r>
      <w:proofErr w:type="gramEnd"/>
      <w:r>
        <w:t xml:space="preserve">4) </w:t>
      </w:r>
    </w:p>
    <w:p w14:paraId="4B461E95" w14:textId="77777777" w:rsidR="0060003B" w:rsidRDefault="009938AB">
      <w:pPr>
        <w:pStyle w:val="ListParagraph"/>
        <w:keepNext/>
        <w:numPr>
          <w:ilvl w:val="0"/>
          <w:numId w:val="4"/>
        </w:numPr>
      </w:pPr>
      <w:r>
        <w:t xml:space="preserve">None of the </w:t>
      </w:r>
      <w:proofErr w:type="gramStart"/>
      <w:r>
        <w:t>time  (</w:t>
      </w:r>
      <w:proofErr w:type="gramEnd"/>
      <w:r>
        <w:t xml:space="preserve">5) </w:t>
      </w:r>
    </w:p>
    <w:p w14:paraId="5C101338" w14:textId="77777777" w:rsidR="0060003B" w:rsidRDefault="0060003B"/>
    <w:p w14:paraId="6FBE240E" w14:textId="77777777" w:rsidR="0060003B" w:rsidRDefault="0060003B">
      <w:pPr>
        <w:pStyle w:val="QuestionSeparator"/>
      </w:pPr>
    </w:p>
    <w:p w14:paraId="6C7A2FAF" w14:textId="77777777" w:rsidR="0060003B" w:rsidRDefault="0060003B"/>
    <w:p w14:paraId="26843D7E" w14:textId="77777777" w:rsidR="0060003B" w:rsidRDefault="009938AB">
      <w:pPr>
        <w:keepNext/>
      </w:pPr>
      <w:r>
        <w:lastRenderedPageBreak/>
        <w:t>Q90 W3. About how often during the last two weeks did you feel so uninterested in things that you used to like, that you did not want to do anything at all?</w:t>
      </w:r>
    </w:p>
    <w:p w14:paraId="3A37DA6C" w14:textId="77777777" w:rsidR="0060003B" w:rsidRDefault="009938AB">
      <w:pPr>
        <w:pStyle w:val="ListParagraph"/>
        <w:keepNext/>
        <w:numPr>
          <w:ilvl w:val="0"/>
          <w:numId w:val="4"/>
        </w:numPr>
      </w:pPr>
      <w:r>
        <w:t xml:space="preserve">All of the </w:t>
      </w:r>
      <w:proofErr w:type="gramStart"/>
      <w:r>
        <w:t>time  (</w:t>
      </w:r>
      <w:proofErr w:type="gramEnd"/>
      <w:r>
        <w:t xml:space="preserve">1) </w:t>
      </w:r>
    </w:p>
    <w:p w14:paraId="0BC33E4C" w14:textId="77777777" w:rsidR="0060003B" w:rsidRDefault="009938AB">
      <w:pPr>
        <w:pStyle w:val="ListParagraph"/>
        <w:keepNext/>
        <w:numPr>
          <w:ilvl w:val="0"/>
          <w:numId w:val="4"/>
        </w:numPr>
      </w:pPr>
      <w:r>
        <w:t xml:space="preserve">Most of the </w:t>
      </w:r>
      <w:proofErr w:type="gramStart"/>
      <w:r>
        <w:t>time  (</w:t>
      </w:r>
      <w:proofErr w:type="gramEnd"/>
      <w:r>
        <w:t xml:space="preserve">2) </w:t>
      </w:r>
    </w:p>
    <w:p w14:paraId="5C39B403" w14:textId="77777777" w:rsidR="0060003B" w:rsidRDefault="009938AB">
      <w:pPr>
        <w:pStyle w:val="ListParagraph"/>
        <w:keepNext/>
        <w:numPr>
          <w:ilvl w:val="0"/>
          <w:numId w:val="4"/>
        </w:numPr>
      </w:pPr>
      <w:r>
        <w:t xml:space="preserve">Some of the </w:t>
      </w:r>
      <w:proofErr w:type="gramStart"/>
      <w:r>
        <w:t>time  (</w:t>
      </w:r>
      <w:proofErr w:type="gramEnd"/>
      <w:r>
        <w:t xml:space="preserve">3) </w:t>
      </w:r>
    </w:p>
    <w:p w14:paraId="2CBBBF18" w14:textId="77777777" w:rsidR="0060003B" w:rsidRDefault="009938AB">
      <w:pPr>
        <w:pStyle w:val="ListParagraph"/>
        <w:keepNext/>
        <w:numPr>
          <w:ilvl w:val="0"/>
          <w:numId w:val="4"/>
        </w:numPr>
      </w:pPr>
      <w:r>
        <w:t xml:space="preserve">A little of the </w:t>
      </w:r>
      <w:proofErr w:type="gramStart"/>
      <w:r>
        <w:t>time  (</w:t>
      </w:r>
      <w:proofErr w:type="gramEnd"/>
      <w:r>
        <w:t xml:space="preserve">4) </w:t>
      </w:r>
    </w:p>
    <w:p w14:paraId="399EB3B1" w14:textId="77777777" w:rsidR="0060003B" w:rsidRDefault="009938AB">
      <w:pPr>
        <w:pStyle w:val="ListParagraph"/>
        <w:keepNext/>
        <w:numPr>
          <w:ilvl w:val="0"/>
          <w:numId w:val="4"/>
        </w:numPr>
      </w:pPr>
      <w:r>
        <w:t xml:space="preserve">None of the </w:t>
      </w:r>
      <w:proofErr w:type="gramStart"/>
      <w:r>
        <w:t>time  (</w:t>
      </w:r>
      <w:proofErr w:type="gramEnd"/>
      <w:r>
        <w:t xml:space="preserve">5) </w:t>
      </w:r>
    </w:p>
    <w:p w14:paraId="18605B14" w14:textId="77777777" w:rsidR="0060003B" w:rsidRDefault="0060003B"/>
    <w:p w14:paraId="4392D692" w14:textId="77777777" w:rsidR="0060003B" w:rsidRDefault="0060003B">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003B" w14:paraId="7BE08CC0" w14:textId="77777777">
        <w:trPr>
          <w:trHeight w:val="300"/>
        </w:trPr>
        <w:tc>
          <w:tcPr>
            <w:tcW w:w="1368" w:type="dxa"/>
            <w:tcBorders>
              <w:top w:val="nil"/>
              <w:left w:val="nil"/>
              <w:bottom w:val="nil"/>
              <w:right w:val="nil"/>
            </w:tcBorders>
          </w:tcPr>
          <w:p w14:paraId="733E83BD" w14:textId="77777777" w:rsidR="0060003B" w:rsidRDefault="009938AB">
            <w:pPr>
              <w:rPr>
                <w:color w:val="CCCCCC"/>
              </w:rPr>
            </w:pPr>
            <w:r>
              <w:rPr>
                <w:color w:val="CCCCCC"/>
              </w:rPr>
              <w:t>Page Break</w:t>
            </w:r>
          </w:p>
        </w:tc>
        <w:tc>
          <w:tcPr>
            <w:tcW w:w="8208" w:type="dxa"/>
            <w:tcBorders>
              <w:top w:val="nil"/>
              <w:left w:val="nil"/>
              <w:bottom w:val="nil"/>
              <w:right w:val="nil"/>
            </w:tcBorders>
          </w:tcPr>
          <w:p w14:paraId="4050EEA8" w14:textId="77777777" w:rsidR="0060003B" w:rsidRDefault="0060003B">
            <w:pPr>
              <w:pBdr>
                <w:top w:val="single" w:sz="8" w:space="0" w:color="CCCCCC"/>
              </w:pBdr>
              <w:spacing w:before="120" w:after="120" w:line="120" w:lineRule="auto"/>
              <w:jc w:val="center"/>
              <w:rPr>
                <w:color w:val="CCCCCC"/>
              </w:rPr>
            </w:pPr>
          </w:p>
        </w:tc>
      </w:tr>
    </w:tbl>
    <w:p w14:paraId="7084AD44" w14:textId="77777777" w:rsidR="0060003B" w:rsidRDefault="009938AB">
      <w:r>
        <w:br w:type="page"/>
      </w:r>
    </w:p>
    <w:p w14:paraId="2CF7EBF0" w14:textId="77777777" w:rsidR="0060003B" w:rsidRDefault="0060003B"/>
    <w:p w14:paraId="3E230EC2" w14:textId="77777777" w:rsidR="0060003B" w:rsidRDefault="009938AB">
      <w:pPr>
        <w:keepNext/>
      </w:pPr>
      <w:r>
        <w:t>Q91 W4. About how often during the last two weeks did you feel so hopeless that you did not want to carry on living?</w:t>
      </w:r>
    </w:p>
    <w:p w14:paraId="61FA07A2" w14:textId="77777777" w:rsidR="0060003B" w:rsidRDefault="009938AB">
      <w:pPr>
        <w:pStyle w:val="ListParagraph"/>
        <w:keepNext/>
        <w:numPr>
          <w:ilvl w:val="0"/>
          <w:numId w:val="4"/>
        </w:numPr>
      </w:pPr>
      <w:r>
        <w:t xml:space="preserve">All of the </w:t>
      </w:r>
      <w:proofErr w:type="gramStart"/>
      <w:r>
        <w:t>time  (</w:t>
      </w:r>
      <w:proofErr w:type="gramEnd"/>
      <w:r>
        <w:t xml:space="preserve">1) </w:t>
      </w:r>
    </w:p>
    <w:p w14:paraId="5003C5EA" w14:textId="77777777" w:rsidR="0060003B" w:rsidRDefault="009938AB">
      <w:pPr>
        <w:pStyle w:val="ListParagraph"/>
        <w:keepNext/>
        <w:numPr>
          <w:ilvl w:val="0"/>
          <w:numId w:val="4"/>
        </w:numPr>
      </w:pPr>
      <w:r>
        <w:t xml:space="preserve">Most of the </w:t>
      </w:r>
      <w:proofErr w:type="gramStart"/>
      <w:r>
        <w:t>time  (</w:t>
      </w:r>
      <w:proofErr w:type="gramEnd"/>
      <w:r>
        <w:t xml:space="preserve">2) </w:t>
      </w:r>
    </w:p>
    <w:p w14:paraId="3BCC89B6" w14:textId="77777777" w:rsidR="0060003B" w:rsidRDefault="009938AB">
      <w:pPr>
        <w:pStyle w:val="ListParagraph"/>
        <w:keepNext/>
        <w:numPr>
          <w:ilvl w:val="0"/>
          <w:numId w:val="4"/>
        </w:numPr>
      </w:pPr>
      <w:r>
        <w:t xml:space="preserve">Some of the </w:t>
      </w:r>
      <w:proofErr w:type="gramStart"/>
      <w:r>
        <w:t>time  (</w:t>
      </w:r>
      <w:proofErr w:type="gramEnd"/>
      <w:r>
        <w:t xml:space="preserve">3) </w:t>
      </w:r>
    </w:p>
    <w:p w14:paraId="30CBCD94" w14:textId="77777777" w:rsidR="0060003B" w:rsidRDefault="009938AB">
      <w:pPr>
        <w:pStyle w:val="ListParagraph"/>
        <w:keepNext/>
        <w:numPr>
          <w:ilvl w:val="0"/>
          <w:numId w:val="4"/>
        </w:numPr>
      </w:pPr>
      <w:r>
        <w:t xml:space="preserve">A little of the </w:t>
      </w:r>
      <w:proofErr w:type="gramStart"/>
      <w:r>
        <w:t>time  (</w:t>
      </w:r>
      <w:proofErr w:type="gramEnd"/>
      <w:r>
        <w:t xml:space="preserve">4) </w:t>
      </w:r>
    </w:p>
    <w:p w14:paraId="159A8507" w14:textId="77777777" w:rsidR="0060003B" w:rsidRDefault="009938AB">
      <w:pPr>
        <w:pStyle w:val="ListParagraph"/>
        <w:keepNext/>
        <w:numPr>
          <w:ilvl w:val="0"/>
          <w:numId w:val="4"/>
        </w:numPr>
      </w:pPr>
      <w:r>
        <w:t xml:space="preserve">None of the </w:t>
      </w:r>
      <w:proofErr w:type="gramStart"/>
      <w:r>
        <w:t>time  (</w:t>
      </w:r>
      <w:proofErr w:type="gramEnd"/>
      <w:r>
        <w:t xml:space="preserve">5) </w:t>
      </w:r>
    </w:p>
    <w:p w14:paraId="63EE2459" w14:textId="77777777" w:rsidR="0060003B" w:rsidRDefault="0060003B"/>
    <w:p w14:paraId="41F55D1F" w14:textId="77777777" w:rsidR="0060003B" w:rsidRDefault="0060003B">
      <w:pPr>
        <w:pStyle w:val="QuestionSeparator"/>
      </w:pPr>
    </w:p>
    <w:p w14:paraId="7D025296" w14:textId="77777777" w:rsidR="0060003B" w:rsidRDefault="0060003B"/>
    <w:p w14:paraId="5D274D03" w14:textId="77777777" w:rsidR="0060003B" w:rsidRDefault="009938AB">
      <w:pPr>
        <w:keepNext/>
      </w:pPr>
      <w:r>
        <w:t xml:space="preserve">Q92 W5. About how often during the last two weeks did you feel so severely upset </w:t>
      </w:r>
      <w:r>
        <w:rPr>
          <w:u w:val="single"/>
        </w:rPr>
        <w:t>about an event in your life</w:t>
      </w:r>
      <w:r>
        <w:t xml:space="preserve">, that you tried to avoid places, people, </w:t>
      </w:r>
      <w:proofErr w:type="gramStart"/>
      <w:r>
        <w:t>conversations</w:t>
      </w:r>
      <w:proofErr w:type="gramEnd"/>
      <w:r>
        <w:t xml:space="preserve"> or activities that you reminded you of such event?</w:t>
      </w:r>
    </w:p>
    <w:p w14:paraId="47C24421" w14:textId="77777777" w:rsidR="0060003B" w:rsidRDefault="009938AB">
      <w:pPr>
        <w:pStyle w:val="ListParagraph"/>
        <w:keepNext/>
        <w:numPr>
          <w:ilvl w:val="0"/>
          <w:numId w:val="4"/>
        </w:numPr>
      </w:pPr>
      <w:r>
        <w:t xml:space="preserve">All of the </w:t>
      </w:r>
      <w:proofErr w:type="gramStart"/>
      <w:r>
        <w:t>time  (</w:t>
      </w:r>
      <w:proofErr w:type="gramEnd"/>
      <w:r>
        <w:t xml:space="preserve">1) </w:t>
      </w:r>
    </w:p>
    <w:p w14:paraId="02BC903E" w14:textId="77777777" w:rsidR="0060003B" w:rsidRDefault="009938AB">
      <w:pPr>
        <w:pStyle w:val="ListParagraph"/>
        <w:keepNext/>
        <w:numPr>
          <w:ilvl w:val="0"/>
          <w:numId w:val="4"/>
        </w:numPr>
      </w:pPr>
      <w:r>
        <w:t xml:space="preserve">Most of the </w:t>
      </w:r>
      <w:proofErr w:type="gramStart"/>
      <w:r>
        <w:t>time  (</w:t>
      </w:r>
      <w:proofErr w:type="gramEnd"/>
      <w:r>
        <w:t xml:space="preserve">2) </w:t>
      </w:r>
    </w:p>
    <w:p w14:paraId="16F63D5E" w14:textId="77777777" w:rsidR="0060003B" w:rsidRDefault="009938AB">
      <w:pPr>
        <w:pStyle w:val="ListParagraph"/>
        <w:keepNext/>
        <w:numPr>
          <w:ilvl w:val="0"/>
          <w:numId w:val="4"/>
        </w:numPr>
      </w:pPr>
      <w:r>
        <w:t xml:space="preserve">Some of the </w:t>
      </w:r>
      <w:proofErr w:type="gramStart"/>
      <w:r>
        <w:t>time  (</w:t>
      </w:r>
      <w:proofErr w:type="gramEnd"/>
      <w:r>
        <w:t xml:space="preserve">3) </w:t>
      </w:r>
    </w:p>
    <w:p w14:paraId="7F9D0462" w14:textId="77777777" w:rsidR="0060003B" w:rsidRDefault="009938AB">
      <w:pPr>
        <w:pStyle w:val="ListParagraph"/>
        <w:keepNext/>
        <w:numPr>
          <w:ilvl w:val="0"/>
          <w:numId w:val="4"/>
        </w:numPr>
      </w:pPr>
      <w:r>
        <w:t xml:space="preserve">A little of the </w:t>
      </w:r>
      <w:proofErr w:type="gramStart"/>
      <w:r>
        <w:t>time  (</w:t>
      </w:r>
      <w:proofErr w:type="gramEnd"/>
      <w:r>
        <w:t xml:space="preserve">4) </w:t>
      </w:r>
    </w:p>
    <w:p w14:paraId="45BE0E26" w14:textId="77777777" w:rsidR="0060003B" w:rsidRDefault="009938AB">
      <w:pPr>
        <w:pStyle w:val="ListParagraph"/>
        <w:keepNext/>
        <w:numPr>
          <w:ilvl w:val="0"/>
          <w:numId w:val="4"/>
        </w:numPr>
      </w:pPr>
      <w:r>
        <w:t xml:space="preserve">None of the </w:t>
      </w:r>
      <w:proofErr w:type="gramStart"/>
      <w:r>
        <w:t>time  (</w:t>
      </w:r>
      <w:proofErr w:type="gramEnd"/>
      <w:r>
        <w:t xml:space="preserve">5) </w:t>
      </w:r>
    </w:p>
    <w:p w14:paraId="2731AD09" w14:textId="77777777" w:rsidR="0060003B" w:rsidRDefault="0060003B"/>
    <w:p w14:paraId="37C7F4F5" w14:textId="77777777" w:rsidR="0060003B" w:rsidRDefault="0060003B">
      <w:pPr>
        <w:pStyle w:val="QuestionSeparator"/>
      </w:pPr>
    </w:p>
    <w:p w14:paraId="0D0D27CF" w14:textId="77777777" w:rsidR="0060003B" w:rsidRDefault="0060003B"/>
    <w:p w14:paraId="4CBCEAA5" w14:textId="77777777" w:rsidR="0060003B" w:rsidRDefault="009938AB">
      <w:pPr>
        <w:keepNext/>
      </w:pPr>
      <w:r>
        <w:lastRenderedPageBreak/>
        <w:t xml:space="preserve">Q93 W6. The next question is about how these feelings of fear, anger, fatigue, disinterest, hopelessness or upset may have affected you. In the last two weeks, about how often were you unable to carry out essential activities for daily living because of these </w:t>
      </w:r>
      <w:commentRangeStart w:id="51"/>
      <w:r>
        <w:t>feelings</w:t>
      </w:r>
      <w:commentRangeEnd w:id="51"/>
      <w:r w:rsidR="00A57C42">
        <w:rPr>
          <w:rStyle w:val="CommentReference"/>
        </w:rPr>
        <w:commentReference w:id="51"/>
      </w:r>
      <w:r>
        <w:t>?</w:t>
      </w:r>
    </w:p>
    <w:p w14:paraId="0682897F" w14:textId="77777777" w:rsidR="0060003B" w:rsidRDefault="009938AB">
      <w:pPr>
        <w:pStyle w:val="ListParagraph"/>
        <w:keepNext/>
        <w:numPr>
          <w:ilvl w:val="0"/>
          <w:numId w:val="4"/>
        </w:numPr>
      </w:pPr>
      <w:r>
        <w:t xml:space="preserve">All of the </w:t>
      </w:r>
      <w:proofErr w:type="gramStart"/>
      <w:r>
        <w:t>time  (</w:t>
      </w:r>
      <w:proofErr w:type="gramEnd"/>
      <w:r>
        <w:t xml:space="preserve">1) </w:t>
      </w:r>
    </w:p>
    <w:p w14:paraId="58E18089" w14:textId="77777777" w:rsidR="0060003B" w:rsidRDefault="009938AB">
      <w:pPr>
        <w:pStyle w:val="ListParagraph"/>
        <w:keepNext/>
        <w:numPr>
          <w:ilvl w:val="0"/>
          <w:numId w:val="4"/>
        </w:numPr>
      </w:pPr>
      <w:r>
        <w:t xml:space="preserve">Most of the </w:t>
      </w:r>
      <w:proofErr w:type="gramStart"/>
      <w:r>
        <w:t>time  (</w:t>
      </w:r>
      <w:proofErr w:type="gramEnd"/>
      <w:r>
        <w:t xml:space="preserve">2) </w:t>
      </w:r>
    </w:p>
    <w:p w14:paraId="5E0CF8D6" w14:textId="77777777" w:rsidR="0060003B" w:rsidRDefault="009938AB">
      <w:pPr>
        <w:pStyle w:val="ListParagraph"/>
        <w:keepNext/>
        <w:numPr>
          <w:ilvl w:val="0"/>
          <w:numId w:val="4"/>
        </w:numPr>
      </w:pPr>
      <w:r>
        <w:t xml:space="preserve">Some of the </w:t>
      </w:r>
      <w:proofErr w:type="gramStart"/>
      <w:r>
        <w:t>time  (</w:t>
      </w:r>
      <w:proofErr w:type="gramEnd"/>
      <w:r>
        <w:t xml:space="preserve">3) </w:t>
      </w:r>
    </w:p>
    <w:p w14:paraId="32B30741" w14:textId="77777777" w:rsidR="0060003B" w:rsidRDefault="009938AB">
      <w:pPr>
        <w:pStyle w:val="ListParagraph"/>
        <w:keepNext/>
        <w:numPr>
          <w:ilvl w:val="0"/>
          <w:numId w:val="4"/>
        </w:numPr>
      </w:pPr>
      <w:r>
        <w:t xml:space="preserve">A little of the </w:t>
      </w:r>
      <w:proofErr w:type="gramStart"/>
      <w:r>
        <w:t>time  (</w:t>
      </w:r>
      <w:proofErr w:type="gramEnd"/>
      <w:r>
        <w:t xml:space="preserve">4) </w:t>
      </w:r>
    </w:p>
    <w:p w14:paraId="192A1677" w14:textId="77777777" w:rsidR="0060003B" w:rsidRDefault="009938AB">
      <w:pPr>
        <w:pStyle w:val="ListParagraph"/>
        <w:keepNext/>
        <w:numPr>
          <w:ilvl w:val="0"/>
          <w:numId w:val="4"/>
        </w:numPr>
      </w:pPr>
      <w:r>
        <w:t xml:space="preserve">None of the </w:t>
      </w:r>
      <w:proofErr w:type="gramStart"/>
      <w:r>
        <w:t>time  (</w:t>
      </w:r>
      <w:proofErr w:type="gramEnd"/>
      <w:r>
        <w:t xml:space="preserve">5) </w:t>
      </w:r>
    </w:p>
    <w:p w14:paraId="7EACA280" w14:textId="77777777" w:rsidR="0060003B" w:rsidRDefault="0060003B"/>
    <w:p w14:paraId="3FE30F72" w14:textId="77777777" w:rsidR="0060003B" w:rsidRDefault="009938AB">
      <w:pPr>
        <w:pStyle w:val="BlockEndLabel"/>
      </w:pPr>
      <w:r>
        <w:t>End of Block: Mental health</w:t>
      </w:r>
    </w:p>
    <w:p w14:paraId="04D46781" w14:textId="77777777" w:rsidR="0060003B" w:rsidRDefault="0060003B">
      <w:pPr>
        <w:pStyle w:val="BlockSeparator"/>
      </w:pPr>
    </w:p>
    <w:p w14:paraId="6393603B" w14:textId="77777777" w:rsidR="0060003B" w:rsidRDefault="009938AB">
      <w:pPr>
        <w:pStyle w:val="BlockStartLabel"/>
      </w:pPr>
      <w:r>
        <w:t>Start of Block: IPA exposure</w:t>
      </w:r>
    </w:p>
    <w:p w14:paraId="27DFA342" w14:textId="77777777" w:rsidR="0060003B" w:rsidRDefault="0060003B"/>
    <w:p w14:paraId="4986DD10" w14:textId="77777777" w:rsidR="0060003B" w:rsidRDefault="009938AB">
      <w:pPr>
        <w:keepNext/>
      </w:pPr>
      <w:r>
        <w:t xml:space="preserve">Q94 </w:t>
      </w:r>
      <w:r>
        <w:rPr>
          <w:b/>
        </w:rPr>
        <w:t>Personal exposure to IPA. CTS2-S (Short Form). </w:t>
      </w:r>
      <w:r>
        <w:t xml:space="preserve">  </w:t>
      </w:r>
      <w:r w:rsidR="00A57C42">
        <w:rPr>
          <w:rStyle w:val="CommentReference"/>
        </w:rPr>
        <w:commentReference w:id="52"/>
      </w:r>
      <w:r>
        <w:br/>
        <w:t xml:space="preserve">Instructions to participants: No matter how well a couple gets along, there are times when they disagree, get annoyed with the other person, want different things from each other, or just have spats or fights because they are in a bad mood, are tired or for some other reason. Couples also have </w:t>
      </w:r>
      <w:proofErr w:type="gramStart"/>
      <w:r>
        <w:t>many different ways</w:t>
      </w:r>
      <w:proofErr w:type="gramEnd"/>
      <w:r>
        <w:t xml:space="preserve"> of trying to settle their differences. This is a list of things that might happen when you have differences. Please indicate how many times you did each of these things in </w:t>
      </w:r>
      <w:r>
        <w:rPr>
          <w:b/>
          <w:u w:val="single"/>
        </w:rPr>
        <w:t>the past year,</w:t>
      </w:r>
      <w:r>
        <w:t xml:space="preserve"> and how many times your partner did them in the past year. There is also an option if you or your partner did not do one of these things in the past year, but it happened before that, and if it never happened.</w:t>
      </w:r>
    </w:p>
    <w:p w14:paraId="55DB9098" w14:textId="77777777" w:rsidR="0060003B" w:rsidRDefault="0060003B"/>
    <w:p w14:paraId="6346F2A1" w14:textId="77777777" w:rsidR="0060003B" w:rsidRDefault="0060003B">
      <w:pPr>
        <w:pStyle w:val="QuestionSeparator"/>
      </w:pPr>
    </w:p>
    <w:p w14:paraId="33D6FB68" w14:textId="77777777" w:rsidR="0060003B" w:rsidRDefault="0060003B"/>
    <w:p w14:paraId="5977945B" w14:textId="77777777" w:rsidR="0060003B" w:rsidRDefault="009938AB">
      <w:pPr>
        <w:keepNext/>
      </w:pPr>
      <w:r>
        <w:lastRenderedPageBreak/>
        <w:t>Q95 1. I insulted or swore or shouted or yelled at my partner.</w:t>
      </w:r>
    </w:p>
    <w:p w14:paraId="5B833D26"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54CDCFB1"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76A5A0EC"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4B1B85F4"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79EEC42B"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57E8A05A"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125C8AEB"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034A1445"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4BF845B3" w14:textId="77777777" w:rsidR="0060003B" w:rsidRDefault="0060003B"/>
    <w:p w14:paraId="0E96CB6F" w14:textId="77777777" w:rsidR="0060003B" w:rsidRDefault="0060003B">
      <w:pPr>
        <w:pStyle w:val="QuestionSeparator"/>
      </w:pPr>
    </w:p>
    <w:p w14:paraId="4A071EEA" w14:textId="77777777" w:rsidR="0060003B" w:rsidRDefault="0060003B"/>
    <w:p w14:paraId="0E39DCB0" w14:textId="77777777" w:rsidR="0060003B" w:rsidRDefault="009938AB">
      <w:pPr>
        <w:keepNext/>
      </w:pPr>
      <w:r>
        <w:t>Q96 2. My partner insulted or swore or shouted or yelled at me.</w:t>
      </w:r>
    </w:p>
    <w:p w14:paraId="5CD41212"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4EC616FA"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206C57E1"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77740B28"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39DCF51E"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6CB455D7"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5D4E000E"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1465091B"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031B197E" w14:textId="77777777" w:rsidR="0060003B" w:rsidRDefault="0060003B"/>
    <w:p w14:paraId="41ADB198" w14:textId="77777777" w:rsidR="0060003B" w:rsidRDefault="0060003B">
      <w:pPr>
        <w:pStyle w:val="QuestionSeparator"/>
      </w:pPr>
    </w:p>
    <w:p w14:paraId="3F82DE40" w14:textId="77777777" w:rsidR="0060003B" w:rsidRDefault="0060003B"/>
    <w:p w14:paraId="1A95196A" w14:textId="77777777" w:rsidR="0060003B" w:rsidRDefault="009938AB">
      <w:pPr>
        <w:keepNext/>
      </w:pPr>
      <w:r>
        <w:lastRenderedPageBreak/>
        <w:t>Q97 3. I had a sprain, bruise, or small cut, or felt pain the next day because of a fight with my partner.</w:t>
      </w:r>
    </w:p>
    <w:p w14:paraId="64FCBB04"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4E9F7B8B"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57535D56"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34307DEA"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435B5366"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219B3E48"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5BB11BE8"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3488859F"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747B05A4" w14:textId="77777777" w:rsidR="0060003B" w:rsidRDefault="0060003B"/>
    <w:p w14:paraId="2E945F76" w14:textId="77777777" w:rsidR="0060003B" w:rsidRDefault="0060003B">
      <w:pPr>
        <w:pStyle w:val="QuestionSeparator"/>
      </w:pPr>
    </w:p>
    <w:p w14:paraId="0D1F0783" w14:textId="77777777" w:rsidR="0060003B" w:rsidRDefault="0060003B"/>
    <w:p w14:paraId="7A6FF7AA" w14:textId="77777777" w:rsidR="0060003B" w:rsidRDefault="009938AB">
      <w:pPr>
        <w:keepNext/>
      </w:pPr>
      <w:r>
        <w:t>Q98 4. My partner had a sprain, bruise, or small cut, or felt pain the next day because of a fight with me.</w:t>
      </w:r>
    </w:p>
    <w:p w14:paraId="347D351C"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426B52DB"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2A5673AD"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51A07EB3"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1529847A"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74CC01ED"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5172D77C"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3DC18996"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44C81BA7" w14:textId="77777777" w:rsidR="0060003B" w:rsidRDefault="0060003B"/>
    <w:p w14:paraId="4BD9BF8B" w14:textId="77777777" w:rsidR="0060003B" w:rsidRDefault="0060003B">
      <w:pPr>
        <w:pStyle w:val="QuestionSeparator"/>
      </w:pPr>
    </w:p>
    <w:p w14:paraId="7B960438" w14:textId="77777777" w:rsidR="0060003B" w:rsidRDefault="0060003B"/>
    <w:p w14:paraId="452CD88C" w14:textId="77777777" w:rsidR="0060003B" w:rsidRDefault="009938AB">
      <w:pPr>
        <w:keepNext/>
      </w:pPr>
      <w:r>
        <w:lastRenderedPageBreak/>
        <w:t>Q99 5. I pushed, shoved, or slapped my partner.</w:t>
      </w:r>
    </w:p>
    <w:p w14:paraId="647C449B"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0E60CEAB"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32E5403A"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1FDDBD33"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18B015FC"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364830D3"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0A85E50C"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4DB0C165"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10F816D6" w14:textId="77777777" w:rsidR="0060003B" w:rsidRDefault="0060003B"/>
    <w:p w14:paraId="1890CCBD" w14:textId="77777777" w:rsidR="0060003B" w:rsidRDefault="0060003B">
      <w:pPr>
        <w:pStyle w:val="QuestionSeparator"/>
      </w:pPr>
    </w:p>
    <w:p w14:paraId="060B1C98" w14:textId="77777777" w:rsidR="0060003B" w:rsidRDefault="0060003B"/>
    <w:p w14:paraId="7354B3F4" w14:textId="77777777" w:rsidR="0060003B" w:rsidRDefault="009938AB">
      <w:pPr>
        <w:keepNext/>
      </w:pPr>
      <w:r>
        <w:t>Q100 6. My partner pushed, shoved, or slapped me.</w:t>
      </w:r>
    </w:p>
    <w:p w14:paraId="13889573"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79DA0F5A"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3D8BE0D6"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3A3D565F"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5E27522D"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2588761F"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7F283AB5"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45611B7A"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3967FC8D" w14:textId="77777777" w:rsidR="0060003B" w:rsidRDefault="0060003B"/>
    <w:p w14:paraId="65506FE8" w14:textId="77777777" w:rsidR="0060003B" w:rsidRDefault="0060003B">
      <w:pPr>
        <w:pStyle w:val="QuestionSeparator"/>
      </w:pPr>
    </w:p>
    <w:tbl>
      <w:tblPr>
        <w:tblW w:w="0" w:type="auto"/>
        <w:tblCellMar>
          <w:left w:w="10" w:type="dxa"/>
          <w:right w:w="10" w:type="dxa"/>
        </w:tblCellMar>
        <w:tblLook w:val="04A0" w:firstRow="1" w:lastRow="0" w:firstColumn="1" w:lastColumn="0" w:noHBand="0" w:noVBand="1"/>
      </w:tblPr>
      <w:tblGrid>
        <w:gridCol w:w="1349"/>
        <w:gridCol w:w="8011"/>
      </w:tblGrid>
      <w:tr w:rsidR="0060003B" w14:paraId="51579042" w14:textId="77777777">
        <w:trPr>
          <w:trHeight w:val="300"/>
        </w:trPr>
        <w:tc>
          <w:tcPr>
            <w:tcW w:w="1368" w:type="dxa"/>
            <w:tcBorders>
              <w:top w:val="nil"/>
              <w:left w:val="nil"/>
              <w:bottom w:val="nil"/>
              <w:right w:val="nil"/>
            </w:tcBorders>
          </w:tcPr>
          <w:p w14:paraId="59E20A72" w14:textId="77777777" w:rsidR="0060003B" w:rsidRDefault="009938AB">
            <w:pPr>
              <w:rPr>
                <w:color w:val="CCCCCC"/>
              </w:rPr>
            </w:pPr>
            <w:r>
              <w:rPr>
                <w:color w:val="CCCCCC"/>
              </w:rPr>
              <w:t>Page Break</w:t>
            </w:r>
          </w:p>
        </w:tc>
        <w:tc>
          <w:tcPr>
            <w:tcW w:w="8208" w:type="dxa"/>
            <w:tcBorders>
              <w:top w:val="nil"/>
              <w:left w:val="nil"/>
              <w:bottom w:val="nil"/>
              <w:right w:val="nil"/>
            </w:tcBorders>
          </w:tcPr>
          <w:p w14:paraId="4FB79839" w14:textId="77777777" w:rsidR="0060003B" w:rsidRDefault="0060003B">
            <w:pPr>
              <w:pBdr>
                <w:top w:val="single" w:sz="8" w:space="0" w:color="CCCCCC"/>
              </w:pBdr>
              <w:spacing w:before="120" w:after="120" w:line="120" w:lineRule="auto"/>
              <w:jc w:val="center"/>
              <w:rPr>
                <w:color w:val="CCCCCC"/>
              </w:rPr>
            </w:pPr>
          </w:p>
        </w:tc>
      </w:tr>
    </w:tbl>
    <w:p w14:paraId="27460DBE" w14:textId="77777777" w:rsidR="0060003B" w:rsidRDefault="009938AB">
      <w:r>
        <w:br w:type="page"/>
      </w:r>
    </w:p>
    <w:p w14:paraId="4589FCBA" w14:textId="77777777" w:rsidR="0060003B" w:rsidRDefault="0060003B"/>
    <w:p w14:paraId="59B14914" w14:textId="77777777" w:rsidR="0060003B" w:rsidRDefault="009938AB">
      <w:pPr>
        <w:keepNext/>
      </w:pPr>
      <w:r>
        <w:t>Q101 7. I punched or kicked or beat up my partner.</w:t>
      </w:r>
    </w:p>
    <w:p w14:paraId="014D787C"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1413D5F6"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5803F896"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2B647D01"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491C5DBD"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6044F559"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5085416E"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232BFA98"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693966B1" w14:textId="77777777" w:rsidR="0060003B" w:rsidRDefault="0060003B"/>
    <w:p w14:paraId="5A258D75" w14:textId="77777777" w:rsidR="0060003B" w:rsidRDefault="0060003B">
      <w:pPr>
        <w:pStyle w:val="QuestionSeparator"/>
      </w:pPr>
    </w:p>
    <w:p w14:paraId="6DB0B6B0" w14:textId="77777777" w:rsidR="0060003B" w:rsidRDefault="0060003B"/>
    <w:p w14:paraId="2F5D8170" w14:textId="77777777" w:rsidR="0060003B" w:rsidRDefault="009938AB">
      <w:pPr>
        <w:keepNext/>
      </w:pPr>
      <w:r>
        <w:t>Q102 8. My partner punched or kicked or beat me up.</w:t>
      </w:r>
    </w:p>
    <w:p w14:paraId="313B7723"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51563E33"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749D051D"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46DA1A87"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38388396"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6B1CE376"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4E4F1B21"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4BD0A52B"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1E5D36D8" w14:textId="77777777" w:rsidR="0060003B" w:rsidRDefault="0060003B"/>
    <w:p w14:paraId="790DB63C" w14:textId="77777777" w:rsidR="0060003B" w:rsidRDefault="0060003B">
      <w:pPr>
        <w:pStyle w:val="QuestionSeparator"/>
      </w:pPr>
    </w:p>
    <w:p w14:paraId="1E151DBA" w14:textId="77777777" w:rsidR="0060003B" w:rsidRDefault="0060003B"/>
    <w:p w14:paraId="2B221AD9" w14:textId="77777777" w:rsidR="0060003B" w:rsidRDefault="009938AB">
      <w:pPr>
        <w:keepNext/>
      </w:pPr>
      <w:r>
        <w:lastRenderedPageBreak/>
        <w:t>Q103 9. I destroyed something belonging to my partner or threatened to hit my partner.</w:t>
      </w:r>
    </w:p>
    <w:p w14:paraId="566CCC19"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26DED00C"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4CE02497"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4DE89297"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6E4C8D9C"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09E182F3"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2B695FB2"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04890B15"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187AC8D2" w14:textId="77777777" w:rsidR="0060003B" w:rsidRDefault="0060003B"/>
    <w:p w14:paraId="3976EFDD" w14:textId="77777777" w:rsidR="0060003B" w:rsidRDefault="0060003B">
      <w:pPr>
        <w:pStyle w:val="QuestionSeparator"/>
      </w:pPr>
    </w:p>
    <w:p w14:paraId="22DCC761" w14:textId="77777777" w:rsidR="0060003B" w:rsidRDefault="0060003B"/>
    <w:p w14:paraId="0AD9A2C4" w14:textId="77777777" w:rsidR="0060003B" w:rsidRDefault="009938AB">
      <w:pPr>
        <w:keepNext/>
      </w:pPr>
      <w:r>
        <w:t>Q104 10. My partner destroyed something belonging to me or threatened to hit me.</w:t>
      </w:r>
    </w:p>
    <w:p w14:paraId="5A45FA77" w14:textId="77777777" w:rsidR="0060003B" w:rsidRDefault="009938AB">
      <w:pPr>
        <w:pStyle w:val="ListParagraph"/>
        <w:keepNext/>
        <w:numPr>
          <w:ilvl w:val="0"/>
          <w:numId w:val="4"/>
        </w:numPr>
      </w:pPr>
      <w:r>
        <w:t xml:space="preserve">Once in the past </w:t>
      </w:r>
      <w:proofErr w:type="gramStart"/>
      <w:r>
        <w:t>year  (</w:t>
      </w:r>
      <w:proofErr w:type="gramEnd"/>
      <w:r>
        <w:t xml:space="preserve">1) </w:t>
      </w:r>
    </w:p>
    <w:p w14:paraId="49A68916" w14:textId="77777777" w:rsidR="0060003B" w:rsidRDefault="009938AB">
      <w:pPr>
        <w:pStyle w:val="ListParagraph"/>
        <w:keepNext/>
        <w:numPr>
          <w:ilvl w:val="0"/>
          <w:numId w:val="4"/>
        </w:numPr>
      </w:pPr>
      <w:r>
        <w:t xml:space="preserve">Twice in the past </w:t>
      </w:r>
      <w:proofErr w:type="gramStart"/>
      <w:r>
        <w:t>year  (</w:t>
      </w:r>
      <w:proofErr w:type="gramEnd"/>
      <w:r>
        <w:t xml:space="preserve">2) </w:t>
      </w:r>
    </w:p>
    <w:p w14:paraId="14E5F360" w14:textId="77777777" w:rsidR="0060003B" w:rsidRDefault="009938AB">
      <w:pPr>
        <w:pStyle w:val="ListParagraph"/>
        <w:keepNext/>
        <w:numPr>
          <w:ilvl w:val="0"/>
          <w:numId w:val="4"/>
        </w:numPr>
      </w:pPr>
      <w:r>
        <w:t xml:space="preserve">3-5 times in the past </w:t>
      </w:r>
      <w:proofErr w:type="gramStart"/>
      <w:r>
        <w:t>year  (</w:t>
      </w:r>
      <w:proofErr w:type="gramEnd"/>
      <w:r>
        <w:t xml:space="preserve">3) </w:t>
      </w:r>
    </w:p>
    <w:p w14:paraId="54B6704F" w14:textId="77777777" w:rsidR="0060003B" w:rsidRDefault="009938AB">
      <w:pPr>
        <w:pStyle w:val="ListParagraph"/>
        <w:keepNext/>
        <w:numPr>
          <w:ilvl w:val="0"/>
          <w:numId w:val="4"/>
        </w:numPr>
      </w:pPr>
      <w:r>
        <w:t xml:space="preserve">6-8 times in the past </w:t>
      </w:r>
      <w:proofErr w:type="gramStart"/>
      <w:r>
        <w:t>year  (</w:t>
      </w:r>
      <w:proofErr w:type="gramEnd"/>
      <w:r>
        <w:t xml:space="preserve">4) </w:t>
      </w:r>
    </w:p>
    <w:p w14:paraId="75FF56A5" w14:textId="77777777" w:rsidR="0060003B" w:rsidRDefault="009938AB">
      <w:pPr>
        <w:pStyle w:val="ListParagraph"/>
        <w:keepNext/>
        <w:numPr>
          <w:ilvl w:val="0"/>
          <w:numId w:val="4"/>
        </w:numPr>
      </w:pPr>
      <w:r>
        <w:t xml:space="preserve">11-20 times in the past </w:t>
      </w:r>
      <w:proofErr w:type="gramStart"/>
      <w:r>
        <w:t>year  (</w:t>
      </w:r>
      <w:proofErr w:type="gramEnd"/>
      <w:r>
        <w:t xml:space="preserve">5) </w:t>
      </w:r>
    </w:p>
    <w:p w14:paraId="5FABF0E0" w14:textId="77777777" w:rsidR="0060003B" w:rsidRDefault="009938AB">
      <w:pPr>
        <w:pStyle w:val="ListParagraph"/>
        <w:keepNext/>
        <w:numPr>
          <w:ilvl w:val="0"/>
          <w:numId w:val="4"/>
        </w:numPr>
      </w:pPr>
      <w:r>
        <w:t xml:space="preserve">20+ times in the past </w:t>
      </w:r>
      <w:proofErr w:type="gramStart"/>
      <w:r>
        <w:t>year  (</w:t>
      </w:r>
      <w:proofErr w:type="gramEnd"/>
      <w:r>
        <w:t xml:space="preserve">6) </w:t>
      </w:r>
    </w:p>
    <w:p w14:paraId="6244A1CE" w14:textId="77777777" w:rsidR="0060003B" w:rsidRDefault="009938AB">
      <w:pPr>
        <w:pStyle w:val="ListParagraph"/>
        <w:keepNext/>
        <w:numPr>
          <w:ilvl w:val="0"/>
          <w:numId w:val="4"/>
        </w:numPr>
      </w:pPr>
      <w:r>
        <w:t xml:space="preserve">Not in the past year, but it did happen </w:t>
      </w:r>
      <w:proofErr w:type="gramStart"/>
      <w:r>
        <w:t>before  (</w:t>
      </w:r>
      <w:proofErr w:type="gramEnd"/>
      <w:r>
        <w:t xml:space="preserve">7) </w:t>
      </w:r>
    </w:p>
    <w:p w14:paraId="7E005345" w14:textId="77777777" w:rsidR="0060003B" w:rsidRDefault="009938AB">
      <w:pPr>
        <w:pStyle w:val="ListParagraph"/>
        <w:keepNext/>
        <w:numPr>
          <w:ilvl w:val="0"/>
          <w:numId w:val="4"/>
        </w:numPr>
      </w:pPr>
      <w:r>
        <w:t xml:space="preserve">This has never </w:t>
      </w:r>
      <w:proofErr w:type="gramStart"/>
      <w:r>
        <w:t>happened  (</w:t>
      </w:r>
      <w:proofErr w:type="gramEnd"/>
      <w:r>
        <w:t xml:space="preserve">8) </w:t>
      </w:r>
    </w:p>
    <w:p w14:paraId="6D876C6F" w14:textId="77777777" w:rsidR="0060003B" w:rsidRDefault="0060003B"/>
    <w:p w14:paraId="7F57CD97" w14:textId="77777777" w:rsidR="0060003B" w:rsidRDefault="0060003B">
      <w:pPr>
        <w:pStyle w:val="QuestionSeparator"/>
      </w:pPr>
    </w:p>
    <w:p w14:paraId="66771004" w14:textId="77777777" w:rsidR="0060003B" w:rsidRDefault="0060003B"/>
    <w:p w14:paraId="00AE5488" w14:textId="77777777" w:rsidR="0060003B" w:rsidRDefault="009938AB">
      <w:pPr>
        <w:keepNext/>
      </w:pPr>
      <w:r>
        <w:lastRenderedPageBreak/>
        <w:t xml:space="preserve">Q105 11. Have your children witnessed any of the events we have </w:t>
      </w:r>
      <w:commentRangeStart w:id="53"/>
      <w:r>
        <w:t>discussed</w:t>
      </w:r>
      <w:commentRangeEnd w:id="53"/>
      <w:r w:rsidR="00915D60">
        <w:rPr>
          <w:rStyle w:val="CommentReference"/>
        </w:rPr>
        <w:commentReference w:id="53"/>
      </w:r>
      <w:r>
        <w:t>?</w:t>
      </w:r>
    </w:p>
    <w:p w14:paraId="3AED882C" w14:textId="77777777" w:rsidR="0060003B" w:rsidRDefault="009938AB">
      <w:pPr>
        <w:pStyle w:val="ListParagraph"/>
        <w:keepNext/>
        <w:numPr>
          <w:ilvl w:val="0"/>
          <w:numId w:val="4"/>
        </w:numPr>
      </w:pPr>
      <w:proofErr w:type="gramStart"/>
      <w:r>
        <w:t>Yes  (</w:t>
      </w:r>
      <w:proofErr w:type="gramEnd"/>
      <w:r>
        <w:t xml:space="preserve">1) </w:t>
      </w:r>
    </w:p>
    <w:p w14:paraId="458DE49D" w14:textId="77777777" w:rsidR="0060003B" w:rsidRDefault="009938AB">
      <w:pPr>
        <w:pStyle w:val="ListParagraph"/>
        <w:keepNext/>
        <w:numPr>
          <w:ilvl w:val="0"/>
          <w:numId w:val="4"/>
        </w:numPr>
      </w:pPr>
      <w:proofErr w:type="gramStart"/>
      <w:r>
        <w:t>No  (</w:t>
      </w:r>
      <w:proofErr w:type="gramEnd"/>
      <w:r>
        <w:t xml:space="preserve">2) </w:t>
      </w:r>
    </w:p>
    <w:p w14:paraId="6F883E2A" w14:textId="77777777" w:rsidR="0060003B" w:rsidRDefault="009938AB">
      <w:pPr>
        <w:pStyle w:val="ListParagraph"/>
        <w:keepNext/>
        <w:numPr>
          <w:ilvl w:val="0"/>
          <w:numId w:val="4"/>
        </w:numPr>
      </w:pPr>
      <w:r>
        <w:t xml:space="preserve">Not applicable - no </w:t>
      </w:r>
      <w:proofErr w:type="gramStart"/>
      <w:r>
        <w:t>children  (</w:t>
      </w:r>
      <w:commentRangeStart w:id="54"/>
      <w:proofErr w:type="gramEnd"/>
      <w:r>
        <w:t>3</w:t>
      </w:r>
      <w:commentRangeEnd w:id="54"/>
      <w:r w:rsidR="00915D60">
        <w:rPr>
          <w:rStyle w:val="CommentReference"/>
        </w:rPr>
        <w:commentReference w:id="54"/>
      </w:r>
      <w:r>
        <w:t xml:space="preserve">) </w:t>
      </w:r>
    </w:p>
    <w:p w14:paraId="58C5B702" w14:textId="77777777" w:rsidR="0060003B" w:rsidRDefault="009938AB">
      <w:pPr>
        <w:pStyle w:val="ListParagraph"/>
        <w:keepNext/>
        <w:numPr>
          <w:ilvl w:val="0"/>
          <w:numId w:val="4"/>
        </w:numPr>
      </w:pPr>
      <w:r>
        <w:t xml:space="preserve">Not applicable - did not say 'yes' to any above </w:t>
      </w:r>
      <w:proofErr w:type="gramStart"/>
      <w:r>
        <w:t>items  (</w:t>
      </w:r>
      <w:commentRangeStart w:id="55"/>
      <w:proofErr w:type="gramEnd"/>
      <w:r>
        <w:t>4</w:t>
      </w:r>
      <w:commentRangeEnd w:id="55"/>
      <w:r w:rsidR="00915D60">
        <w:rPr>
          <w:rStyle w:val="CommentReference"/>
        </w:rPr>
        <w:commentReference w:id="55"/>
      </w:r>
      <w:r>
        <w:t xml:space="preserve">) </w:t>
      </w:r>
    </w:p>
    <w:p w14:paraId="340ABB58" w14:textId="77777777" w:rsidR="0060003B" w:rsidRDefault="0060003B"/>
    <w:p w14:paraId="1AC1DCDD" w14:textId="77777777" w:rsidR="0060003B" w:rsidRDefault="009938AB">
      <w:pPr>
        <w:pStyle w:val="BlockEndLabel"/>
      </w:pPr>
      <w:r>
        <w:t>End of Block: IPA exposure</w:t>
      </w:r>
    </w:p>
    <w:p w14:paraId="1A42BF1D" w14:textId="77777777" w:rsidR="0060003B" w:rsidRDefault="0060003B">
      <w:pPr>
        <w:pStyle w:val="BlockSeparator"/>
      </w:pPr>
    </w:p>
    <w:p w14:paraId="0DAA7130" w14:textId="77777777" w:rsidR="0060003B" w:rsidRDefault="009938AB">
      <w:pPr>
        <w:pStyle w:val="BlockStartLabel"/>
      </w:pPr>
      <w:r>
        <w:t>Start of Block: Recent events</w:t>
      </w:r>
    </w:p>
    <w:p w14:paraId="5EC4F402" w14:textId="77777777" w:rsidR="0060003B" w:rsidRDefault="0060003B"/>
    <w:p w14:paraId="44D1EC0F" w14:textId="77777777" w:rsidR="0060003B" w:rsidRDefault="009938AB">
      <w:pPr>
        <w:keepNext/>
      </w:pPr>
      <w:r>
        <w:t>Q106 Instructions to participant: Now, if you don't mind, we would like to ask about any recent events that may have affected your well-being.</w:t>
      </w:r>
    </w:p>
    <w:p w14:paraId="4459D48A" w14:textId="77777777" w:rsidR="0060003B" w:rsidRDefault="0060003B"/>
    <w:p w14:paraId="453B8AD9" w14:textId="77777777" w:rsidR="0060003B" w:rsidRDefault="0060003B">
      <w:pPr>
        <w:pStyle w:val="QuestionSeparator"/>
      </w:pPr>
    </w:p>
    <w:p w14:paraId="184A8312" w14:textId="77777777" w:rsidR="0060003B" w:rsidRDefault="0060003B"/>
    <w:p w14:paraId="7D931404" w14:textId="77777777" w:rsidR="0060003B" w:rsidRDefault="009938AB">
      <w:pPr>
        <w:keepNext/>
      </w:pPr>
      <w:r>
        <w:t xml:space="preserve">Q107 CS1. Have you been affected by any especially distressing events (in Myanmar, Bangladesh, or Malaysia) happening over the past few weeks? In other words, are things happening now affecting </w:t>
      </w:r>
      <w:commentRangeStart w:id="56"/>
      <w:r>
        <w:t>you</w:t>
      </w:r>
      <w:commentRangeEnd w:id="56"/>
      <w:r w:rsidR="00915D60">
        <w:rPr>
          <w:rStyle w:val="CommentReference"/>
        </w:rPr>
        <w:commentReference w:id="56"/>
      </w:r>
      <w:r>
        <w:t>?</w:t>
      </w:r>
    </w:p>
    <w:p w14:paraId="0E73CC6D" w14:textId="77777777" w:rsidR="0060003B" w:rsidRDefault="009938AB">
      <w:pPr>
        <w:pStyle w:val="ListParagraph"/>
        <w:keepNext/>
        <w:numPr>
          <w:ilvl w:val="0"/>
          <w:numId w:val="4"/>
        </w:numPr>
      </w:pPr>
      <w:r>
        <w:t xml:space="preserve">No (comments </w:t>
      </w:r>
      <w:proofErr w:type="gramStart"/>
      <w:r>
        <w:t>optional)  (</w:t>
      </w:r>
      <w:proofErr w:type="gramEnd"/>
      <w:r>
        <w:t>1) ________________________________________________</w:t>
      </w:r>
    </w:p>
    <w:p w14:paraId="0B762587" w14:textId="77777777" w:rsidR="0060003B" w:rsidRDefault="009938AB">
      <w:pPr>
        <w:pStyle w:val="ListParagraph"/>
        <w:keepNext/>
        <w:numPr>
          <w:ilvl w:val="0"/>
          <w:numId w:val="4"/>
        </w:numPr>
      </w:pPr>
      <w:r>
        <w:t xml:space="preserve">Yes (comments </w:t>
      </w:r>
      <w:proofErr w:type="gramStart"/>
      <w:r>
        <w:t>optional)  (</w:t>
      </w:r>
      <w:proofErr w:type="gramEnd"/>
      <w:r>
        <w:t>2) ________________________________________________</w:t>
      </w:r>
    </w:p>
    <w:p w14:paraId="4E8A5ACC" w14:textId="77777777" w:rsidR="0060003B" w:rsidRDefault="0060003B"/>
    <w:p w14:paraId="2CCA2B23" w14:textId="77777777" w:rsidR="0060003B" w:rsidRDefault="0060003B">
      <w:pPr>
        <w:pStyle w:val="QuestionSeparator"/>
      </w:pPr>
    </w:p>
    <w:p w14:paraId="62E5AE30" w14:textId="77777777" w:rsidR="0060003B" w:rsidRDefault="0060003B"/>
    <w:p w14:paraId="2058446D" w14:textId="77777777" w:rsidR="0060003B" w:rsidRDefault="009938AB">
      <w:pPr>
        <w:keepNext/>
      </w:pPr>
      <w:r>
        <w:lastRenderedPageBreak/>
        <w:t xml:space="preserve">Q108 CS2. How distressed (feeling worried, sad, scared, or otherwise upset) are you by these recent events (happening over the past few </w:t>
      </w:r>
      <w:commentRangeStart w:id="57"/>
      <w:r>
        <w:t>weeks</w:t>
      </w:r>
      <w:commentRangeEnd w:id="57"/>
      <w:r w:rsidR="00915D60">
        <w:rPr>
          <w:rStyle w:val="CommentReference"/>
        </w:rPr>
        <w:commentReference w:id="57"/>
      </w:r>
      <w:r>
        <w:t>)?</w:t>
      </w:r>
    </w:p>
    <w:p w14:paraId="7545CD08" w14:textId="77777777" w:rsidR="0060003B" w:rsidRDefault="009938AB">
      <w:pPr>
        <w:pStyle w:val="ListParagraph"/>
        <w:keepNext/>
        <w:numPr>
          <w:ilvl w:val="0"/>
          <w:numId w:val="4"/>
        </w:numPr>
      </w:pPr>
      <w:r>
        <w:t xml:space="preserve">Not at </w:t>
      </w:r>
      <w:proofErr w:type="gramStart"/>
      <w:r>
        <w:t>all  (</w:t>
      </w:r>
      <w:proofErr w:type="gramEnd"/>
      <w:r>
        <w:t xml:space="preserve">1) </w:t>
      </w:r>
    </w:p>
    <w:p w14:paraId="11D79808" w14:textId="77777777" w:rsidR="0060003B" w:rsidRDefault="009938AB">
      <w:pPr>
        <w:pStyle w:val="ListParagraph"/>
        <w:keepNext/>
        <w:numPr>
          <w:ilvl w:val="0"/>
          <w:numId w:val="4"/>
        </w:numPr>
      </w:pPr>
      <w:proofErr w:type="gramStart"/>
      <w:r>
        <w:t>Somewhat  (</w:t>
      </w:r>
      <w:proofErr w:type="gramEnd"/>
      <w:r>
        <w:t xml:space="preserve">2) </w:t>
      </w:r>
    </w:p>
    <w:p w14:paraId="16F02295" w14:textId="77777777" w:rsidR="0060003B" w:rsidRDefault="009938AB">
      <w:pPr>
        <w:pStyle w:val="ListParagraph"/>
        <w:keepNext/>
        <w:numPr>
          <w:ilvl w:val="0"/>
          <w:numId w:val="4"/>
        </w:numPr>
      </w:pPr>
      <w:proofErr w:type="gramStart"/>
      <w:r>
        <w:t>Moderately  (</w:t>
      </w:r>
      <w:proofErr w:type="gramEnd"/>
      <w:r>
        <w:t xml:space="preserve">3) </w:t>
      </w:r>
    </w:p>
    <w:p w14:paraId="156B6009" w14:textId="77777777" w:rsidR="0060003B" w:rsidRDefault="009938AB">
      <w:pPr>
        <w:pStyle w:val="ListParagraph"/>
        <w:keepNext/>
        <w:numPr>
          <w:ilvl w:val="0"/>
          <w:numId w:val="4"/>
        </w:numPr>
      </w:pPr>
      <w:r>
        <w:t xml:space="preserve">Very </w:t>
      </w:r>
      <w:proofErr w:type="gramStart"/>
      <w:r>
        <w:t>much  (</w:t>
      </w:r>
      <w:proofErr w:type="gramEnd"/>
      <w:r>
        <w:t xml:space="preserve">4) </w:t>
      </w:r>
    </w:p>
    <w:p w14:paraId="534FEBB2" w14:textId="77777777" w:rsidR="0060003B" w:rsidRDefault="009938AB">
      <w:pPr>
        <w:pStyle w:val="ListParagraph"/>
        <w:keepNext/>
        <w:numPr>
          <w:ilvl w:val="0"/>
          <w:numId w:val="4"/>
        </w:numPr>
      </w:pPr>
      <w:proofErr w:type="gramStart"/>
      <w:r>
        <w:t>Extremely  (</w:t>
      </w:r>
      <w:proofErr w:type="gramEnd"/>
      <w:r>
        <w:t xml:space="preserve">5) </w:t>
      </w:r>
    </w:p>
    <w:p w14:paraId="3C11EEDF" w14:textId="77777777" w:rsidR="0060003B" w:rsidRDefault="0060003B"/>
    <w:p w14:paraId="1705A75F" w14:textId="77777777" w:rsidR="0060003B" w:rsidRDefault="009938AB">
      <w:pPr>
        <w:pStyle w:val="BlockEndLabel"/>
      </w:pPr>
      <w:r>
        <w:t>End of Block: Recent events</w:t>
      </w:r>
    </w:p>
    <w:p w14:paraId="4EF2B07E" w14:textId="77777777" w:rsidR="0060003B" w:rsidRDefault="0060003B">
      <w:pPr>
        <w:pStyle w:val="BlockSeparator"/>
      </w:pPr>
    </w:p>
    <w:p w14:paraId="4F69A877" w14:textId="77777777" w:rsidR="0060003B" w:rsidRDefault="009938AB">
      <w:pPr>
        <w:pStyle w:val="BlockStartLabel"/>
      </w:pPr>
      <w:r>
        <w:t>Start of Block: Referrals</w:t>
      </w:r>
    </w:p>
    <w:p w14:paraId="2370BD24" w14:textId="77777777" w:rsidR="0060003B" w:rsidRDefault="0060003B"/>
    <w:p w14:paraId="3714D4BD" w14:textId="77777777" w:rsidR="0060003B" w:rsidRDefault="009938AB">
      <w:pPr>
        <w:keepNext/>
      </w:pPr>
      <w:r>
        <w:t xml:space="preserve">Q109 1. Are you receiving services from any other organization </w:t>
      </w:r>
      <w:commentRangeStart w:id="58"/>
      <w:r>
        <w:t>currently</w:t>
      </w:r>
      <w:commentRangeEnd w:id="58"/>
      <w:r w:rsidR="00915D60">
        <w:rPr>
          <w:rStyle w:val="CommentReference"/>
        </w:rPr>
        <w:commentReference w:id="58"/>
      </w:r>
      <w:r>
        <w:t>?</w:t>
      </w:r>
    </w:p>
    <w:p w14:paraId="35321527" w14:textId="77777777" w:rsidR="0060003B" w:rsidRDefault="009938AB">
      <w:pPr>
        <w:pStyle w:val="ListParagraph"/>
        <w:keepNext/>
        <w:numPr>
          <w:ilvl w:val="0"/>
          <w:numId w:val="4"/>
        </w:numPr>
      </w:pPr>
      <w:r>
        <w:t>Yes, specify</w:t>
      </w:r>
      <w:proofErr w:type="gramStart"/>
      <w:r>
        <w:t>:  (</w:t>
      </w:r>
      <w:proofErr w:type="gramEnd"/>
      <w:r>
        <w:t>1) ________________________________________________</w:t>
      </w:r>
    </w:p>
    <w:p w14:paraId="5D623F60" w14:textId="77777777" w:rsidR="0060003B" w:rsidRDefault="009938AB">
      <w:pPr>
        <w:pStyle w:val="ListParagraph"/>
        <w:keepNext/>
        <w:numPr>
          <w:ilvl w:val="0"/>
          <w:numId w:val="4"/>
        </w:numPr>
      </w:pPr>
      <w:proofErr w:type="gramStart"/>
      <w:r>
        <w:t>No  (</w:t>
      </w:r>
      <w:proofErr w:type="gramEnd"/>
      <w:r>
        <w:t xml:space="preserve">2) </w:t>
      </w:r>
    </w:p>
    <w:p w14:paraId="1D262749" w14:textId="77777777" w:rsidR="0060003B" w:rsidRDefault="0060003B"/>
    <w:p w14:paraId="5BBDD417" w14:textId="77777777" w:rsidR="0060003B" w:rsidRDefault="0060003B">
      <w:pPr>
        <w:pStyle w:val="QuestionSeparator"/>
      </w:pPr>
    </w:p>
    <w:p w14:paraId="1C7E5584" w14:textId="77777777" w:rsidR="0060003B" w:rsidRDefault="0060003B"/>
    <w:p w14:paraId="35A376A8" w14:textId="77777777" w:rsidR="0060003B" w:rsidRDefault="009938AB">
      <w:pPr>
        <w:keepNext/>
      </w:pPr>
      <w:r>
        <w:t xml:space="preserve">Q110 2. Would you like to learn more about receiving services from </w:t>
      </w:r>
      <w:proofErr w:type="spellStart"/>
      <w:r>
        <w:t>Tenaganita</w:t>
      </w:r>
      <w:proofErr w:type="spellEnd"/>
      <w:r>
        <w:t xml:space="preserve"> or other organizations? What types of services would you like to learn more about? Do you have a specific request (e.g. registration card, mental health, intimate partner </w:t>
      </w:r>
      <w:commentRangeStart w:id="59"/>
      <w:r>
        <w:t>abuse</w:t>
      </w:r>
      <w:commentRangeEnd w:id="59"/>
      <w:r w:rsidR="00915D60">
        <w:rPr>
          <w:rStyle w:val="CommentReference"/>
        </w:rPr>
        <w:commentReference w:id="59"/>
      </w:r>
      <w:r>
        <w:t>....)?</w:t>
      </w:r>
    </w:p>
    <w:p w14:paraId="5B0BCC5E" w14:textId="77777777" w:rsidR="0060003B" w:rsidRDefault="009938AB">
      <w:pPr>
        <w:pStyle w:val="ListParagraph"/>
        <w:keepNext/>
        <w:numPr>
          <w:ilvl w:val="0"/>
          <w:numId w:val="4"/>
        </w:numPr>
      </w:pPr>
      <w:proofErr w:type="gramStart"/>
      <w:r>
        <w:t>Yes  (</w:t>
      </w:r>
      <w:proofErr w:type="gramEnd"/>
      <w:r>
        <w:t xml:space="preserve">1) </w:t>
      </w:r>
    </w:p>
    <w:p w14:paraId="6EAC1AF8" w14:textId="77777777" w:rsidR="0060003B" w:rsidRDefault="009938AB">
      <w:pPr>
        <w:pStyle w:val="ListParagraph"/>
        <w:keepNext/>
        <w:numPr>
          <w:ilvl w:val="0"/>
          <w:numId w:val="4"/>
        </w:numPr>
      </w:pPr>
      <w:proofErr w:type="gramStart"/>
      <w:r>
        <w:t>No  (</w:t>
      </w:r>
      <w:proofErr w:type="gramEnd"/>
      <w:r>
        <w:t xml:space="preserve">2) </w:t>
      </w:r>
    </w:p>
    <w:p w14:paraId="5B93A0B7" w14:textId="77777777" w:rsidR="0060003B" w:rsidRDefault="0060003B"/>
    <w:p w14:paraId="498979CD" w14:textId="77777777" w:rsidR="0060003B" w:rsidRDefault="0060003B">
      <w:pPr>
        <w:pStyle w:val="QuestionSeparator"/>
      </w:pPr>
    </w:p>
    <w:p w14:paraId="3A1287D6" w14:textId="77777777" w:rsidR="0060003B" w:rsidRDefault="009938AB">
      <w:pPr>
        <w:pStyle w:val="QDisplayLogic"/>
        <w:keepNext/>
      </w:pPr>
      <w:r>
        <w:t>Display This Question:</w:t>
      </w:r>
    </w:p>
    <w:p w14:paraId="73F1F8D4" w14:textId="77777777" w:rsidR="0060003B" w:rsidRDefault="009938AB">
      <w:pPr>
        <w:pStyle w:val="QDisplayLogic"/>
        <w:keepNext/>
        <w:ind w:firstLine="400"/>
      </w:pPr>
      <w:r>
        <w:t>If Q110 = 1</w:t>
      </w:r>
    </w:p>
    <w:p w14:paraId="24E3BFEC" w14:textId="77777777" w:rsidR="0060003B" w:rsidRDefault="0060003B"/>
    <w:p w14:paraId="50469195" w14:textId="77777777" w:rsidR="0060003B" w:rsidRDefault="009938AB">
      <w:pPr>
        <w:keepNext/>
      </w:pPr>
      <w:r>
        <w:t xml:space="preserve">Q111 Note to interviewer: If Y, share referral options. Make notes here about specific referral options provided or requested (can discuss in more detail at end of </w:t>
      </w:r>
      <w:commentRangeStart w:id="60"/>
      <w:r>
        <w:t>interview</w:t>
      </w:r>
      <w:commentRangeEnd w:id="60"/>
      <w:r w:rsidR="00915D60">
        <w:rPr>
          <w:rStyle w:val="CommentReference"/>
        </w:rPr>
        <w:commentReference w:id="60"/>
      </w:r>
      <w:r>
        <w:t>).</w:t>
      </w:r>
    </w:p>
    <w:p w14:paraId="3E4BDA98" w14:textId="77777777" w:rsidR="0060003B" w:rsidRDefault="009938AB">
      <w:pPr>
        <w:pStyle w:val="TextEntryLine"/>
        <w:ind w:firstLine="400"/>
      </w:pPr>
      <w:r>
        <w:t>________________________________________________________________</w:t>
      </w:r>
    </w:p>
    <w:p w14:paraId="7F0DCE69" w14:textId="77777777" w:rsidR="0060003B" w:rsidRDefault="0060003B"/>
    <w:p w14:paraId="4FB48023" w14:textId="77777777" w:rsidR="0060003B" w:rsidRDefault="009938AB">
      <w:pPr>
        <w:pStyle w:val="BlockEndLabel"/>
      </w:pPr>
      <w:r>
        <w:lastRenderedPageBreak/>
        <w:t>End of Block: Referrals</w:t>
      </w:r>
    </w:p>
    <w:p w14:paraId="5AA4B16E" w14:textId="77777777" w:rsidR="0060003B" w:rsidRDefault="0060003B">
      <w:pPr>
        <w:pStyle w:val="BlockSeparator"/>
      </w:pPr>
    </w:p>
    <w:p w14:paraId="7B37A651" w14:textId="77777777" w:rsidR="0060003B" w:rsidRDefault="009938AB">
      <w:pPr>
        <w:pStyle w:val="BlockStartLabel"/>
      </w:pPr>
      <w:r>
        <w:t>Start of Block: Questions about posters</w:t>
      </w:r>
    </w:p>
    <w:p w14:paraId="20F47E12" w14:textId="77777777" w:rsidR="0060003B" w:rsidRDefault="0060003B"/>
    <w:p w14:paraId="5E9529C4" w14:textId="77777777" w:rsidR="0060003B" w:rsidRDefault="009938AB">
      <w:pPr>
        <w:keepNext/>
      </w:pPr>
      <w:r>
        <w:t>Q112 Instructions to participant: Thank you for your contributions today. I just have a few final questions remaining if you don't mind.</w:t>
      </w:r>
    </w:p>
    <w:p w14:paraId="1B702B02" w14:textId="77777777" w:rsidR="0060003B" w:rsidRDefault="0060003B"/>
    <w:p w14:paraId="392EA74C" w14:textId="77777777" w:rsidR="0060003B" w:rsidRDefault="0060003B">
      <w:pPr>
        <w:pStyle w:val="QuestionSeparator"/>
      </w:pPr>
    </w:p>
    <w:p w14:paraId="4DD4D198" w14:textId="77777777" w:rsidR="0060003B" w:rsidRDefault="0060003B"/>
    <w:p w14:paraId="78799CE4" w14:textId="77777777" w:rsidR="0060003B" w:rsidRDefault="009938AB">
      <w:pPr>
        <w:keepNext/>
      </w:pPr>
      <w:r>
        <w:t xml:space="preserve">Q113 1. Did someone visit your house recently and show you a </w:t>
      </w:r>
      <w:commentRangeStart w:id="61"/>
      <w:r>
        <w:t>poster</w:t>
      </w:r>
      <w:commentRangeEnd w:id="61"/>
      <w:r w:rsidR="00915D60">
        <w:rPr>
          <w:rStyle w:val="CommentReference"/>
        </w:rPr>
        <w:commentReference w:id="61"/>
      </w:r>
      <w:r>
        <w:t>?</w:t>
      </w:r>
    </w:p>
    <w:p w14:paraId="6C84CD83" w14:textId="77777777" w:rsidR="0060003B" w:rsidRDefault="009938AB">
      <w:pPr>
        <w:pStyle w:val="ListParagraph"/>
        <w:keepNext/>
        <w:numPr>
          <w:ilvl w:val="0"/>
          <w:numId w:val="4"/>
        </w:numPr>
      </w:pPr>
      <w:r>
        <w:t xml:space="preserve">Yes, visited and showed </w:t>
      </w:r>
      <w:proofErr w:type="gramStart"/>
      <w:r>
        <w:t>poster  (</w:t>
      </w:r>
      <w:proofErr w:type="gramEnd"/>
      <w:r>
        <w:t xml:space="preserve">1) </w:t>
      </w:r>
    </w:p>
    <w:p w14:paraId="3DCD1001" w14:textId="77777777" w:rsidR="0060003B" w:rsidRDefault="009938AB">
      <w:pPr>
        <w:pStyle w:val="ListParagraph"/>
        <w:keepNext/>
        <w:numPr>
          <w:ilvl w:val="0"/>
          <w:numId w:val="4"/>
        </w:numPr>
      </w:pPr>
      <w:r>
        <w:t xml:space="preserve">Yes, visited but did NOT show </w:t>
      </w:r>
      <w:proofErr w:type="gramStart"/>
      <w:r>
        <w:t>poster  (</w:t>
      </w:r>
      <w:proofErr w:type="gramEnd"/>
      <w:r>
        <w:t xml:space="preserve">2) </w:t>
      </w:r>
    </w:p>
    <w:p w14:paraId="7EEBC21D" w14:textId="77777777" w:rsidR="0060003B" w:rsidRDefault="009938AB">
      <w:pPr>
        <w:pStyle w:val="ListParagraph"/>
        <w:keepNext/>
        <w:numPr>
          <w:ilvl w:val="0"/>
          <w:numId w:val="4"/>
        </w:numPr>
      </w:pPr>
      <w:r>
        <w:t xml:space="preserve">No, did not visit at </w:t>
      </w:r>
      <w:proofErr w:type="gramStart"/>
      <w:r>
        <w:t>all  (</w:t>
      </w:r>
      <w:proofErr w:type="gramEnd"/>
      <w:r>
        <w:t xml:space="preserve">3) </w:t>
      </w:r>
    </w:p>
    <w:p w14:paraId="3582C4E0" w14:textId="77777777" w:rsidR="0060003B" w:rsidRDefault="0060003B"/>
    <w:p w14:paraId="74C7A667" w14:textId="77777777" w:rsidR="0060003B" w:rsidRDefault="0060003B">
      <w:pPr>
        <w:pStyle w:val="QuestionSeparator"/>
      </w:pPr>
    </w:p>
    <w:p w14:paraId="2A47C63D" w14:textId="77777777" w:rsidR="0060003B" w:rsidRDefault="009938AB">
      <w:pPr>
        <w:pStyle w:val="QDisplayLogic"/>
        <w:keepNext/>
      </w:pPr>
      <w:r>
        <w:t>Display This Question:</w:t>
      </w:r>
    </w:p>
    <w:p w14:paraId="1E8CDFB7" w14:textId="77777777" w:rsidR="0060003B" w:rsidRDefault="009938AB">
      <w:pPr>
        <w:pStyle w:val="QDisplayLogic"/>
        <w:keepNext/>
        <w:ind w:firstLine="400"/>
      </w:pPr>
      <w:r>
        <w:t>If Q113 = 1</w:t>
      </w:r>
    </w:p>
    <w:p w14:paraId="1D6F22E2" w14:textId="77777777" w:rsidR="0060003B" w:rsidRDefault="0060003B"/>
    <w:p w14:paraId="4B9A02CE" w14:textId="77777777" w:rsidR="0060003B" w:rsidRDefault="009938AB">
      <w:pPr>
        <w:keepNext/>
      </w:pPr>
      <w:r>
        <w:t xml:space="preserve">Q114 1a. Can you please describe the </w:t>
      </w:r>
      <w:commentRangeStart w:id="62"/>
      <w:r>
        <w:t>poster</w:t>
      </w:r>
      <w:commentRangeEnd w:id="62"/>
      <w:r w:rsidR="00915D60">
        <w:rPr>
          <w:rStyle w:val="CommentReference"/>
        </w:rPr>
        <w:commentReference w:id="62"/>
      </w:r>
      <w:r>
        <w:t>?</w:t>
      </w:r>
    </w:p>
    <w:p w14:paraId="6E6A7658" w14:textId="77777777" w:rsidR="0060003B" w:rsidRDefault="009938AB">
      <w:pPr>
        <w:pStyle w:val="TextEntryLine"/>
        <w:ind w:firstLine="400"/>
      </w:pPr>
      <w:r>
        <w:t>________________________________________________________________</w:t>
      </w:r>
    </w:p>
    <w:p w14:paraId="054B0230" w14:textId="77777777" w:rsidR="0060003B" w:rsidRDefault="0060003B"/>
    <w:p w14:paraId="299F946D" w14:textId="77777777" w:rsidR="0060003B" w:rsidRDefault="0060003B">
      <w:pPr>
        <w:pStyle w:val="QuestionSeparator"/>
      </w:pPr>
    </w:p>
    <w:p w14:paraId="6A0DDAC8" w14:textId="77777777" w:rsidR="0060003B" w:rsidRDefault="009938AB">
      <w:pPr>
        <w:pStyle w:val="QDisplayLogic"/>
        <w:keepNext/>
      </w:pPr>
      <w:r>
        <w:t>Display This Question:</w:t>
      </w:r>
    </w:p>
    <w:p w14:paraId="308F2BE9" w14:textId="77777777" w:rsidR="0060003B" w:rsidRDefault="009938AB">
      <w:pPr>
        <w:pStyle w:val="QDisplayLogic"/>
        <w:keepNext/>
        <w:ind w:firstLine="400"/>
      </w:pPr>
      <w:r>
        <w:t>If Q113 = 1</w:t>
      </w:r>
    </w:p>
    <w:p w14:paraId="7F9449C8" w14:textId="77777777" w:rsidR="0060003B" w:rsidRDefault="0060003B"/>
    <w:p w14:paraId="76DF6A13" w14:textId="77777777" w:rsidR="0060003B" w:rsidRDefault="009938AB">
      <w:pPr>
        <w:keepNext/>
      </w:pPr>
      <w:r>
        <w:t xml:space="preserve">Q115 1b. Did you discuss the poster with </w:t>
      </w:r>
      <w:commentRangeStart w:id="63"/>
      <w:r>
        <w:t>anyone</w:t>
      </w:r>
      <w:commentRangeEnd w:id="63"/>
      <w:r w:rsidR="00915D60">
        <w:rPr>
          <w:rStyle w:val="CommentReference"/>
        </w:rPr>
        <w:commentReference w:id="63"/>
      </w:r>
      <w:r>
        <w:t>?</w:t>
      </w:r>
    </w:p>
    <w:p w14:paraId="73F554CF" w14:textId="77777777" w:rsidR="0060003B" w:rsidRDefault="009938AB">
      <w:pPr>
        <w:pStyle w:val="ListParagraph"/>
        <w:keepNext/>
        <w:numPr>
          <w:ilvl w:val="0"/>
          <w:numId w:val="4"/>
        </w:numPr>
      </w:pPr>
      <w:proofErr w:type="gramStart"/>
      <w:r>
        <w:t>Yes  (</w:t>
      </w:r>
      <w:proofErr w:type="gramEnd"/>
      <w:r>
        <w:t>1) ________________________________________________</w:t>
      </w:r>
    </w:p>
    <w:p w14:paraId="25C3776C" w14:textId="77777777" w:rsidR="0060003B" w:rsidRDefault="009938AB">
      <w:pPr>
        <w:pStyle w:val="ListParagraph"/>
        <w:keepNext/>
        <w:numPr>
          <w:ilvl w:val="0"/>
          <w:numId w:val="4"/>
        </w:numPr>
      </w:pPr>
      <w:proofErr w:type="gramStart"/>
      <w:r>
        <w:t>No  (</w:t>
      </w:r>
      <w:proofErr w:type="gramEnd"/>
      <w:r>
        <w:t>2) ________________________________________________</w:t>
      </w:r>
    </w:p>
    <w:p w14:paraId="56C92534" w14:textId="77777777" w:rsidR="0060003B" w:rsidRDefault="0060003B"/>
    <w:p w14:paraId="7DA513DA" w14:textId="77777777" w:rsidR="0060003B" w:rsidRDefault="0060003B">
      <w:pPr>
        <w:pStyle w:val="QuestionSeparator"/>
      </w:pPr>
    </w:p>
    <w:p w14:paraId="40F79BD7" w14:textId="77777777" w:rsidR="0060003B" w:rsidRDefault="009938AB">
      <w:pPr>
        <w:pStyle w:val="QDisplayLogic"/>
        <w:keepNext/>
      </w:pPr>
      <w:r>
        <w:t>Display This Question:</w:t>
      </w:r>
    </w:p>
    <w:p w14:paraId="76225481" w14:textId="77777777" w:rsidR="0060003B" w:rsidRDefault="009938AB">
      <w:pPr>
        <w:pStyle w:val="QDisplayLogic"/>
        <w:keepNext/>
        <w:ind w:firstLine="400"/>
      </w:pPr>
      <w:r>
        <w:t>If Q115 = 1</w:t>
      </w:r>
    </w:p>
    <w:p w14:paraId="1E10CB0E" w14:textId="77777777" w:rsidR="0060003B" w:rsidRDefault="0060003B"/>
    <w:p w14:paraId="054AAB09" w14:textId="77777777" w:rsidR="0060003B" w:rsidRDefault="009938AB">
      <w:pPr>
        <w:keepNext/>
      </w:pPr>
      <w:r>
        <w:t xml:space="preserve">Q116 1c. Please share a bit about what you </w:t>
      </w:r>
      <w:commentRangeStart w:id="64"/>
      <w:r>
        <w:t>discussed</w:t>
      </w:r>
      <w:commentRangeEnd w:id="64"/>
      <w:r w:rsidR="00915D60">
        <w:rPr>
          <w:rStyle w:val="CommentReference"/>
        </w:rPr>
        <w:commentReference w:id="64"/>
      </w:r>
      <w:r>
        <w:t>.</w:t>
      </w:r>
    </w:p>
    <w:p w14:paraId="1C902EAC" w14:textId="77777777" w:rsidR="0060003B" w:rsidRDefault="009938AB">
      <w:pPr>
        <w:pStyle w:val="TextEntryLine"/>
        <w:ind w:firstLine="400"/>
      </w:pPr>
      <w:r>
        <w:t>________________________________________________________________</w:t>
      </w:r>
    </w:p>
    <w:p w14:paraId="625B2B03" w14:textId="77777777" w:rsidR="0060003B" w:rsidRDefault="0060003B"/>
    <w:p w14:paraId="5E8E0A93" w14:textId="77777777" w:rsidR="0060003B" w:rsidRDefault="0060003B">
      <w:pPr>
        <w:pStyle w:val="QuestionSeparator"/>
      </w:pPr>
    </w:p>
    <w:p w14:paraId="0A38863E" w14:textId="77777777" w:rsidR="0060003B" w:rsidRDefault="009938AB">
      <w:pPr>
        <w:pStyle w:val="QDisplayLogic"/>
        <w:keepNext/>
      </w:pPr>
      <w:r>
        <w:t>Display This Question:</w:t>
      </w:r>
    </w:p>
    <w:p w14:paraId="3582AE06" w14:textId="77777777" w:rsidR="0060003B" w:rsidRDefault="009938AB">
      <w:pPr>
        <w:pStyle w:val="QDisplayLogic"/>
        <w:keepNext/>
        <w:ind w:firstLine="400"/>
      </w:pPr>
      <w:r>
        <w:t>If Q113 = 2</w:t>
      </w:r>
    </w:p>
    <w:p w14:paraId="715AEA2D" w14:textId="77777777" w:rsidR="0060003B" w:rsidRDefault="0060003B"/>
    <w:p w14:paraId="47D6C3EC" w14:textId="77777777" w:rsidR="0060003B" w:rsidRDefault="009938AB">
      <w:pPr>
        <w:keepNext/>
      </w:pPr>
      <w:r>
        <w:t xml:space="preserve">Q117 1a. Did anyone in your neighborhood discuss a poster they had seen with you? (from a local organization about family relationships/abuse in </w:t>
      </w:r>
      <w:commentRangeStart w:id="65"/>
      <w:r>
        <w:t>families</w:t>
      </w:r>
      <w:commentRangeEnd w:id="65"/>
      <w:r w:rsidR="00915D60">
        <w:rPr>
          <w:rStyle w:val="CommentReference"/>
        </w:rPr>
        <w:commentReference w:id="65"/>
      </w:r>
      <w:r>
        <w:t>) </w:t>
      </w:r>
    </w:p>
    <w:p w14:paraId="15270D14" w14:textId="77777777" w:rsidR="0060003B" w:rsidRDefault="009938AB">
      <w:pPr>
        <w:pStyle w:val="TextEntryLine"/>
        <w:ind w:firstLine="400"/>
      </w:pPr>
      <w:r>
        <w:t>________________________________________________________________</w:t>
      </w:r>
    </w:p>
    <w:p w14:paraId="162D71AA" w14:textId="77777777" w:rsidR="0060003B" w:rsidRDefault="0060003B"/>
    <w:p w14:paraId="686E3F7A" w14:textId="77777777" w:rsidR="0060003B" w:rsidRDefault="009938AB">
      <w:pPr>
        <w:pStyle w:val="BlockEndLabel"/>
      </w:pPr>
      <w:r>
        <w:t>End of Block: Questions about posters</w:t>
      </w:r>
    </w:p>
    <w:p w14:paraId="6886186A" w14:textId="77777777" w:rsidR="0060003B" w:rsidRDefault="0060003B">
      <w:pPr>
        <w:pStyle w:val="BlockSeparator"/>
      </w:pPr>
    </w:p>
    <w:p w14:paraId="7B638654" w14:textId="77777777" w:rsidR="0060003B" w:rsidRDefault="009938AB">
      <w:pPr>
        <w:pStyle w:val="BlockStartLabel"/>
      </w:pPr>
      <w:r>
        <w:t>Start of Block: RRPQ</w:t>
      </w:r>
    </w:p>
    <w:p w14:paraId="34252CF7" w14:textId="77777777" w:rsidR="0060003B" w:rsidRDefault="0060003B"/>
    <w:p w14:paraId="113AE1AA" w14:textId="77777777" w:rsidR="0060003B" w:rsidRDefault="009938AB">
      <w:pPr>
        <w:keepNext/>
      </w:pPr>
      <w:r>
        <w:t xml:space="preserve">Q118 </w:t>
      </w:r>
      <w:r>
        <w:rPr>
          <w:b/>
        </w:rPr>
        <w:t>RRPQ:</w:t>
      </w:r>
      <w:r>
        <w:t xml:space="preserve"> Instructions to participant. Thank you for your participation! This section asks what it was like for you to participate in this </w:t>
      </w:r>
      <w:commentRangeStart w:id="66"/>
      <w:r>
        <w:t>interview</w:t>
      </w:r>
      <w:commentRangeEnd w:id="66"/>
      <w:r w:rsidR="00915D60">
        <w:rPr>
          <w:rStyle w:val="CommentReference"/>
        </w:rPr>
        <w:commentReference w:id="66"/>
      </w:r>
      <w:r>
        <w:t>.</w:t>
      </w:r>
    </w:p>
    <w:p w14:paraId="1AEFF9BF" w14:textId="77777777" w:rsidR="0060003B" w:rsidRDefault="0060003B"/>
    <w:p w14:paraId="034CD6B4" w14:textId="77777777" w:rsidR="0060003B" w:rsidRDefault="0060003B">
      <w:pPr>
        <w:pStyle w:val="QuestionSeparator"/>
      </w:pPr>
    </w:p>
    <w:p w14:paraId="35D5615A" w14:textId="77777777" w:rsidR="0060003B" w:rsidRDefault="0060003B"/>
    <w:p w14:paraId="560488BF" w14:textId="77777777" w:rsidR="0060003B" w:rsidRDefault="009938AB">
      <w:pPr>
        <w:keepNext/>
      </w:pPr>
      <w:r>
        <w:t>Q119 1. Knowing what I know now I would participate again.</w:t>
      </w:r>
    </w:p>
    <w:p w14:paraId="06FEEA12" w14:textId="77777777" w:rsidR="0060003B" w:rsidRDefault="009938AB">
      <w:pPr>
        <w:pStyle w:val="ListParagraph"/>
        <w:keepNext/>
        <w:numPr>
          <w:ilvl w:val="0"/>
          <w:numId w:val="4"/>
        </w:numPr>
      </w:pPr>
      <w:r>
        <w:t>Strongly disagree (</w:t>
      </w:r>
      <w:proofErr w:type="gramStart"/>
      <w:r>
        <w:t>No)  (</w:t>
      </w:r>
      <w:proofErr w:type="gramEnd"/>
      <w:r>
        <w:t xml:space="preserve">1) </w:t>
      </w:r>
    </w:p>
    <w:p w14:paraId="7C66707A" w14:textId="77777777" w:rsidR="0060003B" w:rsidRDefault="009938AB">
      <w:pPr>
        <w:pStyle w:val="ListParagraph"/>
        <w:keepNext/>
        <w:numPr>
          <w:ilvl w:val="0"/>
          <w:numId w:val="4"/>
        </w:numPr>
      </w:pPr>
      <w:proofErr w:type="gramStart"/>
      <w:r>
        <w:t>Disagree  (</w:t>
      </w:r>
      <w:proofErr w:type="gramEnd"/>
      <w:r>
        <w:t xml:space="preserve">2) </w:t>
      </w:r>
    </w:p>
    <w:p w14:paraId="00F60484" w14:textId="77777777" w:rsidR="0060003B" w:rsidRDefault="009938AB">
      <w:pPr>
        <w:pStyle w:val="ListParagraph"/>
        <w:keepNext/>
        <w:numPr>
          <w:ilvl w:val="0"/>
          <w:numId w:val="4"/>
        </w:numPr>
      </w:pPr>
      <w:r>
        <w:t>Neutral (</w:t>
      </w:r>
      <w:proofErr w:type="gramStart"/>
      <w:r>
        <w:t>maybe)  (</w:t>
      </w:r>
      <w:proofErr w:type="gramEnd"/>
      <w:r>
        <w:t xml:space="preserve">3) </w:t>
      </w:r>
    </w:p>
    <w:p w14:paraId="7917E9BB" w14:textId="77777777" w:rsidR="0060003B" w:rsidRDefault="009938AB">
      <w:pPr>
        <w:pStyle w:val="ListParagraph"/>
        <w:keepNext/>
        <w:numPr>
          <w:ilvl w:val="0"/>
          <w:numId w:val="4"/>
        </w:numPr>
      </w:pPr>
      <w:proofErr w:type="gramStart"/>
      <w:r>
        <w:t>Agree  (</w:t>
      </w:r>
      <w:proofErr w:type="gramEnd"/>
      <w:r>
        <w:t xml:space="preserve">4) </w:t>
      </w:r>
    </w:p>
    <w:p w14:paraId="256EAA77" w14:textId="77777777" w:rsidR="0060003B" w:rsidRDefault="009938AB">
      <w:pPr>
        <w:pStyle w:val="ListParagraph"/>
        <w:keepNext/>
        <w:numPr>
          <w:ilvl w:val="0"/>
          <w:numId w:val="4"/>
        </w:numPr>
      </w:pPr>
      <w:r>
        <w:t>Strongly agree (</w:t>
      </w:r>
      <w:proofErr w:type="gramStart"/>
      <w:r>
        <w:t>Yes)  (</w:t>
      </w:r>
      <w:proofErr w:type="gramEnd"/>
      <w:r>
        <w:t xml:space="preserve">5) </w:t>
      </w:r>
    </w:p>
    <w:p w14:paraId="218E5C17" w14:textId="77777777" w:rsidR="0060003B" w:rsidRDefault="0060003B"/>
    <w:p w14:paraId="6D6FB56B" w14:textId="77777777" w:rsidR="0060003B" w:rsidRDefault="0060003B">
      <w:pPr>
        <w:pStyle w:val="QuestionSeparator"/>
      </w:pPr>
    </w:p>
    <w:p w14:paraId="718FCC9E" w14:textId="77777777" w:rsidR="0060003B" w:rsidRDefault="0060003B"/>
    <w:p w14:paraId="34A9C841" w14:textId="77777777" w:rsidR="0060003B" w:rsidRDefault="009938AB">
      <w:pPr>
        <w:keepNext/>
      </w:pPr>
      <w:r>
        <w:lastRenderedPageBreak/>
        <w:t>Q120 2. I found participating to be beneficial to me.</w:t>
      </w:r>
    </w:p>
    <w:p w14:paraId="70742D04" w14:textId="77777777" w:rsidR="0060003B" w:rsidRDefault="009938AB">
      <w:pPr>
        <w:pStyle w:val="ListParagraph"/>
        <w:keepNext/>
        <w:numPr>
          <w:ilvl w:val="0"/>
          <w:numId w:val="4"/>
        </w:numPr>
      </w:pPr>
      <w:r>
        <w:t>Strongly disagree (</w:t>
      </w:r>
      <w:proofErr w:type="gramStart"/>
      <w:r>
        <w:t>No)  (</w:t>
      </w:r>
      <w:proofErr w:type="gramEnd"/>
      <w:r>
        <w:t xml:space="preserve">1) </w:t>
      </w:r>
    </w:p>
    <w:p w14:paraId="33EFF6A1" w14:textId="77777777" w:rsidR="0060003B" w:rsidRDefault="009938AB">
      <w:pPr>
        <w:pStyle w:val="ListParagraph"/>
        <w:keepNext/>
        <w:numPr>
          <w:ilvl w:val="0"/>
          <w:numId w:val="4"/>
        </w:numPr>
      </w:pPr>
      <w:proofErr w:type="gramStart"/>
      <w:r>
        <w:t>Disagree  (</w:t>
      </w:r>
      <w:proofErr w:type="gramEnd"/>
      <w:r>
        <w:t xml:space="preserve">2) </w:t>
      </w:r>
    </w:p>
    <w:p w14:paraId="17D541DA" w14:textId="77777777" w:rsidR="0060003B" w:rsidRDefault="009938AB">
      <w:pPr>
        <w:pStyle w:val="ListParagraph"/>
        <w:keepNext/>
        <w:numPr>
          <w:ilvl w:val="0"/>
          <w:numId w:val="4"/>
        </w:numPr>
      </w:pPr>
      <w:r>
        <w:t>Neutral (</w:t>
      </w:r>
      <w:proofErr w:type="gramStart"/>
      <w:r>
        <w:t>maybe)  (</w:t>
      </w:r>
      <w:proofErr w:type="gramEnd"/>
      <w:r>
        <w:t xml:space="preserve">3) </w:t>
      </w:r>
    </w:p>
    <w:p w14:paraId="6B4C06FC" w14:textId="77777777" w:rsidR="0060003B" w:rsidRDefault="009938AB">
      <w:pPr>
        <w:pStyle w:val="ListParagraph"/>
        <w:keepNext/>
        <w:numPr>
          <w:ilvl w:val="0"/>
          <w:numId w:val="4"/>
        </w:numPr>
      </w:pPr>
      <w:proofErr w:type="gramStart"/>
      <w:r>
        <w:t>Agree  (</w:t>
      </w:r>
      <w:proofErr w:type="gramEnd"/>
      <w:r>
        <w:t xml:space="preserve">4) </w:t>
      </w:r>
    </w:p>
    <w:p w14:paraId="5EB4D3A0" w14:textId="77777777" w:rsidR="0060003B" w:rsidRDefault="009938AB">
      <w:pPr>
        <w:pStyle w:val="ListParagraph"/>
        <w:keepNext/>
        <w:numPr>
          <w:ilvl w:val="0"/>
          <w:numId w:val="4"/>
        </w:numPr>
      </w:pPr>
      <w:r>
        <w:t>Strongly agree (</w:t>
      </w:r>
      <w:proofErr w:type="gramStart"/>
      <w:r>
        <w:t>Yes)  (</w:t>
      </w:r>
      <w:proofErr w:type="gramEnd"/>
      <w:r>
        <w:t xml:space="preserve">5) </w:t>
      </w:r>
    </w:p>
    <w:p w14:paraId="5A27987C" w14:textId="77777777" w:rsidR="0060003B" w:rsidRDefault="0060003B"/>
    <w:p w14:paraId="3C11B473" w14:textId="77777777" w:rsidR="0060003B" w:rsidRDefault="0060003B">
      <w:pPr>
        <w:pStyle w:val="QuestionSeparator"/>
      </w:pPr>
    </w:p>
    <w:p w14:paraId="0E446CBB" w14:textId="77777777" w:rsidR="0060003B" w:rsidRDefault="0060003B"/>
    <w:p w14:paraId="720C0A50" w14:textId="77777777" w:rsidR="0060003B" w:rsidRDefault="009938AB">
      <w:pPr>
        <w:keepNext/>
      </w:pPr>
      <w:r>
        <w:t>Q121 3. Participating was inconvenient for me.</w:t>
      </w:r>
    </w:p>
    <w:p w14:paraId="52F48ABC" w14:textId="77777777" w:rsidR="0060003B" w:rsidRDefault="009938AB">
      <w:pPr>
        <w:pStyle w:val="ListParagraph"/>
        <w:keepNext/>
        <w:numPr>
          <w:ilvl w:val="0"/>
          <w:numId w:val="4"/>
        </w:numPr>
      </w:pPr>
      <w:r>
        <w:t>Strongly disagree (</w:t>
      </w:r>
      <w:proofErr w:type="gramStart"/>
      <w:r>
        <w:t>No)  (</w:t>
      </w:r>
      <w:proofErr w:type="gramEnd"/>
      <w:r>
        <w:t xml:space="preserve">1) </w:t>
      </w:r>
    </w:p>
    <w:p w14:paraId="0A7B28E4" w14:textId="77777777" w:rsidR="0060003B" w:rsidRDefault="009938AB">
      <w:pPr>
        <w:pStyle w:val="ListParagraph"/>
        <w:keepNext/>
        <w:numPr>
          <w:ilvl w:val="0"/>
          <w:numId w:val="4"/>
        </w:numPr>
      </w:pPr>
      <w:proofErr w:type="gramStart"/>
      <w:r>
        <w:t>Disagree  (</w:t>
      </w:r>
      <w:proofErr w:type="gramEnd"/>
      <w:r>
        <w:t xml:space="preserve">2) </w:t>
      </w:r>
    </w:p>
    <w:p w14:paraId="31DC5718" w14:textId="77777777" w:rsidR="0060003B" w:rsidRDefault="009938AB">
      <w:pPr>
        <w:pStyle w:val="ListParagraph"/>
        <w:keepNext/>
        <w:numPr>
          <w:ilvl w:val="0"/>
          <w:numId w:val="4"/>
        </w:numPr>
      </w:pPr>
      <w:r>
        <w:t>Neutral (</w:t>
      </w:r>
      <w:proofErr w:type="gramStart"/>
      <w:r>
        <w:t>maybe)  (</w:t>
      </w:r>
      <w:proofErr w:type="gramEnd"/>
      <w:r>
        <w:t xml:space="preserve">3) </w:t>
      </w:r>
    </w:p>
    <w:p w14:paraId="6D060A42" w14:textId="77777777" w:rsidR="0060003B" w:rsidRDefault="009938AB">
      <w:pPr>
        <w:pStyle w:val="ListParagraph"/>
        <w:keepNext/>
        <w:numPr>
          <w:ilvl w:val="0"/>
          <w:numId w:val="4"/>
        </w:numPr>
      </w:pPr>
      <w:proofErr w:type="gramStart"/>
      <w:r>
        <w:t>Agree  (</w:t>
      </w:r>
      <w:proofErr w:type="gramEnd"/>
      <w:r>
        <w:t xml:space="preserve">4) </w:t>
      </w:r>
    </w:p>
    <w:p w14:paraId="1BC47E50" w14:textId="77777777" w:rsidR="0060003B" w:rsidRDefault="009938AB">
      <w:pPr>
        <w:pStyle w:val="ListParagraph"/>
        <w:keepNext/>
        <w:numPr>
          <w:ilvl w:val="0"/>
          <w:numId w:val="4"/>
        </w:numPr>
      </w:pPr>
      <w:r>
        <w:t>Strongly agree (</w:t>
      </w:r>
      <w:proofErr w:type="gramStart"/>
      <w:r>
        <w:t>Yes)  (</w:t>
      </w:r>
      <w:proofErr w:type="gramEnd"/>
      <w:r>
        <w:t xml:space="preserve">5) </w:t>
      </w:r>
    </w:p>
    <w:p w14:paraId="5C2E921C" w14:textId="77777777" w:rsidR="0060003B" w:rsidRDefault="0060003B"/>
    <w:p w14:paraId="01A82E38" w14:textId="77777777" w:rsidR="0060003B" w:rsidRDefault="0060003B">
      <w:pPr>
        <w:pStyle w:val="QuestionSeparator"/>
      </w:pPr>
    </w:p>
    <w:p w14:paraId="2C01B8FE" w14:textId="77777777" w:rsidR="0060003B" w:rsidRDefault="0060003B"/>
    <w:p w14:paraId="5922A6EA" w14:textId="77777777" w:rsidR="0060003B" w:rsidRDefault="009938AB">
      <w:pPr>
        <w:keepNext/>
      </w:pPr>
      <w:r>
        <w:t>Q122 Comments about RRPQ items (</w:t>
      </w:r>
      <w:r>
        <w:rPr>
          <w:u w:val="single"/>
        </w:rPr>
        <w:t xml:space="preserve">ask 'why' for both negative and positive responses to items in this </w:t>
      </w:r>
      <w:commentRangeStart w:id="67"/>
      <w:r>
        <w:rPr>
          <w:u w:val="single"/>
        </w:rPr>
        <w:t>section</w:t>
      </w:r>
      <w:commentRangeEnd w:id="67"/>
      <w:r w:rsidR="00915D60">
        <w:rPr>
          <w:rStyle w:val="CommentReference"/>
        </w:rPr>
        <w:commentReference w:id="67"/>
      </w:r>
      <w:r>
        <w:t>):</w:t>
      </w:r>
    </w:p>
    <w:p w14:paraId="216A3EA8" w14:textId="77777777" w:rsidR="0060003B" w:rsidRDefault="009938AB">
      <w:pPr>
        <w:pStyle w:val="TextEntryLine"/>
        <w:ind w:firstLine="400"/>
      </w:pPr>
      <w:r>
        <w:t>________________________________________________________________</w:t>
      </w:r>
    </w:p>
    <w:p w14:paraId="03F27486" w14:textId="77777777" w:rsidR="0060003B" w:rsidRDefault="0060003B"/>
    <w:p w14:paraId="076CE2B8" w14:textId="77777777" w:rsidR="0060003B" w:rsidRDefault="0060003B">
      <w:pPr>
        <w:pStyle w:val="QuestionSeparator"/>
      </w:pPr>
    </w:p>
    <w:p w14:paraId="77425C7F" w14:textId="77777777" w:rsidR="0060003B" w:rsidRDefault="0060003B"/>
    <w:p w14:paraId="47E3620E" w14:textId="77777777" w:rsidR="0060003B" w:rsidRDefault="009938AB">
      <w:pPr>
        <w:keepNext/>
      </w:pPr>
      <w:r>
        <w:t xml:space="preserve">Q123 </w:t>
      </w:r>
      <w:proofErr w:type="gramStart"/>
      <w:r>
        <w:t>To</w:t>
      </w:r>
      <w:proofErr w:type="gramEnd"/>
      <w:r>
        <w:t xml:space="preserve"> participant: Thank you for taking the time to speak with me today. Please let me know if you have any additional comments or questions for me or the team.  Additional comments (</w:t>
      </w:r>
      <w:commentRangeStart w:id="68"/>
      <w:r>
        <w:t>optional</w:t>
      </w:r>
      <w:commentRangeEnd w:id="68"/>
      <w:r w:rsidR="00915D60">
        <w:rPr>
          <w:rStyle w:val="CommentReference"/>
        </w:rPr>
        <w:commentReference w:id="68"/>
      </w:r>
      <w:r>
        <w:t>):</w:t>
      </w:r>
    </w:p>
    <w:p w14:paraId="79359EE8" w14:textId="77777777" w:rsidR="0060003B" w:rsidRDefault="009938AB">
      <w:pPr>
        <w:pStyle w:val="TextEntryLine"/>
        <w:ind w:firstLine="400"/>
      </w:pPr>
      <w:r>
        <w:t>________________________________________________________________</w:t>
      </w:r>
    </w:p>
    <w:p w14:paraId="191E12BC" w14:textId="77777777" w:rsidR="0060003B" w:rsidRDefault="0060003B"/>
    <w:p w14:paraId="31C171DE" w14:textId="77777777" w:rsidR="0060003B" w:rsidRDefault="009938AB">
      <w:pPr>
        <w:pStyle w:val="BlockEndLabel"/>
      </w:pPr>
      <w:r>
        <w:t>End of Block: RRPQ</w:t>
      </w:r>
    </w:p>
    <w:p w14:paraId="653A14A2" w14:textId="77777777" w:rsidR="0060003B" w:rsidRDefault="0060003B">
      <w:pPr>
        <w:pStyle w:val="BlockSeparator"/>
      </w:pPr>
    </w:p>
    <w:sectPr w:rsidR="0060003B">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urtney Mitchell" w:date="2018-06-12T21:22:00Z" w:initials="CM">
    <w:p w14:paraId="08652F34" w14:textId="77777777" w:rsidR="002B0A78" w:rsidRDefault="002B0A78">
      <w:pPr>
        <w:pStyle w:val="CommentText"/>
      </w:pPr>
      <w:r>
        <w:rPr>
          <w:rStyle w:val="CommentReference"/>
        </w:rPr>
        <w:annotationRef/>
      </w:r>
      <w:r>
        <w:t>Frequencies needed.</w:t>
      </w:r>
    </w:p>
  </w:comment>
  <w:comment w:id="1" w:author="Courtney Mitchell" w:date="2018-06-12T21:22:00Z" w:initials="CM">
    <w:p w14:paraId="2CD09198" w14:textId="3802680C" w:rsidR="002B0A78" w:rsidRDefault="002B0A78">
      <w:pPr>
        <w:pStyle w:val="CommentText"/>
      </w:pPr>
      <w:r>
        <w:rPr>
          <w:rStyle w:val="CommentReference"/>
        </w:rPr>
        <w:annotationRef/>
      </w:r>
      <w:r>
        <w:t>Please clean up so we only have numbers, no text. Following this we will need mean and range (by gender).</w:t>
      </w:r>
    </w:p>
  </w:comment>
  <w:comment w:id="2" w:author="Courtney Mitchell" w:date="2018-06-12T21:27:00Z" w:initials="CM">
    <w:p w14:paraId="425207E6" w14:textId="56208104" w:rsidR="002B0A78" w:rsidRDefault="002B0A78">
      <w:pPr>
        <w:pStyle w:val="CommentText"/>
      </w:pPr>
      <w:r>
        <w:rPr>
          <w:rStyle w:val="CommentReference"/>
        </w:rPr>
        <w:annotationRef/>
      </w:r>
      <w:r>
        <w:t>Pls obtain frequencies for each category by gender.</w:t>
      </w:r>
    </w:p>
  </w:comment>
  <w:comment w:id="3" w:author="Courtney Mitchell" w:date="2018-06-12T21:28:00Z" w:initials="CM">
    <w:p w14:paraId="5E2280AB" w14:textId="0363F866" w:rsidR="002B0A78" w:rsidRDefault="002B0A78">
      <w:pPr>
        <w:pStyle w:val="CommentText"/>
      </w:pPr>
      <w:r>
        <w:rPr>
          <w:rStyle w:val="CommentReference"/>
        </w:rPr>
        <w:annotationRef/>
      </w:r>
      <w:r>
        <w:t>Don’t worry about this.</w:t>
      </w:r>
    </w:p>
  </w:comment>
  <w:comment w:id="4" w:author="Courtney Mitchell" w:date="2018-06-12T21:28:00Z" w:initials="CM">
    <w:p w14:paraId="2D3D1AD3" w14:textId="4813373B" w:rsidR="002B0A78" w:rsidRDefault="002B0A78">
      <w:pPr>
        <w:pStyle w:val="CommentText"/>
      </w:pPr>
      <w:r>
        <w:rPr>
          <w:rStyle w:val="CommentReference"/>
        </w:rPr>
        <w:annotationRef/>
      </w:r>
      <w:r>
        <w:t>Please clean up so we only have numbers and then obtain mean and range (by gender only).</w:t>
      </w:r>
    </w:p>
  </w:comment>
  <w:comment w:id="5" w:author="Courtney Mitchell" w:date="2018-06-12T21:29:00Z" w:initials="CM">
    <w:p w14:paraId="243AB438" w14:textId="611502E2" w:rsidR="002B0A78" w:rsidRDefault="002B0A78">
      <w:pPr>
        <w:pStyle w:val="CommentText"/>
      </w:pPr>
      <w:r>
        <w:rPr>
          <w:rStyle w:val="CommentReference"/>
        </w:rPr>
        <w:annotationRef/>
      </w:r>
      <w:r>
        <w:t>Please clean up so only numbers, no text.</w:t>
      </w:r>
      <w:r w:rsidR="00433490">
        <w:t xml:space="preserve"> After this pls obtain mean and range (will already be by gender).</w:t>
      </w:r>
    </w:p>
  </w:comment>
  <w:comment w:id="6" w:author="Courtney Mitchell" w:date="2018-06-12T21:30:00Z" w:initials="CM">
    <w:p w14:paraId="2115A82F" w14:textId="547E6EF9" w:rsidR="002B0A78" w:rsidRDefault="002B0A78">
      <w:pPr>
        <w:pStyle w:val="CommentText"/>
      </w:pPr>
      <w:r>
        <w:rPr>
          <w:rStyle w:val="CommentReference"/>
        </w:rPr>
        <w:annotationRef/>
      </w:r>
      <w:r>
        <w:t>Please clean up so only numbers, no text.</w:t>
      </w:r>
      <w:r w:rsidR="00433490" w:rsidRPr="00433490">
        <w:t xml:space="preserve"> After this pls obtain mean and range (will already be by gender).</w:t>
      </w:r>
    </w:p>
  </w:comment>
  <w:comment w:id="7" w:author="Courtney Mitchell" w:date="2018-06-12T21:30:00Z" w:initials="CM">
    <w:p w14:paraId="4E6C3251" w14:textId="1EFB06C1" w:rsidR="002B0A78" w:rsidRDefault="002B0A78">
      <w:pPr>
        <w:pStyle w:val="CommentText"/>
      </w:pPr>
      <w:r>
        <w:rPr>
          <w:rStyle w:val="CommentReference"/>
        </w:rPr>
        <w:annotationRef/>
      </w:r>
      <w:r>
        <w:t>Please clean up so numbers only, no text and then obtain mean and range by gender.</w:t>
      </w:r>
    </w:p>
  </w:comment>
  <w:comment w:id="8" w:author="Courtney Mitchell" w:date="2018-06-12T21:35:00Z" w:initials="CM">
    <w:p w14:paraId="2E9A9A32" w14:textId="72D8A6D2" w:rsidR="00433490" w:rsidRDefault="00433490">
      <w:pPr>
        <w:pStyle w:val="CommentText"/>
      </w:pPr>
      <w:r>
        <w:rPr>
          <w:rStyle w:val="CommentReference"/>
        </w:rPr>
        <w:annotationRef/>
      </w:r>
      <w:r w:rsidRPr="00433490">
        <w:t>Pls obtain frequencies for each category by gender.</w:t>
      </w:r>
    </w:p>
  </w:comment>
  <w:comment w:id="9" w:author="Courtney Mitchell" w:date="2018-06-12T21:36:00Z" w:initials="CM">
    <w:p w14:paraId="4ACA5647" w14:textId="3C5F5A07" w:rsidR="00433490" w:rsidRDefault="00433490">
      <w:pPr>
        <w:pStyle w:val="CommentText"/>
      </w:pPr>
      <w:r>
        <w:rPr>
          <w:rStyle w:val="CommentReference"/>
        </w:rPr>
        <w:annotationRef/>
      </w:r>
      <w:bookmarkStart w:id="10" w:name="_Hlk516602798"/>
      <w:r w:rsidRPr="00433490">
        <w:t xml:space="preserve">Please clean up so numbers only, no text and then obtain mean and range </w:t>
      </w:r>
      <w:r>
        <w:t>(</w:t>
      </w:r>
      <w:r w:rsidRPr="00433490">
        <w:t>by gender</w:t>
      </w:r>
      <w:r>
        <w:t>)</w:t>
      </w:r>
      <w:r w:rsidRPr="00433490">
        <w:t>.</w:t>
      </w:r>
    </w:p>
    <w:bookmarkEnd w:id="10"/>
  </w:comment>
  <w:comment w:id="11" w:author="Courtney Mitchell" w:date="2018-06-12T21:37:00Z" w:initials="CM">
    <w:p w14:paraId="7234126B" w14:textId="256D6F93" w:rsidR="00433490" w:rsidRDefault="00433490">
      <w:pPr>
        <w:pStyle w:val="CommentText"/>
      </w:pPr>
      <w:r>
        <w:rPr>
          <w:rStyle w:val="CommentReference"/>
        </w:rPr>
        <w:annotationRef/>
      </w:r>
      <w:r w:rsidRPr="00433490">
        <w:t>Please clean up so numbers only, no text and then obtain mean and range (by gender).</w:t>
      </w:r>
    </w:p>
  </w:comment>
  <w:comment w:id="12" w:author="Courtney Mitchell" w:date="2018-06-12T21:37:00Z" w:initials="CM">
    <w:p w14:paraId="725E23D4" w14:textId="793734D7" w:rsidR="00433490" w:rsidRDefault="00433490">
      <w:pPr>
        <w:pStyle w:val="CommentText"/>
      </w:pPr>
      <w:r>
        <w:rPr>
          <w:rStyle w:val="CommentReference"/>
        </w:rPr>
        <w:annotationRef/>
      </w:r>
      <w:r w:rsidRPr="00433490">
        <w:t>Please clean up so numbers only, no text and then obtain mean and range (by gender).</w:t>
      </w:r>
    </w:p>
  </w:comment>
  <w:comment w:id="13" w:author="Courtney Mitchell" w:date="2018-06-12T21:38:00Z" w:initials="CM">
    <w:p w14:paraId="55F30DEC" w14:textId="18576D8E" w:rsidR="00433490" w:rsidRDefault="00433490">
      <w:pPr>
        <w:pStyle w:val="CommentText"/>
      </w:pPr>
      <w:r>
        <w:rPr>
          <w:rStyle w:val="CommentReference"/>
        </w:rPr>
        <w:annotationRef/>
      </w:r>
      <w:r w:rsidRPr="00433490">
        <w:t>Please clean up so numbers only, no text and then obtain mean and range (by gender).</w:t>
      </w:r>
    </w:p>
  </w:comment>
  <w:comment w:id="14" w:author="Courtney Mitchell" w:date="2018-06-12T21:38:00Z" w:initials="CM">
    <w:p w14:paraId="6D128FF0" w14:textId="366FC6B2" w:rsidR="00433490" w:rsidRDefault="00433490">
      <w:pPr>
        <w:pStyle w:val="CommentText"/>
      </w:pPr>
      <w:r>
        <w:rPr>
          <w:rStyle w:val="CommentReference"/>
        </w:rPr>
        <w:annotationRef/>
      </w:r>
      <w:r>
        <w:t>Please report frequencies for each category by gender.</w:t>
      </w:r>
    </w:p>
  </w:comment>
  <w:comment w:id="15" w:author="Courtney Mitchell" w:date="2018-06-12T21:38:00Z" w:initials="CM">
    <w:p w14:paraId="79266151" w14:textId="314FEDE1" w:rsidR="00433490" w:rsidRDefault="00433490">
      <w:pPr>
        <w:pStyle w:val="CommentText"/>
      </w:pPr>
      <w:r>
        <w:rPr>
          <w:rStyle w:val="CommentReference"/>
        </w:rPr>
        <w:annotationRef/>
      </w:r>
      <w:r w:rsidRPr="00433490">
        <w:t xml:space="preserve">Please obtain </w:t>
      </w:r>
      <w:r>
        <w:t xml:space="preserve">frequencies </w:t>
      </w:r>
      <w:r w:rsidRPr="00433490">
        <w:t>(by gender).</w:t>
      </w:r>
    </w:p>
  </w:comment>
  <w:comment w:id="16" w:author="Courtney Mitchell" w:date="2018-06-12T21:39:00Z" w:initials="CM">
    <w:p w14:paraId="6265AB40" w14:textId="4B20C484" w:rsidR="00433490" w:rsidRDefault="00433490">
      <w:pPr>
        <w:pStyle w:val="CommentText"/>
      </w:pPr>
      <w:r>
        <w:rPr>
          <w:rStyle w:val="CommentReference"/>
        </w:rPr>
        <w:annotationRef/>
      </w:r>
      <w:r>
        <w:t>Please obtain frequencies for each category by gender.</w:t>
      </w:r>
    </w:p>
  </w:comment>
  <w:comment w:id="17" w:author="Courtney Mitchell" w:date="2018-06-12T21:39:00Z" w:initials="CM">
    <w:p w14:paraId="431FC66F" w14:textId="20EBE55F" w:rsidR="00433490" w:rsidRDefault="00433490">
      <w:pPr>
        <w:pStyle w:val="CommentText"/>
      </w:pPr>
      <w:r>
        <w:rPr>
          <w:rStyle w:val="CommentReference"/>
        </w:rPr>
        <w:annotationRef/>
      </w:r>
      <w:r w:rsidRPr="00433490">
        <w:t xml:space="preserve">Please </w:t>
      </w:r>
      <w:r>
        <w:t>obtain frequencies for each category by gender.</w:t>
      </w:r>
    </w:p>
  </w:comment>
  <w:comment w:id="18" w:author="Courtney Mitchell" w:date="2018-06-12T21:41:00Z" w:initials="CM">
    <w:p w14:paraId="422139FB" w14:textId="1B3B9F3D" w:rsidR="003E31FD" w:rsidRDefault="003E31FD" w:rsidP="003E31FD">
      <w:pPr>
        <w:pStyle w:val="CommentText"/>
      </w:pPr>
      <w:r>
        <w:rPr>
          <w:rStyle w:val="CommentReference"/>
        </w:rPr>
        <w:annotationRef/>
      </w:r>
      <w:r>
        <w:t>Please obtain frequencies for each category by gender.</w:t>
      </w:r>
    </w:p>
  </w:comment>
  <w:comment w:id="19" w:author="Courtney Mitchell" w:date="2018-06-12T21:42:00Z" w:initials="CM">
    <w:p w14:paraId="38E05D7D" w14:textId="6AA4777B" w:rsidR="003E31FD" w:rsidRDefault="003E31FD">
      <w:pPr>
        <w:pStyle w:val="CommentText"/>
      </w:pPr>
      <w:r>
        <w:rPr>
          <w:rStyle w:val="CommentReference"/>
        </w:rPr>
        <w:annotationRef/>
      </w:r>
      <w:r w:rsidRPr="003E31FD">
        <w:t>Please obtain frequencies for each category by gender.</w:t>
      </w:r>
    </w:p>
  </w:comment>
  <w:comment w:id="20" w:author="Courtney Mitchell" w:date="2018-06-12T21:42:00Z" w:initials="CM">
    <w:p w14:paraId="4288A564" w14:textId="2848C0F7" w:rsidR="003E31FD" w:rsidRDefault="003E31FD">
      <w:pPr>
        <w:pStyle w:val="CommentText"/>
      </w:pPr>
      <w:r>
        <w:rPr>
          <w:rStyle w:val="CommentReference"/>
        </w:rPr>
        <w:annotationRef/>
      </w:r>
      <w:r>
        <w:t xml:space="preserve">We will clean this up and code later. </w:t>
      </w:r>
    </w:p>
  </w:comment>
  <w:comment w:id="21" w:author="Courtney Mitchell" w:date="2018-06-12T22:26:00Z" w:initials="CM">
    <w:p w14:paraId="6B85C57C" w14:textId="38B9DE24" w:rsidR="005362FB" w:rsidRDefault="005362FB" w:rsidP="005362FB">
      <w:pPr>
        <w:pStyle w:val="CommentText"/>
      </w:pPr>
      <w:r>
        <w:rPr>
          <w:rStyle w:val="CommentReference"/>
        </w:rPr>
        <w:annotationRef/>
      </w:r>
      <w:r>
        <w:t xml:space="preserve">Attitudes about gender relations – need to </w:t>
      </w:r>
      <w:r>
        <w:t>analyze each item separately</w:t>
      </w:r>
      <w:r>
        <w:t xml:space="preserve"> (by gender)</w:t>
      </w:r>
      <w:r>
        <w:t xml:space="preserve">, </w:t>
      </w:r>
      <w:r>
        <w:t>t</w:t>
      </w:r>
      <w:r>
        <w:t>hen analyze all community items (“my community…”) as scale, and all individual items (“I think…) as scale</w:t>
      </w:r>
      <w:r>
        <w:t xml:space="preserve"> (by gender). </w:t>
      </w:r>
    </w:p>
  </w:comment>
  <w:comment w:id="22" w:author="Courtney Mitchell" w:date="2018-06-12T22:23:00Z" w:initials="CM">
    <w:p w14:paraId="7F8CD760" w14:textId="6CE05ED2" w:rsidR="005362FB" w:rsidRDefault="005362FB">
      <w:pPr>
        <w:pStyle w:val="CommentText"/>
      </w:pPr>
      <w:r>
        <w:rPr>
          <w:rStyle w:val="CommentReference"/>
        </w:rPr>
        <w:annotationRef/>
      </w:r>
      <w:r w:rsidRPr="005362FB">
        <w:t xml:space="preserve">Please reverse code </w:t>
      </w:r>
      <w:r>
        <w:t>all in this section (except where noted</w:t>
      </w:r>
      <w:r w:rsidR="00E43736">
        <w:t xml:space="preserve"> for inverted items indicating greater equality</w:t>
      </w:r>
      <w:r>
        <w:t>)</w:t>
      </w:r>
      <w:r w:rsidR="00E43736">
        <w:t>,</w:t>
      </w:r>
      <w:r>
        <w:t xml:space="preserve"> such that higher numbers indicate greater agreement with the statement (e.g. </w:t>
      </w:r>
      <w:r w:rsidRPr="005362FB">
        <w:t>strongly agree = 4, agree = 3, disagree = 2, strongly disagree = 1</w:t>
      </w:r>
      <w:r>
        <w:t>)</w:t>
      </w:r>
      <w:r w:rsidRPr="005362FB">
        <w:t>.</w:t>
      </w:r>
    </w:p>
  </w:comment>
  <w:comment w:id="23" w:author="Courtney Mitchell" w:date="2018-06-12T22:28:00Z" w:initials="CM">
    <w:p w14:paraId="5BC5DE9D" w14:textId="0D3903D9" w:rsidR="005362FB" w:rsidRDefault="005362FB">
      <w:pPr>
        <w:pStyle w:val="CommentText"/>
      </w:pPr>
      <w:r>
        <w:rPr>
          <w:rStyle w:val="CommentReference"/>
        </w:rPr>
        <w:annotationRef/>
      </w:r>
      <w:proofErr w:type="gramStart"/>
      <w:r>
        <w:t>No not reverse code,</w:t>
      </w:r>
      <w:proofErr w:type="gramEnd"/>
      <w:r>
        <w:t xml:space="preserve"> keep as is.</w:t>
      </w:r>
    </w:p>
  </w:comment>
  <w:comment w:id="24" w:author="Courtney Mitchell" w:date="2018-06-12T22:29:00Z" w:initials="CM">
    <w:p w14:paraId="15D23D62" w14:textId="17692806" w:rsidR="005362FB" w:rsidRDefault="005362FB">
      <w:pPr>
        <w:pStyle w:val="CommentText"/>
      </w:pPr>
      <w:r>
        <w:rPr>
          <w:rStyle w:val="CommentReference"/>
        </w:rPr>
        <w:annotationRef/>
      </w:r>
      <w:proofErr w:type="gramStart"/>
      <w:r w:rsidRPr="005362FB">
        <w:t>No not reverse code,</w:t>
      </w:r>
      <w:proofErr w:type="gramEnd"/>
      <w:r w:rsidRPr="005362FB">
        <w:t xml:space="preserve"> keep as is.</w:t>
      </w:r>
    </w:p>
  </w:comment>
  <w:comment w:id="25" w:author="Courtney Mitchell" w:date="2018-06-12T22:29:00Z" w:initials="CM">
    <w:p w14:paraId="38312FBE" w14:textId="3E524D91" w:rsidR="005362FB" w:rsidRDefault="005362FB">
      <w:pPr>
        <w:pStyle w:val="CommentText"/>
      </w:pPr>
      <w:r>
        <w:rPr>
          <w:rStyle w:val="CommentReference"/>
        </w:rPr>
        <w:annotationRef/>
      </w:r>
      <w:proofErr w:type="gramStart"/>
      <w:r w:rsidRPr="005362FB">
        <w:t>No not reverse code,</w:t>
      </w:r>
      <w:proofErr w:type="gramEnd"/>
      <w:r w:rsidRPr="005362FB">
        <w:t xml:space="preserve"> keep as is.</w:t>
      </w:r>
    </w:p>
  </w:comment>
  <w:comment w:id="26" w:author="Courtney Mitchell" w:date="2018-06-12T22:29:00Z" w:initials="CM">
    <w:p w14:paraId="76767C81" w14:textId="04DD2B23" w:rsidR="005362FB" w:rsidRDefault="005362FB">
      <w:pPr>
        <w:pStyle w:val="CommentText"/>
      </w:pPr>
      <w:r>
        <w:rPr>
          <w:rStyle w:val="CommentReference"/>
        </w:rPr>
        <w:annotationRef/>
      </w:r>
      <w:proofErr w:type="gramStart"/>
      <w:r w:rsidRPr="005362FB">
        <w:t>No not reverse code,</w:t>
      </w:r>
      <w:proofErr w:type="gramEnd"/>
      <w:r w:rsidRPr="005362FB">
        <w:t xml:space="preserve"> keep as is.</w:t>
      </w:r>
    </w:p>
  </w:comment>
  <w:comment w:id="27" w:author="Courtney Mitchell" w:date="2018-06-12T22:33:00Z" w:initials="CM">
    <w:p w14:paraId="35FBACE4" w14:textId="374C9DF4" w:rsidR="00BE7138" w:rsidRDefault="00BE7138">
      <w:pPr>
        <w:pStyle w:val="CommentText"/>
      </w:pPr>
      <w:r>
        <w:rPr>
          <w:rStyle w:val="CommentReference"/>
        </w:rPr>
        <w:annotationRef/>
      </w:r>
      <w:r>
        <w:t xml:space="preserve">Acceptability of IPA scale, please sum (by gender), after changing disagree to 0 for all. </w:t>
      </w:r>
    </w:p>
  </w:comment>
  <w:comment w:id="28" w:author="Courtney Mitchell" w:date="2018-06-12T22:35:00Z" w:initials="CM">
    <w:p w14:paraId="0806F899" w14:textId="5B592DE3" w:rsidR="00BE7138" w:rsidRDefault="00BE7138">
      <w:pPr>
        <w:pStyle w:val="CommentText"/>
      </w:pPr>
      <w:r>
        <w:rPr>
          <w:rStyle w:val="CommentReference"/>
        </w:rPr>
        <w:annotationRef/>
      </w:r>
      <w:r>
        <w:t>Agree stays as ‘1’ for all in this measure.</w:t>
      </w:r>
    </w:p>
  </w:comment>
  <w:comment w:id="29" w:author="Courtney Mitchell" w:date="2018-06-12T22:35:00Z" w:initials="CM">
    <w:p w14:paraId="217C2713" w14:textId="71588B86" w:rsidR="00BE7138" w:rsidRDefault="00BE7138">
      <w:pPr>
        <w:pStyle w:val="CommentText"/>
      </w:pPr>
      <w:r>
        <w:rPr>
          <w:rStyle w:val="CommentReference"/>
        </w:rPr>
        <w:annotationRef/>
      </w:r>
      <w:r>
        <w:t>Disagree becomes ’0’ for all items in this measure.</w:t>
      </w:r>
    </w:p>
  </w:comment>
  <w:comment w:id="30" w:author="Courtney Mitchell" w:date="2018-06-12T22:37:00Z" w:initials="CM">
    <w:p w14:paraId="1D6A6A30" w14:textId="1FA35692" w:rsidR="00264418" w:rsidRDefault="00264418">
      <w:pPr>
        <w:pStyle w:val="CommentText"/>
      </w:pPr>
      <w:r>
        <w:rPr>
          <w:rStyle w:val="CommentReference"/>
        </w:rPr>
        <w:annotationRef/>
      </w:r>
      <w:r>
        <w:t>For 3 items below in this section, pls obtain mean and frequencies by gender for each item.</w:t>
      </w:r>
    </w:p>
  </w:comment>
  <w:comment w:id="31" w:author="Courtney Mitchell" w:date="2018-06-12T22:38:00Z" w:initials="CM">
    <w:p w14:paraId="583CDD01" w14:textId="41280CEE" w:rsidR="00264418" w:rsidRDefault="00264418">
      <w:pPr>
        <w:pStyle w:val="CommentText"/>
      </w:pPr>
      <w:r>
        <w:rPr>
          <w:rStyle w:val="CommentReference"/>
        </w:rPr>
        <w:annotationRef/>
      </w:r>
      <w:r>
        <w:t>Don’t worry about this, we will code later.</w:t>
      </w:r>
    </w:p>
  </w:comment>
  <w:comment w:id="32" w:author="Courtney Mitchell" w:date="2018-06-12T22:38:00Z" w:initials="CM">
    <w:p w14:paraId="3884CFD1" w14:textId="1320857F" w:rsidR="00264418" w:rsidRDefault="00264418">
      <w:pPr>
        <w:pStyle w:val="CommentText"/>
      </w:pPr>
      <w:r>
        <w:rPr>
          <w:rStyle w:val="CommentReference"/>
        </w:rPr>
        <w:annotationRef/>
      </w:r>
      <w:r>
        <w:t>Provide frequencies for each category, by gender.</w:t>
      </w:r>
    </w:p>
  </w:comment>
  <w:comment w:id="33" w:author="Courtney Mitchell" w:date="2018-06-12T22:39:00Z" w:initials="CM">
    <w:p w14:paraId="61AE0378" w14:textId="0A6CEB38" w:rsidR="00264418" w:rsidRDefault="00264418">
      <w:pPr>
        <w:pStyle w:val="CommentText"/>
      </w:pPr>
      <w:r>
        <w:rPr>
          <w:rStyle w:val="CommentReference"/>
        </w:rPr>
        <w:annotationRef/>
      </w:r>
      <w:r>
        <w:t>Need mean and frequencies by gender.</w:t>
      </w:r>
    </w:p>
  </w:comment>
  <w:comment w:id="34" w:author="Courtney Mitchell" w:date="2018-06-12T22:39:00Z" w:initials="CM">
    <w:p w14:paraId="18AF7152" w14:textId="6B9FABBD" w:rsidR="00264418" w:rsidRDefault="00264418">
      <w:pPr>
        <w:pStyle w:val="CommentText"/>
      </w:pPr>
      <w:r>
        <w:rPr>
          <w:rStyle w:val="CommentReference"/>
        </w:rPr>
        <w:annotationRef/>
      </w:r>
      <w:r>
        <w:t>Pls obtain frequencies for each category by gender.</w:t>
      </w:r>
    </w:p>
  </w:comment>
  <w:comment w:id="35" w:author="Courtney Mitchell" w:date="2018-06-12T22:39:00Z" w:initials="CM">
    <w:p w14:paraId="02069F2C" w14:textId="793C4852" w:rsidR="00264418" w:rsidRDefault="00264418">
      <w:pPr>
        <w:pStyle w:val="CommentText"/>
      </w:pPr>
      <w:r>
        <w:rPr>
          <w:rStyle w:val="CommentReference"/>
        </w:rPr>
        <w:annotationRef/>
      </w:r>
      <w:r w:rsidRPr="00264418">
        <w:t>Need mean and frequencies by gender.</w:t>
      </w:r>
    </w:p>
  </w:comment>
  <w:comment w:id="36" w:author="Courtney Mitchell" w:date="2018-06-12T22:40:00Z" w:initials="CM">
    <w:p w14:paraId="0F1BFDF0" w14:textId="32C7831C" w:rsidR="00264418" w:rsidRDefault="00264418">
      <w:pPr>
        <w:pStyle w:val="CommentText"/>
      </w:pPr>
      <w:r>
        <w:rPr>
          <w:rStyle w:val="CommentReference"/>
        </w:rPr>
        <w:annotationRef/>
      </w:r>
      <w:r w:rsidRPr="00264418">
        <w:t>Pls obtain frequencies for each category by gender.</w:t>
      </w:r>
    </w:p>
  </w:comment>
  <w:comment w:id="37" w:author="Courtney Mitchell" w:date="2018-06-12T22:41:00Z" w:initials="CM">
    <w:p w14:paraId="2AFDA1E3" w14:textId="1940BA03" w:rsidR="00264418" w:rsidRDefault="00264418">
      <w:pPr>
        <w:pStyle w:val="CommentText"/>
      </w:pPr>
      <w:r>
        <w:rPr>
          <w:rStyle w:val="CommentReference"/>
        </w:rPr>
        <w:annotationRef/>
      </w:r>
      <w:r w:rsidRPr="00264418">
        <w:t>Pls obtain frequencies for each category by gender.</w:t>
      </w:r>
    </w:p>
  </w:comment>
  <w:comment w:id="38" w:author="Courtney Mitchell" w:date="2018-06-12T22:41:00Z" w:initials="CM">
    <w:p w14:paraId="632CC8F9" w14:textId="7A01240E" w:rsidR="00264418" w:rsidRDefault="00264418">
      <w:pPr>
        <w:pStyle w:val="CommentText"/>
      </w:pPr>
      <w:r>
        <w:rPr>
          <w:rStyle w:val="CommentReference"/>
        </w:rPr>
        <w:annotationRef/>
      </w:r>
      <w:r w:rsidRPr="00264418">
        <w:t xml:space="preserve">Pls obtain </w:t>
      </w:r>
      <w:r>
        <w:t xml:space="preserve">mean and </w:t>
      </w:r>
      <w:r w:rsidRPr="00264418">
        <w:t>frequencies by gender.</w:t>
      </w:r>
    </w:p>
  </w:comment>
  <w:comment w:id="39" w:author="Courtney Mitchell" w:date="2018-06-12T22:41:00Z" w:initials="CM">
    <w:p w14:paraId="18D11E61" w14:textId="39DC6C6A" w:rsidR="00264418" w:rsidRDefault="00264418">
      <w:pPr>
        <w:pStyle w:val="CommentText"/>
      </w:pPr>
      <w:r>
        <w:rPr>
          <w:rStyle w:val="CommentReference"/>
        </w:rPr>
        <w:annotationRef/>
      </w:r>
      <w:r>
        <w:t>Don’t worry about this, we will code later.</w:t>
      </w:r>
    </w:p>
  </w:comment>
  <w:comment w:id="40" w:author="Courtney Mitchell" w:date="2018-06-12T22:42:00Z" w:initials="CM">
    <w:p w14:paraId="76C659EC" w14:textId="793AD0FF" w:rsidR="00264418" w:rsidRDefault="00264418">
      <w:pPr>
        <w:pStyle w:val="CommentText"/>
      </w:pPr>
      <w:r>
        <w:rPr>
          <w:rStyle w:val="CommentReference"/>
        </w:rPr>
        <w:annotationRef/>
      </w:r>
      <w:r w:rsidRPr="00264418">
        <w:t>Pls obtain frequencies for each category by gender.</w:t>
      </w:r>
    </w:p>
  </w:comment>
  <w:comment w:id="41" w:author="Courtney Mitchell" w:date="2018-06-12T22:42:00Z" w:initials="CM">
    <w:p w14:paraId="205C9ACB" w14:textId="73A3C7C5" w:rsidR="00264418" w:rsidRDefault="00264418">
      <w:pPr>
        <w:pStyle w:val="CommentText"/>
      </w:pPr>
      <w:r>
        <w:rPr>
          <w:rStyle w:val="CommentReference"/>
        </w:rPr>
        <w:annotationRef/>
      </w:r>
      <w:r w:rsidRPr="00264418">
        <w:t>Pls obtain mean and frequencies by gender.</w:t>
      </w:r>
    </w:p>
  </w:comment>
  <w:comment w:id="42" w:author="Courtney Mitchell" w:date="2018-06-12T22:43:00Z" w:initials="CM">
    <w:p w14:paraId="6D33BFE8" w14:textId="1242AECF" w:rsidR="00264418" w:rsidRDefault="00264418">
      <w:pPr>
        <w:pStyle w:val="CommentText"/>
      </w:pPr>
      <w:r>
        <w:rPr>
          <w:rStyle w:val="CommentReference"/>
        </w:rPr>
        <w:annotationRef/>
      </w:r>
      <w:r>
        <w:t>We will code later.</w:t>
      </w:r>
    </w:p>
  </w:comment>
  <w:comment w:id="43" w:author="Courtney Mitchell" w:date="2018-06-12T22:42:00Z" w:initials="CM">
    <w:p w14:paraId="6070B408" w14:textId="1E3A9855" w:rsidR="00264418" w:rsidRDefault="00264418">
      <w:pPr>
        <w:pStyle w:val="CommentText"/>
      </w:pPr>
      <w:r>
        <w:rPr>
          <w:rStyle w:val="CommentReference"/>
        </w:rPr>
        <w:annotationRef/>
      </w:r>
      <w:r w:rsidRPr="00264418">
        <w:t>Pls obtain frequencies for each category by gender.</w:t>
      </w:r>
    </w:p>
  </w:comment>
  <w:comment w:id="44" w:author="Courtney Mitchell" w:date="2018-06-12T22:43:00Z" w:initials="CM">
    <w:p w14:paraId="233902C2" w14:textId="4507744F" w:rsidR="00264418" w:rsidRDefault="00264418">
      <w:pPr>
        <w:pStyle w:val="CommentText"/>
      </w:pPr>
      <w:r>
        <w:rPr>
          <w:rStyle w:val="CommentReference"/>
        </w:rPr>
        <w:annotationRef/>
      </w:r>
      <w:r w:rsidRPr="00264418">
        <w:t>Pls obtain frequencies by gender.</w:t>
      </w:r>
    </w:p>
  </w:comment>
  <w:comment w:id="45" w:author="Courtney Mitchell" w:date="2018-06-12T22:44:00Z" w:initials="CM">
    <w:p w14:paraId="4A05E446" w14:textId="1BD95B0C" w:rsidR="00264418" w:rsidRDefault="00264418">
      <w:pPr>
        <w:pStyle w:val="CommentText"/>
      </w:pPr>
      <w:r>
        <w:rPr>
          <w:rStyle w:val="CommentReference"/>
        </w:rPr>
        <w:annotationRef/>
      </w:r>
      <w:r>
        <w:t>We will code later.</w:t>
      </w:r>
    </w:p>
  </w:comment>
  <w:comment w:id="46" w:author="Courtney Mitchell" w:date="2018-06-12T22:44:00Z" w:initials="CM">
    <w:p w14:paraId="7C86A22A" w14:textId="0DB4BE36" w:rsidR="00264418" w:rsidRDefault="00264418">
      <w:pPr>
        <w:pStyle w:val="CommentText"/>
      </w:pPr>
      <w:r>
        <w:rPr>
          <w:rStyle w:val="CommentReference"/>
        </w:rPr>
        <w:annotationRef/>
      </w:r>
      <w:r>
        <w:t>Pls obtain frequencies for each category by gender.</w:t>
      </w:r>
    </w:p>
  </w:comment>
  <w:comment w:id="47" w:author="Courtney Mitchell" w:date="2018-06-12T22:44:00Z" w:initials="CM">
    <w:p w14:paraId="69F1E638" w14:textId="5929FA00" w:rsidR="00264418" w:rsidRDefault="00264418">
      <w:pPr>
        <w:pStyle w:val="CommentText"/>
      </w:pPr>
      <w:r>
        <w:rPr>
          <w:rStyle w:val="CommentReference"/>
        </w:rPr>
        <w:annotationRef/>
      </w:r>
      <w:r w:rsidRPr="00430BE0">
        <w:t xml:space="preserve">Individual efficacy scale. </w:t>
      </w:r>
      <w:r w:rsidR="00430BE0" w:rsidRPr="00430BE0">
        <w:t>Need mean by gender for 5 items below.</w:t>
      </w:r>
      <w:bookmarkStart w:id="48" w:name="_GoBack"/>
      <w:bookmarkEnd w:id="48"/>
    </w:p>
  </w:comment>
  <w:comment w:id="49" w:author="Courtney Mitchell" w:date="2018-06-12T22:56:00Z" w:initials="CM">
    <w:p w14:paraId="0477CD81" w14:textId="42C51935" w:rsidR="002648F8" w:rsidRDefault="002648F8">
      <w:pPr>
        <w:pStyle w:val="CommentText"/>
      </w:pPr>
      <w:r>
        <w:rPr>
          <w:rStyle w:val="CommentReference"/>
        </w:rPr>
        <w:annotationRef/>
      </w:r>
      <w:r>
        <w:t>Community efficacy scale</w:t>
      </w:r>
      <w:r w:rsidR="00430BE0">
        <w:t xml:space="preserve"> (item 1 and 2 below), need mean by gender.</w:t>
      </w:r>
    </w:p>
  </w:comment>
  <w:comment w:id="50" w:author="Courtney Mitchell" w:date="2018-06-12T22:47:00Z" w:initials="CM">
    <w:p w14:paraId="1D2AE3C2" w14:textId="60D06EAF" w:rsidR="00DB26B8" w:rsidRDefault="00DB26B8">
      <w:pPr>
        <w:pStyle w:val="CommentText"/>
      </w:pPr>
      <w:r>
        <w:rPr>
          <w:rStyle w:val="CommentReference"/>
        </w:rPr>
        <w:annotationRef/>
      </w:r>
      <w:r>
        <w:t xml:space="preserve">Numbers 1-5 below should be treated as a scale, need mean (by gender). </w:t>
      </w:r>
    </w:p>
  </w:comment>
  <w:comment w:id="51" w:author="Courtney Mitchell" w:date="2018-06-12T22:46:00Z" w:initials="CM">
    <w:p w14:paraId="7C80F79F" w14:textId="2C964D94" w:rsidR="00A57C42" w:rsidRDefault="00A57C42">
      <w:pPr>
        <w:pStyle w:val="CommentText"/>
      </w:pPr>
      <w:r>
        <w:rPr>
          <w:rStyle w:val="CommentReference"/>
        </w:rPr>
        <w:annotationRef/>
      </w:r>
      <w:r>
        <w:t>Should be treated as separate item.</w:t>
      </w:r>
      <w:r w:rsidR="00DB26B8">
        <w:t xml:space="preserve"> Need mean (by gender).</w:t>
      </w:r>
    </w:p>
  </w:comment>
  <w:comment w:id="52" w:author="Courtney Mitchell" w:date="2018-06-12T22:46:00Z" w:initials="CM">
    <w:p w14:paraId="5A07141B" w14:textId="64145EAD" w:rsidR="00A57C42" w:rsidRDefault="00A57C42">
      <w:pPr>
        <w:pStyle w:val="CommentText"/>
      </w:pPr>
      <w:r>
        <w:rPr>
          <w:rStyle w:val="CommentReference"/>
        </w:rPr>
        <w:annotationRef/>
      </w:r>
      <w:r w:rsidRPr="00A57C42">
        <w:t>To start, analyze each of the following for if it happened in the past year (at all) vs. happened before the past year vs. never happened</w:t>
      </w:r>
      <w:r>
        <w:t xml:space="preserve"> (by gender).</w:t>
      </w:r>
    </w:p>
  </w:comment>
  <w:comment w:id="53" w:author="Courtney Mitchell" w:date="2018-06-12T22:54:00Z" w:initials="CM">
    <w:p w14:paraId="76027945" w14:textId="4B37CB88" w:rsidR="00915D60" w:rsidRDefault="00915D60">
      <w:pPr>
        <w:pStyle w:val="CommentText"/>
      </w:pPr>
      <w:r>
        <w:rPr>
          <w:rStyle w:val="CommentReference"/>
        </w:rPr>
        <w:annotationRef/>
      </w:r>
      <w:r>
        <w:t>Frequency count for yes and no by gender</w:t>
      </w:r>
    </w:p>
  </w:comment>
  <w:comment w:id="54" w:author="Courtney Mitchell" w:date="2018-06-12T22:54:00Z" w:initials="CM">
    <w:p w14:paraId="42AEE6B7" w14:textId="2A285602" w:rsidR="00915D60" w:rsidRDefault="00915D60">
      <w:pPr>
        <w:pStyle w:val="CommentText"/>
      </w:pPr>
      <w:r>
        <w:rPr>
          <w:rStyle w:val="CommentReference"/>
        </w:rPr>
        <w:annotationRef/>
      </w:r>
      <w:r>
        <w:t>Recode as missing</w:t>
      </w:r>
    </w:p>
  </w:comment>
  <w:comment w:id="55" w:author="Courtney Mitchell" w:date="2018-06-12T22:54:00Z" w:initials="CM">
    <w:p w14:paraId="6878411F" w14:textId="30D4FD34" w:rsidR="00915D60" w:rsidRDefault="00915D60">
      <w:pPr>
        <w:pStyle w:val="CommentText"/>
      </w:pPr>
      <w:r>
        <w:rPr>
          <w:rStyle w:val="CommentReference"/>
        </w:rPr>
        <w:annotationRef/>
      </w:r>
      <w:r>
        <w:t>Recode as missing</w:t>
      </w:r>
    </w:p>
  </w:comment>
  <w:comment w:id="56" w:author="Courtney Mitchell" w:date="2018-06-12T22:53:00Z" w:initials="CM">
    <w:p w14:paraId="6E1DE10D" w14:textId="05F151D8" w:rsidR="00915D60" w:rsidRDefault="00915D60">
      <w:pPr>
        <w:pStyle w:val="CommentText"/>
      </w:pPr>
      <w:r>
        <w:rPr>
          <w:rStyle w:val="CommentReference"/>
        </w:rPr>
        <w:annotationRef/>
      </w:r>
      <w:r>
        <w:t>Frequency by gender, comments will be coded later</w:t>
      </w:r>
    </w:p>
  </w:comment>
  <w:comment w:id="57" w:author="Courtney Mitchell" w:date="2018-06-12T22:53:00Z" w:initials="CM">
    <w:p w14:paraId="15DD8B3C" w14:textId="2AACCFDC" w:rsidR="00915D60" w:rsidRDefault="00915D60">
      <w:pPr>
        <w:pStyle w:val="CommentText"/>
      </w:pPr>
      <w:r>
        <w:rPr>
          <w:rStyle w:val="CommentReference"/>
        </w:rPr>
        <w:annotationRef/>
      </w:r>
      <w:r>
        <w:t>Examine as individual item (distress recent events)</w:t>
      </w:r>
    </w:p>
  </w:comment>
  <w:comment w:id="58" w:author="Courtney Mitchell" w:date="2018-06-12T22:53:00Z" w:initials="CM">
    <w:p w14:paraId="213E2F9F" w14:textId="49FC4633" w:rsidR="00915D60" w:rsidRDefault="00915D60">
      <w:pPr>
        <w:pStyle w:val="CommentText"/>
      </w:pPr>
      <w:r>
        <w:rPr>
          <w:rStyle w:val="CommentReference"/>
        </w:rPr>
        <w:annotationRef/>
      </w:r>
      <w:r>
        <w:t>Frequency by gender</w:t>
      </w:r>
    </w:p>
  </w:comment>
  <w:comment w:id="59" w:author="Courtney Mitchell" w:date="2018-06-12T22:52:00Z" w:initials="CM">
    <w:p w14:paraId="4497410F" w14:textId="3493B2C6" w:rsidR="00915D60" w:rsidRDefault="00915D60">
      <w:pPr>
        <w:pStyle w:val="CommentText"/>
      </w:pPr>
      <w:r>
        <w:rPr>
          <w:rStyle w:val="CommentReference"/>
        </w:rPr>
        <w:annotationRef/>
      </w:r>
      <w:r>
        <w:t>Frequency by gender</w:t>
      </w:r>
    </w:p>
  </w:comment>
  <w:comment w:id="60" w:author="Courtney Mitchell" w:date="2018-06-12T22:52:00Z" w:initials="CM">
    <w:p w14:paraId="08E35534" w14:textId="2C0E887F" w:rsidR="00915D60" w:rsidRDefault="00915D60">
      <w:pPr>
        <w:pStyle w:val="CommentText"/>
      </w:pPr>
      <w:r>
        <w:rPr>
          <w:rStyle w:val="CommentReference"/>
        </w:rPr>
        <w:annotationRef/>
      </w:r>
      <w:r>
        <w:t>To be coded later</w:t>
      </w:r>
    </w:p>
  </w:comment>
  <w:comment w:id="61" w:author="Courtney Mitchell" w:date="2018-06-12T22:49:00Z" w:initials="CM">
    <w:p w14:paraId="0922D276" w14:textId="3B315A13" w:rsidR="00915D60" w:rsidRDefault="00915D60">
      <w:pPr>
        <w:pStyle w:val="CommentText"/>
      </w:pPr>
      <w:r>
        <w:rPr>
          <w:rStyle w:val="CommentReference"/>
        </w:rPr>
        <w:annotationRef/>
      </w:r>
      <w:r>
        <w:t xml:space="preserve">Used to check on randomization. </w:t>
      </w:r>
    </w:p>
  </w:comment>
  <w:comment w:id="62" w:author="Courtney Mitchell" w:date="2018-06-12T22:50:00Z" w:initials="CM">
    <w:p w14:paraId="6F5968EF" w14:textId="15CF6B65" w:rsidR="00915D60" w:rsidRDefault="00915D60">
      <w:pPr>
        <w:pStyle w:val="CommentText"/>
      </w:pPr>
      <w:r>
        <w:rPr>
          <w:rStyle w:val="CommentReference"/>
        </w:rPr>
        <w:annotationRef/>
      </w:r>
      <w:r>
        <w:t>Used to check on randomization (</w:t>
      </w:r>
      <w:proofErr w:type="gramStart"/>
      <w:r>
        <w:t>this ques</w:t>
      </w:r>
      <w:proofErr w:type="gramEnd"/>
      <w:r>
        <w:t xml:space="preserve"> is only displayed if yes to above about seeing a poster).</w:t>
      </w:r>
    </w:p>
  </w:comment>
  <w:comment w:id="63" w:author="Courtney Mitchell" w:date="2018-06-12T22:50:00Z" w:initials="CM">
    <w:p w14:paraId="2EF30B98" w14:textId="086BD2BA" w:rsidR="00915D60" w:rsidRDefault="00915D60">
      <w:pPr>
        <w:pStyle w:val="CommentText"/>
      </w:pPr>
      <w:r>
        <w:rPr>
          <w:rStyle w:val="CommentReference"/>
        </w:rPr>
        <w:annotationRef/>
      </w:r>
      <w:r w:rsidRPr="00915D60">
        <w:t>Used to check on randomization (</w:t>
      </w:r>
      <w:proofErr w:type="gramStart"/>
      <w:r w:rsidRPr="00915D60">
        <w:t>this ques</w:t>
      </w:r>
      <w:proofErr w:type="gramEnd"/>
      <w:r w:rsidRPr="00915D60">
        <w:t xml:space="preserve"> is only displayed if yes to above about seeing a poster).</w:t>
      </w:r>
    </w:p>
  </w:comment>
  <w:comment w:id="64" w:author="Courtney Mitchell" w:date="2018-06-12T22:50:00Z" w:initials="CM">
    <w:p w14:paraId="2B7FCF1C" w14:textId="731D9A43" w:rsidR="00915D60" w:rsidRDefault="00915D60">
      <w:pPr>
        <w:pStyle w:val="CommentText"/>
      </w:pPr>
      <w:r>
        <w:rPr>
          <w:rStyle w:val="CommentReference"/>
        </w:rPr>
        <w:annotationRef/>
      </w:r>
      <w:r>
        <w:t>To be considered later in terms of contamination issues (sharing info about poster with neighbors).</w:t>
      </w:r>
    </w:p>
  </w:comment>
  <w:comment w:id="65" w:author="Courtney Mitchell" w:date="2018-06-12T22:51:00Z" w:initials="CM">
    <w:p w14:paraId="7D1DBE02" w14:textId="6D379887" w:rsidR="00915D60" w:rsidRDefault="00915D60">
      <w:pPr>
        <w:pStyle w:val="CommentText"/>
      </w:pPr>
      <w:r>
        <w:rPr>
          <w:rStyle w:val="CommentReference"/>
        </w:rPr>
        <w:annotationRef/>
      </w:r>
      <w:r w:rsidRPr="00915D60">
        <w:t>To be considered later in terms of contamination issues (sharing info about poster with neighbors).</w:t>
      </w:r>
    </w:p>
  </w:comment>
  <w:comment w:id="66" w:author="Courtney Mitchell" w:date="2018-06-12T22:48:00Z" w:initials="CM">
    <w:p w14:paraId="0506CE0E" w14:textId="35A0E258" w:rsidR="00915D60" w:rsidRDefault="00915D60">
      <w:pPr>
        <w:pStyle w:val="CommentText"/>
      </w:pPr>
      <w:r>
        <w:rPr>
          <w:rStyle w:val="CommentReference"/>
        </w:rPr>
        <w:annotationRef/>
      </w:r>
      <w:r>
        <w:t xml:space="preserve">Analyze each of the 3 items below separately (and by gender). </w:t>
      </w:r>
    </w:p>
  </w:comment>
  <w:comment w:id="67" w:author="Courtney Mitchell" w:date="2018-06-12T22:49:00Z" w:initials="CM">
    <w:p w14:paraId="78181D70" w14:textId="12D5184F" w:rsidR="00915D60" w:rsidRDefault="00915D60">
      <w:pPr>
        <w:pStyle w:val="CommentText"/>
      </w:pPr>
      <w:r>
        <w:rPr>
          <w:rStyle w:val="CommentReference"/>
        </w:rPr>
        <w:annotationRef/>
      </w:r>
      <w:r>
        <w:t>Will code this later.</w:t>
      </w:r>
    </w:p>
  </w:comment>
  <w:comment w:id="68" w:author="Courtney Mitchell" w:date="2018-06-12T22:49:00Z" w:initials="CM">
    <w:p w14:paraId="14124480" w14:textId="2FE1EBE1" w:rsidR="00915D60" w:rsidRDefault="00915D60">
      <w:pPr>
        <w:pStyle w:val="CommentText"/>
      </w:pPr>
      <w:r>
        <w:rPr>
          <w:rStyle w:val="CommentReference"/>
        </w:rPr>
        <w:annotationRef/>
      </w:r>
      <w:r>
        <w:t>Will code this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652F34" w15:done="0"/>
  <w15:commentEx w15:paraId="2CD09198" w15:done="0"/>
  <w15:commentEx w15:paraId="425207E6" w15:done="0"/>
  <w15:commentEx w15:paraId="5E2280AB" w15:done="0"/>
  <w15:commentEx w15:paraId="2D3D1AD3" w15:done="0"/>
  <w15:commentEx w15:paraId="243AB438" w15:done="0"/>
  <w15:commentEx w15:paraId="2115A82F" w15:done="0"/>
  <w15:commentEx w15:paraId="4E6C3251" w15:done="0"/>
  <w15:commentEx w15:paraId="2E9A9A32" w15:done="0"/>
  <w15:commentEx w15:paraId="4ACA5647" w15:done="0"/>
  <w15:commentEx w15:paraId="7234126B" w15:done="0"/>
  <w15:commentEx w15:paraId="725E23D4" w15:done="0"/>
  <w15:commentEx w15:paraId="55F30DEC" w15:done="0"/>
  <w15:commentEx w15:paraId="6D128FF0" w15:done="0"/>
  <w15:commentEx w15:paraId="79266151" w15:done="0"/>
  <w15:commentEx w15:paraId="6265AB40" w15:done="0"/>
  <w15:commentEx w15:paraId="431FC66F" w15:done="0"/>
  <w15:commentEx w15:paraId="422139FB" w15:done="0"/>
  <w15:commentEx w15:paraId="38E05D7D" w15:done="0"/>
  <w15:commentEx w15:paraId="4288A564" w15:done="0"/>
  <w15:commentEx w15:paraId="6B85C57C" w15:done="0"/>
  <w15:commentEx w15:paraId="7F8CD760" w15:done="0"/>
  <w15:commentEx w15:paraId="5BC5DE9D" w15:done="0"/>
  <w15:commentEx w15:paraId="15D23D62" w15:done="0"/>
  <w15:commentEx w15:paraId="38312FBE" w15:done="0"/>
  <w15:commentEx w15:paraId="76767C81" w15:done="0"/>
  <w15:commentEx w15:paraId="35FBACE4" w15:done="0"/>
  <w15:commentEx w15:paraId="0806F899" w15:done="0"/>
  <w15:commentEx w15:paraId="217C2713" w15:done="0"/>
  <w15:commentEx w15:paraId="1D6A6A30" w15:done="0"/>
  <w15:commentEx w15:paraId="583CDD01" w15:done="0"/>
  <w15:commentEx w15:paraId="3884CFD1" w15:done="0"/>
  <w15:commentEx w15:paraId="61AE0378" w15:done="0"/>
  <w15:commentEx w15:paraId="18AF7152" w15:done="0"/>
  <w15:commentEx w15:paraId="02069F2C" w15:done="0"/>
  <w15:commentEx w15:paraId="0F1BFDF0" w15:done="0"/>
  <w15:commentEx w15:paraId="2AFDA1E3" w15:done="0"/>
  <w15:commentEx w15:paraId="632CC8F9" w15:done="0"/>
  <w15:commentEx w15:paraId="18D11E61" w15:done="0"/>
  <w15:commentEx w15:paraId="76C659EC" w15:done="0"/>
  <w15:commentEx w15:paraId="205C9ACB" w15:done="0"/>
  <w15:commentEx w15:paraId="6D33BFE8" w15:done="0"/>
  <w15:commentEx w15:paraId="6070B408" w15:done="0"/>
  <w15:commentEx w15:paraId="233902C2" w15:done="0"/>
  <w15:commentEx w15:paraId="4A05E446" w15:done="0"/>
  <w15:commentEx w15:paraId="7C86A22A" w15:done="0"/>
  <w15:commentEx w15:paraId="69F1E638" w15:done="0"/>
  <w15:commentEx w15:paraId="0477CD81" w15:done="0"/>
  <w15:commentEx w15:paraId="1D2AE3C2" w15:done="0"/>
  <w15:commentEx w15:paraId="7C80F79F" w15:done="0"/>
  <w15:commentEx w15:paraId="5A07141B" w15:done="0"/>
  <w15:commentEx w15:paraId="76027945" w15:done="0"/>
  <w15:commentEx w15:paraId="42AEE6B7" w15:done="0"/>
  <w15:commentEx w15:paraId="6878411F" w15:done="0"/>
  <w15:commentEx w15:paraId="6E1DE10D" w15:done="0"/>
  <w15:commentEx w15:paraId="15DD8B3C" w15:done="0"/>
  <w15:commentEx w15:paraId="213E2F9F" w15:done="0"/>
  <w15:commentEx w15:paraId="4497410F" w15:done="0"/>
  <w15:commentEx w15:paraId="08E35534" w15:done="0"/>
  <w15:commentEx w15:paraId="0922D276" w15:done="0"/>
  <w15:commentEx w15:paraId="6F5968EF" w15:done="0"/>
  <w15:commentEx w15:paraId="2EF30B98" w15:done="0"/>
  <w15:commentEx w15:paraId="2B7FCF1C" w15:done="0"/>
  <w15:commentEx w15:paraId="7D1DBE02" w15:done="0"/>
  <w15:commentEx w15:paraId="0506CE0E" w15:done="0"/>
  <w15:commentEx w15:paraId="78181D70" w15:done="0"/>
  <w15:commentEx w15:paraId="141244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652F34" w16cid:durableId="1ECAB80F"/>
  <w16cid:commentId w16cid:paraId="2CD09198" w16cid:durableId="1ECAB829"/>
  <w16cid:commentId w16cid:paraId="425207E6" w16cid:durableId="1ECAB951"/>
  <w16cid:commentId w16cid:paraId="5E2280AB" w16cid:durableId="1ECAB969"/>
  <w16cid:commentId w16cid:paraId="2D3D1AD3" w16cid:durableId="1ECAB975"/>
  <w16cid:commentId w16cid:paraId="243AB438" w16cid:durableId="1ECAB9CC"/>
  <w16cid:commentId w16cid:paraId="2115A82F" w16cid:durableId="1ECAB9DD"/>
  <w16cid:commentId w16cid:paraId="4E6C3251" w16cid:durableId="1ECAB9F4"/>
  <w16cid:commentId w16cid:paraId="2E9A9A32" w16cid:durableId="1ECABB36"/>
  <w16cid:commentId w16cid:paraId="4ACA5647" w16cid:durableId="1ECABB60"/>
  <w16cid:commentId w16cid:paraId="7234126B" w16cid:durableId="1ECABBA5"/>
  <w16cid:commentId w16cid:paraId="725E23D4" w16cid:durableId="1ECABBAC"/>
  <w16cid:commentId w16cid:paraId="55F30DEC" w16cid:durableId="1ECABBB8"/>
  <w16cid:commentId w16cid:paraId="6D128FF0" w16cid:durableId="1ECABBC2"/>
  <w16cid:commentId w16cid:paraId="79266151" w16cid:durableId="1ECABBEC"/>
  <w16cid:commentId w16cid:paraId="6265AB40" w16cid:durableId="1ECABC0A"/>
  <w16cid:commentId w16cid:paraId="431FC66F" w16cid:durableId="1ECABC21"/>
  <w16cid:commentId w16cid:paraId="422139FB" w16cid:durableId="1ECABC6F"/>
  <w16cid:commentId w16cid:paraId="38E05D7D" w16cid:durableId="1ECABCBA"/>
  <w16cid:commentId w16cid:paraId="4288A564" w16cid:durableId="1ECABCC4"/>
  <w16cid:commentId w16cid:paraId="6B85C57C" w16cid:durableId="1ECAC71B"/>
  <w16cid:commentId w16cid:paraId="7F8CD760" w16cid:durableId="1ECAC66A"/>
  <w16cid:commentId w16cid:paraId="5BC5DE9D" w16cid:durableId="1ECAC78D"/>
  <w16cid:commentId w16cid:paraId="15D23D62" w16cid:durableId="1ECAC7B0"/>
  <w16cid:commentId w16cid:paraId="38312FBE" w16cid:durableId="1ECAC7CA"/>
  <w16cid:commentId w16cid:paraId="76767C81" w16cid:durableId="1ECAC7D3"/>
  <w16cid:commentId w16cid:paraId="35FBACE4" w16cid:durableId="1ECAC8D4"/>
  <w16cid:commentId w16cid:paraId="0806F899" w16cid:durableId="1ECAC925"/>
  <w16cid:commentId w16cid:paraId="217C2713" w16cid:durableId="1ECAC93E"/>
  <w16cid:commentId w16cid:paraId="1D6A6A30" w16cid:durableId="1ECAC9C2"/>
  <w16cid:commentId w16cid:paraId="583CDD01" w16cid:durableId="1ECAC9E3"/>
  <w16cid:commentId w16cid:paraId="3884CFD1" w16cid:durableId="1ECAC9F6"/>
  <w16cid:commentId w16cid:paraId="61AE0378" w16cid:durableId="1ECACA13"/>
  <w16cid:commentId w16cid:paraId="18AF7152" w16cid:durableId="1ECACA3F"/>
  <w16cid:commentId w16cid:paraId="02069F2C" w16cid:durableId="1ECACA36"/>
  <w16cid:commentId w16cid:paraId="0F1BFDF0" w16cid:durableId="1ECACA6A"/>
  <w16cid:commentId w16cid:paraId="2AFDA1E3" w16cid:durableId="1ECACA7F"/>
  <w16cid:commentId w16cid:paraId="632CC8F9" w16cid:durableId="1ECACA90"/>
  <w16cid:commentId w16cid:paraId="18D11E61" w16cid:durableId="1ECACAAC"/>
  <w16cid:commentId w16cid:paraId="76C659EC" w16cid:durableId="1ECACAC5"/>
  <w16cid:commentId w16cid:paraId="205C9ACB" w16cid:durableId="1ECACAEC"/>
  <w16cid:commentId w16cid:paraId="6D33BFE8" w16cid:durableId="1ECACAF6"/>
  <w16cid:commentId w16cid:paraId="6070B408" w16cid:durableId="1ECACAD3"/>
  <w16cid:commentId w16cid:paraId="233902C2" w16cid:durableId="1ECACB11"/>
  <w16cid:commentId w16cid:paraId="4A05E446" w16cid:durableId="1ECACB34"/>
  <w16cid:commentId w16cid:paraId="7C86A22A" w16cid:durableId="1ECACB40"/>
  <w16cid:commentId w16cid:paraId="69F1E638" w16cid:durableId="1ECACB68"/>
  <w16cid:commentId w16cid:paraId="0477CD81" w16cid:durableId="1ECACE2B"/>
  <w16cid:commentId w16cid:paraId="1D2AE3C2" w16cid:durableId="1ECACBFC"/>
  <w16cid:commentId w16cid:paraId="7C80F79F" w16cid:durableId="1ECACBD5"/>
  <w16cid:commentId w16cid:paraId="76027945" w16cid:durableId="1ECACDBB"/>
  <w16cid:commentId w16cid:paraId="42AEE6B7" w16cid:durableId="1ECACDAD"/>
  <w16cid:commentId w16cid:paraId="6878411F" w16cid:durableId="1ECACDB4"/>
  <w16cid:commentId w16cid:paraId="6E1DE10D" w16cid:durableId="1ECACD66"/>
  <w16cid:commentId w16cid:paraId="15DD8B3C" w16cid:durableId="1ECACD7D"/>
  <w16cid:commentId w16cid:paraId="213E2F9F" w16cid:durableId="1ECACD54"/>
  <w16cid:commentId w16cid:paraId="4497410F" w16cid:durableId="1ECACD48"/>
  <w16cid:commentId w16cid:paraId="08E35534" w16cid:durableId="1ECACD24"/>
  <w16cid:commentId w16cid:paraId="0922D276" w16cid:durableId="1ECACC91"/>
  <w16cid:commentId w16cid:paraId="6F5968EF" w16cid:durableId="1ECACC9B"/>
  <w16cid:commentId w16cid:paraId="2EF30B98" w16cid:durableId="1ECACCC9"/>
  <w16cid:commentId w16cid:paraId="2B7FCF1C" w16cid:durableId="1ECACCD3"/>
  <w16cid:commentId w16cid:paraId="7D1DBE02" w16cid:durableId="1ECACCFF"/>
  <w16cid:commentId w16cid:paraId="0506CE0E" w16cid:durableId="1ECACC50"/>
  <w16cid:commentId w16cid:paraId="78181D70" w16cid:durableId="1ECACC67"/>
  <w16cid:commentId w16cid:paraId="14124480" w16cid:durableId="1ECAC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A71D6" w14:textId="77777777" w:rsidR="00CB180B" w:rsidRDefault="00CB180B">
      <w:pPr>
        <w:spacing w:line="240" w:lineRule="auto"/>
      </w:pPr>
      <w:r>
        <w:separator/>
      </w:r>
    </w:p>
  </w:endnote>
  <w:endnote w:type="continuationSeparator" w:id="0">
    <w:p w14:paraId="39912A5A" w14:textId="77777777" w:rsidR="00CB180B" w:rsidRDefault="00CB1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52273" w14:textId="77777777" w:rsidR="002B0A78" w:rsidRDefault="002B0A78" w:rsidP="002B0A78">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E77546A" w14:textId="77777777" w:rsidR="002B0A78" w:rsidRDefault="002B0A78" w:rsidP="002B0A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BB3B" w14:textId="77777777" w:rsidR="002B0A78" w:rsidRDefault="002B0A78" w:rsidP="002B0A78">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977AC1D" w14:textId="77777777" w:rsidR="002B0A78" w:rsidRDefault="002B0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AB9550" w14:textId="77777777" w:rsidR="00CB180B" w:rsidRDefault="00CB180B">
      <w:pPr>
        <w:spacing w:line="240" w:lineRule="auto"/>
      </w:pPr>
      <w:r>
        <w:separator/>
      </w:r>
    </w:p>
  </w:footnote>
  <w:footnote w:type="continuationSeparator" w:id="0">
    <w:p w14:paraId="1E182225" w14:textId="77777777" w:rsidR="00CB180B" w:rsidRDefault="00CB18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466A" w14:textId="77777777" w:rsidR="002B0A78" w:rsidRDefault="002B0A7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urtney Mitchell">
    <w15:presenceInfo w15:providerId="Windows Live" w15:userId="eb05bff9f8308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53683"/>
    <w:rsid w:val="00264418"/>
    <w:rsid w:val="002648F8"/>
    <w:rsid w:val="002B0A78"/>
    <w:rsid w:val="002F29DB"/>
    <w:rsid w:val="003E31FD"/>
    <w:rsid w:val="00430BE0"/>
    <w:rsid w:val="00433490"/>
    <w:rsid w:val="005362FB"/>
    <w:rsid w:val="0060003B"/>
    <w:rsid w:val="00915D60"/>
    <w:rsid w:val="009938AB"/>
    <w:rsid w:val="00A57C42"/>
    <w:rsid w:val="00B26C8D"/>
    <w:rsid w:val="00B70267"/>
    <w:rsid w:val="00BE7138"/>
    <w:rsid w:val="00C443CB"/>
    <w:rsid w:val="00CB180B"/>
    <w:rsid w:val="00DB26B8"/>
    <w:rsid w:val="00E1271E"/>
    <w:rsid w:val="00E43736"/>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3E26"/>
  <w15:docId w15:val="{9FF50EFD-818D-4E8F-8F34-B3F652F34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character" w:styleId="CommentReference">
    <w:name w:val="annotation reference"/>
    <w:basedOn w:val="DefaultParagraphFont"/>
    <w:uiPriority w:val="99"/>
    <w:semiHidden/>
    <w:unhideWhenUsed/>
    <w:rsid w:val="00B26C8D"/>
    <w:rPr>
      <w:sz w:val="16"/>
      <w:szCs w:val="16"/>
    </w:rPr>
  </w:style>
  <w:style w:type="paragraph" w:styleId="CommentText">
    <w:name w:val="annotation text"/>
    <w:basedOn w:val="Normal"/>
    <w:link w:val="CommentTextChar"/>
    <w:uiPriority w:val="99"/>
    <w:unhideWhenUsed/>
    <w:rsid w:val="00B26C8D"/>
    <w:pPr>
      <w:spacing w:line="240" w:lineRule="auto"/>
    </w:pPr>
    <w:rPr>
      <w:sz w:val="20"/>
      <w:szCs w:val="20"/>
    </w:rPr>
  </w:style>
  <w:style w:type="character" w:customStyle="1" w:styleId="CommentTextChar">
    <w:name w:val="Comment Text Char"/>
    <w:basedOn w:val="DefaultParagraphFont"/>
    <w:link w:val="CommentText"/>
    <w:uiPriority w:val="99"/>
    <w:rsid w:val="00B26C8D"/>
    <w:rPr>
      <w:sz w:val="20"/>
      <w:szCs w:val="20"/>
    </w:rPr>
  </w:style>
  <w:style w:type="paragraph" w:styleId="CommentSubject">
    <w:name w:val="annotation subject"/>
    <w:basedOn w:val="CommentText"/>
    <w:next w:val="CommentText"/>
    <w:link w:val="CommentSubjectChar"/>
    <w:uiPriority w:val="99"/>
    <w:semiHidden/>
    <w:unhideWhenUsed/>
    <w:rsid w:val="00B26C8D"/>
    <w:rPr>
      <w:b/>
      <w:bCs/>
    </w:rPr>
  </w:style>
  <w:style w:type="character" w:customStyle="1" w:styleId="CommentSubjectChar">
    <w:name w:val="Comment Subject Char"/>
    <w:basedOn w:val="CommentTextChar"/>
    <w:link w:val="CommentSubject"/>
    <w:uiPriority w:val="99"/>
    <w:semiHidden/>
    <w:rsid w:val="00B26C8D"/>
    <w:rPr>
      <w:b/>
      <w:bCs/>
      <w:sz w:val="20"/>
      <w:szCs w:val="20"/>
    </w:rPr>
  </w:style>
  <w:style w:type="paragraph" w:styleId="BalloonText">
    <w:name w:val="Balloon Text"/>
    <w:basedOn w:val="Normal"/>
    <w:link w:val="BalloonTextChar"/>
    <w:uiPriority w:val="99"/>
    <w:semiHidden/>
    <w:unhideWhenUsed/>
    <w:rsid w:val="00B26C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48</Pages>
  <Words>4646</Words>
  <Characters>26487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PRM Phase 3 Malaysia</vt:lpstr>
    </vt:vector>
  </TitlesOfParts>
  <Company>Qualtrics</Company>
  <LinksUpToDate>false</LinksUpToDate>
  <CharactersWithSpaces>31071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PRM Phase 3 Malaysia</dc:title>
  <dc:subject/>
  <dc:creator>Qualtrics</dc:creator>
  <cp:keywords/>
  <dc:description/>
  <cp:lastModifiedBy>Courtney Mitchell</cp:lastModifiedBy>
  <cp:revision>2</cp:revision>
  <dcterms:created xsi:type="dcterms:W3CDTF">2018-06-12T14:58:00Z</dcterms:created>
  <dcterms:modified xsi:type="dcterms:W3CDTF">2018-06-12T14:58:00Z</dcterms:modified>
</cp:coreProperties>
</file>