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41D1F" w14:textId="007C1C55" w:rsidR="00823265" w:rsidRDefault="00823265" w:rsidP="00823265">
      <w:pPr>
        <w:rPr>
          <w:color w:val="FF0000"/>
        </w:rPr>
      </w:pPr>
      <w:r>
        <w:rPr>
          <w:color w:val="FF0000"/>
        </w:rPr>
        <w:t>Date/time/</w:t>
      </w:r>
      <w:r w:rsidR="00CE06FB">
        <w:rPr>
          <w:color w:val="FF0000"/>
        </w:rPr>
        <w:t>duration</w:t>
      </w:r>
      <w:r>
        <w:rPr>
          <w:color w:val="FF0000"/>
        </w:rPr>
        <w:t xml:space="preserve"> of sprint review</w:t>
      </w:r>
    </w:p>
    <w:p w14:paraId="499E1404" w14:textId="77777777" w:rsidR="00823265" w:rsidRDefault="00823265" w:rsidP="00823265">
      <w:pPr>
        <w:rPr>
          <w:color w:val="FF0000"/>
        </w:rPr>
      </w:pPr>
      <w:r>
        <w:rPr>
          <w:color w:val="FF0000"/>
        </w:rPr>
        <w:t>Summary of new work that was completed and accepted to the overall result of the project.</w:t>
      </w:r>
    </w:p>
    <w:p w14:paraId="5072AA8E" w14:textId="77777777" w:rsidR="00823265" w:rsidRDefault="00823265" w:rsidP="00823265">
      <w:r>
        <w:t>What user stories were accepted, list out completed items from sprint backlog</w:t>
      </w:r>
    </w:p>
    <w:p w14:paraId="715819B9" w14:textId="0A21A7F7" w:rsidR="00AE70B8" w:rsidRDefault="00AE70B8" w:rsidP="00823265">
      <w:r>
        <w:t xml:space="preserve">In assignment 2 task: </w:t>
      </w:r>
      <w:r w:rsidRPr="00AE70B8">
        <w:rPr>
          <w:highlight w:val="yellow"/>
        </w:rPr>
        <w:t>“a 1-week sprint should have at least 1-2 accepted user stories”</w:t>
      </w:r>
    </w:p>
    <w:p w14:paraId="5A05DFE7" w14:textId="77777777" w:rsidR="00823265" w:rsidRDefault="00823265" w:rsidP="00823265">
      <w:pPr>
        <w:rPr>
          <w:color w:val="FF0000"/>
        </w:rPr>
      </w:pPr>
      <w:r>
        <w:rPr>
          <w:color w:val="FF0000"/>
        </w:rPr>
        <w:t>How did each of these relate to Definition of Done?</w:t>
      </w:r>
    </w:p>
    <w:p w14:paraId="2E6B8459" w14:textId="77777777" w:rsidR="00823265" w:rsidRDefault="00823265" w:rsidP="00823265">
      <w:pPr>
        <w:rPr>
          <w:color w:val="FF0000"/>
        </w:rPr>
      </w:pPr>
      <w:r>
        <w:rPr>
          <w:color w:val="FF0000"/>
        </w:rPr>
        <w:t>Did we achieve our definition of done….?</w:t>
      </w:r>
    </w:p>
    <w:p w14:paraId="6DC12598" w14:textId="77777777" w:rsidR="00823265" w:rsidRDefault="00823265" w:rsidP="00823265">
      <w:pPr>
        <w:rPr>
          <w:color w:val="FF0000"/>
        </w:rPr>
      </w:pPr>
      <w:r>
        <w:rPr>
          <w:color w:val="FF0000"/>
        </w:rPr>
        <w:t>What items were unfinished or what items might have been rejected?</w:t>
      </w:r>
    </w:p>
    <w:p w14:paraId="25CC1B33" w14:textId="77777777" w:rsidR="00823265" w:rsidRDefault="00823265" w:rsidP="00823265">
      <w:r>
        <w:t>Were there any items that were missed/left out and why?</w:t>
      </w:r>
    </w:p>
    <w:p w14:paraId="223C4B6C" w14:textId="77777777" w:rsidR="00823265" w:rsidRDefault="00823265" w:rsidP="00823265">
      <w:r>
        <w:t>What could be done to facilitate these missed items for a future sprint? E.g. more time, more resources… etc</w:t>
      </w:r>
    </w:p>
    <w:p w14:paraId="6538ED76" w14:textId="77777777" w:rsidR="00745FA3" w:rsidRDefault="00745FA3"/>
    <w:sectPr w:rsidR="00745FA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9F279" w14:textId="77777777" w:rsidR="0031031C" w:rsidRDefault="0031031C" w:rsidP="00823265">
      <w:pPr>
        <w:spacing w:after="0" w:line="240" w:lineRule="auto"/>
      </w:pPr>
      <w:r>
        <w:separator/>
      </w:r>
    </w:p>
  </w:endnote>
  <w:endnote w:type="continuationSeparator" w:id="0">
    <w:p w14:paraId="051C8747" w14:textId="77777777" w:rsidR="0031031C" w:rsidRDefault="0031031C" w:rsidP="00823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976509" w14:textId="77777777" w:rsidR="0031031C" w:rsidRDefault="0031031C" w:rsidP="00823265">
      <w:pPr>
        <w:spacing w:after="0" w:line="240" w:lineRule="auto"/>
      </w:pPr>
      <w:r>
        <w:separator/>
      </w:r>
    </w:p>
  </w:footnote>
  <w:footnote w:type="continuationSeparator" w:id="0">
    <w:p w14:paraId="27AAB2DC" w14:textId="77777777" w:rsidR="0031031C" w:rsidRDefault="0031031C" w:rsidP="00823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F4788" w14:textId="5566D0D7" w:rsidR="00823265" w:rsidRPr="00823265" w:rsidRDefault="00823265" w:rsidP="00823265">
    <w:pPr>
      <w:pStyle w:val="Header"/>
      <w:jc w:val="center"/>
      <w:rPr>
        <w:b/>
        <w:bCs/>
      </w:rPr>
    </w:pPr>
    <w:r>
      <w:rPr>
        <w:b/>
        <w:bCs/>
      </w:rPr>
      <w:t>Sprint Review Event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65"/>
    <w:rsid w:val="00187EB0"/>
    <w:rsid w:val="001B178C"/>
    <w:rsid w:val="00307C98"/>
    <w:rsid w:val="0031031C"/>
    <w:rsid w:val="006D6F61"/>
    <w:rsid w:val="00745FA3"/>
    <w:rsid w:val="00823265"/>
    <w:rsid w:val="00AE70B8"/>
    <w:rsid w:val="00CE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A291"/>
  <w15:chartTrackingRefBased/>
  <w15:docId w15:val="{31690561-BA2C-4115-B5A4-53A01B57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265"/>
  </w:style>
  <w:style w:type="paragraph" w:styleId="Heading1">
    <w:name w:val="heading 1"/>
    <w:basedOn w:val="Normal"/>
    <w:next w:val="Normal"/>
    <w:link w:val="Heading1Char"/>
    <w:uiPriority w:val="9"/>
    <w:qFormat/>
    <w:rsid w:val="00823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2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2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2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2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2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2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2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2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2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26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3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265"/>
  </w:style>
  <w:style w:type="paragraph" w:styleId="Footer">
    <w:name w:val="footer"/>
    <w:basedOn w:val="Normal"/>
    <w:link w:val="FooterChar"/>
    <w:uiPriority w:val="99"/>
    <w:unhideWhenUsed/>
    <w:rsid w:val="00823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Welsh</dc:creator>
  <cp:keywords/>
  <dc:description/>
  <cp:lastModifiedBy>James Welsh</cp:lastModifiedBy>
  <cp:revision>5</cp:revision>
  <dcterms:created xsi:type="dcterms:W3CDTF">2024-11-06T22:35:00Z</dcterms:created>
  <dcterms:modified xsi:type="dcterms:W3CDTF">2024-11-06T23:01:00Z</dcterms:modified>
</cp:coreProperties>
</file>