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heading=h.gjdgxs" w:colFirst="0" w:colLast="0" w:displacedByCustomXml="next"/>
    <w:bookmarkEnd w:id="0" w:displacedByCustomXml="next"/>
    <w:sdt>
      <w:sdtPr>
        <w:tag w:val="goog_rdk_0"/>
        <w:id w:val="115960806"/>
      </w:sdtPr>
      <w:sdtEndPr/>
      <w:sdtContent>
        <w:p w14:paraId="00000001" w14:textId="77777777" w:rsidR="00A726B1" w:rsidRDefault="00347ABA">
          <w:pPr>
            <w:pStyle w:val="Ttulo"/>
          </w:pPr>
          <w:r>
            <w:t>Regras de Comunicação</w:t>
          </w:r>
        </w:p>
      </w:sdtContent>
    </w:sdt>
    <w:sdt>
      <w:sdtPr>
        <w:tag w:val="goog_rdk_1"/>
        <w:id w:val="-1390572894"/>
      </w:sdtPr>
      <w:sdtEndPr/>
      <w:sdtContent>
        <w:p w14:paraId="00000002" w14:textId="77777777" w:rsidR="00A726B1" w:rsidRDefault="00B51578"/>
      </w:sdtContent>
    </w:sdt>
    <w:sdt>
      <w:sdtPr>
        <w:tag w:val="goog_rdk_2"/>
        <w:id w:val="-1077276520"/>
      </w:sdtPr>
      <w:sdtEndPr/>
      <w:sdtContent>
        <w:p w14:paraId="00000003" w14:textId="56BFB0AC" w:rsidR="00A726B1" w:rsidRDefault="00347ABA">
          <w:r>
            <w:t xml:space="preserve">Em reunião com o responsável pelo nosso cliente Sr. </w:t>
          </w:r>
          <w:r w:rsidR="00B51578">
            <w:t xml:space="preserve">Sergio </w:t>
          </w:r>
          <w:proofErr w:type="spellStart"/>
          <w:r w:rsidR="00B51578">
            <w:t>Rejtman</w:t>
          </w:r>
          <w:proofErr w:type="spellEnd"/>
          <w:r>
            <w:t xml:space="preserve">, fica acordado como regras de comunicação através de E-mail e telefone </w:t>
          </w:r>
          <w:proofErr w:type="gramStart"/>
          <w:r>
            <w:t>no seguintes</w:t>
          </w:r>
          <w:proofErr w:type="gramEnd"/>
          <w:r>
            <w:t xml:space="preserve"> dias e horário:</w:t>
          </w:r>
        </w:p>
      </w:sdtContent>
    </w:sdt>
    <w:sdt>
      <w:sdtPr>
        <w:tag w:val="goog_rdk_3"/>
        <w:id w:val="-686374339"/>
      </w:sdtPr>
      <w:sdtEndPr/>
      <w:sdtContent>
        <w:p w14:paraId="00000004" w14:textId="77777777" w:rsidR="00A726B1" w:rsidRDefault="00347AB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Segunda à sexta</w:t>
          </w:r>
        </w:p>
      </w:sdtContent>
    </w:sdt>
    <w:sdt>
      <w:sdtPr>
        <w:tag w:val="goog_rdk_4"/>
        <w:id w:val="-47686456"/>
      </w:sdtPr>
      <w:sdtEndPr/>
      <w:sdtContent>
        <w:p w14:paraId="00000005" w14:textId="50A7BE50" w:rsidR="00A726B1" w:rsidRDefault="00B5157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Horário: 13</w:t>
          </w:r>
          <w:r w:rsidR="00347ABA">
            <w:rPr>
              <w:color w:val="000000"/>
            </w:rPr>
            <w:t>h00min às 19h</w:t>
          </w:r>
          <w:r>
            <w:rPr>
              <w:color w:val="000000"/>
            </w:rPr>
            <w:t>0</w:t>
          </w:r>
          <w:r w:rsidR="00347ABA">
            <w:rPr>
              <w:color w:val="000000"/>
            </w:rPr>
            <w:t>0min</w:t>
          </w:r>
        </w:p>
      </w:sdtContent>
    </w:sdt>
    <w:sdt>
      <w:sdtPr>
        <w:tag w:val="goog_rdk_5"/>
        <w:id w:val="-1093925762"/>
      </w:sdtPr>
      <w:sdtEndPr/>
      <w:sdtContent>
        <w:p w14:paraId="00000006" w14:textId="6DFB8FD0" w:rsidR="00A726B1" w:rsidRDefault="00347ABA" w:rsidP="00B5157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E-mail: </w:t>
          </w:r>
          <w:r w:rsidR="00B51578" w:rsidRPr="00B51578">
            <w:rPr>
              <w:color w:val="000000"/>
            </w:rPr>
            <w:t>sergiorejtman@gmail.com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6"/>
        <w:id w:val="-1465114285"/>
      </w:sdtPr>
      <w:sdtEndPr/>
      <w:sdtContent>
        <w:p w14:paraId="00000007" w14:textId="1EF7DB72" w:rsidR="00A726B1" w:rsidRDefault="00347ABA" w:rsidP="00B51578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Telefone/Celular: </w:t>
          </w:r>
          <w:r w:rsidR="00B51578" w:rsidRPr="00B51578">
            <w:rPr>
              <w:color w:val="000000"/>
            </w:rPr>
            <w:t>(11) 9 7690-9090</w:t>
          </w:r>
        </w:p>
      </w:sdtContent>
    </w:sdt>
    <w:p w14:paraId="6AF029FC" w14:textId="77777777" w:rsidR="00347ABA" w:rsidRDefault="00347ABA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1D5D9B6" w14:textId="2743DB74" w:rsidR="00347ABA" w:rsidRDefault="00347ABA" w:rsidP="00347ABA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Contato secundário: </w:t>
      </w:r>
      <w:r w:rsidR="00B51578">
        <w:t>Alex Jones da Silva</w:t>
      </w:r>
    </w:p>
    <w:sdt>
      <w:sdtPr>
        <w:tag w:val="goog_rdk_3"/>
        <w:id w:val="-1466271198"/>
      </w:sdtPr>
      <w:sdtEndPr/>
      <w:sdtContent>
        <w:p w14:paraId="41167414" w14:textId="77777777" w:rsidR="00347ABA" w:rsidRDefault="00347ABA" w:rsidP="00347AB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Segunda à sexta</w:t>
          </w:r>
        </w:p>
      </w:sdtContent>
    </w:sdt>
    <w:sdt>
      <w:sdtPr>
        <w:tag w:val="goog_rdk_4"/>
        <w:id w:val="-942141175"/>
      </w:sdtPr>
      <w:sdtEndPr/>
      <w:sdtContent>
        <w:p w14:paraId="156FF624" w14:textId="77777777" w:rsidR="00347ABA" w:rsidRDefault="00347ABA" w:rsidP="00347AB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Horário: 18h00min às 19h30min</w:t>
          </w:r>
        </w:p>
      </w:sdtContent>
    </w:sdt>
    <w:sdt>
      <w:sdtPr>
        <w:tag w:val="goog_rdk_5"/>
        <w:id w:val="-932895860"/>
      </w:sdtPr>
      <w:sdtEndPr/>
      <w:sdtContent>
        <w:p w14:paraId="03427283" w14:textId="4BA1E51A" w:rsidR="00347ABA" w:rsidRDefault="00347ABA" w:rsidP="00347AB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E-mail: </w:t>
          </w:r>
          <w:r w:rsidR="00B51578">
            <w:rPr>
              <w:color w:val="000000"/>
            </w:rPr>
            <w:t>alex.silva</w:t>
          </w:r>
          <w:r>
            <w:rPr>
              <w:color w:val="000000"/>
            </w:rPr>
            <w:t>@aluno.impacta.com.br</w:t>
          </w:r>
        </w:p>
      </w:sdtContent>
    </w:sdt>
    <w:sdt>
      <w:sdtPr>
        <w:tag w:val="goog_rdk_6"/>
        <w:id w:val="110567054"/>
      </w:sdtPr>
      <w:sdtEndPr/>
      <w:sdtContent>
        <w:p w14:paraId="272FBE3E" w14:textId="1287ED42" w:rsidR="00347ABA" w:rsidRDefault="00347ABA" w:rsidP="00347AB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 xml:space="preserve">Telefone/Celular: (11) </w:t>
          </w:r>
          <w:r w:rsidRPr="00347ABA">
            <w:rPr>
              <w:color w:val="000000"/>
            </w:rPr>
            <w:t>9</w:t>
          </w:r>
          <w:r w:rsidR="00B51578">
            <w:rPr>
              <w:color w:val="000000"/>
            </w:rPr>
            <w:t xml:space="preserve"> 4936-6307</w:t>
          </w:r>
        </w:p>
      </w:sdtContent>
    </w:sdt>
    <w:p w14:paraId="740DE66B" w14:textId="77777777" w:rsidR="00347ABA" w:rsidRDefault="00347ABA" w:rsidP="00347ABA">
      <w:pPr>
        <w:pBdr>
          <w:top w:val="nil"/>
          <w:left w:val="nil"/>
          <w:bottom w:val="nil"/>
          <w:right w:val="nil"/>
          <w:between w:val="nil"/>
        </w:pBdr>
        <w:ind w:left="360"/>
      </w:pPr>
      <w:bookmarkStart w:id="2" w:name="_GoBack"/>
      <w:bookmarkEnd w:id="2"/>
    </w:p>
    <w:sectPr w:rsidR="00347AB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E0022"/>
    <w:multiLevelType w:val="multilevel"/>
    <w:tmpl w:val="769CD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26B1"/>
    <w:rsid w:val="00347ABA"/>
    <w:rsid w:val="00A726B1"/>
    <w:rsid w:val="00B5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556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56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556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56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7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9Fq3wpEiufOalgxQ1nSmx1eJw==">AMUW2mXbmasz3oxkQH4hZN4Hd2ImQJvLmQfz8HQqS2eJEnKR8mn/k5aN3llbkgmeHOUVi9DFizs3JKRzZmLcqPXaY96/Gqjqt4umwsmmQ4v/AX9vDMoaHk4B8UM/8QAYy0alHzg027Wa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2</cp:revision>
  <dcterms:created xsi:type="dcterms:W3CDTF">2019-08-19T22:09:00Z</dcterms:created>
  <dcterms:modified xsi:type="dcterms:W3CDTF">2019-08-19T22:09:00Z</dcterms:modified>
</cp:coreProperties>
</file>