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BCE" w:rsidRDefault="001C6AEF">
      <w:pPr>
        <w:pBdr>
          <w:bottom w:val="single" w:sz="12" w:space="1" w:color="000000"/>
        </w:pBd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Passo 4 - Fronteira da Solução</w: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AE3E8D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700DF3" wp14:editId="72D41A30">
                <wp:simplePos x="0" y="0"/>
                <wp:positionH relativeFrom="column">
                  <wp:posOffset>-181155</wp:posOffset>
                </wp:positionH>
                <wp:positionV relativeFrom="paragraph">
                  <wp:posOffset>3415</wp:posOffset>
                </wp:positionV>
                <wp:extent cx="5015304" cy="5843905"/>
                <wp:effectExtent l="0" t="0" r="13970" b="444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5304" cy="5843905"/>
                          <a:chOff x="0" y="-66404"/>
                          <a:chExt cx="4771950" cy="5408671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514350"/>
                            <a:ext cx="4771950" cy="4827917"/>
                            <a:chOff x="0" y="276225"/>
                            <a:chExt cx="4771950" cy="4827917"/>
                          </a:xfrm>
                        </wpg:grpSpPr>
                        <wpg:grpSp>
                          <wpg:cNvPr id="5" name="Grupo 5"/>
                          <wpg:cNvGrpSpPr/>
                          <wpg:grpSpPr>
                            <a:xfrm>
                              <a:off x="0" y="276225"/>
                              <a:ext cx="1731225" cy="4827917"/>
                              <a:chOff x="0" y="276225"/>
                              <a:chExt cx="1731225" cy="4827917"/>
                            </a:xfrm>
                          </wpg:grpSpPr>
                          <wpg:grpSp>
                            <wpg:cNvPr id="15" name="Grupo 15"/>
                            <wpg:cNvGrpSpPr/>
                            <wpg:grpSpPr>
                              <a:xfrm>
                                <a:off x="0" y="2828925"/>
                                <a:ext cx="1681050" cy="2275217"/>
                                <a:chOff x="0" y="0"/>
                                <a:chExt cx="1681050" cy="2275217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0" y="381000"/>
                                  <a:ext cx="1371599" cy="1894217"/>
                                  <a:chOff x="0" y="0"/>
                                  <a:chExt cx="1371599" cy="1894217"/>
                                </a:xfrm>
                              </wpg:grpSpPr>
                              <wpg:grpSp>
                                <wpg:cNvPr id="17" name="Grupo 17"/>
                                <wpg:cNvGrpSpPr/>
                                <wpg:grpSpPr>
                                  <a:xfrm>
                                    <a:off x="304800" y="0"/>
                                    <a:ext cx="446700" cy="1373736"/>
                                    <a:chOff x="0" y="0"/>
                                    <a:chExt cx="446700" cy="1373736"/>
                                  </a:xfrm>
                                </wpg:grpSpPr>
                                <wps:wsp>
                                  <wps:cNvPr id="18" name="Fluxograma: Conector 18"/>
                                  <wps:cNvSpPr/>
                                  <wps:spPr>
                                    <a:xfrm>
                                      <a:off x="0" y="0"/>
                                      <a:ext cx="446700" cy="4359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0B5BCE" w:rsidRDefault="000B5BCE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  <wps:wsp>
                                  <wps:cNvPr id="19" name="Conector de seta reta 19"/>
                                  <wps:cNvCnPr/>
                                  <wps:spPr>
                                    <a:xfrm>
                                      <a:off x="222636" y="437322"/>
                                      <a:ext cx="0" cy="702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0" name="Conector de seta reta 20"/>
                                  <wps:cNvCnPr/>
                                  <wps:spPr>
                                    <a:xfrm>
                                      <a:off x="7951" y="628153"/>
                                      <a:ext cx="3933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1" name="Conector de seta reta 21"/>
                                  <wps:cNvCnPr/>
                                  <wps:spPr>
                                    <a:xfrm flipH="1">
                                      <a:off x="23736" y="1137036"/>
                                      <a:ext cx="198900" cy="23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2" name="Conector de seta reta 22"/>
                                  <wps:cNvCnPr/>
                                  <wps:spPr>
                                    <a:xfrm rot="10800000">
                                      <a:off x="222518" y="1136915"/>
                                      <a:ext cx="198900" cy="23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3" name="Retângulo 23"/>
                                <wps:cNvSpPr/>
                                <wps:spPr>
                                  <a:xfrm>
                                    <a:off x="0" y="1419225"/>
                                    <a:ext cx="1371599" cy="4749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31FAE" w:rsidRDefault="00931FAE">
                                      <w:pPr>
                                        <w:spacing w:line="240" w:lineRule="auto"/>
                                        <w:ind w:left="-141" w:hanging="141"/>
                                        <w:jc w:val="center"/>
                                        <w:textDirection w:val="btLr"/>
                                        <w:rPr>
                                          <w:color w:val="000000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4"/>
                                        </w:rPr>
                                        <w:t>Fornecedores/</w:t>
                                      </w:r>
                                    </w:p>
                                    <w:p w:rsidR="000B5BCE" w:rsidRDefault="00931FAE">
                                      <w:pPr>
                                        <w:spacing w:line="240" w:lineRule="auto"/>
                                        <w:ind w:left="-141" w:hanging="141"/>
                                        <w:jc w:val="center"/>
                                        <w:textDirection w:val="btLr"/>
                                        <w:rPr>
                                          <w:color w:val="000000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  <w:sz w:val="24"/>
                                        </w:rPr>
                                        <w:t>Parceiros</w:t>
                                      </w:r>
                                    </w:p>
                                    <w:p w:rsidR="00931FAE" w:rsidRDefault="00931FAE">
                                      <w:pPr>
                                        <w:spacing w:line="240" w:lineRule="auto"/>
                                        <w:ind w:left="-141" w:hanging="141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/>
                              </wps:wsp>
                            </wpg:grpSp>
                            <wps:wsp>
                              <wps:cNvPr id="24" name="Conector de seta reta 24"/>
                              <wps:cNvCnPr/>
                              <wps:spPr>
                                <a:xfrm flipH="1">
                                  <a:off x="781050" y="0"/>
                                  <a:ext cx="900000" cy="540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7F7F7F"/>
                                  </a:solidFill>
                                  <a:prstDash val="solid"/>
                                  <a:miter lim="800000"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5" name="Grupo 25"/>
                            <wpg:cNvGrpSpPr/>
                            <wpg:grpSpPr>
                              <a:xfrm>
                                <a:off x="9525" y="276225"/>
                                <a:ext cx="1721700" cy="1750650"/>
                                <a:chOff x="0" y="0"/>
                                <a:chExt cx="1721700" cy="1750650"/>
                              </a:xfrm>
                            </wpg:grpSpPr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0" y="0"/>
                                  <a:ext cx="1080000" cy="1750650"/>
                                  <a:chOff x="0" y="0"/>
                                  <a:chExt cx="1080000" cy="1750650"/>
                                </a:xfrm>
                              </wpg:grpSpPr>
                              <wpg:grpSp>
                                <wpg:cNvPr id="27" name="Grupo 27"/>
                                <wpg:cNvGrpSpPr/>
                                <wpg:grpSpPr>
                                  <a:xfrm>
                                    <a:off x="314325" y="0"/>
                                    <a:ext cx="446521" cy="1373599"/>
                                    <a:chOff x="0" y="0"/>
                                    <a:chExt cx="446700" cy="1373736"/>
                                  </a:xfrm>
                                </wpg:grpSpPr>
                                <wps:wsp>
                                  <wps:cNvPr id="28" name="Fluxograma: Conector 28"/>
                                  <wps:cNvSpPr/>
                                  <wps:spPr>
                                    <a:xfrm>
                                      <a:off x="0" y="0"/>
                                      <a:ext cx="446700" cy="4359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0B5BCE" w:rsidRDefault="000B5BCE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  <wps:wsp>
                                  <wps:cNvPr id="29" name="Conector de seta reta 29"/>
                                  <wps:cNvCnPr/>
                                  <wps:spPr>
                                    <a:xfrm>
                                      <a:off x="222636" y="437322"/>
                                      <a:ext cx="0" cy="702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30" name="Conector de seta reta 30"/>
                                  <wps:cNvCnPr/>
                                  <wps:spPr>
                                    <a:xfrm>
                                      <a:off x="7951" y="628153"/>
                                      <a:ext cx="3933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31" name="Conector de seta reta 31"/>
                                  <wps:cNvCnPr/>
                                  <wps:spPr>
                                    <a:xfrm flipH="1">
                                      <a:off x="23736" y="1137036"/>
                                      <a:ext cx="198900" cy="23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32" name="Conector de seta reta 32"/>
                                  <wps:cNvCnPr/>
                                  <wps:spPr>
                                    <a:xfrm rot="10800000">
                                      <a:off x="222518" y="1136915"/>
                                      <a:ext cx="198900" cy="236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1E4E79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33" name="Retângulo 33"/>
                                <wps:cNvSpPr/>
                                <wps:spPr>
                                  <a:xfrm>
                                    <a:off x="0" y="1390650"/>
                                    <a:ext cx="108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B5BCE" w:rsidRDefault="00931FAE">
                                      <w:pPr>
                                        <w:spacing w:line="240" w:lineRule="auto"/>
                                        <w:ind w:left="-141" w:hanging="141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4"/>
                                        </w:rPr>
                                        <w:t>Gestor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/>
                              </wps:wsp>
                            </wpg:grpSp>
                            <wps:wsp>
                              <wps:cNvPr id="34" name="Conector de seta reta 34"/>
                              <wps:cNvCnPr/>
                              <wps:spPr>
                                <a:xfrm>
                                  <a:off x="800100" y="200025"/>
                                  <a:ext cx="921600" cy="630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7F7F7F"/>
                                  </a:solidFill>
                                  <a:prstDash val="solid"/>
                                  <a:miter lim="800000"/>
                                  <a:headEnd type="triangl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" name="Elipse 35"/>
                          <wps:cNvSpPr/>
                          <wps:spPr>
                            <a:xfrm>
                              <a:off x="971550" y="304800"/>
                              <a:ext cx="3800400" cy="313380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B5BCE" w:rsidRDefault="000B5BC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  <wps:wsp>
                        <wps:cNvPr id="36" name="Texto explicativo retangular com cantos arredondados 36"/>
                        <wps:cNvSpPr/>
                        <wps:spPr>
                          <a:xfrm>
                            <a:off x="2377075" y="-66404"/>
                            <a:ext cx="1800000" cy="432000"/>
                          </a:xfrm>
                          <a:prstGeom prst="wedgeRoundRectCallout">
                            <a:avLst>
                              <a:gd name="adj1" fmla="val -41252"/>
                              <a:gd name="adj2" fmla="val 120278"/>
                              <a:gd name="adj3" fmla="val 16667"/>
                            </a:avLst>
                          </a:prstGeom>
                          <a:noFill/>
                          <a:ln w="12700" cap="flat" cmpd="sng">
                            <a:solidFill>
                              <a:srgbClr val="0C0C0C"/>
                            </a:solidFill>
                            <a:prstDash val="dash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0B5BCE" w:rsidRDefault="001C6AEF">
                              <w:pPr>
                                <w:spacing w:after="160" w:line="259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262626"/>
                                  <w:sz w:val="24"/>
                                </w:rPr>
                                <w:t>Fronteira do Sistema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-14.25pt;margin-top:.25pt;width:394.9pt;height:460.15pt;z-index:251658240;mso-width-relative:margin;mso-height-relative:margin" coordorigin=",-664" coordsize="47719,54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">
                <v:group id="Grupo 4" o:spid="_x0000_s1027" style="position:absolute;top:5143;width:47719;height:48279" coordorigin=",2762" coordsize="47719,48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upo 5" o:spid="_x0000_s1028" style="position:absolute;top:2762;width:17312;height:48279" coordorigin=",2762" coordsize="17312,48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upo 15" o:spid="_x0000_s1029" style="position:absolute;top:28289;width:16810;height:22752" coordsize="16810,2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upo 16" o:spid="_x0000_s1030" style="position:absolute;top:3810;width:13715;height:18942" coordsize="13715,18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group id="Grupo 17" o:spid="_x0000_s1031" style="position:absolute;left:3048;width:4467;height:13737" coordsize="4467,13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uxograma: Conector 18" o:spid="_x0000_s1032" type="#_x0000_t120" style="position:absolute;width:4467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RX1MMA&#10;AADbAAAADwAAAGRycy9kb3ducmV2LnhtbESPQW/CMAyF75P4D5GRuI20O6CpIyA2rRJX2CY4eo1p&#10;KhqnagIt/Hp8mLSbrff83uflevStulIfm8AG8nkGirgKtuHawPdX+fwKKiZki21gMnCjCOvV5GmJ&#10;hQ0D7+i6T7WSEI4FGnApdYXWsXLkMc5DRyzaKfQek6x9rW2Pg4T7Vr9k2UJ7bFgaHHb04ag67y/e&#10;wLYsj5eh/nV5fj+c8PieYfz5NGY2HTdvoBKN6d/8d721gi+w8osM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RX1MMAAADbAAAADwAAAAAAAAAAAAAAAACYAgAAZHJzL2Rv&#10;d25yZXYueG1sUEsFBgAAAAAEAAQA9QAAAIgDAAAAAA==&#10;" fillcolor="white [3201]" strokecolor="#1e4e79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0B5BCE" w:rsidRDefault="000B5B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de seta reta 19" o:spid="_x0000_s1033" type="#_x0000_t32" style="position:absolute;left:2226;top:4373;width:0;height:7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Stk74AAADbAAAADwAAAGRycy9kb3ducmV2LnhtbERPTYvCMBC9L/gfwgje1tQVdrUaRRYU&#10;622teB6bsS02k5JErf9+Iwje5vE+Z77sTCNu5HxtWcFomIAgLqyuuVRwyNefExA+IGtsLJOCB3lY&#10;Lnofc0y1vfMf3fahFDGEfYoKqhDaVEpfVGTQD21LHLmzdQZDhK6U2uE9hptGfiXJtzRYc2yosKXf&#10;iorL/moUUCfdZpdncjzSP3l20uaY8UapQb9bzUAE6sJb/HJvdZw/hecv8QC5+A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K2TvgAAANsAAAAPAAAAAAAAAAAAAAAAAKEC&#10;AABkcnMvZG93bnJldi54bWxQSwUGAAAAAAQABAD5AAAAjAMAAAAA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20" o:spid="_x0000_s1034" type="#_x0000_t32" style="position:absolute;left:79;top:6281;width:3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Os7wAAADbAAAADwAAAGRycy9kb3ducmV2LnhtbERPTYvCMBC9L/gfwgje1lSFVapRRFDs&#10;3rTieWzGtthMShK1/ntzEDw+3vdi1ZlGPMj52rKC0TABQVxYXXOp4JRvf2cgfEDW2FgmBS/ysFr2&#10;fhaYavvkAz2OoRQxhH2KCqoQ2lRKX1Rk0A9tSxy5q3UGQ4SulNrhM4abRo6T5E8arDk2VNjSpqLi&#10;drwbBdRJt/vPMzkZ6WmeXbQ5Z7xTatDv1nMQgbrwFX/ce61gHNfHL/EHyO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LOs7wAAADbAAAADwAAAAAAAAAAAAAAAAChAgAA&#10;ZHJzL2Rvd25yZXYueG1sUEsFBgAAAAAEAAQA+QAAAIoDAAAAAA==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21" o:spid="_x0000_s1035" type="#_x0000_t32" style="position:absolute;left:237;top:11370;width:1989;height:2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XksMIAAADbAAAADwAAAGRycy9kb3ducmV2LnhtbESPT4vCMBTE7wt+h/AEb2uqh2WpRhH/&#10;gMse1qrg9dE8m2LzUprY1m+/EQSPw8z8hpkve1uJlhpfOlYwGScgiHOnSy4UnE+7z28QPiBrrByT&#10;ggd5WC4GH3NMtes4o/YYChEh7FNUYEKoUyl9bsiiH7uaOHpX11gMUTaF1A12EW4rOU2SL2mx5Lhg&#10;sKa1ofx2vFsFv+u/9mB3GUoqNvfLz7Zjk3VKjYb9agYiUB/e4Vd7rxVMJ/D8E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XksMIAAADbAAAADwAAAAAAAAAAAAAA&#10;AAChAgAAZHJzL2Rvd25yZXYueG1sUEsFBgAAAAAEAAQA+QAAAJADAAAAAA==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22" o:spid="_x0000_s1036" type="#_x0000_t32" style="position:absolute;left:2225;top:11369;width:1989;height:23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QIMIAAADbAAAADwAAAGRycy9kb3ducmV2LnhtbESPQYvCMBSE74L/IbwFb5puD4tUo4hQ&#10;kL1Zt+LxbfNsyzYvNYla/70RFjwOM/MNs1wPphM3cr61rOBzloAgrqxuuVbwc8incxA+IGvsLJOC&#10;B3lYr8ajJWba3nlPtyLUIkLYZ6igCaHPpPRVQwb9zPbE0TtbZzBE6WqpHd4j3HQyTZIvabDluNBg&#10;T9uGqr/iahSci8vj+puXYS7L/HLMv91pXzqlJh/DZgEi0BDe4f/2TitIU3h9i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SQIMIAAADbAAAADwAAAAAAAAAAAAAA&#10;AAChAgAAZHJzL2Rvd25yZXYueG1sUEsFBgAAAAAEAAQA+QAAAJADAAAAAA==&#10;" strokecolor="#1e4e79">
                            <v:stroke startarrowwidth="narrow" startarrowlength="short" endarrowwidth="narrow" endarrowlength="short" joinstyle="miter"/>
                          </v:shape>
                        </v:group>
                        <v:rect id="Retângulo 23" o:spid="_x0000_s1037" style="position:absolute;top:14192;width:1371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7EsMA&#10;AADbAAAADwAAAGRycy9kb3ducmV2LnhtbESPQWsCMRSE70L/Q3gFb5qthaKrWbGFVq/dCvX43Dw3&#10;y25etkmq679vCoLHYWa+YVbrwXbiTD40jhU8TTMQxJXTDdcK9l/vkzmIEJE1do5JwZUCrIuH0Qpz&#10;7S78Secy1iJBOOSowMTY51KGypDFMHU9cfJOzluMSfpaao+XBLednGXZi7TYcFow2NOboaotf62C&#10;wSzKDxkWP/us3R77g/Sv3/VRqfHjsFmCiDTEe/jW3mkFs2f4/5J+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W7EsMAAADbAAAADwAAAAAAAAAAAAAAAACYAgAAZHJzL2Rv&#10;d25yZXYueG1sUEsFBgAAAAAEAAQA9QAAAIgDAAAAAA==&#10;" fillcolor="white [3201]" stroked="f">
                          <v:textbox inset="2.53958mm,1.2694mm,2.53958mm,1.2694mm">
                            <w:txbxContent>
                              <w:p w:rsidR="00931FAE" w:rsidRDefault="00931FAE">
                                <w:pPr>
                                  <w:spacing w:line="240" w:lineRule="auto"/>
                                  <w:ind w:left="-141" w:hanging="141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Fornecedores/</w:t>
                                </w:r>
                              </w:p>
                              <w:p w:rsidR="000B5BCE" w:rsidRDefault="00931FAE">
                                <w:pPr>
                                  <w:spacing w:line="240" w:lineRule="auto"/>
                                  <w:ind w:left="-141" w:hanging="141"/>
                                  <w:jc w:val="center"/>
                                  <w:textDirection w:val="btLr"/>
                                  <w:rPr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Parceiros</w:t>
                                </w:r>
                              </w:p>
                              <w:p w:rsidR="00931FAE" w:rsidRDefault="00931FAE">
                                <w:pPr>
                                  <w:spacing w:line="240" w:lineRule="auto"/>
                                  <w:ind w:left="-141" w:hanging="141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</v:group>
                      <v:shape id="Conector de seta reta 24" o:spid="_x0000_s1038" type="#_x0000_t32" style="position:absolute;left:7810;width:9000;height:5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OiHcEAAADbAAAADwAAAGRycy9kb3ducmV2LnhtbESPS2sCMRSF94L/IVyhG6mZioiMRrGF&#10;VleCD7q+Tq6TweRmmEQd/70RBJeH8/g4s0XrrLhSEyrPCr4GGQjiwuuKSwWH/e/nBESIyBqtZ1Jw&#10;pwCLebczw1z7G2/puoulSCMcclRgYqxzKUNhyGEY+Jo4eSffOIxJNqXUDd7SuLNymGVj6bDiRDBY&#10;04+h4ry7uMSt8bLJ/rdsV38W+2ZydN+Ho1IfvXY5BRGpje/wq73WCoYjeH5JP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o6IdwQAAANsAAAAPAAAAAAAAAAAAAAAA&#10;AKECAABkcnMvZG93bnJldi54bWxQSwUGAAAAAAQABAD5AAAAjwMAAAAA&#10;" strokecolor="#7f7f7f">
                        <v:stroke startarrow="block" endarrow="block" joinstyle="miter"/>
                      </v:shape>
                    </v:group>
                    <v:group id="Grupo 25" o:spid="_x0000_s1039" style="position:absolute;left:95;top:2762;width:17217;height:17506" coordsize="17217,17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group id="Grupo 26" o:spid="_x0000_s1040" style="position:absolute;width:10800;height:17506" coordsize="10800,17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group id="Grupo 27" o:spid="_x0000_s1041" style="position:absolute;left:3143;width:4465;height:13735" coordsize="4467,13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shape id="Fluxograma: Conector 28" o:spid="_x0000_s1042" type="#_x0000_t120" style="position:absolute;width:4467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dab8A&#10;AADbAAAADwAAAGRycy9kb3ducmV2LnhtbERPy4rCMBTdC/MP4Qqz07QuRDpGUZmCW19Ml9fm2hSb&#10;m9JE2/HrzWJglofzXq4H24gndb52rCCdJiCIS6drrhScT/lkAcIHZI2NY1LwSx7Wq4/REjPtej7Q&#10;8xgqEUPYZ6jAhNBmUvrSkEU/dS1x5G6usxgi7CqpO+xjuG3kLEnm0mLNscFgSztD5f34sAr2eV48&#10;+upq0vT1c8Nim6C/fCv1OR42XyACDeFf/OfeawWz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aJ1pvwAAANsAAAAPAAAAAAAAAAAAAAAAAJgCAABkcnMvZG93bnJl&#10;di54bWxQSwUGAAAAAAQABAD1AAAAhAMAAAAA&#10;" fillcolor="white [3201]" strokecolor="#1e4e79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0B5BCE" w:rsidRDefault="000B5BCE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shape id="Conector de seta reta 29" o:spid="_x0000_s1043" type="#_x0000_t32" style="position:absolute;left:2226;top:4373;width:0;height:7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hnLsIAAADbAAAADwAAAGRycy9kb3ducmV2LnhtbESPQWvCQBSE74X+h+UVvNVNFGyNrkGE&#10;StNbTfH8zL4modm3YXebpP/eLQgeh5n5htnmk+nEQM63lhWk8wQEcWV1y7WCr/Lt+RWED8gaO8uk&#10;4I885LvHhy1m2o78ScMp1CJC2GeooAmhz6T0VUMG/dz2xNH7ts5giNLVUjscI9x0cpEkK2mw5bjQ&#10;YE+Hhqqf069RQJN0x4+ykMtUv5TFRZtzwUelZk/TfgMi0BTu4Vv7XStYrOH/S/wBcnc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hnLsIAAADbAAAADwAAAAAAAAAAAAAA&#10;AAChAgAAZHJzL2Rvd25yZXYueG1sUEsFBgAAAAAEAAQA+QAAAJADAAAAAA==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30" o:spid="_x0000_s1044" type="#_x0000_t32" style="position:absolute;left:79;top:6281;width:3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tYbrwAAADbAAAADwAAAGRycy9kb3ducmV2LnhtbERPTYvCMBC9C/6HMII3TV1hlWoUERS7&#10;N614HpuxLTaTkmS1/ntzEDw+3vdy3ZlGPMj52rKCyTgBQVxYXXOp4JzvRnMQPiBrbCyTghd5WK/6&#10;vSWm2j75SI9TKEUMYZ+igiqENpXSFxUZ9GPbEkfuZp3BEKErpXb4jOGmkT9J8isN1hwbKmxpW1Fx&#10;P/0bBdRJt//LMzmd6FmeXbW5ZLxXajjoNgsQgbrwFX/cB61gGtfHL/EHyN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tYbrwAAADbAAAADwAAAAAAAAAAAAAAAAChAgAA&#10;ZHJzL2Rvd25yZXYueG1sUEsFBgAAAAAEAAQA+QAAAIoDAAAAAA==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31" o:spid="_x0000_s1045" type="#_x0000_t32" style="position:absolute;left:237;top:11370;width:1989;height:2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ybcMAAADbAAAADwAAAGRycy9kb3ducmV2LnhtbESPQWvCQBSE70L/w/IKvelGCyKpqxSr&#10;0OJBE4VeH9lnNph9G7Jrkv77riB4HGbmG2a5HmwtOmp95VjBdJKAIC6crrhUcD7txgsQPiBrrB2T&#10;gj/ysF69jJaYatdzRl0eShEh7FNUYEJoUil9Yciin7iGOHoX11oMUbal1C32EW5rOUuSubRYcVww&#10;2NDGUHHNb1bBfnPojnaXoaTy6/b7s+3ZZL1Sb6/D5weIQEN4hh/tb63gfQr3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ccm3DAAAA2wAAAA8AAAAAAAAAAAAA&#10;AAAAoQIAAGRycy9kb3ducmV2LnhtbFBLBQYAAAAABAAEAPkAAACRAwAAAAA=&#10;" strokecolor="#1e4e79">
                            <v:stroke startarrowwidth="narrow" startarrowlength="short" endarrowwidth="narrow" endarrowlength="short" joinstyle="miter"/>
                          </v:shape>
                          <v:shape id="Conector de seta reta 32" o:spid="_x0000_s1046" type="#_x0000_t32" style="position:absolute;left:2225;top:11369;width:1989;height:236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0G/cIAAADbAAAADwAAAGRycy9kb3ducmV2LnhtbESPQYvCMBSE78L+h/CEvWmqwiJdo4hQ&#10;WLzZteLx2Tzbss1LTaLWf78RBI/DzHzDLFa9acWNnG8sK5iMExDEpdUNVwr2v9loDsIHZI2tZVLw&#10;IA+r5cdggam2d97RLQ+ViBD2KSqoQ+hSKX1Zk0E/th1x9M7WGQxRukpqh/cIN62cJsmXNNhwXKix&#10;o01N5V9+NQrO+eVxPWVFmMsiuxyyrTvuCqfU57Bff4MI1Id3+NX+0QpmU3h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0G/cIAAADbAAAADwAAAAAAAAAAAAAA&#10;AAChAgAAZHJzL2Rvd25yZXYueG1sUEsFBgAAAAAEAAQA+QAAAJADAAAAAA==&#10;" strokecolor="#1e4e79">
                            <v:stroke startarrowwidth="narrow" startarrowlength="short" endarrowwidth="narrow" endarrowlength="short" joinstyle="miter"/>
                          </v:shape>
                        </v:group>
                        <v:rect id="Retângulo 33" o:spid="_x0000_s1047" style="position:absolute;top:13906;width:108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tz8IA&#10;AADbAAAADwAAAGRycy9kb3ducmV2LnhtbESPT2sCMRTE70K/Q3iCN82qILo1Slvwz7VboT0+N6+b&#10;xc3LNom6fntTEDwOM/MbZrnubCMu5EPtWMF4lIEgLp2uuVJw+NoM5yBCRNbYOCYFNwqwXr30lphr&#10;d+VPuhSxEgnCIUcFJsY2lzKUhiyGkWuJk/frvMWYpK+k9nhNcNvISZbNpMWa04LBlj4MlafibBV0&#10;ZlFsZVj8HbLT7tj+SP/+XR2VGvS7t1cQkbr4DD/ae61gOoX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C3PwgAAANsAAAAPAAAAAAAAAAAAAAAAAJgCAABkcnMvZG93&#10;bnJldi54bWxQSwUGAAAAAAQABAD1AAAAhwMAAAAA&#10;" fillcolor="white [3201]" stroked="f">
                          <v:textbox inset="2.53958mm,1.2694mm,2.53958mm,1.2694mm">
                            <w:txbxContent>
                              <w:p w:rsidR="000B5BCE" w:rsidRDefault="00931FAE">
                                <w:pPr>
                                  <w:spacing w:line="240" w:lineRule="auto"/>
                                  <w:ind w:left="-141" w:hanging="141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Gestor</w:t>
                                </w:r>
                              </w:p>
                            </w:txbxContent>
                          </v:textbox>
                        </v:rect>
                      </v:group>
                      <v:shape id="Conector de seta reta 34" o:spid="_x0000_s1048" type="#_x0000_t32" style="position:absolute;left:8001;top:2000;width:9216;height:6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p4MsMAAADbAAAADwAAAGRycy9kb3ducmV2LnhtbESPzWrDMBCE74W8g9hALyWR3ZYQnCgh&#10;TimU3uokPi/W+gdbK2OptvP2VaHQ4zAz3zD742w6MdLgGssK4nUEgriwuuFKwfXyvtqCcB5ZY2eZ&#10;FNzJwfGweNhjou3EXzRmvhIBwi5BBbX3fSKlK2oy6Na2Jw5eaQeDPsihknrAKcBNJ5+jaCMNNhwW&#10;auzpXFPRZt9GQRGXbqLYP5Vv6b29tXPO6Weu1ONyPu1AeJr9f/iv/aEVvLzC75fw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aeDLDAAAA2wAAAA8AAAAAAAAAAAAA&#10;AAAAoQIAAGRycy9kb3ducmV2LnhtbFBLBQYAAAAABAAEAPkAAACRAwAAAAA=&#10;" strokecolor="#7f7f7f">
                        <v:stroke startarrow="block" endarrow="block" joinstyle="miter"/>
                      </v:shape>
                    </v:group>
                  </v:group>
                  <v:oval id="Elipse 35" o:spid="_x0000_s1049" style="position:absolute;left:9715;top:3048;width:38004;height:31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qz8UA&#10;AADbAAAADwAAAGRycy9kb3ducmV2LnhtbESP3WrCQBSE7wu+w3IE7+rG/lFSV5FKRSoaYvIAh+xp&#10;Esyejdk1xrd3C4VeDjPzDTNfDqYRPXWutqxgNo1AEBdW11wqyLOvx3cQziNrbCyTghs5WC5GD3OM&#10;tb1ySv3RlyJA2MWooPK+jaV0RUUG3dS2xMH7sZ1BH2RXSt3hNcBNI5+i6E0arDksVNjSZ0XF6Xgx&#10;Csrsts43h1WR7JPZKdmlL9/92So1GQ+rDxCeBv8f/mtvtYLnV/j9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xCrPxQAAANsAAAAPAAAAAAAAAAAAAAAAAJgCAABkcnMv&#10;ZG93bnJldi54bWxQSwUGAAAAAAQABAD1AAAAigMAAAAA&#10;" filled="f" strokecolor="black [3200]">
                    <v:stroke dashstyle="dash" startarrowwidth="narrow" startarrowlength="short" endarrowwidth="narrow" endarrowlength="short" joinstyle="miter"/>
                    <v:textbox inset="2.53958mm,2.53958mm,2.53958mm,2.53958mm">
                      <w:txbxContent>
                        <w:p w:rsidR="000B5BCE" w:rsidRDefault="000B5BC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Texto explicativo retangular com cantos arredondados 36" o:spid="_x0000_s1050" type="#_x0000_t62" style="position:absolute;left:23770;top:-664;width:18000;height:4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VYsMA&#10;AADbAAAADwAAAGRycy9kb3ducmV2LnhtbESP0WrCQBRE34X+w3ILvummCklIXaUULAUFNc0H3GZv&#10;k2D2bppdNf69Kwg+DjNzhlmsBtOKM/WusazgbRqBIC6tbrhSUPysJykI55E1tpZJwZUcrJYvowVm&#10;2l74QOfcVyJA2GWooPa+y6R0ZU0G3dR2xMH7s71BH2RfSd3jJcBNK2dRFEuDDYeFGjv6rKk85iej&#10;YJv8pslw2sS6tcXX/5H2u0ZWSo1fh493EJ4G/ww/2t9awTyG+5fw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EVYsMAAADbAAAADwAAAAAAAAAAAAAAAACYAgAAZHJzL2Rv&#10;d25yZXYueG1sUEsFBgAAAAAEAAQA9QAAAIgDAAAAAA==&#10;" adj="1890,36780" filled="f" strokecolor="#0c0c0c" strokeweight="1pt">
                  <v:stroke dashstyle="dash" startarrowwidth="narrow" startarrowlength="short" endarrowwidth="narrow" endarrowlength="short"/>
                  <v:textbox inset="2.53958mm,1.2694mm,2.53958mm,1.2694mm">
                    <w:txbxContent>
                      <w:p w:rsidR="000B5BCE" w:rsidRDefault="001C6AEF">
                        <w:pPr>
                          <w:spacing w:after="160" w:line="259" w:lineRule="auto"/>
                          <w:jc w:val="center"/>
                          <w:textDirection w:val="btLr"/>
                        </w:pPr>
                        <w:r>
                          <w:rPr>
                            <w:color w:val="262626"/>
                            <w:sz w:val="24"/>
                          </w:rPr>
                          <w:t>Fronteira do Sistema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C6AEF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062B72" wp14:editId="77BD7513">
                <wp:simplePos x="0" y="0"/>
                <wp:positionH relativeFrom="column">
                  <wp:posOffset>1690688</wp:posOffset>
                </wp:positionH>
                <wp:positionV relativeFrom="paragraph">
                  <wp:posOffset>152400</wp:posOffset>
                </wp:positionV>
                <wp:extent cx="2352675" cy="2172430"/>
                <wp:effectExtent l="0" t="0" r="0" b="0"/>
                <wp:wrapSquare wrapText="bothSides" distT="0" distB="0" distL="114300" distR="114300"/>
                <wp:docPr id="37" name="Cub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6013" y="2700183"/>
                          <a:ext cx="2339975" cy="215963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gradFill>
                          <a:gsLst>
                            <a:gs pos="0">
                              <a:srgbClr val="F6F9FC"/>
                            </a:gs>
                            <a:gs pos="74000">
                              <a:srgbClr val="B3D1EC"/>
                            </a:gs>
                            <a:gs pos="83000">
                              <a:srgbClr val="B3D1EC"/>
                            </a:gs>
                            <a:gs pos="100000">
                              <a:srgbClr val="CCE0F2"/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12700" cap="flat" cmpd="sng">
                          <a:solidFill>
                            <a:srgbClr val="ABCCEA">
                              <a:alpha val="49803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B5BCE" w:rsidRDefault="002E3C43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36"/>
                              </w:rPr>
                              <w:t>ALM</w:t>
                            </w:r>
                            <w:r w:rsidR="0026006E" w:rsidRPr="0026006E">
                              <w:rPr>
                                <w:rFonts w:ascii="Calibri" w:eastAsia="Calibri" w:hAnsi="Calibri" w:cs="Calibri"/>
                                <w:color w:val="262626"/>
                                <w:sz w:val="36"/>
                              </w:rPr>
                              <w:t>Solutions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7" o:spid="_x0000_s1051" type="#_x0000_t16" style="position:absolute;margin-left:133.15pt;margin-top:12pt;width:185.25pt;height:17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" fillcolor="#f6f9fc" strokecolor="#abccea" strokeweight="1pt">
                <v:fill color2="#cce0f2" focusposition=",1" focussize="" colors="0 #f6f9fc;48497f #b3d1ec;54395f #b3d1ec;1 #cce0f2" focus="100%" type="gradientRadial"/>
                <v:stroke startarrowwidth="narrow" startarrowlength="short" endarrowwidth="narrow" endarrowlength="short" opacity="32639f"/>
                <v:textbox inset="2.53958mm,1.2694mm,2.53958mm,1.2694mm">
                  <w:txbxContent>
                    <w:p w:rsidR="000B5BCE" w:rsidRDefault="002E3C43">
                      <w:pPr>
                        <w:spacing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62626"/>
                          <w:sz w:val="36"/>
                        </w:rPr>
                        <w:t>ALM</w:t>
                      </w:r>
                      <w:r w:rsidR="0026006E" w:rsidRPr="0026006E">
                        <w:rPr>
                          <w:rFonts w:ascii="Calibri" w:eastAsia="Calibri" w:hAnsi="Calibri" w:cs="Calibri"/>
                          <w:color w:val="262626"/>
                          <w:sz w:val="36"/>
                        </w:rPr>
                        <w:t>Solutions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5BCE" w:rsidRDefault="001C6AEF">
      <w:pPr>
        <w:spacing w:after="160" w:line="259" w:lineRule="auto"/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3881887</wp:posOffset>
                </wp:positionH>
                <wp:positionV relativeFrom="paragraph">
                  <wp:posOffset>193509</wp:posOffset>
                </wp:positionV>
                <wp:extent cx="379562" cy="411680"/>
                <wp:effectExtent l="38100" t="38100" r="59055" b="6477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411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4" o:spid="_x0000_s1026" type="#_x0000_t32" style="position:absolute;margin-left:305.65pt;margin-top:15.25pt;width:29.9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" strokecolor="black [3040]">
                <v:stroke startarrow="open" endarrow="open"/>
              </v:shape>
            </w:pict>
          </mc:Fallback>
        </mc:AlternateContent>
      </w:r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4150BD" wp14:editId="76C33FCB">
                <wp:simplePos x="0" y="0"/>
                <wp:positionH relativeFrom="column">
                  <wp:posOffset>4206240</wp:posOffset>
                </wp:positionH>
                <wp:positionV relativeFrom="paragraph">
                  <wp:posOffset>267970</wp:posOffset>
                </wp:positionV>
                <wp:extent cx="446405" cy="470535"/>
                <wp:effectExtent l="0" t="0" r="10795" b="24765"/>
                <wp:wrapNone/>
                <wp:docPr id="42" name="Fluxograma: Co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47053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1E4E7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B450D" w:rsidRDefault="001B450D" w:rsidP="001B450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Fluxograma: Conector 42" o:spid="_x0000_s1063" type="#_x0000_t120" style="position:absolute;margin-left:331.2pt;margin-top:21.1pt;width:35.15pt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" fillcolor="white [3201]" strokecolor="#1e4e79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1B450D" w:rsidRDefault="001B450D" w:rsidP="001B450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3467B" wp14:editId="5063C0B6">
                <wp:simplePos x="0" y="0"/>
                <wp:positionH relativeFrom="column">
                  <wp:posOffset>4416342</wp:posOffset>
                </wp:positionH>
                <wp:positionV relativeFrom="paragraph">
                  <wp:posOffset>157839</wp:posOffset>
                </wp:positionV>
                <wp:extent cx="0" cy="759859"/>
                <wp:effectExtent l="0" t="0" r="19050" b="21590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12.45pt" to="347.7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" strokecolor="#4579b8 [3044]"/>
            </w:pict>
          </mc:Fallback>
        </mc:AlternateContent>
      </w:r>
    </w:p>
    <w:p w:rsidR="000B5BCE" w:rsidRDefault="001B450D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4F2C4" wp14:editId="73420B36">
                <wp:simplePos x="0" y="0"/>
                <wp:positionH relativeFrom="column">
                  <wp:posOffset>4221769</wp:posOffset>
                </wp:positionH>
                <wp:positionV relativeFrom="paragraph">
                  <wp:posOffset>51639</wp:posOffset>
                </wp:positionV>
                <wp:extent cx="369837" cy="0"/>
                <wp:effectExtent l="0" t="0" r="11430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8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4.05pt" to="361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" strokecolor="#4579b8 [3044]"/>
            </w:pict>
          </mc:Fallback>
        </mc:AlternateContent>
      </w:r>
    </w:p>
    <w:p w:rsidR="000B5BCE" w:rsidRDefault="000B5BCE">
      <w:pPr>
        <w:spacing w:after="160" w:line="259" w:lineRule="auto"/>
        <w:rPr>
          <w:sz w:val="24"/>
          <w:szCs w:val="24"/>
        </w:rPr>
      </w:pPr>
    </w:p>
    <w:p w:rsidR="000B5BCE" w:rsidRDefault="001B450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42625" wp14:editId="34C81097">
                <wp:simplePos x="0" y="0"/>
                <wp:positionH relativeFrom="column">
                  <wp:posOffset>3724714</wp:posOffset>
                </wp:positionH>
                <wp:positionV relativeFrom="paragraph">
                  <wp:posOffset>346282</wp:posOffset>
                </wp:positionV>
                <wp:extent cx="1475117" cy="387985"/>
                <wp:effectExtent l="0" t="0" r="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450D" w:rsidRDefault="001B450D" w:rsidP="001B450D">
                            <w:pPr>
                              <w:spacing w:line="240" w:lineRule="auto"/>
                              <w:ind w:left="-141" w:hanging="141"/>
                              <w:jc w:val="center"/>
                              <w:textDirection w:val="btLr"/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4"/>
                                <w:szCs w:val="24"/>
                              </w:rPr>
                              <w:t>Equipe de Alunos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3" o:spid="_x0000_s1064" style="position:absolute;margin-left:293.3pt;margin-top:27.25pt;width:116.15pt;height:30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" fillcolor="white [3201]" stroked="f">
                <v:textbox inset="2.53958mm,1.2694mm,2.53958mm,1.2694mm">
                  <w:txbxContent>
                    <w:p w:rsidR="001B450D" w:rsidRDefault="001B450D" w:rsidP="001B450D">
                      <w:pPr>
                        <w:spacing w:line="240" w:lineRule="auto"/>
                        <w:ind w:left="-141" w:hanging="141"/>
                        <w:jc w:val="center"/>
                        <w:textDirection w:val="btLr"/>
                      </w:pPr>
                      <w:r>
                        <w:rPr>
                          <w:sz w:val="24"/>
                          <w:szCs w:val="24"/>
                        </w:rPr>
                        <w:t>Equipe de Alunos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6C485" wp14:editId="526DF81C">
                <wp:simplePos x="0" y="0"/>
                <wp:positionH relativeFrom="column">
                  <wp:posOffset>4261485</wp:posOffset>
                </wp:positionH>
                <wp:positionV relativeFrom="paragraph">
                  <wp:posOffset>45720</wp:posOffset>
                </wp:positionV>
                <wp:extent cx="154940" cy="245745"/>
                <wp:effectExtent l="0" t="0" r="35560" b="2095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3.6pt" to="347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138A3" wp14:editId="137691DF">
                <wp:simplePos x="0" y="0"/>
                <wp:positionH relativeFrom="column">
                  <wp:posOffset>4415790</wp:posOffset>
                </wp:positionH>
                <wp:positionV relativeFrom="paragraph">
                  <wp:posOffset>46990</wp:posOffset>
                </wp:positionV>
                <wp:extent cx="215265" cy="245745"/>
                <wp:effectExtent l="0" t="0" r="32385" b="2095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3.7pt" to="364.6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" strokecolor="#4579b8 [3044]"/>
            </w:pict>
          </mc:Fallback>
        </mc:AlternateContent>
      </w:r>
    </w:p>
    <w:sectPr w:rsidR="000B5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B5BCE"/>
    <w:rsid w:val="000B5BCE"/>
    <w:rsid w:val="001B450D"/>
    <w:rsid w:val="001C6AEF"/>
    <w:rsid w:val="0026006E"/>
    <w:rsid w:val="002E3C43"/>
    <w:rsid w:val="003D75C6"/>
    <w:rsid w:val="00931FAE"/>
    <w:rsid w:val="00AE3E8D"/>
    <w:rsid w:val="00B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6006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26006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4</cp:revision>
  <dcterms:created xsi:type="dcterms:W3CDTF">2019-08-21T02:28:00Z</dcterms:created>
  <dcterms:modified xsi:type="dcterms:W3CDTF">2019-08-21T02:29:00Z</dcterms:modified>
</cp:coreProperties>
</file>