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C5286F" w:rsidR="002E6C8D" w:rsidP="548D695B" w:rsidRDefault="002E6C8D" w14:paraId="724A2A44" w14:textId="77777777" w14:noSpellErr="1">
      <w:pPr>
        <w:widowControl/>
        <w:spacing w:before="100" w:beforeAutospacing="on" w:after="100" w:afterAutospacing="on"/>
        <w:jc w:val="left"/>
        <w:outlineLvl w:val="2"/>
        <w:rPr>
          <w:rFonts w:eastAsia="宋体" w:cs="Courier New"/>
          <w:b w:val="1"/>
          <w:bCs w:val="1"/>
          <w:sz w:val="18"/>
          <w:szCs w:val="18"/>
        </w:rPr>
      </w:pPr>
      <w:r w:rsidRPr="00C5286F">
        <w:rPr>
          <w:rFonts w:eastAsia="宋体" w:cs="Courier New"/>
          <w:b w:val="1"/>
          <w:bCs w:val="1"/>
          <w:kern w:val="0"/>
          <w:sz w:val="18"/>
          <w:szCs w:val="18"/>
        </w:rPr>
        <w:t xml:space="preserve">Facebook </w:t>
      </w:r>
      <w:r w:rsidRPr="00C5286F">
        <w:rPr>
          <w:rFonts w:eastAsia="宋体" w:cs="Courier New"/>
          <w:b w:val="1"/>
          <w:bCs w:val="1"/>
          <w:kern w:val="0"/>
          <w:sz w:val="18"/>
          <w:szCs w:val="18"/>
        </w:rPr>
        <w:t>（</w:t>
      </w:r>
      <w:r w:rsidRPr="00C5286F">
        <w:rPr>
          <w:rFonts w:eastAsia="宋体" w:cs="Courier New"/>
          <w:b w:val="1"/>
          <w:bCs w:val="1"/>
          <w:kern w:val="0"/>
          <w:sz w:val="18"/>
          <w:szCs w:val="18"/>
        </w:rPr>
        <w:t>Sort by descending frequency</w:t>
      </w:r>
      <w:r w:rsidRPr="00C5286F">
        <w:rPr>
          <w:rFonts w:eastAsia="宋体" w:cs="Courier New"/>
          <w:b w:val="1"/>
          <w:bCs w:val="1"/>
          <w:kern w:val="0"/>
          <w:sz w:val="18"/>
          <w:szCs w:val="18"/>
        </w:rPr>
        <w:t>）</w:t>
      </w:r>
    </w:p>
    <w:p w:rsidR="73A6DCFE" w:rsidP="73A6DCFE" w:rsidRDefault="73A6DCFE" w14:noSpellErr="1" w14:paraId="3FD2E434" w14:textId="0E47CB43">
      <w:pPr>
        <w:jc w:val="left"/>
        <w:rPr>
          <w:rFonts w:eastAsia="宋体" w:cs="Courier New"/>
          <w:sz w:val="18"/>
          <w:szCs w:val="18"/>
        </w:rPr>
      </w:pPr>
    </w:p>
    <w:p w:rsidRPr="00C5286F" w:rsidR="002E6C8D" w:rsidP="73A6DCFE" w:rsidRDefault="00837EE2" w14:paraId="224478E7" w14:textId="77777777" w14:noSpellErr="1">
      <w:pPr>
        <w:widowControl/>
        <w:jc w:val="left"/>
        <w:rPr>
          <w:rFonts w:eastAsia="宋体" w:cs="Courier New"/>
          <w:sz w:val="18"/>
          <w:szCs w:val="18"/>
        </w:rPr>
      </w:pPr>
      <w:r w:rsidRPr="00C5286F" w:rsidR="002E6C8D">
        <w:rPr>
          <w:rFonts w:eastAsia="宋体" w:cs="Courier New"/>
          <w:kern w:val="0"/>
          <w:sz w:val="18"/>
          <w:szCs w:val="18"/>
        </w:rPr>
        <w:t>Show problem tags</w:t>
      </w:r>
    </w:p>
    <w:tbl>
      <w:tblPr>
        <w:tblW w:w="1512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715"/>
        <w:gridCol w:w="2610"/>
        <w:gridCol w:w="900"/>
        <w:gridCol w:w="1501"/>
        <w:gridCol w:w="9299"/>
      </w:tblGrid>
      <w:tr w:rsidRPr="00C5286F" w:rsidR="00F443BD" w:rsidTr="73A6DCFE" w14:paraId="584A4CA4" w14:textId="77777777">
        <w:trPr>
          <w:trHeight w:val="711"/>
          <w:tblHeader/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37DEF5AF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548D695B" w:rsidRDefault="002E6C8D" w14:paraId="7F840426" w14:textId="77777777" w14:noSpellErr="1">
            <w:pPr>
              <w:widowControl/>
              <w:jc w:val="center"/>
              <w:rPr>
                <w:rFonts w:eastAsia="宋体" w:cs="Courier New"/>
                <w:b w:val="1"/>
                <w:bCs w:val="1"/>
                <w:sz w:val="18"/>
                <w:szCs w:val="18"/>
              </w:rPr>
            </w:pPr>
            <w:r w:rsidRPr="00C5286F">
              <w:rPr>
                <w:rFonts w:eastAsia="宋体" w:cs="Courier New"/>
                <w:b w:val="1"/>
                <w:bCs w:val="1"/>
                <w:kern w:val="0"/>
                <w:sz w:val="18"/>
                <w:szCs w:val="18"/>
              </w:rPr>
              <w:t xml:space="preserve">#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548D695B" w:rsidRDefault="002E6C8D" w14:paraId="06A0343F" w14:textId="77777777" w14:noSpellErr="1">
            <w:pPr>
              <w:widowControl/>
              <w:jc w:val="center"/>
              <w:rPr>
                <w:rFonts w:eastAsia="宋体" w:cs="Courier New"/>
                <w:b w:val="1"/>
                <w:bCs w:val="1"/>
                <w:sz w:val="18"/>
                <w:szCs w:val="18"/>
              </w:rPr>
            </w:pPr>
            <w:r w:rsidRPr="00C5286F">
              <w:rPr>
                <w:rFonts w:eastAsia="宋体" w:cs="Courier New"/>
                <w:b w:val="1"/>
                <w:bCs w:val="1"/>
                <w:kern w:val="0"/>
                <w:sz w:val="18"/>
                <w:szCs w:val="18"/>
              </w:rPr>
              <w:t xml:space="preserve">Title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4B0113E7" w14:textId="77777777" w14:noSpellErr="1">
            <w:pPr>
              <w:widowControl/>
              <w:jc w:val="center"/>
              <w:rPr>
                <w:rFonts w:eastAsia="宋体" w:cs="Courier New"/>
                <w:b w:val="1"/>
                <w:bCs w:val="1"/>
                <w:sz w:val="18"/>
                <w:szCs w:val="18"/>
              </w:rPr>
            </w:pPr>
            <w:r w:rsidRPr="00C5286F">
              <w:rPr>
                <w:rFonts w:eastAsia="宋体" w:cs="Courier New"/>
                <w:b w:val="1"/>
                <w:bCs w:val="1"/>
                <w:kern w:val="0"/>
                <w:sz w:val="18"/>
                <w:szCs w:val="18"/>
              </w:rPr>
              <w:t xml:space="preserve">Acceptance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0365558B" w14:textId="77777777" w14:noSpellErr="1">
            <w:pPr>
              <w:widowControl/>
              <w:jc w:val="center"/>
              <w:rPr>
                <w:rFonts w:eastAsia="宋体" w:cs="Courier New"/>
                <w:b w:val="1"/>
                <w:bCs w:val="1"/>
                <w:sz w:val="18"/>
                <w:szCs w:val="18"/>
              </w:rPr>
            </w:pPr>
            <w:r w:rsidRPr="00C5286F">
              <w:rPr>
                <w:rFonts w:eastAsia="宋体" w:cs="Courier New"/>
                <w:b w:val="1"/>
                <w:bCs w:val="1"/>
                <w:kern w:val="0"/>
                <w:sz w:val="18"/>
                <w:szCs w:val="18"/>
              </w:rPr>
              <w:t xml:space="preserve">Difficulty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C5286F" w14:paraId="618F7A0E" w14:textId="626FB690" w14:noSpellErr="1">
            <w:pPr>
              <w:widowControl/>
              <w:jc w:val="center"/>
              <w:rPr>
                <w:rFonts w:eastAsia="宋体" w:cs="Courier New"/>
                <w:b w:val="1"/>
                <w:bCs w:val="1"/>
                <w:sz w:val="18"/>
                <w:szCs w:val="18"/>
              </w:rPr>
            </w:pPr>
            <w:r w:rsidRPr="00C5286F">
              <w:rPr>
                <w:rFonts w:eastAsia="宋体" w:cs="Courier New"/>
                <w:b w:val="1"/>
                <w:bCs w:val="1"/>
                <w:kern w:val="0"/>
                <w:sz w:val="18"/>
                <w:szCs w:val="18"/>
              </w:rPr>
              <w:t>Solution Review</w:t>
            </w:r>
            <w:r w:rsidRPr="00C5286F" w:rsidR="002E6C8D">
              <w:rPr>
                <w:rFonts w:eastAsia="宋体" w:cs="Courier New"/>
                <w:b w:val="1"/>
                <w:bCs w:val="1"/>
                <w:kern w:val="0"/>
                <w:sz w:val="18"/>
                <w:szCs w:val="18"/>
              </w:rPr>
              <w:t xml:space="preserve"> </w:t>
            </w:r>
          </w:p>
        </w:tc>
      </w:tr>
      <w:tr w:rsidRPr="00C5286F" w:rsidR="00F443BD" w:rsidTr="73A6DCFE" w14:paraId="221B8AEE" w14:textId="77777777">
        <w:trPr>
          <w:trHeight w:val="384"/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356B1C73" w14:textId="77777777">
            <w:pPr>
              <w:widowControl/>
              <w:jc w:val="center"/>
              <w:rPr>
                <w:rFonts w:eastAsia="宋体" w:cs="Courier New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692F3EB1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15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5485011D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5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3Sum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0D889632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19.2%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4BF6BBC7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C5286F" w14:paraId="538EA34C" w14:noSpellErr="1" w14:textId="64A377FB">
            <w:pPr>
              <w:widowControl/>
              <w:ind w:right="-2390" w:hanging="340"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 xml:space="preserve">   </w:t>
            </w:r>
            <w:r>
              <w:rPr>
                <w:rFonts w:eastAsia="宋体" w:cs="Courier New"/>
                <w:kern w:val="0"/>
                <w:sz w:val="18"/>
                <w:szCs w:val="18"/>
              </w:rPr>
              <w:t>Sort</w:t>
            </w:r>
            <w:r>
              <w:rPr>
                <w:rFonts w:eastAsia="宋体" w:cs="Courier New"/>
                <w:kern w:val="0"/>
                <w:sz w:val="18"/>
                <w:szCs w:val="18"/>
              </w:rPr>
              <w:t>, narrow from both sides</w:t>
            </w:r>
            <w:r w:rsidR="00CD3E9D">
              <w:rPr>
                <w:rFonts w:eastAsia="宋体" w:cs="Courier New"/>
                <w:kern w:val="0"/>
                <w:sz w:val="18"/>
                <w:szCs w:val="18"/>
              </w:rPr>
              <w:t>.</w:t>
            </w:r>
          </w:p>
        </w:tc>
      </w:tr>
      <w:tr w:rsidRPr="00C5286F" w:rsidR="00F443BD" w:rsidTr="73A6DCFE" w14:paraId="39FEDCC5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15AD8AA8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3DACF95E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283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2FE756AD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6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Move Zeroes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58F50848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45.1%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4B4B9F67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C5286F" w14:paraId="2F2F05D1" w14:textId="6D397209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One-time scan and move zeroes to beginning</w:t>
            </w:r>
            <w:r w:rsidR="00CD3E9D">
              <w:rPr>
                <w:rFonts w:eastAsia="宋体" w:cs="Courier New"/>
                <w:kern w:val="0"/>
                <w:sz w:val="18"/>
                <w:szCs w:val="18"/>
              </w:rPr>
              <w:t>.</w:t>
            </w:r>
          </w:p>
        </w:tc>
      </w:tr>
      <w:tr w:rsidRPr="00C5286F" w:rsidR="00F443BD" w:rsidTr="73A6DCFE" w14:paraId="18F97E62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0168541A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1A6F1774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91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32E384D9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7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Decode Ways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5D6C57A7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17.8%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206B898F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73A6DCFE" w:rsidRDefault="00DC3A0C" w14:paraId="5888F3B0" w14:textId="6C50D95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DP</w:t>
            </w:r>
            <w:r w:rsidR="00E44E31">
              <w:rPr>
                <w:rFonts w:eastAsia="宋体" w:cs="Courier New"/>
                <w:kern w:val="0"/>
                <w:sz w:val="18"/>
                <w:szCs w:val="18"/>
              </w:rPr>
              <w:t>: Dp[</w:t>
            </w:r>
            <w:proofErr w:type="spellStart"/>
            <w:r w:rsidR="00E44E31">
              <w:rPr>
                <w:rFonts w:eastAsia="宋体" w:cs="Courier New"/>
                <w:kern w:val="0"/>
                <w:sz w:val="18"/>
                <w:szCs w:val="18"/>
              </w:rPr>
              <w:t>idx</w:t>
            </w:r>
            <w:proofErr w:type="spellEnd"/>
            <w:r w:rsidR="00E44E31">
              <w:rPr>
                <w:rFonts w:eastAsia="宋体" w:cs="Courier New"/>
                <w:kern w:val="0"/>
                <w:sz w:val="18"/>
                <w:szCs w:val="18"/>
              </w:rPr>
              <w:t xml:space="preserve">] for number of ways to decode till position </w:t>
            </w:r>
            <w:proofErr w:type="spellStart"/>
            <w:r w:rsidR="00E44E31">
              <w:rPr>
                <w:rFonts w:eastAsia="宋体" w:cs="Courier New"/>
                <w:kern w:val="0"/>
                <w:sz w:val="18"/>
                <w:szCs w:val="18"/>
              </w:rPr>
              <w:t>idx</w:t>
            </w:r>
            <w:proofErr w:type="spellEnd"/>
            <w:r w:rsidR="00E44E31">
              <w:rPr>
                <w:rFonts w:eastAsia="宋体" w:cs="Courier New"/>
                <w:kern w:val="0"/>
                <w:sz w:val="18"/>
                <w:szCs w:val="18"/>
              </w:rPr>
              <w:t>.</w:t>
            </w:r>
          </w:p>
        </w:tc>
      </w:tr>
      <w:tr w:rsidRPr="00C5286F" w:rsidR="00F443BD" w:rsidTr="73A6DCFE" w14:paraId="45AF8931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3672281B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5479579E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67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4E2330FF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8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Add Binary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371B965B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28.2%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3863F43B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F443BD" w14:paraId="6D9D46BC" w14:textId="6D0A999F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Keep track of sum and carry</w:t>
            </w:r>
            <w:r w:rsidR="00E44E31">
              <w:rPr>
                <w:rFonts w:eastAsia="宋体" w:cs="Courier New"/>
                <w:kern w:val="0"/>
                <w:sz w:val="18"/>
                <w:szCs w:val="18"/>
              </w:rPr>
              <w:t>.</w:t>
            </w:r>
          </w:p>
        </w:tc>
      </w:tr>
      <w:tr w:rsidRPr="00C5286F" w:rsidR="00F443BD" w:rsidTr="73A6DCFE" w14:paraId="576E4F9C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7A2EF00B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75BBCEA1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40F2E169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9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Two Sum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40BE5AC7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24.5%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61AD51C4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E44E31" w14:paraId="5126C55D" w14:textId="45AE68FA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One-time scan with a hash map from element to index.</w:t>
            </w:r>
          </w:p>
        </w:tc>
      </w:tr>
      <w:tr w:rsidRPr="00C5286F" w:rsidR="00F443BD" w:rsidTr="73A6DCFE" w14:paraId="69F4B0FB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3DF0F0CF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5F530692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278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0F2FF2EC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10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First Bad Version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3D870015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22.8%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7F1AEFE1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E44E31" w14:paraId="47718B2A" w14:textId="7832745B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Binary search.</w:t>
            </w:r>
          </w:p>
        </w:tc>
      </w:tr>
      <w:tr w:rsidRPr="00C5286F" w:rsidR="00F443BD" w:rsidTr="73A6DCFE" w14:paraId="0C514079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6B368E82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2705FEB3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17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2C08DB0A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11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Letter Combin</w:t>
              </w:r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a</w:t>
              </w:r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tions of a Phone Number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6AC7E972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29.5%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125399F3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4452FA" w14:paraId="2C45C988" w14:textId="60E42284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 xml:space="preserve">Scan one-time, </w:t>
            </w:r>
            <w:r w:rsidR="00DC3A0C">
              <w:rPr>
                <w:rFonts w:eastAsia="宋体" w:cs="Courier New"/>
                <w:kern w:val="0"/>
                <w:sz w:val="18"/>
                <w:szCs w:val="18"/>
              </w:rPr>
              <w:t>do DFS. K</w:t>
            </w:r>
            <w:r>
              <w:rPr>
                <w:rFonts w:eastAsia="宋体" w:cs="Courier New"/>
                <w:kern w:val="0"/>
                <w:sz w:val="18"/>
                <w:szCs w:val="18"/>
              </w:rPr>
              <w:t>eep a pass-by-value ‘path’ variable</w:t>
            </w:r>
            <w:r w:rsidR="00DC3A0C">
              <w:rPr>
                <w:rFonts w:eastAsia="宋体" w:cs="Courier New"/>
                <w:kern w:val="0"/>
                <w:sz w:val="18"/>
                <w:szCs w:val="18"/>
              </w:rPr>
              <w:t xml:space="preserve"> in DFS parameter list.</w:t>
            </w:r>
          </w:p>
        </w:tc>
      </w:tr>
      <w:tr w:rsidRPr="00C5286F" w:rsidR="00F443BD" w:rsidTr="73A6DCFE" w14:paraId="78AFBB83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2423222C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72E2BF02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7FC6A56F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12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Regular Expression Matching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02C5A151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22.4%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72CA5BFE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73A6DCFE" w:rsidRDefault="00DC3A0C" w14:paraId="583808A0" w14:textId="74C059F0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 xml:space="preserve">DP: DP[</w:t>
            </w:r>
            <w:proofErr w:type="spellStart"/>
            <w:r>
              <w:rPr>
                <w:rFonts w:eastAsia="宋体" w:cs="Courier New"/>
                <w:kern w:val="0"/>
                <w:sz w:val="18"/>
                <w:szCs w:val="18"/>
              </w:rPr>
              <w:t xml:space="preserve">i</w:t>
            </w:r>
            <w:proofErr w:type="spellEnd"/>
            <w:r>
              <w:rPr>
                <w:rFonts w:eastAsia="宋体" w:cs="Courier New"/>
                <w:kern w:val="0"/>
                <w:sz w:val="18"/>
                <w:szCs w:val="18"/>
              </w:rPr>
              <w:t xml:space="preserve">][j] for </w:t>
            </w:r>
            <w:r w:rsidR="00F72B78">
              <w:rPr>
                <w:rFonts w:eastAsia="宋体" w:cs="Courier New"/>
                <w:kern w:val="0"/>
                <w:sz w:val="18"/>
                <w:szCs w:val="18"/>
              </w:rPr>
              <w:t xml:space="preserve">whether substring 0~i matches with sub-pattern 0~j. Three </w:t>
            </w:r>
            <w:r w:rsidR="00C35A5B">
              <w:rPr>
                <w:rFonts w:eastAsia="宋体" w:cs="Courier New"/>
                <w:kern w:val="0"/>
                <w:sz w:val="18"/>
                <w:szCs w:val="18"/>
              </w:rPr>
              <w:t>cases: pattern ends in char or ‘.’; ends in ‘*” with three cases: matches 0, 1, multiple occurrences.</w:t>
            </w:r>
          </w:p>
        </w:tc>
      </w:tr>
      <w:tr w:rsidRPr="00C5286F" w:rsidR="00F443BD" w:rsidTr="73A6DCFE" w14:paraId="437DC434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08B9852F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50370176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139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693FFE35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13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Word Break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57081823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25.9%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6C92CB3B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73A6DCFE" w:rsidRDefault="00956020" w14:paraId="568B9270" w14:textId="47D66BF0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DP: DP[</w:t>
            </w:r>
            <w:proofErr w:type="spellStart"/>
            <w:r>
              <w:rPr>
                <w:rFonts w:eastAsia="宋体" w:cs="Courier New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eastAsia="宋体" w:cs="Courier New"/>
                <w:kern w:val="0"/>
                <w:sz w:val="18"/>
                <w:szCs w:val="18"/>
              </w:rPr>
              <w:t>] for whether substring 0~i can be ‘word-breakable’.</w:t>
            </w:r>
          </w:p>
        </w:tc>
      </w:tr>
      <w:tr w:rsidRPr="00C5286F" w:rsidR="00F443BD" w:rsidTr="73A6DCFE" w14:paraId="239FBAF2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4ADCDFD9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16846353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23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6FE3124F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14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Merge k Sorted Lists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75425283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23.9%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0C646880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6547E8" w14:paraId="0309A230" w14:textId="16678026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Java solution that beats 100%: based on ‘merge 2 sorted list’, then use ‘binary search’ fashion to merge half left, half right and merge two resulting lists.</w:t>
            </w:r>
          </w:p>
        </w:tc>
      </w:tr>
      <w:tr w:rsidRPr="00C5286F" w:rsidR="00F443BD" w:rsidTr="73A6DCFE" w14:paraId="3E378640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41D38F89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6C365F65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206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7CF6A3B8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15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Reverse Linked List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1CF3B7C4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40.5%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4CDD9FA9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C35A5B" w14:paraId="6D42FED8" w14:textId="72740F44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Need to remember the single pass solution.</w:t>
            </w:r>
          </w:p>
        </w:tc>
      </w:tr>
      <w:tr w:rsidRPr="00C5286F" w:rsidR="00F443BD" w:rsidTr="73A6DCFE" w14:paraId="75FCBD2F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732620BC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18C2C42F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56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02ED0A88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16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Merge Intervals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5AB9B382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26.0%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21287399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C35A5B" w14:paraId="27E7783E" w14:textId="55FE86E3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S</w:t>
            </w:r>
            <w:r w:rsidR="00BD5A88">
              <w:rPr>
                <w:rFonts w:eastAsia="宋体" w:cs="Courier New"/>
                <w:kern w:val="0"/>
                <w:sz w:val="18"/>
                <w:szCs w:val="18"/>
              </w:rPr>
              <w:t>ort by starting time. Merge one by one and modify the back() of result if necessary.</w:t>
            </w:r>
          </w:p>
        </w:tc>
      </w:tr>
      <w:tr w:rsidRPr="00C5286F" w:rsidR="00F443BD" w:rsidTr="73A6DCFE" w14:paraId="21FFDC77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7BF2AC08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27BEA7C4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78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5836E397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17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Subsets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4CC60C72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32.3%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64D83D2A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BD5A88" w14:paraId="56AF6699" w14:textId="018A0AC2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Classic: DFS with path parameter. Path may select current node or none.</w:t>
            </w:r>
          </w:p>
        </w:tc>
      </w:tr>
      <w:tr w:rsidRPr="00C5286F" w:rsidR="00F443BD" w:rsidTr="73A6DCFE" w14:paraId="2F2B5968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6FB995BF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3DB2BC65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76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0CF239D9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18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Minimum Window Substring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43A1F46D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21.7%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372AD516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AE74E2" w14:paraId="013D7E85" w14:textId="5D2D3173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 xml:space="preserve">Classic: two cursors – right move forward till all chars are included, then move left cursor forward till condition broken. Until right cursor reaches end. Need concise code to be successful. </w:t>
            </w:r>
          </w:p>
        </w:tc>
      </w:tr>
      <w:tr w:rsidRPr="00C5286F" w:rsidR="00F443BD" w:rsidTr="73A6DCFE" w14:paraId="5AB9F7FB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2D11C140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1D2F8AC2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133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43EAEFC8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19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Clone Graph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26FDAFCD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24.9%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6D4E0910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BD5A88" w14:paraId="65BE907D" w14:textId="6A4C811B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Use Map from original node to cloned node. When doing DFS, use mapped node first if available, otherwise create a new node.</w:t>
            </w:r>
          </w:p>
        </w:tc>
      </w:tr>
      <w:tr w:rsidRPr="00C5286F" w:rsidR="00F443BD" w:rsidTr="73A6DCFE" w14:paraId="59B012BA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2B6B3998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4B8D34CA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301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032F088C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20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Remove Invalid Parentheses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3E678A32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32.6%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252D87DE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5EC2291C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6ECCD71F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52CB5790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5DEB2207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257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208543E8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21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Binary Tree Paths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338ADB32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29.8%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7107E4AD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E16A7C" w14:paraId="56DCC70B" w14:textId="6CC73B62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Classic: DFS with path and result parameters. Push path to result when path reaches leaf. Otherwise concatenate paths to extend it.</w:t>
            </w:r>
          </w:p>
        </w:tc>
      </w:tr>
      <w:tr w:rsidRPr="00C5286F" w:rsidR="00F443BD" w:rsidTr="73A6DCFE" w14:paraId="7B2C283C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4365B034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2F25A31E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125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51EF82C6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22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Valid Palindrome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6C78CDB4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24.2%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7178622E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1A33D4" w14:paraId="325B7F37" w14:textId="7420048C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 xml:space="preserve">Draw close two cursors from leftmost and rightmost positions. </w:t>
            </w:r>
          </w:p>
        </w:tc>
      </w:tr>
      <w:tr w:rsidRPr="00C5286F" w:rsidR="00F443BD" w:rsidTr="73A6DCFE" w14:paraId="6D9B3967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68107C08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5B733105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75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6D2C7F28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23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Sort Colors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5F170269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35.1%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10C4711B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8F099A" w14:paraId="5B33CF0E" w14:textId="4793A1F9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 xml:space="preserve">1 cursor </w:t>
            </w:r>
            <w:r w:rsidR="0054408D">
              <w:rPr>
                <w:rFonts w:eastAsia="宋体" w:cs="Courier New"/>
                <w:kern w:val="0"/>
                <w:sz w:val="18"/>
                <w:szCs w:val="18"/>
              </w:rPr>
              <w:t xml:space="preserve">from left to right for </w:t>
            </w:r>
            <w:r w:rsidR="001D1C3D">
              <w:rPr>
                <w:rFonts w:eastAsia="宋体" w:cs="Courier New"/>
                <w:kern w:val="0"/>
                <w:sz w:val="18"/>
                <w:szCs w:val="18"/>
              </w:rPr>
              <w:t>RED boundary</w:t>
            </w:r>
            <w:r w:rsidR="0054408D">
              <w:rPr>
                <w:rFonts w:eastAsia="宋体" w:cs="Courier New"/>
                <w:kern w:val="0"/>
                <w:sz w:val="18"/>
                <w:szCs w:val="18"/>
              </w:rPr>
              <w:t>, 2</w:t>
            </w:r>
            <w:r w:rsidRPr="0054408D" w:rsidR="0054408D">
              <w:rPr>
                <w:rFonts w:eastAsia="宋体" w:cs="Courier New"/>
                <w:kern w:val="0"/>
                <w:sz w:val="18"/>
                <w:szCs w:val="18"/>
                <w:vertAlign w:val="superscript"/>
              </w:rPr>
              <w:t>nd</w:t>
            </w:r>
            <w:r w:rsidR="0054408D">
              <w:rPr>
                <w:rFonts w:eastAsia="宋体" w:cs="Courier New"/>
                <w:kern w:val="0"/>
                <w:sz w:val="18"/>
                <w:szCs w:val="18"/>
              </w:rPr>
              <w:t xml:space="preserve"> cursor from right to left</w:t>
            </w:r>
            <w:r w:rsidR="001D1C3D">
              <w:rPr>
                <w:rFonts w:eastAsia="宋体" w:cs="Courier New"/>
                <w:kern w:val="0"/>
                <w:sz w:val="18"/>
                <w:szCs w:val="18"/>
              </w:rPr>
              <w:t xml:space="preserve"> for BLUE boundary</w:t>
            </w:r>
            <w:r w:rsidR="0054408D">
              <w:rPr>
                <w:rFonts w:eastAsia="宋体" w:cs="Courier New"/>
                <w:kern w:val="0"/>
                <w:sz w:val="18"/>
                <w:szCs w:val="18"/>
              </w:rPr>
              <w:t>.</w:t>
            </w:r>
            <w:r w:rsidR="001D1C3D">
              <w:rPr>
                <w:rFonts w:eastAsia="宋体" w:cs="Courier New"/>
                <w:kern w:val="0"/>
                <w:sz w:val="18"/>
                <w:szCs w:val="18"/>
              </w:rPr>
              <w:t xml:space="preserve"> Use a third generic cursor to scan from left to right and fill 0(red) and 2(blue) to the above cursor positions and ends when this 3</w:t>
            </w:r>
            <w:r w:rsidRPr="001D1C3D" w:rsidR="001D1C3D">
              <w:rPr>
                <w:rFonts w:eastAsia="宋体" w:cs="Courier New"/>
                <w:kern w:val="0"/>
                <w:sz w:val="18"/>
                <w:szCs w:val="18"/>
                <w:vertAlign w:val="superscript"/>
              </w:rPr>
              <w:t>rd</w:t>
            </w:r>
            <w:r w:rsidR="001D1C3D">
              <w:rPr>
                <w:rFonts w:eastAsia="宋体" w:cs="Courier New"/>
                <w:kern w:val="0"/>
                <w:sz w:val="18"/>
                <w:szCs w:val="18"/>
              </w:rPr>
              <w:t xml:space="preserve"> cursor hits 2</w:t>
            </w:r>
            <w:r w:rsidRPr="001D1C3D" w:rsidR="001D1C3D">
              <w:rPr>
                <w:rFonts w:eastAsia="宋体" w:cs="Courier New"/>
                <w:kern w:val="0"/>
                <w:sz w:val="18"/>
                <w:szCs w:val="18"/>
                <w:vertAlign w:val="superscript"/>
              </w:rPr>
              <w:t>nd</w:t>
            </w:r>
            <w:r w:rsidR="001D1C3D">
              <w:rPr>
                <w:rFonts w:eastAsia="宋体" w:cs="Courier New"/>
                <w:kern w:val="0"/>
                <w:sz w:val="18"/>
                <w:szCs w:val="18"/>
              </w:rPr>
              <w:t xml:space="preserve"> cursor.</w:t>
            </w:r>
            <w:r w:rsidR="005440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</w:tr>
      <w:tr w:rsidRPr="00C5286F" w:rsidR="00F443BD" w:rsidTr="73A6DCFE" w14:paraId="77376A08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76F62524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5BFBD8AD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38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67B455C3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24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Count and Say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0C4B0FC8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29.8%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36A91B63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E16A7C" w14:paraId="108C737E" w14:textId="3FF8ABF8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Just iterate and scan.</w:t>
            </w:r>
          </w:p>
        </w:tc>
      </w:tr>
      <w:tr w:rsidRPr="00C5286F" w:rsidR="00F443BD" w:rsidTr="73A6DCFE" w14:paraId="1B036553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23EBBD21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25C35728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273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51F36DE6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25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Integer to English Words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02CBFEA1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19.3%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66F41371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C84CDC" w14:paraId="3C9AD5A8" w14:textId="4834985A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*Very nice recursion. Need clean code. Up to ‘billion’ (not trillion).</w:t>
            </w:r>
          </w:p>
        </w:tc>
      </w:tr>
      <w:tr w:rsidRPr="00C5286F" w:rsidR="00F443BD" w:rsidTr="73A6DCFE" w14:paraId="5354438D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6C52EC14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4437ADAE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200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270ED423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26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Number of Islands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7EED1A14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28.6%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690E6986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BD5A88" w14:paraId="68F3280C" w14:textId="53AC8F38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‘Connected Components’. Count how many DFS I need to do.</w:t>
            </w:r>
          </w:p>
        </w:tc>
      </w:tr>
      <w:tr w:rsidRPr="00C5286F" w:rsidR="00F443BD" w:rsidTr="73A6DCFE" w14:paraId="7F0D37AC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62B06757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24795CC2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161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5EE84462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27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One Edit Distance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0F944F80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28.9%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47BAAA8E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BD5A88" w14:paraId="5F2DE73F" w14:textId="5673ED98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Problem: check if two strings’ edit distance is 1. If same length, count # of different chars. I</w:t>
            </w:r>
            <w:r w:rsidR="001A33D4">
              <w:rPr>
                <w:rFonts w:eastAsia="宋体" w:cs="Courier New"/>
                <w:kern w:val="0"/>
                <w:sz w:val="18"/>
                <w:szCs w:val="18"/>
              </w:rPr>
              <w:t>f lengths differ in 1, correct the cursor position at diff, then proceed to see if there are any more diffs.</w:t>
            </w:r>
          </w:p>
        </w:tc>
      </w:tr>
      <w:tr w:rsidRPr="00C5286F" w:rsidR="00F443BD" w:rsidTr="73A6DCFE" w14:paraId="0E77F58F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391DAEE1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42CACF12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43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7976BD80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28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Multiply Strings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5B50E124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24.1%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48DA15D8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D33217" w14:paraId="7184CB4B" w14:textId="29E0AD6D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Use</w:t>
            </w:r>
            <w:r>
              <w:rPr>
                <w:rFonts w:eastAsia="宋体" w:cs="Courier New"/>
                <w:kern w:val="0"/>
                <w:sz w:val="18"/>
                <w:szCs w:val="18"/>
              </w:rPr>
              <w:t xml:space="preserve"> the vertical form for multiplication, handle carry and sum carefully.</w:t>
            </w:r>
          </w:p>
        </w:tc>
      </w:tr>
      <w:tr w:rsidRPr="00C5286F" w:rsidR="00F443BD" w:rsidTr="73A6DCFE" w14:paraId="36A1FB12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2B14256C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3EEC7C19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311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11619916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29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Sparse Matrix Multiplication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683A97D6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47.8%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2ADFEB73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73A6DCFE" w:rsidRDefault="00211A22" w14:paraId="6B58542C" w14:textId="43DEF66B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 xml:space="preserve">For A*B=C, </w:t>
            </w:r>
            <w:r w:rsidR="00054234">
              <w:rPr>
                <w:rFonts w:eastAsia="宋体" w:cs="Courier New"/>
                <w:kern w:val="0"/>
                <w:sz w:val="18"/>
                <w:szCs w:val="18"/>
              </w:rPr>
              <w:t>C[</w:t>
            </w:r>
            <w:proofErr w:type="spellStart"/>
            <w:r w:rsidR="00054234">
              <w:rPr>
                <w:rFonts w:eastAsia="宋体" w:cs="Courier New"/>
                <w:kern w:val="0"/>
                <w:sz w:val="18"/>
                <w:szCs w:val="18"/>
              </w:rPr>
              <w:t>i</w:t>
            </w:r>
            <w:proofErr w:type="spellEnd"/>
            <w:r w:rsidR="00054234">
              <w:rPr>
                <w:rFonts w:eastAsia="宋体" w:cs="Courier New"/>
                <w:kern w:val="0"/>
                <w:sz w:val="18"/>
                <w:szCs w:val="18"/>
              </w:rPr>
              <w:t>][j]=</w:t>
            </w:r>
            <w:r>
              <w:rPr>
                <w:rFonts w:eastAsia="宋体" w:cs="Courier New"/>
                <w:kern w:val="0"/>
                <w:sz w:val="18"/>
                <w:szCs w:val="18"/>
              </w:rPr>
              <w:t>A[</w:t>
            </w:r>
            <w:proofErr w:type="spellStart"/>
            <w:r>
              <w:rPr>
                <w:rFonts w:eastAsia="宋体" w:cs="Courier New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eastAsia="宋体" w:cs="Courier New"/>
                <w:kern w:val="0"/>
                <w:sz w:val="18"/>
                <w:szCs w:val="18"/>
              </w:rPr>
              <w:t>][k]*</w:t>
            </w:r>
            <w:r w:rsidR="00054234">
              <w:rPr>
                <w:rFonts w:eastAsia="宋体" w:cs="Courier New"/>
                <w:kern w:val="0"/>
                <w:sz w:val="18"/>
                <w:szCs w:val="18"/>
              </w:rPr>
              <w:t>B[k][j] for all k. Scan for non-zero A[</w:t>
            </w:r>
            <w:proofErr w:type="spellStart"/>
            <w:r w:rsidR="00054234">
              <w:rPr>
                <w:rFonts w:eastAsia="宋体" w:cs="Courier New"/>
                <w:kern w:val="0"/>
                <w:sz w:val="18"/>
                <w:szCs w:val="18"/>
              </w:rPr>
              <w:t>i</w:t>
            </w:r>
            <w:proofErr w:type="spellEnd"/>
            <w:r w:rsidR="00054234">
              <w:rPr>
                <w:rFonts w:eastAsia="宋体" w:cs="Courier New"/>
                <w:kern w:val="0"/>
                <w:sz w:val="18"/>
                <w:szCs w:val="18"/>
              </w:rPr>
              <w:t>][k] and let it contribute to C[</w:t>
            </w:r>
            <w:proofErr w:type="spellStart"/>
            <w:r w:rsidR="00054234">
              <w:rPr>
                <w:rFonts w:eastAsia="宋体" w:cs="Courier New"/>
                <w:kern w:val="0"/>
                <w:sz w:val="18"/>
                <w:szCs w:val="18"/>
              </w:rPr>
              <w:t>i</w:t>
            </w:r>
            <w:proofErr w:type="spellEnd"/>
            <w:r w:rsidR="00054234">
              <w:rPr>
                <w:rFonts w:eastAsia="宋体" w:cs="Courier New"/>
                <w:kern w:val="0"/>
                <w:sz w:val="18"/>
                <w:szCs w:val="18"/>
              </w:rPr>
              <w:t>][j] for all j by multiply it with B[k][j].</w:t>
            </w:r>
          </w:p>
        </w:tc>
      </w:tr>
      <w:tr w:rsidRPr="00C5286F" w:rsidR="00F443BD" w:rsidTr="73A6DCFE" w14:paraId="093FCDB1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7F29A858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7C2C2AC1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98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457138CE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30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Validate Binary Search Tree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239D1912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21.2%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5CD78009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DE0687" w14:paraId="5257B176" w14:textId="28EDC762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The trick is to add Left bound and Right bound as the parameters. Use Long’s min and max for initial bounds.</w:t>
            </w:r>
          </w:p>
        </w:tc>
      </w:tr>
      <w:tr w:rsidRPr="00C5286F" w:rsidR="00F443BD" w:rsidTr="73A6DCFE" w14:paraId="5453F838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6FC2C043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1D56B6B0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79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22AB4A97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31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Word Search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205955BA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23.5%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1E3A965E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DE0687" w14:paraId="48A746CD" w14:textId="01E8BAEF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Just do DFS within the grid. Mark char with ‘\0’ when entering and restore it after leaving.</w:t>
            </w:r>
          </w:p>
        </w:tc>
      </w:tr>
      <w:tr w:rsidRPr="00C5286F" w:rsidR="00F443BD" w:rsidTr="73A6DCFE" w14:paraId="7E4FF045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34665CB4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55FF2F7E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314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39CDE744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32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Binary Tree Vertical Order Traversal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2B2DE429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31.5%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1A96C52D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2516FF61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1BF58B68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5BC18492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2A07B878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282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053CAEDC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33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Expression Add Operators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040CEA8B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25.7%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7E8E87F2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3D024A9F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77FD6728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35F1DFDC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1B25D4EA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236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1565CE42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34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Lowest Common Ancestor of a Binary Tree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7DA664C2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28.8%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73745BD0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73A6DCFE" w:rsidRDefault="001A33D4" w14:paraId="51F325C9" w14:textId="4125A7C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proofErr w:type="spellStart"/>
            <w:r>
              <w:rPr>
                <w:rFonts w:eastAsia="宋体" w:cs="Courier New"/>
                <w:kern w:val="0"/>
                <w:sz w:val="18"/>
                <w:szCs w:val="18"/>
              </w:rPr>
              <w:t>Simplist</w:t>
            </w:r>
            <w:proofErr w:type="spellEnd"/>
            <w:r>
              <w:rPr>
                <w:rFonts w:eastAsia="宋体" w:cs="Courier New"/>
                <w:kern w:val="0"/>
                <w:sz w:val="18"/>
                <w:szCs w:val="18"/>
              </w:rPr>
              <w:t xml:space="preserve"> solution: Return result if two return values from two children are p/q. Return p if subtree contains p. Return q if subtree contains q. Otherwise return 0.</w:t>
            </w:r>
          </w:p>
        </w:tc>
      </w:tr>
      <w:tr w:rsidRPr="00C5286F" w:rsidR="00F443BD" w:rsidTr="73A6DCFE" w14:paraId="11FCF509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4F6B7340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683132B1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211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4272A557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35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Add and Search Word - Data structure design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433DC9CE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20.2%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3473BD74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73A6DCFE" w:rsidRDefault="001A33D4" w14:paraId="5737C7E8" w14:textId="271CC70C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proofErr w:type="spellStart"/>
            <w:r>
              <w:rPr>
                <w:rFonts w:eastAsia="宋体" w:cs="Courier New"/>
                <w:kern w:val="0"/>
                <w:sz w:val="18"/>
                <w:szCs w:val="18"/>
              </w:rPr>
              <w:t xml:space="preserve">Trie</w:t>
            </w:r>
            <w:proofErr w:type="spellEnd"/>
            <w:r>
              <w:rPr>
                <w:rFonts w:eastAsia="宋体" w:cs="Courier New"/>
                <w:kern w:val="0"/>
                <w:sz w:val="18"/>
                <w:szCs w:val="18"/>
              </w:rPr>
              <w:t xml:space="preserve">. Use </w:t>
            </w:r>
            <w:proofErr w:type="spellStart"/>
            <w:r>
              <w:rPr>
                <w:rFonts w:eastAsia="宋体" w:cs="Courier New"/>
                <w:kern w:val="0"/>
                <w:sz w:val="18"/>
                <w:szCs w:val="18"/>
              </w:rPr>
              <w:t xml:space="preserve">boolean</w:t>
            </w:r>
            <w:proofErr w:type="spellEnd"/>
            <w:r>
              <w:rPr>
                <w:rFonts w:eastAsia="宋体" w:cs="Courier New"/>
                <w:kern w:val="0"/>
                <w:sz w:val="18"/>
                <w:szCs w:val="18"/>
              </w:rPr>
              <w:t xml:space="preserve">[26] as the children for </w:t>
            </w:r>
          </w:p>
        </w:tc>
      </w:tr>
      <w:tr w:rsidRPr="00C5286F" w:rsidR="00F443BD" w:rsidTr="73A6DCFE" w14:paraId="61691880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3051275F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34603DD5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173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6B30D171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36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Binary Search Tree Iterator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4ADFDDAD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35.5%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094818FB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1A33D4" w14:paraId="2DF31493" w14:textId="00571669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Expand to a vector and iterate.</w:t>
            </w:r>
          </w:p>
        </w:tc>
      </w:tr>
      <w:tr w:rsidRPr="00C5286F" w:rsidR="00F443BD" w:rsidTr="73A6DCFE" w14:paraId="7EA58890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17DDE32F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36613F24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146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4BC02357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37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LRU Cache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2518A396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15.8%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3D48894F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22C8710B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16E38741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2F74E6C9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32C68B35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57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05D73019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38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Insert Interval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2B5CD945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24.3%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2407E9A9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DE0687" w14:paraId="5E9BB7B5" w14:textId="1444EA3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Just add this new interval and do ‘merge interval’ for clean code.</w:t>
            </w:r>
          </w:p>
        </w:tc>
      </w:tr>
      <w:tr w:rsidRPr="00C5286F" w:rsidR="00F443BD" w:rsidTr="73A6DCFE" w14:paraId="151F27EF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31C87CB1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73644EFD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44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6A37450E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39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Wildcard Matching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656121BF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17.8%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5A58794C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73A6DCFE" w:rsidRDefault="004E723D" w14:paraId="0F323B71" w14:textId="04AB1DBC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DP[</w:t>
            </w:r>
            <w:proofErr w:type="spellStart"/>
            <w:r>
              <w:rPr>
                <w:rFonts w:eastAsia="宋体" w:cs="Courier New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eastAsia="宋体" w:cs="Courier New"/>
                <w:kern w:val="0"/>
                <w:sz w:val="18"/>
                <w:szCs w:val="18"/>
              </w:rPr>
              <w:t>][j] for substring 0~i of given string and substring 0~j of given pattern. Consider cases where last element in pattern is equal to last element in string, or ? or *.</w:t>
            </w:r>
          </w:p>
        </w:tc>
      </w:tr>
      <w:tr w:rsidRPr="00C5286F" w:rsidR="00F443BD" w:rsidTr="73A6DCFE" w14:paraId="39B43E7D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674BB30B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5E20A82D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28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25E0B7DE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40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Implement strStr()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38FA7A3E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25.4%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7C307802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6A78DC9C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3DB1EA8C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52CE17E0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4776DDBE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218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3625950B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41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The Skyline Problem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5AD3AAB9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23.2%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05497259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6DB46C76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3BE703A0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6D7FC41D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599382C5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157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0B0CB1B0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42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Read N Characters Given Read4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0109528E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29.4%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5DB0CC1A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6292FC54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3D337B6A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2882D430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3E12FEB8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49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79C2A50B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43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Group Anagrams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3B428CC9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28.4%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031FC32E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4E723D" w14:paraId="748F6C1D" w14:textId="237B8AD2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Sorted string as the key.</w:t>
            </w:r>
          </w:p>
        </w:tc>
      </w:tr>
      <w:tr w:rsidRPr="00C5286F" w:rsidR="00F443BD" w:rsidTr="73A6DCFE" w14:paraId="7A03820E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7B126B0B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0CA18786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13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2BD8E357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44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Roman to Integer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3A965B45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40.5%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353837AA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48BC472E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bookmarkStart w:name="_GoBack" w:id="0"/>
            <w:bookmarkEnd w:id="0"/>
          </w:p>
        </w:tc>
      </w:tr>
      <w:tr w:rsidRPr="00C5286F" w:rsidR="00F443BD" w:rsidTr="73A6DCFE" w14:paraId="147AC9D9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73A144D3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0CDA48AB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277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2D227EE5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45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Find the Celebrity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1F6AE891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35.1%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6368C031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44A1F683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49607580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459E3D88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62AB70FB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238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661A4092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46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Product of Array Except Self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182C16C1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43.8%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6E71AB4C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1A78B0" w14:paraId="19C583DD" w14:textId="193E71E6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Go from left to right and let every element to store the products of all elements to its left. Do this again from right to left. Multiple both results.</w:t>
            </w:r>
          </w:p>
        </w:tc>
      </w:tr>
      <w:tr w:rsidRPr="00C5286F" w:rsidR="00F443BD" w:rsidTr="73A6DCFE" w14:paraId="1415C755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14887C87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531E1664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209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444DE1E1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47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Minimum Size Subarray Sum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7ADF4F9F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27.4%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63FE93A0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38724D8C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5282BF7F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228CC8B2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0DFC0CB7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128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198076DD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48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Longest Consecutive Sequence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705CC078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32.9%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3150A0AC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7D30C1AB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380F9428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7CF94712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022878E0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127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65B1DC40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49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Word Ladder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735B69E7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19.7%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14FAADEB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6FEED288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432D8415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48B399F9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2D26BE53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121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426039F6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50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Best Time to Buy and Sell Stock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009C7AF9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36.5%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0E264574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1A78B0" w14:paraId="6D431FF2" w14:textId="2958EC1C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Scan one time and keep track of minimum element. Also keep delta with minimum element and keep the max of delta. Note: there are variations of this problem that’s harder!</w:t>
            </w:r>
          </w:p>
        </w:tc>
      </w:tr>
      <w:tr w:rsidRPr="00C5286F" w:rsidR="00F443BD" w:rsidTr="73A6DCFE" w14:paraId="5F02C9B6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4430F0EC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249758AA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90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5D313DCF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51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Subsets II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451D160D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31.2%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07E3C120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47749847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52A4D8D4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090136DE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0EA29DC5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285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0F8B4E1C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52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Inorder Successor in BST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6E403CD8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35.8%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316B1EE9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758D8E9B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3DFAFC24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191F150F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5877A455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253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00E84074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53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Meeting Rooms II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68FD4102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35.4%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56B3E3A3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4E30B776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1FFD1D06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60A7B57C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1CEA5008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158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640D11A7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54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Read N Characters Given Read4 II - Call multiple times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646B3032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23.7%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7F24EA04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4632A552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0371F4BF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4C4F27AD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13B1F00B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71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2C528175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55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Simplify Path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743D2677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22.4%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68F98F93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4905ED6B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0E917BB1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45C6F2D1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7C5E14F0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4056334C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56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Valid Parentheses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45FACB0B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30.0%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414C3612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73A6DCFE" w:rsidRDefault="00E16A7C" w14:paraId="23C3188C" w14:textId="589C8290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 xml:space="preserve">Use stack(s). In the process, when seeing a right </w:t>
            </w:r>
            <w:proofErr w:type="spellStart"/>
            <w:r>
              <w:rPr>
                <w:rFonts w:eastAsia="宋体" w:cs="Courier New"/>
                <w:kern w:val="0"/>
                <w:sz w:val="18"/>
                <w:szCs w:val="18"/>
              </w:rPr>
              <w:t xml:space="preserve">paren</w:t>
            </w:r>
            <w:proofErr w:type="spellEnd"/>
            <w:r>
              <w:rPr>
                <w:rFonts w:eastAsia="宋体" w:cs="Courier New"/>
                <w:kern w:val="0"/>
                <w:sz w:val="18"/>
                <w:szCs w:val="18"/>
              </w:rPr>
              <w:t xml:space="preserve">, must have a left </w:t>
            </w:r>
            <w:proofErr w:type="spellStart"/>
            <w:r>
              <w:rPr>
                <w:rFonts w:eastAsia="宋体" w:cs="Courier New"/>
                <w:kern w:val="0"/>
                <w:sz w:val="18"/>
                <w:szCs w:val="18"/>
              </w:rPr>
              <w:t xml:space="preserve">paren</w:t>
            </w:r>
            <w:proofErr w:type="spellEnd"/>
            <w:r>
              <w:rPr>
                <w:rFonts w:eastAsia="宋体" w:cs="Courier New"/>
                <w:kern w:val="0"/>
                <w:sz w:val="18"/>
                <w:szCs w:val="18"/>
              </w:rPr>
              <w:t xml:space="preserve"> on the top of the stack. After the process ends, stack must be empty. </w:t>
            </w:r>
          </w:p>
        </w:tc>
      </w:tr>
      <w:tr w:rsidRPr="00C5286F" w:rsidR="00F443BD" w:rsidTr="73A6DCFE" w14:paraId="7C795E4C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7E42FE0D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6B19473C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325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43CEB538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57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Maximum Size Subarray Sum Equals k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6C0AF8E3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40.0%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7BFB0A9B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68D2DD1C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6A045BED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572395B9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0B33CDD3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297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5D6BD58B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58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Serialize and Deserialize Binary Tree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0CEC10B0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28.6%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5748E596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229C876E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12B35918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4447928D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08CE03F1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88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6279EA6C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59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Merge Sorted Array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7A232213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30.4%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30DF21DF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1A33D4" w14:paraId="7B23424C" w14:textId="23505731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Use a dummy head to simplify coding.</w:t>
            </w:r>
          </w:p>
        </w:tc>
      </w:tr>
      <w:tr w:rsidRPr="00C5286F" w:rsidR="00F443BD" w:rsidTr="73A6DCFE" w14:paraId="7BBE814F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056DAE63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5BC7B613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33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17A0D3E4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60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Search in Rotated Sorted Array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0FED9544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30.7%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28841777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6E84E7D3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12655D0A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5673B70C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3042313C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215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76679785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61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Kth Largest Element in an Array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7F2CC984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34.2%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743BC50F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3403D73F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38D4DA6C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55AEF13E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3369C299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208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7B5B30B5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62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Implement Trie (Prefix Tree)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74689ABE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25.4%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6C056920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73A6DCFE" w:rsidRDefault="008730DD" w14:paraId="269EE571" w14:textId="43654110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 xml:space="preserve">For each Node, store Node* next[26] and </w:t>
            </w:r>
            <w:proofErr w:type="spellStart"/>
            <w:r>
              <w:rPr>
                <w:rFonts w:eastAsia="宋体" w:cs="Courier New"/>
                <w:kern w:val="0"/>
                <w:sz w:val="18"/>
                <w:szCs w:val="18"/>
              </w:rPr>
              <w:t>isWord</w:t>
            </w:r>
            <w:proofErr w:type="spellEnd"/>
            <w:r>
              <w:rPr>
                <w:rFonts w:eastAsia="宋体" w:cs="Courier New"/>
                <w:kern w:val="0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eastAsia="宋体" w:cs="Courier New"/>
                <w:kern w:val="0"/>
                <w:sz w:val="18"/>
                <w:szCs w:val="18"/>
              </w:rPr>
              <w:t>boolean</w:t>
            </w:r>
            <w:proofErr w:type="spellEnd"/>
            <w:r>
              <w:rPr>
                <w:rFonts w:eastAsia="宋体" w:cs="Courier New"/>
                <w:kern w:val="0"/>
                <w:sz w:val="18"/>
                <w:szCs w:val="18"/>
              </w:rPr>
              <w:t>.</w:t>
            </w:r>
          </w:p>
        </w:tc>
      </w:tr>
      <w:tr w:rsidRPr="00C5286F" w:rsidR="00F443BD" w:rsidTr="73A6DCFE" w14:paraId="0CCE5569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58CC27D1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2B205AD0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69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1348A7E5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63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Sqrt(x)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655DB6DC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25.7%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573CF860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59116EA3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1EE559C5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62AF49BA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79AC4154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60532EC5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64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Pow(x, n)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72363420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27.8%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247A936E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0D76BAB5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612336F4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5FB18DE4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399D4DED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252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62C35EBA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65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Meeting Rooms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7C15F968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42.4%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720E03F0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1EBA0374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400ACFC1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1F00293A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643A4FD7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341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2C15C6AB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66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Flatten Nested List Iterator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5A73669C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30.4%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18345C5F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2BC858FE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541E0E7F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79D103E3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628F276E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334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28E88C7E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67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Increasing Triplet Subsequence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7C6275F7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34.8%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68548DC6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0ECFC750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0E834B46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201EEE16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5DA09490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235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74703898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68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Lowest Common Ancestor of a Binary Search Tree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103808B9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37.5%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50B34B17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C849C0" w14:paraId="09549FCE" w14:textId="589A0448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I</w:t>
            </w:r>
            <w:r w:rsidR="009332FB">
              <w:rPr>
                <w:rFonts w:eastAsia="宋体" w:cs="Courier New"/>
                <w:kern w:val="0"/>
                <w:sz w:val="18"/>
                <w:szCs w:val="18"/>
              </w:rPr>
              <w:t>f both values are less than or greater than the root, let root walk down its left/right child. Return root if such condition is broken.</w:t>
            </w:r>
          </w:p>
        </w:tc>
      </w:tr>
      <w:tr w:rsidRPr="00C5286F" w:rsidR="00F443BD" w:rsidTr="73A6DCFE" w14:paraId="3FD55946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5DEB8110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2EC32B57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102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10626AFF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69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Binary Tree Level Order Traversal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2AAF6991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33.6%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2671AA9B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4E723D" w14:paraId="71AAC85C" w14:textId="542650A6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Straight BSF, for each element in the queue, use pair&lt;Node*, depth&gt; so I can keep track of depth.</w:t>
            </w:r>
          </w:p>
        </w:tc>
      </w:tr>
      <w:tr w:rsidRPr="00C5286F" w:rsidR="00F443BD" w:rsidTr="73A6DCFE" w14:paraId="2053D6C6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76CEA2F9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704F34C6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274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29A875C2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70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H-Index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3EBA679F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30.0%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102617EE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2070BEC9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38B79798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4B6334C8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37ECC81B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234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11C5796C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71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Palindrome Linked List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5FCFCDE5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29.1%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421AA3BB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13081919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1B60E1FF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763F6EF1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7A9013C0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85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0452A4DD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72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Maximal Rectangle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718B6C5A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23.9%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0CC8B022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E16A7C" w14:paraId="0A19D083" w14:textId="36B82819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For every row, solve for maximal area of histogram.</w:t>
            </w:r>
          </w:p>
        </w:tc>
      </w:tr>
      <w:tr w:rsidRPr="00C5286F" w:rsidR="00F443BD" w:rsidTr="73A6DCFE" w14:paraId="3EDCD528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6ECAB426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716DFEB4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275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23D1249F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73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H-Index II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2976AA86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32.9%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4878AA73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582FDA76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77C6CB1B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38EA35C6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0C1DC965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221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6DC3E0B6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74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Maximal Square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0E9088BA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24.3%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59D9FC8B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73A6DCFE" w:rsidRDefault="001A78B0" w14:paraId="1ABA4A73" w14:textId="6B588E69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 xml:space="preserve">DP: </w:t>
            </w:r>
            <w:proofErr w:type="spellStart"/>
            <w:r>
              <w:rPr>
                <w:rFonts w:eastAsia="宋体" w:cs="Courier New"/>
                <w:kern w:val="0"/>
                <w:sz w:val="18"/>
                <w:szCs w:val="18"/>
              </w:rPr>
              <w:t>dp</w:t>
            </w:r>
            <w:proofErr w:type="spellEnd"/>
            <w:r>
              <w:rPr>
                <w:rFonts w:eastAsia="宋体" w:cs="Courier New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eastAsia="宋体" w:cs="Courier New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eastAsia="宋体" w:cs="Courier New"/>
                <w:kern w:val="0"/>
                <w:sz w:val="18"/>
                <w:szCs w:val="18"/>
              </w:rPr>
              <w:t>][j]=min(</w:t>
            </w:r>
            <w:proofErr w:type="spellStart"/>
            <w:r>
              <w:rPr>
                <w:rFonts w:eastAsia="宋体" w:cs="Courier New"/>
                <w:kern w:val="0"/>
                <w:sz w:val="18"/>
                <w:szCs w:val="18"/>
              </w:rPr>
              <w:t>dp</w:t>
            </w:r>
            <w:proofErr w:type="spellEnd"/>
            <w:r>
              <w:rPr>
                <w:rFonts w:eastAsia="宋体" w:cs="Courier New"/>
                <w:kern w:val="0"/>
                <w:sz w:val="18"/>
                <w:szCs w:val="18"/>
              </w:rPr>
              <w:t xml:space="preserve">[i-1][j], </w:t>
            </w:r>
            <w:proofErr w:type="spellStart"/>
            <w:r>
              <w:rPr>
                <w:rFonts w:eastAsia="宋体" w:cs="Courier New"/>
                <w:kern w:val="0"/>
                <w:sz w:val="18"/>
                <w:szCs w:val="18"/>
              </w:rPr>
              <w:t>dp</w:t>
            </w:r>
            <w:proofErr w:type="spellEnd"/>
            <w:r>
              <w:rPr>
                <w:rFonts w:eastAsia="宋体" w:cs="Courier New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eastAsia="宋体" w:cs="Courier New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eastAsia="宋体" w:cs="Courier New"/>
                <w:kern w:val="0"/>
                <w:sz w:val="18"/>
                <w:szCs w:val="18"/>
              </w:rPr>
              <w:t xml:space="preserve">][j-1], </w:t>
            </w:r>
            <w:proofErr w:type="spellStart"/>
            <w:r>
              <w:rPr>
                <w:rFonts w:eastAsia="宋体" w:cs="Courier New"/>
                <w:kern w:val="0"/>
                <w:sz w:val="18"/>
                <w:szCs w:val="18"/>
              </w:rPr>
              <w:t>dp</w:t>
            </w:r>
            <w:proofErr w:type="spellEnd"/>
            <w:r>
              <w:rPr>
                <w:rFonts w:eastAsia="宋体" w:cs="Courier New"/>
                <w:kern w:val="0"/>
                <w:sz w:val="18"/>
                <w:szCs w:val="18"/>
              </w:rPr>
              <w:t>[i-1][j-1])+1, if [</w:t>
            </w:r>
            <w:proofErr w:type="spellStart"/>
            <w:r>
              <w:rPr>
                <w:rFonts w:eastAsia="宋体" w:cs="Courier New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eastAsia="宋体" w:cs="Courier New"/>
                <w:kern w:val="0"/>
                <w:sz w:val="18"/>
                <w:szCs w:val="18"/>
              </w:rPr>
              <w:t>][j] has 1.</w:t>
            </w:r>
          </w:p>
        </w:tc>
      </w:tr>
      <w:tr w:rsidRPr="00C5286F" w:rsidR="00F443BD" w:rsidTr="73A6DCFE" w14:paraId="74936CEE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206AC6E4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3B5CEAE0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210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76AB693D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75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Course Schedule II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28F14F82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21.5%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4C83FBED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7E649ACC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303EFB06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56C6EB28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283851BF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117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13A4DBAA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76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Populating Next Right Pointers in Each Node II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368BC2FA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33.0%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2AC3CFD5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73A6DCFE" w:rsidRDefault="00AD41D0" w14:paraId="3508DE25" w14:textId="4F409C8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 xml:space="preserve">Keep two variables to store: first element in next level, </w:t>
            </w:r>
            <w:proofErr w:type="spellStart"/>
            <w:r>
              <w:rPr>
                <w:rFonts w:eastAsia="宋体" w:cs="Courier New"/>
                <w:kern w:val="0"/>
                <w:sz w:val="18"/>
                <w:szCs w:val="18"/>
              </w:rPr>
              <w:t>prev</w:t>
            </w:r>
            <w:proofErr w:type="spellEnd"/>
            <w:r>
              <w:rPr>
                <w:rFonts w:eastAsia="宋体" w:cs="Courier New"/>
                <w:kern w:val="0"/>
                <w:sz w:val="18"/>
                <w:szCs w:val="18"/>
              </w:rPr>
              <w:t xml:space="preserve"> element in next level. Then go level by level.</w:t>
            </w:r>
          </w:p>
        </w:tc>
      </w:tr>
      <w:tr w:rsidRPr="00C5286F" w:rsidR="00F443BD" w:rsidTr="73A6DCFE" w14:paraId="4F4DBE00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7B30D6E3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1BB0CE22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25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68E0B801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77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Reverse Nodes in k-Group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0FFFED69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28.0%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68438FF6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AD41D0" w14:paraId="02F6C0C4" w14:textId="0A971C10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Re-use ‘reverse linked list’ and take care of point handling.</w:t>
            </w:r>
          </w:p>
        </w:tc>
      </w:tr>
      <w:tr w:rsidRPr="00C5286F" w:rsidR="00F443BD" w:rsidTr="73A6DCFE" w14:paraId="569EC8F6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747ED294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40615AAC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286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71E04954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78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Walls and Gates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446A1B58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38.3%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35A7D450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0288D6A2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781169A6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2490637B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5245358E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269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44247A8D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79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Alien Dictionary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467E57A0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23.8%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77F47E3F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799C3104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4BF9792C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4F0F079B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0EA39A5B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265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35654EC1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80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Paint House II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0A8B16B6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35.7%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14F2FA5E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Hard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487BAF1B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0B5C57B1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3CAA6912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708DBA71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261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08367844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81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Graph Valid Tree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2CB07BE1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33.5%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098D42E7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0B4C5B6F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44AA2E6B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709CD4C6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4B9BA7F7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168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2D878845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82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Excel Sheet Column Title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43839B3A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22.4%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2AE6E9F2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002E6C8D" w:rsidRDefault="002E6C8D" w14:paraId="77A9B5A3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</w:p>
        </w:tc>
      </w:tr>
      <w:tr w:rsidRPr="00C5286F" w:rsidR="00F443BD" w:rsidTr="73A6DCFE" w14:paraId="53CDC156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4FC3909E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1C8FDDC2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80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563B2594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83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Remove Duplicates from Sorted Array II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361D9142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33.3%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275A596F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Medium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E16A7C" w14:paraId="5025C39A" w14:textId="02481C0E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One time scan.</w:t>
            </w:r>
          </w:p>
        </w:tc>
      </w:tr>
      <w:tr w:rsidRPr="00C5286F" w:rsidR="00F443BD" w:rsidTr="73A6DCFE" w14:paraId="58D8A694" w14:textId="77777777">
        <w:trPr>
          <w:tblCellSpacing w:w="15" w:type="dxa"/>
        </w:trPr>
        <w:tc>
          <w:tcPr>
            <w:tcW w:w="50" w:type="dxa"/>
            <w:tcMar/>
            <w:vAlign w:val="center"/>
            <w:hideMark/>
          </w:tcPr>
          <w:p w:rsidRPr="00C5286F" w:rsidR="002E6C8D" w:rsidP="002E6C8D" w:rsidRDefault="002E6C8D" w14:paraId="177EEAA5" w14:textId="77777777">
            <w:pPr>
              <w:widowControl/>
              <w:jc w:val="left"/>
              <w:rPr>
                <w:rFonts w:eastAsia="Times New Roman" w:cs="Courier New"/>
                <w:kern w:val="0"/>
                <w:sz w:val="18"/>
                <w:szCs w:val="18"/>
              </w:rPr>
            </w:pPr>
          </w:p>
        </w:tc>
        <w:tc>
          <w:tcPr>
            <w:tcW w:w="685" w:type="dxa"/>
            <w:tcMar/>
            <w:vAlign w:val="center"/>
            <w:hideMark/>
          </w:tcPr>
          <w:p w:rsidRPr="00C5286F" w:rsidR="002E6C8D" w:rsidP="73A6DCFE" w:rsidRDefault="002E6C8D" w14:paraId="7AFC6CB7" w14:textId="77777777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26 </w:t>
            </w:r>
          </w:p>
        </w:tc>
        <w:tc>
          <w:tcPr>
            <w:tcW w:w="2580" w:type="dxa"/>
            <w:tcMar/>
            <w:vAlign w:val="center"/>
            <w:hideMark/>
          </w:tcPr>
          <w:p w:rsidRPr="00C5286F" w:rsidR="002E6C8D" w:rsidP="002E6C8D" w:rsidRDefault="00837EE2" w14:paraId="40E3B233" w14:textId="77777777">
            <w:pPr>
              <w:widowControl/>
              <w:jc w:val="left"/>
              <w:rPr>
                <w:rFonts w:eastAsia="宋体" w:cs="Courier New"/>
                <w:kern w:val="0"/>
                <w:sz w:val="18"/>
                <w:szCs w:val="18"/>
              </w:rPr>
            </w:pPr>
            <w:hyperlink w:history="1" r:id="rId84">
              <w:r w:rsidRPr="00C5286F" w:rsidR="002E6C8D">
                <w:rPr>
                  <w:rFonts w:eastAsia="宋体" w:cs="Courier New"/>
                  <w:color w:val="0000FF"/>
                  <w:kern w:val="0"/>
                  <w:sz w:val="18"/>
                  <w:szCs w:val="18"/>
                  <w:u w:val="single"/>
                </w:rPr>
                <w:t>Remove Duplicates from Sorted Array</w:t>
              </w:r>
            </w:hyperlink>
            <w:r w:rsidRPr="00C5286F" w:rsidR="002E6C8D">
              <w:rPr>
                <w:rFonts w:eastAsia="宋体" w:cs="Courier New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Mar/>
            <w:vAlign w:val="center"/>
            <w:hideMark/>
          </w:tcPr>
          <w:p w:rsidRPr="00C5286F" w:rsidR="002E6C8D" w:rsidP="548D695B" w:rsidRDefault="002E6C8D" w14:paraId="7A3822F8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34.0% </w:t>
            </w:r>
          </w:p>
        </w:tc>
        <w:tc>
          <w:tcPr>
            <w:tcW w:w="1471" w:type="dxa"/>
            <w:tcMar/>
            <w:vAlign w:val="center"/>
            <w:hideMark/>
          </w:tcPr>
          <w:p w:rsidRPr="00C5286F" w:rsidR="002E6C8D" w:rsidP="548D695B" w:rsidRDefault="002E6C8D" w14:paraId="56A27921" w14:textId="77777777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 w:rsidRPr="00C5286F">
              <w:rPr>
                <w:rFonts w:eastAsia="宋体" w:cs="Courier New"/>
                <w:kern w:val="0"/>
                <w:sz w:val="18"/>
                <w:szCs w:val="18"/>
              </w:rPr>
              <w:t xml:space="preserve">Easy </w:t>
            </w:r>
          </w:p>
        </w:tc>
        <w:tc>
          <w:tcPr>
            <w:tcW w:w="9254" w:type="dxa"/>
            <w:tcMar/>
            <w:vAlign w:val="center"/>
            <w:hideMark/>
          </w:tcPr>
          <w:p w:rsidRPr="00C5286F" w:rsidR="002E6C8D" w:rsidP="548D695B" w:rsidRDefault="00E16A7C" w14:paraId="320DDCB4" w14:textId="422E40E2" w14:noSpellErr="1">
            <w:pPr>
              <w:widowControl/>
              <w:jc w:val="left"/>
              <w:rPr>
                <w:rFonts w:eastAsia="宋体" w:cs="Courier New"/>
                <w:sz w:val="18"/>
                <w:szCs w:val="18"/>
              </w:rPr>
            </w:pPr>
            <w:r>
              <w:rPr>
                <w:rFonts w:eastAsia="宋体" w:cs="Courier New"/>
                <w:kern w:val="0"/>
                <w:sz w:val="18"/>
                <w:szCs w:val="18"/>
              </w:rPr>
              <w:t>One time scan.</w:t>
            </w:r>
          </w:p>
        </w:tc>
      </w:tr>
    </w:tbl>
    <w:p w:rsidRPr="00C5286F" w:rsidR="007C4108" w:rsidRDefault="007C4108" w14:paraId="0A7B56A8" w14:textId="77777777">
      <w:pPr>
        <w:rPr>
          <w:rFonts w:cs="Courier New"/>
          <w:sz w:val="18"/>
          <w:szCs w:val="18"/>
        </w:rPr>
      </w:pPr>
    </w:p>
    <w:sectPr w:rsidRPr="00C5286F" w:rsidR="007C4108" w:rsidSect="00F443BD">
      <w:pgSz w:w="16838" w:h="11906" w:orient="landscape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8D"/>
    <w:rsid w:val="00054234"/>
    <w:rsid w:val="001760BE"/>
    <w:rsid w:val="001A33D4"/>
    <w:rsid w:val="001A78B0"/>
    <w:rsid w:val="001D1C3D"/>
    <w:rsid w:val="00211A22"/>
    <w:rsid w:val="002E6C8D"/>
    <w:rsid w:val="004452FA"/>
    <w:rsid w:val="004E723D"/>
    <w:rsid w:val="0054408D"/>
    <w:rsid w:val="006547E8"/>
    <w:rsid w:val="00743AA4"/>
    <w:rsid w:val="007C4108"/>
    <w:rsid w:val="00837EE2"/>
    <w:rsid w:val="008730DD"/>
    <w:rsid w:val="008E766D"/>
    <w:rsid w:val="008F099A"/>
    <w:rsid w:val="009332FB"/>
    <w:rsid w:val="00956020"/>
    <w:rsid w:val="00AD1278"/>
    <w:rsid w:val="00AD41D0"/>
    <w:rsid w:val="00AE74E2"/>
    <w:rsid w:val="00B86756"/>
    <w:rsid w:val="00BD5A88"/>
    <w:rsid w:val="00C35A5B"/>
    <w:rsid w:val="00C5286F"/>
    <w:rsid w:val="00C849C0"/>
    <w:rsid w:val="00C84CDC"/>
    <w:rsid w:val="00CD3E9D"/>
    <w:rsid w:val="00D33217"/>
    <w:rsid w:val="00D472CD"/>
    <w:rsid w:val="00DC3A0C"/>
    <w:rsid w:val="00DE0687"/>
    <w:rsid w:val="00E16A7C"/>
    <w:rsid w:val="00E44E31"/>
    <w:rsid w:val="00F443BD"/>
    <w:rsid w:val="00F72B78"/>
    <w:rsid w:val="548D695B"/>
    <w:rsid w:val="73A6D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42256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hAnsi="Courier New" w:eastAsiaTheme="minorEastAsia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2E6C8D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2E6C8D"/>
    <w:rPr>
      <w:rFonts w:ascii="宋体" w:hAnsi="宋体" w:eastAsia="宋体" w:cs="宋体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2E6C8D"/>
    <w:rPr>
      <w:b/>
      <w:bCs/>
    </w:rPr>
  </w:style>
  <w:style w:type="character" w:styleId="none" w:customStyle="1">
    <w:name w:val="none"/>
    <w:basedOn w:val="DefaultParagraphFont"/>
    <w:rsid w:val="002E6C8D"/>
  </w:style>
  <w:style w:type="character" w:styleId="Hyperlink">
    <w:name w:val="Hyperlink"/>
    <w:basedOn w:val="DefaultParagraphFont"/>
    <w:uiPriority w:val="99"/>
    <w:semiHidden/>
    <w:unhideWhenUsed/>
    <w:rsid w:val="002E6C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C8D"/>
    <w:rPr>
      <w:color w:val="800080"/>
      <w:u w:val="single"/>
    </w:rPr>
  </w:style>
  <w:style w:type="character" w:styleId="ac" w:customStyle="1">
    <w:name w:val="ac"/>
    <w:basedOn w:val="DefaultParagraphFont"/>
    <w:rsid w:val="002E6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0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0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6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hyperlink" Target="https://leetcode.com/problems/3sum/" TargetMode="External" Id="rId5" /><Relationship Type="http://schemas.openxmlformats.org/officeDocument/2006/relationships/hyperlink" Target="https://leetcode.com/problems/move-zeroes/" TargetMode="External" Id="rId6" /><Relationship Type="http://schemas.openxmlformats.org/officeDocument/2006/relationships/hyperlink" Target="https://leetcode.com/problems/decode-ways/" TargetMode="External" Id="rId7" /><Relationship Type="http://schemas.openxmlformats.org/officeDocument/2006/relationships/hyperlink" Target="https://leetcode.com/problems/add-binary/" TargetMode="External" Id="rId8" /><Relationship Type="http://schemas.openxmlformats.org/officeDocument/2006/relationships/hyperlink" Target="https://leetcode.com/problems/two-sum/" TargetMode="External" Id="rId9" /><Relationship Type="http://schemas.openxmlformats.org/officeDocument/2006/relationships/hyperlink" Target="https://leetcode.com/problems/first-bad-version/" TargetMode="External" Id="rId10" /><Relationship Type="http://schemas.openxmlformats.org/officeDocument/2006/relationships/hyperlink" Target="https://leetcode.com/problems/letter-combinations-of-a-phone-number/" TargetMode="External" Id="rId11" /><Relationship Type="http://schemas.openxmlformats.org/officeDocument/2006/relationships/hyperlink" Target="https://leetcode.com/problems/regular-expression-matching/" TargetMode="External" Id="rId12" /><Relationship Type="http://schemas.openxmlformats.org/officeDocument/2006/relationships/hyperlink" Target="https://leetcode.com/problems/word-break/" TargetMode="External" Id="rId13" /><Relationship Type="http://schemas.openxmlformats.org/officeDocument/2006/relationships/hyperlink" Target="https://leetcode.com/problems/merge-k-sorted-lists/" TargetMode="External" Id="rId14" /><Relationship Type="http://schemas.openxmlformats.org/officeDocument/2006/relationships/hyperlink" Target="https://leetcode.com/problems/reverse-linked-list/" TargetMode="External" Id="rId15" /><Relationship Type="http://schemas.openxmlformats.org/officeDocument/2006/relationships/hyperlink" Target="https://leetcode.com/problems/merge-intervals/" TargetMode="External" Id="rId16" /><Relationship Type="http://schemas.openxmlformats.org/officeDocument/2006/relationships/hyperlink" Target="https://leetcode.com/problems/subsets/" TargetMode="External" Id="rId17" /><Relationship Type="http://schemas.openxmlformats.org/officeDocument/2006/relationships/hyperlink" Target="https://leetcode.com/problems/minimum-window-substring/" TargetMode="External" Id="rId18" /><Relationship Type="http://schemas.openxmlformats.org/officeDocument/2006/relationships/hyperlink" Target="https://leetcode.com/problems/clone-graph/" TargetMode="External" Id="rId19" /><Relationship Type="http://schemas.openxmlformats.org/officeDocument/2006/relationships/hyperlink" Target="https://leetcode.com/problems/validate-binary-search-tree/" TargetMode="External" Id="rId30" /><Relationship Type="http://schemas.openxmlformats.org/officeDocument/2006/relationships/hyperlink" Target="https://leetcode.com/problems/word-search/" TargetMode="External" Id="rId31" /><Relationship Type="http://schemas.openxmlformats.org/officeDocument/2006/relationships/hyperlink" Target="https://leetcode.com/problems/binary-tree-vertical-order-traversal/" TargetMode="External" Id="rId32" /><Relationship Type="http://schemas.openxmlformats.org/officeDocument/2006/relationships/hyperlink" Target="https://leetcode.com/problems/expression-add-operators/" TargetMode="External" Id="rId33" /><Relationship Type="http://schemas.openxmlformats.org/officeDocument/2006/relationships/hyperlink" Target="https://leetcode.com/problems/lowest-common-ancestor-of-a-binary-tree/" TargetMode="External" Id="rId34" /><Relationship Type="http://schemas.openxmlformats.org/officeDocument/2006/relationships/hyperlink" Target="https://leetcode.com/problems/add-and-search-word-data-structure-design/" TargetMode="External" Id="rId35" /><Relationship Type="http://schemas.openxmlformats.org/officeDocument/2006/relationships/hyperlink" Target="https://leetcode.com/problems/binary-search-tree-iterator/" TargetMode="External" Id="rId36" /><Relationship Type="http://schemas.openxmlformats.org/officeDocument/2006/relationships/hyperlink" Target="https://leetcode.com/problems/lru-cache/" TargetMode="External" Id="rId37" /><Relationship Type="http://schemas.openxmlformats.org/officeDocument/2006/relationships/hyperlink" Target="https://leetcode.com/problems/insert-interval/" TargetMode="External" Id="rId38" /><Relationship Type="http://schemas.openxmlformats.org/officeDocument/2006/relationships/hyperlink" Target="https://leetcode.com/problems/wildcard-matching/" TargetMode="External" Id="rId39" /><Relationship Type="http://schemas.openxmlformats.org/officeDocument/2006/relationships/hyperlink" Target="https://leetcode.com/problems/best-time-to-buy-and-sell-stock/" TargetMode="External" Id="rId50" /><Relationship Type="http://schemas.openxmlformats.org/officeDocument/2006/relationships/hyperlink" Target="https://leetcode.com/problems/subsets-ii/" TargetMode="External" Id="rId51" /><Relationship Type="http://schemas.openxmlformats.org/officeDocument/2006/relationships/hyperlink" Target="https://leetcode.com/problems/inorder-successor-in-bst/" TargetMode="External" Id="rId52" /><Relationship Type="http://schemas.openxmlformats.org/officeDocument/2006/relationships/hyperlink" Target="https://leetcode.com/problems/meeting-rooms-ii/" TargetMode="External" Id="rId53" /><Relationship Type="http://schemas.openxmlformats.org/officeDocument/2006/relationships/hyperlink" Target="https://leetcode.com/problems/read-n-characters-given-read4-ii-call-multiple-times/" TargetMode="External" Id="rId54" /><Relationship Type="http://schemas.openxmlformats.org/officeDocument/2006/relationships/hyperlink" Target="https://leetcode.com/problems/simplify-path/" TargetMode="External" Id="rId55" /><Relationship Type="http://schemas.openxmlformats.org/officeDocument/2006/relationships/hyperlink" Target="https://leetcode.com/problems/valid-parentheses/" TargetMode="External" Id="rId56" /><Relationship Type="http://schemas.openxmlformats.org/officeDocument/2006/relationships/hyperlink" Target="https://leetcode.com/problems/maximum-size-subarray-sum-equals-k/" TargetMode="External" Id="rId57" /><Relationship Type="http://schemas.openxmlformats.org/officeDocument/2006/relationships/hyperlink" Target="https://leetcode.com/problems/serialize-and-deserialize-binary-tree/" TargetMode="External" Id="rId58" /><Relationship Type="http://schemas.openxmlformats.org/officeDocument/2006/relationships/hyperlink" Target="https://leetcode.com/problems/merge-sorted-array/" TargetMode="External" Id="rId59" /><Relationship Type="http://schemas.openxmlformats.org/officeDocument/2006/relationships/hyperlink" Target="https://leetcode.com/problems/h-index/" TargetMode="External" Id="rId70" /><Relationship Type="http://schemas.openxmlformats.org/officeDocument/2006/relationships/hyperlink" Target="https://leetcode.com/problems/palindrome-linked-list/" TargetMode="External" Id="rId71" /><Relationship Type="http://schemas.openxmlformats.org/officeDocument/2006/relationships/hyperlink" Target="https://leetcode.com/problems/maximal-rectangle/" TargetMode="External" Id="rId72" /><Relationship Type="http://schemas.openxmlformats.org/officeDocument/2006/relationships/hyperlink" Target="https://leetcode.com/problems/h-index-ii/" TargetMode="External" Id="rId73" /><Relationship Type="http://schemas.openxmlformats.org/officeDocument/2006/relationships/hyperlink" Target="https://leetcode.com/problems/maximal-square/" TargetMode="External" Id="rId74" /><Relationship Type="http://schemas.openxmlformats.org/officeDocument/2006/relationships/hyperlink" Target="https://leetcode.com/problems/course-schedule-ii/" TargetMode="External" Id="rId75" /><Relationship Type="http://schemas.openxmlformats.org/officeDocument/2006/relationships/hyperlink" Target="https://leetcode.com/problems/populating-next-right-pointers-in-each-node-ii/" TargetMode="External" Id="rId76" /><Relationship Type="http://schemas.openxmlformats.org/officeDocument/2006/relationships/hyperlink" Target="https://leetcode.com/problems/reverse-nodes-in-k-group/" TargetMode="External" Id="rId77" /><Relationship Type="http://schemas.openxmlformats.org/officeDocument/2006/relationships/hyperlink" Target="https://leetcode.com/problems/walls-and-gates/" TargetMode="External" Id="rId78" /><Relationship Type="http://schemas.openxmlformats.org/officeDocument/2006/relationships/hyperlink" Target="https://leetcode.com/problems/alien-dictionary/" TargetMode="External" Id="rId79" /><Relationship Type="http://schemas.openxmlformats.org/officeDocument/2006/relationships/hyperlink" Target="https://leetcode.com/problems/remove-invalid-parentheses/" TargetMode="External" Id="rId20" /><Relationship Type="http://schemas.openxmlformats.org/officeDocument/2006/relationships/hyperlink" Target="https://leetcode.com/problems/binary-tree-paths/" TargetMode="External" Id="rId21" /><Relationship Type="http://schemas.openxmlformats.org/officeDocument/2006/relationships/hyperlink" Target="https://leetcode.com/problems/valid-palindrome/" TargetMode="External" Id="rId22" /><Relationship Type="http://schemas.openxmlformats.org/officeDocument/2006/relationships/hyperlink" Target="https://leetcode.com/problems/sort-colors/" TargetMode="External" Id="rId23" /><Relationship Type="http://schemas.openxmlformats.org/officeDocument/2006/relationships/hyperlink" Target="https://leetcode.com/problems/count-and-say/" TargetMode="External" Id="rId24" /><Relationship Type="http://schemas.openxmlformats.org/officeDocument/2006/relationships/hyperlink" Target="https://leetcode.com/problems/integer-to-english-words/" TargetMode="External" Id="rId25" /><Relationship Type="http://schemas.openxmlformats.org/officeDocument/2006/relationships/hyperlink" Target="https://leetcode.com/problems/number-of-islands/" TargetMode="External" Id="rId26" /><Relationship Type="http://schemas.openxmlformats.org/officeDocument/2006/relationships/hyperlink" Target="https://leetcode.com/problems/one-edit-distance/" TargetMode="External" Id="rId27" /><Relationship Type="http://schemas.openxmlformats.org/officeDocument/2006/relationships/hyperlink" Target="https://leetcode.com/problems/multiply-strings/" TargetMode="External" Id="rId28" /><Relationship Type="http://schemas.openxmlformats.org/officeDocument/2006/relationships/hyperlink" Target="https://leetcode.com/problems/sparse-matrix-multiplication/" TargetMode="External" Id="rId29" /><Relationship Type="http://schemas.openxmlformats.org/officeDocument/2006/relationships/hyperlink" Target="https://leetcode.com/problems/implement-strstr/" TargetMode="External" Id="rId40" /><Relationship Type="http://schemas.openxmlformats.org/officeDocument/2006/relationships/hyperlink" Target="https://leetcode.com/problems/the-skyline-problem/" TargetMode="External" Id="rId41" /><Relationship Type="http://schemas.openxmlformats.org/officeDocument/2006/relationships/hyperlink" Target="https://leetcode.com/problems/read-n-characters-given-read4/" TargetMode="External" Id="rId42" /><Relationship Type="http://schemas.openxmlformats.org/officeDocument/2006/relationships/hyperlink" Target="https://leetcode.com/problems/anagrams/" TargetMode="External" Id="rId43" /><Relationship Type="http://schemas.openxmlformats.org/officeDocument/2006/relationships/hyperlink" Target="https://leetcode.com/problems/roman-to-integer/" TargetMode="External" Id="rId44" /><Relationship Type="http://schemas.openxmlformats.org/officeDocument/2006/relationships/hyperlink" Target="https://leetcode.com/problems/find-the-celebrity/" TargetMode="External" Id="rId45" /><Relationship Type="http://schemas.openxmlformats.org/officeDocument/2006/relationships/hyperlink" Target="https://leetcode.com/problems/product-of-array-except-self/" TargetMode="External" Id="rId46" /><Relationship Type="http://schemas.openxmlformats.org/officeDocument/2006/relationships/hyperlink" Target="https://leetcode.com/problems/minimum-size-subarray-sum/" TargetMode="External" Id="rId47" /><Relationship Type="http://schemas.openxmlformats.org/officeDocument/2006/relationships/hyperlink" Target="https://leetcode.com/problems/longest-consecutive-sequence/" TargetMode="External" Id="rId48" /><Relationship Type="http://schemas.openxmlformats.org/officeDocument/2006/relationships/hyperlink" Target="https://leetcode.com/problems/word-ladder/" TargetMode="External" Id="rId49" /><Relationship Type="http://schemas.openxmlformats.org/officeDocument/2006/relationships/hyperlink" Target="https://leetcode.com/problems/search-in-rotated-sorted-array/" TargetMode="External" Id="rId60" /><Relationship Type="http://schemas.openxmlformats.org/officeDocument/2006/relationships/hyperlink" Target="https://leetcode.com/problems/kth-largest-element-in-an-array/" TargetMode="External" Id="rId61" /><Relationship Type="http://schemas.openxmlformats.org/officeDocument/2006/relationships/hyperlink" Target="https://leetcode.com/problems/implement-trie-prefix-tree/" TargetMode="External" Id="rId62" /><Relationship Type="http://schemas.openxmlformats.org/officeDocument/2006/relationships/hyperlink" Target="https://leetcode.com/problems/sqrtx/" TargetMode="External" Id="rId63" /><Relationship Type="http://schemas.openxmlformats.org/officeDocument/2006/relationships/hyperlink" Target="https://leetcode.com/problems/powx-n/" TargetMode="External" Id="rId64" /><Relationship Type="http://schemas.openxmlformats.org/officeDocument/2006/relationships/hyperlink" Target="https://leetcode.com/problems/meeting-rooms/" TargetMode="External" Id="rId65" /><Relationship Type="http://schemas.openxmlformats.org/officeDocument/2006/relationships/hyperlink" Target="https://leetcode.com/problems/flatten-nested-list-iterator/" TargetMode="External" Id="rId66" /><Relationship Type="http://schemas.openxmlformats.org/officeDocument/2006/relationships/hyperlink" Target="https://leetcode.com/problems/increasing-triplet-subsequence/" TargetMode="External" Id="rId67" /><Relationship Type="http://schemas.openxmlformats.org/officeDocument/2006/relationships/hyperlink" Target="https://leetcode.com/problems/lowest-common-ancestor-of-a-binary-search-tree/" TargetMode="External" Id="rId68" /><Relationship Type="http://schemas.openxmlformats.org/officeDocument/2006/relationships/hyperlink" Target="https://leetcode.com/problems/binary-tree-level-order-traversal/" TargetMode="External" Id="rId69" /><Relationship Type="http://schemas.openxmlformats.org/officeDocument/2006/relationships/hyperlink" Target="https://leetcode.com/problems/paint-house-ii/" TargetMode="External" Id="rId80" /><Relationship Type="http://schemas.openxmlformats.org/officeDocument/2006/relationships/hyperlink" Target="https://leetcode.com/problems/graph-valid-tree/" TargetMode="External" Id="rId81" /><Relationship Type="http://schemas.openxmlformats.org/officeDocument/2006/relationships/hyperlink" Target="https://leetcode.com/problems/excel-sheet-column-title/" TargetMode="External" Id="rId82" /><Relationship Type="http://schemas.openxmlformats.org/officeDocument/2006/relationships/hyperlink" Target="https://leetcode.com/problems/remove-duplicates-from-sorted-array-ii/" TargetMode="External" Id="rId83" /><Relationship Type="http://schemas.openxmlformats.org/officeDocument/2006/relationships/hyperlink" Target="https://leetcode.com/problems/remove-duplicates-from-sorted-array/" TargetMode="External" Id="rId84" /><Relationship Type="http://schemas.openxmlformats.org/officeDocument/2006/relationships/fontTable" Target="fontTable.xml" Id="rId85" /><Relationship Type="http://schemas.openxmlformats.org/officeDocument/2006/relationships/theme" Target="theme/theme1.xml" Id="rId86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微软中国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 YANG</dc:creator>
  <keywords/>
  <dc:description/>
  <lastModifiedBy>ALEX YANG</lastModifiedBy>
  <revision>10</revision>
  <dcterms:created xsi:type="dcterms:W3CDTF">2017-10-30T05:32:00.0000000Z</dcterms:created>
  <dcterms:modified xsi:type="dcterms:W3CDTF">2017-11-03T08:36:08.5002968Z</dcterms:modified>
</coreProperties>
</file>