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72518693"/>
        <w:docPartObj>
          <w:docPartGallery w:val="Cover Pages"/>
          <w:docPartUnique/>
        </w:docPartObj>
      </w:sdtPr>
      <w:sdtEndPr/>
      <w:sdtContent>
        <w:p w14:paraId="2774C09B" w14:textId="1F419404" w:rsidR="00696D43" w:rsidRDefault="00696D43"/>
        <w:p w14:paraId="249FD0DA" w14:textId="6B4F1060" w:rsidR="00696D43" w:rsidRDefault="00696D4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EA79D" wp14:editId="79710F6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EDAC1" w14:textId="1D976FC7" w:rsidR="00696D43" w:rsidRPr="00696D43" w:rsidRDefault="00B5576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Style w:val="TitleChar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r w:rsidR="00696D43" w:rsidRPr="00696D43">
                                      <w:rPr>
                                        <w:rStyle w:val="TitleChar"/>
                                        <w:sz w:val="96"/>
                                        <w:szCs w:val="96"/>
                                      </w:rPr>
                                      <w:t>Media Player User Manual</w:t>
                                    </w:r>
                                  </w:sdtContent>
                                </w:sdt>
                              </w:p>
                              <w:p w14:paraId="63EAF361" w14:textId="021EA077" w:rsidR="00696D43" w:rsidRDefault="00696D4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87C534" w14:textId="7B098AE2" w:rsidR="00696D43" w:rsidRDefault="00696D4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 Thomson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EA7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B0EDAC1" w14:textId="1D976FC7" w:rsidR="00696D43" w:rsidRPr="00696D43" w:rsidRDefault="00B5576E">
                          <w:pPr>
                            <w:pStyle w:val="NoSpacing"/>
                            <w:spacing w:before="40" w:after="560" w:line="216" w:lineRule="auto"/>
                            <w:rPr>
                              <w:rStyle w:val="TitleChar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696D43" w:rsidRPr="00696D43">
                                <w:rPr>
                                  <w:rStyle w:val="TitleChar"/>
                                  <w:sz w:val="96"/>
                                  <w:szCs w:val="96"/>
                                </w:rPr>
                                <w:t>Media Player User Manual</w:t>
                              </w:r>
                            </w:sdtContent>
                          </w:sdt>
                        </w:p>
                        <w:p w14:paraId="63EAF361" w14:textId="021EA077" w:rsidR="00696D43" w:rsidRDefault="00696D4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87C534" w14:textId="7B098AE2" w:rsidR="00696D43" w:rsidRDefault="00696D4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 Thomson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687BF9" wp14:editId="2068B0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6796FF" w14:textId="075F7FE8" w:rsidR="00696D43" w:rsidRDefault="00696D4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687BF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14:paraId="606796FF" w14:textId="075F7FE8" w:rsidR="00696D43" w:rsidRDefault="00696D4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CC22CC2" w14:textId="10306DA2" w:rsidR="00696D43" w:rsidRDefault="00696D43" w:rsidP="00217067">
      <w:pPr>
        <w:pStyle w:val="Heading1"/>
      </w:pPr>
    </w:p>
    <w:p w14:paraId="2CEA9CEB" w14:textId="77777777" w:rsidR="00696D43" w:rsidRDefault="00696D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908252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AD8C5F" w14:textId="38538658" w:rsidR="00696D43" w:rsidRDefault="00696D43">
          <w:pPr>
            <w:pStyle w:val="TOCHeading"/>
          </w:pPr>
          <w:r>
            <w:t>Contents</w:t>
          </w:r>
        </w:p>
        <w:p w14:paraId="4527595C" w14:textId="25EE6D4C" w:rsidR="00696D43" w:rsidRDefault="00696D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40739" w:history="1">
            <w:r w:rsidRPr="002B19DA">
              <w:rPr>
                <w:rStyle w:val="Hyperlink"/>
                <w:noProof/>
              </w:rPr>
              <w:t>Application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0261" w14:textId="7A9D10C7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0" w:history="1">
            <w:r w:rsidR="00696D43" w:rsidRPr="002B19DA">
              <w:rPr>
                <w:rStyle w:val="Hyperlink"/>
                <w:noProof/>
              </w:rPr>
              <w:t>Adding a Scope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_Toc57640740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3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2914028E" w14:textId="702C95D8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1" w:history="1">
            <w:r w:rsidR="00696D43" w:rsidRPr="002B19DA">
              <w:rPr>
                <w:rStyle w:val="Hyperlink"/>
                <w:noProof/>
              </w:rPr>
              <w:t>Removing a Scope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_Toc57640741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3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7FB2C7B7" w14:textId="49DDDDAB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2" w:history="1">
            <w:r w:rsidR="00696D43" w:rsidRPr="002B19DA">
              <w:rPr>
                <w:rStyle w:val="Hyperlink"/>
                <w:noProof/>
              </w:rPr>
              <w:t>Reloading a Hierarchy Container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_Toc57640742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3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08A4B849" w14:textId="2DD33638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3" w:history="1">
            <w:r w:rsidR="00696D43" w:rsidRPr="002B19DA">
              <w:rPr>
                <w:rStyle w:val="Hyperlink"/>
                <w:noProof/>
              </w:rPr>
              <w:t>Adding a Playlist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_Toc57640743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3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323E854A" w14:textId="6792FD51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4" w:history="1">
            <w:r w:rsidR="00696D43" w:rsidRPr="002B19DA">
              <w:rPr>
                <w:rStyle w:val="Hyperlink"/>
                <w:noProof/>
              </w:rPr>
              <w:t>Renaming a Playlist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_Toc57640744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3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238C2746" w14:textId="7FFB9CBC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5" w:history="1">
            <w:r w:rsidR="00696D43" w:rsidRPr="002B19DA">
              <w:rPr>
                <w:rStyle w:val="Hyperlink"/>
                <w:noProof/>
              </w:rPr>
              <w:t>Removing a Playlist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_Toc57640745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3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52CB7588" w14:textId="01A94834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6" w:history="1">
            <w:r w:rsidR="00696D43" w:rsidRPr="002B19DA">
              <w:rPr>
                <w:rStyle w:val="Hyperlink"/>
                <w:noProof/>
              </w:rPr>
              <w:t>Adding Media to a Playlist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_Toc57640746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4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6268B8B9" w14:textId="0945281B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7" w:history="1">
            <w:r w:rsidR="00696D43" w:rsidRPr="002B19DA">
              <w:rPr>
                <w:rStyle w:val="Hyperlink"/>
                <w:noProof/>
              </w:rPr>
              <w:t>Removing Media from a Playlist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_Toc57640747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4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668374A3" w14:textId="4C87E807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8" w:history="1">
            <w:r w:rsidR="00696D43" w:rsidRPr="002B19DA">
              <w:rPr>
                <w:rStyle w:val="Hyperlink"/>
                <w:noProof/>
              </w:rPr>
              <w:t>Adding/Editing a Comment to a Media File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_Toc57640748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4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5C1E6C7A" w14:textId="535FCF4E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49" w:history="1">
            <w:r w:rsidR="00696D43" w:rsidRPr="002B19DA">
              <w:rPr>
                <w:rStyle w:val="Hyperlink"/>
                <w:noProof/>
              </w:rPr>
              <w:t>Adding/Editing Categories to a Media File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_Toc57640749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4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1634674E" w14:textId="2B91D6F5" w:rsidR="00696D43" w:rsidRDefault="00B55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640750" w:history="1">
            <w:r w:rsidR="00696D43" w:rsidRPr="002B19DA">
              <w:rPr>
                <w:rStyle w:val="Hyperlink"/>
                <w:noProof/>
              </w:rPr>
              <w:t>Binding an Image to a Media File</w:t>
            </w:r>
            <w:r w:rsidR="00696D43">
              <w:rPr>
                <w:noProof/>
                <w:webHidden/>
              </w:rPr>
              <w:tab/>
            </w:r>
            <w:r w:rsidR="00696D43">
              <w:rPr>
                <w:noProof/>
                <w:webHidden/>
              </w:rPr>
              <w:fldChar w:fldCharType="begin"/>
            </w:r>
            <w:r w:rsidR="00696D43">
              <w:rPr>
                <w:noProof/>
                <w:webHidden/>
              </w:rPr>
              <w:instrText xml:space="preserve"> PAGEREF _Toc57640750 \h </w:instrText>
            </w:r>
            <w:r w:rsidR="00696D43">
              <w:rPr>
                <w:noProof/>
                <w:webHidden/>
              </w:rPr>
            </w:r>
            <w:r w:rsidR="00696D43">
              <w:rPr>
                <w:noProof/>
                <w:webHidden/>
              </w:rPr>
              <w:fldChar w:fldCharType="separate"/>
            </w:r>
            <w:r w:rsidR="00696D43">
              <w:rPr>
                <w:noProof/>
                <w:webHidden/>
              </w:rPr>
              <w:t>4</w:t>
            </w:r>
            <w:r w:rsidR="00696D43">
              <w:rPr>
                <w:noProof/>
                <w:webHidden/>
              </w:rPr>
              <w:fldChar w:fldCharType="end"/>
            </w:r>
          </w:hyperlink>
        </w:p>
        <w:p w14:paraId="2AEEFAE5" w14:textId="736BCCC9" w:rsidR="00696D43" w:rsidRDefault="00696D43">
          <w:r>
            <w:rPr>
              <w:b/>
              <w:bCs/>
              <w:noProof/>
            </w:rPr>
            <w:fldChar w:fldCharType="end"/>
          </w:r>
        </w:p>
      </w:sdtContent>
    </w:sdt>
    <w:p w14:paraId="41FFDF90" w14:textId="786651C9" w:rsidR="00696D43" w:rsidRDefault="00696D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F79FB2" w14:textId="77777777" w:rsidR="00696D43" w:rsidRDefault="00217067" w:rsidP="00696D43">
      <w:pPr>
        <w:pStyle w:val="Heading1"/>
      </w:pPr>
      <w:bookmarkStart w:id="0" w:name="_Toc57640739"/>
      <w:r>
        <w:lastRenderedPageBreak/>
        <w:t>Application Layout</w:t>
      </w:r>
      <w:bookmarkEnd w:id="0"/>
    </w:p>
    <w:p w14:paraId="558DA72A" w14:textId="54C468D9" w:rsidR="00217067" w:rsidRDefault="00217067" w:rsidP="00696D43">
      <w:pPr>
        <w:pStyle w:val="NoSpacing"/>
      </w:pPr>
      <w:r>
        <w:br/>
      </w:r>
      <w:r w:rsidR="00A5720F">
        <w:rPr>
          <w:noProof/>
        </w:rPr>
        <w:drawing>
          <wp:inline distT="0" distB="0" distL="0" distR="0" wp14:anchorId="0DF732D0" wp14:editId="62DF2810">
            <wp:extent cx="57315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A66" w14:textId="386BBF70" w:rsidR="00217067" w:rsidRPr="00A5720F" w:rsidRDefault="00217067" w:rsidP="00217067">
      <w:r>
        <w:t>Th</w:t>
      </w:r>
      <w:r w:rsidR="00A5720F">
        <w:t>e left column</w:t>
      </w:r>
      <w:r>
        <w:rPr>
          <w:b/>
          <w:bCs/>
        </w:rPr>
        <w:t xml:space="preserve"> </w:t>
      </w:r>
      <w:r>
        <w:t xml:space="preserve">will be referred to as the </w:t>
      </w:r>
      <w:r>
        <w:rPr>
          <w:b/>
          <w:bCs/>
        </w:rPr>
        <w:t>hierarchy</w:t>
      </w:r>
      <w:r>
        <w:t xml:space="preserve"> in this document.</w:t>
      </w:r>
      <w:r w:rsidR="00A5720F">
        <w:t xml:space="preserve"> The </w:t>
      </w:r>
      <w:r w:rsidR="00A5720F">
        <w:rPr>
          <w:b/>
          <w:bCs/>
        </w:rPr>
        <w:t>hierarchy</w:t>
      </w:r>
      <w:r w:rsidR="00A5720F">
        <w:t xml:space="preserve"> contains your scopes and playlists.</w:t>
      </w:r>
    </w:p>
    <w:p w14:paraId="4B1E4055" w14:textId="2555543E" w:rsidR="00217067" w:rsidRDefault="00217067" w:rsidP="00696D43">
      <w:pPr>
        <w:pStyle w:val="Heading1"/>
      </w:pPr>
      <w:bookmarkStart w:id="1" w:name="_Toc57640740"/>
      <w:r>
        <w:t>Adding a Scope</w:t>
      </w:r>
      <w:bookmarkEnd w:id="1"/>
    </w:p>
    <w:p w14:paraId="59708E44" w14:textId="301B78DF" w:rsidR="00217067" w:rsidRDefault="00217067" w:rsidP="00217067">
      <w:pPr>
        <w:pStyle w:val="ListParagraph"/>
        <w:numPr>
          <w:ilvl w:val="0"/>
          <w:numId w:val="1"/>
        </w:numPr>
      </w:pPr>
      <w:r>
        <w:t xml:space="preserve">Right click on </w:t>
      </w:r>
      <w:r>
        <w:rPr>
          <w:b/>
          <w:bCs/>
        </w:rPr>
        <w:t>Scopes</w:t>
      </w:r>
      <w:r>
        <w:t xml:space="preserve"> in the hierarchy.</w:t>
      </w:r>
    </w:p>
    <w:p w14:paraId="28F8DBE1" w14:textId="6F127BFD" w:rsidR="00217067" w:rsidRDefault="00217067" w:rsidP="0021706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  <w:bCs/>
        </w:rPr>
        <w:t>Add Scope</w:t>
      </w:r>
      <w:r>
        <w:t>.</w:t>
      </w:r>
    </w:p>
    <w:p w14:paraId="332B9119" w14:textId="3DBC5CEF" w:rsidR="00217067" w:rsidRDefault="00217067" w:rsidP="00217067">
      <w:pPr>
        <w:pStyle w:val="ListParagraph"/>
        <w:numPr>
          <w:ilvl w:val="0"/>
          <w:numId w:val="1"/>
        </w:numPr>
      </w:pPr>
      <w:r>
        <w:t>Select a directory to add as a scope.</w:t>
      </w:r>
    </w:p>
    <w:p w14:paraId="7E4613F6" w14:textId="34A91BF0" w:rsidR="00217067" w:rsidRDefault="00217067" w:rsidP="00696D43">
      <w:pPr>
        <w:pStyle w:val="Heading1"/>
      </w:pPr>
      <w:bookmarkStart w:id="2" w:name="_Toc57640741"/>
      <w:r>
        <w:t>Removing a Scope</w:t>
      </w:r>
      <w:bookmarkEnd w:id="2"/>
    </w:p>
    <w:p w14:paraId="56A1A50C" w14:textId="5FFADBC6" w:rsidR="00217067" w:rsidRDefault="00217067" w:rsidP="00217067">
      <w:pPr>
        <w:pStyle w:val="ListParagraph"/>
        <w:numPr>
          <w:ilvl w:val="0"/>
          <w:numId w:val="2"/>
        </w:numPr>
      </w:pPr>
      <w:r>
        <w:t>Right click the scope you want to remove.</w:t>
      </w:r>
    </w:p>
    <w:p w14:paraId="35CE3105" w14:textId="19648710" w:rsidR="00217067" w:rsidRDefault="00217067" w:rsidP="00217067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Remove</w:t>
      </w:r>
      <w:r>
        <w:t>.</w:t>
      </w:r>
    </w:p>
    <w:p w14:paraId="409E2A82" w14:textId="3AC4A9C3" w:rsidR="00217067" w:rsidRDefault="00217067" w:rsidP="00696D43">
      <w:pPr>
        <w:pStyle w:val="Heading1"/>
      </w:pPr>
      <w:bookmarkStart w:id="3" w:name="_Toc57640742"/>
      <w:r>
        <w:t>Reloading a Hierarchy Container</w:t>
      </w:r>
      <w:bookmarkEnd w:id="3"/>
    </w:p>
    <w:p w14:paraId="25B181CC" w14:textId="4F4C4E67" w:rsidR="00217067" w:rsidRDefault="00217067" w:rsidP="00217067">
      <w:pPr>
        <w:pStyle w:val="ListParagraph"/>
        <w:numPr>
          <w:ilvl w:val="0"/>
          <w:numId w:val="3"/>
        </w:numPr>
      </w:pPr>
      <w:r>
        <w:t>Right click the container in the hierarchy you want to reload.</w:t>
      </w:r>
    </w:p>
    <w:p w14:paraId="3D689A9D" w14:textId="2145E451" w:rsidR="00217067" w:rsidRDefault="00217067" w:rsidP="00217067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  <w:bCs/>
        </w:rPr>
        <w:t>Reload</w:t>
      </w:r>
      <w:r>
        <w:t>.</w:t>
      </w:r>
    </w:p>
    <w:p w14:paraId="1154CD26" w14:textId="41B522A1" w:rsidR="00217067" w:rsidRDefault="00217067" w:rsidP="00696D43">
      <w:pPr>
        <w:pStyle w:val="Heading1"/>
      </w:pPr>
      <w:bookmarkStart w:id="4" w:name="_Toc57640743"/>
      <w:r>
        <w:t>Adding a Playlist</w:t>
      </w:r>
      <w:bookmarkEnd w:id="4"/>
    </w:p>
    <w:p w14:paraId="5CFE5C45" w14:textId="6933BDB0" w:rsidR="00217067" w:rsidRDefault="00217067" w:rsidP="00217067">
      <w:pPr>
        <w:pStyle w:val="ListParagraph"/>
        <w:numPr>
          <w:ilvl w:val="0"/>
          <w:numId w:val="4"/>
        </w:numPr>
      </w:pPr>
      <w:r>
        <w:t xml:space="preserve">Right click on </w:t>
      </w:r>
      <w:r>
        <w:rPr>
          <w:b/>
          <w:bCs/>
        </w:rPr>
        <w:t>Playlists</w:t>
      </w:r>
      <w:r>
        <w:t xml:space="preserve"> in the hierarchy.</w:t>
      </w:r>
    </w:p>
    <w:p w14:paraId="0100FD75" w14:textId="57711864" w:rsidR="00217067" w:rsidRDefault="00217067" w:rsidP="00217067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Add Playlist</w:t>
      </w:r>
      <w:r>
        <w:t>.</w:t>
      </w:r>
    </w:p>
    <w:p w14:paraId="28C1A360" w14:textId="2FD6E084" w:rsidR="00217067" w:rsidRDefault="00217067" w:rsidP="00696D43">
      <w:pPr>
        <w:pStyle w:val="Heading1"/>
      </w:pPr>
      <w:bookmarkStart w:id="5" w:name="_Toc57640744"/>
      <w:r>
        <w:t>Renaming a Playlist</w:t>
      </w:r>
      <w:bookmarkEnd w:id="5"/>
    </w:p>
    <w:p w14:paraId="616FFCD8" w14:textId="6E69C7ED" w:rsidR="00217067" w:rsidRDefault="00217067" w:rsidP="00217067">
      <w:pPr>
        <w:pStyle w:val="ListParagraph"/>
        <w:numPr>
          <w:ilvl w:val="0"/>
          <w:numId w:val="5"/>
        </w:numPr>
      </w:pPr>
      <w:r>
        <w:t>Right click a playlist you want to rename.</w:t>
      </w:r>
    </w:p>
    <w:p w14:paraId="6B27B2FA" w14:textId="2C4BD42B" w:rsidR="00217067" w:rsidRDefault="00217067" w:rsidP="00217067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Rename</w:t>
      </w:r>
      <w:r>
        <w:t>.</w:t>
      </w:r>
    </w:p>
    <w:p w14:paraId="7417511B" w14:textId="05E775D2" w:rsidR="00217067" w:rsidRDefault="00217067" w:rsidP="00217067">
      <w:pPr>
        <w:pStyle w:val="ListParagraph"/>
        <w:numPr>
          <w:ilvl w:val="0"/>
          <w:numId w:val="5"/>
        </w:numPr>
      </w:pPr>
      <w:r>
        <w:t>Enter the new name of the playlist in the dialog box at the top of the window.</w:t>
      </w:r>
    </w:p>
    <w:p w14:paraId="1B9FB3D0" w14:textId="36DF572F" w:rsidR="00217067" w:rsidRDefault="00217067" w:rsidP="00217067">
      <w:pPr>
        <w:pStyle w:val="ListParagraph"/>
        <w:numPr>
          <w:ilvl w:val="0"/>
          <w:numId w:val="5"/>
        </w:numPr>
      </w:pPr>
      <w:r>
        <w:t xml:space="preserve">Press </w:t>
      </w:r>
      <w:r>
        <w:rPr>
          <w:b/>
          <w:bCs/>
        </w:rPr>
        <w:t>OK</w:t>
      </w:r>
      <w:r>
        <w:t>.</w:t>
      </w:r>
    </w:p>
    <w:p w14:paraId="31207786" w14:textId="7CF4A5E5" w:rsidR="00217067" w:rsidRDefault="00217067" w:rsidP="00696D43">
      <w:pPr>
        <w:pStyle w:val="Heading1"/>
      </w:pPr>
      <w:bookmarkStart w:id="6" w:name="_Toc57640745"/>
      <w:r>
        <w:lastRenderedPageBreak/>
        <w:t>Removing a Playlist</w:t>
      </w:r>
      <w:bookmarkEnd w:id="6"/>
    </w:p>
    <w:p w14:paraId="508D4205" w14:textId="6FE74003" w:rsidR="00217067" w:rsidRDefault="00217067" w:rsidP="00217067">
      <w:pPr>
        <w:pStyle w:val="ListParagraph"/>
        <w:numPr>
          <w:ilvl w:val="0"/>
          <w:numId w:val="6"/>
        </w:numPr>
      </w:pPr>
      <w:r>
        <w:t>Right click a playlist you want to remove.</w:t>
      </w:r>
    </w:p>
    <w:p w14:paraId="158FABA7" w14:textId="7D6CFCAC" w:rsidR="00217067" w:rsidRDefault="00217067" w:rsidP="00217067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Remove</w:t>
      </w:r>
      <w:r>
        <w:t>.</w:t>
      </w:r>
    </w:p>
    <w:p w14:paraId="59265A67" w14:textId="4FF6111E" w:rsidR="00217067" w:rsidRDefault="00217067" w:rsidP="00696D43">
      <w:pPr>
        <w:pStyle w:val="Heading1"/>
      </w:pPr>
      <w:bookmarkStart w:id="7" w:name="_Toc57640746"/>
      <w:r>
        <w:t>Adding Media to a Playlist</w:t>
      </w:r>
      <w:bookmarkEnd w:id="7"/>
    </w:p>
    <w:p w14:paraId="2DFB8238" w14:textId="44F85CB0" w:rsidR="00217067" w:rsidRDefault="00217067" w:rsidP="00217067">
      <w:pPr>
        <w:pStyle w:val="ListParagraph"/>
        <w:numPr>
          <w:ilvl w:val="0"/>
          <w:numId w:val="7"/>
        </w:numPr>
      </w:pPr>
      <w:r>
        <w:t>Select a playlist by left clicking on it in the hierarchy.</w:t>
      </w:r>
    </w:p>
    <w:p w14:paraId="0708B285" w14:textId="07C3EF4F" w:rsidR="00217067" w:rsidRDefault="00217067" w:rsidP="00217067">
      <w:pPr>
        <w:pStyle w:val="ListParagraph"/>
        <w:numPr>
          <w:ilvl w:val="0"/>
          <w:numId w:val="7"/>
        </w:numPr>
      </w:pPr>
      <w:r>
        <w:t>Right click on a media file you want to add to the selected playlist.</w:t>
      </w:r>
    </w:p>
    <w:p w14:paraId="02C060ED" w14:textId="5E1B7F90" w:rsidR="00217067" w:rsidRDefault="00217067" w:rsidP="00217067">
      <w:pPr>
        <w:pStyle w:val="ListParagraph"/>
        <w:numPr>
          <w:ilvl w:val="0"/>
          <w:numId w:val="7"/>
        </w:numPr>
      </w:pPr>
      <w:r>
        <w:t xml:space="preserve">Select </w:t>
      </w:r>
      <w:r>
        <w:rPr>
          <w:b/>
          <w:bCs/>
        </w:rPr>
        <w:t>Add to Playlist</w:t>
      </w:r>
      <w:r w:rsidRPr="00217067">
        <w:t>.</w:t>
      </w:r>
    </w:p>
    <w:p w14:paraId="33C66B9F" w14:textId="553A89F3" w:rsidR="00217067" w:rsidRDefault="00217067" w:rsidP="00696D43">
      <w:pPr>
        <w:pStyle w:val="Heading1"/>
      </w:pPr>
      <w:bookmarkStart w:id="8" w:name="_Toc57640747"/>
      <w:r>
        <w:t>Removing Media from a Playlist</w:t>
      </w:r>
      <w:bookmarkEnd w:id="8"/>
    </w:p>
    <w:p w14:paraId="132D75CB" w14:textId="15DE7C40" w:rsidR="00217067" w:rsidRDefault="00217067" w:rsidP="00217067">
      <w:pPr>
        <w:pStyle w:val="ListParagraph"/>
        <w:numPr>
          <w:ilvl w:val="0"/>
          <w:numId w:val="8"/>
        </w:numPr>
      </w:pPr>
      <w:r>
        <w:t>Right click the media you want to remove from a playlist.</w:t>
      </w:r>
    </w:p>
    <w:p w14:paraId="13516258" w14:textId="29373694" w:rsidR="00217067" w:rsidRDefault="00217067" w:rsidP="00217067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b/>
          <w:bCs/>
        </w:rPr>
        <w:t>Remove</w:t>
      </w:r>
      <w:r>
        <w:t>.</w:t>
      </w:r>
    </w:p>
    <w:p w14:paraId="46358862" w14:textId="3A53E777" w:rsidR="00217067" w:rsidRDefault="00217067" w:rsidP="00696D43">
      <w:pPr>
        <w:pStyle w:val="Heading1"/>
      </w:pPr>
      <w:bookmarkStart w:id="9" w:name="_Toc57640748"/>
      <w:r>
        <w:t>Adding/Editing a Comment to a Media File</w:t>
      </w:r>
      <w:bookmarkEnd w:id="9"/>
    </w:p>
    <w:p w14:paraId="56E8D515" w14:textId="568CC9E1" w:rsidR="00217067" w:rsidRDefault="00217067" w:rsidP="00217067">
      <w:pPr>
        <w:pStyle w:val="ListParagraph"/>
        <w:numPr>
          <w:ilvl w:val="0"/>
          <w:numId w:val="9"/>
        </w:numPr>
      </w:pPr>
      <w:r>
        <w:t>Right click a media file you want to add a comment to.</w:t>
      </w:r>
    </w:p>
    <w:p w14:paraId="7229A483" w14:textId="1ABFA906" w:rsidR="00217067" w:rsidRDefault="00217067" w:rsidP="00217067">
      <w:pPr>
        <w:pStyle w:val="ListParagraph"/>
        <w:numPr>
          <w:ilvl w:val="0"/>
          <w:numId w:val="9"/>
        </w:numPr>
      </w:pPr>
      <w:r>
        <w:t xml:space="preserve">Click </w:t>
      </w:r>
      <w:r>
        <w:rPr>
          <w:b/>
          <w:bCs/>
        </w:rPr>
        <w:t>Edit Comment</w:t>
      </w:r>
      <w:r>
        <w:t>.</w:t>
      </w:r>
    </w:p>
    <w:p w14:paraId="45C3FFDB" w14:textId="20145C47" w:rsidR="00217067" w:rsidRDefault="00217067" w:rsidP="00217067">
      <w:pPr>
        <w:pStyle w:val="ListParagraph"/>
        <w:numPr>
          <w:ilvl w:val="0"/>
          <w:numId w:val="9"/>
        </w:numPr>
      </w:pPr>
      <w:r>
        <w:t>Enter the comment you want to associate with the media file in the dialog box at the top of the window.</w:t>
      </w:r>
    </w:p>
    <w:p w14:paraId="4824CFA2" w14:textId="61223F26" w:rsidR="00217067" w:rsidRDefault="00217067" w:rsidP="00217067">
      <w:pPr>
        <w:pStyle w:val="ListParagraph"/>
        <w:numPr>
          <w:ilvl w:val="0"/>
          <w:numId w:val="9"/>
        </w:numPr>
      </w:pPr>
      <w:r>
        <w:t xml:space="preserve">Press </w:t>
      </w:r>
      <w:r>
        <w:rPr>
          <w:b/>
          <w:bCs/>
        </w:rPr>
        <w:t>OK</w:t>
      </w:r>
      <w:r>
        <w:t>.</w:t>
      </w:r>
    </w:p>
    <w:p w14:paraId="79DD84AB" w14:textId="0CDB32FE" w:rsidR="00217067" w:rsidRDefault="00217067" w:rsidP="00696D43">
      <w:pPr>
        <w:pStyle w:val="Heading1"/>
      </w:pPr>
      <w:bookmarkStart w:id="10" w:name="_Toc57640749"/>
      <w:r>
        <w:t>Adding/Editing Categories to a Media File</w:t>
      </w:r>
      <w:bookmarkEnd w:id="10"/>
    </w:p>
    <w:p w14:paraId="01BC7247" w14:textId="503FDFF6" w:rsidR="00217067" w:rsidRDefault="00217067" w:rsidP="00217067">
      <w:pPr>
        <w:pStyle w:val="ListParagraph"/>
        <w:numPr>
          <w:ilvl w:val="0"/>
          <w:numId w:val="10"/>
        </w:numPr>
      </w:pPr>
      <w:r>
        <w:t>Right click a media file you want to add/edit the categories for.</w:t>
      </w:r>
    </w:p>
    <w:p w14:paraId="3D7FC838" w14:textId="7471276F" w:rsidR="00217067" w:rsidRDefault="00217067" w:rsidP="00217067">
      <w:pPr>
        <w:pStyle w:val="ListParagraph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Edit Categories</w:t>
      </w:r>
      <w:r>
        <w:t>.</w:t>
      </w:r>
    </w:p>
    <w:p w14:paraId="3402C0F1" w14:textId="336A635F" w:rsidR="00217067" w:rsidRDefault="00217067" w:rsidP="00217067">
      <w:pPr>
        <w:pStyle w:val="ListParagraph"/>
        <w:numPr>
          <w:ilvl w:val="0"/>
          <w:numId w:val="10"/>
        </w:numPr>
      </w:pPr>
      <w:r>
        <w:t xml:space="preserve">Enter the categories into the dialog box at the top of the window. Make sure you separate the categories with commas. For example: </w:t>
      </w:r>
      <w:r>
        <w:rPr>
          <w:i/>
          <w:iCs/>
        </w:rPr>
        <w:t>Classical, Orchestral, Symphony</w:t>
      </w:r>
    </w:p>
    <w:p w14:paraId="137312F9" w14:textId="72DF5884" w:rsidR="00217067" w:rsidRDefault="00217067" w:rsidP="00217067">
      <w:pPr>
        <w:pStyle w:val="ListParagraph"/>
        <w:numPr>
          <w:ilvl w:val="0"/>
          <w:numId w:val="10"/>
        </w:numPr>
      </w:pPr>
      <w:r>
        <w:t xml:space="preserve">Press </w:t>
      </w:r>
      <w:r>
        <w:rPr>
          <w:b/>
          <w:bCs/>
        </w:rPr>
        <w:t>OK</w:t>
      </w:r>
      <w:r>
        <w:t>.</w:t>
      </w:r>
    </w:p>
    <w:p w14:paraId="7D53C4CD" w14:textId="5A1EC58C" w:rsidR="00217067" w:rsidRDefault="00217067" w:rsidP="00696D43">
      <w:pPr>
        <w:pStyle w:val="Heading1"/>
      </w:pPr>
      <w:bookmarkStart w:id="11" w:name="_Toc57640750"/>
      <w:r>
        <w:t>Binding an Image to a Media File</w:t>
      </w:r>
      <w:bookmarkEnd w:id="11"/>
    </w:p>
    <w:p w14:paraId="698D785A" w14:textId="2BD2D2CD" w:rsidR="00217067" w:rsidRDefault="00217067" w:rsidP="00217067">
      <w:pPr>
        <w:pStyle w:val="ListParagraph"/>
        <w:numPr>
          <w:ilvl w:val="0"/>
          <w:numId w:val="11"/>
        </w:numPr>
      </w:pPr>
      <w:r>
        <w:t>Right click a media file you want to bind an image to.</w:t>
      </w:r>
    </w:p>
    <w:p w14:paraId="51EDBA98" w14:textId="4900FFE3" w:rsidR="00217067" w:rsidRDefault="00217067" w:rsidP="00217067">
      <w:pPr>
        <w:pStyle w:val="ListParagraph"/>
        <w:numPr>
          <w:ilvl w:val="0"/>
          <w:numId w:val="11"/>
        </w:numPr>
      </w:pPr>
      <w:r>
        <w:t xml:space="preserve">Click </w:t>
      </w:r>
      <w:r>
        <w:rPr>
          <w:b/>
          <w:bCs/>
        </w:rPr>
        <w:t>Bind Image</w:t>
      </w:r>
      <w:r>
        <w:t>.</w:t>
      </w:r>
    </w:p>
    <w:p w14:paraId="4F24130B" w14:textId="63F8DC91" w:rsidR="00DE271A" w:rsidRPr="00DE271A" w:rsidRDefault="003B262D" w:rsidP="00DE271A">
      <w:pPr>
        <w:pStyle w:val="ListParagraph"/>
        <w:numPr>
          <w:ilvl w:val="0"/>
          <w:numId w:val="11"/>
        </w:numPr>
      </w:pPr>
      <w:r>
        <w:t>Select the image you wish to bind to the media file.</w:t>
      </w:r>
    </w:p>
    <w:sectPr w:rsidR="00DE271A" w:rsidRPr="00DE271A" w:rsidSect="00696D4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AF80A" w14:textId="77777777" w:rsidR="00B5576E" w:rsidRDefault="00B5576E" w:rsidP="00696D43">
      <w:pPr>
        <w:spacing w:after="0" w:line="240" w:lineRule="auto"/>
      </w:pPr>
      <w:r>
        <w:separator/>
      </w:r>
    </w:p>
  </w:endnote>
  <w:endnote w:type="continuationSeparator" w:id="0">
    <w:p w14:paraId="159B1A71" w14:textId="77777777" w:rsidR="00B5576E" w:rsidRDefault="00B5576E" w:rsidP="0069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B3E1A" w14:textId="77777777" w:rsidR="00B5576E" w:rsidRDefault="00B5576E" w:rsidP="00696D43">
      <w:pPr>
        <w:spacing w:after="0" w:line="240" w:lineRule="auto"/>
      </w:pPr>
      <w:r>
        <w:separator/>
      </w:r>
    </w:p>
  </w:footnote>
  <w:footnote w:type="continuationSeparator" w:id="0">
    <w:p w14:paraId="279A03FD" w14:textId="77777777" w:rsidR="00B5576E" w:rsidRDefault="00B5576E" w:rsidP="00696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878"/>
    <w:multiLevelType w:val="hybridMultilevel"/>
    <w:tmpl w:val="10EEF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1286"/>
    <w:multiLevelType w:val="hybridMultilevel"/>
    <w:tmpl w:val="C6309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765"/>
    <w:multiLevelType w:val="hybridMultilevel"/>
    <w:tmpl w:val="C6CE5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5C21"/>
    <w:multiLevelType w:val="hybridMultilevel"/>
    <w:tmpl w:val="70ACE8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65599"/>
    <w:multiLevelType w:val="hybridMultilevel"/>
    <w:tmpl w:val="4FB66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4B7A"/>
    <w:multiLevelType w:val="hybridMultilevel"/>
    <w:tmpl w:val="8398D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87447"/>
    <w:multiLevelType w:val="hybridMultilevel"/>
    <w:tmpl w:val="0BAAC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25FAC"/>
    <w:multiLevelType w:val="hybridMultilevel"/>
    <w:tmpl w:val="19981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A23B9"/>
    <w:multiLevelType w:val="hybridMultilevel"/>
    <w:tmpl w:val="484C0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939C2"/>
    <w:multiLevelType w:val="hybridMultilevel"/>
    <w:tmpl w:val="0C382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E3BF8"/>
    <w:multiLevelType w:val="hybridMultilevel"/>
    <w:tmpl w:val="924CF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C9"/>
    <w:rsid w:val="000F0B6C"/>
    <w:rsid w:val="00152BE1"/>
    <w:rsid w:val="00217067"/>
    <w:rsid w:val="003B262D"/>
    <w:rsid w:val="00655BC9"/>
    <w:rsid w:val="00696D43"/>
    <w:rsid w:val="00A5720F"/>
    <w:rsid w:val="00B5576E"/>
    <w:rsid w:val="00D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B2C0"/>
  <w15:chartTrackingRefBased/>
  <w15:docId w15:val="{A50C27E4-29F9-45E2-99A4-36D7859B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0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96D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6D4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6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3"/>
  </w:style>
  <w:style w:type="paragraph" w:styleId="Footer">
    <w:name w:val="footer"/>
    <w:basedOn w:val="Normal"/>
    <w:link w:val="FooterChar"/>
    <w:uiPriority w:val="99"/>
    <w:unhideWhenUsed/>
    <w:rsid w:val="00696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3"/>
  </w:style>
  <w:style w:type="paragraph" w:styleId="Title">
    <w:name w:val="Title"/>
    <w:basedOn w:val="Normal"/>
    <w:next w:val="Normal"/>
    <w:link w:val="TitleChar"/>
    <w:uiPriority w:val="10"/>
    <w:qFormat/>
    <w:rsid w:val="00696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96D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6D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6D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6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46356-2B1D-403C-88B1-3251A506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Player User Manual</dc:title>
  <dc:subject/>
  <dc:creator>Alex Thomson</dc:creator>
  <cp:keywords/>
  <dc:description/>
  <cp:lastModifiedBy>Alex Thomson</cp:lastModifiedBy>
  <cp:revision>3</cp:revision>
  <dcterms:created xsi:type="dcterms:W3CDTF">2020-11-30T14:59:00Z</dcterms:created>
  <dcterms:modified xsi:type="dcterms:W3CDTF">2020-11-30T15:25:00Z</dcterms:modified>
</cp:coreProperties>
</file>