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DBDB116" w14:textId="77777777" w:rsidR="00326075" w:rsidRPr="00326075" w:rsidRDefault="00326075" w:rsidP="00326075"><w:r w:rsidRPr="00326075"><w:t xml:space="preserve">Sí. Y aquí creo que tenemos que ser bastante ambiciosos con el diseño, porque </w:t></w:r><w:r w:rsidRPr="00326075"><w:rPr><w:b/><w:bCs/></w:rPr><w:t>el cuestionario puede convertirse en una de las principales diferencias de Alex IA</w:t></w:r><w:r w:rsidRPr="00326075"><w:t>.</w:t></w:r></w:p><w:p w14:paraId="313F6246" w14:textId="77777777" w:rsidR="00326075" w:rsidRPr="00326075" w:rsidRDefault="00326075" w:rsidP="00326075"><w:r w:rsidRPr="00326075"><w:t>No quiero que terminemos con el típico:</w:t></w:r></w:p><w:p w14:paraId="67A9E3A1" w14:textId="77777777" w:rsidR="00326075" w:rsidRPr="00326075" w:rsidRDefault="00326075" w:rsidP="00326075"><w:r w:rsidRPr="00326075"><w:t>"Del 1 al 5, ¿te gusta trabajar con personas?"</w:t></w:r></w:p><w:p w14:paraId="7B8E8D46" w14:textId="77777777" w:rsidR="00326075" w:rsidRPr="00326075" w:rsidRDefault="00326075" w:rsidP="00326075"><w:r w:rsidRPr="00326075"><w:t xml:space="preserve">porque para un estudiante de 13–19 años eso puede sentirse como un formulario escolar y además producir perfiles demasiado planos. Precisamente la calibración mostró que un perfil generalista puede terminar con </w:t></w:r><w:r w:rsidRPr="00326075"><w:rPr><w:b/><w:bCs/></w:rPr><w:t>39 carreras dentro de una diferencia de solo 5 puntos</w:t></w:r><w:r w:rsidRPr="00326075"><w:t xml:space="preserve">, lo que indica que la calidad de las respuestas de entrada será crítica. </w:t></w:r></w:p><w:p w14:paraId="26CEA4F3" w14:textId="77777777" w:rsidR="00326075" w:rsidRPr="00326075" w:rsidRDefault="00326075" w:rsidP="00326075"><w:r w:rsidRPr="00326075"><w:t xml:space="preserve">A </w:t></w:r><w:proofErr w:type="gramStart"/><w:r w:rsidRPr="00326075"><w:t>continuación</w:t></w:r><w:proofErr w:type="gramEnd"/><w:r w:rsidRPr="00326075"><w:t xml:space="preserve"> te propongo el </w:t></w:r><w:r w:rsidRPr="00326075"><w:rPr><w:b/><w:bCs/></w:rPr><w:t>QUESTIONNAIRE DESIGN V1 — Manual de Diseño del Test ADN Vocacional de Alex IA</w:t></w:r><w:r w:rsidRPr="00326075"><w:t>.</w:t></w:r></w:p><w:p w14:paraId="609AD51E" w14:textId="77777777" w:rsidR="00326075" w:rsidRPr="00326075" w:rsidRDefault="00326075" w:rsidP="00326075"><w:r w:rsidRPr="00326075"><w:pict w14:anchorId="737A160E"><v:rect id="_x0000_i1277" style="width:0;height:1.5pt" o:hralign="center" o:hrstd="t" o:hr="t" fillcolor="#a0a0a0" stroked="f"/></w:pict></w:r></w:p><w:p w14:paraId="2EEECDBF" w14:textId="77777777" w:rsidR="00326075" w:rsidRPr="00326075" w:rsidRDefault="00326075" w:rsidP="00326075"><w:pPr><w:rPr><w:b/><w:bCs/></w:rPr></w:pPr><w:r w:rsidRPr="00326075"><w:rPr><w:b/><w:bCs/></w:rPr><w:t>QUESTIONNAIRE DESIGN V1</w:t></w:r></w:p><w:p w14:paraId="1A57D6CE" w14:textId="77777777" w:rsidR="00326075" w:rsidRPr="00326075" w:rsidRDefault="00326075" w:rsidP="00326075"><w:pPr><w:rPr><w:b/><w:bCs/></w:rPr></w:pPr><w:r w:rsidRPr="00326075"><w:rPr><w:b/><w:bCs/></w:rPr><w:t>Manual de diseño del Test ADN Vocacional — Alex IA</w:t></w:r></w:p><w:p w14:paraId="36D85C14" w14:textId="77777777" w:rsidR="00326075" w:rsidRPr="00326075" w:rsidRDefault="00326075" w:rsidP="00326075"><w:r w:rsidRPr="00326075"><w:rPr><w:b/><w:bCs/></w:rPr><w:t>Versión:</w:t></w:r><w:r w:rsidRPr="00326075"><w:t xml:space="preserve"> QD_V1</w:t></w:r><w:r w:rsidRPr="00326075"><w:br/></w:r><w:r w:rsidRPr="00326075"><w:rPr><w:b/><w:bCs/></w:rPr><w:t>Producto:</w:t></w:r><w:r w:rsidRPr="00326075"><w:t xml:space="preserve"> Alex IA</w:t></w:r><w:r w:rsidRPr="00326075"><w:br/></w:r><w:r w:rsidRPr="00326075"><w:rPr><w:b/><w:bCs/></w:rPr><w:t>Población objetivo:</w:t></w:r><w:r w:rsidRPr="00326075"><w:t xml:space="preserve"> adolescentes y jóvenes aproximadamente de 13 a 19 años, con posibilidad de ampliar posteriormente a jóvenes de mayor edad.</w:t></w:r><w:r w:rsidRPr="00326075"><w:br/></w:r><w:r w:rsidRPr="00326075"><w:rPr><w:b/><w:bCs/></w:rPr><w:t>Motor asociado:</w:t></w:r><w:r w:rsidRPr="00326075"><w:t xml:space="preserve"> ADN Vocacional V1 + MATCHING_V1</w:t></w:r><w:r w:rsidRPr="00326075"><w:br/></w:r><w:r w:rsidRPr="00326075"><w:rPr><w:b/><w:bCs/></w:rPr><w:t>Número de variables:</w:t></w:r><w:r w:rsidRPr="00326075"><w:t xml:space="preserve"> 38</w:t></w:r><w:r w:rsidRPr="00326075"><w:br/></w:r><w:r w:rsidRPr="00326075"><w:rPr><w:b/><w:bCs/></w:rPr><w:t>Dimensiones:</w:t></w:r><w:r w:rsidRPr="00326075"><w:t xml:space="preserve"> Intereses, Aptitudes, Personalidad, Valores y Preferencias.</w:t></w:r></w:p><w:p w14:paraId="25512A6F" w14:textId="77777777" w:rsidR="00326075" w:rsidRPr="00326075" w:rsidRDefault="00326075" w:rsidP="00326075"><w:r w:rsidRPr="00326075"><w:pict w14:anchorId="2DAD1771"><v:rect id="_x0000_i1278" style="width:0;height:1.5pt" o:hralign="center" o:hrstd="t" o:hr="t" fillcolor="#a0a0a0" stroked="f"/></w:pict></w:r></w:p><w:p w14:paraId="35D59C85" w14:textId="77777777" w:rsidR="00326075" w:rsidRPr="00326075" w:rsidRDefault="00326075" w:rsidP="00326075"><w:pPr><w:rPr><w:b/><w:bCs/></w:rPr></w:pPr><w:r w:rsidRPr="00326075"><w:rPr><w:b/><w:bCs/></w:rPr><w:t>1. Objetivo del cuestionario</w:t></w:r></w:p><w:p w14:paraId="5EE27CFF" w14:textId="77777777" w:rsidR="00326075" w:rsidRPr="00326075" w:rsidRDefault="00326075" w:rsidP="00326075"><w:r w:rsidRPr="00326075"><w:t>El objetivo del cuestionario no es preguntarle directamente al estudiante:</w:t></w:r></w:p><w:p w14:paraId="31E224F2" w14:textId="77777777" w:rsidR="00326075" w:rsidRPr="00326075" w:rsidRDefault="00326075" w:rsidP="00326075"><w:r w:rsidRPr="00326075"><w:t>"¿Qué carrera quieres estudiar?"</w:t></w:r></w:p><w:p w14:paraId="4BB01761" w14:textId="77777777" w:rsidR="00326075" w:rsidRPr="00326075" w:rsidRDefault="00326075" w:rsidP="00326075"><w:r w:rsidRPr="00326075"><w:t>ni tampoco:</w:t></w:r></w:p><w:p w14:paraId="3D7DB84F" w14:textId="77777777" w:rsidR="00326075" w:rsidRPr="00326075" w:rsidRDefault="00326075" w:rsidP="00326075"><w:r w:rsidRPr="00326075"><w:t>"¿Qué tan bueno eres en matemática?"</w:t></w:r></w:p><w:p w14:paraId="1B1480E6" w14:textId="77777777" w:rsidR="00326075" w:rsidRPr="00326075" w:rsidRDefault="00326075" w:rsidP="00326075"><w:r w:rsidRPr="00326075"><w:t xml:space="preserve">Su objetivo es </w:t></w:r><w:r w:rsidRPr="00326075"><w:rPr><w:b/><w:bCs/></w:rPr><w:t>inferir un perfil vocacional multidimensional</w:t></w:r><w:r w:rsidRPr="00326075"><w:t xml:space="preserve"> a partir de comportamientos, preferencias, decisiones y reacciones ante situaciones.</w:t></w:r></w:p><w:p w14:paraId="7CA1B4FE" w14:textId="77777777" w:rsidR="00326075" w:rsidRPr="00326075" w:rsidRDefault="00326075" w:rsidP="00326075"><w:r w:rsidRPr="00326075"><w:t>El cuestionario debe transformar:</w:t></w:r></w:p><w:p w14:paraId="62A97260" w14:textId="77777777" w:rsidR="00326075" w:rsidRPr="00326075" w:rsidRDefault="00326075" w:rsidP="00326075"><w:r w:rsidRPr="00326075"><w:rPr><w:b/><w:bCs/></w:rPr><w:t>respuestas del estudiante</w:t></w:r></w:p><w:p w14:paraId="1995C1B1" w14:textId="77777777" w:rsidR="00326075" w:rsidRPr="00326075" w:rsidRDefault="00326075" w:rsidP="00326075"><w:r w:rsidRPr="00326075"><w:lastRenderedPageBreak/><w:t>↓</w:t></w:r></w:p><w:p w14:paraId="21345D99" w14:textId="77777777" w:rsidR="00326075" w:rsidRPr="00326075" w:rsidRDefault="00326075" w:rsidP="00326075"><w:r w:rsidRPr="00326075"><w:rPr><w:b/><w:bCs/></w:rPr><w:t>evidencia conductual/preferencial</w:t></w:r></w:p><w:p w14:paraId="70F77632" w14:textId="77777777" w:rsidR="00326075" w:rsidRPr="00326075" w:rsidRDefault="00326075" w:rsidP="00326075"><w:r w:rsidRPr="00326075"><w:t>↓</w:t></w:r></w:p><w:p w14:paraId="607E3E2B" w14:textId="77777777" w:rsidR="00326075" w:rsidRPr="00326075" w:rsidRDefault="00326075" w:rsidP="00326075"><w:r w:rsidRPr="00326075"><w:rPr><w:b/><w:bCs/></w:rPr><w:t>38 variables ADN</w:t></w:r></w:p><w:p w14:paraId="6623E7F0" w14:textId="77777777" w:rsidR="00326075" w:rsidRPr="00326075" w:rsidRDefault="00326075" w:rsidP="00326075"><w:r w:rsidRPr="00326075"><w:t>↓</w:t></w:r></w:p><w:p w14:paraId="0A85C6BF" w14:textId="77777777" w:rsidR="00326075" w:rsidRPr="00326075" w:rsidRDefault="00326075" w:rsidP="00326075"><w:r w:rsidRPr="00326075"><w:rPr><w:b/><w:bCs/></w:rPr><w:t>perfil vocacional</w:t></w:r></w:p><w:p w14:paraId="492637B9" w14:textId="77777777" w:rsidR="00326075" w:rsidRPr="00326075" w:rsidRDefault="00326075" w:rsidP="00326075"><w:r w:rsidRPr="00326075"><w:t>↓</w:t></w:r></w:p><w:p w14:paraId="5A347FBC" w14:textId="77777777" w:rsidR="00326075" w:rsidRPr="00326075" w:rsidRDefault="00326075" w:rsidP="00326075"><w:proofErr w:type="spellStart"/><w:r w:rsidRPr="00326075"><w:rPr><w:b/><w:bCs/></w:rPr><w:t>matching</w:t></w:r><w:proofErr w:type="spellEnd"/><w:r w:rsidRPr="00326075"><w:rPr><w:b/><w:bCs/></w:rPr><w:t xml:space="preserve"> con carreras</w:t></w:r></w:p><w:p w14:paraId="2B152CBC" w14:textId="77777777" w:rsidR="00326075" w:rsidRPr="00326075" w:rsidRDefault="00326075" w:rsidP="00326075"><w:r w:rsidRPr="00326075"><w:t>El cuestionario debe ayudar a que Alex IA pueda decir:</w:t></w:r></w:p><w:p w14:paraId="6661EF2D" w14:textId="77777777" w:rsidR="00326075" w:rsidRPr="00326075" w:rsidRDefault="00326075" w:rsidP="00326075"><w:r w:rsidRPr="00326075"><w:t>"Hay patrones en lo que te interesa, cómo piensas, cómo trabajas y qué valoras."</w:t></w:r></w:p><w:p w14:paraId="56218B1B" w14:textId="77777777" w:rsidR="00326075" w:rsidRPr="00326075" w:rsidRDefault="00326075" w:rsidP="00326075"><w:r w:rsidRPr="00326075"><w:t>en lugar de:</w:t></w:r></w:p><w:p w14:paraId="5FE26B04" w14:textId="77777777" w:rsidR="00326075" w:rsidRPr="00326075" w:rsidRDefault="00326075" w:rsidP="00326075"><w:r w:rsidRPr="00326075"><w:t>"Contestaste que te gusta la tecnología, por eso eres ingeniero."</w:t></w:r></w:p><w:p w14:paraId="0C305AFD" w14:textId="77777777" w:rsidR="00326075" w:rsidRPr="00326075" w:rsidRDefault="00326075" w:rsidP="00326075"><w:pPr><w:rPr><w:b/><w:bCs/></w:rPr></w:pPr><w:r w:rsidRPr="00326075"><w:rPr><w:b/><w:bCs/></w:rPr><w:t>Objetivo secundario</w:t></w:r></w:p><w:p w14:paraId="361F49EB" w14:textId="77777777" w:rsidR="00326075" w:rsidRPr="00326075" w:rsidRDefault="00326075" w:rsidP="00326075"><w:r w:rsidRPr="00326075"><w:t>El cuestionario debe generar información suficientemente rica para que posteriormente el sistema pueda:</w:t></w:r></w:p><w:p w14:paraId="69638413" w14:textId="77777777" w:rsidR="00326075" w:rsidRPr="00326075" w:rsidRDefault="00326075" w:rsidP="00326075"><w:pPr><w:numPr><w:ilvl w:val="0"/><w:numId w:val="1"/></w:numPr></w:pPr><w:r w:rsidRPr="00326075"><w:t xml:space="preserve">detectar fortalezas; </w:t></w:r></w:p><w:p w14:paraId="29CEC696" w14:textId="77777777" w:rsidR="00326075" w:rsidRPr="00326075" w:rsidRDefault="00326075" w:rsidP="00326075"><w:pPr><w:numPr><w:ilvl w:val="0"/><w:numId w:val="1"/></w:numPr></w:pPr><w:r w:rsidRPr="00326075"><w:t xml:space="preserve">detectar áreas menos compatibles; </w:t></w:r></w:p><w:p w14:paraId="7CA541BA" w14:textId="77777777" w:rsidR="00326075" w:rsidRPr="00326075" w:rsidRDefault="00326075" w:rsidP="00326075"><w:pPr><w:numPr><w:ilvl w:val="0"/><w:numId w:val="1"/></w:numPr></w:pPr><w:r w:rsidRPr="00326075"><w:t xml:space="preserve">identificar combinaciones; </w:t></w:r></w:p><w:p w14:paraId="6AD78995" w14:textId="77777777" w:rsidR="00326075" w:rsidRPr="00326075" w:rsidRDefault="00326075" w:rsidP="00326075"><w:pPr><w:numPr><w:ilvl w:val="0"/><w:numId w:val="1"/></w:numPr></w:pPr><w:r w:rsidRPr="00326075"><w:t xml:space="preserve">encontrar rutas profesionales; </w:t></w:r></w:p><w:p w14:paraId="69C613A2" w14:textId="77777777" w:rsidR="00326075" w:rsidRPr="00326075" w:rsidRDefault="00326075" w:rsidP="00326075"><w:pPr><w:numPr><w:ilvl w:val="0"/><w:numId w:val="1"/></w:numPr></w:pPr><w:r w:rsidRPr="00326075"><w:t xml:space="preserve">alimentar el </w:t></w:r><w:proofErr w:type="spellStart"/><w:r w:rsidRPr="00326075"><w:t>Exploration</w:t></w:r><w:proofErr w:type="spellEnd"/><w:r w:rsidRPr="00326075"><w:t xml:space="preserve"> </w:t></w:r><w:proofErr w:type="spellStart"/><w:r w:rsidRPr="00326075"><w:t>Engine</w:t></w:r><w:proofErr w:type="spellEnd"/><w:r w:rsidRPr="00326075"><w:t xml:space="preserve">; </w:t></w:r></w:p><w:p w14:paraId="6EEC2D74" w14:textId="77777777" w:rsidR="00326075" w:rsidRPr="00326075" w:rsidRDefault="00326075" w:rsidP="00326075"><w:pPr><w:numPr><w:ilvl w:val="0"/><w:numId w:val="1"/></w:numPr></w:pPr><w:r w:rsidRPr="00326075"><w:t xml:space="preserve">permitir al LLM explicar el resultado. </w:t></w:r></w:p><w:p w14:paraId="7598A1CA" w14:textId="77777777" w:rsidR="00326075" w:rsidRPr="00326075" w:rsidRDefault="00326075" w:rsidP="00326075"><w:r w:rsidRPr="00326075"><w:pict w14:anchorId="6469035E"><v:rect id="_x0000_i1279" style="width:0;height:1.5pt" o:hralign="center" o:hrstd="t" o:hr="t" fillcolor="#a0a0a0" stroked="f"/></w:pict></w:r></w:p><w:p w14:paraId="7B83BCE3" w14:textId="77777777" w:rsidR="00326075" w:rsidRPr="00326075" w:rsidRDefault="00326075" w:rsidP="00326075"><w:pPr><w:rPr><w:b/><w:bCs/></w:rPr></w:pPr><w:r w:rsidRPr="00326075"><w:rPr><w:b/><w:bCs/></w:rPr><w:t>2. Principios metodológicos</w:t></w:r></w:p><w:p w14:paraId="07F25012" w14:textId="77777777" w:rsidR="00326075" w:rsidRPr="00326075" w:rsidRDefault="00326075" w:rsidP="00326075"><w:r w:rsidRPr="00326075"><w:t>Estos serán los principios que deberán gobernar todo el cuestionario.</w:t></w:r></w:p><w:p w14:paraId="75F682E6" w14:textId="77777777" w:rsidR="00326075" w:rsidRPr="00326075" w:rsidRDefault="00326075" w:rsidP="00326075"><w:pPr><w:rPr><w:b/><w:bCs/></w:rPr></w:pPr><w:r w:rsidRPr="00326075"><w:rPr><w:b/><w:bCs/></w:rPr><w:t>Principio 1 — No preguntar directamente lo que queremos medir</w:t></w:r></w:p><w:p w14:paraId="0D08B2E2" w14:textId="77777777" w:rsidR="00326075" w:rsidRPr="00326075" w:rsidRDefault="00326075" w:rsidP="00326075"><w:r w:rsidRPr="00326075"><w:t>Evitar:</w:t></w:r></w:p><w:p w14:paraId="21C34F5C" w14:textId="77777777" w:rsidR="00326075" w:rsidRPr="00326075" w:rsidRDefault="00326075" w:rsidP="00326075"><w:r w:rsidRPr="00326075"><w:t>"¿Eres una persona creativa?"</w:t></w:r></w:p><w:p w14:paraId="5CC84C4B" w14:textId="77777777" w:rsidR="00326075" w:rsidRPr="00326075" w:rsidRDefault="00326075" w:rsidP="00326075"><w:r w:rsidRPr="00326075"><w:t>Preferir:</w:t></w:r></w:p><w:p w14:paraId="0B23CB37" w14:textId="77777777" w:rsidR="00326075" w:rsidRPr="00326075" w:rsidRDefault="00326075" w:rsidP="00326075"><w:r w:rsidRPr="00326075"><w:lastRenderedPageBreak/><w:t>"Te dan un problema y nadie te dice cómo resolverlo. ¿Qué haces primero?"</w:t></w:r></w:p><w:p w14:paraId="7737BB05" w14:textId="77777777" w:rsidR="00326075" w:rsidRPr="00326075" w:rsidRDefault="00326075" w:rsidP="00326075"><w:r w:rsidRPr="00326075"><w:pict w14:anchorId="2BB32BA1"><v:rect id="_x0000_i1280" style="width:0;height:1.5pt" o:hralign="center" o:hrstd="t" o:hr="t" fillcolor="#a0a0a0" stroked="f"/></w:pict></w:r></w:p><w:p w14:paraId="300E97F1" w14:textId="77777777" w:rsidR="00326075" w:rsidRPr="00326075" w:rsidRDefault="00326075" w:rsidP="00326075"><w:pPr><w:rPr><w:b/><w:bCs/></w:rPr></w:pPr><w:r w:rsidRPr="00326075"><w:rPr><w:b/><w:bCs/></w:rPr><w:t>Principio 2 — Priorizar situaciones sobre declaraciones</w:t></w:r></w:p><w:p w14:paraId="3AE7CC65" w14:textId="77777777" w:rsidR="00326075" w:rsidRPr="00326075" w:rsidRDefault="00326075" w:rsidP="00326075"><w:r w:rsidRPr="00326075"><w:t>Evitar:</w:t></w:r></w:p><w:p w14:paraId="69992258" w14:textId="77777777" w:rsidR="00326075" w:rsidRPr="00326075" w:rsidRDefault="00326075" w:rsidP="00326075"><w:r w:rsidRPr="00326075"><w:t>"Me gusta liderar."</w:t></w:r></w:p><w:p w14:paraId="32C77A23" w14:textId="77777777" w:rsidR="00326075" w:rsidRPr="00326075" w:rsidRDefault="00326075" w:rsidP="00326075"><w:r w:rsidRPr="00326075"><w:t>Preferir:</w:t></w:r></w:p><w:p w14:paraId="29A56755" w14:textId="77777777" w:rsidR="00326075" w:rsidRPr="00326075" w:rsidRDefault="00326075" w:rsidP="00326075"><w:r w:rsidRPr="00326075"><w:t>"En un proyecto grupal donde nadie está organizando nada, ¿qué haces?"</w:t></w:r></w:p><w:p w14:paraId="497A00D2" w14:textId="77777777" w:rsidR="00326075" w:rsidRPr="00326075" w:rsidRDefault="00326075" w:rsidP="00326075"><w:r w:rsidRPr="00326075"><w:pict w14:anchorId="139D8A58"><v:rect id="_x0000_i1281" style="width:0;height:1.5pt" o:hralign="center" o:hrstd="t" o:hr="t" fillcolor="#a0a0a0" stroked="f"/></w:pict></w:r></w:p><w:p w14:paraId="687E4311" w14:textId="77777777" w:rsidR="00326075" w:rsidRPr="00326075" w:rsidRDefault="00326075" w:rsidP="00326075"><w:pPr><w:rPr><w:b/><w:bCs/></w:rPr></w:pPr><w:r w:rsidRPr="00326075"><w:rPr><w:b/><w:bCs/></w:rPr><w:t>Principio 3 — Forzar pequeñas decisiones</w:t></w:r></w:p><w:p w14:paraId="4EDFC7A7" w14:textId="77777777" w:rsidR="00326075" w:rsidRPr="00326075" w:rsidRDefault="00326075" w:rsidP="00326075"><w:r w:rsidRPr="00326075"><w:t>No todo debe permitir marcar:</w:t></w:r></w:p><w:p w14:paraId="79FB41C2" w14:textId="77777777" w:rsidR="00326075" w:rsidRPr="00326075" w:rsidRDefault="00326075" w:rsidP="00326075"><w:r w:rsidRPr="00326075"><w:t>"Todas me gustan."</w:t></w:r></w:p><w:p w14:paraId="3716A57D" w14:textId="77777777" w:rsidR="00326075" w:rsidRPr="00326075" w:rsidRDefault="00326075" w:rsidP="00326075"><w:r w:rsidRPr="00326075"><w:t xml:space="preserve">Utilizaremos </w:t></w:r><w:r w:rsidRPr="00326075"><w:rPr><w:b/><w:bCs/></w:rPr><w:t>elección forzada</w:t></w:r><w:r w:rsidRPr="00326075"><w:t xml:space="preserve"> cuando sea metodológicamente apropiado.</w:t></w:r></w:p><w:p w14:paraId="7AD7898B" w14:textId="77777777" w:rsidR="00326075" w:rsidRPr="00326075" w:rsidRDefault="00326075" w:rsidP="00326075"><w:r w:rsidRPr="00326075"><w:pict w14:anchorId="1DD1170E"><v:rect id="_x0000_i1282" style="width:0;height:1.5pt" o:hralign="center" o:hrstd="t" o:hr="t" fillcolor="#a0a0a0" stroked="f"/></w:pict></w:r></w:p><w:p w14:paraId="39C4913B" w14:textId="77777777" w:rsidR="00326075" w:rsidRPr="00326075" w:rsidRDefault="00326075" w:rsidP="00326075"><w:pPr><w:rPr><w:b/><w:bCs/></w:rPr></w:pPr><w:r w:rsidRPr="00326075"><w:rPr><w:b/><w:bCs/></w:rPr><w:t>Principio 4 — No convertir preferencias actuales en destino profesional</w:t></w:r></w:p><w:p w14:paraId="45046876" w14:textId="77777777" w:rsidR="00326075" w:rsidRPr="00326075" w:rsidRDefault="00326075" w:rsidP="00326075"><w:r w:rsidRPr="00326075"><w:t>Que un adolescente diga:</w:t></w:r></w:p><w:p w14:paraId="55286383" w14:textId="77777777" w:rsidR="00326075" w:rsidRPr="00326075" w:rsidRDefault="00326075" w:rsidP="00326075"><w:r w:rsidRPr="00326075"><w:t>"Me gustan los videojuegos"</w:t></w:r></w:p><w:p w14:paraId="097E80F8" w14:textId="77777777" w:rsidR="00326075" w:rsidRPr="00326075" w:rsidRDefault="00326075" w:rsidP="00326075"><w:r w:rsidRPr="00326075"><w:t>NO significa:</w:t></w:r></w:p><w:p w14:paraId="55265E8B" w14:textId="77777777" w:rsidR="00326075" w:rsidRPr="00326075" w:rsidRDefault="00326075" w:rsidP="00326075"><w:r w:rsidRPr="00326075"><w:t>"Debe estudiar videojuegos."</w:t></w:r></w:p><w:p w14:paraId="3C05DA08" w14:textId="77777777" w:rsidR="00326075" w:rsidRPr="00326075" w:rsidRDefault="00326075" w:rsidP="00326075"><w:r w:rsidRPr="00326075"><w:t>La señal debe combinarse con otras evidencias.</w:t></w:r></w:p><w:p w14:paraId="478A2F16" w14:textId="77777777" w:rsidR="00326075" w:rsidRPr="00326075" w:rsidRDefault="00326075" w:rsidP="00326075"><w:r w:rsidRPr="00326075"><w:pict w14:anchorId="796E39B1"><v:rect id="_x0000_i1283" style="width:0;height:1.5pt" o:hralign="center" o:hrstd="t" o:hr="t" fillcolor="#a0a0a0" stroked="f"/></w:pict></w:r></w:p><w:p w14:paraId="1B3D3217" w14:textId="77777777" w:rsidR="00326075" w:rsidRPr="00326075" w:rsidRDefault="00326075" w:rsidP="00326075"><w:pPr><w:rPr><w:b/><w:bCs/></w:rPr></w:pPr><w:r w:rsidRPr="00326075"><w:rPr><w:b/><w:bCs/></w:rPr><w:t>Principio 5 — El estudiante no debe saber exactamente qué estamos midiendo</w:t></w:r></w:p><w:p w14:paraId="15B760B1" w14:textId="77777777" w:rsidR="00326075" w:rsidRPr="00326075" w:rsidRDefault="00326075" w:rsidP="00326075"><w:r w:rsidRPr="00326075"><w:t>Esto es importante.</w:t></w:r></w:p><w:p w14:paraId="370532F4" w14:textId="77777777" w:rsidR="00326075" w:rsidRPr="00326075" w:rsidRDefault="00326075" w:rsidP="00326075"><w:r w:rsidRPr="00326075"><w:t>No queremos que piense:</w:t></w:r></w:p><w:p w14:paraId="5D808D83" w14:textId="77777777" w:rsidR="00326075" w:rsidRPr="00326075" w:rsidRDefault="00326075" w:rsidP="00326075"><w:r w:rsidRPr="00326075"><w:t>"Ah, esta pregunta está midiendo liderazgo, entonces voy a marcar liderazgo."</w:t></w:r></w:p><w:p w14:paraId="27C1B062" w14:textId="77777777" w:rsidR="00326075" w:rsidRPr="00326075" w:rsidRDefault="00326075" w:rsidP="00326075"><w:r w:rsidRPr="00326075"><w:t>Queremos respuestas más espontáneas.</w:t></w:r></w:p><w:p w14:paraId="4C98789E" w14:textId="77777777" w:rsidR="00326075" w:rsidRPr="00326075" w:rsidRDefault="00326075" w:rsidP="00326075"><w:r w:rsidRPr="00326075"><w:pict w14:anchorId="14A831B1"><v:rect id="_x0000_i1284" style="width:0;height:1.5pt" o:hralign="center" o:hrstd="t" o:hr="t" fillcolor="#a0a0a0" stroked="f"/></w:pict></w:r></w:p><w:p w14:paraId="10581726" w14:textId="77777777" w:rsidR="00326075" w:rsidRPr="00326075" w:rsidRDefault="00326075" w:rsidP="00326075"><w:pPr><w:rPr><w:b/><w:bCs/></w:rPr></w:pPr><w:r w:rsidRPr="00326075"><w:rPr><w:b/><w:bCs/></w:rPr><w:t>Principio 6 — Evitar perfiles artificialmente planos</w:t></w:r></w:p><w:p w14:paraId="1E7CC6CD" w14:textId="77777777" w:rsidR="00326075" w:rsidRPr="00326075" w:rsidRDefault="00326075" w:rsidP="00326075"><w:r w:rsidRPr="00326075"><w:lastRenderedPageBreak/><w:t xml:space="preserve">La calibración mostró que los perfiles excesivamente equilibrados generan demasiadas coincidencias cercanas. </w:t></w:r></w:p><w:p w14:paraId="33E37094" w14:textId="77777777" w:rsidR="00326075" w:rsidRPr="00326075" w:rsidRDefault="00326075" w:rsidP="00326075"><w:r w:rsidRPr="00326075"><w:t>Por eso utilizaremos:</w:t></w:r></w:p><w:p w14:paraId="3762A9E5" w14:textId="77777777" w:rsidR="00326075" w:rsidRPr="00326075" w:rsidRDefault="00326075" w:rsidP="00326075"><w:pPr><w:numPr><w:ilvl w:val="0"/><w:numId w:val="2"/></w:numPr></w:pPr><w:r w:rsidRPr="00326075"><w:t xml:space="preserve">elecciones relativas; </w:t></w:r></w:p><w:p w14:paraId="5F1C7EA5" w14:textId="77777777" w:rsidR="00326075" w:rsidRPr="00326075" w:rsidRDefault="00326075" w:rsidP="00326075"><w:pPr><w:numPr><w:ilvl w:val="0"/><w:numId w:val="2"/></w:numPr></w:pPr><w:r w:rsidRPr="00326075"><w:t xml:space="preserve">escenarios; </w:t></w:r></w:p><w:p w14:paraId="63337294" w14:textId="77777777" w:rsidR="00326075" w:rsidRPr="00326075" w:rsidRDefault="00326075" w:rsidP="00326075"><w:pPr><w:numPr><w:ilvl w:val="0"/><w:numId w:val="2"/></w:numPr></w:pPr><w:proofErr w:type="spellStart"/><w:r w:rsidRPr="00326075"><w:t>trade-offs</w:t></w:r><w:proofErr w:type="spellEnd"/><w:r w:rsidRPr="00326075"><w:t xml:space="preserve">; </w:t></w:r></w:p><w:p w14:paraId="47BF9485" w14:textId="77777777" w:rsidR="00326075" w:rsidRPr="00326075" w:rsidRDefault="00326075" w:rsidP="00326075"><w:pPr><w:numPr><w:ilvl w:val="0"/><w:numId w:val="2"/></w:numPr></w:pPr><w:r w:rsidRPr="00326075"><w:t xml:space="preserve">preguntas de preferencia; </w:t></w:r></w:p><w:p w14:paraId="1BB19CB8" w14:textId="77777777" w:rsidR="00326075" w:rsidRPr="00326075" w:rsidRDefault="00326075" w:rsidP="00326075"><w:pPr><w:numPr><w:ilvl w:val="0"/><w:numId w:val="2"/></w:numPr></w:pPr><w:r w:rsidRPr="00326075"><w:t xml:space="preserve">consistencia; </w:t></w:r></w:p><w:p w14:paraId="07D5EFA0" w14:textId="77777777" w:rsidR="00326075" w:rsidRPr="00326075" w:rsidRDefault="00326075" w:rsidP="00326075"><w:pPr><w:numPr><w:ilvl w:val="0"/><w:numId w:val="2"/></w:numPr></w:pPr><w:r w:rsidRPr="00326075"><w:t xml:space="preserve">variedad de formatos. </w:t></w:r></w:p><w:p w14:paraId="35568A1E" w14:textId="77777777" w:rsidR="00326075" w:rsidRPr="00326075" w:rsidRDefault="00326075" w:rsidP="00326075"><w:r w:rsidRPr="00326075"><w:pict w14:anchorId="1387067B"><v:rect id="_x0000_i1285" style="width:0;height:1.5pt" o:hralign="center" o:hrstd="t" o:hr="t" fillcolor="#a0a0a0" stroked="f"/></w:pict></w:r></w:p><w:p w14:paraId="53FD7531" w14:textId="77777777" w:rsidR="00326075" w:rsidRPr="00326075" w:rsidRDefault="00326075" w:rsidP="00326075"><w:pPr><w:rPr><w:b/><w:bCs/></w:rPr></w:pPr><w:r w:rsidRPr="00326075"><w:rPr><w:b/><w:bCs/></w:rPr><w:t>Principio 7 — Lenguaje adolescente, no lenguaje psicométrico</w:t></w:r></w:p><w:p w14:paraId="3D85BFE7" w14:textId="77777777" w:rsidR="00326075" w:rsidRPr="00326075" w:rsidRDefault="00326075" w:rsidP="00326075"><w:r w:rsidRPr="00326075"><w:t>No:</w:t></w:r></w:p><w:p w14:paraId="4F1FD85C" w14:textId="77777777" w:rsidR="00326075" w:rsidRPr="00326075" w:rsidRDefault="00326075" w:rsidP="00326075"><w:r w:rsidRPr="00326075"><w:t>"Evalúa tu grado de tolerancia a la ambigüedad."</w:t></w:r></w:p><w:p w14:paraId="13BC1A4A" w14:textId="77777777" w:rsidR="00326075" w:rsidRPr="00326075" w:rsidRDefault="00326075" w:rsidP="00326075"><w:r w:rsidRPr="00326075"><w:t>Sí:</w:t></w:r></w:p><w:p w14:paraId="32494CB2" w14:textId="77777777" w:rsidR="00326075" w:rsidRPr="00326075" w:rsidRDefault="00326075" w:rsidP="00326075"><w:r w:rsidRPr="00326075"><w:t>"Si las reglas cambian a mitad del proyecto, ¿qué tan cómodo te sentirías?"</w:t></w:r></w:p><w:p w14:paraId="41100AE7" w14:textId="77777777" w:rsidR="00326075" w:rsidRPr="00326075" w:rsidRDefault="00326075" w:rsidP="00326075"><w:r w:rsidRPr="00326075"><w:pict w14:anchorId="3E10527C"><v:rect id="_x0000_i1286" style="width:0;height:1.5pt" o:hralign="center" o:hrstd="t" o:hr="t" fillcolor="#a0a0a0" stroked="f"/></w:pict></w:r></w:p><w:p w14:paraId="1F7F0946" w14:textId="77777777" w:rsidR="00326075" w:rsidRPr="00326075" w:rsidRDefault="00326075" w:rsidP="00326075"><w:pPr><w:rPr><w:b/><w:bCs/></w:rPr></w:pPr><w:r w:rsidRPr="00326075"><w:rPr><w:b/><w:bCs/></w:rPr><w:t>Principio 8 — Tecnología como contexto, no como carrera</w:t></w:r></w:p><w:p w14:paraId="67939599" w14:textId="77777777" w:rsidR="00326075" w:rsidRPr="00326075" w:rsidRDefault="00326075" w:rsidP="00326075"><w:r w:rsidRPr="00326075"><w:t>Un adolescente puede ser experto usando tecnología y no querer estudiar tecnología.</w:t></w:r></w:p><w:p w14:paraId="23DF0040" w14:textId="77777777" w:rsidR="00326075" w:rsidRPr="00326075" w:rsidRDefault="00326075" w:rsidP="00326075"><w:r w:rsidRPr="00326075"><w:t>Por eso:</w:t></w:r></w:p><w:p w14:paraId="3D195FC8" w14:textId="77777777" w:rsidR="00326075" w:rsidRPr="00326075" w:rsidRDefault="00326075" w:rsidP="00326075"><w:r w:rsidRPr="00326075"><w:t>TikTok + videojuegos + IA + celular</w:t></w:r></w:p><w:p w14:paraId="117C4EE8" w14:textId="77777777" w:rsidR="00326075" w:rsidRPr="00326075" w:rsidRDefault="00326075" w:rsidP="00326075"><w:r w:rsidRPr="00326075"><w:t>no deben traducirse automáticamente en:</w:t></w:r></w:p><w:p w14:paraId="68EBC630" w14:textId="77777777" w:rsidR="00326075" w:rsidRPr="00326075" w:rsidRDefault="00326075" w:rsidP="00326075"><w:r w:rsidRPr="00326075"><w:t>Tecnología.</w:t></w:r></w:p><w:p w14:paraId="381F0A36" w14:textId="77777777" w:rsidR="00326075" w:rsidRPr="00326075" w:rsidRDefault="00326075" w:rsidP="00326075"><w:r w:rsidRPr="00326075"><w:pict w14:anchorId="1339228F"><v:rect id="_x0000_i1287" style="width:0;height:1.5pt" o:hralign="center" o:hrstd="t" o:hr="t" fillcolor="#a0a0a0" stroked="f"/></w:pict></w:r></w:p><w:p w14:paraId="19D78D3D" w14:textId="77777777" w:rsidR="00326075" w:rsidRPr="00326075" w:rsidRDefault="00326075" w:rsidP="00326075"><w:pPr><w:rPr><w:b/><w:bCs/></w:rPr></w:pPr><w:r w:rsidRPr="00326075"><w:rPr><w:b/><w:bCs/></w:rPr><w:t>Principio 9 — No penalizar respuestas "raras"</w:t></w:r></w:p><w:p w14:paraId="7D522BE8" w14:textId="77777777" w:rsidR="00326075" w:rsidRPr="00326075" w:rsidRDefault="00326075" w:rsidP="00326075"><w:r w:rsidRPr="00326075"><w:t>Alex IA debe poder encontrar combinaciones poco habituales.</w:t></w:r></w:p><w:p w14:paraId="546B5FD0" w14:textId="77777777" w:rsidR="00326075" w:rsidRPr="00326075" w:rsidRDefault="00326075" w:rsidP="00326075"><w:r w:rsidRPr="00326075"><w:t>Por ejemplo:</w:t></w:r></w:p><w:p w14:paraId="36478435" w14:textId="77777777" w:rsidR="00326075" w:rsidRPr="00326075" w:rsidRDefault="00326075" w:rsidP="00326075"><w:r w:rsidRPr="00326075"><w:rPr><w:b/><w:bCs/></w:rPr><w:t>arte + tecnología + lógica</w:t></w:r></w:p><w:p w14:paraId="70A7B054" w14:textId="77777777" w:rsidR="00326075" w:rsidRPr="00326075" w:rsidRDefault="00326075" w:rsidP="00326075"><w:r w:rsidRPr="00326075"><w:t>puede abrir:</w:t></w:r></w:p><w:p w14:paraId="6C2486DE" w14:textId="77777777" w:rsidR="00326075" w:rsidRPr="00326075" w:rsidRDefault="00326075" w:rsidP="00326075"><w:r w:rsidRPr="00326075"><w:lastRenderedPageBreak/><w:t>videojuegos, UX, computación gráfica, interacción.</w:t></w:r></w:p><w:p w14:paraId="5056D255" w14:textId="77777777" w:rsidR="00326075" w:rsidRPr="00326075" w:rsidRDefault="00326075" w:rsidP="00326075"><w:r w:rsidRPr="00326075"><w:pict w14:anchorId="11EF94AE"><v:rect id="_x0000_i1288" style="width:0;height:1.5pt" o:hralign="center" o:hrstd="t" o:hr="t" fillcolor="#a0a0a0" stroked="f"/></w:pict></w:r></w:p><w:p w14:paraId="2DCFDF12" w14:textId="77777777" w:rsidR="00326075" w:rsidRPr="00326075" w:rsidRDefault="00326075" w:rsidP="00326075"><w:pPr><w:rPr><w:b/><w:bCs/></w:rPr></w:pPr><w:r w:rsidRPr="00326075"><w:rPr><w:b/><w:bCs/></w:rPr><w:t>Principio 10 — El cuestionario no decide</w:t></w:r></w:p><w:p w14:paraId="1AAD875D" w14:textId="77777777" w:rsidR="00326075" w:rsidRPr="00326075" w:rsidRDefault="00326075" w:rsidP="00326075"><w:r w:rsidRPr="00326075"><w:t>El resultado debe expresarse como:</w:t></w:r></w:p><w:p w14:paraId="0E2EBBC0" w14:textId="77777777" w:rsidR="00326075" w:rsidRPr="00326075" w:rsidRDefault="00326075" w:rsidP="00326075"><w:r w:rsidRPr="00326075"><w:t>"Tu perfil muestra mayor afinidad..."</w:t></w:r></w:p><w:p w14:paraId="31E57ABC" w14:textId="77777777" w:rsidR="00326075" w:rsidRPr="00326075" w:rsidRDefault="00326075" w:rsidP="00326075"><w:r w:rsidRPr="00326075"><w:t>no:</w:t></w:r></w:p><w:p w14:paraId="4BA24ACC" w14:textId="77777777" w:rsidR="00326075" w:rsidRPr="00326075" w:rsidRDefault="00326075" w:rsidP="00326075"><w:r w:rsidRPr="00326075"><w:t>"Tu carrera es..."</w:t></w:r></w:p><w:p w14:paraId="2C1C5F69" w14:textId="77777777" w:rsidR="00326075" w:rsidRPr="00326075" w:rsidRDefault="00326075" w:rsidP="00326075"><w:r w:rsidRPr="00326075"><w:pict w14:anchorId="2F278AB0"><v:rect id="_x0000_i1289" style="width:0;height:1.5pt" o:hralign="center" o:hrstd="t" o:hr="t" fillcolor="#a0a0a0" stroked="f"/></w:pict></w:r></w:p><w:p w14:paraId="5784F6D1" w14:textId="77777777" w:rsidR="00326075" w:rsidRPr="00326075" w:rsidRDefault="00326075" w:rsidP="00326075"><w:pPr><w:rPr><w:b/><w:bCs/></w:rPr></w:pPr><w:r w:rsidRPr="00326075"><w:rPr><w:b/><w:bCs/></w:rPr><w:t>3. Las 38 variables</w:t></w:r></w:p><w:p w14:paraId="22FD8832" w14:textId="77777777" w:rsidR="00326075" w:rsidRPr="00326075" w:rsidRDefault="00326075" w:rsidP="00326075"><w:r w:rsidRPr="00326075"><w:t>Las 38 variables oficiales se mantienen intactas.</w:t></w:r></w:p><w:p w14:paraId="735E9897" w14:textId="77777777" w:rsidR="00326075" w:rsidRPr="00326075" w:rsidRDefault="00326075" w:rsidP="00326075"><w:pPr><w:rPr><w:b/><w:bCs/></w:rPr></w:pPr><w:r w:rsidRPr="00326075"><w:rPr><w:b/><w:bCs/></w:rPr><w:t>Intereses — 6</w:t></w:r></w:p><w:p w14:paraId="0F10BC10" w14:textId="77777777" w:rsidR="00326075" w:rsidRPr="00326075" w:rsidRDefault="00326075" w:rsidP="00326075"><w:pPr><w:numPr><w:ilvl w:val="0"/><w:numId w:val="3"/></w:numPr></w:pPr><w:r w:rsidRPr="00326075"><w:t xml:space="preserve">INT_R </w:t></w:r></w:p><w:p w14:paraId="100B782C" w14:textId="77777777" w:rsidR="00326075" w:rsidRPr="00326075" w:rsidRDefault="00326075" w:rsidP="00326075"><w:pPr><w:numPr><w:ilvl w:val="0"/><w:numId w:val="3"/></w:numPr></w:pPr><w:r w:rsidRPr="00326075"><w:t xml:space="preserve">INT_I </w:t></w:r></w:p><w:p w14:paraId="230DF8F7" w14:textId="77777777" w:rsidR="00326075" w:rsidRPr="00326075" w:rsidRDefault="00326075" w:rsidP="00326075"><w:pPr><w:numPr><w:ilvl w:val="0"/><w:numId w:val="3"/></w:numPr></w:pPr><w:r w:rsidRPr="00326075"><w:t xml:space="preserve">INT_A </w:t></w:r></w:p><w:p w14:paraId="6A14F26C" w14:textId="77777777" w:rsidR="00326075" w:rsidRPr="00326075" w:rsidRDefault="00326075" w:rsidP="00326075"><w:pPr><w:numPr><w:ilvl w:val="0"/><w:numId w:val="3"/></w:numPr></w:pPr><w:r w:rsidRPr="00326075"><w:t xml:space="preserve">INT_S </w:t></w:r></w:p><w:p w14:paraId="40A4F925" w14:textId="77777777" w:rsidR="00326075" w:rsidRPr="00326075" w:rsidRDefault="00326075" w:rsidP="00326075"><w:pPr><w:numPr><w:ilvl w:val="0"/><w:numId w:val="3"/></w:numPr></w:pPr><w:r w:rsidRPr="00326075"><w:t xml:space="preserve">INT_E </w:t></w:r></w:p><w:p w14:paraId="13F6C71A" w14:textId="77777777" w:rsidR="00326075" w:rsidRPr="00326075" w:rsidRDefault="00326075" w:rsidP="00326075"><w:pPr><w:numPr><w:ilvl w:val="0"/><w:numId w:val="3"/></w:numPr></w:pPr><w:r w:rsidRPr="00326075"><w:t xml:space="preserve">INT_C </w:t></w:r></w:p><w:p w14:paraId="7D40EEEF" w14:textId="77777777" w:rsidR="00326075" w:rsidRPr="00326075" w:rsidRDefault="00326075" w:rsidP="00326075"><w:pPr><w:rPr><w:b/><w:bCs/></w:rPr></w:pPr><w:r w:rsidRPr="00326075"><w:rPr><w:b/><w:bCs/></w:rPr><w:t>Aptitudes — 8</w:t></w:r></w:p><w:p w14:paraId="3F1B3365" w14:textId="77777777" w:rsidR="00326075" w:rsidRPr="00326075" w:rsidRDefault="00326075" w:rsidP="00326075"><w:pPr><w:numPr><w:ilvl w:val="0"/><w:numId w:val="4"/></w:numPr></w:pPr><w:r w:rsidRPr="00326075"><w:t xml:space="preserve">APT_LOG </w:t></w:r></w:p><w:p w14:paraId="118F8B2D" w14:textId="77777777" w:rsidR="00326075" w:rsidRPr="00326075" w:rsidRDefault="00326075" w:rsidP="00326075"><w:pPr><w:numPr><w:ilvl w:val="0"/><w:numId w:val="4"/></w:numPr></w:pPr><w:r w:rsidRPr="00326075"><w:t xml:space="preserve">APT_NUM </w:t></w:r></w:p><w:p w14:paraId="4ADAFCE3" w14:textId="77777777" w:rsidR="00326075" w:rsidRPr="00326075" w:rsidRDefault="00326075" w:rsidP="00326075"><w:pPr><w:numPr><w:ilvl w:val="0"/><w:numId w:val="4"/></w:numPr></w:pPr><w:r w:rsidRPr="00326075"><w:t xml:space="preserve">APT_VER </w:t></w:r></w:p><w:p w14:paraId="4E246B81" w14:textId="77777777" w:rsidR="00326075" w:rsidRPr="00326075" w:rsidRDefault="00326075" w:rsidP="00326075"><w:pPr><w:numPr><w:ilvl w:val="0"/><w:numId w:val="4"/></w:numPr></w:pPr><w:r w:rsidRPr="00326075"><w:t xml:space="preserve">APT_ANA </w:t></w:r></w:p><w:p w14:paraId="663D01F0" w14:textId="77777777" w:rsidR="00326075" w:rsidRPr="00326075" w:rsidRDefault="00326075" w:rsidP="00326075"><w:pPr><w:numPr><w:ilvl w:val="0"/><w:numId w:val="4"/></w:numPr></w:pPr><w:r w:rsidRPr="00326075"><w:t xml:space="preserve">APT_ESP </w:t></w:r></w:p><w:p w14:paraId="4D80385E" w14:textId="77777777" w:rsidR="00326075" w:rsidRPr="00326075" w:rsidRDefault="00326075" w:rsidP="00326075"><w:pPr><w:numPr><w:ilvl w:val="0"/><w:numId w:val="4"/></w:numPr></w:pPr><w:r w:rsidRPr="00326075"><w:t xml:space="preserve">APT_CRE </w:t></w:r></w:p><w:p w14:paraId="4AFF425E" w14:textId="77777777" w:rsidR="00326075" w:rsidRPr="00326075" w:rsidRDefault="00326075" w:rsidP="00326075"><w:pPr><w:numPr><w:ilvl w:val="0"/><w:numId w:val="4"/></w:numPr></w:pPr><w:r w:rsidRPr="00326075"><w:t xml:space="preserve">APT_SOC </w:t></w:r></w:p><w:p w14:paraId="3DA1F048" w14:textId="77777777" w:rsidR="00326075" w:rsidRPr="00326075" w:rsidRDefault="00326075" w:rsidP="00326075"><w:pPr><w:numPr><w:ilvl w:val="0"/><w:numId w:val="4"/></w:numPr></w:pPr><w:r w:rsidRPr="00326075"><w:t xml:space="preserve">APT_ORG </w:t></w:r></w:p><w:p w14:paraId="088BD5B9" w14:textId="77777777" w:rsidR="00326075" w:rsidRPr="00326075" w:rsidRDefault="00326075" w:rsidP="00326075"><w:pPr><w:rPr><w:b/><w:bCs/></w:rPr></w:pPr><w:r w:rsidRPr="00326075"><w:rPr><w:b/><w:bCs/></w:rPr><w:t>Personalidad — 8</w:t></w:r></w:p><w:p w14:paraId="7792CC55" w14:textId="77777777" w:rsidR="00326075" w:rsidRPr="00326075" w:rsidRDefault="00326075" w:rsidP="00326075"><w:pPr><w:numPr><w:ilvl w:val="0"/><w:numId w:val="5"/></w:numPr></w:pPr><w:r w:rsidRPr="00326075"><w:t xml:space="preserve">PER_SOC </w:t></w:r></w:p><w:p w14:paraId="55B5C693" w14:textId="77777777" w:rsidR="00326075" w:rsidRPr="00326075" w:rsidRDefault="00326075" w:rsidP="00326075"><w:pPr><w:numPr><w:ilvl w:val="0"/><w:numId w:val="5"/></w:numPr></w:pPr><w:r w:rsidRPr="00326075"><w:lastRenderedPageBreak/><w:t xml:space="preserve">PER_INI </w:t></w:r></w:p><w:p w14:paraId="398FCC3F" w14:textId="77777777" w:rsidR="00326075" w:rsidRPr="00326075" w:rsidRDefault="00326075" w:rsidP="00326075"><w:pPr><w:numPr><w:ilvl w:val="0"/><w:numId w:val="5"/></w:numPr></w:pPr><w:r w:rsidRPr="00326075"><w:t xml:space="preserve">PER_PER </w:t></w:r></w:p><w:p w14:paraId="5C9B545E" w14:textId="77777777" w:rsidR="00326075" w:rsidRPr="00326075" w:rsidRDefault="00326075" w:rsidP="00326075"><w:pPr><w:numPr><w:ilvl w:val="0"/><w:numId w:val="5"/></w:numPr></w:pPr><w:r w:rsidRPr="00326075"><w:t xml:space="preserve">PER_ADA </w:t></w:r></w:p><w:p w14:paraId="4E007EED" w14:textId="77777777" w:rsidR="00326075" w:rsidRPr="00326075" w:rsidRDefault="00326075" w:rsidP="00326075"><w:pPr><w:numPr><w:ilvl w:val="0"/><w:numId w:val="5"/></w:numPr></w:pPr><w:r w:rsidRPr="00326075"><w:t xml:space="preserve">PER_COL </w:t></w:r></w:p><w:p w14:paraId="04122FB4" w14:textId="77777777" w:rsidR="00326075" w:rsidRPr="00326075" w:rsidRDefault="00326075" w:rsidP="00326075"><w:pPr><w:numPr><w:ilvl w:val="0"/><w:numId w:val="5"/></w:numPr></w:pPr><w:r w:rsidRPr="00326075"><w:t xml:space="preserve">PER_AUT </w:t></w:r></w:p><w:p w14:paraId="48BCCB8E" w14:textId="77777777" w:rsidR="00326075" w:rsidRPr="00326075" w:rsidRDefault="00326075" w:rsidP="00326075"><w:pPr><w:numPr><w:ilvl w:val="0"/><w:numId w:val="5"/></w:numPr></w:pPr><w:r w:rsidRPr="00326075"><w:t xml:space="preserve">PER_LID </w:t></w:r></w:p><w:p w14:paraId="0DD9E526" w14:textId="77777777" w:rsidR="00326075" w:rsidRPr="00326075" w:rsidRDefault="00326075" w:rsidP="00326075"><w:pPr><w:numPr><w:ilvl w:val="0"/><w:numId w:val="5"/></w:numPr></w:pPr><w:r w:rsidRPr="00326075"><w:t xml:space="preserve">PER_EST </w:t></w:r></w:p><w:p w14:paraId="7B389F1E" w14:textId="77777777" w:rsidR="00326075" w:rsidRPr="00326075" w:rsidRDefault="00326075" w:rsidP="00326075"><w:pPr><w:rPr><w:b/><w:bCs/></w:rPr></w:pPr><w:r w:rsidRPr="00326075"><w:rPr><w:b/><w:bCs/></w:rPr><w:t>Valores — 8</w:t></w:r></w:p><w:p w14:paraId="463D4A91" w14:textId="77777777" w:rsidR="00326075" w:rsidRPr="00326075" w:rsidRDefault="00326075" w:rsidP="00326075"><w:pPr><w:numPr><w:ilvl w:val="0"/><w:numId w:val="6"/></w:numPr></w:pPr><w:r w:rsidRPr="00326075"><w:t xml:space="preserve">VAL_EST </w:t></w:r></w:p><w:p w14:paraId="38628281" w14:textId="77777777" w:rsidR="00326075" w:rsidRPr="00326075" w:rsidRDefault="00326075" w:rsidP="00326075"><w:pPr><w:numPr><w:ilvl w:val="0"/><w:numId w:val="6"/></w:numPr></w:pPr><w:r w:rsidRPr="00326075"><w:t xml:space="preserve">VAL_ING </w:t></w:r></w:p><w:p w14:paraId="363562EF" w14:textId="77777777" w:rsidR="00326075" w:rsidRPr="00326075" w:rsidRDefault="00326075" w:rsidP="00326075"><w:pPr><w:numPr><w:ilvl w:val="0"/><w:numId w:val="6"/></w:numPr></w:pPr><w:r w:rsidRPr="00326075"><w:t xml:space="preserve">VAL_IMP </w:t></w:r></w:p><w:p w14:paraId="39213D05" w14:textId="77777777" w:rsidR="00326075" w:rsidRPr="00326075" w:rsidRDefault="00326075" w:rsidP="00326075"><w:pPr><w:numPr><w:ilvl w:val="0"/><w:numId w:val="6"/></w:numPr></w:pPr><w:r w:rsidRPr="00326075"><w:t xml:space="preserve">VAL_REC </w:t></w:r></w:p><w:p w14:paraId="4B2ECC9F" w14:textId="77777777" w:rsidR="00326075" w:rsidRPr="00326075" w:rsidRDefault="00326075" w:rsidP="00326075"><w:pPr><w:numPr><w:ilvl w:val="0"/><w:numId w:val="6"/></w:numPr></w:pPr><w:r w:rsidRPr="00326075"><w:t xml:space="preserve">VAL_CRE </w:t></w:r></w:p><w:p w14:paraId="5D6CC780" w14:textId="77777777" w:rsidR="00326075" w:rsidRPr="00326075" w:rsidRDefault="00326075" w:rsidP="00326075"><w:pPr><w:numPr><w:ilvl w:val="0"/><w:numId w:val="6"/></w:numPr></w:pPr><w:r w:rsidRPr="00326075"><w:t xml:space="preserve">VAL_APR </w:t></w:r></w:p><w:p w14:paraId="312E6E3D" w14:textId="77777777" w:rsidR="00326075" w:rsidRPr="00326075" w:rsidRDefault="00326075" w:rsidP="00326075"><w:pPr><w:numPr><w:ilvl w:val="0"/><w:numId w:val="6"/></w:numPr></w:pPr><w:r w:rsidRPr="00326075"><w:t xml:space="preserve">VAL_AUT </w:t></w:r></w:p><w:p w14:paraId="5D47F3D9" w14:textId="77777777" w:rsidR="00326075" w:rsidRPr="00326075" w:rsidRDefault="00326075" w:rsidP="00326075"><w:pPr><w:numPr><w:ilvl w:val="0"/><w:numId w:val="6"/></w:numPr></w:pPr><w:r w:rsidRPr="00326075"><w:t xml:space="preserve">VAL_EQV </w:t></w:r></w:p><w:p w14:paraId="2C62B5EF" w14:textId="77777777" w:rsidR="00326075" w:rsidRPr="00326075" w:rsidRDefault="00326075" w:rsidP="00326075"><w:pPr><w:rPr><w:b/><w:bCs/></w:rPr></w:pPr><w:r w:rsidRPr="00326075"><w:rPr><w:b/><w:bCs/></w:rPr><w:t>Preferencias — 8</w:t></w:r></w:p><w:p w14:paraId="61EA4D17" w14:textId="77777777" w:rsidR="00326075" w:rsidRPr="00326075" w:rsidRDefault="00326075" w:rsidP="00326075"><w:pPr><w:numPr><w:ilvl w:val="0"/><w:numId w:val="7"/></w:numPr></w:pPr><w:r w:rsidRPr="00326075"><w:t xml:space="preserve">PRE_PER </w:t></w:r></w:p><w:p w14:paraId="749C5F31" w14:textId="77777777" w:rsidR="00326075" w:rsidRPr="00326075" w:rsidRDefault="00326075" w:rsidP="00326075"><w:pPr><w:numPr><w:ilvl w:val="0"/><w:numId w:val="7"/></w:numPr></w:pPr><w:r w:rsidRPr="00326075"><w:t xml:space="preserve">PRE_DAT </w:t></w:r></w:p><w:p w14:paraId="2DFCD3F6" w14:textId="77777777" w:rsidR="00326075" w:rsidRPr="00326075" w:rsidRDefault="00326075" w:rsidP="00326075"><w:pPr><w:numPr><w:ilvl w:val="0"/><w:numId w:val="7"/></w:numPr></w:pPr><w:r w:rsidRPr="00326075"><w:t xml:space="preserve">PRE_PRA </w:t></w:r></w:p><w:p w14:paraId="575C5344" w14:textId="77777777" w:rsidR="00326075" w:rsidRPr="00326075" w:rsidRDefault="00326075" w:rsidP="00326075"><w:pPr><w:numPr><w:ilvl w:val="0"/><w:numId w:val="7"/></w:numPr></w:pPr><w:r w:rsidRPr="00326075"><w:t xml:space="preserve">PRE_VAR </w:t></w:r></w:p><w:p w14:paraId="0BF33BD0" w14:textId="77777777" w:rsidR="00326075" w:rsidRPr="00326075" w:rsidRDefault="00326075" w:rsidP="00326075"><w:pPr><w:numPr><w:ilvl w:val="0"/><w:numId w:val="7"/></w:numPr></w:pPr><w:r w:rsidRPr="00326075"><w:t xml:space="preserve">PRE_EST </w:t></w:r></w:p><w:p w14:paraId="0D4A4174" w14:textId="77777777" w:rsidR="00326075" w:rsidRPr="00326075" w:rsidRDefault="00326075" w:rsidP="00326075"><w:pPr><w:numPr><w:ilvl w:val="0"/><w:numId w:val="7"/></w:numPr></w:pPr><w:r w:rsidRPr="00326075"><w:t xml:space="preserve">PRE_CAM </w:t></w:r></w:p><w:p w14:paraId="74BDBD07" w14:textId="77777777" w:rsidR="00326075" w:rsidRPr="00326075" w:rsidRDefault="00326075" w:rsidP="00326075"><w:pPr><w:numPr><w:ilvl w:val="0"/><w:numId w:val="7"/></w:numPr></w:pPr><w:r w:rsidRPr="00326075"><w:t xml:space="preserve">PRE_TEC </w:t></w:r></w:p><w:p w14:paraId="2E09B718" w14:textId="77777777" w:rsidR="00326075" w:rsidRPr="00326075" w:rsidRDefault="00326075" w:rsidP="00326075"><w:pPr><w:numPr><w:ilvl w:val="0"/><w:numId w:val="7"/></w:numPr></w:pPr><w:r w:rsidRPr="00326075"><w:t xml:space="preserve">PRE_EXP </w:t></w:r></w:p><w:p w14:paraId="45C1EFCE" w14:textId="77777777" w:rsidR="00326075" w:rsidRPr="00326075" w:rsidRDefault="00326075" w:rsidP="00326075"><w:r w:rsidRPr="00326075"><w:rPr><w:b/><w:bCs/></w:rPr><w:t>No agregar, eliminar ni fusionar variables en QD_V1.</w:t></w:r></w:p><w:p w14:paraId="3C1994BE" w14:textId="77777777" w:rsidR="00326075" w:rsidRPr="00326075" w:rsidRDefault="00326075" w:rsidP="00326075"><w:r w:rsidRPr="00326075"><w:pict w14:anchorId="1B00539D"><v:rect id="_x0000_i1290" style="width:0;height:1.5pt" o:hralign="center" o:hrstd="t" o:hr="t" fillcolor="#a0a0a0" stroked="f"/></w:pict></w:r></w:p><w:p w14:paraId="3C6C0DDF" w14:textId="77777777" w:rsidR="00326075" w:rsidRPr="00326075" w:rsidRDefault="00326075" w:rsidP="00326075"><w:pPr><w:rPr><w:b/><w:bCs/></w:rPr></w:pPr><w:r w:rsidRPr="00326075"><w:rPr><w:b/><w:bCs/></w:rPr><w:t>4. Qué evidencia necesita cada variable</w:t></w:r></w:p><w:p w14:paraId="185CFD7B" w14:textId="77777777" w:rsidR="00326075" w:rsidRPr="00326075" w:rsidRDefault="00326075" w:rsidP="00326075"><w:r w:rsidRPr="00326075"><w:lastRenderedPageBreak/><w:t xml:space="preserve">Este es probablemente </w:t></w:r><w:r w:rsidRPr="00326075"><w:rPr><w:b/><w:bCs/></w:rPr><w:t>el corazón del manual</w:t></w:r><w:r w:rsidRPr="00326075"><w:t>.</w:t></w:r></w:p><w:p w14:paraId="42750684" w14:textId="77777777" w:rsidR="00326075" w:rsidRPr="00326075" w:rsidRDefault="00326075" w:rsidP="00326075"><w:r w:rsidRPr="00326075"><w:t>No queremos:</w:t></w:r></w:p><w:p w14:paraId="1E87BD96" w14:textId="77777777" w:rsidR="00326075" w:rsidRPr="00326075" w:rsidRDefault="00326075" w:rsidP="00326075"><w:r w:rsidRPr="00326075"><w:t>Variable → pregunta directa.</w:t></w:r></w:p><w:p w14:paraId="5880EFD8" w14:textId="77777777" w:rsidR="00326075" w:rsidRPr="00326075" w:rsidRDefault="00326075" w:rsidP="00326075"><w:r w:rsidRPr="00326075"><w:t>Queremos:</w:t></w:r></w:p><w:p w14:paraId="657E0ED4" w14:textId="77777777" w:rsidR="00326075" w:rsidRPr="00326075" w:rsidRDefault="00326075" w:rsidP="00326075"><w:r w:rsidRPr="00326075"><w:t>Variable → conjunto de evidencias.</w:t></w:r></w:p><w:p w14:paraId="300BC14B" w14:textId="77777777" w:rsidR="00326075" w:rsidRPr="00326075" w:rsidRDefault="00326075" w:rsidP="00326075"><w:r w:rsidRPr="00326075"><w:t>Por ejemplo:</w:t></w:r></w:p><w:p w14:paraId="4E0331C3" w14:textId="77777777" w:rsidR="00326075" w:rsidRPr="00326075" w:rsidRDefault="00326075" w:rsidP="00326075"><w:pPr><w:rPr><w:b/><w:bCs/></w:rPr></w:pPr><w:r w:rsidRPr="00326075"><w:rPr><w:b/><w:bCs/></w:rPr><w:t>INT_A — Interés artístico</w:t></w:r></w:p><w:p w14:paraId="6B98E5AC" w14:textId="77777777" w:rsidR="00326075" w:rsidRPr="00326075" w:rsidRDefault="00326075" w:rsidP="00326075"><w:r w:rsidRPr="00326075"><w:t>No preguntamos:</w:t></w:r></w:p><w:p w14:paraId="63AFDD89" w14:textId="77777777" w:rsidR="00326075" w:rsidRPr="00326075" w:rsidRDefault="00326075" w:rsidP="00326075"><w:r w:rsidRPr="00326075"><w:t>"¿Te gusta el arte?"</w:t></w:r></w:p><w:p w14:paraId="6CD2B9E4" w14:textId="77777777" w:rsidR="00326075" w:rsidRPr="00326075" w:rsidRDefault="00326075" w:rsidP="00326075"><w:r w:rsidRPr="00326075"><w:t>Buscamos evidencia en:</w:t></w:r></w:p><w:p w14:paraId="6B3259F5" w14:textId="77777777" w:rsidR="00326075" w:rsidRPr="00326075" w:rsidRDefault="00326075" w:rsidP="00326075"><w:pPr><w:numPr><w:ilvl w:val="0"/><w:numId w:val="8"/></w:numPr></w:pPr><w:r w:rsidRPr="00326075"><w:t xml:space="preserve">interés por expresión visual; </w:t></w:r></w:p><w:p w14:paraId="05B20F35" w14:textId="77777777" w:rsidR="00326075" w:rsidRPr="00326075" w:rsidRDefault="00326075" w:rsidP="00326075"><w:pPr><w:numPr><w:ilvl w:val="0"/><w:numId w:val="8"/></w:numPr></w:pPr><w:r w:rsidRPr="00326075"><w:t xml:space="preserve">creación; </w:t></w:r></w:p><w:p w14:paraId="1AFE19D5" w14:textId="77777777" w:rsidR="00326075" w:rsidRPr="00326075" w:rsidRDefault="00326075" w:rsidP="00326075"><w:pPr><w:numPr><w:ilvl w:val="0"/><w:numId w:val="8"/></w:numPr></w:pPr><w:r w:rsidRPr="00326075"><w:t xml:space="preserve">estética; </w:t></w:r></w:p><w:p w14:paraId="2131AEFD" w14:textId="77777777" w:rsidR="00326075" w:rsidRPr="00326075" w:rsidRDefault="00326075" w:rsidP="00326075"><w:pPr><w:numPr><w:ilvl w:val="0"/><w:numId w:val="8"/></w:numPr></w:pPr><w:r w:rsidRPr="00326075"><w:t xml:space="preserve">música; </w:t></w:r></w:p><w:p w14:paraId="0A12D2A4" w14:textId="77777777" w:rsidR="00326075" w:rsidRPr="00326075" w:rsidRDefault="00326075" w:rsidP="00326075"><w:pPr><w:numPr><w:ilvl w:val="0"/><w:numId w:val="8"/></w:numPr></w:pPr><w:r w:rsidRPr="00326075"><w:t xml:space="preserve">imaginación; </w:t></w:r></w:p><w:p w14:paraId="0F278FEF" w14:textId="77777777" w:rsidR="00326075" w:rsidRPr="00326075" w:rsidRDefault="00326075" w:rsidP="00326075"><w:pPr><w:numPr><w:ilvl w:val="0"/><w:numId w:val="8"/></w:numPr></w:pPr><w:r w:rsidRPr="00326075"><w:t xml:space="preserve">diseño; </w:t></w:r></w:p><w:p w14:paraId="7BC979B2" w14:textId="77777777" w:rsidR="00326075" w:rsidRPr="00326075" w:rsidRDefault="00326075" w:rsidP="00326075"><w:pPr><w:numPr><w:ilvl w:val="0"/><w:numId w:val="8"/></w:numPr></w:pPr><w:r w:rsidRPr="00326075"><w:t xml:space="preserve">producción creativa. </w:t></w:r></w:p><w:p w14:paraId="7B4E9281" w14:textId="77777777" w:rsidR="00326075" w:rsidRPr="00326075" w:rsidRDefault="00326075" w:rsidP="00326075"><w:r w:rsidRPr="00326075"><w:pict w14:anchorId="7694610F"><v:rect id="_x0000_i1291" style="width:0;height:1.5pt" o:hralign="center" o:hrstd="t" o:hr="t" fillcolor="#a0a0a0" stroked="f"/></w:pict></w:r></w:p><w:p w14:paraId="10574DFC" w14:textId="77777777" w:rsidR="00326075" w:rsidRPr="00326075" w:rsidRDefault="00326075" w:rsidP="00326075"><w:pPr><w:rPr><w:b/><w:bCs/></w:rPr></w:pPr><w:r w:rsidRPr="00326075"><w:rPr><w:b/><w:bCs/></w:rPr><w:t>APT_LOG — Razonamiento lógico</w:t></w:r></w:p><w:p w14:paraId="00577E6A" w14:textId="77777777" w:rsidR="00326075" w:rsidRPr="00326075" w:rsidRDefault="00326075" w:rsidP="00326075"><w:r w:rsidRPr="00326075"><w:t>Evidencia:</w:t></w:r></w:p><w:p w14:paraId="37994F06" w14:textId="77777777" w:rsidR="00326075" w:rsidRPr="00326075" w:rsidRDefault="00326075" w:rsidP="00326075"><w:pPr><w:numPr><w:ilvl w:val="0"/><w:numId w:val="9"/></w:numPr></w:pPr><w:r w:rsidRPr="00326075"><w:t xml:space="preserve">detectar reglas; </w:t></w:r></w:p><w:p w14:paraId="0F795A99" w14:textId="77777777" w:rsidR="00326075" w:rsidRPr="00326075" w:rsidRDefault="00326075" w:rsidP="00326075"><w:pPr><w:numPr><w:ilvl w:val="0"/><w:numId w:val="9"/></w:numPr></w:pPr><w:r w:rsidRPr="00326075"><w:t xml:space="preserve">encontrar patrones; </w:t></w:r></w:p><w:p w14:paraId="3D955109" w14:textId="77777777" w:rsidR="00326075" w:rsidRPr="00326075" w:rsidRDefault="00326075" w:rsidP="00326075"><w:pPr><w:numPr><w:ilvl w:val="0"/><w:numId w:val="9"/></w:numPr></w:pPr><w:r w:rsidRPr="00326075"><w:t xml:space="preserve">resolver problemas; </w:t></w:r></w:p><w:p w14:paraId="24529B9D" w14:textId="77777777" w:rsidR="00326075" w:rsidRPr="00326075" w:rsidRDefault="00326075" w:rsidP="00326075"><w:pPr><w:numPr><w:ilvl w:val="0"/><w:numId w:val="9"/></w:numPr></w:pPr><w:r w:rsidRPr="00326075"><w:t xml:space="preserve">identificar relaciones; </w:t></w:r></w:p><w:p w14:paraId="1028AB9B" w14:textId="77777777" w:rsidR="00326075" w:rsidRPr="00326075" w:rsidRDefault="00326075" w:rsidP="00326075"><w:pPr><w:numPr><w:ilvl w:val="0"/><w:numId w:val="9"/></w:numPr></w:pPr><w:r w:rsidRPr="00326075"><w:t xml:space="preserve">estructurar soluciones. </w:t></w:r></w:p><w:p w14:paraId="034C1D6C" w14:textId="77777777" w:rsidR="00326075" w:rsidRPr="00326075" w:rsidRDefault="00326075" w:rsidP="00326075"><w:r w:rsidRPr="00326075"><w:pict w14:anchorId="355C710A"><v:rect id="_x0000_i1292" style="width:0;height:1.5pt" o:hralign="center" o:hrstd="t" o:hr="t" fillcolor="#a0a0a0" stroked="f"/></w:pict></w:r></w:p><w:p w14:paraId="1A116FFC" w14:textId="77777777" w:rsidR="00326075" w:rsidRPr="00326075" w:rsidRDefault="00326075" w:rsidP="00326075"><w:pPr><w:rPr><w:b/><w:bCs/></w:rPr></w:pPr><w:r w:rsidRPr="00326075"><w:rPr><w:b/><w:bCs/></w:rPr><w:t>PER_LID — Liderazgo</w:t></w:r></w:p><w:p w14:paraId="2A01CF6C" w14:textId="77777777" w:rsidR="00326075" w:rsidRPr="00326075" w:rsidRDefault="00326075" w:rsidP="00326075"><w:r w:rsidRPr="00326075"><w:t>Evidencia:</w:t></w:r></w:p><w:p w14:paraId="227F278C" w14:textId="77777777" w:rsidR="00326075" w:rsidRPr="00326075" w:rsidRDefault="00326075" w:rsidP="00326075"><w:pPr><w:numPr><w:ilvl w:val="0"/><w:numId w:val="10"/></w:numPr></w:pPr><w:r w:rsidRPr="00326075"><w:lastRenderedPageBreak/><w:t xml:space="preserve">tomar iniciativa en grupos; </w:t></w:r></w:p><w:p w14:paraId="031CDA03" w14:textId="77777777" w:rsidR="00326075" w:rsidRPr="00326075" w:rsidRDefault="00326075" w:rsidP="00326075"><w:pPr><w:numPr><w:ilvl w:val="0"/><w:numId w:val="10"/></w:numPr></w:pPr><w:r w:rsidRPr="00326075"><w:t xml:space="preserve">coordinar; </w:t></w:r></w:p><w:p w14:paraId="04E468C1" w14:textId="77777777" w:rsidR="00326075" w:rsidRPr="00326075" w:rsidRDefault="00326075" w:rsidP="00326075"><w:pPr><w:numPr><w:ilvl w:val="0"/><w:numId w:val="10"/></w:numPr></w:pPr><w:r w:rsidRPr="00326075"><w:t xml:space="preserve">asumir responsabilidad; </w:t></w:r></w:p><w:p w14:paraId="4993686A" w14:textId="77777777" w:rsidR="00326075" w:rsidRPr="00326075" w:rsidRDefault="00326075" w:rsidP="00326075"><w:pPr><w:numPr><w:ilvl w:val="0"/><w:numId w:val="10"/></w:numPr></w:pPr><w:r w:rsidRPr="00326075"><w:t xml:space="preserve">movilizar personas; </w:t></w:r></w:p><w:p w14:paraId="37199319" w14:textId="77777777" w:rsidR="00326075" w:rsidRPr="00326075" w:rsidRDefault="00326075" w:rsidP="00326075"><w:pPr><w:numPr><w:ilvl w:val="0"/><w:numId w:val="10"/></w:numPr></w:pPr><w:r w:rsidRPr="00326075"><w:t xml:space="preserve">tomar decisiones. </w:t></w:r></w:p><w:p w14:paraId="6B2D0683" w14:textId="77777777" w:rsidR="00326075" w:rsidRPr="00326075" w:rsidRDefault="00326075" w:rsidP="00326075"><w:r w:rsidRPr="00326075"><w:pict w14:anchorId="36695863"><v:rect id="_x0000_i1293" style="width:0;height:1.5pt" o:hralign="center" o:hrstd="t" o:hr="t" fillcolor="#a0a0a0" stroked="f"/></w:pict></w:r></w:p><w:p w14:paraId="395FC707" w14:textId="77777777" w:rsidR="00326075" w:rsidRPr="00326075" w:rsidRDefault="00326075" w:rsidP="00326075"><w:pPr><w:rPr><w:b/><w:bCs/></w:rPr></w:pPr><w:r w:rsidRPr="00326075"><w:rPr><w:b/><w:bCs/></w:rPr><w:t>VAL_AUT — Autonomía</w:t></w:r></w:p><w:p w14:paraId="2A631FB3" w14:textId="77777777" w:rsidR="00326075" w:rsidRPr="00326075" w:rsidRDefault="00326075" w:rsidP="00326075"><w:r w:rsidRPr="00326075"><w:t>Evidencia:</w:t></w:r></w:p><w:p w14:paraId="37C3ECCC" w14:textId="77777777" w:rsidR="00326075" w:rsidRPr="00326075" w:rsidRDefault="00326075" w:rsidP="00326075"><w:pPr><w:numPr><w:ilvl w:val="0"/><w:numId w:val="11"/></w:numPr></w:pPr><w:r w:rsidRPr="00326075"><w:t xml:space="preserve">preferencia por decidir; </w:t></w:r></w:p><w:p w14:paraId="72600E9F" w14:textId="77777777" w:rsidR="00326075" w:rsidRPr="00326075" w:rsidRDefault="00326075" w:rsidP="00326075"><w:pPr><w:numPr><w:ilvl w:val="0"/><w:numId w:val="11"/></w:numPr></w:pPr><w:r w:rsidRPr="00326075"><w:t xml:space="preserve">necesidad de independencia; </w:t></w:r></w:p><w:p w14:paraId="6A1DD2A9" w14:textId="77777777" w:rsidR="00326075" w:rsidRPr="00326075" w:rsidRDefault="00326075" w:rsidP="00326075"><w:pPr><w:numPr><w:ilvl w:val="0"/><w:numId w:val="11"/></w:numPr></w:pPr><w:r w:rsidRPr="00326075"><w:t xml:space="preserve">comodidad trabajando sin supervisión; </w:t></w:r></w:p><w:p w14:paraId="152782A0" w14:textId="77777777" w:rsidR="00326075" w:rsidRPr="00326075" w:rsidRDefault="00326075" w:rsidP="00326075"><w:pPr><w:numPr><w:ilvl w:val="0"/><w:numId w:val="11"/></w:numPr></w:pPr><w:r w:rsidRPr="00326075"><w:t xml:space="preserve">preferencia por construir su propio camino. </w:t></w:r></w:p><w:p w14:paraId="27CAF6D0" w14:textId="77777777" w:rsidR="00326075" w:rsidRPr="00326075" w:rsidRDefault="00326075" w:rsidP="00326075"><w:r w:rsidRPr="00326075"><w:pict w14:anchorId="027099F2"><v:rect id="_x0000_i1294" style="width:0;height:1.5pt" o:hralign="center" o:hrstd="t" o:hr="t" fillcolor="#a0a0a0" stroked="f"/></w:pict></w:r></w:p><w:p w14:paraId="306B565E" w14:textId="77777777" w:rsidR="00326075" w:rsidRPr="00326075" w:rsidRDefault="00326075" w:rsidP="00326075"><w:pPr><w:rPr><w:b/><w:bCs/></w:rPr></w:pPr><w:r w:rsidRPr="00326075"><w:rPr><w:b/><w:bCs/></w:rPr><w:t>PRE_CAM — Preferencia por cambio/movilidad</w:t></w:r></w:p><w:p w14:paraId="20DD0E98" w14:textId="77777777" w:rsidR="00326075" w:rsidRPr="00326075" w:rsidRDefault="00326075" w:rsidP="00326075"><w:r w:rsidRPr="00326075"><w:t>Evidencia:</w:t></w:r></w:p><w:p w14:paraId="5B85AAC5" w14:textId="77777777" w:rsidR="00326075" w:rsidRPr="00326075" w:rsidRDefault="00326075" w:rsidP="00326075"><w:pPr><w:numPr><w:ilvl w:val="0"/><w:numId w:val="12"/></w:numPr></w:pPr><w:r w:rsidRPr="00326075"><w:t xml:space="preserve">comodidad ante cambios; </w:t></w:r></w:p><w:p w14:paraId="31F52155" w14:textId="77777777" w:rsidR="00326075" w:rsidRPr="00326075" w:rsidRDefault="00326075" w:rsidP="00326075"><w:pPr><w:numPr><w:ilvl w:val="0"/><w:numId w:val="12"/></w:numPr></w:pPr><w:r w:rsidRPr="00326075"><w:t xml:space="preserve">variedad de entornos; </w:t></w:r></w:p><w:p w14:paraId="240C8496" w14:textId="77777777" w:rsidR="00326075" w:rsidRPr="00326075" w:rsidRDefault="00326075" w:rsidP="00326075"><w:pPr><w:numPr><w:ilvl w:val="0"/><w:numId w:val="12"/></w:numPr></w:pPr><w:r w:rsidRPr="00326075"><w:t xml:space="preserve">movimiento; </w:t></w:r></w:p><w:p w14:paraId="0F4725A5" w14:textId="77777777" w:rsidR="00326075" w:rsidRPr="00326075" w:rsidRDefault="00326075" w:rsidP="00326075"><w:pPr><w:numPr><w:ilvl w:val="0"/><w:numId w:val="12"/></w:numPr></w:pPr><w:r w:rsidRPr="00326075"><w:t xml:space="preserve">actividades no rutinarias; </w:t></w:r></w:p><w:p w14:paraId="377BD26E" w14:textId="77777777" w:rsidR="00326075" w:rsidRPr="00326075" w:rsidRDefault="00326075" w:rsidP="00326075"><w:pPr><w:numPr><w:ilvl w:val="0"/><w:numId w:val="12"/></w:numPr></w:pPr><w:r w:rsidRPr="00326075"><w:t xml:space="preserve">trabajo fuera de un lugar fijo. </w:t></w:r></w:p><w:p w14:paraId="2444953D" w14:textId="77777777" w:rsidR="00326075" w:rsidRPr="00326075" w:rsidRDefault="00326075" w:rsidP="00326075"><w:r w:rsidRPr="00326075"><w:t xml:space="preserve">Esto significa que </w:t></w:r><w:r w:rsidRPr="00326075"><w:rPr><w:b/><w:bCs/></w:rPr><w:t>cada variable debería tener múltiples evidencias</w:t></w:r><w:r w:rsidRPr="00326075"><w:t>, no una sola pregunta.</w:t></w:r></w:p><w:p w14:paraId="761DFF60" w14:textId="77777777" w:rsidR="00326075" w:rsidRPr="00326075" w:rsidRDefault="00326075" w:rsidP="00326075"><w:r w:rsidRPr="00326075"><w:pict w14:anchorId="34CE936F"><v:rect id="_x0000_i1295" style="width:0;height:1.5pt" o:hralign="center" o:hrstd="t" o:hr="t" fillcolor="#a0a0a0" stroked="f"/></w:pict></w:r></w:p><w:p w14:paraId="77DB0B3F" w14:textId="77777777" w:rsidR="00326075" w:rsidRPr="00326075" w:rsidRDefault="00326075" w:rsidP="00326075"><w:pPr><w:rPr><w:b/><w:bCs/></w:rPr></w:pPr><w:r w:rsidRPr="00326075"><w:rPr><w:b/><w:bCs/></w:rPr><w:t>5. Tipos de pregunta</w:t></w:r></w:p><w:p w14:paraId="294B5604" w14:textId="77777777" w:rsidR="00326075" w:rsidRPr="00326075" w:rsidRDefault="00326075" w:rsidP="00326075"><w:r w:rsidRPr="00326075"><w:t>Utilizaríamos una mezcla de formatos.</w:t></w:r></w:p><w:p w14:paraId="4A2FA11B" w14:textId="77777777" w:rsidR="00326075" w:rsidRPr="00326075" w:rsidRDefault="00326075" w:rsidP="00326075"><w:pPr><w:rPr><w:b/><w:bCs/></w:rPr></w:pPr><w:r w:rsidRPr="00326075"><w:rPr><w:b/><w:bCs/></w:rPr><w:t>Tipo A — Situación</w:t></w:r></w:p><w:p w14:paraId="204477DB" w14:textId="77777777" w:rsidR="00326075" w:rsidRPr="00326075" w:rsidRDefault="00326075" w:rsidP="00326075"><w:r w:rsidRPr="00326075"><w:t>Estás trabajando en un proyecto y aparece un problema inesperado. ¿Qué haces primero?</w:t></w:r></w:p><w:p w14:paraId="7DB6C760" w14:textId="77777777" w:rsidR="00326075" w:rsidRPr="00326075" w:rsidRDefault="00326075" w:rsidP="00326075"><w:pPr><w:rPr><w:b/><w:bCs/></w:rPr></w:pPr><w:r w:rsidRPr="00326075"><w:rPr><w:b/><w:bCs/></w:rPr><w:t>Tipo B — Elección forzada</w:t></w:r></w:p><w:p w14:paraId="680B9E44" w14:textId="77777777" w:rsidR="00326075" w:rsidRPr="00326075" w:rsidRDefault="00326075" w:rsidP="00326075"><w:r w:rsidRPr="00326075"><w:lastRenderedPageBreak/><w:t>¿Cuál preferirías?</w:t></w:r></w:p><w:p w14:paraId="20C3823A" w14:textId="77777777" w:rsidR="00326075" w:rsidRPr="00326075" w:rsidRDefault="00326075" w:rsidP="00326075"><w:r w:rsidRPr="00326075"><w:t>A / B.</w:t></w:r></w:p><w:p w14:paraId="0767B7A7" w14:textId="77777777" w:rsidR="00326075" w:rsidRPr="00326075" w:rsidRDefault="00326075" w:rsidP="00326075"><w:pPr><w:rPr><w:b/><w:bCs/></w:rPr></w:pPr><w:r w:rsidRPr="00326075"><w:rPr><w:b/><w:bCs/></w:rPr><w:t>Tipo C — Ranking corto</w:t></w:r></w:p><w:p w14:paraId="30FD2735" w14:textId="77777777" w:rsidR="00326075" w:rsidRPr="00326075" w:rsidRDefault="00326075" w:rsidP="00326075"><w:r w:rsidRPr="00326075"><w:t>Ordena estas tres actividades desde la que más te atrae hasta la que menos.</w:t></w:r></w:p><w:p w14:paraId="7AD5F62A" w14:textId="77777777" w:rsidR="00326075" w:rsidRPr="00326075" w:rsidRDefault="00326075" w:rsidP="00326075"><w:r w:rsidRPr="00326075"><w:t>Utilizar con moderación.</w:t></w:r></w:p><w:p w14:paraId="7D51A842" w14:textId="77777777" w:rsidR="00326075" w:rsidRPr="00326075" w:rsidRDefault="00326075" w:rsidP="00326075"><w:pPr><w:rPr><w:b/><w:bCs/></w:rPr></w:pPr><w:r w:rsidRPr="00326075"><w:rPr><w:b/><w:bCs/></w:rPr><w:t>Tipo D — Escenario</w:t></w:r></w:p><w:p w14:paraId="40B0E7AF" w14:textId="77777777" w:rsidR="00326075" w:rsidRPr="00326075" w:rsidRDefault="00326075" w:rsidP="00326075"><w:r w:rsidRPr="00326075"><w:t>Imagínate trabajando durante seis meses en un proyecto...</w:t></w:r></w:p><w:p w14:paraId="5DB4FA37" w14:textId="77777777" w:rsidR="00326075" w:rsidRPr="00326075" w:rsidRDefault="00326075" w:rsidP="00326075"><w:pPr><w:rPr><w:b/><w:bCs/></w:rPr></w:pPr><w:r w:rsidRPr="00326075"><w:rPr><w:b/><w:bCs/></w:rPr><w:t>Tipo E — Preferencia de entorno</w:t></w:r></w:p><w:p w14:paraId="02F0016D" w14:textId="77777777" w:rsidR="00326075" w:rsidRPr="00326075" w:rsidRDefault="00326075" w:rsidP="00326075"><w:r w:rsidRPr="00326075"><w:t>¿En cuál de estos lugares te imaginarías trabajando?</w:t></w:r></w:p><w:p w14:paraId="4C736639" w14:textId="77777777" w:rsidR="00326075" w:rsidRPr="00326075" w:rsidRDefault="00326075" w:rsidP="00326075"><w:pPr><w:rPr><w:b/><w:bCs/></w:rPr></w:pPr><w:r w:rsidRPr="00326075"><w:rPr><w:b/><w:bCs/></w:rPr><w:t>Tipo F — Mini dilema</w:t></w:r></w:p><w:p w14:paraId="02257852" w14:textId="77777777" w:rsidR="00326075" w:rsidRPr="00326075" w:rsidRDefault="00326075" w:rsidP="00326075"><w:r w:rsidRPr="00326075"><w:t>Tienes dos opciones...</w:t></w:r></w:p><w:p w14:paraId="7285A393" w14:textId="77777777" w:rsidR="00326075" w:rsidRPr="00326075" w:rsidRDefault="00326075" w:rsidP="00326075"><w:r w:rsidRPr="00326075"><w:t xml:space="preserve">Esto permite observar </w:t></w:r><w:proofErr w:type="spellStart"/><w:r w:rsidRPr="00326075"><w:rPr><w:b/><w:bCs/></w:rPr><w:t>trade-offs</w:t></w:r><w:proofErr w:type="spellEnd"/><w:r w:rsidRPr="00326075"><w:t>.</w:t></w:r></w:p><w:p w14:paraId="0BE12AAE" w14:textId="77777777" w:rsidR="00326075" w:rsidRPr="00326075" w:rsidRDefault="00326075" w:rsidP="00326075"><w:r w:rsidRPr="00326075"><w:pict w14:anchorId="73FADDD8"><v:rect id="_x0000_i1296" style="width:0;height:1.5pt" o:hralign="center" o:hrstd="t" o:hr="t" fillcolor="#a0a0a0" stroked="f"/></w:pict></w:r></w:p><w:p w14:paraId="582F0B62" w14:textId="77777777" w:rsidR="00326075" w:rsidRPr="00326075" w:rsidRDefault="00326075" w:rsidP="00326075"><w:pPr><w:rPr><w:b/><w:bCs/></w:rPr></w:pPr><w:r w:rsidRPr="00326075"><w:rPr><w:b/><w:bCs/></w:rPr><w:t xml:space="preserve">6. </w:t></w:r><w:proofErr w:type="spellStart"/><w:r w:rsidRPr="00326075"><w:rPr><w:b/><w:bCs/></w:rPr><w:t>Blueprint</w:t></w:r><w:proofErr w:type="spellEnd"/><w:r w:rsidRPr="00326075"><w:rPr><w:b/><w:bCs/></w:rPr><w:t xml:space="preserve"> de preguntas</w:t></w:r></w:p><w:p w14:paraId="1FD494F5" w14:textId="77777777" w:rsidR="00326075" w:rsidRPr="00326075" w:rsidRDefault="00326075" w:rsidP="00326075"><w:r w:rsidRPr="00326075"><w:t>Antes de escribir las preguntas finales vamos a construir un mapa.</w:t></w:r></w:p><w:p w14:paraId="39633320" w14:textId="77777777" w:rsidR="00326075" w:rsidRPr="00326075" w:rsidRDefault="00326075" w:rsidP="00326075"><w:r w:rsidRPr="00326075"><w:t>Por ejemplo:</w:t></w:r></w:p><w:tbl><w:tblPr><w:tblW w:w="0" w:type="auto"/><w:tblCellSpacing w:w="15" w:type="dxa"/><w:tblCellMar><w:top w:w="15" w:type="dxa"/><w:left w:w="15" w:type="dxa"/><w:bottom w:w="15" w:type="dxa"/><w:right w:w="15" w:type="dxa"/></w:tblCellMar><w:tblLook w:val="04A0" w:firstRow="1" w:lastRow="0" w:firstColumn="1" w:lastColumn="0" w:noHBand="0" w:noVBand="1"/></w:tblPr><w:tblGrid><w:gridCol w:w="1056"/><w:gridCol w:w="1084"/><w:gridCol w:w="2003"/></w:tblGrid><w:tr w:rsidR="00326075" w:rsidRPr="00326075" w14:paraId="11D4E6FF" w14:textId="77777777"><w:trPr><w:tblHeader/><w:tblCellSpacing w:w="15" w:type="dxa"/></w:trPr><w:tc><w:tcPr><w:tcW w:w="0" w:type="auto"/><w:vAlign w:val="center"/><w:hideMark/></w:tcPr><w:p w14:paraId="2DAD2E57" w14:textId="77777777" w:rsidR="00326075" w:rsidRPr="00326075" w:rsidRDefault="00326075" w:rsidP="00326075"><w:pPr><w:rPr><w:b/><w:bCs/></w:rPr></w:pPr><w:r w:rsidRPr="00326075"><w:rPr><w:b/><w:bCs/></w:rPr><w:t>Pregunta</w:t></w:r></w:p></w:tc><w:tc><w:tcPr><w:tcW w:w="0" w:type="auto"/><w:vAlign w:val="center"/><w:hideMark/></w:tcPr><w:p w14:paraId="67D77FAB" w14:textId="77777777" w:rsidR="00326075" w:rsidRPr="00326075" w:rsidRDefault="00326075" w:rsidP="00326075"><w:pPr><w:rPr><w:b/><w:bCs/></w:rPr></w:pPr><w:r w:rsidRPr="00326075"><w:rPr><w:b/><w:bCs/></w:rPr><w:t>Principal</w:t></w:r></w:p></w:tc><w:tc><w:tcPr><w:tcW w:w="0" w:type="auto"/><w:vAlign w:val="center"/><w:hideMark/></w:tcPr><w:p w14:paraId="5149A893" w14:textId="77777777" w:rsidR="00326075" w:rsidRPr="00326075" w:rsidRDefault="00326075" w:rsidP="00326075"><w:pPr><w:rPr><w:b/><w:bCs/></w:rPr></w:pPr><w:r w:rsidRPr="00326075"><w:rPr><w:b/><w:bCs/></w:rPr><w:t>Secundarias</w:t></w:r></w:p></w:tc></w:tr><w:tr w:rsidR="00326075" w:rsidRPr="00326075" w14:paraId="28E56F3F" w14:textId="77777777"><w:trPr><w:tblCellSpacing w:w="15" w:type="dxa"/></w:trPr><w:tc><w:tcPr><w:tcW w:w="0" w:type="auto"/><w:vAlign w:val="center"/><w:hideMark/></w:tcPr><w:p w14:paraId="2FAE8514" w14:textId="77777777" w:rsidR="00326075" w:rsidRPr="00326075" w:rsidRDefault="00326075" w:rsidP="00326075"><w:r w:rsidRPr="00326075"><w:t>Q01</w:t></w:r></w:p></w:tc><w:tc><w:tcPr><w:tcW w:w="0" w:type="auto"/><w:vAlign w:val="center"/><w:hideMark/></w:tcPr><w:p w14:paraId="55340BD5" w14:textId="77777777" w:rsidR="00326075" w:rsidRPr="00326075" w:rsidRDefault="00326075" w:rsidP="00326075"><w:r w:rsidRPr="00326075"><w:t>INT_I</w:t></w:r></w:p></w:tc><w:tc><w:tcPr><w:tcW w:w="0" w:type="auto"/><w:vAlign w:val="center"/><w:hideMark/></w:tcPr><w:p w14:paraId="48B6D3BA" w14:textId="77777777" w:rsidR="00326075" w:rsidRPr="00326075" w:rsidRDefault="00326075" w:rsidP="00326075"><w:r w:rsidRPr="00326075"><w:t>APT_ANA</w:t></w:r></w:p></w:tc></w:tr><w:tr w:rsidR="00326075" w:rsidRPr="00326075" w14:paraId="0768D67C" w14:textId="77777777"><w:trPr><w:tblCellSpacing w:w="15" w:type="dxa"/></w:trPr><w:tc><w:tcPr><w:tcW w:w="0" w:type="auto"/><w:vAlign w:val="center"/><w:hideMark/></w:tcPr><w:p w14:paraId="04E99437" w14:textId="77777777" w:rsidR="00326075" w:rsidRPr="00326075" w:rsidRDefault="00326075" w:rsidP="00326075"><w:r w:rsidRPr="00326075"><w:t>Q02</w:t></w:r></w:p></w:tc><w:tc><w:tcPr><w:tcW w:w="0" w:type="auto"/><w:vAlign w:val="center"/><w:hideMark/></w:tcPr><w:p w14:paraId="0FE7AAAB" w14:textId="77777777" w:rsidR="00326075" w:rsidRPr="00326075" w:rsidRDefault="00326075" w:rsidP="00326075"><w:r w:rsidRPr="00326075"><w:t>PER_LID</w:t></w:r></w:p></w:tc><w:tc><w:tcPr><w:tcW w:w="0" w:type="auto"/><w:vAlign w:val="center"/><w:hideMark/></w:tcPr><w:p w14:paraId="458B2DCC" w14:textId="77777777" w:rsidR="00326075" w:rsidRPr="00326075" w:rsidRDefault="00326075" w:rsidP="00326075"><w:r w:rsidRPr="00326075"><w:t>PER_INI, PER_COL</w:t></w:r></w:p></w:tc></w:tr><w:tr w:rsidR="00326075" w:rsidRPr="00326075" w14:paraId="42FFBA94" w14:textId="77777777"><w:trPr><w:tblCellSpacing w:w="15" w:type="dxa"/></w:trPr><w:tc><w:tcPr><w:tcW w:w="0" w:type="auto"/><w:vAlign w:val="center"/><w:hideMark/></w:tcPr><w:p w14:paraId="5BF911B0" w14:textId="77777777" w:rsidR="00326075" w:rsidRPr="00326075" w:rsidRDefault="00326075" w:rsidP="00326075"><w:r w:rsidRPr="00326075"><w:t>Q03</w:t></w:r></w:p></w:tc><w:tc><w:tcPr><w:tcW w:w="0" w:type="auto"/><w:vAlign w:val="center"/><w:hideMark/></w:tcPr><w:p w14:paraId="7D286114" w14:textId="77777777" w:rsidR="00326075" w:rsidRPr="00326075" w:rsidRDefault="00326075" w:rsidP="00326075"><w:r w:rsidRPr="00326075"><w:t>INT_A</w:t></w:r></w:p></w:tc><w:tc><w:tcPr><w:tcW w:w="0" w:type="auto"/><w:vAlign w:val="center"/><w:hideMark/></w:tcPr><w:p w14:paraId="11213BCC" w14:textId="77777777" w:rsidR="00326075" w:rsidRPr="00326075" w:rsidRDefault="00326075" w:rsidP="00326075"><w:r w:rsidRPr="00326075"><w:t>APT_CRE</w:t></w:r></w:p></w:tc></w:tr><w:tr w:rsidR="00326075" w:rsidRPr="00326075" w14:paraId="34C264AE" w14:textId="77777777"><w:trPr><w:tblCellSpacing w:w="15" w:type="dxa"/></w:trPr><w:tc><w:tcPr><w:tcW w:w="0" w:type="auto"/><w:vAlign w:val="center"/><w:hideMark/></w:tcPr><w:p w14:paraId="67A5A5D1" w14:textId="77777777" w:rsidR="00326075" w:rsidRPr="00326075" w:rsidRDefault="00326075" w:rsidP="00326075"><w:r w:rsidRPr="00326075"><w:t>Q04</w:t></w:r></w:p></w:tc><w:tc><w:tcPr><w:tcW w:w="0" w:type="auto"/><w:vAlign w:val="center"/><w:hideMark/></w:tcPr><w:p w14:paraId="58D72BE6" w14:textId="77777777" w:rsidR="00326075" w:rsidRPr="00326075" w:rsidRDefault="00326075" w:rsidP="00326075"><w:r w:rsidRPr="00326075"><w:t>PRE_CAM</w:t></w:r></w:p></w:tc><w:tc><w:tcPr><w:tcW w:w="0" w:type="auto"/><w:vAlign w:val="center"/><w:hideMark/></w:tcPr><w:p w14:paraId="51BC02C0" w14:textId="77777777" w:rsidR="00326075" w:rsidRPr="00326075" w:rsidRDefault="00326075" w:rsidP="00326075"><w:r w:rsidRPr="00326075"><w:t>PER_ADA</w:t></w:r></w:p></w:tc></w:tr><w:tr w:rsidR="00326075" w:rsidRPr="00326075" w14:paraId="6067B696" w14:textId="77777777"><w:trPr><w:tblCellSpacing w:w="15" w:type="dxa"/></w:trPr><w:tc><w:tcPr><w:tcW w:w="0" w:type="auto"/><w:vAlign w:val="center"/><w:hideMark/></w:tcPr><w:p w14:paraId="209D3464" w14:textId="77777777" w:rsidR="00326075" w:rsidRPr="00326075" w:rsidRDefault="00326075" w:rsidP="00326075"><w:r w:rsidRPr="00326075"><w:t>Q05</w:t></w:r></w:p></w:tc><w:tc><w:tcPr><w:tcW w:w="0" w:type="auto"/><w:vAlign w:val="center"/><w:hideMark/></w:tcPr><w:p w14:paraId="49EF9740" w14:textId="77777777" w:rsidR="00326075" w:rsidRPr="00326075" w:rsidRDefault="00326075" w:rsidP="00326075"><w:r w:rsidRPr="00326075"><w:t>APT_LOG</w:t></w:r></w:p></w:tc><w:tc><w:tcPr><w:tcW w:w="0" w:type="auto"/><w:vAlign w:val="center"/><w:hideMark/></w:tcPr><w:p w14:paraId="078A5190" w14:textId="77777777" w:rsidR="00326075" w:rsidRPr="00326075" w:rsidRDefault="00326075" w:rsidP="00326075"><w:r w:rsidRPr="00326075"><w:t>APT_ANA</w:t></w:r></w:p></w:tc></w:tr><w:tr w:rsidR="00326075" w:rsidRPr="00326075" w14:paraId="1C105E78" w14:textId="77777777"><w:trPr><w:tblCellSpacing w:w="15" w:type="dxa"/></w:trPr><w:tc><w:tcPr><w:tcW w:w="0" w:type="auto"/><w:vAlign w:val="center"/><w:hideMark/></w:tcPr><w:p w14:paraId="05D477F4" w14:textId="77777777" w:rsidR="00326075" w:rsidRPr="00326075" w:rsidRDefault="00326075" w:rsidP="00326075"><w:r w:rsidRPr="00326075"><w:t>Q06</w:t></w:r></w:p></w:tc><w:tc><w:tcPr><w:tcW w:w="0" w:type="auto"/><w:vAlign w:val="center"/><w:hideMark/></w:tcPr><w:p w14:paraId="430A8EDA" w14:textId="77777777" w:rsidR="00326075" w:rsidRPr="00326075" w:rsidRDefault="00326075" w:rsidP="00326075"><w:r w:rsidRPr="00326075"><w:t>VAL_IMP</w:t></w:r></w:p></w:tc><w:tc><w:tcPr><w:tcW w:w="0" w:type="auto"/><w:vAlign w:val="center"/><w:hideMark/></w:tcPr><w:p w14:paraId="0717186A" w14:textId="77777777" w:rsidR="00326075" w:rsidRPr="00326075" w:rsidRDefault="00326075" w:rsidP="00326075"><w:r w:rsidRPr="00326075"><w:t>VAL_EQV</w:t></w:r></w:p></w:tc></w:tr><w:tr w:rsidR="00326075" w:rsidRPr="00326075" w14:paraId="28BD729D" w14:textId="77777777"><w:trPr><w:tblCellSpacing w:w="15" w:type="dxa"/></w:trPr><w:tc><w:tcPr><w:tcW w:w="0" w:type="auto"/><w:vAlign w:val="center"/><w:hideMark/></w:tcPr><w:p w14:paraId="3B04F1C5" w14:textId="77777777" w:rsidR="00326075" w:rsidRPr="00326075" w:rsidRDefault="00326075" w:rsidP="00326075"><w:r w:rsidRPr="00326075"><w:t>Q07</w:t></w:r></w:p></w:tc><w:tc><w:tcPr><w:tcW w:w="0" w:type="auto"/><w:vAlign w:val="center"/><w:hideMark/></w:tcPr><w:p w14:paraId="47BBD3AE" w14:textId="77777777" w:rsidR="00326075" w:rsidRPr="00326075" w:rsidRDefault="00326075" w:rsidP="00326075"><w:r w:rsidRPr="00326075"><w:t>PRE_TEC</w:t></w:r></w:p></w:tc><w:tc><w:tcPr><w:tcW w:w="0" w:type="auto"/><w:vAlign w:val="center"/><w:hideMark/></w:tcPr><w:p w14:paraId="0BB48E22" w14:textId="77777777" w:rsidR="00326075" w:rsidRPr="00326075" w:rsidRDefault="00326075" w:rsidP="00326075"><w:r w:rsidRPr="00326075"><w:t>INT_I</w:t></w:r></w:p></w:tc></w:tr><w:tr w:rsidR="00326075" w:rsidRPr="00326075" w14:paraId="6689EB6E" w14:textId="77777777"><w:trPr><w:tblCellSpacing w:w="15" w:type="dxa"/></w:trPr><w:tc><w:tcPr><w:tcW w:w="0" w:type="auto"/><w:vAlign w:val="center"/><w:hideMark/></w:tcPr><w:p w14:paraId="06E2B6B9" w14:textId="77777777" w:rsidR="00326075" w:rsidRPr="00326075" w:rsidRDefault="00326075" w:rsidP="00326075"><w:r w:rsidRPr="00326075"><w:t>Q08</w:t></w:r></w:p></w:tc><w:tc><w:tcPr><w:tcW w:w="0" w:type="auto"/><w:vAlign w:val="center"/><w:hideMark/></w:tcPr><w:p w14:paraId="428887D6" w14:textId="77777777" w:rsidR="00326075" w:rsidRPr="00326075" w:rsidRDefault="00326075" w:rsidP="00326075"><w:r w:rsidRPr="00326075"><w:t>APT_SOC</w:t></w:r></w:p></w:tc><w:tc><w:tcPr><w:tcW w:w="0" w:type="auto"/><w:vAlign w:val="center"/><w:hideMark/></w:tcPr><w:p w14:paraId="0ACFF22A" w14:textId="77777777" w:rsidR="00326075" w:rsidRPr="00326075" w:rsidRDefault="00326075" w:rsidP="00326075"><w:r w:rsidRPr="00326075"><w:t>PER_SOC</w:t></w:r></w:p></w:tc></w:tr><w:tr w:rsidR="00326075" w:rsidRPr="00326075" w14:paraId="57AD3D77" w14:textId="77777777"><w:trPr><w:tblCellSpacing w:w="15" w:type="dxa"/></w:trPr><w:tc><w:tcPr><w:tcW w:w="0" w:type="auto"/><w:vAlign w:val="center"/><w:hideMark/></w:tcPr><w:p w14:paraId="5419C150" w14:textId="77777777" w:rsidR="00326075" w:rsidRPr="00326075" w:rsidRDefault="00326075" w:rsidP="00326075"><w:r w:rsidRPr="00326075"><w:t>...</w:t></w:r></w:p></w:tc><w:tc><w:tcPr><w:tcW w:w="0" w:type="auto"/><w:vAlign w:val="center"/><w:hideMark/></w:tcPr><w:p w14:paraId="7B19F88B" w14:textId="77777777" w:rsidR="00326075" w:rsidRPr="00326075" w:rsidRDefault="00326075" w:rsidP="00326075"><w:r w:rsidRPr="00326075"><w:t>...</w:t></w:r></w:p></w:tc><w:tc><w:tcPr><w:tcW w:w="0" w:type="auto"/><w:vAlign w:val="center"/><w:hideMark/></w:tcPr><w:p w14:paraId="2E60EE93" w14:textId="77777777" w:rsidR="00326075" w:rsidRPr="00326075" w:rsidRDefault="00326075" w:rsidP="00326075"><w:r w:rsidRPr="00326075"><w:t>...</w:t></w:r></w:p></w:tc></w:tr></w:tbl><w:p w14:paraId="2C1BE3AF" w14:textId="77777777" w:rsidR="00326075" w:rsidRPr="00326075" w:rsidRDefault="00326075" w:rsidP="00326075"><w:r w:rsidRPr="00326075"><w:t xml:space="preserve">El objetivo será que las 38 variables tengan </w:t></w:r><w:r w:rsidRPr="00326075"><w:rPr><w:b/><w:bCs/></w:rPr><w:t>múltiples puntos de evidencia</w:t></w:r><w:r w:rsidRPr="00326075"><w:t>.</w:t></w:r></w:p><w:p w14:paraId="44FA882A" w14:textId="77777777" w:rsidR="00326075" w:rsidRPr="00326075" w:rsidRDefault="00326075" w:rsidP="00326075"><w:r w:rsidRPr="00326075"><w:lastRenderedPageBreak/><w:t>No quiero una situación donde:</w:t></w:r></w:p><w:p w14:paraId="5A469A0F" w14:textId="77777777" w:rsidR="00326075" w:rsidRPr="00326075" w:rsidRDefault="00326075" w:rsidP="00326075"><w:r w:rsidRPr="00326075"><w:t>"APT_NUM depende de Q14."</w:t></w:r></w:p><w:p w14:paraId="61911361" w14:textId="77777777" w:rsidR="00326075" w:rsidRPr="00326075" w:rsidRDefault="00326075" w:rsidP="00326075"><w:r w:rsidRPr="00326075"><w:t>Porque si el estudiante interpreta mal Q14, destruimos toda la variable.</w:t></w:r></w:p><w:p w14:paraId="15A15997" w14:textId="77777777" w:rsidR="00326075" w:rsidRPr="00326075" w:rsidRDefault="00326075" w:rsidP="00326075"><w:r w:rsidRPr="00326075"><w:pict w14:anchorId="7A1D941D"><v:rect id="_x0000_i1297" style="width:0;height:1.5pt" o:hralign="center" o:hrstd="t" o:hr="t" fillcolor="#a0a0a0" stroked="f"/></w:pict></w:r></w:p><w:p w14:paraId="69F6B82A" w14:textId="77777777" w:rsidR="00326075" w:rsidRPr="00326075" w:rsidRDefault="00326075" w:rsidP="00326075"><w:pPr><w:rPr><w:b/><w:bCs/></w:rPr></w:pPr><w:r w:rsidRPr="00326075"><w:rPr><w:b/><w:bCs/></w:rPr><w:t>7. Sistema de puntuación</w:t></w:r></w:p><w:p w14:paraId="390419F2" w14:textId="77777777" w:rsidR="00326075" w:rsidRPr="00326075" w:rsidRDefault="00326075" w:rsidP="00326075"><w:r w:rsidRPr="00326075"><w:t>Aquí tenemos que separar tres cosas:</w:t></w:r></w:p><w:p w14:paraId="6D6427F6" w14:textId="77777777" w:rsidR="00326075" w:rsidRPr="00326075" w:rsidRDefault="00326075" w:rsidP="00326075"><w:pPr><w:rPr><w:b/><w:bCs/></w:rPr></w:pPr><w:r w:rsidRPr="00326075"><w:rPr><w:b/><w:bCs/></w:rPr><w:t>Respuesta</w:t></w:r></w:p><w:p w14:paraId="365DFA69" w14:textId="77777777" w:rsidR="00326075" w:rsidRPr="00326075" w:rsidRDefault="00326075" w:rsidP="00326075"><w:r w:rsidRPr="00326075"><w:t>Lo que selecciona el estudiante.</w:t></w:r></w:p><w:p w14:paraId="4E5C534E" w14:textId="77777777" w:rsidR="00326075" w:rsidRPr="00326075" w:rsidRDefault="00326075" w:rsidP="00326075"><w:r w:rsidRPr="00326075"><w:t>↓</w:t></w:r></w:p><w:p w14:paraId="46F4A3EA" w14:textId="77777777" w:rsidR="00326075" w:rsidRPr="00326075" w:rsidRDefault="00326075" w:rsidP="00326075"><w:pPr><w:rPr><w:b/><w:bCs/></w:rPr></w:pPr><w:r w:rsidRPr="00326075"><w:rPr><w:b/><w:bCs/></w:rPr><w:t>Evidencia</w:t></w:r></w:p><w:p w14:paraId="324113E9" w14:textId="77777777" w:rsidR="00326075" w:rsidRPr="00326075" w:rsidRDefault="00326075" w:rsidP="00326075"><w:r w:rsidRPr="00326075"><w:t>Qué variables está apoyando esa respuesta.</w:t></w:r></w:p><w:p w14:paraId="05A5AB90" w14:textId="77777777" w:rsidR="00326075" w:rsidRPr="00326075" w:rsidRDefault="00326075" w:rsidP="00326075"><w:r w:rsidRPr="00326075"><w:t>↓</w:t></w:r></w:p><w:p w14:paraId="3FB36597" w14:textId="77777777" w:rsidR="00326075" w:rsidRPr="00326075" w:rsidRDefault="00326075" w:rsidP="00326075"><w:pPr><w:rPr><w:b/><w:bCs/></w:rPr></w:pPr><w:r w:rsidRPr="00326075"><w:rPr><w:b/><w:bCs/></w:rPr><w:t>Score</w:t></w:r></w:p><w:p w14:paraId="604D271F" w14:textId="77777777" w:rsidR="00326075" w:rsidRPr="00326075" w:rsidRDefault="00326075" w:rsidP="00326075"><w:r w:rsidRPr="00326075"><w:t>Cómo esa evidencia termina produciendo un valor 0–100.</w:t></w:r></w:p><w:p w14:paraId="0AE2C53A" w14:textId="77777777" w:rsidR="00326075" w:rsidRPr="00326075" w:rsidRDefault="00326075" w:rsidP="00326075"><w:r w:rsidRPr="00326075"><w:t xml:space="preserve">El estudiante </w:t></w:r><w:r w:rsidRPr="00326075"><w:rPr><w:b/><w:bCs/></w:rPr><w:t>nunca verá este cálculo</w:t></w:r><w:r w:rsidRPr="00326075"><w:t>.</w:t></w:r></w:p><w:p w14:paraId="38B50A4D" w14:textId="77777777" w:rsidR="00326075" w:rsidRPr="00326075" w:rsidRDefault="00326075" w:rsidP="00326075"><w:r w:rsidRPr="00326075"><w:t>Por ejemplo, conceptualmente:</w:t></w:r></w:p><w:p w14:paraId="145909B6" w14:textId="77777777" w:rsidR="00326075" w:rsidRPr="00326075" w:rsidRDefault="00326075" w:rsidP="00326075"><w:r w:rsidRPr="00326075"><w:t>Q07</w:t></w:r></w:p><w:p w14:paraId="36D64783" w14:textId="77777777" w:rsidR="00326075" w:rsidRPr="00326075" w:rsidRDefault="00326075" w:rsidP="00326075"><w:r w:rsidRPr="00326075"><w:t>Respuesta B</w:t></w:r></w:p><w:p w14:paraId="55822F80" w14:textId="77777777" w:rsidR="00326075" w:rsidRPr="00326075" w:rsidRDefault="00326075" w:rsidP="00326075"/><w:p w14:paraId="7E652334" w14:textId="77777777" w:rsidR="00326075" w:rsidRPr="00326075" w:rsidRDefault="00326075" w:rsidP="00326075"><w:r w:rsidRPr="00326075"><w:t>→ evidencia:</w:t></w:r></w:p><w:p w14:paraId="09047CB4" w14:textId="77777777" w:rsidR="00326075" w:rsidRPr="00326075" w:rsidRDefault="00326075" w:rsidP="00326075"><w:r w:rsidRPr="00326075"><w:t>APT_ANA +12</w:t></w:r></w:p><w:p w14:paraId="0C30ADC8" w14:textId="77777777" w:rsidR="00326075" w:rsidRPr="00326075" w:rsidRDefault="00326075" w:rsidP="00326075"><w:r w:rsidRPr="00326075"><w:t>INT_I +8</w:t></w:r></w:p><w:p w14:paraId="42878176" w14:textId="77777777" w:rsidR="00326075" w:rsidRPr="00326075" w:rsidRDefault="00326075" w:rsidP="00326075"><w:r w:rsidRPr="00326075"><w:t>PRE_DAT +5</w:t></w:r></w:p><w:p w14:paraId="637E615C" w14:textId="77777777" w:rsidR="00326075" w:rsidRPr="00326075" w:rsidRDefault="00326075" w:rsidP="00326075"><w:r w:rsidRPr="00326075"><w:t>Después de suficientes preguntas:</w:t></w:r></w:p><w:p w14:paraId="0269E9EE" w14:textId="77777777" w:rsidR="00326075" w:rsidRPr="00326075" w:rsidRDefault="00326075" w:rsidP="00326075"><w:r w:rsidRPr="00326075"><w:t>APT_ANA = 87</w:t></w:r></w:p><w:p w14:paraId="34400B54" w14:textId="77777777" w:rsidR="00326075" w:rsidRPr="00326075" w:rsidRDefault="00326075" w:rsidP="00326075"><w:r w:rsidRPr="00326075"><w:t>INT_I = 82</w:t></w:r></w:p><w:p w14:paraId="17FF7461" w14:textId="77777777" w:rsidR="00326075" w:rsidRPr="00326075" w:rsidRDefault="00326075" w:rsidP="00326075"><w:r w:rsidRPr="00326075"><w:t>PRE_DAT = 74</w:t></w:r></w:p><w:p w14:paraId="3E207612" w14:textId="77777777" w:rsidR="00326075" w:rsidRPr="00326075" w:rsidRDefault="00326075" w:rsidP="00326075"><w:r w:rsidRPr="00326075"><w:t>Y finalmente:</w:t></w:r></w:p><w:p w14:paraId="7E5E594A" w14:textId="77777777" w:rsidR="00326075" w:rsidRPr="00326075" w:rsidRDefault="00326075" w:rsidP="00326075"><w:r w:rsidRPr="00326075"><w:lastRenderedPageBreak/><w:t>ADN_V1</w:t></w:r></w:p><w:p w14:paraId="04947A66" w14:textId="77777777" w:rsidR="00326075" w:rsidRPr="00326075" w:rsidRDefault="00326075" w:rsidP="00326075"><w:r w:rsidRPr="00326075"><w:t>38 variables</w:t></w:r></w:p><w:p w14:paraId="4F28611D" w14:textId="77777777" w:rsidR="00326075" w:rsidRPr="00326075" w:rsidRDefault="00326075" w:rsidP="00326075"><w:pPr><w:rPr><w:b/><w:bCs/></w:rPr></w:pPr><w:r w:rsidRPr="00326075"><w:rPr><w:b/><w:bCs/></w:rPr><w:t>Importante</w:t></w:r></w:p><w:p w14:paraId="5B226901" w14:textId="77777777" w:rsidR="00326075" w:rsidRPr="00326075" w:rsidRDefault="00326075" w:rsidP="00326075"><w:r w:rsidRPr="00326075"><w:t>No debemos decidir todavía que cada respuesta valdrá exactamente +10, +15, etc.</w:t></w:r></w:p><w:p w14:paraId="5223328A" w14:textId="77777777" w:rsidR="00326075" w:rsidRPr="00326075" w:rsidRDefault="00326075" w:rsidP="00326075"><w:r w:rsidRPr="00326075"><w:t xml:space="preserve">Primero diseñaremos el </w:t></w:r><w:proofErr w:type="spellStart"/><w:r w:rsidRPr="00326075"><w:t>blueprint</w:t></w:r><w:proofErr w:type="spellEnd"/><w:r w:rsidRPr="00326075"><w:t xml:space="preserve"> y después definiremos el </w:t></w:r><w:proofErr w:type="spellStart"/><w:r w:rsidRPr="00326075"><w:rPr><w:b/><w:bCs/></w:rPr><w:t>scoring</w:t></w:r><w:proofErr w:type="spellEnd"/><w:r w:rsidRPr="00326075"><w:rPr><w:b/><w:bCs/></w:rPr><w:t xml:space="preserve"> </w:t></w:r><w:proofErr w:type="spellStart"/><w:r w:rsidRPr="00326075"><w:rPr><w:b/><w:bCs/></w:rPr><w:t>model</w:t></w:r><w:proofErr w:type="spellEnd"/><w:r w:rsidRPr="00326075"><w:t>.</w:t></w:r></w:p><w:p w14:paraId="2B56B68B" w14:textId="77777777" w:rsidR="00326075" w:rsidRPr="00326075" w:rsidRDefault="00326075" w:rsidP="00326075"><w:r w:rsidRPr="00326075"><w:pict w14:anchorId="5BC8050F"><v:rect id="_x0000_i1298" style="width:0;height:1.5pt" o:hralign="center" o:hrstd="t" o:hr="t" fillcolor="#a0a0a0" stroked="f"/></w:pict></w:r></w:p><w:p w14:paraId="38A5C73E" w14:textId="77777777" w:rsidR="00326075" w:rsidRPr="00326075" w:rsidRDefault="00326075" w:rsidP="00326075"><w:pPr><w:rPr><w:b/><w:bCs/></w:rPr></w:pPr><w:r w:rsidRPr="00326075"><w:rPr><w:b/><w:bCs/></w:rPr><w:t>8. Manejo de respuestas contradictorias</w:t></w:r></w:p><w:p w14:paraId="4AD959B5" w14:textId="77777777" w:rsidR="00326075" w:rsidRPr="00326075" w:rsidRDefault="00326075" w:rsidP="00326075"><w:r w:rsidRPr="00326075"><w:t>Esto es importante.</w:t></w:r></w:p><w:p w14:paraId="0F5359D6" w14:textId="77777777" w:rsidR="00326075" w:rsidRPr="00326075" w:rsidRDefault="00326075" w:rsidP="00326075"><w:r w:rsidRPr="00326075"><w:t>Supongamos:</w:t></w:r></w:p><w:p w14:paraId="0BAA1B7F" w14:textId="77777777" w:rsidR="00326075" w:rsidRPr="00326075" w:rsidRDefault="00326075" w:rsidP="00326075"><w:r w:rsidRPr="00326075"><w:t>Pregunta 5:</w:t></w:r></w:p><w:p w14:paraId="17ED85D2" w14:textId="77777777" w:rsidR="00326075" w:rsidRPr="00326075" w:rsidRDefault="00326075" w:rsidP="00326075"><w:r w:rsidRPr="00326075"><w:t>"Prefiero trabajar con otras personas."</w:t></w:r></w:p><w:p w14:paraId="0E3382FD" w14:textId="77777777" w:rsidR="00326075" w:rsidRPr="00326075" w:rsidRDefault="00326075" w:rsidP="00326075"><w:r w:rsidRPr="00326075"><w:t>Respuesta: muy alta.</w:t></w:r></w:p><w:p w14:paraId="6934D224" w14:textId="77777777" w:rsidR="00326075" w:rsidRPr="00326075" w:rsidRDefault="00326075" w:rsidP="00326075"><w:r w:rsidRPr="00326075"><w:t>Pero 20 preguntas después:</w:t></w:r></w:p><w:p w14:paraId="2A6E8BB1" w14:textId="77777777" w:rsidR="00326075" w:rsidRPr="00326075" w:rsidRDefault="00326075" w:rsidP="00326075"><w:r w:rsidRPr="00326075"><w:t>"Cuando trabajo en grupo, prefiero hacer todo por mi cuenta."</w:t></w:r></w:p><w:p w14:paraId="6DF1CC41" w14:textId="77777777" w:rsidR="00326075" w:rsidRPr="00326075" w:rsidRDefault="00326075" w:rsidP="00326075"><w:r w:rsidRPr="00326075"><w:t>No debemos concluir:</w:t></w:r></w:p><w:p w14:paraId="7035DA56" w14:textId="77777777" w:rsidR="00326075" w:rsidRPr="00326075" w:rsidRDefault="00326075" w:rsidP="00326075"><w:r w:rsidRPr="00326075"><w:t>"El estudiante mintió."</w:t></w:r></w:p><w:p w14:paraId="5D0617D7" w14:textId="77777777" w:rsidR="00326075" w:rsidRPr="00326075" w:rsidRDefault="00326075" w:rsidP="00326075"><w:r w:rsidRPr="00326075"><w:t xml:space="preserve">Debemos calcular </w:t></w:r><w:r w:rsidRPr="00326075"><w:rPr><w:b/><w:bCs/></w:rPr><w:t>consistencia de evidencia</w:t></w:r><w:r w:rsidRPr="00326075"><w:t>.</w:t></w:r></w:p><w:p w14:paraId="4DCD8406" w14:textId="77777777" w:rsidR="00326075" w:rsidRPr="00326075" w:rsidRDefault="00326075" w:rsidP="00326075"><w:r w:rsidRPr="00326075"><w:t>Podríamos tener:</w:t></w:r></w:p><w:p w14:paraId="604EA9C0" w14:textId="77777777" w:rsidR="00326075" w:rsidRPr="00326075" w:rsidRDefault="00326075" w:rsidP="00326075"><w:r w:rsidRPr="00326075"><w:t>PER_COL = 76</w:t></w:r></w:p><w:p w14:paraId="44D32735" w14:textId="77777777" w:rsidR="00326075" w:rsidRPr="00326075" w:rsidRDefault="00326075" w:rsidP="00326075"><w:proofErr w:type="spellStart"/><w:r w:rsidRPr="00326075"><w:t>confidence</w:t></w:r><w:proofErr w:type="spellEnd"/><w:r w:rsidRPr="00326075"><w:t xml:space="preserve"> = MEDIUM</w:t></w:r></w:p><w:p w14:paraId="7393EAC7" w14:textId="77777777" w:rsidR="00326075" w:rsidRPr="00326075" w:rsidRDefault="00326075" w:rsidP="00326075"><w:r w:rsidRPr="00326075"><w:t>en lugar de:</w:t></w:r></w:p><w:p w14:paraId="0CA2BBEC" w14:textId="77777777" w:rsidR="00326075" w:rsidRPr="00326075" w:rsidRDefault="00326075" w:rsidP="00326075"><w:r w:rsidRPr="00326075"><w:t>PER_COL = 76</w:t></w:r></w:p><w:p w14:paraId="5A10084D" w14:textId="77777777" w:rsidR="00326075" w:rsidRPr="00326075" w:rsidRDefault="00326075" w:rsidP="00326075"><w:proofErr w:type="spellStart"/><w:r w:rsidRPr="00326075"><w:t>confidence</w:t></w:r><w:proofErr w:type="spellEnd"/><w:r w:rsidRPr="00326075"><w:t xml:space="preserve"> = HIGH</w:t></w:r></w:p><w:p w14:paraId="341B5B53" w14:textId="77777777" w:rsidR="00326075" w:rsidRPr="00326075" w:rsidRDefault="00326075" w:rsidP="00326075"><w:r w:rsidRPr="00326075"><w:t>Esto abre una posibilidad futura muy interesante:</w:t></w:r></w:p><w:p w14:paraId="188B4177" w14:textId="77777777" w:rsidR="00326075" w:rsidRPr="00326075" w:rsidRDefault="00326075" w:rsidP="00326075"><w:pPr><w:rPr><w:b/><w:bCs/></w:rPr></w:pPr><w:r w:rsidRPr="00326075"><w:rPr><w:b/><w:bCs/></w:rPr><w:t>Alex podría decir:</w:t></w:r></w:p><w:p w14:paraId="315B428E" w14:textId="77777777" w:rsidR="00326075" w:rsidRPr="00326075" w:rsidRDefault="00326075" w:rsidP="00326075"><w:r w:rsidRPr="00326075"><w:t>"Tu perfil muestra una combinación interesante: disfrutas colaborar, pero también necesitas bastante autonomía."</w:t></w:r></w:p><w:p w14:paraId="151510A3" w14:textId="77777777" w:rsidR="00326075" w:rsidRPr="00326075" w:rsidRDefault="00326075" w:rsidP="00326075"><w:r w:rsidRPr="00326075"><w:t>Eso es mucho más útil que forzar una sola etiqueta.</w:t></w:r></w:p><w:p w14:paraId="642C08E4" w14:textId="77777777" w:rsidR="00326075" w:rsidRPr="00326075" w:rsidRDefault="00326075" w:rsidP="00326075"><w:r w:rsidRPr="00326075"><w:lastRenderedPageBreak/><w:pict w14:anchorId="2376F947"><v:rect id="_x0000_i1299" style="width:0;height:1.5pt" o:hralign="center" o:hrstd="t" o:hr="t" fillcolor="#a0a0a0" stroked="f"/></w:pict></w:r></w:p><w:p w14:paraId="085DFE34" w14:textId="77777777" w:rsidR="00326075" w:rsidRPr="00326075" w:rsidRDefault="00326075" w:rsidP="00326075"><w:pPr><w:rPr><w:b/><w:bCs/></w:rPr></w:pPr><w:r w:rsidRPr="00326075"><w:rPr><w:b/><w:bCs/></w:rPr><w:t>9. Detección de perfiles planos</w:t></w:r></w:p><w:p w14:paraId="18EDCF89" w14:textId="77777777" w:rsidR="00326075" w:rsidRPr="00326075" w:rsidRDefault="00326075" w:rsidP="00326075"><w:r w:rsidRPr="00326075"><w:t>El sistema deberá analizar:</w:t></w:r></w:p><w:p w14:paraId="763F688C" w14:textId="77777777" w:rsidR="00326075" w:rsidRPr="00326075" w:rsidRDefault="00326075" w:rsidP="00326075"><w:proofErr w:type="spellStart"/><w:r w:rsidRPr="00326075"><w:t>max</w:t></w:r><w:proofErr w:type="spellEnd"/><w:r w:rsidRPr="00326075"><w:t>(score) - min(score)</w:t></w:r></w:p><w:p w14:paraId="799AC262" w14:textId="77777777" w:rsidR="00326075" w:rsidRPr="00326075" w:rsidRDefault="00326075" w:rsidP="00326075"><w:r w:rsidRPr="00326075"><w:t>y también la distribución.</w:t></w:r></w:p><w:p w14:paraId="41202FCC" w14:textId="77777777" w:rsidR="00326075" w:rsidRPr="00326075" w:rsidRDefault="00326075" w:rsidP="00326075"><w:r w:rsidRPr="00326075"><w:t>Por ejemplo:</w:t></w:r></w:p><w:p w14:paraId="0AD68B3D" w14:textId="77777777" w:rsidR="00326075" w:rsidRPr="00326075" w:rsidRDefault="00326075" w:rsidP="00326075"><w:r w:rsidRPr="00326075"><w:t>INT:</w:t></w:r></w:p><w:p w14:paraId="63A86CBD" w14:textId="77777777" w:rsidR="00326075" w:rsidRPr="00326075" w:rsidRDefault="00326075" w:rsidP="00326075"><w:r w:rsidRPr="00326075"><w:t>78</w:t></w:r></w:p><w:p w14:paraId="4F6076BC" w14:textId="77777777" w:rsidR="00326075" w:rsidRPr="00326075" w:rsidRDefault="00326075" w:rsidP="00326075"><w:r w:rsidRPr="00326075"><w:t>75</w:t></w:r></w:p><w:p w14:paraId="42B7EF9A" w14:textId="77777777" w:rsidR="00326075" w:rsidRPr="00326075" w:rsidRDefault="00326075" w:rsidP="00326075"><w:r w:rsidRPr="00326075"><w:t>73</w:t></w:r></w:p><w:p w14:paraId="256FB09A" w14:textId="77777777" w:rsidR="00326075" w:rsidRPr="00326075" w:rsidRDefault="00326075" w:rsidP="00326075"><w:r w:rsidRPr="00326075"><w:t>77</w:t></w:r></w:p><w:p w14:paraId="48D6CCA0" w14:textId="77777777" w:rsidR="00326075" w:rsidRPr="00326075" w:rsidRDefault="00326075" w:rsidP="00326075"><w:r w:rsidRPr="00326075"><w:t>76</w:t></w:r></w:p><w:p w14:paraId="7374F74E" w14:textId="77777777" w:rsidR="00326075" w:rsidRPr="00326075" w:rsidRDefault="00326075" w:rsidP="00326075"><w:r w:rsidRPr="00326075"><w:t>74</w:t></w:r></w:p><w:p w14:paraId="69405BBA" w14:textId="77777777" w:rsidR="00326075" w:rsidRPr="00326075" w:rsidRDefault="00326075" w:rsidP="00326075"><w:r w:rsidRPr="00326075"><w:t>es bastante plano.</w:t></w:r></w:p><w:p w14:paraId="650BDA17" w14:textId="77777777" w:rsidR="00326075" w:rsidRPr="00326075" w:rsidRDefault="00326075" w:rsidP="00326075"><w:r w:rsidRPr="00326075"><w:t>Pero:</w:t></w:r></w:p><w:p w14:paraId="12BA974C" w14:textId="77777777" w:rsidR="00326075" w:rsidRPr="00326075" w:rsidRDefault="00326075" w:rsidP="00326075"><w:r w:rsidRPr="00326075"><w:t>95</w:t></w:r></w:p><w:p w14:paraId="1B4B0A84" w14:textId="77777777" w:rsidR="00326075" w:rsidRPr="00326075" w:rsidRDefault="00326075" w:rsidP="00326075"><w:r w:rsidRPr="00326075"><w:t>82</w:t></w:r></w:p><w:p w14:paraId="28DF1D81" w14:textId="77777777" w:rsidR="00326075" w:rsidRPr="00326075" w:rsidRDefault="00326075" w:rsidP="00326075"><w:r w:rsidRPr="00326075"><w:t>68</w:t></w:r></w:p><w:p w14:paraId="127BB682" w14:textId="77777777" w:rsidR="00326075" w:rsidRPr="00326075" w:rsidRDefault="00326075" w:rsidP="00326075"><w:r w:rsidRPr="00326075"><w:t>45</w:t></w:r></w:p><w:p w14:paraId="2F154822" w14:textId="77777777" w:rsidR="00326075" w:rsidRPr="00326075" w:rsidRDefault="00326075" w:rsidP="00326075"><w:r w:rsidRPr="00326075"><w:t>30</w:t></w:r></w:p><w:p w14:paraId="5E7D0EF3" w14:textId="77777777" w:rsidR="00326075" w:rsidRPr="00326075" w:rsidRDefault="00326075" w:rsidP="00326075"><w:r w:rsidRPr="00326075"><w:t>20</w:t></w:r></w:p><w:p w14:paraId="7EB36EDE" w14:textId="77777777" w:rsidR="00326075" w:rsidRPr="00326075" w:rsidRDefault="00326075" w:rsidP="00326075"><w:r w:rsidRPr="00326075"><w:t>es mucho más diferenciado.</w:t></w:r></w:p><w:p w14:paraId="44B13EBF" w14:textId="77777777" w:rsidR="00326075" w:rsidRPr="00326075" w:rsidRDefault="00326075" w:rsidP="00326075"><w:r w:rsidRPr="00326075"><w:t>No significa que un perfil plano sea incorrecto.</w:t></w:r></w:p><w:p w14:paraId="5EC10837" w14:textId="77777777" w:rsidR="00326075" w:rsidRPr="00326075" w:rsidRDefault="00326075" w:rsidP="00326075"><w:r w:rsidRPr="00326075"><w:t>Debe ser:</w:t></w:r></w:p><w:p w14:paraId="2E651639" w14:textId="77777777" w:rsidR="00326075" w:rsidRPr="00326075" w:rsidRDefault="00326075" w:rsidP="00326075"><w:r w:rsidRPr="00326075"><w:rPr><w:b/><w:bCs/></w:rPr><w:t>un estado que requiere análisis.</w:t></w:r></w:p><w:p w14:paraId="7712664A" w14:textId="77777777" w:rsidR="00326075" w:rsidRPr="00326075" w:rsidRDefault="00326075" w:rsidP="00326075"><w:r w:rsidRPr="00326075"><w:t>Podríamos posteriormente realizar:</w:t></w:r></w:p><w:p w14:paraId="17EB2011" w14:textId="77777777" w:rsidR="00326075" w:rsidRPr="00326075" w:rsidRDefault="00326075" w:rsidP="00326075"><w:pPr><w:numPr><w:ilvl w:val="0"/><w:numId w:val="13"/></w:numPr></w:pPr><w:r w:rsidRPr="00326075"><w:t xml:space="preserve">una pregunta de desempate; </w:t></w:r></w:p><w:p w14:paraId="3239F754" w14:textId="77777777" w:rsidR="00326075" w:rsidRPr="00326075" w:rsidRDefault="00326075" w:rsidP="00326075"><w:pPr><w:numPr><w:ilvl w:val="0"/><w:numId w:val="13"/></w:numPr></w:pPr><w:r w:rsidRPr="00326075"><w:t xml:space="preserve">mayor confianza relativa; </w:t></w:r></w:p><w:p w14:paraId="74D23278" w14:textId="77777777" w:rsidR="00326075" w:rsidRPr="00326075" w:rsidRDefault="00326075" w:rsidP="00326075"><w:pPr><w:numPr><w:ilvl w:val="0"/><w:numId w:val="13"/></w:numPr></w:pPr><w:r w:rsidRPr="00326075"><w:lastRenderedPageBreak/><w:t xml:space="preserve">exploración de rutas. </w:t></w:r></w:p><w:p w14:paraId="3EE72772" w14:textId="77777777" w:rsidR="00326075" w:rsidRPr="00326075" w:rsidRDefault="00326075" w:rsidP="00326075"><w:r w:rsidRPr="00326075"><w:t xml:space="preserve">Esto responde directamente a uno de los problemas detectados en </w:t></w:r><w:proofErr w:type="spellStart"/><w:r w:rsidRPr="00326075"><w:t>Calibration</w:t></w:r><w:proofErr w:type="spellEnd"/><w:r w:rsidRPr="00326075"><w:t xml:space="preserve"> V1. </w:t></w:r></w:p><w:p w14:paraId="44E11203" w14:textId="77777777" w:rsidR="00326075" w:rsidRPr="00326075" w:rsidRDefault="00326075" w:rsidP="00326075"><w:r w:rsidRPr="00326075"><w:pict w14:anchorId="2645D0B1"><v:rect id="_x0000_i1300" style="width:0;height:1.5pt" o:hralign="center" o:hrstd="t" o:hr="t" fillcolor="#a0a0a0" stroked="f"/></w:pict></w:r></w:p><w:p w14:paraId="097CCF84" w14:textId="77777777" w:rsidR="00326075" w:rsidRPr="00326075" w:rsidRDefault="00326075" w:rsidP="00326075"><w:pPr><w:rPr><w:b/><w:bCs/></w:rPr></w:pPr><w:r w:rsidRPr="00326075"><w:rPr><w:b/><w:bCs/></w:rPr><w:t>10. Detección de patrones de respuesta</w:t></w:r></w:p><w:p w14:paraId="1431A6F0" w14:textId="77777777" w:rsidR="00326075" w:rsidRPr="00326075" w:rsidRDefault="00326075" w:rsidP="00326075"><w:r w:rsidRPr="00326075"><w:t>Detectar:</w:t></w:r></w:p><w:p w14:paraId="4FDE1091" w14:textId="77777777" w:rsidR="00326075" w:rsidRPr="00326075" w:rsidRDefault="00326075" w:rsidP="00326075"><w:pPr><w:rPr><w:b/><w:bCs/></w:rPr></w:pPr><w:r w:rsidRPr="00326075"><w:rPr><w:b/><w:bCs/></w:rPr><w:t>Straight-</w:t></w:r><w:proofErr w:type="spellStart"/><w:r w:rsidRPr="00326075"><w:rPr><w:b/><w:bCs/></w:rPr><w:t>lining</w:t></w:r><w:proofErr w:type="spellEnd"/></w:p><w:p w14:paraId="152E5A2D" w14:textId="77777777" w:rsidR="00326075" w:rsidRPr="00326075" w:rsidRDefault="00326075" w:rsidP="00326075"><w:r w:rsidRPr="00326075"><w:t>Ejemplo:</w:t></w:r></w:p><w:p w14:paraId="2E463F79" w14:textId="77777777" w:rsidR="00326075" w:rsidRPr="00326075" w:rsidRDefault="00326075" w:rsidP="00326075"><w:r w:rsidRPr="00326075"><w:t>A, A, A, A, A, A...</w:t></w:r></w:p><w:p w14:paraId="57FDD79A" w14:textId="77777777" w:rsidR="00326075" w:rsidRPr="00326075" w:rsidRDefault="00326075" w:rsidP="00326075"><w:pPr><w:rPr><w:b/><w:bCs/></w:rPr></w:pPr><w:r w:rsidRPr="00326075"><w:rPr><w:b/><w:bCs/></w:rPr><w:t>Todo alto</w:t></w:r></w:p><w:p w14:paraId="40451632" w14:textId="77777777" w:rsidR="00326075" w:rsidRPr="00326075" w:rsidRDefault="00326075" w:rsidP="00326075"><w:r w:rsidRPr="00326075"><w:t>5, 5, 5, 5...</w:t></w:r></w:p><w:p w14:paraId="3571618B" w14:textId="77777777" w:rsidR="00326075" w:rsidRPr="00326075" w:rsidRDefault="00326075" w:rsidP="00326075"><w:pPr><w:rPr><w:b/><w:bCs/></w:rPr></w:pPr><w:r w:rsidRPr="00326075"><w:rPr><w:b/><w:bCs/></w:rPr><w:t>Todo bajo</w:t></w:r></w:p><w:p w14:paraId="59B7E21E" w14:textId="77777777" w:rsidR="00326075" w:rsidRPr="00326075" w:rsidRDefault="00326075" w:rsidP="00326075"><w:r w:rsidRPr="00326075"><w:t>1, 1, 1...</w:t></w:r></w:p><w:p w14:paraId="7E6A83D1" w14:textId="77777777" w:rsidR="00326075" w:rsidRPr="00326075" w:rsidRDefault="00326075" w:rsidP="00326075"><w:pPr><w:rPr><w:b/><w:bCs/></w:rPr></w:pPr><w:r w:rsidRPr="00326075"><w:rPr><w:b/><w:bCs/></w:rPr><w:t>Respuesta demasiado rápida</w:t></w:r></w:p><w:p w14:paraId="574FF0D8" w14:textId="77777777" w:rsidR="00326075" w:rsidRPr="00326075" w:rsidRDefault="00326075" w:rsidP="00326075"><w:r w:rsidRPr="00326075"><w:t>Si técnicamente podemos medirlo.</w:t></w:r></w:p><w:p w14:paraId="30D77B7E" w14:textId="77777777" w:rsidR="00326075" w:rsidRPr="00326075" w:rsidRDefault="00326075" w:rsidP="00326075"><w:pPr><w:rPr><w:b/><w:bCs/></w:rPr></w:pPr><w:r w:rsidRPr="00326075"><w:rPr><w:b/><w:bCs/></w:rPr><w:t>Contradicciones</w:t></w:r></w:p><w:p w14:paraId="55A94F43" w14:textId="77777777" w:rsidR="00326075" w:rsidRPr="00326075" w:rsidRDefault="00326075" w:rsidP="00326075"><w:r w:rsidRPr="00326075"><w:t>Preguntas equivalentes con respuestas opuestas.</w:t></w:r></w:p><w:p w14:paraId="5B52A9E9" w14:textId="77777777" w:rsidR="00326075" w:rsidRPr="00326075" w:rsidRDefault="00326075" w:rsidP="00326075"><w:pPr><w:rPr><w:b/><w:bCs/></w:rPr></w:pPr><w:r w:rsidRPr="00326075"><w:rPr><w:b/><w:bCs/></w:rPr><w:t>Selección aleatoria</w:t></w:r></w:p><w:p w14:paraId="0D4D310E" w14:textId="77777777" w:rsidR="00326075" w:rsidRPr="00326075" w:rsidRDefault="00326075" w:rsidP="00326075"><w:r w:rsidRPr="00326075"><w:t>Patrones estadísticamente improbables.</w:t></w:r></w:p><w:p w14:paraId="655F9EA8" w14:textId="77777777" w:rsidR="00326075" w:rsidRPr="00326075" w:rsidRDefault="00326075" w:rsidP="00326075"><w:r w:rsidRPr="00326075"><w:t xml:space="preserve">Pero </w:t></w:r><w:r w:rsidRPr="00326075"><w:rPr><w:b/><w:bCs/></w:rPr><w:t>no penalizar automáticamente</w:t></w:r><w:r w:rsidRPr="00326075"><w:t>.</w:t></w:r></w:p><w:p w14:paraId="20567231" w14:textId="77777777" w:rsidR="00326075" w:rsidRPr="00326075" w:rsidRDefault="00326075" w:rsidP="00326075"><w:r w:rsidRPr="00326075"><w:t>Estos indicadores deben generar:</w:t></w:r></w:p><w:p w14:paraId="2F678F81" w14:textId="77777777" w:rsidR="00326075" w:rsidRPr="00326075" w:rsidRDefault="00326075" w:rsidP="00326075"><w:proofErr w:type="spellStart"/><w:r w:rsidRPr="00326075"><w:t>response_quality</w:t></w:r><w:proofErr w:type="spellEnd"/></w:p><w:p w14:paraId="32F90934" w14:textId="77777777" w:rsidR="00326075" w:rsidRPr="00326075" w:rsidRDefault="00326075" w:rsidP="00326075"><w:r w:rsidRPr="00326075"><w:t>y no modificar arbitrariamente el ADN.</w:t></w:r></w:p><w:p w14:paraId="16E2D25B" w14:textId="77777777" w:rsidR="00326075" w:rsidRPr="00326075" w:rsidRDefault="00326075" w:rsidP="00326075"><w:r w:rsidRPr="00326075"><w:pict w14:anchorId="5F63DD1B"><v:rect id="_x0000_i1301" style="width:0;height:1.5pt" o:hralign="center" o:hrstd="t" o:hr="t" fillcolor="#a0a0a0" stroked="f"/></w:pict></w:r></w:p><w:p w14:paraId="16ACA4F5" w14:textId="77777777" w:rsidR="00326075" w:rsidRPr="00326075" w:rsidRDefault="00326075" w:rsidP="00326075"><w:pPr><w:rPr><w:b/><w:bCs/></w:rPr></w:pPr><w:r w:rsidRPr="00326075"><w:rPr><w:b/><w:bCs/></w:rPr><w:t>11. Reglas de consistencia</w:t></w:r></w:p><w:p w14:paraId="784111CF" w14:textId="77777777" w:rsidR="00326075" w:rsidRPr="00326075" w:rsidRDefault="00326075" w:rsidP="00326075"><w:r w:rsidRPr="00326075"><w:t>Tendremos algunas preguntas deliberadamente relacionadas.</w:t></w:r></w:p><w:p w14:paraId="735524FD" w14:textId="77777777" w:rsidR="00326075" w:rsidRPr="00326075" w:rsidRDefault="00326075" w:rsidP="00326075"><w:r w:rsidRPr="00326075"><w:t>Ejemplo:</w:t></w:r></w:p><w:p w14:paraId="2478E23E" w14:textId="77777777" w:rsidR="00326075" w:rsidRPr="00326075" w:rsidRDefault="00326075" w:rsidP="00326075"><w:pPr><w:rPr><w:b/><w:bCs/></w:rPr></w:pPr><w:r w:rsidRPr="00326075"><w:rPr><w:b/><w:bCs/></w:rPr><w:t>Q08</w:t></w:r></w:p><w:p w14:paraId="4C8C2064" w14:textId="77777777" w:rsidR="00326075" w:rsidRPr="00326075" w:rsidRDefault="00326075" w:rsidP="00326075"><w:r w:rsidRPr="00326075"><w:t>En un equipo, ¿qué prefieres hacer?</w:t></w:r></w:p><w:p w14:paraId="36C37B30" w14:textId="77777777" w:rsidR="00326075" w:rsidRPr="00326075" w:rsidRDefault="00326075" w:rsidP="00326075"><w:pPr><w:rPr><w:b/><w:bCs/></w:rPr></w:pPr><w:r w:rsidRPr="00326075"><w:rPr><w:b/><w:bCs/></w:rPr><w:lastRenderedPageBreak/><w:t>Q31</w:t></w:r></w:p><w:p w14:paraId="0459B8A2" w14:textId="77777777" w:rsidR="00326075" w:rsidRPr="00326075" w:rsidRDefault="00326075" w:rsidP="00326075"><w:r w:rsidRPr="00326075"><w:t>Cuando un proyecto grupal se desordena, ¿qué haces?</w:t></w:r></w:p><w:p w14:paraId="010CCA50" w14:textId="77777777" w:rsidR="00326075" w:rsidRPr="00326075" w:rsidRDefault="00326075" w:rsidP="00326075"><w:r w:rsidRPr="00326075"><w:t>No son la misma pregunta.</w:t></w:r></w:p><w:p w14:paraId="62BA2006" w14:textId="77777777" w:rsidR="00326075" w:rsidRPr="00326075" w:rsidRDefault="00326075" w:rsidP="00326075"><w:r w:rsidRPr="00326075"><w:t>Pero ambas proporcionan evidencia sobre:</w:t></w:r></w:p><w:p w14:paraId="196B7288" w14:textId="77777777" w:rsidR="00326075" w:rsidRPr="00326075" w:rsidRDefault="00326075" w:rsidP="00326075"><w:pPr><w:numPr><w:ilvl w:val="0"/><w:numId w:val="14"/></w:numPr></w:pPr><w:r w:rsidRPr="00326075"><w:t xml:space="preserve">PER_COL </w:t></w:r></w:p><w:p w14:paraId="4A157D02" w14:textId="77777777" w:rsidR="00326075" w:rsidRPr="00326075" w:rsidRDefault="00326075" w:rsidP="00326075"><w:pPr><w:numPr><w:ilvl w:val="0"/><w:numId w:val="14"/></w:numPr></w:pPr><w:r w:rsidRPr="00326075"><w:t xml:space="preserve">PER_LID </w:t></w:r></w:p><w:p w14:paraId="35699902" w14:textId="77777777" w:rsidR="00326075" w:rsidRPr="00326075" w:rsidRDefault="00326075" w:rsidP="00326075"><w:pPr><w:numPr><w:ilvl w:val="0"/><w:numId w:val="14"/></w:numPr></w:pPr><w:r w:rsidRPr="00326075"><w:t xml:space="preserve">PER_ORG </w:t></w:r></w:p><w:p w14:paraId="2F1FAF0E" w14:textId="77777777" w:rsidR="00326075" w:rsidRPr="00326075" w:rsidRDefault="00326075" w:rsidP="00326075"><w:r w:rsidRPr="00326075"><w:t>Esto permite verificar coherencia.</w:t></w:r></w:p><w:p w14:paraId="6D8B70F1" w14:textId="77777777" w:rsidR="00326075" w:rsidRPr="00326075" w:rsidRDefault="00326075" w:rsidP="00326075"><w:r w:rsidRPr="00326075"><w:pict w14:anchorId="1526479A"><v:rect id="_x0000_i1302" style="width:0;height:1.5pt" o:hralign="center" o:hrstd="t" o:hr="t" fillcolor="#a0a0a0" stroked="f"/></w:pict></w:r></w:p><w:p w14:paraId="1978CAFC" w14:textId="77777777" w:rsidR="00326075" w:rsidRPr="00326075" w:rsidRDefault="00326075" w:rsidP="00326075"><w:pPr><w:rPr><w:b/><w:bCs/></w:rPr></w:pPr><w:r w:rsidRPr="00326075"><w:rPr><w:b/><w:bCs/></w:rPr><w:t>12. Duración objetivo</w:t></w:r></w:p><w:p w14:paraId="4A0FDBB8" w14:textId="77777777" w:rsidR="00326075" w:rsidRPr="00326075" w:rsidRDefault="00326075" w:rsidP="00326075"><w:r w:rsidRPr="00326075"><w:t>Para 13–19 años:</w:t></w:r></w:p><w:p w14:paraId="5D6D0832" w14:textId="77777777" w:rsidR="00326075" w:rsidRPr="00326075" w:rsidRDefault="00326075" w:rsidP="00326075"><w:pPr><w:rPr><w:b/><w:bCs/></w:rPr></w:pPr><w:r w:rsidRPr="00326075"><w:rPr><w:b/><w:bCs/></w:rPr><w:t>Objetivo:</w:t></w:r></w:p><w:p w14:paraId="3AE044A6" w14:textId="77777777" w:rsidR="00326075" w:rsidRPr="00326075" w:rsidRDefault="00326075" w:rsidP="00326075"><w:r w:rsidRPr="00326075"><w:rPr><w:b/><w:bCs/></w:rPr><w:t>8–12 minutos.</w:t></w:r></w:p><w:p w14:paraId="48B67004" w14:textId="77777777" w:rsidR="00326075" w:rsidRPr="00326075" w:rsidRDefault="00326075" w:rsidP="00326075"><w:r w:rsidRPr="00326075"><w:t>Idealmente:</w:t></w:r></w:p><w:p w14:paraId="19F42FE2" w14:textId="77777777" w:rsidR="00326075" w:rsidRPr="00326075" w:rsidRDefault="00326075" w:rsidP="00326075"><w:r w:rsidRPr="00326075"><w:rPr><w:b/><w:bCs/></w:rPr><w:t>35–45 preguntas.</w:t></w:r></w:p><w:p w14:paraId="47DDB031" w14:textId="77777777" w:rsidR="00326075" w:rsidRPr="00326075" w:rsidRDefault="00326075" w:rsidP="00326075"><w:r w:rsidRPr="00326075"><w:t>Pero no debemos fijar "40 preguntas" por obligación.</w:t></w:r></w:p><w:p w14:paraId="1EBD1F65" w14:textId="77777777" w:rsidR="00326075" w:rsidRPr="00326075" w:rsidRDefault="00326075" w:rsidP="00326075"><w:r w:rsidRPr="00326075"><w:t>Si logramos obtener suficiente evidencia con 34:</w:t></w:r></w:p><w:p w14:paraId="586A2621" w14:textId="77777777" w:rsidR="00326075" w:rsidRPr="00326075" w:rsidRDefault="00326075" w:rsidP="00326075"><w:pPr><w:numPr><w:ilvl w:val="0"/><w:numId w:val="15"/></w:numPr></w:pPr></w:p><w:p w14:paraId="7B45A1EB" w14:textId="77777777" w:rsidR="00326075" w:rsidRPr="00326075" w:rsidRDefault="00326075" w:rsidP="00326075"><w:r w:rsidRPr="00326075"><w:t>Si necesitamos 43:</w:t></w:r></w:p><w:p w14:paraId="39619DB9" w14:textId="77777777" w:rsidR="00326075" w:rsidRPr="00326075" w:rsidRDefault="00326075" w:rsidP="00326075"><w:pPr><w:numPr><w:ilvl w:val="0"/><w:numId w:val="16"/></w:numPr></w:pPr></w:p><w:p w14:paraId="70EC84AA" w14:textId="77777777" w:rsidR="00326075" w:rsidRPr="00326075" w:rsidRDefault="00326075" w:rsidP="00326075"><w:r w:rsidRPr="00326075"><w:t>La métrica será:</w:t></w:r></w:p><w:p w14:paraId="3CAA7262" w14:textId="77777777" w:rsidR="00326075" w:rsidRPr="00326075" w:rsidRDefault="00326075" w:rsidP="00326075"><w:r w:rsidRPr="00326075"><w:rPr><w:b/><w:bCs/></w:rPr><w:t>información obtenida por minuto</w:t></w:r><w:r w:rsidRPr="00326075"><w:t>, no cantidad de preguntas.</w:t></w:r></w:p><w:p w14:paraId="71F2E08E" w14:textId="77777777" w:rsidR="00326075" w:rsidRPr="00326075" w:rsidRDefault="00326075" w:rsidP="00326075"><w:r w:rsidRPr="00326075"><w:pict w14:anchorId="78959CE8"><v:rect id="_x0000_i1303" style="width:0;height:1.5pt" o:hralign="center" o:hrstd="t" o:hr="t" fillcolor="#a0a0a0" stroked="f"/></w:pict></w:r></w:p><w:p w14:paraId="0D9DA851" w14:textId="77777777" w:rsidR="00326075" w:rsidRPr="00326075" w:rsidRDefault="00326075" w:rsidP="00326075"><w:pPr><w:rPr><w:b/><w:bCs/></w:rPr></w:pPr><w:r w:rsidRPr="00326075"><w:rPr><w:b/><w:bCs/></w:rPr><w:t>13. Versionado</w:t></w:r></w:p><w:p w14:paraId="744EE14C" w14:textId="77777777" w:rsidR="00326075" w:rsidRPr="00326075" w:rsidRDefault="00326075" w:rsidP="00326075"><w:r w:rsidRPr="00326075"><w:t>Todo debe tener versión.</w:t></w:r></w:p><w:p w14:paraId="11261174" w14:textId="77777777" w:rsidR="00326075" w:rsidRPr="00326075" w:rsidRDefault="00326075" w:rsidP="00326075"><w:r w:rsidRPr="00326075"><w:t>QUESTIONNAIRE_V1</w:t></w:r></w:p><w:p w14:paraId="7C7857E5" w14:textId="77777777" w:rsidR="00326075" w:rsidRPr="00326075" w:rsidRDefault="00326075" w:rsidP="00326075"><w:r w:rsidRPr="00326075"><w:t>Cada pregunta tendrá:</w:t></w:r></w:p><w:p w14:paraId="2FD0D458" w14:textId="77777777" w:rsidR="00326075" w:rsidRPr="00326075" w:rsidRDefault="00326075" w:rsidP="00326075"><w:proofErr w:type="spellStart"/><w:r w:rsidRPr="00326075"><w:t>question_id</w:t></w:r><w:proofErr w:type="spellEnd"/></w:p><w:p w14:paraId="796EFA06" w14:textId="77777777" w:rsidR="00326075" w:rsidRPr="00326075" w:rsidRDefault="00326075" w:rsidP="00326075"><w:proofErr w:type="spellStart"/><w:r w:rsidRPr="00326075"><w:lastRenderedPageBreak/><w:t>version</w:t></w:r><w:proofErr w:type="spellEnd"/></w:p><w:p w14:paraId="317AB204" w14:textId="77777777" w:rsidR="00326075" w:rsidRPr="00326075" w:rsidRDefault="00326075" w:rsidP="00326075"><w:proofErr w:type="spellStart"/><w:r w:rsidRPr="00326075"><w:t>dimension</w:t></w:r><w:proofErr w:type="spellEnd"/></w:p><w:p w14:paraId="4B0C046A" w14:textId="77777777" w:rsidR="00326075" w:rsidRPr="00326075" w:rsidRDefault="00326075" w:rsidP="00326075"><w:proofErr w:type="spellStart"/><w:r w:rsidRPr="00326075"><w:t>variables_targeted</w:t></w:r><w:proofErr w:type="spellEnd"/></w:p><w:p w14:paraId="271242DB" w14:textId="77777777" w:rsidR="00326075" w:rsidRPr="00326075" w:rsidRDefault="00326075" w:rsidP="00326075"><w:proofErr w:type="spellStart"/><w:r w:rsidRPr="00326075"><w:t>question_type</w:t></w:r><w:proofErr w:type="spellEnd"/></w:p><w:p w14:paraId="029B9811" w14:textId="77777777" w:rsidR="00326075" w:rsidRPr="00326075" w:rsidRDefault="00326075" w:rsidP="00326075"><w:proofErr w:type="spellStart"/><w:r w:rsidRPr="00326075"><w:t>options</w:t></w:r><w:proofErr w:type="spellEnd"/></w:p><w:p w14:paraId="262562C0" w14:textId="77777777" w:rsidR="00326075" w:rsidRPr="00326075" w:rsidRDefault="00326075" w:rsidP="00326075"><w:proofErr w:type="spellStart"/><w:r w:rsidRPr="00326075"><w:t>scoring_rules</w:t></w:r><w:proofErr w:type="spellEnd"/></w:p><w:p w14:paraId="034A176E" w14:textId="77777777" w:rsidR="00326075" w:rsidRPr="00326075" w:rsidRDefault="00326075" w:rsidP="00326075"><w:r w:rsidRPr="00326075"><w:t>Esto permite que dentro de un año sepamos:</w:t></w:r></w:p><w:p w14:paraId="4C717981" w14:textId="77777777" w:rsidR="00326075" w:rsidRPr="00326075" w:rsidRDefault="00326075" w:rsidP="00326075"><w:r w:rsidRPr="00326075"><w:t xml:space="preserve">"Este estudiante respondió </w:t></w:r><w:proofErr w:type="spellStart"/><w:r w:rsidRPr="00326075"><w:t>Questionnaire</w:t></w:r><w:proofErr w:type="spellEnd"/><w:r w:rsidRPr="00326075"><w:t xml:space="preserve"> V1."</w:t></w:r></w:p><w:p w14:paraId="384F1997" w14:textId="77777777" w:rsidR="00326075" w:rsidRPr="00326075" w:rsidRDefault="00326075" w:rsidP="00326075"><w:r w:rsidRPr="00326075"><w:t>y no mezclarlo con V2.</w:t></w:r></w:p><w:p w14:paraId="4D958A86" w14:textId="77777777" w:rsidR="00326075" w:rsidRPr="00326075" w:rsidRDefault="00326075" w:rsidP="00326075"><w:r w:rsidRPr="00326075"><w:pict w14:anchorId="1EB178CE"><v:rect id="_x0000_i1304" style="width:0;height:1.5pt" o:hralign="center" o:hrstd="t" o:hr="t" fillcolor="#a0a0a0" stroked="f"/></w:pict></w:r></w:p><w:p w14:paraId="7CF01A42" w14:textId="77777777" w:rsidR="00326075" w:rsidRPr="00326075" w:rsidRDefault="00326075" w:rsidP="00326075"><w:pPr><w:rPr><w:b/><w:bCs/></w:rPr></w:pPr><w:r w:rsidRPr="00326075"><w:rPr><w:b/><w:bCs/></w:rPr><w:t>14. Plan de calibración</w:t></w:r></w:p><w:p w14:paraId="222C3F2E" w14:textId="77777777" w:rsidR="00326075" w:rsidRPr="00326075" w:rsidRDefault="00326075" w:rsidP="00326075"><w:r w:rsidRPr="00326075"><w:t>Después de construir QD_V1:</w:t></w:r></w:p><w:p w14:paraId="16807C17" w14:textId="77777777" w:rsidR="00326075" w:rsidRPr="00326075" w:rsidRDefault="00326075" w:rsidP="00326075"><w:pPr><w:rPr><w:b/><w:bCs/></w:rPr></w:pPr><w:r w:rsidRPr="00326075"><w:rPr><w:b/><w:bCs/></w:rPr><w:t>Fase A</w:t></w:r></w:p><w:p w14:paraId="5A25308E" w14:textId="77777777" w:rsidR="00326075" w:rsidRPr="00326075" w:rsidRDefault="00326075" w:rsidP="00326075"><w:r w:rsidRPr="00326075"><w:t>Simular perfiles.</w:t></w:r></w:p><w:p w14:paraId="5FC4AC3F" w14:textId="77777777" w:rsidR="00326075" w:rsidRPr="00326075" w:rsidRDefault="00326075" w:rsidP="00326075"><w:pPr><w:rPr><w:b/><w:bCs/></w:rPr></w:pPr><w:r w:rsidRPr="00326075"><w:rPr><w:b/><w:bCs/></w:rPr><w:t>Fase B</w:t></w:r></w:p><w:p w14:paraId="1710E5F9" w14:textId="77777777" w:rsidR="00326075" w:rsidRPr="00326075" w:rsidRDefault="00326075" w:rsidP="00326075"><w:r w:rsidRPr="00326075"><w:t>Probar el cuestionario internamente.</w:t></w:r></w:p><w:p w14:paraId="7E53494F" w14:textId="77777777" w:rsidR="00326075" w:rsidRPr="00326075" w:rsidRDefault="00326075" w:rsidP="00326075"><w:pPr><w:rPr><w:b/><w:bCs/></w:rPr></w:pPr><w:r w:rsidRPr="00326075"><w:rPr><w:b/><w:bCs/></w:rPr><w:t>Fase C</w:t></w:r></w:p><w:p w14:paraId="5C306351" w14:textId="77777777" w:rsidR="00326075" w:rsidRPr="00326075" w:rsidRDefault="00326075" w:rsidP="00326075"><w:r w:rsidRPr="00326075"><w:t>Probar con estudiantes reales.</w:t></w:r></w:p><w:p w14:paraId="475F11F0" w14:textId="77777777" w:rsidR="00326075" w:rsidRPr="00326075" w:rsidRDefault="00326075" w:rsidP="00326075"><w:pPr><w:rPr><w:b/><w:bCs/></w:rPr></w:pPr><w:r w:rsidRPr="00326075"><w:rPr><w:b/><w:bCs/></w:rPr><w:t>Fase D</w:t></w:r></w:p><w:p w14:paraId="253FF32A" w14:textId="77777777" w:rsidR="00326075" w:rsidRPr="00326075" w:rsidRDefault="00326075" w:rsidP="00326075"><w:r w:rsidRPr="00326075"><w:t>Generar perfiles.</w:t></w:r></w:p><w:p w14:paraId="216056F8" w14:textId="77777777" w:rsidR="00326075" w:rsidRPr="00326075" w:rsidRDefault="00326075" w:rsidP="00326075"><w:pPr><w:rPr><w:b/><w:bCs/></w:rPr></w:pPr><w:r w:rsidRPr="00326075"><w:rPr><w:b/><w:bCs/></w:rPr><w:t>Fase E</w:t></w:r></w:p><w:p w14:paraId="07F5313A" w14:textId="77777777" w:rsidR="00326075" w:rsidRPr="00326075" w:rsidRDefault="00326075" w:rsidP="00326075"><w:r w:rsidRPr="00326075"><w:t>Pasar esos perfiles por MATCHING_V1.</w:t></w:r></w:p><w:p w14:paraId="646E3C55" w14:textId="77777777" w:rsidR="00326075" w:rsidRPr="00326075" w:rsidRDefault="00326075" w:rsidP="00326075"><w:pPr><w:rPr><w:b/><w:bCs/></w:rPr></w:pPr><w:r w:rsidRPr="00326075"><w:rPr><w:b/><w:bCs/></w:rPr><w:t>Fase F</w:t></w:r></w:p><w:p w14:paraId="740D86E8" w14:textId="77777777" w:rsidR="00326075" w:rsidRPr="00326075" w:rsidRDefault="00326075" w:rsidP="00326075"><w:r w:rsidRPr="00326075"><w:t>Analizar:</w:t></w:r></w:p><w:p w14:paraId="45FD600D" w14:textId="77777777" w:rsidR="00326075" w:rsidRPr="00326075" w:rsidRDefault="00326075" w:rsidP="00326075"><w:pPr><w:numPr><w:ilvl w:val="0"/><w:numId w:val="17"/></w:numPr></w:pPr><w:r w:rsidRPr="00326075"><w:t xml:space="preserve">concentración; </w:t></w:r></w:p><w:p w14:paraId="245AB09C" w14:textId="77777777" w:rsidR="00326075" w:rsidRPr="00326075" w:rsidRDefault="00326075" w:rsidP="00326075"><w:pPr><w:numPr><w:ilvl w:val="0"/><w:numId w:val="17"/></w:numPr></w:pPr><w:r w:rsidRPr="00326075"><w:t xml:space="preserve">diferenciación; </w:t></w:r></w:p><w:p w14:paraId="46361B00" w14:textId="77777777" w:rsidR="00326075" w:rsidRPr="00326075" w:rsidRDefault="00326075" w:rsidP="00326075"><w:pPr><w:numPr><w:ilvl w:val="0"/><w:numId w:val="17"/></w:numPr></w:pPr><w:r w:rsidRPr="00326075"><w:t xml:space="preserve">consistencia; </w:t></w:r></w:p><w:p w14:paraId="24B6B009" w14:textId="77777777" w:rsidR="00326075" w:rsidRPr="00326075" w:rsidRDefault="00326075" w:rsidP="00326075"><w:pPr><w:numPr><w:ilvl w:val="0"/><w:numId w:val="17"/></w:numPr></w:pPr><w:r w:rsidRPr="00326075"><w:t xml:space="preserve">estabilidad; </w:t></w:r></w:p><w:p w14:paraId="0F8C055E" w14:textId="77777777" w:rsidR="00326075" w:rsidRPr="00326075" w:rsidRDefault="00326075" w:rsidP="00326075"><w:pPr><w:numPr><w:ilvl w:val="0"/><w:numId w:val="17"/></w:numPr></w:pPr><w:r w:rsidRPr="00326075"><w:lastRenderedPageBreak/><w:t xml:space="preserve">sensibilidad; </w:t></w:r></w:p><w:p w14:paraId="09B68E31" w14:textId="77777777" w:rsidR="00326075" w:rsidRPr="00326075" w:rsidRDefault="00326075" w:rsidP="00326075"><w:pPr><w:numPr><w:ilvl w:val="0"/><w:numId w:val="17"/></w:numPr></w:pPr><w:r w:rsidRPr="00326075"><w:t xml:space="preserve">carreras hermanas; </w:t></w:r></w:p><w:p w14:paraId="3B799344" w14:textId="77777777" w:rsidR="00326075" w:rsidRPr="00326075" w:rsidRDefault="00326075" w:rsidP="00326075"><w:pPr><w:numPr><w:ilvl w:val="0"/><w:numId w:val="17"/></w:numPr></w:pPr><w:r w:rsidRPr="00326075"><w:t xml:space="preserve">perfiles planos. </w:t></w:r></w:p><w:p w14:paraId="42136AA6" w14:textId="77777777" w:rsidR="00326075" w:rsidRPr="00326075" w:rsidRDefault="00326075" w:rsidP="00326075"><w:r w:rsidRPr="00326075"><w:t>Entonces tendremos:</w:t></w:r></w:p><w:p w14:paraId="7DEF3F10" w14:textId="77777777" w:rsidR="00326075" w:rsidRPr="00326075" w:rsidRDefault="00326075" w:rsidP="00326075"><w:pPr><w:rPr><w:b/><w:bCs/></w:rPr></w:pPr><w:r w:rsidRPr="00326075"><w:rPr><w:b/><w:bCs/></w:rPr><w:t>CALIBRATION V2</w:t></w:r></w:p><w:p w14:paraId="5E534411" w14:textId="77777777" w:rsidR="00326075" w:rsidRPr="00326075" w:rsidRDefault="00326075" w:rsidP="00326075"><w:r w:rsidRPr="00326075"><w:t xml:space="preserve">La calibración anterior fue útil como laboratorio inicial, pero se basó en seis perfiles sintéticos. </w:t></w:r></w:p><w:p w14:paraId="3B6738BC" w14:textId="77777777" w:rsidR="00326075" w:rsidRPr="00326075" w:rsidRDefault="00326075" w:rsidP="00326075"><w:r w:rsidRPr="00326075"><w:t xml:space="preserve">La V2 debe evaluar </w:t></w:r><w:r w:rsidRPr="00326075"><w:rPr><w:b/><w:bCs/></w:rPr><w:t>perfiles producidos por el propio cuestionario</w:t></w:r><w:r w:rsidRPr="00326075"><w:t>.</w:t></w:r></w:p><w:p w14:paraId="01F8681B" w14:textId="77777777" w:rsidR="00326075" w:rsidRPr="00326075" w:rsidRDefault="00326075" w:rsidP="00326075"><w:r w:rsidRPr="00326075"><w:pict w14:anchorId="19742884"><v:rect id="_x0000_i1305" style="width:0;height:1.5pt" o:hralign="center" o:hrstd="t" o:hr="t" fillcolor="#a0a0a0" stroked="f"/></w:pict></w:r></w:p><w:p w14:paraId="31BE8530" w14:textId="77777777" w:rsidR="00326075" w:rsidRPr="00326075" w:rsidRDefault="00326075" w:rsidP="00326075"><w:pPr><w:rPr><w:b/><w:bCs/></w:rPr></w:pPr><w:r w:rsidRPr="00326075"><w:rPr><w:b/><w:bCs/></w:rPr><w:t>15. Pruebas con perfiles sintéticos</w:t></w:r></w:p><w:p w14:paraId="750850D0" w14:textId="77777777" w:rsidR="00326075" w:rsidRPr="00326075" w:rsidRDefault="00326075" w:rsidP="00326075"><w:r w:rsidRPr="00326075"><w:t>Antes de estudiantes reales crearemos perfiles como:</w:t></w:r></w:p><w:p w14:paraId="5B112C41" w14:textId="77777777" w:rsidR="00326075" w:rsidRPr="00326075" w:rsidRDefault="00326075" w:rsidP="00326075"><w:pPr><w:rPr><w:b/><w:bCs/></w:rPr></w:pPr><w:r w:rsidRPr="00326075"><w:rPr><w:b/><w:bCs/></w:rPr><w:t>Perfil A</w:t></w:r></w:p><w:p w14:paraId="3CDB9AA5" w14:textId="77777777" w:rsidR="00326075" w:rsidRPr="00326075" w:rsidRDefault="00326075" w:rsidP="00326075"><w:r w:rsidRPr="00326075"><w:t>Tecnología + lógica</w:t></w:r></w:p><w:p w14:paraId="4FC88E66" w14:textId="77777777" w:rsidR="00326075" w:rsidRPr="00326075" w:rsidRDefault="00326075" w:rsidP="00326075"><w:pPr><w:rPr><w:b/><w:bCs/></w:rPr></w:pPr><w:r w:rsidRPr="00326075"><w:rPr><w:b/><w:bCs/></w:rPr><w:t>Perfil B</w:t></w:r></w:p><w:p w14:paraId="5C0BAC74" w14:textId="77777777" w:rsidR="00326075" w:rsidRPr="00326075" w:rsidRDefault="00326075" w:rsidP="00326075"><w:r w:rsidRPr="00326075"><w:t>Arte + creatividad</w:t></w:r></w:p><w:p w14:paraId="46E3D055" w14:textId="77777777" w:rsidR="00326075" w:rsidRPr="00326075" w:rsidRDefault="00326075" w:rsidP="00326075"><w:pPr><w:rPr><w:b/><w:bCs/></w:rPr></w:pPr><w:r w:rsidRPr="00326075"><w:rPr><w:b/><w:bCs/></w:rPr><w:t>Perfil C</w:t></w:r></w:p><w:p w14:paraId="2CBC1FD3" w14:textId="77777777" w:rsidR="00326075" w:rsidRPr="00326075" w:rsidRDefault="00326075" w:rsidP="00326075"><w:r w:rsidRPr="00326075"><w:t>Salud + personas</w:t></w:r></w:p><w:p w14:paraId="481DBE6A" w14:textId="77777777" w:rsidR="00326075" w:rsidRPr="00326075" w:rsidRDefault="00326075" w:rsidP="00326075"><w:pPr><w:rPr><w:b/><w:bCs/></w:rPr></w:pPr><w:r w:rsidRPr="00326075"><w:rPr><w:b/><w:bCs/></w:rPr><w:t>Perfil D</w:t></w:r></w:p><w:p w14:paraId="381EBD67" w14:textId="77777777" w:rsidR="00326075" w:rsidRPr="00326075" w:rsidRDefault="00326075" w:rsidP="00326075"><w:r w:rsidRPr="00326075"><w:t>Negocios + liderazgo</w:t></w:r></w:p><w:p w14:paraId="0E54EA8B" w14:textId="77777777" w:rsidR="00326075" w:rsidRPr="00326075" w:rsidRDefault="00326075" w:rsidP="00326075"><w:pPr><w:rPr><w:b/><w:bCs/></w:rPr></w:pPr><w:r w:rsidRPr="00326075"><w:rPr><w:b/><w:bCs/></w:rPr><w:t>Perfil E</w:t></w:r></w:p><w:p w14:paraId="6AB68CF7" w14:textId="77777777" w:rsidR="00326075" w:rsidRPr="00326075" w:rsidRDefault="00326075" w:rsidP="00326075"><w:r w:rsidRPr="00326075"><w:t>Naturaleza + campo</w:t></w:r></w:p><w:p w14:paraId="784AE1F4" w14:textId="77777777" w:rsidR="00326075" w:rsidRPr="00326075" w:rsidRDefault="00326075" w:rsidP="00326075"><w:pPr><w:rPr><w:b/><w:bCs/></w:rPr></w:pPr><w:r w:rsidRPr="00326075"><w:rPr><w:b/><w:bCs/></w:rPr><w:t>Perfil F</w:t></w:r></w:p><w:p w14:paraId="6BCB4200" w14:textId="77777777" w:rsidR="00326075" w:rsidRPr="00326075" w:rsidRDefault="00326075" w:rsidP="00326075"><w:r w:rsidRPr="00326075"><w:t>Generalista</w:t></w:r></w:p><w:p w14:paraId="6FAFFDA5" w14:textId="77777777" w:rsidR="00326075" w:rsidRPr="00326075" w:rsidRDefault="00326075" w:rsidP="00326075"><w:pPr><w:rPr><w:b/><w:bCs/></w:rPr></w:pPr><w:r w:rsidRPr="00326075"><w:rPr><w:b/><w:bCs/></w:rPr><w:t>Perfil G</w:t></w:r></w:p><w:p w14:paraId="4DA2A8B0" w14:textId="77777777" w:rsidR="00326075" w:rsidRPr="00326075" w:rsidRDefault="00326075" w:rsidP="00326075"><w:r w:rsidRPr="00326075"><w:t>Tecnología + arte</w:t></w:r></w:p><w:p w14:paraId="742E4A9D" w14:textId="77777777" w:rsidR="00326075" w:rsidRPr="00326075" w:rsidRDefault="00326075" w:rsidP="00326075"><w:pPr><w:rPr><w:b/><w:bCs/></w:rPr></w:pPr><w:r w:rsidRPr="00326075"><w:rPr><w:b/><w:bCs/></w:rPr><w:t>Perfil H</w:t></w:r></w:p><w:p w14:paraId="2EF171B5" w14:textId="77777777" w:rsidR="00326075" w:rsidRPr="00326075" w:rsidRDefault="00326075" w:rsidP="00326075"><w:r w:rsidRPr="00326075"><w:t>Ciencia + personas</w:t></w:r></w:p><w:p w14:paraId="7FA3EC37" w14:textId="77777777" w:rsidR="00326075" w:rsidRPr="00326075" w:rsidRDefault="00326075" w:rsidP="00326075"><w:pPr><w:rPr><w:b/><w:bCs/></w:rPr></w:pPr><w:r w:rsidRPr="00326075"><w:rPr><w:b/><w:bCs/></w:rPr><w:t>Perfil I</w:t></w:r></w:p><w:p w14:paraId="4EA9F46A" w14:textId="77777777" w:rsidR="00326075" w:rsidRPr="00326075" w:rsidRDefault="00326075" w:rsidP="00326075"><w:r w:rsidRPr="00326075"><w:lastRenderedPageBreak/><w:t>Negocios + tecnología</w:t></w:r></w:p><w:p w14:paraId="691258DA" w14:textId="77777777" w:rsidR="00326075" w:rsidRPr="00326075" w:rsidRDefault="00326075" w:rsidP="00326075"><w:pPr><w:rPr><w:b/><w:bCs/></w:rPr></w:pPr><w:r w:rsidRPr="00326075"><w:rPr><w:b/><w:bCs/></w:rPr><w:t>Perfil J</w:t></w:r></w:p><w:p w14:paraId="7FE794EF" w14:textId="77777777" w:rsidR="00326075" w:rsidRPr="00326075" w:rsidRDefault="00326075" w:rsidP="00326075"><w:r w:rsidRPr="00326075"><w:t>Creatividad + personas</w:t></w:r></w:p><w:p w14:paraId="72498AAF" w14:textId="77777777" w:rsidR="00326075" w:rsidRPr="00326075" w:rsidRDefault="00326075" w:rsidP="00326075"><w:r w:rsidRPr="00326075"><w:t>Y hay uno especialmente importante:</w:t></w:r></w:p><w:p w14:paraId="0A5A5124" w14:textId="77777777" w:rsidR="00326075" w:rsidRPr="00326075" w:rsidRDefault="00326075" w:rsidP="00326075"><w:pPr><w:rPr><w:b/><w:bCs/></w:rPr></w:pPr><w:r w:rsidRPr="00326075"><w:rPr><w:b/><w:bCs/></w:rPr><w:t>Perfil híbrido</w:t></w:r></w:p><w:p w14:paraId="45E78567" w14:textId="77777777" w:rsidR="00326075" w:rsidRPr="00326075" w:rsidRDefault="00326075" w:rsidP="00326075"><w:r w:rsidRPr="00326075"><w:t>Por ejemplo:</w:t></w:r></w:p><w:p w14:paraId="5DF5AA84" w14:textId="77777777" w:rsidR="00326075" w:rsidRPr="00326075" w:rsidRDefault="00326075" w:rsidP="00326075"><w:r w:rsidRPr="00326075"><w:t>Tecnología + Arte + Creatividad</w:t></w:r></w:p><w:p w14:paraId="349B6B96" w14:textId="77777777" w:rsidR="00326075" w:rsidRPr="00326075" w:rsidRDefault="00326075" w:rsidP="00326075"><w:r w:rsidRPr="00326075"><w:t>porque precisamente queremos comprobar si Alex descubre:</w:t></w:r></w:p><w:p w14:paraId="497B26F8" w14:textId="77777777" w:rsidR="00326075" w:rsidRPr="00326075" w:rsidRDefault="00326075" w:rsidP="00326075"><w:r w:rsidRPr="00326075"><w:t>videojuegos / UX / interacción / computación gráfica</w:t></w:r></w:p><w:p w14:paraId="1492CAE4" w14:textId="77777777" w:rsidR="00326075" w:rsidRPr="00326075" w:rsidRDefault="00326075" w:rsidP="00326075"><w:r w:rsidRPr="00326075"><w:t>sin que el sistema tenga que inventar una carrera.</w:t></w:r></w:p><w:p w14:paraId="5E7E5BA7" w14:textId="77777777" w:rsidR="00326075" w:rsidRPr="00326075" w:rsidRDefault="00326075" w:rsidP="00326075"><w:r w:rsidRPr="00326075"><w:pict w14:anchorId="184313D7"><v:rect id="_x0000_i1306" style="width:0;height:1.5pt" o:hralign="center" o:hrstd="t" o:hr="t" fillcolor="#a0a0a0" stroked="f"/></w:pict></w:r></w:p><w:p w14:paraId="308EF2CE" w14:textId="77777777" w:rsidR="00326075" w:rsidRPr="00326075" w:rsidRDefault="00326075" w:rsidP="00326075"><w:pPr><w:rPr><w:b/><w:bCs/></w:rPr></w:pPr><w:r w:rsidRPr="00326075"><w:rPr><w:b/><w:bCs/></w:rPr><w:t>16. Criterios para pasar a producción</w:t></w:r></w:p><w:p w14:paraId="77059A34" w14:textId="77777777" w:rsidR="00326075" w:rsidRPr="00326075" w:rsidRDefault="00326075" w:rsidP="00326075"><w:r w:rsidRPr="00326075"><w:t>No debemos decir simplemente:</w:t></w:r></w:p><w:p w14:paraId="2CF9C723" w14:textId="77777777" w:rsidR="00326075" w:rsidRPr="00326075" w:rsidRDefault="00326075" w:rsidP="00326075"><w:r w:rsidRPr="00326075"><w:t>"Las preguntas funcionan."</w:t></w:r></w:p><w:p w14:paraId="05594224" w14:textId="77777777" w:rsidR="00326075" w:rsidRPr="00326075" w:rsidRDefault="00326075" w:rsidP="00326075"><w:r w:rsidRPr="00326075"><w:t>Necesitamos criterios.</w:t></w:r></w:p><w:p w14:paraId="4C4B09F0" w14:textId="77777777" w:rsidR="00326075" w:rsidRPr="00326075" w:rsidRDefault="00326075" w:rsidP="00326075"><w:pPr><w:rPr><w:b/><w:bCs/></w:rPr></w:pPr><w:r w:rsidRPr="00326075"><w:rPr><w:b/><w:bCs/></w:rPr><w:t>El cuestionario debe demostrar:</w:t></w:r></w:p><w:p w14:paraId="75C91221" w14:textId="77777777" w:rsidR="00326075" w:rsidRPr="00326075" w:rsidRDefault="00326075" w:rsidP="00326075"><w:r w:rsidRPr="00326075"><w:rPr><w:b/><w:bCs/></w:rPr><w:t>Cobertura</w:t></w:r></w:p><w:p w14:paraId="3DC962F1" w14:textId="77777777" w:rsidR="00326075" w:rsidRPr="00326075" w:rsidRDefault="00326075" w:rsidP="00326075"><w:r w:rsidRPr="00326075"><w:t>Las 38 variables reciben evidencia suficiente.</w:t></w:r></w:p><w:p w14:paraId="71E58134" w14:textId="77777777" w:rsidR="00326075" w:rsidRPr="00326075" w:rsidRDefault="00326075" w:rsidP="00326075"><w:r w:rsidRPr="00326075"><w:rPr><w:b/><w:bCs/></w:rPr><w:t>Discriminación</w:t></w:r></w:p><w:p w14:paraId="0C9A96F0" w14:textId="77777777" w:rsidR="00326075" w:rsidRPr="00326075" w:rsidRDefault="00326075" w:rsidP="00326075"><w:r w:rsidRPr="00326075"><w:t>No produce sistemáticamente perfiles planos.</w:t></w:r></w:p><w:p w14:paraId="219D3029" w14:textId="77777777" w:rsidR="00326075" w:rsidRPr="00326075" w:rsidRDefault="00326075" w:rsidP="00326075"><w:r w:rsidRPr="00326075"><w:rPr><w:b/><w:bCs/></w:rPr><w:t>Consistencia</w:t></w:r></w:p><w:p w14:paraId="264D4680" w14:textId="77777777" w:rsidR="00326075" w:rsidRPr="00326075" w:rsidRDefault="00326075" w:rsidP="00326075"><w:r w:rsidRPr="00326075"><w:t>Las preguntas relacionadas no producen contradicciones excesivas.</w:t></w:r></w:p><w:p w14:paraId="7D96596A" w14:textId="77777777" w:rsidR="00326075" w:rsidRPr="00326075" w:rsidRDefault="00326075" w:rsidP="00326075"><w:r w:rsidRPr="00326075"><w:rPr><w:b/><w:bCs/></w:rPr><w:t>Estabilidad</w:t></w:r></w:p><w:p w14:paraId="0BF12B33" w14:textId="77777777" w:rsidR="00326075" w:rsidRPr="00326075" w:rsidRDefault="00326075" w:rsidP="00326075"><w:r w:rsidRPr="00326075"><w:t>Pequeños cambios no destruyen completamente el perfil.</w:t></w:r></w:p><w:p w14:paraId="3E130863" w14:textId="77777777" w:rsidR="00326075" w:rsidRPr="00326075" w:rsidRDefault="00326075" w:rsidP="00326075"><w:r w:rsidRPr="00326075"><w:rPr><w:b/><w:bCs/></w:rPr><w:t>Sensibilidad</w:t></w:r></w:p><w:p w14:paraId="7B359507" w14:textId="77777777" w:rsidR="00326075" w:rsidRPr="00326075" w:rsidRDefault="00326075" w:rsidP="00326075"><w:r w:rsidRPr="00326075"><w:t>Cambiar una respuesta relevante debe producir cambios razonables.</w:t></w:r></w:p><w:p w14:paraId="51A3304B" w14:textId="77777777" w:rsidR="00326075" w:rsidRPr="00326075" w:rsidRDefault="00326075" w:rsidP="00326075"><w:r w:rsidRPr="00326075"><w:rPr><w:b/><w:bCs/></w:rPr><w:t>Interpretabilidad</w:t></w:r></w:p><w:p w14:paraId="7C8085BC" w14:textId="77777777" w:rsidR="00326075" w:rsidRPr="00326075" w:rsidRDefault="00326075" w:rsidP="00326075"><w:r w:rsidRPr="00326075"><w:t>Podemos explicar de dónde salió una variable.</w:t></w:r></w:p><w:p w14:paraId="69976AFD" w14:textId="77777777" w:rsidR="00326075" w:rsidRPr="00326075" w:rsidRDefault="00326075" w:rsidP="00326075"><w:r w:rsidRPr="00326075"><w:rPr><w:b/><w:bCs/></w:rPr><w:lastRenderedPageBreak/><w:t>UX</w:t></w:r></w:p><w:p w14:paraId="70F0691D" w14:textId="77777777" w:rsidR="00326075" w:rsidRPr="00326075" w:rsidRDefault="00326075" w:rsidP="00326075"><w:r w:rsidRPr="00326075"><w:t>El estudiante entiende las preguntas.</w:t></w:r></w:p><w:p w14:paraId="51FD6B61" w14:textId="77777777" w:rsidR="00326075" w:rsidRPr="00326075" w:rsidRDefault="00326075" w:rsidP="00326075"><w:proofErr w:type="spellStart"/><w:r w:rsidRPr="00326075"><w:rPr><w:b/><w:bCs/></w:rPr><w:t>Engagement</w:t></w:r><w:proofErr w:type="spellEnd"/></w:p><w:p w14:paraId="020D4D2C" w14:textId="77777777" w:rsidR="00326075" w:rsidRPr="00326075" w:rsidRDefault="00326075" w:rsidP="00326075"><w:r w:rsidRPr="00326075"><w:t>El estudiante no abandona masivamente.</w:t></w:r></w:p><w:p w14:paraId="535637CC" w14:textId="77777777" w:rsidR="00326075" w:rsidRPr="00326075" w:rsidRDefault="00326075" w:rsidP="00326075"><w:r w:rsidRPr="00326075"><w:pict w14:anchorId="605CE84F"><v:rect id="_x0000_i1307" style="width:0;height:1.5pt" o:hralign="center" o:hrstd="t" o:hr="t" fillcolor="#a0a0a0" stroked="f"/></w:pict></w:r></w:p><w:p w14:paraId="2DA76A66" w14:textId="77777777" w:rsidR="00326075" w:rsidRPr="00326075" w:rsidRDefault="00326075" w:rsidP="00326075"><w:pPr><w:rPr><w:b/><w:bCs/></w:rPr></w:pPr><w:r w:rsidRPr="00326075"><w:rPr><w:b/><w:bCs/></w:rPr><w:t>17. Diseño específico para Gen Alpha / adolescentes</w:t></w:r></w:p><w:p w14:paraId="0AA99B02" w14:textId="77777777" w:rsidR="00326075" w:rsidRPr="00326075" w:rsidRDefault="00326075" w:rsidP="00326075"><w:r w:rsidRPr="00326075"><w:t xml:space="preserve">Este punto para mí debe ser </w:t></w:r><w:r w:rsidRPr="00326075"><w:rPr><w:b/><w:bCs/></w:rPr><w:t>obligatorio en el manual</w:t></w:r><w:r w:rsidRPr="00326075"><w:t>.</w:t></w:r></w:p><w:p w14:paraId="27AC47F0" w14:textId="77777777" w:rsidR="00326075" w:rsidRPr="00326075" w:rsidRDefault="00326075" w:rsidP="00326075"><w:r w:rsidRPr="00326075"><w:t>No debemos diseñar como si estuviéramos haciendo un test para adultos.</w:t></w:r></w:p><w:p w14:paraId="17507C1C" w14:textId="77777777" w:rsidR="00326075" w:rsidRPr="00326075" w:rsidRDefault="00326075" w:rsidP="00326075"><w:pPr><w:rPr><w:b/><w:bCs/></w:rPr></w:pPr><w:r w:rsidRPr="00326075"><w:rPr><w:b/><w:bCs/></w:rPr><w:t>Principio 1</w:t></w:r></w:p><w:p w14:paraId="05B60150" w14:textId="77777777" w:rsidR="00326075" w:rsidRPr="00326075" w:rsidRDefault="00326075" w:rsidP="00326075"><w:r w:rsidRPr="00326075"><w:rPr><w:b/><w:bCs/></w:rPr><w:t>Primero la experiencia, después la psicometría visible.</w:t></w:r></w:p><w:p w14:paraId="325D03F3" w14:textId="77777777" w:rsidR="00326075" w:rsidRPr="00326075" w:rsidRDefault="00326075" w:rsidP="00326075"><w:r w:rsidRPr="00326075"><w:t>La psicometría está detrás.</w:t></w:r></w:p><w:p w14:paraId="356D495C" w14:textId="77777777" w:rsidR="00326075" w:rsidRPr="00326075" w:rsidRDefault="00326075" w:rsidP="00326075"><w:r w:rsidRPr="00326075"><w:pict w14:anchorId="67490A4B"><v:rect id="_x0000_i1308" style="width:0;height:1.5pt" o:hralign="center" o:hrstd="t" o:hr="t" fillcolor="#a0a0a0" stroked="f"/></w:pict></w:r></w:p><w:p w14:paraId="3CA41E39" w14:textId="77777777" w:rsidR="00326075" w:rsidRPr="00326075" w:rsidRDefault="00326075" w:rsidP="00326075"><w:pPr><w:rPr><w:b/><w:bCs/></w:rPr></w:pPr><w:r w:rsidRPr="00326075"><w:rPr><w:b/><w:bCs/></w:rPr><w:t>Principio 2</w:t></w:r></w:p><w:p w14:paraId="7F283556" w14:textId="77777777" w:rsidR="00326075" w:rsidRPr="00326075" w:rsidRDefault="00326075" w:rsidP="00326075"><w:r w:rsidRPr="00326075"><w:t>Preguntas cortas.</w:t></w:r></w:p><w:p w14:paraId="44933321" w14:textId="77777777" w:rsidR="00326075" w:rsidRPr="00326075" w:rsidRDefault="00326075" w:rsidP="00326075"><w:r w:rsidRPr="00326075"><w:t>No:</w:t></w:r></w:p><w:p w14:paraId="5E1D61D0" w14:textId="77777777" w:rsidR="00326075" w:rsidRPr="00326075" w:rsidRDefault="00326075" w:rsidP="00326075"><w:r w:rsidRPr="00326075"><w:t>"Cuando te enfrentas a situaciones caracterizadas por incertidumbre..."</w:t></w:r></w:p><w:p w14:paraId="283E46D3" w14:textId="77777777" w:rsidR="00326075" w:rsidRPr="00326075" w:rsidRDefault="00326075" w:rsidP="00326075"><w:r w:rsidRPr="00326075"><w:t>Sí:</w:t></w:r></w:p><w:p w14:paraId="782FD375" w14:textId="77777777" w:rsidR="00326075" w:rsidRPr="00326075" w:rsidRDefault="00326075" w:rsidP="00326075"><w:r w:rsidRPr="00326075"><w:t>"Si las reglas cambian a mitad del juego, ¿qué haces?"</w:t></w:r></w:p><w:p w14:paraId="5DD0224B" w14:textId="77777777" w:rsidR="00326075" w:rsidRPr="00326075" w:rsidRDefault="00326075" w:rsidP="00326075"><w:r w:rsidRPr="00326075"><w:pict w14:anchorId="781CD927"><v:rect id="_x0000_i1309" style="width:0;height:1.5pt" o:hralign="center" o:hrstd="t" o:hr="t" fillcolor="#a0a0a0" stroked="f"/></w:pict></w:r></w:p><w:p w14:paraId="14C07B94" w14:textId="77777777" w:rsidR="00326075" w:rsidRPr="00326075" w:rsidRDefault="00326075" w:rsidP="00326075"><w:pPr><w:rPr><w:b/><w:bCs/></w:rPr></w:pPr><w:r w:rsidRPr="00326075"><w:rPr><w:b/><w:bCs/></w:rPr><w:t>Principio 3</w:t></w:r></w:p><w:p w14:paraId="3751988F" w14:textId="77777777" w:rsidR="00326075" w:rsidRPr="00326075" w:rsidRDefault="00326075" w:rsidP="00326075"><w:r w:rsidRPr="00326075"><w:t>Visual.</w:t></w:r></w:p><w:p w14:paraId="50567DD7" w14:textId="77777777" w:rsidR="00326075" w:rsidRPr="00326075" w:rsidRDefault="00326075" w:rsidP="00326075"><w:proofErr w:type="spellStart"/><w:r w:rsidRPr="00326075"><w:t>Cards</w:t></w:r><w:proofErr w:type="spellEnd"/><w:r w:rsidRPr="00326075"><w:t xml:space="preserve">, iconos, </w:t></w:r><w:proofErr w:type="spellStart"/><w:r w:rsidRPr="00326075"><w:t>microanimaciones</w:t></w:r><w:proofErr w:type="spellEnd"/><w:r w:rsidRPr="00326075"><w:t>.</w:t></w:r></w:p><w:p w14:paraId="21267D6B" w14:textId="77777777" w:rsidR="00326075" w:rsidRPr="00326075" w:rsidRDefault="00326075" w:rsidP="00326075"><w:r w:rsidRPr="00326075"><w:pict w14:anchorId="05C39B51"><v:rect id="_x0000_i1310" style="width:0;height:1.5pt" o:hralign="center" o:hrstd="t" o:hr="t" fillcolor="#a0a0a0" stroked="f"/></w:pict></w:r></w:p><w:p w14:paraId="5CA64351" w14:textId="77777777" w:rsidR="00326075" w:rsidRPr="00326075" w:rsidRDefault="00326075" w:rsidP="00326075"><w:pPr><w:rPr><w:b/><w:bCs/></w:rPr></w:pPr><w:r w:rsidRPr="00326075"><w:rPr><w:b/><w:bCs/></w:rPr><w:t>Principio 4</w:t></w:r></w:p><w:p w14:paraId="71716545" w14:textId="77777777" w:rsidR="00326075" w:rsidRPr="00326075" w:rsidRDefault="00326075" w:rsidP="00326075"><w:r w:rsidRPr="00326075"><w:t>Una pregunta por pantalla.</w:t></w:r></w:p><w:p w14:paraId="26470905" w14:textId="77777777" w:rsidR="00326075" w:rsidRPr="00326075" w:rsidRDefault="00326075" w:rsidP="00326075"><w:r w:rsidRPr="00326075"><w:t>No 15 preguntas en una página.</w:t></w:r></w:p><w:p w14:paraId="0E31CF86" w14:textId="77777777" w:rsidR="00326075" w:rsidRPr="00326075" w:rsidRDefault="00326075" w:rsidP="00326075"><w:r w:rsidRPr="00326075"><w:pict w14:anchorId="3C2A2680"><v:rect id="_x0000_i1311" style="width:0;height:1.5pt" o:hralign="center" o:hrstd="t" o:hr="t" fillcolor="#a0a0a0" stroked="f"/></w:pict></w:r></w:p><w:p w14:paraId="27F2FED4" w14:textId="77777777" w:rsidR="00326075" w:rsidRPr="00326075" w:rsidRDefault="00326075" w:rsidP="00326075"><w:pPr><w:rPr><w:b/><w:bCs/></w:rPr></w:pPr><w:r w:rsidRPr="00326075"><w:rPr><w:b/><w:bCs/></w:rPr><w:t>Principio 5</w:t></w:r></w:p><w:p w14:paraId="3026D8DE" w14:textId="77777777" w:rsidR="00326075" w:rsidRPr="00326075" w:rsidRDefault="00326075" w:rsidP="00326075"><w:proofErr w:type="spellStart"/><w:r w:rsidRPr="00326075"><w:lastRenderedPageBreak/><w:t>Feedback</w:t></w:r><w:proofErr w:type="spellEnd"/><w:r w:rsidRPr="00326075"><w:t xml:space="preserve"> de progreso.</w:t></w:r></w:p><w:p w14:paraId="5D5A8BEC" w14:textId="77777777" w:rsidR="00326075" w:rsidRPr="00326075" w:rsidRDefault="00326075" w:rsidP="00326075"><w:r w:rsidRPr="00326075"><w:t>Pero evitar:</w:t></w:r></w:p><w:p w14:paraId="75B6BD50" w14:textId="77777777" w:rsidR="00326075" w:rsidRPr="00326075" w:rsidRDefault="00326075" w:rsidP="00326075"><w:r w:rsidRPr="00326075"><w:t xml:space="preserve">"Pregunta 27 de 42 </w:t></w:r><w:r w:rsidRPr="00326075"><w:rPr><w:rFonts w:ascii="Segoe UI Emoji" w:hAnsi="Segoe UI Emoji" w:cs="Segoe UI Emoji"/></w:rPr><w:t>😩</w:t></w:r><w:r w:rsidRPr="00326075"><w:t>"</w:t></w:r></w:p><w:p w14:paraId="7E89AB6E" w14:textId="77777777" w:rsidR="00326075" w:rsidRPr="00326075" w:rsidRDefault="00326075" w:rsidP="00326075"><w:r w:rsidRPr="00326075"><w:t>Mejor:</w:t></w:r></w:p><w:p w14:paraId="0282A775" w14:textId="77777777" w:rsidR="00326075" w:rsidRPr="00326075" w:rsidRDefault="00326075" w:rsidP="00326075"><w:r w:rsidRPr="00326075"><w:rPr><w:b/><w:bCs/></w:rPr><w:t xml:space="preserve">Vamos 60% </w:t></w:r><w:r w:rsidRPr="00326075"><w:rPr><w:rFonts w:ascii="Segoe UI Emoji" w:hAnsi="Segoe UI Emoji" w:cs="Segoe UI Emoji"/><w:b/><w:bCs/></w:rPr><w:t>🚀</w:t></w:r></w:p><w:p w14:paraId="695ED6CB" w14:textId="77777777" w:rsidR="00326075" w:rsidRPr="00326075" w:rsidRDefault="00326075" w:rsidP="00326075"><w:r w:rsidRPr="00326075"><w:pict w14:anchorId="3813DF8E"><v:rect id="_x0000_i1312" style="width:0;height:1.5pt" o:hralign="center" o:hrstd="t" o:hr="t" fillcolor="#a0a0a0" stroked="f"/></w:pict></w:r></w:p><w:p w14:paraId="766318CA" w14:textId="77777777" w:rsidR="00326075" w:rsidRPr="00326075" w:rsidRDefault="00326075" w:rsidP="00326075"><w:pPr><w:rPr><w:b/><w:bCs/></w:rPr></w:pPr><w:r w:rsidRPr="00326075"><w:rPr><w:b/><w:bCs/></w:rPr><w:t>Principio 6</w:t></w:r></w:p><w:p w14:paraId="52BAF591" w14:textId="77777777" w:rsidR="00326075" w:rsidRPr="00326075" w:rsidRDefault="00326075" w:rsidP="00326075"><w:r w:rsidRPr="00326075"><w:t>Evitar infantilizar.</w:t></w:r></w:p><w:p w14:paraId="696BA300" w14:textId="77777777" w:rsidR="00326075" w:rsidRPr="00326075" w:rsidRDefault="00326075" w:rsidP="00326075"><w:r w:rsidRPr="00326075"><w:t>13 años no significa "niño".</w:t></w:r></w:p><w:p w14:paraId="61592358" w14:textId="77777777" w:rsidR="00326075" w:rsidRPr="00326075" w:rsidRDefault="00326075" w:rsidP="00326075"><w:r w:rsidRPr="00326075"><w:t>El diseño debe sentirse:</w:t></w:r></w:p><w:p w14:paraId="33ADD9D6" w14:textId="77777777" w:rsidR="00326075" w:rsidRPr="00326075" w:rsidRDefault="00326075" w:rsidP="00326075"><w:r w:rsidRPr="00326075"><w:t>moderno + juvenil + inteligente.</w:t></w:r></w:p><w:p w14:paraId="2F8AABAD" w14:textId="77777777" w:rsidR="00326075" w:rsidRPr="00326075" w:rsidRDefault="00326075" w:rsidP="00326075"><w:r w:rsidRPr="00326075"><w:t>No:</w:t></w:r></w:p><w:p w14:paraId="75E8E9E1" w14:textId="77777777" w:rsidR="00326075" w:rsidRPr="00326075" w:rsidRDefault="00326075" w:rsidP="00326075"><w:r w:rsidRPr="00326075"><w:t>colores infantiles + emojis por todas partes.</w:t></w:r></w:p><w:p w14:paraId="03615B5F" w14:textId="77777777" w:rsidR="00326075" w:rsidRPr="00326075" w:rsidRDefault="00326075" w:rsidP="00326075"><w:r w:rsidRPr="00326075"><w:pict w14:anchorId="6D74295E"><v:rect id="_x0000_i1313" style="width:0;height:1.5pt" o:hralign="center" o:hrstd="t" o:hr="t" fillcolor="#a0a0a0" stroked="f"/></w:pict></w:r></w:p><w:p w14:paraId="48FAFE17" w14:textId="77777777" w:rsidR="00326075" w:rsidRPr="00326075" w:rsidRDefault="00326075" w:rsidP="00326075"><w:pPr><w:rPr><w:b/><w:bCs/></w:rPr></w:pPr><w:r w:rsidRPr="00326075"><w:rPr><w:b/><w:bCs/></w:rPr><w:t>Principio 7</w:t></w:r></w:p><w:p w14:paraId="5FF28322" w14:textId="77777777" w:rsidR="00326075" w:rsidRPr="00326075" w:rsidRDefault="00326075" w:rsidP="00326075"><w:r w:rsidRPr="00326075"><w:t>No usar demasiado lenguaje de IA.</w:t></w:r></w:p><w:p w14:paraId="759D93D4" w14:textId="77777777" w:rsidR="00326075" w:rsidRPr="00326075" w:rsidRDefault="00326075" w:rsidP="00326075"><w:r w:rsidRPr="00326075"><w:t>El estudiante no necesita saber:</w:t></w:r></w:p><w:p w14:paraId="393D1C1C" w14:textId="77777777" w:rsidR="00326075" w:rsidRPr="00326075" w:rsidRDefault="00326075" w:rsidP="00326075"><w:r w:rsidRPr="00326075"><w:t>"Ahora nuestra IA analizará tus variables."</w:t></w:r></w:p><w:p w14:paraId="786C2DD1" w14:textId="77777777" w:rsidR="00326075" w:rsidRPr="00326075" w:rsidRDefault="00326075" w:rsidP="00326075"><w:r w:rsidRPr="00326075"><w:t>Mejor:</w:t></w:r></w:p><w:p w14:paraId="6926AE59" w14:textId="77777777" w:rsidR="00326075" w:rsidRPr="00326075" w:rsidRDefault="00326075" w:rsidP="00326075"><w:r w:rsidRPr="00326075"><w:rPr><w:b/><w:bCs/></w:rPr><w:t>"Ya casi terminamos. Estamos armando el mapa de cómo eres y qué te mueve."</w:t></w:r></w:p><w:p w14:paraId="0BFB7D41" w14:textId="77777777" w:rsidR="00326075" w:rsidRPr="00326075" w:rsidRDefault="00326075" w:rsidP="00326075"><w:r w:rsidRPr="00326075"><w:pict w14:anchorId="1C63F2BD"><v:rect id="_x0000_i1314" style="width:0;height:1.5pt" o:hralign="center" o:hrstd="t" o:hr="t" fillcolor="#a0a0a0" stroked="f"/></w:pict></w:r></w:p><w:p w14:paraId="4A00CFD3" w14:textId="77777777" w:rsidR="00326075" w:rsidRPr="00326075" w:rsidRDefault="00326075" w:rsidP="00326075"><w:pPr><w:rPr><w:b/><w:bCs/></w:rPr></w:pPr><w:r w:rsidRPr="00326075"><w:rPr><w:b/><w:bCs/></w:rPr><w:t>Principio 8</w:t></w:r></w:p><w:p w14:paraId="1C31A7BF" w14:textId="77777777" w:rsidR="00326075" w:rsidRPr="00326075" w:rsidRDefault="00326075" w:rsidP="00326075"><w:proofErr w:type="spellStart"/><w:r w:rsidRPr="00326075"><w:t>Microinteracciones</w:t></w:r><w:proofErr w:type="spellEnd"/><w:r w:rsidRPr="00326075"><w:t>.</w:t></w:r></w:p><w:p w14:paraId="37FD18EA" w14:textId="77777777" w:rsidR="00326075" w:rsidRPr="00326075" w:rsidRDefault="00326075" w:rsidP="00326075"><w:r w:rsidRPr="00326075"><w:t>Después de ciertas preguntas:</w:t></w:r></w:p><w:p w14:paraId="03B18A46" w14:textId="77777777" w:rsidR="00326075" w:rsidRPr="00326075" w:rsidRDefault="00326075" w:rsidP="00326075"><w:r w:rsidRPr="00326075"><w:t xml:space="preserve">"Interesante </w:t></w:r><w:r w:rsidRPr="00326075"><w:rPr><w:rFonts w:ascii="Segoe UI Emoji" w:hAnsi="Segoe UI Emoji" w:cs="Segoe UI Emoji"/></w:rPr><w:t>👀</w:t></w:r><w:r w:rsidRPr="00326075"><w:t>"</w:t></w:r></w:p><w:p w14:paraId="4D125AEC" w14:textId="77777777" w:rsidR="00326075" w:rsidRPr="00326075" w:rsidRDefault="00326075" w:rsidP="00326075"><w:r w:rsidRPr="00326075"><w:t>"Esto dice algo distinto a lo anterior."</w:t></w:r></w:p><w:p w14:paraId="5436F21D" w14:textId="77777777" w:rsidR="00326075" w:rsidRPr="00326075" w:rsidRDefault="00326075" w:rsidP="00326075"><w:r w:rsidRPr="00326075"><w:t>Pero sin revelar el diagnóstico.</w:t></w:r></w:p><w:p w14:paraId="5AF32F54" w14:textId="77777777" w:rsidR="00326075" w:rsidRPr="00326075" w:rsidRDefault="00326075" w:rsidP="00326075"><w:r w:rsidRPr="00326075"><w:lastRenderedPageBreak/><w:pict w14:anchorId="4163EC3D"><v:rect id="_x0000_i1315" style="width:0;height:1.5pt" o:hralign="center" o:hrstd="t" o:hr="t" fillcolor="#a0a0a0" stroked="f"/></w:pict></w:r></w:p><w:p w14:paraId="3E6B9FD4" w14:textId="77777777" w:rsidR="00326075" w:rsidRPr="00326075" w:rsidRDefault="00326075" w:rsidP="00326075"><w:pPr><w:rPr><w:b/><w:bCs/></w:rPr></w:pPr><w:r w:rsidRPr="00326075"><w:rPr><w:b/><w:bCs/></w:rPr><w:t>Principio 9</w:t></w:r></w:p><w:p w14:paraId="41DF5A96" w14:textId="77777777" w:rsidR="00326075" w:rsidRPr="00326075" w:rsidRDefault="00326075" w:rsidP="00326075"><w:r w:rsidRPr="00326075"><w:t>Evitar preguntas que dependan de experiencias adultas.</w:t></w:r></w:p><w:p w14:paraId="30A30CC7" w14:textId="77777777" w:rsidR="00326075" w:rsidRPr="00326075" w:rsidRDefault="00326075" w:rsidP="00326075"><w:r w:rsidRPr="00326075"><w:t>Por ejemplo:</w:t></w:r></w:p><w:p w14:paraId="7A2DF16D" w14:textId="77777777" w:rsidR="00326075" w:rsidRPr="00326075" w:rsidRDefault="00326075" w:rsidP="00326075"><w:r w:rsidRPr="00326075"><w:t>"¿Prefieres estabilidad laboral?"</w:t></w:r></w:p><w:p w14:paraId="4F93D935" w14:textId="77777777" w:rsidR="00326075" w:rsidRPr="00326075" w:rsidRDefault="00326075" w:rsidP="00326075"><w:r w:rsidRPr="00326075"><w:t>Un adolescente puede no entender realmente lo que implica.</w:t></w:r></w:p><w:p w14:paraId="7600B4C5" w14:textId="77777777" w:rsidR="00326075" w:rsidRPr="00326075" w:rsidRDefault="00326075" w:rsidP="00326075"><w:r w:rsidRPr="00326075"><w:t>Mejor:</w:t></w:r></w:p><w:p w14:paraId="1423E6B3" w14:textId="77777777" w:rsidR="00326075" w:rsidRPr="00326075" w:rsidRDefault="00326075" w:rsidP="00326075"><w:r w:rsidRPr="00326075"><w:t>"¿Qué te atrae más?"</w:t></w:r></w:p><w:p w14:paraId="405621B1" w14:textId="77777777" w:rsidR="00326075" w:rsidRPr="00326075" w:rsidRDefault="00326075" w:rsidP="00326075"><w:r w:rsidRPr="00326075"><w:rPr><w:b/><w:bCs/></w:rPr><w:t>A.</w:t></w:r><w:r w:rsidRPr="00326075"><w:t xml:space="preserve"> Saber exactamente qué haré cada día.</w:t></w:r><w:r w:rsidRPr="00326075"><w:br/></w:r><w:r w:rsidRPr="00326075"><w:rPr><w:b/><w:bCs/></w:rPr><w:t>B.</w:t></w:r><w:r w:rsidRPr="00326075"><w:t xml:space="preserve"> Tener días diferentes.</w:t></w:r><w:r w:rsidRPr="00326075"><w:br/></w:r><w:r w:rsidRPr="00326075"><w:rPr><w:b/><w:bCs/></w:rPr><w:t>C.</w:t></w:r><w:r w:rsidRPr="00326075"><w:t xml:space="preserve"> Poder decidir cómo trabajar.</w:t></w:r><w:r w:rsidRPr="00326075"><w:br/></w:r><w:r w:rsidRPr="00326075"><w:rPr><w:b/><w:bCs/></w:rPr><w:t>D.</w:t></w:r><w:r w:rsidRPr="00326075"><w:t xml:space="preserve"> Probar cosas nuevas constantemente.</w:t></w:r></w:p><w:p w14:paraId="435753C6" w14:textId="77777777" w:rsidR="00326075" w:rsidRPr="00326075" w:rsidRDefault="00326075" w:rsidP="00326075"><w:r w:rsidRPr="00326075"><w:pict w14:anchorId="316AC71D"><v:rect id="_x0000_i1316" style="width:0;height:1.5pt" o:hralign="center" o:hrstd="t" o:hr="t" fillcolor="#a0a0a0" stroked="f"/></w:pict></w:r></w:p><w:p w14:paraId="0835AFEB" w14:textId="77777777" w:rsidR="00326075" w:rsidRPr="00326075" w:rsidRDefault="00326075" w:rsidP="00326075"><w:pPr><w:rPr><w:b/><w:bCs/></w:rPr></w:pPr><w:r w:rsidRPr="00326075"><w:rPr><w:b/><w:bCs/></w:rPr><w:t>Principio 10</w:t></w:r></w:p><w:p w14:paraId="0EAA8DCF" w14:textId="77777777" w:rsidR="00326075" w:rsidRPr="00326075" w:rsidRDefault="00326075" w:rsidP="00326075"><w:r w:rsidRPr="00326075"><w:t>Permitir "no sé".</w:t></w:r></w:p><w:p w14:paraId="400F03F5" w14:textId="77777777" w:rsidR="00326075" w:rsidRPr="00326075" w:rsidRDefault="00326075" w:rsidP="00326075"><w:r w:rsidRPr="00326075"><w:t>Esto es fundamental.</w:t></w:r></w:p><w:p w14:paraId="1B17ABF7" w14:textId="77777777" w:rsidR="00326075" w:rsidRPr="00326075" w:rsidRDefault="00326075" w:rsidP="00326075"><w:r w:rsidRPr="00326075"><w:t xml:space="preserve">Un adolescente de 13 años </w:t></w:r><w:r w:rsidRPr="00326075"><w:rPr><w:b/><w:bCs/></w:rPr><w:t>no tiene por qué saber quién quiere ser</w:t></w:r><w:r w:rsidRPr="00326075"><w:t>.</w:t></w:r></w:p><w:p w14:paraId="762CF406" w14:textId="77777777" w:rsidR="00326075" w:rsidRPr="00326075" w:rsidRDefault="00326075" w:rsidP="00326075"><w:r w:rsidRPr="00326075"><w:t>"No sé" no debe interpretarse automáticamente como una señal negativa.</w:t></w:r></w:p><w:p w14:paraId="359A8D74" w14:textId="77777777" w:rsidR="00326075" w:rsidRPr="00326075" w:rsidRDefault="00326075" w:rsidP="00326075"><w:r w:rsidRPr="00326075"><w:pict w14:anchorId="68656D0A"><v:rect id="_x0000_i1317" style="width:0;height:1.5pt" o:hralign="center" o:hrstd="t" o:hr="t" fillcolor="#a0a0a0" stroked="f"/></w:pict></w:r></w:p><w:p w14:paraId="05317DFA" w14:textId="77777777" w:rsidR="00326075" w:rsidRPr="00326075" w:rsidRDefault="00326075" w:rsidP="00326075"><w:pPr><w:rPr><w:b/><w:bCs/></w:rPr></w:pPr><w:r w:rsidRPr="00326075"><w:rPr><w:b/><w:bCs/></w:rPr><w:t>18. Arquitectura final</w:t></w:r></w:p><w:p w14:paraId="56BA8356" w14:textId="77777777" w:rsidR="00326075" w:rsidRPr="00326075" w:rsidRDefault="00326075" w:rsidP="00326075"><w:r w:rsidRPr="00326075"><w:t>La arquitectura conceptual del cuestionario queda:</w:t></w:r></w:p><w:p w14:paraId="4C4D57D4" w14:textId="77777777" w:rsidR="00326075" w:rsidRPr="00326075" w:rsidRDefault="00326075" w:rsidP="00326075"><w:r w:rsidRPr="00326075"><w:t xml:space="preserve">                  ONBOARDING DISCOVERY</w:t></w:r></w:p><w:p w14:paraId="4E2F34D5" w14:textId="77777777" w:rsidR="00326075" w:rsidRPr="00326075" w:rsidRDefault="00326075" w:rsidP="00326075"><w:r w:rsidRPr="00326075"><w:t xml:space="preserve">                         │</w:t></w:r></w:p><w:p w14:paraId="040AC0E6" w14:textId="77777777" w:rsidR="00326075" w:rsidRPr="00326075" w:rsidRDefault="00326075" w:rsidP="00326075"><w:r w:rsidRPr="00326075"><w:t xml:space="preserve">                 3 preguntas rápidas</w:t></w:r></w:p><w:p w14:paraId="2B96F226" w14:textId="77777777" w:rsidR="00326075" w:rsidRPr="00326075" w:rsidRDefault="00326075" w:rsidP="00326075"><w:r w:rsidRPr="00326075"><w:t xml:space="preserve">                         │</w:t></w:r></w:p><w:p w14:paraId="58D4774A" w14:textId="77777777" w:rsidR="00326075" w:rsidRPr="00326075" w:rsidRDefault="00326075" w:rsidP="00326075"><w:r w:rsidRPr="00326075"><w:t xml:space="preserve">                 Discovery </w:t></w:r><w:proofErr w:type="spellStart"/><w:r w:rsidRPr="00326075"><w:t>Signals</w:t></w:r><w:proofErr w:type="spellEnd"/></w:p><w:p w14:paraId="69F149C4" w14:textId="77777777" w:rsidR="00326075" w:rsidRPr="00326075" w:rsidRDefault="00326075" w:rsidP="00326075"><w:r w:rsidRPr="00326075"><w:t xml:space="preserve">                         │</w:t></w:r></w:p><w:p w14:paraId="68A7D604" w14:textId="77777777" w:rsidR="00326075" w:rsidRPr="00326075" w:rsidRDefault="00326075" w:rsidP="00326075"><w:r w:rsidRPr="00326075"><w:t xml:space="preserve">                         </w:t></w:r><w:r w:rsidRPr="00326075"><w:rPr><w:rFonts w:ascii="Arial" w:hAnsi="Arial" w:cs="Arial"/></w:rPr><w:t>▼</w:t></w:r></w:p><w:p w14:paraId="09CA544A" w14:textId="77777777" w:rsidR="00326075" w:rsidRPr="00326075" w:rsidRDefault="00326075" w:rsidP="00326075"><w:r w:rsidRPr="00326075"><w:t xml:space="preserve">                QUESTIONNAIRE V1</w:t></w:r></w:p><w:p w14:paraId="32103F86" w14:textId="77777777" w:rsidR="00326075" w:rsidRPr="00326075" w:rsidRDefault="00326075" w:rsidP="00326075"><w:r w:rsidRPr="00326075"><w:lastRenderedPageBreak/><w:t xml:space="preserve">                    35–45 Q</w:t></w:r></w:p><w:p w14:paraId="3461CAB4" w14:textId="77777777" w:rsidR="00326075" w:rsidRPr="00326075" w:rsidRDefault="00326075" w:rsidP="00326075"><w:r w:rsidRPr="00326075"><w:t xml:space="preserve">                         │</w:t></w:r></w:p><w:p w14:paraId="26AA18C2" w14:textId="77777777" w:rsidR="00326075" w:rsidRPr="00326075" w:rsidRDefault="00326075" w:rsidP="00326075"><w:r w:rsidRPr="00326075"><w:t xml:space="preserve">           ┌─────────────</w:t></w:r><w:r w:rsidRPr="00326075"><w:rPr><w:rFonts w:ascii="MS Gothic" w:eastAsia="MS Gothic" w:hAnsi="MS Gothic" w:cs="MS Gothic" w:hint="eastAsia"/></w:rPr><w:t>┴</w:t></w:r><w:r w:rsidRPr="00326075"><w:rPr><w:rFonts w:ascii="Aptos" w:hAnsi="Aptos" w:cs="Aptos"/></w:rPr><w:t>─────────────┐</w:t></w:r></w:p><w:p w14:paraId="66849B3F" w14:textId="77777777" w:rsidR="00326075" w:rsidRPr="00326075" w:rsidRDefault="00326075" w:rsidP="00326075"><w:r w:rsidRPr="00326075"><w:t xml:space="preserve">           │                           │</w:t></w:r></w:p><w:p w14:paraId="0844B8C0" w14:textId="77777777" w:rsidR="00326075" w:rsidRPr="00326075" w:rsidRDefault="00326075" w:rsidP="00326075"><w:r w:rsidRPr="00326075"><w:t xml:space="preserve">     Evidencia por variable       Consistencia</w:t></w:r></w:p><w:p w14:paraId="4F7050B3" w14:textId="77777777" w:rsidR="00326075" w:rsidRPr="00326075" w:rsidRDefault="00326075" w:rsidP="00326075"><w:r w:rsidRPr="00326075"><w:t xml:space="preserve">           │                           │</w:t></w:r></w:p><w:p w14:paraId="22D4D0A6" w14:textId="77777777" w:rsidR="00326075" w:rsidRPr="00326075" w:rsidRDefault="00326075" w:rsidP="00326075"><w:r w:rsidRPr="00326075"><w:t xml:space="preserve">           └─────────────</w:t></w:r><w:r w:rsidRPr="00326075"><w:rPr><w:rFonts w:ascii="MS Gothic" w:eastAsia="MS Gothic" w:hAnsi="MS Gothic" w:cs="MS Gothic" w:hint="eastAsia"/></w:rPr><w:t>┬</w:t></w:r><w:r w:rsidRPr="00326075"><w:rPr><w:rFonts w:ascii="Aptos" w:hAnsi="Aptos" w:cs="Aptos"/></w:rPr><w:t>─────────────┘</w:t></w:r></w:p><w:p w14:paraId="5955402D" w14:textId="77777777" w:rsidR="00326075" w:rsidRPr="00326075" w:rsidRDefault="00326075" w:rsidP="00326075"><w:r w:rsidRPr="00326075"><w:t xml:space="preserve">                         </w:t></w:r><w:r w:rsidRPr="00326075"><w:rPr><w:rFonts w:ascii="Arial" w:hAnsi="Arial" w:cs="Arial"/></w:rPr><w:t>▼</w:t></w:r></w:p><w:p w14:paraId="368BF051" w14:textId="77777777" w:rsidR="00326075" w:rsidRPr="00326075" w:rsidRDefault="00326075" w:rsidP="00326075"><w:r w:rsidRPr="00326075"><w:t xml:space="preserve">                  ADN VOCACIONAL</w:t></w:r></w:p><w:p w14:paraId="318F1178" w14:textId="77777777" w:rsidR="00326075" w:rsidRPr="00326075" w:rsidRDefault="00326075" w:rsidP="00326075"><w:r w:rsidRPr="00326075"><w:t xml:space="preserve">                    38 variables</w:t></w:r></w:p><w:p w14:paraId="589DEB5B" w14:textId="77777777" w:rsidR="00326075" w:rsidRPr="00326075" w:rsidRDefault="00326075" w:rsidP="00326075"><w:r w:rsidRPr="00326075"><w:t xml:space="preserve">                         │</w:t></w:r></w:p><w:p w14:paraId="3D5AD5D4" w14:textId="77777777" w:rsidR="00326075" w:rsidRPr="00326075" w:rsidRDefault="00326075" w:rsidP="00326075"><w:r w:rsidRPr="00326075"><w:t xml:space="preserve">                         </w:t></w:r><w:r w:rsidRPr="00326075"><w:rPr><w:rFonts w:ascii="Arial" w:hAnsi="Arial" w:cs="Arial"/></w:rPr><w:t>▼</w:t></w:r></w:p><w:p w14:paraId="60CA02B3" w14:textId="77777777" w:rsidR="00326075" w:rsidRPr="00326075" w:rsidRDefault="00326075" w:rsidP="00326075"><w:r w:rsidRPr="00326075"><w:t xml:space="preserve">                    MATCHING V1</w:t></w:r></w:p><w:p w14:paraId="40D68151" w14:textId="77777777" w:rsidR="00326075" w:rsidRPr="00326075" w:rsidRDefault="00326075" w:rsidP="00326075"><w:r w:rsidRPr="00326075"><w:t xml:space="preserve">                         │</w:t></w:r></w:p><w:p w14:paraId="002BD6AC" w14:textId="77777777" w:rsidR="00326075" w:rsidRPr="00326075" w:rsidRDefault="00326075" w:rsidP="00326075"><w:r w:rsidRPr="00326075"><w:t xml:space="preserve">                ┌────────</w:t></w:r><w:r w:rsidRPr="00326075"><w:rPr><w:rFonts w:ascii="MS Gothic" w:eastAsia="MS Gothic" w:hAnsi="MS Gothic" w:cs="MS Gothic" w:hint="eastAsia"/></w:rPr><w:t>┴</w:t></w:r><w:r w:rsidRPr="00326075"><w:rPr><w:rFonts w:ascii="Aptos" w:hAnsi="Aptos" w:cs="Aptos"/></w:rPr><w:t>────────┐</w:t></w:r></w:p><w:p w14:paraId="2CD73A96" w14:textId="77777777" w:rsidR="00326075" w:rsidRPr="00326075" w:rsidRDefault="00326075" w:rsidP="00326075"><w:r w:rsidRPr="00326075"><w:t xml:space="preserve">                │                 │</w:t></w:r></w:p><w:p w14:paraId="57EF4583" w14:textId="77777777" w:rsidR="00326075" w:rsidRPr="00326075" w:rsidRDefault="00326075" w:rsidP="00326075"><w:r w:rsidRPr="00326075"><w:t xml:space="preserve">             Ranking          Discovery</w:t></w:r></w:p><w:p w14:paraId="114AA396" w14:textId="77777777" w:rsidR="00326075" w:rsidRPr="00326075" w:rsidRDefault="00326075" w:rsidP="00326075"><w:r w:rsidRPr="00326075"><w:t xml:space="preserve">          cuantitativo         </w:t></w:r><w:proofErr w:type="spellStart"/><w:r w:rsidRPr="00326075"><w:t>Signals</w:t></w:r><w:proofErr w:type="spellEnd"/></w:p><w:p w14:paraId="777261AB" w14:textId="77777777" w:rsidR="00326075" w:rsidRPr="00326075" w:rsidRDefault="00326075" w:rsidP="00326075"><w:r w:rsidRPr="00326075"><w:t xml:space="preserve">                │                 │</w:t></w:r></w:p><w:p w14:paraId="7A19D574" w14:textId="77777777" w:rsidR="00326075" w:rsidRPr="00326075" w:rsidRDefault="00326075" w:rsidP="00326075"><w:r w:rsidRPr="00326075"><w:t xml:space="preserve">                └────────</w:t></w:r><w:r w:rsidRPr="00326075"><w:rPr><w:rFonts w:ascii="MS Gothic" w:eastAsia="MS Gothic" w:hAnsi="MS Gothic" w:cs="MS Gothic" w:hint="eastAsia"/></w:rPr><w:t>┬</w:t></w:r><w:r w:rsidRPr="00326075"><w:rPr><w:rFonts w:ascii="Aptos" w:hAnsi="Aptos" w:cs="Aptos"/></w:rPr><w:t>────────┘</w:t></w:r></w:p><w:p w14:paraId="4C1EB88E" w14:textId="77777777" w:rsidR="00326075" w:rsidRPr="00326075" w:rsidRDefault="00326075" w:rsidP="00326075"><w:r w:rsidRPr="00326075"><w:t xml:space="preserve">                         </w:t></w:r><w:r w:rsidRPr="00326075"><w:rPr><w:rFonts w:ascii="Arial" w:hAnsi="Arial" w:cs="Arial"/></w:rPr><w:t>▼</w:t></w:r></w:p><w:p w14:paraId="519AEB56" w14:textId="77777777" w:rsidR="00326075" w:rsidRPr="00326075" w:rsidRDefault="00326075" w:rsidP="00326075"><w:r w:rsidRPr="00326075"><w:t xml:space="preserve">                 EXPLORATION ENGINE</w:t></w:r></w:p><w:p w14:paraId="3F433495" w14:textId="77777777" w:rsidR="00326075" w:rsidRPr="00326075" w:rsidRDefault="00326075" w:rsidP="00326075"><w:r w:rsidRPr="00326075"><w:t xml:space="preserve">                         │</w:t></w:r></w:p><w:p w14:paraId="10451904" w14:textId="77777777" w:rsidR="00326075" w:rsidRPr="00326075" w:rsidRDefault="00326075" w:rsidP="00326075"><w:r w:rsidRPr="00326075"><w:t xml:space="preserve">                         </w:t></w:r><w:r w:rsidRPr="00326075"><w:rPr><w:rFonts w:ascii="Arial" w:hAnsi="Arial" w:cs="Arial"/></w:rPr><w:t>▼</w:t></w:r></w:p><w:p w14:paraId="45DD5C9C" w14:textId="77777777" w:rsidR="00326075" w:rsidRPr="00326075" w:rsidRDefault="00326075" w:rsidP="00326075"><w:r w:rsidRPr="00326075"><w:t xml:space="preserve">                       LLM</w:t></w:r></w:p><w:p w14:paraId="5836A250" w14:textId="77777777" w:rsidR="00326075" w:rsidRPr="00326075" w:rsidRDefault="00326075" w:rsidP="00326075"><w:r w:rsidRPr="00326075"><w:t xml:space="preserve">                         │</w:t></w:r></w:p><w:p w14:paraId="42FDC881" w14:textId="77777777" w:rsidR="00326075" w:rsidRPr="00326075" w:rsidRDefault="00326075" w:rsidP="00326075"><w:r w:rsidRPr="00326075"><w:t xml:space="preserve">                         </w:t></w:r><w:r w:rsidRPr="00326075"><w:rPr><w:rFonts w:ascii="Arial" w:hAnsi="Arial" w:cs="Arial"/></w:rPr><w:t>▼</w:t></w:r></w:p><w:p w14:paraId="1D01D6DB" w14:textId="77777777" w:rsidR="00326075" w:rsidRPr="00326075" w:rsidRDefault="00326075" w:rsidP="00326075"><w:r w:rsidRPr="00326075"><w:t xml:space="preserve">                EXPERIENCIA FINAL</w:t></w:r></w:p><w:p w14:paraId="6A9C48CD" w14:textId="77777777" w:rsidR="00326075" w:rsidRPr="00326075" w:rsidRDefault="00326075" w:rsidP="00326075"><w:r w:rsidRPr="00326075"><w:lastRenderedPageBreak/><w:pict w14:anchorId="1614F9BE"><v:rect id="_x0000_i1318" style="width:0;height:1.5pt" o:hralign="center" o:hrstd="t" o:hr="t" fillcolor="#a0a0a0" stroked="f"/></w:pict></w:r></w:p><w:p w14:paraId="08A1D7FD" w14:textId="77777777" w:rsidR="00326075" w:rsidRPr="00326075" w:rsidRDefault="00326075" w:rsidP="00326075"><w:pPr><w:rPr><w:b/><w:bCs/></w:rPr></w:pPr><w:r w:rsidRPr="00326075"><w:rPr><w:b/><w:bCs/></w:rPr><w:t>Pero hay una decisión importante que todavía NO cerraría</w:t></w:r></w:p><w:p w14:paraId="43E7AD85" w14:textId="77777777" w:rsidR="00326075" w:rsidRPr="00326075" w:rsidRDefault="00326075" w:rsidP="00326075"><w:r w:rsidRPr="00326075"><w:t xml:space="preserve">Hay algo que debemos diseñar </w:t></w:r><w:r w:rsidRPr="00326075"><w:rPr><w:b/><w:bCs/></w:rPr><w:t>antes de escribir las 35–45 preguntas</w:t></w:r><w:r w:rsidRPr="00326075"><w:t>:</w:t></w:r></w:p><w:p w14:paraId="29F8B264" w14:textId="77777777" w:rsidR="00326075" w:rsidRPr="00326075" w:rsidRDefault="00326075" w:rsidP="00326075"><w:pPr><w:rPr><w:b/><w:bCs/></w:rPr></w:pPr><w:r w:rsidRPr="00326075"><w:rPr><w:b/><w:bCs/></w:rPr><w:t>¿Cómo exactamente una respuesta se convierte en un score 0–100?</w:t></w:r></w:p><w:p w14:paraId="44E06F75" w14:textId="77777777" w:rsidR="00326075" w:rsidRPr="00326075" w:rsidRDefault="00326075" w:rsidP="00326075"><w:r w:rsidRPr="00326075"><w:t>Porque tenemos dos caminos:</w:t></w:r></w:p><w:p w14:paraId="7120C021" w14:textId="77777777" w:rsidR="00326075" w:rsidRPr="00326075" w:rsidRDefault="00326075" w:rsidP="00326075"><w:r w:rsidRPr="00326075"><w:rPr><w:b/><w:bCs/></w:rPr><w:t>Modelo A — directo</w:t></w:r></w:p><w:p w14:paraId="1077B005" w14:textId="77777777" w:rsidR="00326075" w:rsidRPr="00326075" w:rsidRDefault="00326075" w:rsidP="00326075"><w:r w:rsidRPr="00326075"><w:t>Respuesta → score de variables.</w:t></w:r></w:p><w:p w14:paraId="5AA8775F" w14:textId="77777777" w:rsidR="00326075" w:rsidRPr="00326075" w:rsidRDefault="00326075" w:rsidP="00326075"><w:r w:rsidRPr="00326075"><w:rPr><w:b/><w:bCs/></w:rPr><w:t>Modelo B — evidencia acumulada</w:t></w:r></w:p><w:p w14:paraId="0BF86343" w14:textId="77777777" w:rsidR="00326075" w:rsidRPr="00326075" w:rsidRDefault="00326075" w:rsidP="00326075"><w:r w:rsidRPr="00326075"><w:t>Respuesta → evidencia → múltiples señales → estimación final.</w:t></w:r></w:p><w:p w14:paraId="5304BC75" w14:textId="77777777" w:rsidR="00326075" w:rsidRPr="00326075" w:rsidRDefault="00326075" w:rsidP="00326075"><w:r w:rsidRPr="00326075"><w:t xml:space="preserve">Yo prefiero </w:t></w:r><w:r w:rsidRPr="00326075"><w:rPr><w:b/><w:bCs/></w:rPr><w:t>B</w:t></w:r><w:r w:rsidRPr="00326075"><w:t xml:space="preserve"> para Alex IA.</w:t></w:r></w:p><w:p w14:paraId="77BEBA67" w14:textId="77777777" w:rsidR="00326075" w:rsidRPr="00326075" w:rsidRDefault="00326075" w:rsidP="00326075"><w:r w:rsidRPr="00326075"><w:t>Y además podríamos tener:</w:t></w:r></w:p><w:p w14:paraId="6B0202D1" w14:textId="77777777" w:rsidR="00326075" w:rsidRPr="00326075" w:rsidRDefault="00326075" w:rsidP="00326075"><w:r w:rsidRPr="00326075"><w:t>Score: 84</w:t></w:r></w:p><w:p w14:paraId="47330070" w14:textId="77777777" w:rsidR="00326075" w:rsidRPr="00326075" w:rsidRDefault="00326075" w:rsidP="00326075"><w:proofErr w:type="spellStart"/><w:r w:rsidRPr="00326075"><w:t>Confidence</w:t></w:r><w:proofErr w:type="spellEnd"/><w:r w:rsidRPr="00326075"><w:t>: 0.82</w:t></w:r></w:p><w:p w14:paraId="0AA4B3EA" w14:textId="77777777" w:rsidR="00326075" w:rsidRPr="00326075" w:rsidRDefault="00326075" w:rsidP="00326075"><w:proofErr w:type="spellStart"/><w:r w:rsidRPr="00326075"><w:t>Evidence</w:t></w:r><w:proofErr w:type="spellEnd"/><w:r w:rsidRPr="00326075"><w:t>: 6 preguntas</w:t></w:r></w:p><w:p w14:paraId="6B96C8B5" w14:textId="77777777" w:rsidR="00326075" w:rsidRPr="00326075" w:rsidRDefault="00326075" w:rsidP="00326075"><w:r w:rsidRPr="00326075"><w:t xml:space="preserve">Esto sería muy potente para el sistema, aunque </w:t></w:r><w:r w:rsidRPr="00326075"><w:rPr><w:b/><w:bCs/></w:rPr><w:t>no necesariamente se mostraría al estudiante</w:t></w:r><w:r w:rsidRPr="00326075"><w:t>.</w:t></w:r></w:p><w:p w14:paraId="754B61B9" w14:textId="77777777" w:rsidR="00326075" w:rsidRDefault="00326075"/><w:p><w:pPr><w:p><w:pPr><w:pStyle w:val="Heading1"/></w:pPr><w:r><w:rPr><w:b/><w:bCs/></w:rPr><w:t xml:space="preserve">19. Adaptación por etapa educativa</w:t></w:r></w:p><w:p><w:r><w:t xml:space="preserve">Este capítulo formaliza la metodología de adaptación del cuestionario según la etapa educativa del estudiante (3.º, 4.º y 5.º de secundaria), garantizando la invariancia del constructo y un diseño para comparabilidad psicométrica.</w:t></w:r></w:p><w:p><w:r><w:rPr><w:b/><w:bCs/></w:rPr><w:t xml:space="preserve">REGLA METODOLÓGICA FUNDAMENTAL:</w:t></w:r></w:p><w:p><w:r><w:t xml:space="preserve">&quot;Las variantes por grado pueden modificar contexto, vocabulario, autonomía, escala situacional o dificultad, pero nunca el constructo evaluado, el significado de la evidencia ni su mapeo a las 38 variables.&quot;</w:t></w:r></w:p><w:p><w:r><w:t xml:space="preserve">1. El grado escolar es la variable principal de adaptación: Se adopta grade_level (3S, 4S, 5S) como eje segmentador, ya que refleja con mucha mayor fidelidad la madurez formativa, las dinámicas de aula y el horizonte de decisión vocacional que la edad cronológica. La condición de egresado se tratará posteriormente como cohorte independiente y no asimilada automáticamente a 5S.</w:t></w:r></w:p><w:p><w:r><w:t xml:space="preserve">2. Invariancia del constructo: Cada pregunta evalúa estrictamente la misma variable canónica del ADN Vocacional (las 38 variables oficiales). No se fragmentan variables por grado (queda terminantemente prohibido crear constructos artificiales como APT_ORG_3S o VAL_EST_5S).</w:t></w:r></w:p><w:p><w:r><w:t xml:space="preserve">3. Diseño para comparabilidad psicométrica y evaluación empírica en piloto: El cuestionario se diseña conceptual y operacionalmente para maximizar la comparabilidad entre 3S, 4S y 5S. Se deja formalmente explícito que la invariancia psicométrica estricta (métrica y escalar) entre los grados no se asume como un hecho demostrado a priori, sino que será evaluada y validada rigurosamente con los datos empíricos recopilados durante el piloto.</w:t></w:r></w:p><w:p><w:r><w:t xml:space="preserve">4. Despliegue de V1 con las 40 preguntas actuales: La versión V1 utilizará exactamente las 40 preguntas actuales del banco en su versión base (incorporando las adaptaciones contextuales correspondientes a las 10 preguntas identificadas). No se crearán variantes adicionales de dificultad antes del piloto; las posibles variantes de dificultad (como Q29_5S o Q30_5S) quedan formalmente registradas únicamente como hipótesis técnicas para calibración posterior.</w:t></w:r></w:p><w:p><w:r><w:t xml:space="preserve">5. Ámbitos de adaptación contextual: Las variantes por grado adecúan el vocabulario, las metáforas y el nivel de autonomía. En 3S los problemas se sitúan en dinámicas cotidianas del aula y tareas guiadas; en 5S se ubican en proyectos autónomos con fechas límite, restricciones de recursos e interacción con actores externos.</w:t></w:r></w:p><w:p><w:r><w:t xml:space="preserve">6. Parsimonia psicométrica y proporción de adaptación: 28 preguntas (70%) operan en versión universal BASE (incluyendo Q34 experimental sin scoring), 10 preguntas (25%) incorporan adaptación contextual o léxica (Q05, Q13, Q15, Q17, Q19, Q21, Q23, Q26, Q35, Q39), y 2 preguntas de aptitud (5%) quedan bajo observación de calibración en piloto (Q29, Q30) junto con la calibración perceptual de Q33.</w:t></w:r></w:p><w:p><w:r><w:t xml:space="preserve">7. Unicidad del Motor de Matching (MATCHING_V1): El algoritmo de recomendación vocacional, las 132 carreras del Gold Set y las ponderaciones por dimensión operan con idéntica lógica matemática para todos los grados.</w:t></w:r></w:p><w:p><w:r><w:t xml:space="preserve">8. Registro de metadatos del intento: Cada evaluación registra de forma inmutable el grade_level, student_id, attempt_id y variant_id para habilitar analítica psicométrica de cohortes.</w:t></w:r></w:p><w:p><w:r><w:t xml:space="preserve">9. Versionamiento formal: Estructura normalizada de reactivos con question_id, base_question_id, variant_id, grade_level, difficulty_level, dimension y question_type.</w:t></w:r></w:p><w:sectPr w:rsidR="00326075"><w:pgSz w:w="11906" w:h="16838"/><w:pgMar w:top="1417" w:right="1701" w:bottom="1417" w:left="1701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57E"/>
    <w:multiLevelType w:val="multilevel"/>
    <w:tmpl w:val="B78AD06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272E"/>
    <w:multiLevelType w:val="multilevel"/>
    <w:tmpl w:val="A66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7515"/>
    <w:multiLevelType w:val="multilevel"/>
    <w:tmpl w:val="D49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5952"/>
    <w:multiLevelType w:val="multilevel"/>
    <w:tmpl w:val="F20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69CA"/>
    <w:multiLevelType w:val="multilevel"/>
    <w:tmpl w:val="94B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F767D"/>
    <w:multiLevelType w:val="multilevel"/>
    <w:tmpl w:val="CEA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20133"/>
    <w:multiLevelType w:val="multilevel"/>
    <w:tmpl w:val="49C6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F33DE"/>
    <w:multiLevelType w:val="multilevel"/>
    <w:tmpl w:val="F840608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D57A5"/>
    <w:multiLevelType w:val="multilevel"/>
    <w:tmpl w:val="442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80FA8"/>
    <w:multiLevelType w:val="multilevel"/>
    <w:tmpl w:val="91E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C0569"/>
    <w:multiLevelType w:val="multilevel"/>
    <w:tmpl w:val="5F3C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820A9"/>
    <w:multiLevelType w:val="multilevel"/>
    <w:tmpl w:val="744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51FAE"/>
    <w:multiLevelType w:val="multilevel"/>
    <w:tmpl w:val="18A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43AEE"/>
    <w:multiLevelType w:val="multilevel"/>
    <w:tmpl w:val="F6E4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51675"/>
    <w:multiLevelType w:val="multilevel"/>
    <w:tmpl w:val="885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72B00"/>
    <w:multiLevelType w:val="multilevel"/>
    <w:tmpl w:val="A66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B7401"/>
    <w:multiLevelType w:val="multilevel"/>
    <w:tmpl w:val="258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254397">
    <w:abstractNumId w:val="5"/>
  </w:num>
  <w:num w:numId="2" w16cid:durableId="1925213527">
    <w:abstractNumId w:val="4"/>
  </w:num>
  <w:num w:numId="3" w16cid:durableId="185755480">
    <w:abstractNumId w:val="15"/>
  </w:num>
  <w:num w:numId="4" w16cid:durableId="717315573">
    <w:abstractNumId w:val="14"/>
  </w:num>
  <w:num w:numId="5" w16cid:durableId="1272862966">
    <w:abstractNumId w:val="13"/>
  </w:num>
  <w:num w:numId="6" w16cid:durableId="912814863">
    <w:abstractNumId w:val="6"/>
  </w:num>
  <w:num w:numId="7" w16cid:durableId="889534260">
    <w:abstractNumId w:val="12"/>
  </w:num>
  <w:num w:numId="8" w16cid:durableId="1443647627">
    <w:abstractNumId w:val="16"/>
  </w:num>
  <w:num w:numId="9" w16cid:durableId="764497558">
    <w:abstractNumId w:val="9"/>
  </w:num>
  <w:num w:numId="10" w16cid:durableId="432676809">
    <w:abstractNumId w:val="1"/>
  </w:num>
  <w:num w:numId="11" w16cid:durableId="224418616">
    <w:abstractNumId w:val="3"/>
  </w:num>
  <w:num w:numId="12" w16cid:durableId="583804938">
    <w:abstractNumId w:val="8"/>
  </w:num>
  <w:num w:numId="13" w16cid:durableId="917442061">
    <w:abstractNumId w:val="10"/>
  </w:num>
  <w:num w:numId="14" w16cid:durableId="2111470297">
    <w:abstractNumId w:val="11"/>
  </w:num>
  <w:num w:numId="15" w16cid:durableId="283393314">
    <w:abstractNumId w:val="7"/>
  </w:num>
  <w:num w:numId="16" w16cid:durableId="911547230">
    <w:abstractNumId w:val="0"/>
  </w:num>
  <w:num w:numId="17" w16cid:durableId="407851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75"/>
    <w:rsid w:val="00081FFF"/>
    <w:rsid w:val="0032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C99904"/>
  <w15:chartTrackingRefBased/>
  <w15:docId w15:val="{B665F4C1-648D-4DFD-861A-B0434772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0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0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0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2389</Words>
  <Characters>13144</Characters>
  <Application>Microsoft Office Word</Application>
  <DocSecurity>0</DocSecurity>
  <Lines>109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2026-09-26T04:50:00Z</dcterms:created>
  <dcterms:modified xsi:type="dcterms:W3CDTF">2026-09-26T04:50:00Z</dcterms:modified>
</cp:coreProperties>
</file>