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课题名称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bugHunter浅谈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课程背景（意义和用途）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测试工具开发并不难，学会用工具提高测试效率，解放双手；基于python的Jira二次开发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讲师介绍（有多牛逼）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新晋奶爸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分享大纲（大体知识点）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hint="eastAsia" w:ascii="微软雅黑" w:hAnsi="微软雅黑" w:eastAsia="微软雅黑"/>
          <w:lang w:eastAsia="zh-CN"/>
        </w:rPr>
      </w:pP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>需求来源，什么时候你需要开发一个工具</w:t>
      </w:r>
    </w:p>
    <w:p>
      <w:pPr>
        <w:ind w:firstLine="210" w:firstLineChars="1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功能设计，这个工具，要设计哪些功能模块</w:t>
      </w:r>
    </w:p>
    <w:p>
      <w:pPr>
        <w:ind w:firstLine="210" w:firstLineChars="1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python实现，需要哪些模块知识，我们还能做哪些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最后附带照片一张，邮件宣传时可以让大家都认识和记住你，扩大你的影响力。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90"/>
    <w:rsid w:val="000B2AF9"/>
    <w:rsid w:val="001B4017"/>
    <w:rsid w:val="00263589"/>
    <w:rsid w:val="002C34E2"/>
    <w:rsid w:val="0032712E"/>
    <w:rsid w:val="0041395E"/>
    <w:rsid w:val="004E7677"/>
    <w:rsid w:val="00513DC1"/>
    <w:rsid w:val="00547C02"/>
    <w:rsid w:val="00586261"/>
    <w:rsid w:val="006C7FEB"/>
    <w:rsid w:val="007E38AB"/>
    <w:rsid w:val="008A6A93"/>
    <w:rsid w:val="009A1E27"/>
    <w:rsid w:val="00A04CED"/>
    <w:rsid w:val="00A57594"/>
    <w:rsid w:val="00B46CC1"/>
    <w:rsid w:val="00B843D2"/>
    <w:rsid w:val="00C92738"/>
    <w:rsid w:val="00CC02BC"/>
    <w:rsid w:val="00CE072C"/>
    <w:rsid w:val="00CE2AFD"/>
    <w:rsid w:val="00CF4E90"/>
    <w:rsid w:val="00D442A6"/>
    <w:rsid w:val="00F0418A"/>
    <w:rsid w:val="1616020E"/>
    <w:rsid w:val="1BFC0E9A"/>
    <w:rsid w:val="25F94362"/>
    <w:rsid w:val="3E9C10AB"/>
    <w:rsid w:val="4BE30D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字符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jinhu.me</Company>
  <Pages>1</Pages>
  <Words>12</Words>
  <Characters>75</Characters>
  <Lines>1</Lines>
  <Paragraphs>1</Paragraphs>
  <TotalTime>0</TotalTime>
  <ScaleCrop>false</ScaleCrop>
  <LinksUpToDate>false</LinksUpToDate>
  <CharactersWithSpaces>86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2017-02-28T06:47:00Z</dcterms:created>
  <dc:creator>陆勇</dc:creator>
  <cp:lastModifiedBy>bamboo.chen</cp:lastModifiedBy>
  <dcterms:modified xsi:type="dcterms:W3CDTF">2018-01-04T01:34:57Z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