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6D6C38BD" w14:textId="43F53D5E" w:rsidR="00567DEF" w:rsidRDefault="00567DEF" w:rsidP="00567DEF">
      <w:r w:rsidRPr="00087360">
        <w:rPr>
          <w:b/>
          <w:bCs/>
          <w:sz w:val="24"/>
          <w:szCs w:val="24"/>
        </w:rPr>
        <w:t xml:space="preserve">  </w:t>
      </w:r>
      <w:proofErr w:type="gramStart"/>
      <w:r w:rsidRPr="00087360">
        <w:rPr>
          <w:b/>
          <w:bCs/>
          <w:sz w:val="24"/>
          <w:szCs w:val="24"/>
        </w:rPr>
        <w:t>ROCK  PAPER</w:t>
      </w:r>
      <w:proofErr w:type="gramEnd"/>
      <w:r w:rsidRPr="00087360">
        <w:rPr>
          <w:b/>
          <w:bCs/>
          <w:sz w:val="24"/>
          <w:szCs w:val="24"/>
        </w:rPr>
        <w:t xml:space="preserve"> SCISSORS  GAME  USER MANUAL</w:t>
      </w:r>
      <w:r>
        <w:br/>
      </w:r>
      <w:r>
        <w:br/>
      </w:r>
      <w:r>
        <w:br/>
      </w:r>
      <w:r>
        <w:br/>
        <w:t>After opening the program you will find yourself at the start screen</w:t>
      </w:r>
      <w:r>
        <w:br/>
        <w:t>When you are ready to begin  click start</w:t>
      </w:r>
      <w:r>
        <w:br/>
        <w:t>A second window with game play  will open</w:t>
      </w:r>
      <w:r>
        <w:br/>
      </w:r>
      <w:r>
        <w:br/>
        <w:t xml:space="preserve">The Game is simple </w:t>
      </w:r>
      <w:r>
        <w:br/>
      </w:r>
      <w:r>
        <w:br/>
        <w:t>Two</w:t>
      </w:r>
      <w:r>
        <w:t xml:space="preserve"> players throw a choice simultaneously  Rock,  Paper,  or  Scissors.</w:t>
      </w:r>
      <w:r>
        <w:br/>
      </w:r>
      <w:r w:rsidRPr="00567DEF">
        <w:t xml:space="preserve"> </w:t>
      </w:r>
      <w:r>
        <w:t>You will play against the computer, the computer is not AI (yet) so  will choose at random.</w:t>
      </w:r>
    </w:p>
    <w:p w14:paraId="4D67E85B" w14:textId="4AE24914" w:rsidR="00567DEF" w:rsidRDefault="00567DEF" w:rsidP="00567DEF">
      <w:r>
        <w:t xml:space="preserve">Listed below are the possible outcomes </w:t>
      </w:r>
    </w:p>
    <w:p w14:paraId="65704B04" w14:textId="3104F7A3" w:rsidR="00567DEF" w:rsidRDefault="00567DEF">
      <w:r>
        <w:t>R</w:t>
      </w:r>
      <w:r>
        <w:t xml:space="preserve">ock beats </w:t>
      </w:r>
      <w:r>
        <w:t>S</w:t>
      </w:r>
      <w:r>
        <w:t>cissors</w:t>
      </w:r>
      <w:r>
        <w:br/>
        <w:t>Paper beats Rock</w:t>
      </w:r>
      <w:r>
        <w:br/>
        <w:t>Scissors beats Paper</w:t>
      </w:r>
      <w:r>
        <w:br/>
        <w:t xml:space="preserve">If the player and the computer make the same choice it is a </w:t>
      </w:r>
      <w:proofErr w:type="gramStart"/>
      <w:r>
        <w:t>draw</w:t>
      </w:r>
      <w:proofErr w:type="gramEnd"/>
      <w:r>
        <w:t xml:space="preserve"> and no points are awarded.</w:t>
      </w:r>
      <w:r w:rsidR="00087360">
        <w:br/>
      </w:r>
      <w:r w:rsidR="00087360">
        <w:br/>
        <w:t>To make a choice the player will click the button with the corresponding picture.</w:t>
      </w:r>
      <w:r w:rsidR="00087360">
        <w:br/>
        <w:t xml:space="preserve">Rock, Paper, or Scissors. </w:t>
      </w:r>
      <w:r w:rsidR="00087360">
        <w:br/>
      </w:r>
      <w:r w:rsidR="00087360">
        <w:br/>
        <w:t xml:space="preserve">The result is printed below the buttons. </w:t>
      </w:r>
      <w:r w:rsidR="00087360">
        <w:br/>
      </w:r>
      <w:r w:rsidR="00087360">
        <w:br/>
        <w:t xml:space="preserve">The score is tallied under the button choices. </w:t>
      </w:r>
      <w:r>
        <w:br/>
      </w:r>
      <w:r>
        <w:br/>
        <w:t xml:space="preserve">To exit the game simply click the x in the upper </w:t>
      </w:r>
      <w:proofErr w:type="gramStart"/>
      <w:r>
        <w:t>right hand</w:t>
      </w:r>
      <w:proofErr w:type="gramEnd"/>
      <w:r>
        <w:t xml:space="preserve"> corner. </w:t>
      </w:r>
      <w:r>
        <w:br/>
      </w:r>
    </w:p>
    <w:sectPr w:rsidR="00567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DEF"/>
    <w:rsid w:val="00087360"/>
    <w:rsid w:val="00567DEF"/>
    <w:rsid w:val="00892070"/>
    <w:rsid w:val="00DB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C2F6"/>
  <w15:chartTrackingRefBased/>
  <w15:docId w15:val="{7CF77DA5-C4E0-4053-AF00-DA425897A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0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Chaudhary</dc:creator>
  <cp:keywords/>
  <dc:description/>
  <cp:lastModifiedBy>Alex Chaudhary</cp:lastModifiedBy>
  <cp:revision>1</cp:revision>
  <dcterms:created xsi:type="dcterms:W3CDTF">2022-05-12T22:32:00Z</dcterms:created>
  <dcterms:modified xsi:type="dcterms:W3CDTF">2022-05-12T22:40:00Z</dcterms:modified>
</cp:coreProperties>
</file>