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5575F0E" w14:textId="1C0DA937" w:rsidR="00DB1DCF" w:rsidRDefault="00204048">
      <w:r>
        <w:t xml:space="preserve">SOURCE CODE </w:t>
      </w:r>
    </w:p>
    <w:p w14:paraId="43087057" w14:textId="77777777" w:rsidR="005179A7" w:rsidRPr="005179A7" w:rsidRDefault="005179A7" w:rsidP="00517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Start Button &lt;--------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###### choose number of rounds, quit button, or play </w:t>
      </w:r>
      <w:proofErr w:type="gramStart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as long as</w:t>
      </w:r>
      <w:proofErr w:type="gramEnd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you wish. still add quit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#### keep track of score but clear last rounds choice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don't like the text box, </w:t>
      </w:r>
      <w:proofErr w:type="spellStart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id</w:t>
      </w:r>
      <w:proofErr w:type="spellEnd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rather have something like " x wins"  and an update on score count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 contents of window should expand with window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 game class that handles all scores, and player moves #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Game: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79A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5179A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5179A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._name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#self.label = None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5179A7">
        <w:rPr>
          <w:rFonts w:ascii="Courier New" w:eastAsia="Times New Roman" w:hAnsi="Courier New" w:cs="Courier New"/>
          <w:color w:val="FFC66D"/>
          <w:sz w:val="20"/>
          <w:szCs w:val="20"/>
        </w:rPr>
        <w:t>show_window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labels the window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Toplevel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(master)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.window.title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 Paper 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sets the window size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.window.geometry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"400x500"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.window.resizable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height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width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exit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79A7">
        <w:rPr>
          <w:rFonts w:ascii="Courier New" w:eastAsia="Times New Roman" w:hAnsi="Courier New" w:cs="Courier New"/>
          <w:color w:val="FFC66D"/>
          <w:sz w:val="20"/>
          <w:szCs w:val="20"/>
        </w:rPr>
        <w:t>Close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master.destroy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exit_button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=Close)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exit_button.pack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changes the background color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.window.configure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'light blue'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Text(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score label for computer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 Computer: 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175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score label for Player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 Player: 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175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number of draws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"Draw: 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playerLabel.place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#label(text="any text here", font=('Helvetica', '14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Creates a rock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r"images</w:t>
      </w:r>
      <w:proofErr w:type="spellEnd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\Rock.png"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rock_image.resize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rock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ImageTk.PhotoImage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lambda will execute commands one by one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=rock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.play_computer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places rock  the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Creates a paper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r"images</w:t>
      </w:r>
      <w:proofErr w:type="spellEnd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\paper.png"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paper_image.resize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paper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ImageTk.PhotoImage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lambda will execute commands one by one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=paper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.play_computer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#Button Label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>on_enter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>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'background'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(Rock)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>on_leave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>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'background'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SystemButtonFace</w:t>
      </w:r>
      <w:proofErr w:type="spellEnd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rock_button.bind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"&lt;Enter&gt;"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'Rock'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rock_button.bind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"&lt;Leave&gt;"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places the paper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paper_button.place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155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Creates a scissors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r"images</w:t>
      </w:r>
      <w:proofErr w:type="spellEnd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\scissors.png"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scissors_image.resize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scissors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ImageTk.PhotoImage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scissors_image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>scissors_image</w:t>
      </w:r>
      <w:proofErr w:type="spellEnd"/>
      <w:r w:rsidRPr="005179A7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weight=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lambda will execute commands one by one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=scissors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.play_computer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places the scissors button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scissors_button.place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places the textbox widget   (get rid of this)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.label.place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 this is the text box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##Button to reset the Game## ##not added yet##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.window.mainloop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79A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._name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name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._name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"Your choice: {}"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.format(name)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Computer choice  </w:t>
      </w:r>
      <w:proofErr w:type="spellStart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PLayer</w:t>
      </w:r>
      <w:proofErr w:type="spellEnd"/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Choice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79A7">
        <w:rPr>
          <w:rFonts w:ascii="Courier New" w:eastAsia="Times New Roman" w:hAnsi="Courier New" w:cs="Courier New"/>
          <w:color w:val="FFC66D"/>
          <w:sz w:val="20"/>
          <w:szCs w:val="20"/>
        </w:rPr>
        <w:t>play_computer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player):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options = 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 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"Computers choice: {}"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.format(options[num]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"rock"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 beat computer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"rock"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 beat player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"rock"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"Draw"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"draw: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"paper"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 beat computer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"paper"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"Draw"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"draw: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"paper"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 beat player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"scissors"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.computerScore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"Computer beat player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"scissors"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options[num] ==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"paper"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.playerScore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"Player beat computer with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.label.insert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"Draw"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.draw_label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"draw: 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79A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.draw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 ```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instance of the game class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g = Game()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creates a Tk() object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 = Tk()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title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master.title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"Start Rock Paper Scissors"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sets the geometry of main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 root window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master.geometry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'600x600'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font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master.option_add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'*Font'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'Times 15'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#master.resizable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label = Label(master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"ROCK PAPER SCISSORS"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label.pack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#'''Game Rules"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#"In this game 2 players throw a choice simultaneously  Rock,  Paper,  or  Scissors."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#"The rules of the game are  simple"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#"rock beats scissors"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#"paper beats rock"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#"scissors beats paper"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#"If players choose the same it is a draw and no points are awarded")'''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You will play against the computer, the computer is not AI (yet) so  will 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choose at random.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changes the background color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master.configure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aliceblue</w:t>
      </w:r>
      <w:proofErr w:type="spellEnd"/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 a button widget which will open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  <w:t># new window on button click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start_button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Button(master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>"START"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g.show_window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t>#Create a Button to Hide/ Reveal the Main Window</w:t>
      </w:r>
      <w:r w:rsidRPr="005179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button= </w:t>
      </w:r>
      <w:proofErr w:type="spellStart"/>
      <w:r w:rsidRPr="005179A7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.Button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(win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"RESET" </w:t>
      </w:r>
      <w:r w:rsidRPr="00517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reset_win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button.pack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79A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79A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master.mainloop</w:t>
      </w:r>
      <w:proofErr w:type="spellEnd"/>
      <w:r w:rsidRPr="005179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3215DE0" w14:textId="77777777" w:rsidR="00204048" w:rsidRDefault="00204048"/>
    <w:sectPr w:rsidR="0020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8"/>
    <w:rsid w:val="00204048"/>
    <w:rsid w:val="005179A7"/>
    <w:rsid w:val="00892070"/>
    <w:rsid w:val="00D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B790"/>
  <w15:chartTrackingRefBased/>
  <w15:docId w15:val="{9F9FCC31-7B5D-46EB-8A9B-4D779242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Chaudhary</dc:creator>
  <cp:keywords/>
  <dc:description/>
  <cp:lastModifiedBy>Alex Chaudhary</cp:lastModifiedBy>
  <cp:revision>2</cp:revision>
  <dcterms:created xsi:type="dcterms:W3CDTF">2022-05-13T21:22:00Z</dcterms:created>
  <dcterms:modified xsi:type="dcterms:W3CDTF">2022-05-13T21:25:00Z</dcterms:modified>
</cp:coreProperties>
</file>