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7A9E797" w14:textId="40B9E37D" w:rsidR="00DB1DCF" w:rsidRDefault="001E544E">
      <w:pPr>
        <w:rPr>
          <w:noProof/>
        </w:rPr>
      </w:pPr>
      <w:r w:rsidRPr="0027101B">
        <w:rPr>
          <w:b/>
          <w:bCs/>
        </w:rPr>
        <w:t>Validation testing</w:t>
      </w:r>
      <w:r w:rsidRPr="0027101B">
        <w:br/>
      </w:r>
      <w:r>
        <w:br/>
      </w:r>
      <w:r>
        <w:br/>
        <w:t>Each time a choice is made the player clicking on the button should result in text printing if the player or the computer has won.</w:t>
      </w:r>
      <w:r>
        <w:br/>
      </w:r>
      <w:r>
        <w:br/>
        <w:t>The score ticker should update after each play.</w:t>
      </w:r>
      <w:r>
        <w:br/>
      </w:r>
      <w:r>
        <w:br/>
        <w:t xml:space="preserve">The results should print correctly. For </w:t>
      </w:r>
      <w:r w:rsidR="0027101B">
        <w:t xml:space="preserve">example </w:t>
      </w:r>
      <w:proofErr w:type="gramStart"/>
      <w:r w:rsidR="0027101B">
        <w:t>If</w:t>
      </w:r>
      <w:r>
        <w:t xml:space="preserve">  Rock</w:t>
      </w:r>
      <w:proofErr w:type="gramEnd"/>
      <w:r>
        <w:t xml:space="preserve"> and Paper are chosen   The result should not be  </w:t>
      </w:r>
      <w:r>
        <w:br/>
        <w:t>“Paper wins.”</w:t>
      </w:r>
      <w:r>
        <w:br/>
      </w:r>
      <w:r>
        <w:br/>
      </w:r>
      <w:r>
        <w:rPr>
          <w:noProof/>
        </w:rPr>
        <w:drawing>
          <wp:inline distT="0" distB="0" distL="0" distR="0" wp14:anchorId="7CFDF956" wp14:editId="36534EC8">
            <wp:extent cx="5686425" cy="310515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2083" r="2244" b="7122"/>
                    <a:stretch/>
                  </pic:blipFill>
                  <pic:spPr bwMode="auto">
                    <a:xfrm>
                      <a:off x="0" y="0"/>
                      <a:ext cx="568642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2522E6" wp14:editId="4FDEA601">
            <wp:extent cx="5962650" cy="31813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r="-321" b="4843"/>
                    <a:stretch/>
                  </pic:blipFill>
                  <pic:spPr bwMode="auto">
                    <a:xfrm>
                      <a:off x="0" y="0"/>
                      <a:ext cx="596265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29C1" w:rsidRPr="00F429C1">
        <w:rPr>
          <w:noProof/>
        </w:rPr>
        <w:t xml:space="preserve"> </w:t>
      </w:r>
      <w:r w:rsidR="00F429C1">
        <w:rPr>
          <w:noProof/>
        </w:rPr>
        <w:drawing>
          <wp:inline distT="0" distB="0" distL="0" distR="0" wp14:anchorId="76F37E0A" wp14:editId="7E00B331">
            <wp:extent cx="3667125" cy="4707255"/>
            <wp:effectExtent l="0" t="0" r="952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31888" t="37506" r="47593" b="15671"/>
                    <a:stretch/>
                  </pic:blipFill>
                  <pic:spPr bwMode="auto">
                    <a:xfrm>
                      <a:off x="0" y="0"/>
                      <a:ext cx="3671651" cy="471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E92FC" w14:textId="15B52F6C" w:rsidR="0027101B" w:rsidRDefault="00F429C1">
      <w:r>
        <w:rPr>
          <w:noProof/>
        </w:rPr>
        <w:lastRenderedPageBreak/>
        <w:drawing>
          <wp:inline distT="0" distB="0" distL="0" distR="0" wp14:anchorId="6D560022" wp14:editId="77B66C57">
            <wp:extent cx="5648325" cy="6764461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l="34615" r="38622" b="43020"/>
                    <a:stretch/>
                  </pic:blipFill>
                  <pic:spPr bwMode="auto">
                    <a:xfrm>
                      <a:off x="0" y="0"/>
                      <a:ext cx="5655697" cy="677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27101B">
        <w:br/>
      </w:r>
      <w:r w:rsidR="0027101B">
        <w:br/>
      </w:r>
      <w:r w:rsidR="0027101B">
        <w:br/>
      </w:r>
      <w:r w:rsidR="0027101B">
        <w:br/>
      </w:r>
      <w:r w:rsidR="0027101B">
        <w:br/>
      </w:r>
      <w:r w:rsidR="0027101B">
        <w:lastRenderedPageBreak/>
        <w:br/>
      </w:r>
      <w:r w:rsidR="0027101B" w:rsidRPr="0027101B">
        <w:rPr>
          <w:b/>
          <w:bCs/>
        </w:rPr>
        <w:t xml:space="preserve"> A few of the problems I encountered and was able to solve</w:t>
      </w:r>
      <w:r w:rsidR="0027101B">
        <w:br/>
      </w:r>
      <w:r w:rsidR="0096603D">
        <w:t xml:space="preserve">Resizing main and game play windows.     </w:t>
      </w:r>
      <w:r w:rsidR="0096603D">
        <w:br/>
        <w:t xml:space="preserve">The main window currently resizes correctly  </w:t>
      </w:r>
      <w:r w:rsidR="0096603D">
        <w:br/>
        <w:t xml:space="preserve">and I have set the game play window to not be resizable. </w:t>
      </w:r>
      <w:r w:rsidR="0096603D">
        <w:br/>
      </w:r>
      <w:r w:rsidR="0096603D">
        <w:br/>
      </w:r>
      <w:r w:rsidR="0027101B">
        <w:t>Some problems I had and was able to fix. Making the buttons with images.</w:t>
      </w:r>
      <w:r w:rsidR="0027101B">
        <w:br/>
        <w:t>Automatic garbage collection solved using ‘r’</w:t>
      </w:r>
      <w:r w:rsidR="0027101B">
        <w:br/>
        <w:t>The program opening two windows at the same time instead of just the master window and then a second one after clicking the button.</w:t>
      </w:r>
    </w:p>
    <w:p w14:paraId="581AFFC4" w14:textId="4CDBA966" w:rsidR="0027101B" w:rsidRDefault="00B204FB">
      <w:r>
        <w:br/>
      </w:r>
    </w:p>
    <w:p w14:paraId="1C8F49CE" w14:textId="77777777" w:rsidR="0027101B" w:rsidRDefault="0027101B"/>
    <w:p w14:paraId="7301400A" w14:textId="6CDBBCA8" w:rsidR="00F429C1" w:rsidRDefault="00B204FB">
      <w:r>
        <w:br/>
        <w:t xml:space="preserve">The gui functions as </w:t>
      </w:r>
      <w:r w:rsidR="0027101B">
        <w:t>expected.</w:t>
      </w:r>
      <w:r>
        <w:t xml:space="preserve"> </w:t>
      </w:r>
      <w:r w:rsidR="0027101B">
        <w:t>However,</w:t>
      </w:r>
      <w:r>
        <w:t xml:space="preserve"> there are a few things that I would improve or change.</w:t>
      </w:r>
      <w:r>
        <w:br/>
        <w:t xml:space="preserve">I still do not like the text box the outcomes print in.  I would like to either have the last rounds results auto delete or for the outcome to print on its own and then disappear, I thought </w:t>
      </w:r>
      <w:proofErr w:type="gramStart"/>
      <w:r>
        <w:t>It</w:t>
      </w:r>
      <w:proofErr w:type="gramEnd"/>
      <w:r>
        <w:t xml:space="preserve"> might be a good idea to try using images with text. Unfortunately, my efforts have been futile I would like to continue working on it after this class had ended</w:t>
      </w:r>
      <w:r w:rsidR="0027101B">
        <w:t>.</w:t>
      </w:r>
    </w:p>
    <w:sectPr w:rsidR="00F4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4E"/>
    <w:rsid w:val="001E544E"/>
    <w:rsid w:val="0027101B"/>
    <w:rsid w:val="00892070"/>
    <w:rsid w:val="0096603D"/>
    <w:rsid w:val="00B204FB"/>
    <w:rsid w:val="00DB1DCF"/>
    <w:rsid w:val="00F4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2C1F"/>
  <w15:chartTrackingRefBased/>
  <w15:docId w15:val="{9ADAB9CA-E470-4D44-9565-494A6BE2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Chaudhary</dc:creator>
  <cp:keywords/>
  <dc:description/>
  <cp:lastModifiedBy>Alex Chaudhary</cp:lastModifiedBy>
  <cp:revision>2</cp:revision>
  <dcterms:created xsi:type="dcterms:W3CDTF">2022-05-13T20:21:00Z</dcterms:created>
  <dcterms:modified xsi:type="dcterms:W3CDTF">2022-05-13T22:28:00Z</dcterms:modified>
</cp:coreProperties>
</file>