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30C27" w14:textId="7A336D9D" w:rsidR="009F0F6A" w:rsidRDefault="00873A22">
      <w:r>
        <w:t>In Power Querry nachschauen ob es 100 % eindeutige und richtige Werte gibt vor allem für die Primary Keys</w:t>
      </w:r>
    </w:p>
    <w:p w14:paraId="1E250E05" w14:textId="77777777" w:rsidR="00873A22" w:rsidRDefault="00873A22"/>
    <w:p w14:paraId="66EAEEDF" w14:textId="77777777" w:rsidR="00873A22" w:rsidRDefault="00873A22"/>
    <w:p w14:paraId="2FD6B9F9" w14:textId="253B4764" w:rsidR="00873A22" w:rsidRDefault="00873A22">
      <w:r>
        <w:t>Beschreiben wie ich die Farben ausgewählt habe</w:t>
      </w:r>
    </w:p>
    <w:p w14:paraId="0C8DEFF2" w14:textId="77777777" w:rsidR="00873A22" w:rsidRDefault="00873A22"/>
    <w:p w14:paraId="62D99612" w14:textId="77777777" w:rsidR="007C0DFD" w:rsidRDefault="007C0DFD"/>
    <w:p w14:paraId="12F9152E" w14:textId="77777777" w:rsidR="007C0DFD" w:rsidRPr="007C0DFD" w:rsidRDefault="007C0DFD" w:rsidP="007C0DFD">
      <w:pPr>
        <w:rPr>
          <w:lang w:val="en-GB"/>
        </w:rPr>
      </w:pPr>
      <w:r w:rsidRPr="007C0DFD">
        <w:rPr>
          <w:lang w:val="en-GB"/>
        </w:rPr>
        <w:t>Net Sales = SUM(shopify_sales[Subtotal Price])</w:t>
      </w:r>
    </w:p>
    <w:p w14:paraId="420601F0" w14:textId="77777777" w:rsidR="007C0DFD" w:rsidRPr="007C0DFD" w:rsidRDefault="007C0DFD" w:rsidP="007C0DFD">
      <w:pPr>
        <w:rPr>
          <w:lang w:val="en-GB"/>
        </w:rPr>
      </w:pPr>
      <w:r w:rsidRPr="007C0DFD">
        <w:rPr>
          <w:lang w:val="en-GB"/>
        </w:rPr>
        <w:t>Total Qty = SUM(shopify_sales[Quantity])</w:t>
      </w:r>
    </w:p>
    <w:p w14:paraId="558CC18C" w14:textId="77777777" w:rsidR="007C0DFD" w:rsidRPr="007C0DFD" w:rsidRDefault="007C0DFD" w:rsidP="007C0DFD">
      <w:pPr>
        <w:rPr>
          <w:lang w:val="en-GB"/>
        </w:rPr>
      </w:pPr>
      <w:r w:rsidRPr="007C0DFD">
        <w:rPr>
          <w:lang w:val="en-GB"/>
        </w:rPr>
        <w:t>Avg. Order Value = AVERAGE(shopify_sales[Subtotal Price])</w:t>
      </w:r>
    </w:p>
    <w:p w14:paraId="771AACF5" w14:textId="77777777" w:rsidR="007C0DFD" w:rsidRDefault="007C0DFD">
      <w:pPr>
        <w:rPr>
          <w:lang w:val="en-GB"/>
        </w:rPr>
      </w:pPr>
    </w:p>
    <w:p w14:paraId="3AB9509A" w14:textId="77777777" w:rsidR="00010F63" w:rsidRPr="00010F63" w:rsidRDefault="00010F63" w:rsidP="00010F63">
      <w:pPr>
        <w:rPr>
          <w:lang w:val="en-GB"/>
        </w:rPr>
      </w:pPr>
      <w:r w:rsidRPr="00010F63">
        <w:rPr>
          <w:lang w:val="en-GB"/>
        </w:rPr>
        <w:t>Total Customer = DISTINCTCOUNT(shopify_sales[Customer Id])</w:t>
      </w:r>
    </w:p>
    <w:p w14:paraId="4930ABF4" w14:textId="7777777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>Single Order Customer = CALCULATE(</w:t>
      </w:r>
    </w:p>
    <w:p w14:paraId="6B418C79" w14:textId="7777777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>    COUNTROWS(VALUES(shopify_sales[Customer Id])),</w:t>
      </w:r>
    </w:p>
    <w:p w14:paraId="4CB7002F" w14:textId="7777777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>        FILTER(VALUES(shopify_sales[Customer Id]),</w:t>
      </w:r>
    </w:p>
    <w:p w14:paraId="238ED93A" w14:textId="77777777" w:rsidR="00212C35" w:rsidRDefault="00212C35" w:rsidP="00212C35">
      <w:pPr>
        <w:rPr>
          <w:lang w:val="en-GB"/>
        </w:rPr>
      </w:pPr>
      <w:r w:rsidRPr="00212C35">
        <w:rPr>
          <w:lang w:val="en-GB"/>
        </w:rPr>
        <w:t>            CALCULATE(DISTINCTCOUNT(shopify_sales[Order Number])) = 1))</w:t>
      </w:r>
    </w:p>
    <w:p w14:paraId="6A148BDC" w14:textId="24694533" w:rsidR="00212C35" w:rsidRPr="00212C35" w:rsidRDefault="00212C35" w:rsidP="00212C35">
      <w:pPr>
        <w:rPr>
          <w:lang w:val="en-GB"/>
        </w:rPr>
      </w:pPr>
      <w:r>
        <w:rPr>
          <w:lang w:val="en-GB"/>
        </w:rPr>
        <w:t xml:space="preserve">Repeat Customer </w:t>
      </w:r>
      <w:r w:rsidRPr="00212C35">
        <w:rPr>
          <w:lang w:val="en-GB"/>
        </w:rPr>
        <w:t>= CALCULATE(</w:t>
      </w:r>
    </w:p>
    <w:p w14:paraId="314654E2" w14:textId="7777777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>    COUNTROWS(VALUES(shopify_sales[Customer Id])),</w:t>
      </w:r>
    </w:p>
    <w:p w14:paraId="72333365" w14:textId="7777777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>        FILTER(VALUES(shopify_sales[Customer Id]),</w:t>
      </w:r>
    </w:p>
    <w:p w14:paraId="3147ACF8" w14:textId="409A7737" w:rsidR="00212C35" w:rsidRPr="00212C35" w:rsidRDefault="00212C35" w:rsidP="00212C35">
      <w:pPr>
        <w:rPr>
          <w:lang w:val="en-GB"/>
        </w:rPr>
      </w:pPr>
      <w:r w:rsidRPr="00212C35">
        <w:rPr>
          <w:lang w:val="en-GB"/>
        </w:rPr>
        <w:t xml:space="preserve">            CALCULATE(DISTINCTCOUNT(shopify_sales[Order Number])) </w:t>
      </w:r>
      <w:r>
        <w:rPr>
          <w:lang w:val="en-GB"/>
        </w:rPr>
        <w:t>&gt;</w:t>
      </w:r>
      <w:r w:rsidRPr="00212C35">
        <w:rPr>
          <w:lang w:val="en-GB"/>
        </w:rPr>
        <w:t xml:space="preserve"> 1))</w:t>
      </w:r>
    </w:p>
    <w:p w14:paraId="7B62C077" w14:textId="25C36290" w:rsidR="00212C35" w:rsidRPr="00212C35" w:rsidRDefault="00212C35" w:rsidP="00212C35">
      <w:pPr>
        <w:rPr>
          <w:lang w:val="en-GB"/>
        </w:rPr>
      </w:pPr>
    </w:p>
    <w:p w14:paraId="7083BA62" w14:textId="5F50D2F1" w:rsidR="00010F63" w:rsidRDefault="00010F63" w:rsidP="00010F63">
      <w:pPr>
        <w:rPr>
          <w:lang w:val="en-GB"/>
        </w:rPr>
      </w:pPr>
    </w:p>
    <w:p w14:paraId="7DED77CD" w14:textId="77777777" w:rsidR="007311BE" w:rsidRDefault="007311BE" w:rsidP="00010F63">
      <w:pPr>
        <w:rPr>
          <w:lang w:val="en-GB"/>
        </w:rPr>
      </w:pPr>
    </w:p>
    <w:p w14:paraId="678B78E9" w14:textId="77777777" w:rsidR="007311BE" w:rsidRPr="007311BE" w:rsidRDefault="007311BE" w:rsidP="007311BE">
      <w:pPr>
        <w:rPr>
          <w:lang w:val="en-GB"/>
        </w:rPr>
      </w:pPr>
      <w:r w:rsidRPr="007311BE">
        <w:rPr>
          <w:lang w:val="en-GB"/>
        </w:rPr>
        <w:t>Life Time Value = [Net Sales]/[Total Customer]</w:t>
      </w:r>
    </w:p>
    <w:p w14:paraId="61ADB50B" w14:textId="77777777" w:rsidR="007962E8" w:rsidRPr="007962E8" w:rsidRDefault="007962E8" w:rsidP="007962E8">
      <w:pPr>
        <w:rPr>
          <w:lang w:val="en-GB"/>
        </w:rPr>
      </w:pPr>
      <w:r w:rsidRPr="007962E8">
        <w:rPr>
          <w:lang w:val="en-GB"/>
        </w:rPr>
        <w:t>Repeat Rate = [Repeat Customer] / [Total Customer]</w:t>
      </w:r>
    </w:p>
    <w:p w14:paraId="38FBC519" w14:textId="298CBA35" w:rsidR="00B97D48" w:rsidRPr="00B97D48" w:rsidRDefault="00B97D48" w:rsidP="00B97D48">
      <w:pPr>
        <w:rPr>
          <w:lang w:val="en-GB"/>
        </w:rPr>
      </w:pPr>
      <w:r w:rsidRPr="00B97D48">
        <w:rPr>
          <w:lang w:val="en-GB"/>
        </w:rPr>
        <w:t>Purchase Frequenzy = DISTINCTCOUNT(shopify_sales[Order Number]</w:t>
      </w:r>
      <w:r w:rsidR="00792E41">
        <w:rPr>
          <w:lang w:val="en-GB"/>
        </w:rPr>
        <w:t>)</w:t>
      </w:r>
      <w:r w:rsidRPr="00B97D48">
        <w:rPr>
          <w:lang w:val="en-GB"/>
        </w:rPr>
        <w:t xml:space="preserve"> / [Total Customer]</w:t>
      </w:r>
    </w:p>
    <w:p w14:paraId="6FE3FE49" w14:textId="77777777" w:rsidR="007311BE" w:rsidRPr="00010F63" w:rsidRDefault="007311BE" w:rsidP="00010F63">
      <w:pPr>
        <w:rPr>
          <w:lang w:val="en-GB"/>
        </w:rPr>
      </w:pPr>
    </w:p>
    <w:p w14:paraId="3AD35A06" w14:textId="77777777" w:rsidR="007C0DFD" w:rsidRDefault="007C0DFD">
      <w:pPr>
        <w:rPr>
          <w:lang w:val="en-GB"/>
        </w:rPr>
      </w:pPr>
    </w:p>
    <w:p w14:paraId="4BBEAFDB" w14:textId="14CD01D4" w:rsidR="00010F63" w:rsidRDefault="007311BE">
      <w:pPr>
        <w:rPr>
          <w:lang w:val="en-GB"/>
        </w:rPr>
      </w:pPr>
      <w:r>
        <w:rPr>
          <w:lang w:val="en-GB"/>
        </w:rPr>
        <w:t>To dos</w:t>
      </w:r>
    </w:p>
    <w:p w14:paraId="01C8BF0E" w14:textId="78871837" w:rsidR="007C0DFD" w:rsidRPr="007311BE" w:rsidRDefault="007311BE" w:rsidP="007311BE">
      <w:pPr>
        <w:pStyle w:val="Listenabsatz"/>
        <w:numPr>
          <w:ilvl w:val="0"/>
          <w:numId w:val="1"/>
        </w:numPr>
        <w:rPr>
          <w:lang w:val="en-GB"/>
        </w:rPr>
      </w:pPr>
      <w:r w:rsidRPr="007311BE">
        <w:rPr>
          <w:lang w:val="en-GB"/>
        </w:rPr>
        <w:t>Aus einer Excel mehrere machen</w:t>
      </w:r>
    </w:p>
    <w:p w14:paraId="61056C98" w14:textId="54F12388" w:rsidR="007311BE" w:rsidRDefault="007311BE" w:rsidP="007311BE">
      <w:pPr>
        <w:pStyle w:val="Listenabsatz"/>
        <w:numPr>
          <w:ilvl w:val="0"/>
          <w:numId w:val="1"/>
        </w:numPr>
      </w:pPr>
      <w:r w:rsidRPr="007311BE">
        <w:t>Daten verunreinigen damit ich sie i</w:t>
      </w:r>
      <w:r>
        <w:t>n Power Querry cleanen kann</w:t>
      </w:r>
    </w:p>
    <w:p w14:paraId="3A0AAD14" w14:textId="33944EF3" w:rsidR="007311BE" w:rsidRDefault="007311BE" w:rsidP="007311BE">
      <w:pPr>
        <w:pStyle w:val="Listenabsatz"/>
        <w:numPr>
          <w:ilvl w:val="0"/>
          <w:numId w:val="1"/>
        </w:numPr>
      </w:pPr>
      <w:r>
        <w:t>Chat fragen wie man drauaus auch Data Science sachen ableiten kann</w:t>
      </w:r>
    </w:p>
    <w:p w14:paraId="7A166E14" w14:textId="77777777" w:rsidR="007311BE" w:rsidRPr="007311BE" w:rsidRDefault="007311BE"/>
    <w:sectPr w:rsidR="007311BE" w:rsidRPr="007311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53DA1"/>
    <w:multiLevelType w:val="hybridMultilevel"/>
    <w:tmpl w:val="12B85B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92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22"/>
    <w:rsid w:val="00007F6A"/>
    <w:rsid w:val="00010F63"/>
    <w:rsid w:val="001962B5"/>
    <w:rsid w:val="00212C35"/>
    <w:rsid w:val="00507C65"/>
    <w:rsid w:val="007311BE"/>
    <w:rsid w:val="00792E41"/>
    <w:rsid w:val="007962E8"/>
    <w:rsid w:val="007C0DFD"/>
    <w:rsid w:val="00873A22"/>
    <w:rsid w:val="00974C83"/>
    <w:rsid w:val="009F0F6A"/>
    <w:rsid w:val="00B55238"/>
    <w:rsid w:val="00B97D48"/>
    <w:rsid w:val="00C8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A734"/>
  <w15:chartTrackingRefBased/>
  <w15:docId w15:val="{CEC09705-542E-4DFD-80EA-3C966956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3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3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3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3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3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3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3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3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3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3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3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3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3A2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3A2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3A2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3A2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3A2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3A2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3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3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3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3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3A2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3A2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3A2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3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3A2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3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Jelinek</dc:creator>
  <cp:keywords/>
  <dc:description/>
  <cp:lastModifiedBy>Alexander Jelinek</cp:lastModifiedBy>
  <cp:revision>5</cp:revision>
  <dcterms:created xsi:type="dcterms:W3CDTF">2025-05-24T07:03:00Z</dcterms:created>
  <dcterms:modified xsi:type="dcterms:W3CDTF">2025-05-24T17:15:00Z</dcterms:modified>
</cp:coreProperties>
</file>