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Update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to Information form that pops up upon first opening the app – additional fields for nominated contact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Would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you like someone to contact you if you have an accident?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Yes/No checkbox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 checkbox has a dropdown for Country, a dropdown for State, dropdown for City, and a Contact form. Initially, Australia will be the only country to choose from. The Contact form will have the following fields.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type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dropdown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proofErr w:type="gramStart"/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Accident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Repair Centre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proofErr w:type="gramStart"/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Vehicle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Fleet Manager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proofErr w:type="gramStart"/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Personal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Contact (e.g. family)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Name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Business Name (if applicable)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phone number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address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Information from these fields to populate into “My Profile”, new section called “Nominated Contact”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Mockup form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312920" cy="5384165"/>
            <wp:effectExtent l="0" t="0" r="0" b="6985"/>
            <wp:docPr id="3" name="Picture 3" descr="cid:image003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Arrange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Replacement Car button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Change the text in this button to “Send G.A.P. Notification”.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“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ACCIDENT REPLACEMENT VEHICLES” text underneath “CMT” text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Change this text to “GLOBAL ACCIDENT POSITIONING”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Mockup</w:t>
      </w:r>
      <w:proofErr w:type="gramEnd"/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2238375" cy="3971290"/>
            <wp:effectExtent l="0" t="0" r="9525" b="0"/>
            <wp:docPr id="2" name="Picture 2" descr="cid:image004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Arrange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Replacement Car/Send G.A.P. Notification page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After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pressing the middle button to enter this page, add a new button to the 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centre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of the page, the same size as the button on the home page. Text underneath the button should read “Send Global Accident Positioning Notification”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Incorporate a globe design into the button behind the text – this is a very bad mockup could we design a ‘logo’, possibly in the 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CommBank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colour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scheme?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Fix the ‘</w:t>
      </w:r>
      <w:proofErr w:type="spell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forgout</w:t>
      </w:r>
      <w:proofErr w:type="spellEnd"/>
      <w:r w:rsidRPr="0012368C">
        <w:rPr>
          <w:rFonts w:ascii="Arial" w:eastAsia="Times New Roman" w:hAnsi="Arial" w:cs="Arial"/>
          <w:color w:val="222222"/>
          <w:sz w:val="20"/>
          <w:szCs w:val="20"/>
        </w:rPr>
        <w:t>’ typo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2136140" cy="3766820"/>
            <wp:effectExtent l="0" t="0" r="0" b="5080"/>
            <wp:docPr id="1" name="Picture 1" descr="cid:image005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After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pressing the button, the information will come through onto our data, CMT email, and their nominated contact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Subject: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 has been in a car accident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body: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has been in a car accident. You’ve been chosen as their nominated contact in the event of a car crash.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Their current location is _________, and they can be contacted on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Phone Number.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If you have any questions, please contact CMT on 1300 887 712.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Accident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Detection Feature</w:t>
      </w:r>
      <w:bookmarkStart w:id="0" w:name="_GoBack"/>
      <w:bookmarkEnd w:id="0"/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3376C9"/>
          <w:sz w:val="20"/>
          <w:szCs w:val="20"/>
        </w:rPr>
        <w:lastRenderedPageBreak/>
        <w:t></w:t>
      </w:r>
      <w:r w:rsidRPr="0012368C">
        <w:rPr>
          <w:rFonts w:ascii="Times New Roman" w:eastAsia="Times New Roman" w:hAnsi="Times New Roman" w:cs="Times New Roman"/>
          <w:color w:val="3376C9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D9D9D9"/>
          <w:sz w:val="20"/>
          <w:szCs w:val="20"/>
        </w:rPr>
        <w:t xml:space="preserve">Development of accident recognition </w:t>
      </w:r>
      <w:proofErr w:type="gramStart"/>
      <w:r w:rsidRPr="0012368C">
        <w:rPr>
          <w:rFonts w:ascii="Arial" w:eastAsia="Times New Roman" w:hAnsi="Arial" w:cs="Arial"/>
          <w:color w:val="D9D9D9"/>
          <w:sz w:val="20"/>
          <w:szCs w:val="20"/>
        </w:rPr>
        <w:t>feature</w:t>
      </w:r>
      <w:proofErr w:type="gramEnd"/>
      <w:r w:rsidRPr="0012368C">
        <w:rPr>
          <w:rFonts w:ascii="Arial" w:eastAsia="Times New Roman" w:hAnsi="Arial" w:cs="Arial"/>
          <w:color w:val="D9D9D9"/>
          <w:sz w:val="20"/>
          <w:szCs w:val="20"/>
        </w:rPr>
        <w:t xml:space="preserve">, using combination of </w:t>
      </w:r>
      <w:proofErr w:type="spellStart"/>
      <w:r w:rsidRPr="0012368C">
        <w:rPr>
          <w:rFonts w:ascii="Arial" w:eastAsia="Times New Roman" w:hAnsi="Arial" w:cs="Arial"/>
          <w:color w:val="D9D9D9"/>
          <w:sz w:val="20"/>
          <w:szCs w:val="20"/>
        </w:rPr>
        <w:t>gyrometer</w:t>
      </w:r>
      <w:proofErr w:type="spellEnd"/>
      <w:r w:rsidRPr="0012368C">
        <w:rPr>
          <w:rFonts w:ascii="Arial" w:eastAsia="Times New Roman" w:hAnsi="Arial" w:cs="Arial"/>
          <w:color w:val="D9D9D9"/>
          <w:sz w:val="20"/>
          <w:szCs w:val="20"/>
        </w:rPr>
        <w:t>, accelerometer, and location to determine if car has been in a crash.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Development of notification to pop up before sending crash information to nominated contact. Pop-up should make a message alert and vibrate and have the following textbox: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“We’ve detected that you’ve been in a car accident. Would you like a notification sent to your nominated contact?”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buttons: “Yes” “No”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proofErr w:type="gramStart"/>
      <w:r w:rsidRPr="0012368C">
        <w:rPr>
          <w:rFonts w:ascii="Arial" w:eastAsia="Times New Roman" w:hAnsi="Arial" w:cs="Arial"/>
          <w:color w:val="222222"/>
          <w:sz w:val="20"/>
          <w:szCs w:val="20"/>
        </w:rPr>
        <w:t>Yes</w:t>
      </w:r>
      <w:proofErr w:type="gramEnd"/>
      <w:r w:rsidRPr="0012368C">
        <w:rPr>
          <w:rFonts w:ascii="Arial" w:eastAsia="Times New Roman" w:hAnsi="Arial" w:cs="Arial"/>
          <w:color w:val="222222"/>
          <w:sz w:val="20"/>
          <w:szCs w:val="20"/>
        </w:rPr>
        <w:t xml:space="preserve"> sends email, No takes no action.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My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Profile Section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Additional field added “Nominated Contact”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Ability to edit fields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Information from the Nominated Contact form to populate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Country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State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type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Name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Business name (If Applicable)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Phone number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proofErr w:type="gramStart"/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“</w:t>
      </w:r>
      <w:proofErr w:type="gramEnd"/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Always on” feature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Development and testing of feature to ensure the app is always active in the background.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 xml:space="preserve">This is a rough outline of what needs to be </w:t>
      </w:r>
      <w:proofErr w:type="gramStart"/>
      <w:r w:rsidRPr="0012368C">
        <w:rPr>
          <w:rFonts w:ascii="Arial" w:eastAsia="Times New Roman" w:hAnsi="Arial" w:cs="Arial"/>
          <w:color w:val="1F497D"/>
          <w:sz w:val="20"/>
          <w:szCs w:val="20"/>
        </w:rPr>
        <w:t>done,</w:t>
      </w:r>
      <w:proofErr w:type="gramEnd"/>
      <w:r w:rsidRPr="0012368C">
        <w:rPr>
          <w:rFonts w:ascii="Arial" w:eastAsia="Times New Roman" w:hAnsi="Arial" w:cs="Arial"/>
          <w:color w:val="1F497D"/>
          <w:sz w:val="20"/>
          <w:szCs w:val="20"/>
        </w:rPr>
        <w:t xml:space="preserve"> things can be discussed in more detail tonight or on the phone.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170DF" w:rsidRDefault="00B170DF"/>
    <w:sectPr w:rsidR="00B1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8C"/>
    <w:rsid w:val="000E6B32"/>
    <w:rsid w:val="0012368C"/>
    <w:rsid w:val="00B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68C"/>
  </w:style>
  <w:style w:type="paragraph" w:styleId="BalloonText">
    <w:name w:val="Balloon Text"/>
    <w:basedOn w:val="Normal"/>
    <w:link w:val="BalloonTextChar"/>
    <w:uiPriority w:val="99"/>
    <w:semiHidden/>
    <w:unhideWhenUsed/>
    <w:rsid w:val="0012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68C"/>
  </w:style>
  <w:style w:type="paragraph" w:styleId="BalloonText">
    <w:name w:val="Balloon Text"/>
    <w:basedOn w:val="Normal"/>
    <w:link w:val="BalloonTextChar"/>
    <w:uiPriority w:val="99"/>
    <w:semiHidden/>
    <w:unhideWhenUsed/>
    <w:rsid w:val="0012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2014-02-11T01:40:00Z</dcterms:created>
  <dcterms:modified xsi:type="dcterms:W3CDTF">2014-02-11T05:25:00Z</dcterms:modified>
</cp:coreProperties>
</file>