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Update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to Information form that pops up upon first opening the app – additional fields for nominated contact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Would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you like someone to contact you if you have an accident?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Yes/No checkbox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Yes checkbox has a dropdown for Country, a dropdown for State, dropdown for City, and a Contact form. Initially, Australia will be the only country to choose from. The Contact form will have the following fields.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type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dropdown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proofErr w:type="gramStart"/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Accident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Repair Centre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proofErr w:type="gramStart"/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Vehicle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Fleet Manager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proofErr w:type="gramStart"/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Personal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Contact (e.g. family)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Name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Business Name (if applicable)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phone number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address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Information from these fields to populate into “My Profile”, new section called “Nominated Contact”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Mockup form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4312920" cy="5384165"/>
            <wp:effectExtent l="0" t="0" r="0" b="6985"/>
            <wp:docPr id="3" name="Picture 3" descr="cid:image003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Arrange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Replacement Car button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Change the text in this button to “Send G.A.P. Notification”.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“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ACCIDENT REPLACEMENT VEHICLES” text underneath “CMT” text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Change this text to “GLOBAL ACCIDENT POSITIONING”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Mockup</w:t>
      </w:r>
      <w:proofErr w:type="gramEnd"/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2238375" cy="3971290"/>
            <wp:effectExtent l="0" t="0" r="9525" b="0"/>
            <wp:docPr id="2" name="Picture 2" descr="cid:image004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Arrange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Replacement Car/Send G.A.P. Notification page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After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pressing the middle button to enter this page, add a new button to the </w:t>
      </w:r>
      <w:proofErr w:type="spell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centre</w:t>
      </w:r>
      <w:proofErr w:type="spell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of the page, the same size as the button on the home page. Text underneath the button should read “Send Global Accident Positioning Notification”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Incorporate a globe design into the button behind the text – this is a very bad mockup could we design a ‘logo’, possibly in the </w:t>
      </w:r>
      <w:proofErr w:type="spell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CommBank</w:t>
      </w:r>
      <w:proofErr w:type="spell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colour</w:t>
      </w:r>
      <w:proofErr w:type="spell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scheme?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Fix the ‘</w:t>
      </w:r>
      <w:proofErr w:type="spell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forgout</w:t>
      </w:r>
      <w:proofErr w:type="spellEnd"/>
      <w:r w:rsidRPr="0012368C">
        <w:rPr>
          <w:rFonts w:ascii="Arial" w:eastAsia="Times New Roman" w:hAnsi="Arial" w:cs="Arial"/>
          <w:color w:val="222222"/>
          <w:sz w:val="20"/>
          <w:szCs w:val="20"/>
        </w:rPr>
        <w:t>’ typo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2136140" cy="3766820"/>
            <wp:effectExtent l="0" t="0" r="0" b="5080"/>
            <wp:docPr id="1" name="Picture 1" descr="cid:image005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After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pressing the button, the information will come through onto our data, CMT email, and their nominated contact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Subject: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 has been in a car accident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body: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has been in a car accident. You’ve been chosen as their nominated contact in the event of a car crash.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Their current location is _________, and they can be contacted on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Phone Number.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If you have any questions, please contact CMT on 1300 887 712.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Accident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Detection Feature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3376C9"/>
          <w:sz w:val="20"/>
          <w:szCs w:val="20"/>
        </w:rPr>
        <w:lastRenderedPageBreak/>
        <w:t></w:t>
      </w:r>
      <w:r w:rsidRPr="0012368C">
        <w:rPr>
          <w:rFonts w:ascii="Times New Roman" w:eastAsia="Times New Roman" w:hAnsi="Times New Roman" w:cs="Times New Roman"/>
          <w:color w:val="3376C9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D9D9D9"/>
          <w:sz w:val="20"/>
          <w:szCs w:val="20"/>
        </w:rPr>
        <w:t xml:space="preserve">Development of accident recognition </w:t>
      </w:r>
      <w:proofErr w:type="gramStart"/>
      <w:r w:rsidRPr="0012368C">
        <w:rPr>
          <w:rFonts w:ascii="Arial" w:eastAsia="Times New Roman" w:hAnsi="Arial" w:cs="Arial"/>
          <w:color w:val="D9D9D9"/>
          <w:sz w:val="20"/>
          <w:szCs w:val="20"/>
        </w:rPr>
        <w:t>feature</w:t>
      </w:r>
      <w:proofErr w:type="gramEnd"/>
      <w:r w:rsidRPr="0012368C">
        <w:rPr>
          <w:rFonts w:ascii="Arial" w:eastAsia="Times New Roman" w:hAnsi="Arial" w:cs="Arial"/>
          <w:color w:val="D9D9D9"/>
          <w:sz w:val="20"/>
          <w:szCs w:val="20"/>
        </w:rPr>
        <w:t xml:space="preserve">, using combination of </w:t>
      </w:r>
      <w:proofErr w:type="spellStart"/>
      <w:r w:rsidRPr="0012368C">
        <w:rPr>
          <w:rFonts w:ascii="Arial" w:eastAsia="Times New Roman" w:hAnsi="Arial" w:cs="Arial"/>
          <w:color w:val="D9D9D9"/>
          <w:sz w:val="20"/>
          <w:szCs w:val="20"/>
        </w:rPr>
        <w:t>gyrometer</w:t>
      </w:r>
      <w:proofErr w:type="spellEnd"/>
      <w:r w:rsidRPr="0012368C">
        <w:rPr>
          <w:rFonts w:ascii="Arial" w:eastAsia="Times New Roman" w:hAnsi="Arial" w:cs="Arial"/>
          <w:color w:val="D9D9D9"/>
          <w:sz w:val="20"/>
          <w:szCs w:val="20"/>
        </w:rPr>
        <w:t>, accelerometer, and location to determine if car has been in a crash.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Development of notification to pop up before sending crash information to nominated contact. Pop-up should make a message alert and vibrate and have the following textbox: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“We’ve detected that you’ve been in a car accident. Would you like a notification sent to your nominated contact?”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buttons: “Yes” “No”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Yes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sends email, No takes no action.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My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Profile Section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Additional field added “Nominated Contact”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Ability to edit fields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Information from the Nominated Contact form to populate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Country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State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type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Name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Business name (If Applicable)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Phone number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“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Always on” feature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Development and testing of feature to ensure the app is always active in the background.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 xml:space="preserve">This is a rough outline of what needs to be </w:t>
      </w:r>
      <w:proofErr w:type="gramStart"/>
      <w:r w:rsidRPr="0012368C">
        <w:rPr>
          <w:rFonts w:ascii="Arial" w:eastAsia="Times New Roman" w:hAnsi="Arial" w:cs="Arial"/>
          <w:color w:val="1F497D"/>
          <w:sz w:val="20"/>
          <w:szCs w:val="20"/>
        </w:rPr>
        <w:t>done,</w:t>
      </w:r>
      <w:proofErr w:type="gramEnd"/>
      <w:r w:rsidRPr="0012368C">
        <w:rPr>
          <w:rFonts w:ascii="Arial" w:eastAsia="Times New Roman" w:hAnsi="Arial" w:cs="Arial"/>
          <w:color w:val="1F497D"/>
          <w:sz w:val="20"/>
          <w:szCs w:val="20"/>
        </w:rPr>
        <w:t xml:space="preserve"> things can be discussed in more detail tonight or on the phone.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170DF" w:rsidRDefault="00B170DF"/>
    <w:p w:rsidR="00843288" w:rsidRDefault="00843288"/>
    <w:p w:rsidR="00843288" w:rsidRDefault="00843288" w:rsidP="00843288">
      <w:pPr>
        <w:pStyle w:val="ListParagraph"/>
        <w:numPr>
          <w:ilvl w:val="0"/>
          <w:numId w:val="1"/>
        </w:numPr>
        <w:rPr>
          <w:color w:val="FF0000"/>
        </w:rPr>
      </w:pPr>
      <w:r w:rsidRPr="00843288">
        <w:rPr>
          <w:color w:val="FF0000"/>
        </w:rPr>
        <w:lastRenderedPageBreak/>
        <w:t>What happens when contact details are filled but not yet sent?</w:t>
      </w:r>
    </w:p>
    <w:p w:rsidR="003B2648" w:rsidRPr="00A83496" w:rsidRDefault="00A83496" w:rsidP="00A834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Which CMT email should be used for accident notification?</w:t>
      </w:r>
      <w:bookmarkStart w:id="0" w:name="_GoBack"/>
      <w:bookmarkEnd w:id="0"/>
    </w:p>
    <w:p w:rsidR="00843288" w:rsidRDefault="00843288"/>
    <w:p w:rsidR="00843288" w:rsidRDefault="00843288"/>
    <w:sectPr w:rsidR="0084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377DB"/>
    <w:multiLevelType w:val="hybridMultilevel"/>
    <w:tmpl w:val="ECAC4896"/>
    <w:lvl w:ilvl="0" w:tplc="0C8A63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8C"/>
    <w:rsid w:val="000E6B32"/>
    <w:rsid w:val="0012368C"/>
    <w:rsid w:val="003B2648"/>
    <w:rsid w:val="00843288"/>
    <w:rsid w:val="00A83496"/>
    <w:rsid w:val="00B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368C"/>
  </w:style>
  <w:style w:type="paragraph" w:styleId="BalloonText">
    <w:name w:val="Balloon Text"/>
    <w:basedOn w:val="Normal"/>
    <w:link w:val="BalloonTextChar"/>
    <w:uiPriority w:val="99"/>
    <w:semiHidden/>
    <w:unhideWhenUsed/>
    <w:rsid w:val="0012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368C"/>
  </w:style>
  <w:style w:type="paragraph" w:styleId="BalloonText">
    <w:name w:val="Balloon Text"/>
    <w:basedOn w:val="Normal"/>
    <w:link w:val="BalloonTextChar"/>
    <w:uiPriority w:val="99"/>
    <w:semiHidden/>
    <w:unhideWhenUsed/>
    <w:rsid w:val="0012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2014-02-11T01:40:00Z</dcterms:created>
  <dcterms:modified xsi:type="dcterms:W3CDTF">2014-02-20T07:22:00Z</dcterms:modified>
</cp:coreProperties>
</file>