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8E" w:rsidRPr="00D41082" w:rsidRDefault="00D9628E" w:rsidP="00D9628E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1CA92" wp14:editId="4C451E27">
                <wp:simplePos x="0" y="0"/>
                <wp:positionH relativeFrom="column">
                  <wp:posOffset>-327660</wp:posOffset>
                </wp:positionH>
                <wp:positionV relativeFrom="paragraph">
                  <wp:posOffset>1488440</wp:posOffset>
                </wp:positionV>
                <wp:extent cx="6791325" cy="8467725"/>
                <wp:effectExtent l="0" t="0" r="28575" b="2857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846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Born on November 15th, 1995 in the heart of Kenya's Great Rift Valley, in the small village of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Kerio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Farm,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Tarakwa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Location, I was brought into the world amidst great joy and celebration. I am the third of five siblings, I was raised alongside my sisters Jackeline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Cherotich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Faith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Cheptoo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and my brothers Edwin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Biwott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and Isaac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Kimutai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. Tragically, our father passed on when I and my siblings were just starting school, leaving our mother, a homemaker, to provide for the family on her own.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Despite the financial struggles we faced, Mum was determined to provide us with a quality education. After starting my education journey at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Lingway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Kapjames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Nursery School in 1999, I graduated to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Lingway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Primary School. However, my grades were not impressive, leading Mum to transfer me to a nearby academy, where I excelled and went from the bottom of the class to the top. The post-election violence in 2007 forced me to switch schools again, this time to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Koiluget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Primary School, where I maintained my position as a top student until I sat for my KCPE exams in 2009.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My strong performance earned me an admission to attend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Chebara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High School, where I excelled and scored straight As in Mathematics, Chemistry, and Physics. This in turn earned me an invitation to Kisii University to study Software Engineering, a long-held dream. Despite the challenges I faced, including a lack of access to a laptop, I persevered and learned a great deal about software development, including programming in C and Java, web development, and android app development. I developed a final year project, an app for making room reservations at the city center of Eldoret town.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I was an active participant in co-curricular activities in both high school and university, serving as a prefect, participating in science and mathematics contests, and representing my faculty in the university's student union. I also taught computer studies at several neighboring schools during my long holidays, honing my skills as an educator and leader. After graduation in 2018, I worked for several organizations, including the Independent Electoral and Boundaries Commission (IEBC), the Kenya National Bureau of Statistics (KNBS), and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Ampath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Plus. 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With a keen entrepreneurial spirit, I started my own cyber café business, facing the challenges that came with running a startup with limited resources. Despite the difficulties, I am undeterred and continue to work on developing my skills, particularly in web development using HTML, CSS, JavaScript, React,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MongoDB, CI/CD, AWS,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&amp; GitHub, Rest API, and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. I aspires to become a senior developer and make a positive impact in the world through technology.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When I am not working, I enjoys reading, traveling, making new friends, and playing chess. I am always eager to learn and challenge myself, taking inspiration from figures like Ben Carson and entrepreneurs like Elon Musk. Driven by my faith in God and my favorite verse, Philippians 4:13, I am dedicated to leaving the world a better place than </w:t>
                            </w:r>
                            <w:r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found it. 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You can contact </w:t>
                            </w:r>
                            <w:r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me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via email at 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fldChar w:fldCharType="begin"/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instrText xml:space="preserve"> HYP</w:instrText>
                            </w:r>
                            <w:bookmarkStart w:id="0" w:name="_GoBack"/>
                            <w:bookmarkEnd w:id="0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instrText xml:space="preserve">ERLINK "alexkipchirchirkemboi@gmail.com%20" </w:instrTex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fldChar w:fldCharType="separate"/>
                            </w:r>
                            <w:r w:rsidRPr="00D9628E">
                              <w:rPr>
                                <w:rStyle w:val="Hyperlink"/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alexkipchirchirkemboi@gmail.com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fldChar w:fldCharType="end"/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for tech collaborations or discussions.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CA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8pt;margin-top:117.2pt;width:534.75pt;height:6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" filled="f" strokecolor="#5b9bd5 [3204]">
                <v:textbox>
                  <w:txbxContent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Born on November 15th, 1995 in the heart of Kenya's Great Rift Valley, in the small village of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Kerio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Farm,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Tarakwa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Location, I was brought into the world amidst great joy and celebration. I am the third of five siblings, I was raised alongside my sisters Jackeline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Cherotich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Faith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Cheptoo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and my brothers Edwin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Biwott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and Isaac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Kimutai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. Tragically, our father passed on when I and my siblings were just starting school, leaving our mother, a homemaker, to provide for the family on her own.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Despite the financial struggles we faced, Mum was determined to provide us with a quality education. After starting my education journey at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Lingway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&amp;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Kapjames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Nursery School in 1999, I graduated to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Lingway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Primary School. However, my grades were not impressive, leading Mum to transfer me to a nearby academy, where I excelled and went from the bottom of the class to the top. The post-election violence in 2007 forced me to switch schools again, this time to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Koiluget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Primary School, where I maintained my position as a top student until I sat for my KCPE exams in 2009.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My strong performance earned me an admission to attend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Chebara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High School, where I excelled and scored straight As in Mathematics, Chemistry, and Physics. This in turn earned me an invitation to Kisii University to study Software Engineering, a long-held dream. Despite the challenges I faced, including a lack of access to a laptop, I persevered and learned a great deal about software development, including programming in C and Java, web development, and android app development. I developed a final year project, an app for making room reservations at the city center of Eldoret town.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I was an active participant in co-curricular activities in both high school and university, serving as a prefect, participating in science and mathematics contests, and representing my faculty in the university's student union. I also taught computer studies at several neighboring schools during my long holidays, honing my skills as an educator and leader. After graduation in 2018, I worked for several organizations, including the Independent Electoral and Boundaries Commission (IEBC), the Kenya National Bureau of Statistics (KNBS), and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Ampath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Plus. 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With a keen entrepreneurial spirit, I started my own cyber café business, facing the challenges that came with running a startup with limited resources. Despite the difficulties, I am undeterred and continue to work on developing my skills, particularly in web development using HTML, CSS, JavaScript, React,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NodeJS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MongoDB, CI/CD, AWS,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Git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&amp; GitHub, Rest API, and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GraphQL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. I aspires to become a senior developer and make a positive impact in the world through technology.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When I am not working, I enjoys reading, traveling, making new friends, and playing chess. I am always eager to learn and challenge myself, taking inspiration from figures like Ben Carson and entrepreneurs like Elon Musk. Driven by my faith in God and my favorite verse, Philippians 4:13, I am dedicated to leaving the world a better place than </w:t>
                      </w:r>
                      <w:r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found it. 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You can contact </w:t>
                      </w:r>
                      <w:r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me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via email at 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fldChar w:fldCharType="begin"/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instrText xml:space="preserve"> HYP</w:instrText>
                      </w:r>
                      <w:bookmarkStart w:id="1" w:name="_GoBack"/>
                      <w:bookmarkEnd w:id="1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instrText xml:space="preserve">ERLINK "alexkipchirchirkemboi@gmail.com%20" </w:instrTex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fldChar w:fldCharType="separate"/>
                      </w:r>
                      <w:r w:rsidRPr="00D9628E">
                        <w:rPr>
                          <w:rStyle w:val="Hyperlink"/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alexkipchirchirkemboi@gmail.com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fldChar w:fldCharType="end"/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for tech collaborations or discussions.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B94C93" wp14:editId="5EBB6796">
                <wp:simplePos x="0" y="0"/>
                <wp:positionH relativeFrom="margin">
                  <wp:posOffset>81915</wp:posOffset>
                </wp:positionH>
                <wp:positionV relativeFrom="paragraph">
                  <wp:posOffset>2540</wp:posOffset>
                </wp:positionV>
                <wp:extent cx="5886450" cy="13430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CB52A7" w:rsidRDefault="00D9628E" w:rsidP="00D9628E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</w:pPr>
                            <w:r w:rsidRPr="00CB52A7"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ALEX KEMBOI</w:t>
                            </w:r>
                          </w:p>
                          <w:p w:rsidR="00D9628E" w:rsidRPr="00CB52A7" w:rsidRDefault="00D9628E" w:rsidP="00D9628E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</w:pPr>
                            <w:r w:rsidRPr="00CB52A7"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4C93" id="_x0000_s1027" type="#_x0000_t202" style="position:absolute;margin-left:6.45pt;margin-top:.2pt;width:463.5pt;height:10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" filled="f" stroked="f">
                <v:textbox>
                  <w:txbxContent>
                    <w:p w:rsidR="00D9628E" w:rsidRPr="00CB52A7" w:rsidRDefault="00D9628E" w:rsidP="00D9628E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</w:pPr>
                      <w:r w:rsidRPr="00CB52A7"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  <w:t>ALEX KEMBOI</w:t>
                      </w:r>
                    </w:p>
                    <w:p w:rsidR="00D9628E" w:rsidRPr="00CB52A7" w:rsidRDefault="00D9628E" w:rsidP="00D9628E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</w:pPr>
                      <w:r w:rsidRPr="00CB52A7"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29337" wp14:editId="01F65EAE">
                <wp:simplePos x="0" y="0"/>
                <wp:positionH relativeFrom="margin">
                  <wp:align>right</wp:align>
                </wp:positionH>
                <wp:positionV relativeFrom="paragraph">
                  <wp:posOffset>-6985</wp:posOffset>
                </wp:positionV>
                <wp:extent cx="1285875" cy="1285875"/>
                <wp:effectExtent l="0" t="0" r="28575" b="28575"/>
                <wp:wrapNone/>
                <wp:docPr id="9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28E" w:rsidRDefault="00D9628E" w:rsidP="00D96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9337" id="Elipsa 13" o:spid="_x0000_s1028" style="position:absolute;margin-left:50.05pt;margin-top:-.55pt;width:101.25pt;height:101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" strokecolor="#323e4f [2415]" strokeweight="1pt">
                <v:fill r:id="rId5" o:title="" recolor="t" rotate="t" type="frame"/>
                <v:stroke joinstyle="miter"/>
                <v:textbox>
                  <w:txbxContent>
                    <w:p w:rsidR="00D9628E" w:rsidRDefault="00D9628E" w:rsidP="00D9628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39AE771" wp14:editId="48ADB6AA">
                <wp:extent cx="304800" cy="304800"/>
                <wp:effectExtent l="0" t="0" r="0" b="0"/>
                <wp:docPr id="13" name="Rectangle 13" descr="Netlify Vector Logo - Download Free SVG Icon | Worldvector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F4F94" id="Rectangle 13" o:spid="_x0000_s1026" alt="Netlify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GvZqi5QIAAAA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4575B8" wp14:editId="42C1E524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1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D038" id="Prostokąt 3" o:spid="_x0000_s1026" style="position:absolute;margin-left:-66.3pt;margin-top:-45.55pt;width:612pt;height:15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" fillcolor="#00206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072FE" wp14:editId="11C836BE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60ED" id="Prostokąt 3" o:spid="_x0000_s1026" style="position:absolute;margin-left:-66.3pt;margin-top:-45.55pt;width:612pt;height:15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" fillcolor="#00206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8E0E7" wp14:editId="2908DB8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376DD2" w:rsidRDefault="00D9628E" w:rsidP="00D9628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E0E7" id="_x0000_s1029" type="#_x0000_t202" style="position:absolute;margin-left:4.2pt;margin-top:.2pt;width:463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2HEf&#10;+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9628E" w:rsidRPr="00376DD2" w:rsidRDefault="00D9628E" w:rsidP="00D9628E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6A4" w:rsidRDefault="00D9628E"/>
    <w:sectPr w:rsidR="00E566A4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8E"/>
    <w:rsid w:val="007A66C9"/>
    <w:rsid w:val="00B0579F"/>
    <w:rsid w:val="00D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51B8"/>
  <w15:chartTrackingRefBased/>
  <w15:docId w15:val="{96139DF8-9100-4463-97DD-D67ED9F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28E"/>
    <w:pPr>
      <w:spacing w:line="276" w:lineRule="auto"/>
    </w:pPr>
    <w:rPr>
      <w:rFonts w:eastAsiaTheme="minorEastAsia"/>
      <w:sz w:val="21"/>
      <w:szCs w:val="21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28E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D96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2023-02-11T06:08:00Z</dcterms:created>
  <dcterms:modified xsi:type="dcterms:W3CDTF">2023-02-11T06:16:00Z</dcterms:modified>
</cp:coreProperties>
</file>