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0F0C0" w14:textId="77777777" w:rsidR="002723CC" w:rsidRDefault="00AC5BFB">
      <w:pPr>
        <w:ind w:left="5529"/>
        <w:rPr>
          <w:i/>
        </w:rPr>
      </w:pPr>
      <w:r>
        <w:rPr>
          <w:i/>
        </w:rPr>
        <w:t>Приложение № 1</w:t>
      </w:r>
    </w:p>
    <w:p w14:paraId="14E0DE81" w14:textId="77777777" w:rsidR="002723CC" w:rsidRDefault="00AC5BFB">
      <w:pPr>
        <w:ind w:left="5529" w:hanging="142"/>
        <w:rPr>
          <w:i/>
        </w:rPr>
      </w:pPr>
      <w:r>
        <w:rPr>
          <w:i/>
        </w:rPr>
        <w:t>к Приказу ГБУ СО  «Многофункциональный центр»</w:t>
      </w:r>
    </w:p>
    <w:p w14:paraId="11C4ABCB" w14:textId="77777777" w:rsidR="002723CC" w:rsidRDefault="00AC5BFB">
      <w:pPr>
        <w:ind w:left="5529" w:hanging="142"/>
        <w:rPr>
          <w:i/>
        </w:rPr>
      </w:pPr>
      <w:r>
        <w:rPr>
          <w:i/>
        </w:rPr>
        <w:t>от  «30» декабря 2011 г. № А – 04 - 35</w:t>
      </w:r>
    </w:p>
    <w:p w14:paraId="40FF55AD" w14:textId="77777777" w:rsidR="002723CC" w:rsidRDefault="002723CC">
      <w:pPr>
        <w:ind w:left="5670"/>
      </w:pPr>
    </w:p>
    <w:tbl>
      <w:tblPr>
        <w:tblW w:w="4423" w:type="dxa"/>
        <w:tblInd w:w="5765" w:type="dxa"/>
        <w:tblLook w:val="0000" w:firstRow="0" w:lastRow="0" w:firstColumn="0" w:lastColumn="0" w:noHBand="0" w:noVBand="0"/>
      </w:tblPr>
      <w:tblGrid>
        <w:gridCol w:w="4423"/>
      </w:tblGrid>
      <w:tr w:rsidR="002723CC" w14:paraId="010F0A2F" w14:textId="77777777">
        <w:trPr>
          <w:trHeight w:val="443"/>
        </w:trPr>
        <w:tc>
          <w:tcPr>
            <w:tcW w:w="4423" w:type="dxa"/>
          </w:tcPr>
          <w:p w14:paraId="1E8699E7" w14:textId="77777777" w:rsidR="002723CC" w:rsidRDefault="00AC5B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</w:rPr>
              <w:t>Екатеринбург</w:t>
            </w:r>
          </w:p>
          <w:p w14:paraId="2CCAF468" w14:textId="77777777" w:rsidR="002723CC" w:rsidRDefault="00AC5BF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№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v_ReceptionCode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от</w:t>
            </w:r>
            <w:r>
              <w:rPr>
                <w:sz w:val="24"/>
                <w:szCs w:val="24"/>
                <w:u w:val="single"/>
                <w:lang w:val="en-US"/>
              </w:rPr>
              <w:softHyphen/>
              <w:t xml:space="preserve"> </w:t>
            </w:r>
            <w:proofErr w:type="spellStart"/>
            <w:r>
              <w:rPr>
                <w:sz w:val="24"/>
                <w:szCs w:val="24"/>
                <w:u w:val="single"/>
                <w:lang w:val="en-US"/>
              </w:rPr>
              <w:t>v_CurrentDate</w:t>
            </w:r>
            <w:proofErr w:type="spellEnd"/>
          </w:p>
        </w:tc>
      </w:tr>
    </w:tbl>
    <w:p w14:paraId="39065CBB" w14:textId="77777777" w:rsidR="002723CC" w:rsidRDefault="002723CC">
      <w:pPr>
        <w:jc w:val="center"/>
        <w:rPr>
          <w:rFonts w:ascii="Book Antiqua" w:hAnsi="Book Antiqua" w:cs="Courier New"/>
          <w:b/>
          <w:sz w:val="16"/>
          <w:szCs w:val="16"/>
          <w:lang w:val="en-US"/>
        </w:rPr>
      </w:pPr>
    </w:p>
    <w:p w14:paraId="4420397E" w14:textId="77777777" w:rsidR="002723CC" w:rsidRDefault="00AC5BFB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ЗАПРОС</w:t>
      </w:r>
    </w:p>
    <w:p w14:paraId="234A67A0" w14:textId="77777777" w:rsidR="002723CC" w:rsidRDefault="00AC5BFB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rFonts w:ascii="Book Antiqua" w:hAnsi="Book Antiqua" w:cs="Courier New"/>
          <w:b/>
          <w:sz w:val="28"/>
          <w:szCs w:val="28"/>
        </w:rPr>
        <w:t>физического лица (лично)</w:t>
      </w:r>
    </w:p>
    <w:p w14:paraId="78761839" w14:textId="77777777" w:rsidR="002723CC" w:rsidRDefault="00AC5BFB">
      <w:pPr>
        <w:jc w:val="center"/>
        <w:rPr>
          <w:rFonts w:ascii="Book Antiqua" w:hAnsi="Book Antiqua" w:cs="Courier New"/>
          <w:b/>
          <w:sz w:val="28"/>
          <w:szCs w:val="28"/>
        </w:rPr>
      </w:pPr>
      <w:r>
        <w:rPr>
          <w:b/>
          <w:bCs/>
          <w:sz w:val="28"/>
          <w:szCs w:val="28"/>
        </w:rPr>
        <w:t>на</w:t>
      </w:r>
      <w:r>
        <w:rPr>
          <w:b/>
          <w:bCs/>
          <w:sz w:val="26"/>
          <w:szCs w:val="26"/>
        </w:rPr>
        <w:t xml:space="preserve"> организацию предоставления государственных (муниципальных) услуг</w:t>
      </w:r>
    </w:p>
    <w:p w14:paraId="658C3E43" w14:textId="77777777" w:rsidR="002723CC" w:rsidRDefault="002723CC">
      <w:pPr>
        <w:jc w:val="center"/>
        <w:rPr>
          <w:bCs/>
          <w:sz w:val="24"/>
          <w:szCs w:val="24"/>
        </w:rPr>
      </w:pPr>
    </w:p>
    <w:p w14:paraId="503D7E69" w14:textId="4D990B2B" w:rsidR="002723CC" w:rsidRDefault="00AC5BFB">
      <w:pPr>
        <w:rPr>
          <w:bCs/>
          <w:sz w:val="28"/>
          <w:szCs w:val="28"/>
        </w:rPr>
      </w:pPr>
      <w:r>
        <w:rPr>
          <w:bCs/>
          <w:sz w:val="22"/>
          <w:szCs w:val="22"/>
        </w:rPr>
        <w:t xml:space="preserve">Заявитель(и) </w:t>
      </w:r>
      <w:r w:rsidR="004A1286">
        <w:rPr>
          <w:bCs/>
          <w:sz w:val="22"/>
          <w:szCs w:val="22"/>
          <w:u w:val="single"/>
        </w:rPr>
        <w:t>s_Applicators</w:t>
      </w:r>
      <w:bookmarkStart w:id="0" w:name="_GoBack"/>
      <w:bookmarkEnd w:id="0"/>
    </w:p>
    <w:p w14:paraId="62275577" w14:textId="77777777" w:rsidR="002723CC" w:rsidRDefault="00AC5BFB">
      <w:pPr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(Фамилия, имя, отчество заявителя – физического лица) </w:t>
      </w:r>
    </w:p>
    <w:p w14:paraId="1A068F79" w14:textId="4EEEEA4D" w:rsidR="002723CC" w:rsidRDefault="00AC5BFB">
      <w:p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поручает государственному бюджетному учреждению Свердловской области «Многофункциональный центр предоставления государственных (муниципальных) услуг» (далее – МФЦ) безвозмездно, в соотве</w:t>
      </w:r>
      <w:r>
        <w:rPr>
          <w:sz w:val="22"/>
          <w:szCs w:val="22"/>
        </w:rPr>
        <w:t>т</w:t>
      </w:r>
      <w:r>
        <w:rPr>
          <w:sz w:val="22"/>
          <w:szCs w:val="22"/>
        </w:rPr>
        <w:t>ствии с Федеральным законом от 27.07.2010 г. № 210-ФЗ «Об организации предоставления государстве</w:t>
      </w:r>
      <w:r>
        <w:rPr>
          <w:sz w:val="22"/>
          <w:szCs w:val="22"/>
        </w:rPr>
        <w:t>н</w:t>
      </w:r>
      <w:r>
        <w:rPr>
          <w:sz w:val="22"/>
          <w:szCs w:val="22"/>
        </w:rPr>
        <w:t xml:space="preserve">ных и муниципальных услуг» организовать предоставление в МФЦ Заявителю государственной услуги </w:t>
      </w:r>
      <w:r>
        <w:rPr>
          <w:sz w:val="24"/>
          <w:szCs w:val="24"/>
        </w:rPr>
        <w:t xml:space="preserve">– </w:t>
      </w:r>
      <w:proofErr w:type="spellStart"/>
      <w:r w:rsidR="00711104">
        <w:rPr>
          <w:b/>
          <w:sz w:val="22"/>
          <w:szCs w:val="22"/>
          <w:u w:val="single"/>
        </w:rPr>
        <w:t>v_Service</w:t>
      </w:r>
      <w:proofErr w:type="spellEnd"/>
    </w:p>
    <w:p w14:paraId="08BAD540" w14:textId="77777777" w:rsidR="002723CC" w:rsidRDefault="00AC5BFB">
      <w:pPr>
        <w:jc w:val="both"/>
        <w:rPr>
          <w:sz w:val="22"/>
          <w:szCs w:val="22"/>
        </w:rPr>
      </w:pPr>
      <w:r>
        <w:rPr>
          <w:sz w:val="22"/>
          <w:szCs w:val="22"/>
        </w:rPr>
        <w:t>Поручаемые действия включают приём от заявителя и передачу органу (далее – исполнитель услуги), нео</w:t>
      </w:r>
      <w:r>
        <w:rPr>
          <w:sz w:val="22"/>
          <w:szCs w:val="22"/>
        </w:rPr>
        <w:t>б</w:t>
      </w:r>
      <w:r>
        <w:rPr>
          <w:sz w:val="22"/>
          <w:szCs w:val="22"/>
        </w:rPr>
        <w:t xml:space="preserve">ходимых для предоставления услуги документов, взаимодействие с ним в процессе предоставления услуги, получение от исполнителя услуги результата предоставления услуги и документов, передачу Заявителю результата предоставления услуги и возвращенных исполнителем услуги документов. </w:t>
      </w:r>
    </w:p>
    <w:p w14:paraId="0293A5E3" w14:textId="77777777" w:rsidR="002723CC" w:rsidRDefault="002723CC">
      <w:pPr>
        <w:ind w:firstLine="284"/>
        <w:jc w:val="both"/>
        <w:rPr>
          <w:b/>
          <w:sz w:val="22"/>
          <w:szCs w:val="22"/>
          <w:u w:val="single"/>
        </w:rPr>
      </w:pPr>
    </w:p>
    <w:p w14:paraId="754F9A54" w14:textId="77777777" w:rsidR="002723CC" w:rsidRDefault="00AC5BFB">
      <w:pPr>
        <w:ind w:firstLine="284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Перечень документов указан в расписке </w:t>
      </w:r>
      <w:proofErr w:type="spellStart"/>
      <w:r>
        <w:rPr>
          <w:b/>
          <w:sz w:val="22"/>
          <w:szCs w:val="22"/>
          <w:u w:val="single"/>
        </w:rPr>
        <w:t>Росреестра</w:t>
      </w:r>
      <w:proofErr w:type="spellEnd"/>
      <w:r>
        <w:rPr>
          <w:b/>
          <w:sz w:val="22"/>
          <w:szCs w:val="22"/>
          <w:u w:val="single"/>
        </w:rPr>
        <w:t>.</w:t>
      </w:r>
    </w:p>
    <w:p w14:paraId="09E07072" w14:textId="77777777" w:rsidR="002723CC" w:rsidRDefault="002723CC">
      <w:pPr>
        <w:ind w:firstLine="284"/>
        <w:jc w:val="both"/>
        <w:rPr>
          <w:b/>
          <w:sz w:val="22"/>
          <w:szCs w:val="22"/>
        </w:rPr>
      </w:pPr>
    </w:p>
    <w:p w14:paraId="02468D6D" w14:textId="77777777" w:rsidR="002723CC" w:rsidRDefault="00AC5BFB">
      <w:pPr>
        <w:ind w:firstLine="2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получения результата услуги в МФЦ </w:t>
      </w:r>
      <w:r>
        <w:rPr>
          <w:sz w:val="24"/>
          <w:szCs w:val="24"/>
          <w:u w:val="single"/>
        </w:rPr>
        <w:t>_____________ г.</w:t>
      </w:r>
    </w:p>
    <w:p w14:paraId="67AC3110" w14:textId="77777777" w:rsidR="002723CC" w:rsidRDefault="00AC5BFB">
      <w:pPr>
        <w:ind w:firstLine="284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График приема заявителей:  ПН-ЧТ </w:t>
      </w:r>
      <w:r>
        <w:rPr>
          <w:b/>
          <w:sz w:val="24"/>
          <w:szCs w:val="24"/>
        </w:rPr>
        <w:t xml:space="preserve">с 8 ч. 30 мин.  до  17 ч. 30 мин.; </w:t>
      </w:r>
      <w:r>
        <w:rPr>
          <w:sz w:val="24"/>
          <w:szCs w:val="24"/>
        </w:rPr>
        <w:t xml:space="preserve">ПТ  </w:t>
      </w:r>
      <w:r>
        <w:rPr>
          <w:b/>
          <w:sz w:val="24"/>
          <w:szCs w:val="24"/>
        </w:rPr>
        <w:t>с 8 ч. 30 мин.  до  16 ч. 45 мин.;</w:t>
      </w:r>
      <w:r>
        <w:rPr>
          <w:sz w:val="24"/>
          <w:szCs w:val="24"/>
        </w:rPr>
        <w:t xml:space="preserve"> СБ.  </w:t>
      </w:r>
      <w:r>
        <w:rPr>
          <w:b/>
          <w:sz w:val="24"/>
          <w:szCs w:val="24"/>
        </w:rPr>
        <w:t>с 8 ч с 30 мин.   до   13 ч. 00 мин</w:t>
      </w:r>
      <w:r>
        <w:rPr>
          <w:sz w:val="24"/>
          <w:szCs w:val="24"/>
        </w:rPr>
        <w:t>.</w:t>
      </w:r>
    </w:p>
    <w:p w14:paraId="53E321EF" w14:textId="77777777" w:rsidR="002723CC" w:rsidRDefault="002723CC">
      <w:pPr>
        <w:adjustRightInd w:val="0"/>
        <w:spacing w:line="228" w:lineRule="auto"/>
        <w:ind w:firstLine="284"/>
        <w:jc w:val="both"/>
        <w:outlineLvl w:val="1"/>
        <w:rPr>
          <w:b/>
          <w:sz w:val="24"/>
          <w:szCs w:val="24"/>
        </w:rPr>
      </w:pPr>
    </w:p>
    <w:p w14:paraId="4B99A69D" w14:textId="77777777" w:rsidR="002723CC" w:rsidRDefault="00AC5BFB"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</w:rPr>
        <w:t>Заявитель предупрежден о возможном отказе органа в предоставлении услуги в связи с отсу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ствием необходимых документов, дефекта документа </w:t>
      </w:r>
    </w:p>
    <w:p w14:paraId="6099B83D" w14:textId="77777777" w:rsidR="002723CC" w:rsidRDefault="00AC5BFB">
      <w:pPr>
        <w:adjustRightInd w:val="0"/>
        <w:spacing w:line="228" w:lineRule="auto"/>
        <w:ind w:firstLine="284"/>
        <w:jc w:val="both"/>
        <w:outlineLvl w:val="1"/>
        <w:rPr>
          <w:sz w:val="24"/>
          <w:szCs w:val="24"/>
        </w:rPr>
      </w:pPr>
      <w:r>
        <w:rPr>
          <w:sz w:val="24"/>
          <w:szCs w:val="24"/>
          <w:u w:val="single"/>
        </w:rPr>
        <w:t>Иванов Иван Иванович</w:t>
      </w:r>
      <w:r>
        <w:rPr>
          <w:sz w:val="24"/>
          <w:szCs w:val="24"/>
        </w:rPr>
        <w:t>____________________________</w:t>
      </w:r>
    </w:p>
    <w:p w14:paraId="043DE8E3" w14:textId="77777777" w:rsidR="002723CC" w:rsidRDefault="00AC5BFB">
      <w:pPr>
        <w:spacing w:line="228" w:lineRule="auto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(Фамилия, инициалы заявителя, подпись)</w:t>
      </w:r>
    </w:p>
    <w:p w14:paraId="561BEF15" w14:textId="77777777" w:rsidR="002723CC" w:rsidRDefault="002723CC">
      <w:pPr>
        <w:spacing w:line="228" w:lineRule="auto"/>
        <w:jc w:val="both"/>
        <w:rPr>
          <w:sz w:val="24"/>
          <w:szCs w:val="24"/>
        </w:rPr>
      </w:pPr>
    </w:p>
    <w:p w14:paraId="08AFCF53" w14:textId="77777777" w:rsidR="002723CC" w:rsidRDefault="00AC5BFB"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14:paraId="5BB15CB2" w14:textId="77777777" w:rsidR="002723CC" w:rsidRDefault="00AC5BFB">
      <w:pPr>
        <w:spacing w:line="228" w:lineRule="auto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(Собственноручно написанные фамилия, имя, отчество заявителя, его подпись, дата)</w:t>
      </w:r>
    </w:p>
    <w:p w14:paraId="3E3E05AF" w14:textId="45F5D98B" w:rsidR="002723CC" w:rsidRDefault="006171E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v_Operator</w:t>
      </w:r>
      <w:proofErr w:type="spellEnd"/>
      <w:r>
        <w:rPr>
          <w:sz w:val="24"/>
          <w:szCs w:val="24"/>
        </w:rPr>
        <w:t xml:space="preserve"> </w:t>
      </w:r>
      <w:r w:rsidR="00AC5BFB">
        <w:rPr>
          <w:sz w:val="24"/>
          <w:szCs w:val="24"/>
        </w:rPr>
        <w:t>_______________________</w:t>
      </w:r>
      <w:proofErr w:type="spellStart"/>
      <w:r w:rsidR="00AC5BFB">
        <w:rPr>
          <w:sz w:val="24"/>
          <w:szCs w:val="24"/>
          <w:u w:val="single"/>
        </w:rPr>
        <w:t>v_CurrentDate</w:t>
      </w:r>
      <w:proofErr w:type="spellEnd"/>
      <w:r w:rsidR="00AC5BFB">
        <w:rPr>
          <w:sz w:val="24"/>
          <w:szCs w:val="24"/>
          <w:u w:val="single"/>
        </w:rPr>
        <w:t>.</w:t>
      </w:r>
    </w:p>
    <w:p w14:paraId="6C6CEF6D" w14:textId="77777777" w:rsidR="002723CC" w:rsidRDefault="00AC5BFB">
      <w:pPr>
        <w:jc w:val="center"/>
        <w:rPr>
          <w:sz w:val="24"/>
          <w:szCs w:val="24"/>
          <w:vertAlign w:val="superscript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5855C" wp14:editId="4229E6B3">
                <wp:simplePos x="0" y="0"/>
                <wp:positionH relativeFrom="column">
                  <wp:posOffset>3709035</wp:posOffset>
                </wp:positionH>
                <wp:positionV relativeFrom="paragraph">
                  <wp:posOffset>133985</wp:posOffset>
                </wp:positionV>
                <wp:extent cx="333375" cy="323850"/>
                <wp:effectExtent l="0" t="0" r="28575" b="1905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92.05pt;margin-top:10.55pt;width:26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"/>
            </w:pict>
          </mc:Fallback>
        </mc:AlternateContent>
      </w:r>
      <w:r>
        <w:rPr>
          <w:sz w:val="24"/>
          <w:szCs w:val="24"/>
          <w:vertAlign w:val="superscript"/>
        </w:rPr>
        <w:t>(Фамилия, имя, отчество, подпись оператора МФЦ, дата)</w:t>
      </w:r>
    </w:p>
    <w:p w14:paraId="2A2A152C" w14:textId="77777777" w:rsidR="002723CC" w:rsidRDefault="00AC5BFB">
      <w:pPr>
        <w:tabs>
          <w:tab w:val="left" w:pos="6645"/>
        </w:tabs>
        <w:jc w:val="both"/>
        <w:rPr>
          <w:sz w:val="22"/>
          <w:szCs w:val="22"/>
        </w:rPr>
      </w:pPr>
      <w:r>
        <w:rPr>
          <w:sz w:val="22"/>
          <w:szCs w:val="22"/>
        </w:rPr>
        <w:t>Результат предоставления услуги хочу получить в МФЦ                   (если да, отметить  значком «</w:t>
      </w:r>
      <w:r>
        <w:rPr>
          <w:sz w:val="22"/>
          <w:szCs w:val="22"/>
          <w:lang w:val="en-US"/>
        </w:rPr>
        <w:t>V</w:t>
      </w:r>
      <w:r>
        <w:rPr>
          <w:sz w:val="22"/>
          <w:szCs w:val="22"/>
        </w:rPr>
        <w:t>»)</w:t>
      </w:r>
    </w:p>
    <w:p w14:paraId="2B7AF41B" w14:textId="77777777" w:rsidR="002723CC" w:rsidRDefault="002723CC">
      <w:pPr>
        <w:jc w:val="both"/>
        <w:rPr>
          <w:sz w:val="22"/>
          <w:szCs w:val="22"/>
        </w:rPr>
      </w:pPr>
    </w:p>
    <w:p w14:paraId="26F36F5A" w14:textId="77777777" w:rsidR="002723CC" w:rsidRDefault="00AC5BF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Запрос подтверждаю, экземпляр запроса получил </w:t>
      </w:r>
    </w:p>
    <w:p w14:paraId="6403845E" w14:textId="77777777" w:rsidR="002723CC" w:rsidRDefault="002723CC">
      <w:pPr>
        <w:jc w:val="both"/>
        <w:rPr>
          <w:sz w:val="22"/>
          <w:szCs w:val="22"/>
        </w:rPr>
      </w:pPr>
    </w:p>
    <w:p w14:paraId="75F9FE96" w14:textId="77777777" w:rsidR="002723CC" w:rsidRDefault="00AC5BFB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Иванов Иван Иванович</w:t>
      </w:r>
      <w:r>
        <w:rPr>
          <w:sz w:val="22"/>
          <w:szCs w:val="22"/>
        </w:rPr>
        <w:t>______________________________________.</w:t>
      </w:r>
    </w:p>
    <w:p w14:paraId="12A8A4AD" w14:textId="77777777" w:rsidR="002723CC" w:rsidRDefault="00AC5BFB">
      <w:pPr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заявителя, его подпись)</w:t>
      </w:r>
    </w:p>
    <w:p w14:paraId="6AC22EC7" w14:textId="77777777" w:rsidR="002723CC" w:rsidRDefault="002723CC">
      <w:pPr>
        <w:jc w:val="center"/>
        <w:rPr>
          <w:sz w:val="24"/>
          <w:szCs w:val="24"/>
          <w:vertAlign w:val="superscript"/>
        </w:rPr>
      </w:pPr>
    </w:p>
    <w:p w14:paraId="36896F65" w14:textId="77777777" w:rsidR="002723CC" w:rsidRDefault="002723CC"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</w:rPr>
      </w:pPr>
    </w:p>
    <w:p w14:paraId="51834D22" w14:textId="77777777" w:rsidR="002723CC" w:rsidRDefault="00AC5BFB">
      <w:pPr>
        <w:pBdr>
          <w:top w:val="single" w:sz="4" w:space="1" w:color="auto"/>
        </w:pBdr>
        <w:spacing w:line="228" w:lineRule="auto"/>
        <w:ind w:firstLine="567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>Результат предоставления государственной (муниципальной) услуги –</w:t>
      </w:r>
      <w:r>
        <w:rPr>
          <w:b/>
          <w:sz w:val="22"/>
          <w:szCs w:val="22"/>
          <w:u w:val="single"/>
        </w:rPr>
        <w:t xml:space="preserve">__________________________________________________________                                         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</w:t>
      </w:r>
    </w:p>
    <w:p w14:paraId="3532EA38" w14:textId="77777777" w:rsidR="002723CC" w:rsidRDefault="00AC5BFB">
      <w:pPr>
        <w:pBdr>
          <w:top w:val="single" w:sz="4" w:space="1" w:color="auto"/>
        </w:pBdr>
        <w:spacing w:line="228" w:lineRule="auto"/>
        <w:ind w:firstLine="567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(указать)</w:t>
      </w:r>
    </w:p>
    <w:p w14:paraId="7D502A27" w14:textId="77777777" w:rsidR="002723CC" w:rsidRDefault="00AC5BFB">
      <w:pPr>
        <w:pBdr>
          <w:top w:val="single" w:sz="4" w:space="1" w:color="auto"/>
        </w:pBdr>
        <w:spacing w:line="228" w:lineRule="auto"/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____________________________________________________________________________________</w:t>
      </w:r>
    </w:p>
    <w:p w14:paraId="076E02C6" w14:textId="77777777" w:rsidR="002723CC" w:rsidRDefault="00AC5BFB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(реквизиты документа-результата предоставления услуги)</w:t>
      </w:r>
    </w:p>
    <w:p w14:paraId="226D08EC" w14:textId="77777777" w:rsidR="002723CC" w:rsidRDefault="002723CC">
      <w:pPr>
        <w:spacing w:line="228" w:lineRule="auto"/>
        <w:jc w:val="both"/>
        <w:rPr>
          <w:sz w:val="22"/>
          <w:szCs w:val="22"/>
        </w:rPr>
      </w:pPr>
    </w:p>
    <w:p w14:paraId="4BFC18E8" w14:textId="77777777" w:rsidR="002723CC" w:rsidRDefault="00AC5BFB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>или мотивированный отказ ___________________________________________________________</w:t>
      </w:r>
    </w:p>
    <w:p w14:paraId="21544796" w14:textId="77777777" w:rsidR="002723CC" w:rsidRDefault="00AC5BFB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реквизиты документа-отказа в предоставлении услуги)</w:t>
      </w:r>
    </w:p>
    <w:p w14:paraId="394B0E06" w14:textId="77777777" w:rsidR="002723CC" w:rsidRDefault="002723CC">
      <w:pPr>
        <w:spacing w:line="228" w:lineRule="auto"/>
        <w:jc w:val="both"/>
        <w:rPr>
          <w:sz w:val="22"/>
          <w:szCs w:val="22"/>
        </w:rPr>
      </w:pPr>
    </w:p>
    <w:p w14:paraId="0F65CF6E" w14:textId="77777777" w:rsidR="002723CC" w:rsidRDefault="00AC5BFB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получил___________________________________________________________________________</w:t>
      </w:r>
    </w:p>
    <w:p w14:paraId="4FD35ADE" w14:textId="77777777" w:rsidR="002723CC" w:rsidRDefault="00AC5BFB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лица, получившего документы,   подпись, дата получения)</w:t>
      </w:r>
    </w:p>
    <w:p w14:paraId="7A51E16B" w14:textId="77777777" w:rsidR="002723CC" w:rsidRDefault="00AC5BFB">
      <w:pPr>
        <w:spacing w:line="228" w:lineRule="auto"/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Сведения о получателе и его полномочиях  (*заполняется при изменении сведений о Заявителе/ его представителе подавшем запрос или в случае получения результата другим представителем):</w:t>
      </w:r>
    </w:p>
    <w:p w14:paraId="3241BFDB" w14:textId="77777777" w:rsidR="002723CC" w:rsidRDefault="00AC5BFB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паспорт (иной документ, удостоверяющий личность)___________________________________</w:t>
      </w:r>
    </w:p>
    <w:p w14:paraId="1F6A034F" w14:textId="77777777" w:rsidR="002723CC" w:rsidRDefault="00AC5BFB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</w:r>
      <w:r>
        <w:rPr>
          <w:bCs/>
          <w:sz w:val="24"/>
          <w:szCs w:val="24"/>
        </w:rPr>
        <w:softHyphen/>
        <w:t>_________________________________________________________________________________</w:t>
      </w:r>
    </w:p>
    <w:p w14:paraId="410DC3DE" w14:textId="77777777" w:rsidR="002723CC" w:rsidRDefault="002723CC">
      <w:pPr>
        <w:spacing w:line="228" w:lineRule="auto"/>
        <w:jc w:val="center"/>
        <w:rPr>
          <w:bCs/>
          <w:sz w:val="24"/>
          <w:szCs w:val="24"/>
        </w:rPr>
      </w:pPr>
    </w:p>
    <w:p w14:paraId="481FF124" w14:textId="77777777" w:rsidR="002723CC" w:rsidRDefault="00AC5BFB"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 _________________________________________________________________________________ </w:t>
      </w:r>
    </w:p>
    <w:p w14:paraId="0C72D596" w14:textId="77777777" w:rsidR="002723CC" w:rsidRDefault="00AC5BFB">
      <w:pPr>
        <w:spacing w:line="228" w:lineRule="auto"/>
        <w:jc w:val="center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  <w:vertAlign w:val="superscript"/>
        </w:rPr>
        <w:t xml:space="preserve"> (наименование документа, номер, серия, дата выдачи, выдавший орган, сведения о месте регистрации)</w:t>
      </w:r>
    </w:p>
    <w:p w14:paraId="2C78975D" w14:textId="77777777" w:rsidR="002723CC" w:rsidRDefault="00AC5BFB">
      <w:pPr>
        <w:spacing w:line="228" w:lineRule="auto"/>
        <w:jc w:val="both"/>
        <w:rPr>
          <w:bCs/>
          <w:sz w:val="24"/>
          <w:szCs w:val="24"/>
          <w:vertAlign w:val="superscript"/>
        </w:rPr>
      </w:pPr>
      <w:r>
        <w:rPr>
          <w:bCs/>
          <w:sz w:val="24"/>
          <w:szCs w:val="24"/>
        </w:rPr>
        <w:t xml:space="preserve">представитель по доверенности* №____________________ дата  __________________________, </w:t>
      </w:r>
    </w:p>
    <w:p w14:paraId="29538348" w14:textId="77777777" w:rsidR="002723CC" w:rsidRDefault="00AC5BFB">
      <w:pPr>
        <w:spacing w:line="228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или действующий без доверенности**__________________________________________________</w:t>
      </w:r>
    </w:p>
    <w:p w14:paraId="03E0395A" w14:textId="77777777" w:rsidR="002723CC" w:rsidRDefault="00AC5BFB">
      <w:pPr>
        <w:spacing w:line="228" w:lineRule="auto"/>
        <w:jc w:val="center"/>
        <w:rPr>
          <w:bCs/>
          <w:sz w:val="22"/>
          <w:szCs w:val="22"/>
          <w:vertAlign w:val="superscript"/>
        </w:rPr>
      </w:pPr>
      <w:r>
        <w:rPr>
          <w:bCs/>
          <w:sz w:val="18"/>
          <w:szCs w:val="18"/>
          <w:vertAlign w:val="superscript"/>
        </w:rPr>
        <w:t>(</w:t>
      </w:r>
      <w:r>
        <w:rPr>
          <w:bCs/>
          <w:sz w:val="22"/>
          <w:szCs w:val="22"/>
          <w:vertAlign w:val="superscript"/>
        </w:rPr>
        <w:t>категория руководителя: директор, генеральный директор, другое)</w:t>
      </w:r>
    </w:p>
    <w:p w14:paraId="4C04DD27" w14:textId="77777777" w:rsidR="002723CC" w:rsidRDefault="00AC5BFB">
      <w:pPr>
        <w:spacing w:line="228" w:lineRule="auto"/>
        <w:jc w:val="center"/>
        <w:rPr>
          <w:bCs/>
          <w:sz w:val="24"/>
          <w:szCs w:val="24"/>
        </w:rPr>
      </w:pPr>
      <w:r>
        <w:rPr>
          <w:bCs/>
          <w:sz w:val="22"/>
          <w:szCs w:val="22"/>
          <w:vertAlign w:val="superscript"/>
        </w:rPr>
        <w:t>_____________________________________________________________________________________________________________________________________________</w:t>
      </w:r>
    </w:p>
    <w:p w14:paraId="71A5087E" w14:textId="77777777" w:rsidR="002723CC" w:rsidRDefault="00AC5BFB">
      <w:pPr>
        <w:spacing w:line="228" w:lineRule="auto"/>
        <w:jc w:val="center"/>
        <w:rPr>
          <w:sz w:val="22"/>
          <w:szCs w:val="22"/>
          <w:vertAlign w:val="superscript"/>
        </w:rPr>
      </w:pPr>
      <w:r>
        <w:rPr>
          <w:bCs/>
          <w:sz w:val="22"/>
          <w:szCs w:val="22"/>
          <w:vertAlign w:val="superscript"/>
        </w:rPr>
        <w:t>(наименование, дата, номер документа, подтверждающего право действовать без доверенности от  имени  юридического лица либо выписка из ЕГРЮЛ</w:t>
      </w:r>
    </w:p>
    <w:p w14:paraId="6343B61E" w14:textId="77777777" w:rsidR="002723CC" w:rsidRDefault="002723CC">
      <w:pPr>
        <w:spacing w:line="228" w:lineRule="auto"/>
        <w:jc w:val="both"/>
        <w:rPr>
          <w:sz w:val="22"/>
          <w:szCs w:val="22"/>
        </w:rPr>
      </w:pPr>
    </w:p>
    <w:p w14:paraId="37AE8FEA" w14:textId="77777777" w:rsidR="002723CC" w:rsidRDefault="00AC5BFB">
      <w:pPr>
        <w:spacing w:line="228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Результат и документы выдал_______________________________________________________________  </w:t>
      </w:r>
    </w:p>
    <w:p w14:paraId="3ED3D6E1" w14:textId="77777777" w:rsidR="002723CC" w:rsidRDefault="00AC5BFB">
      <w:pPr>
        <w:spacing w:line="228" w:lineRule="auto"/>
        <w:jc w:val="center"/>
        <w:rPr>
          <w:sz w:val="22"/>
          <w:szCs w:val="22"/>
        </w:rPr>
      </w:pPr>
      <w:r>
        <w:rPr>
          <w:sz w:val="22"/>
          <w:szCs w:val="22"/>
          <w:vertAlign w:val="superscript"/>
        </w:rPr>
        <w:t>(Фамилия, инициалы, подпись специалиста МФЦ, дата выдачи)</w:t>
      </w:r>
    </w:p>
    <w:p w14:paraId="5FE74B88" w14:textId="77777777" w:rsidR="002723CC" w:rsidRDefault="00AC5BFB">
      <w:pPr>
        <w:spacing w:line="228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84376B" wp14:editId="574EEE45">
                <wp:simplePos x="0" y="0"/>
                <wp:positionH relativeFrom="column">
                  <wp:posOffset>6447790</wp:posOffset>
                </wp:positionH>
                <wp:positionV relativeFrom="paragraph">
                  <wp:posOffset>20320</wp:posOffset>
                </wp:positionV>
                <wp:extent cx="138430" cy="152400"/>
                <wp:effectExtent l="0" t="0" r="13970" b="1905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507.7pt;margin-top:1.6pt;width:10.9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OxIAIAADs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17A436" wp14:editId="4803689C">
                <wp:simplePos x="0" y="0"/>
                <wp:positionH relativeFrom="column">
                  <wp:posOffset>3890010</wp:posOffset>
                </wp:positionH>
                <wp:positionV relativeFrom="paragraph">
                  <wp:posOffset>172720</wp:posOffset>
                </wp:positionV>
                <wp:extent cx="152400" cy="171450"/>
                <wp:effectExtent l="0" t="0" r="19050" b="1905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06.3pt;margin-top:13.6pt;width:12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D0FCF7" wp14:editId="7D8576D4">
                <wp:simplePos x="0" y="0"/>
                <wp:positionH relativeFrom="column">
                  <wp:posOffset>1003935</wp:posOffset>
                </wp:positionH>
                <wp:positionV relativeFrom="paragraph">
                  <wp:posOffset>20320</wp:posOffset>
                </wp:positionV>
                <wp:extent cx="147955" cy="123825"/>
                <wp:effectExtent l="0" t="0" r="23495" b="2857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95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79.05pt;margin-top:1.6pt;width:11.65pt;height: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"/>
            </w:pict>
          </mc:Fallback>
        </mc:AlternateContent>
      </w:r>
      <w:r>
        <w:rPr>
          <w:sz w:val="24"/>
          <w:szCs w:val="24"/>
        </w:rPr>
        <w:t>Доверенность</w:t>
      </w:r>
      <w:r>
        <w:t>*</w:t>
      </w:r>
      <w:r>
        <w:rPr>
          <w:sz w:val="24"/>
          <w:szCs w:val="24"/>
        </w:rPr>
        <w:t xml:space="preserve">    либо иной документ</w:t>
      </w:r>
      <w:r>
        <w:t>**</w:t>
      </w:r>
      <w:r>
        <w:rPr>
          <w:sz w:val="24"/>
          <w:szCs w:val="24"/>
        </w:rPr>
        <w:t>, подтверждающий полномочия представителя (копия)    согласие на обработку персональных данных приняты</w:t>
      </w:r>
      <w:r>
        <w:t xml:space="preserve">*** </w:t>
      </w:r>
    </w:p>
    <w:p w14:paraId="4749796C" w14:textId="77777777" w:rsidR="002723CC" w:rsidRDefault="00AC5BFB">
      <w:pPr>
        <w:spacing w:line="228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14:paraId="68C3F5FB" w14:textId="77777777" w:rsidR="002723CC" w:rsidRDefault="00AC5BFB">
      <w:pPr>
        <w:spacing w:line="228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инициалы/подпись</w:t>
      </w:r>
      <w:r>
        <w:rPr>
          <w:sz w:val="24"/>
          <w:szCs w:val="24"/>
        </w:rPr>
        <w:t xml:space="preserve"> </w:t>
      </w:r>
      <w:r>
        <w:rPr>
          <w:sz w:val="22"/>
          <w:szCs w:val="22"/>
          <w:vertAlign w:val="superscript"/>
        </w:rPr>
        <w:t>специалиста МФЦ, дата получения)</w:t>
      </w:r>
      <w:r>
        <w:rPr>
          <w:b/>
          <w:i/>
          <w:sz w:val="24"/>
          <w:szCs w:val="24"/>
        </w:rPr>
        <w:t xml:space="preserve">                                       </w:t>
      </w:r>
    </w:p>
    <w:p w14:paraId="40C07E8B" w14:textId="77777777" w:rsidR="002723CC" w:rsidRDefault="00AC5BFB">
      <w:pPr>
        <w:spacing w:line="228" w:lineRule="auto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(*, **, *** по документам,  отсутствующим в материалах по данной услуге)                                            </w:t>
      </w:r>
    </w:p>
    <w:p w14:paraId="33C3649A" w14:textId="77777777" w:rsidR="002723CC" w:rsidRDefault="002723CC">
      <w:pPr>
        <w:spacing w:line="228" w:lineRule="auto"/>
        <w:jc w:val="both"/>
        <w:rPr>
          <w:b/>
          <w:i/>
          <w:sz w:val="26"/>
          <w:szCs w:val="26"/>
        </w:rPr>
      </w:pPr>
    </w:p>
    <w:p w14:paraId="69F73412" w14:textId="77777777" w:rsidR="002723CC" w:rsidRDefault="00AC5BFB">
      <w:pPr>
        <w:ind w:firstLine="567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Контактный тел. 378-43-74</w:t>
      </w:r>
    </w:p>
    <w:sectPr w:rsidR="002723CC">
      <w:footerReference w:type="default" r:id="rId8"/>
      <w:pgSz w:w="11906" w:h="16838" w:code="9"/>
      <w:pgMar w:top="567" w:right="566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27BCF" w14:textId="77777777" w:rsidR="002723CC" w:rsidRDefault="00AC5BFB">
      <w:r>
        <w:separator/>
      </w:r>
    </w:p>
  </w:endnote>
  <w:endnote w:type="continuationSeparator" w:id="0">
    <w:p w14:paraId="2AB2B6C1" w14:textId="77777777" w:rsidR="002723CC" w:rsidRDefault="00AC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altName w:val="Palatino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607ED" w14:textId="77777777" w:rsidR="002723CC" w:rsidRDefault="00AC5BFB">
    <w:pPr>
      <w:pStyle w:val="a5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4A1286">
      <w:rPr>
        <w:b/>
        <w:noProof/>
      </w:rPr>
      <w:t>2</w:t>
    </w:r>
    <w:r>
      <w:rPr>
        <w:b/>
      </w:rPr>
      <w:fldChar w:fldCharType="end"/>
    </w:r>
    <w:r>
      <w:rPr>
        <w:b/>
      </w:rPr>
      <w:t xml:space="preserve">                                   к запросу № </w:t>
    </w:r>
    <w:proofErr w:type="spellStart"/>
    <w:r>
      <w:rPr>
        <w:b/>
        <w:u w:val="single"/>
        <w:lang w:val="en-US"/>
      </w:rPr>
      <w:t>v_ReceptionCode</w:t>
    </w:r>
    <w:proofErr w:type="spellEnd"/>
    <w:r>
      <w:rPr>
        <w:b/>
      </w:rPr>
      <w:t xml:space="preserve"> от </w:t>
    </w:r>
    <w:r>
      <w:rPr>
        <w:b/>
        <w:lang w:val="en-US"/>
      </w:rPr>
      <w:t xml:space="preserve"> </w:t>
    </w:r>
    <w:proofErr w:type="spellStart"/>
    <w:r>
      <w:rPr>
        <w:b/>
        <w:u w:val="single"/>
        <w:lang w:val="en-US"/>
      </w:rPr>
      <w:t>v_CurrentDate</w:t>
    </w:r>
    <w:proofErr w:type="spellEnd"/>
  </w:p>
  <w:p w14:paraId="3E6AEDCF" w14:textId="77777777" w:rsidR="002723CC" w:rsidRDefault="002723CC">
    <w:pPr>
      <w:pStyle w:val="a5"/>
      <w:tabs>
        <w:tab w:val="clear" w:pos="4153"/>
        <w:tab w:val="clear" w:pos="8306"/>
        <w:tab w:val="center" w:pos="5032"/>
        <w:tab w:val="right" w:pos="10065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2CA0D3" w14:textId="77777777" w:rsidR="002723CC" w:rsidRDefault="00AC5BFB">
      <w:r>
        <w:separator/>
      </w:r>
    </w:p>
  </w:footnote>
  <w:footnote w:type="continuationSeparator" w:id="0">
    <w:p w14:paraId="275EAF37" w14:textId="77777777" w:rsidR="002723CC" w:rsidRDefault="00AC5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043AF"/>
    <w:multiLevelType w:val="hybridMultilevel"/>
    <w:tmpl w:val="AE7C44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CC"/>
    <w:rsid w:val="002723CC"/>
    <w:rsid w:val="004A1286"/>
    <w:rsid w:val="006171E6"/>
    <w:rsid w:val="00711104"/>
    <w:rsid w:val="00AC5BFB"/>
    <w:rsid w:val="00F2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2BB9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719</Words>
  <Characters>4103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NPO VMI</Company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creator>Vlasova_NY</dc:creator>
  <cp:lastModifiedBy>Алексей Кутырев</cp:lastModifiedBy>
  <cp:revision>16</cp:revision>
  <cp:lastPrinted>2013-11-06T03:47:00Z</cp:lastPrinted>
  <dcterms:created xsi:type="dcterms:W3CDTF">2013-12-12T03:23:00Z</dcterms:created>
  <dcterms:modified xsi:type="dcterms:W3CDTF">2013-12-12T16:05:00Z</dcterms:modified>
</cp:coreProperties>
</file>