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D6C0B" w14:textId="6AFF84A5" w:rsidR="00BE65D0" w:rsidRPr="0007491A" w:rsidRDefault="00D51B7B">
      <w:r w:rsidRPr="0007491A">
        <w:t xml:space="preserve">Kapitel 1 </w:t>
      </w:r>
    </w:p>
    <w:p w14:paraId="67909F9B" w14:textId="46065B3D" w:rsidR="00D51B7B" w:rsidRPr="0007491A" w:rsidRDefault="00344E23">
      <w:r w:rsidRPr="0007491A">
        <w:t xml:space="preserve">1. </w:t>
      </w:r>
      <w:r w:rsidR="00D51B7B" w:rsidRPr="0007491A">
        <w:t>Einleitung</w:t>
      </w:r>
    </w:p>
    <w:p w14:paraId="7CB1107A" w14:textId="22F68666" w:rsidR="00741F3A" w:rsidRPr="0007491A" w:rsidRDefault="00741F3A">
      <w:r w:rsidRPr="0007491A">
        <w:t>Geometrische Probleme spielen in der Informatik eine zentrale Rolle. Angefangen bei geografischen Informationssystemen</w:t>
      </w:r>
      <w:r w:rsidR="0007491A">
        <w:t>, hin zu der Entwicklung von Microchips</w:t>
      </w:r>
      <w:r w:rsidR="001363BE">
        <w:t xml:space="preserve">, bis zu </w:t>
      </w:r>
      <w:r w:rsidRPr="0007491A">
        <w:t xml:space="preserve">CAD Anwendungen. </w:t>
      </w:r>
      <w:r w:rsidRPr="0007491A">
        <w:br/>
        <w:t xml:space="preserve">Grundlegend ist dabei die Fragestellung, ob und an welchen Stellen sich zwei oder mehr Liniensegmente schneiden. Auf den ersten Blick, eine einfache Fragestellung, doch bei großen Datenmengen führt sie zu einer hohen algorithmischen Komplexität. Naive Verfahren, die darauf aufbauen jedes Segment mit jedem anderen zu vergleichen, stoßen aufgrund ihrer quadratischen Laufzeit schnell an ihre Grenzen. </w:t>
      </w:r>
    </w:p>
    <w:p w14:paraId="3F46BEE1" w14:textId="2199C794" w:rsidR="00741F3A" w:rsidRPr="0007491A" w:rsidRDefault="00741F3A">
      <w:r w:rsidRPr="0007491A">
        <w:t xml:space="preserve">So benötigen Systeme mit tausenden oder sogar Millionen geometrischer Objekte effizientere Lösungsansätze. Damit kommen wir zu den sogenannten Sweep-Line-Algorithmen. Durch die Kombination eines strukturierten Ordnungsbegriffs mit dynamischen Datenstrukturen ermöglichen sie die Verarbeitung komplexer geometrischer </w:t>
      </w:r>
      <w:r w:rsidR="00A9231F" w:rsidRPr="0007491A">
        <w:t>Schnittprobleme</w:t>
      </w:r>
      <w:r w:rsidRPr="0007491A">
        <w:t xml:space="preserve"> in subquadratischer Laufzeit. So zeigte der Algorithmus von </w:t>
      </w:r>
      <w:proofErr w:type="spellStart"/>
      <w:r w:rsidRPr="0007491A">
        <w:t>Shamos</w:t>
      </w:r>
      <w:proofErr w:type="spellEnd"/>
      <w:r w:rsidRPr="0007491A">
        <w:t xml:space="preserve"> und </w:t>
      </w:r>
      <w:proofErr w:type="spellStart"/>
      <w:r w:rsidRPr="0007491A">
        <w:t>Hoey</w:t>
      </w:r>
      <w:proofErr w:type="spellEnd"/>
      <w:r w:rsidRPr="0007491A">
        <w:t xml:space="preserve">, erstmals, dass das Auftreten von Schnittpunkten in </w:t>
      </w:r>
      <w:proofErr w:type="gramStart"/>
      <w:r w:rsidRPr="0007491A">
        <w:t>O(</w:t>
      </w:r>
      <w:proofErr w:type="gramEnd"/>
      <w:r w:rsidRPr="0007491A">
        <w:t>n log(n)</w:t>
      </w:r>
      <w:r w:rsidR="00A9231F" w:rsidRPr="0007491A">
        <w:t xml:space="preserve">) Zeit festgestellt werden kann. </w:t>
      </w:r>
    </w:p>
    <w:p w14:paraId="4816A6FB" w14:textId="2463A811" w:rsidR="00A9231F" w:rsidRPr="0007491A" w:rsidRDefault="00A9231F">
      <w:r w:rsidRPr="0007491A">
        <w:t xml:space="preserve">Der im Zentrum dieser Arbeit stehende Bentley-Ottmann-Algorithmus </w:t>
      </w:r>
      <w:r w:rsidR="00E72D64">
        <w:t>-</w:t>
      </w:r>
      <w:r w:rsidRPr="0007491A">
        <w:t xml:space="preserve"> aufbauend auf den zuvor genannten Algorithmus - geht noch einen Schritt weiter. Dieser ist in der Lage alle Schnittpunkte zwischen n Segmenten mit einer Laufzeit von O((</w:t>
      </w:r>
      <w:proofErr w:type="spellStart"/>
      <w:r w:rsidRPr="0007491A">
        <w:t>n+k</w:t>
      </w:r>
      <w:proofErr w:type="spellEnd"/>
      <w:r w:rsidRPr="0007491A">
        <w:t xml:space="preserve">) log (n)), wobei k die Anzahl der tatsächlich auftretenden Schnittpunkte ist, zu bestimmen und stellt damit einen wichtigen Meilenstein in der Entwicklung effizienter Verfahren für geometrische Schnittprobleme dar. </w:t>
      </w:r>
    </w:p>
    <w:p w14:paraId="529544A5" w14:textId="3F773C57" w:rsidR="00344E23" w:rsidRPr="0007491A" w:rsidRDefault="00344E23"/>
    <w:p w14:paraId="0D73576D" w14:textId="4563365A" w:rsidR="00344E23" w:rsidRPr="0007491A" w:rsidRDefault="00344E23">
      <w:r w:rsidRPr="0007491A">
        <w:t>1.1 Motivation: Geometrische Schnittprobleme in der Informatik</w:t>
      </w:r>
    </w:p>
    <w:p w14:paraId="0A28E939" w14:textId="57C30735" w:rsidR="00516C00" w:rsidRPr="0007491A" w:rsidRDefault="00516C00">
      <w:r w:rsidRPr="0007491A">
        <w:t>Geometrische Schnittprobleme treten in vielen realen Szenarien auf. Von der Analyse von Verkehrsnetzen</w:t>
      </w:r>
      <w:r w:rsidR="00A9231F" w:rsidRPr="0007491A">
        <w:t>,</w:t>
      </w:r>
      <w:r w:rsidRPr="0007491A">
        <w:t xml:space="preserve"> über die Erkennung von Kollisionen in Computersimulationen</w:t>
      </w:r>
      <w:r w:rsidR="00A9231F" w:rsidRPr="0007491A">
        <w:t xml:space="preserve">, </w:t>
      </w:r>
      <w:r w:rsidRPr="0007491A">
        <w:t xml:space="preserve">bis hin zur Modellierung technischer Systeme, in den Leitungen, Kanten oder Pfade aufeinandertreffen können. In vielen dieser Anwendungen ist es nicht nur relevant zu wissen, ob sich Objekte schneiden, sondern </w:t>
      </w:r>
      <w:r w:rsidR="00A9231F" w:rsidRPr="0007491A">
        <w:t>auch</w:t>
      </w:r>
      <w:r w:rsidRPr="0007491A">
        <w:t xml:space="preserve"> wo und wie häufig Schnittpunkte auftreten. Mit wachsender Datenmenge stößt ein naiver Ansatz alle möglichen Segmentpaare zu überprüfen schnell an seine Grenzen. </w:t>
      </w:r>
      <w:r w:rsidR="00A9231F" w:rsidRPr="0007491A">
        <w:t xml:space="preserve">Mit einer quadratischen Laufzeit in solch ein Ansatz unpraktikabel und ineffizient. </w:t>
      </w:r>
    </w:p>
    <w:p w14:paraId="4F42CB06" w14:textId="0909CB25" w:rsidR="00516C00" w:rsidRPr="0007491A" w:rsidRDefault="00516C00">
      <w:r w:rsidRPr="0007491A">
        <w:t>Sweep-Line-Verfahren bieten hierfür einen leistungsfähige</w:t>
      </w:r>
      <w:r w:rsidR="00A9231F" w:rsidRPr="0007491A">
        <w:t>re</w:t>
      </w:r>
      <w:r w:rsidRPr="0007491A">
        <w:t xml:space="preserve">n Ansatz. </w:t>
      </w:r>
      <w:r w:rsidR="00D25544" w:rsidRPr="0007491A">
        <w:t xml:space="preserve">Der Bentley-Ottmann-Algorithmus stellt dabei eine besonders einflussreiche Methode dar, der sowohl effizient als auch flexibel einsetzbar ist. </w:t>
      </w:r>
    </w:p>
    <w:p w14:paraId="64C841E2" w14:textId="71946A11" w:rsidR="00D25544" w:rsidRPr="0007491A" w:rsidRDefault="00D25544"/>
    <w:p w14:paraId="65B60EC0" w14:textId="54A6F74A" w:rsidR="00D25544" w:rsidRPr="0007491A" w:rsidRDefault="00D25544">
      <w:r w:rsidRPr="0007491A">
        <w:t>1.2 Ziel der Arbeit und Fragestellung</w:t>
      </w:r>
    </w:p>
    <w:p w14:paraId="0AB0DD7C" w14:textId="7FC99F89" w:rsidR="0007491A" w:rsidRPr="0007491A" w:rsidRDefault="00D25544">
      <w:r w:rsidRPr="0007491A">
        <w:t xml:space="preserve">Das Ziel dieser Seminararbeit ist es die wichtigsten Konzepte, Methoden und Erkenntnisse des Bentley-Ottmann-Algorithmus verständlich und strukturiert aufzuarbeiten. Um dies zu erreichen, </w:t>
      </w:r>
      <w:r w:rsidR="00A9231F" w:rsidRPr="0007491A">
        <w:t xml:space="preserve">werden folgende Fragen beantwortet: </w:t>
      </w:r>
      <w:r w:rsidRPr="0007491A">
        <w:t xml:space="preserve"> </w:t>
      </w:r>
      <w:r w:rsidRPr="0007491A">
        <w:br/>
        <w:t xml:space="preserve">- Wie </w:t>
      </w:r>
      <w:r w:rsidR="00A9231F" w:rsidRPr="0007491A">
        <w:t>lassen</w:t>
      </w:r>
      <w:r w:rsidRPr="0007491A">
        <w:t xml:space="preserve"> sich geometrische Schnittprobleme formal beschreiben? </w:t>
      </w:r>
      <w:r w:rsidRPr="0007491A">
        <w:br/>
        <w:t xml:space="preserve">- Welche Grenzen haben naive Verfahren und warum reichen sie in vielen Anwendungen nicht aus? </w:t>
      </w:r>
      <w:r w:rsidRPr="0007491A">
        <w:br/>
        <w:t xml:space="preserve">- Wie funktioniert der </w:t>
      </w:r>
      <w:proofErr w:type="spellStart"/>
      <w:r w:rsidRPr="0007491A">
        <w:t>Shamos</w:t>
      </w:r>
      <w:proofErr w:type="spellEnd"/>
      <w:r w:rsidRPr="0007491A">
        <w:t>-</w:t>
      </w:r>
      <w:proofErr w:type="spellStart"/>
      <w:r w:rsidRPr="0007491A">
        <w:t>Hoey</w:t>
      </w:r>
      <w:proofErr w:type="spellEnd"/>
      <w:r w:rsidR="00E72D64">
        <w:t>-</w:t>
      </w:r>
      <w:r w:rsidRPr="0007491A">
        <w:t>Algorithmus als Vorläufer moderner Sweep-Line-Methoden?</w:t>
      </w:r>
      <w:r w:rsidRPr="0007491A">
        <w:br/>
        <w:t xml:space="preserve">- In welcher Weise erweitert und verbessert der Bentley-Ottmann-Algorithmus diesen Ansatz? </w:t>
      </w:r>
      <w:r w:rsidRPr="0007491A">
        <w:br/>
        <w:t xml:space="preserve">- Warum erreicht der Algorithmus die Laufzeit </w:t>
      </w:r>
      <w:proofErr w:type="gramStart"/>
      <w:r w:rsidRPr="0007491A">
        <w:t>O(</w:t>
      </w:r>
      <w:proofErr w:type="gramEnd"/>
      <w:r w:rsidRPr="0007491A">
        <w:t xml:space="preserve">(n + k) log n)? </w:t>
      </w:r>
      <w:r w:rsidRPr="0007491A">
        <w:br/>
      </w:r>
      <w:r w:rsidRPr="0007491A">
        <w:lastRenderedPageBreak/>
        <w:t xml:space="preserve">- Welche Spezialisierungen und Verbesserungen existieren, und wie beeinflussen sie die praktische Anwendbarkeit? </w:t>
      </w:r>
    </w:p>
    <w:p w14:paraId="6C5F2F7C" w14:textId="3E2D9FAF" w:rsidR="00D25544" w:rsidRPr="0007491A" w:rsidRDefault="00D25544">
      <w:r w:rsidRPr="0007491A">
        <w:t>Diese Fragen bilden den Leitfaden der gesamten Arbeit und dienen dazu, sowohl eine theoretische als auch eine anwendungsorientierte Perspektive auf das Segment-Schnitt-Problem zu entwickeln.</w:t>
      </w:r>
    </w:p>
    <w:p w14:paraId="7753DAE8" w14:textId="77777777" w:rsidR="0007491A" w:rsidRPr="0007491A" w:rsidRDefault="0007491A"/>
    <w:p w14:paraId="3177EEFA" w14:textId="53F12626" w:rsidR="00D25544" w:rsidRPr="0007491A" w:rsidRDefault="00D25544">
      <w:r w:rsidRPr="0007491A">
        <w:t>1.3 Aufbau der Arbeit</w:t>
      </w:r>
    </w:p>
    <w:p w14:paraId="6551578B" w14:textId="28E8FF06" w:rsidR="00D25544" w:rsidRPr="0007491A" w:rsidRDefault="00D25544">
      <w:r w:rsidRPr="0007491A">
        <w:t xml:space="preserve">Die Arbeit gliedert sich wie folgt: </w:t>
      </w:r>
    </w:p>
    <w:p w14:paraId="0D8C5EFA" w14:textId="37555958" w:rsidR="0007491A" w:rsidRDefault="0007491A">
      <w:r w:rsidRPr="0007491A">
        <w:t xml:space="preserve">In Kapitel zwei werden mathematische und theoretische Grundlagen vorgestellt, darunter zählen Ordnungsbegriffe, Verbände und grundlegende Konzepte der Laufzeitanalyse. Kapitel drei beschreibt das Segment-Schnitt-Problem und diskutiert naive Lösungsstrategien sowie typische Anwendungen. In Kapitel vier behandeln wir den </w:t>
      </w:r>
      <w:proofErr w:type="spellStart"/>
      <w:r w:rsidRPr="0007491A">
        <w:t>Shamos</w:t>
      </w:r>
      <w:proofErr w:type="spellEnd"/>
      <w:r w:rsidRPr="0007491A">
        <w:t>-</w:t>
      </w:r>
      <w:proofErr w:type="spellStart"/>
      <w:r w:rsidRPr="0007491A">
        <w:t>Hoey</w:t>
      </w:r>
      <w:proofErr w:type="spellEnd"/>
      <w:r w:rsidRPr="0007491A">
        <w:t>-Algorithmus als grundlegende Sweep-Line-Methode.  Darauf aufbauend geht es in Kapitel fünf detailliert um den Bentley-Ottmann-Algorithmus, dem Kern dieser Arbeit. Behandelt werden seine Datenstrukturen, der Ablauf sowie die Laufzeit. Kapitel sechs untersucht Spezialisierungen und mögliche Verbesserungen des Algorithmus durch die Anwendung von Einschränkungen auf die Datenstruktur. Kapitel sieben fasst die wichtigsten Erkenntnisse zusammen, zeigt Grenzen des Verfahrens auf und gibt einen Ausblick auf weiterführende Fragestellungen.</w:t>
      </w:r>
    </w:p>
    <w:p w14:paraId="6051519E" w14:textId="5DF7FA51" w:rsidR="007E79A1" w:rsidRDefault="007E79A1"/>
    <w:p w14:paraId="0D4AEA64" w14:textId="52501107" w:rsidR="007E79A1" w:rsidRDefault="007E79A1">
      <w:r>
        <w:t xml:space="preserve">Kapitel 2 </w:t>
      </w:r>
    </w:p>
    <w:p w14:paraId="64AA2D28" w14:textId="715EBF0F" w:rsidR="007E79A1" w:rsidRDefault="007E79A1">
      <w:r>
        <w:t>2. Mathematische &amp; theoretische Grundlagen</w:t>
      </w:r>
    </w:p>
    <w:p w14:paraId="548779C4" w14:textId="7766DA60" w:rsidR="007E79A1" w:rsidRDefault="007E79A1">
      <w:r>
        <w:t xml:space="preserve">Sweep-Line-Algorithmen wie der </w:t>
      </w:r>
      <w:proofErr w:type="spellStart"/>
      <w:r>
        <w:t>Shamos-Hoey</w:t>
      </w:r>
      <w:proofErr w:type="spellEnd"/>
      <w:r>
        <w:t xml:space="preserve">- oder der der Bentley-Ottmann-Algorithmus basieren auf strukturierten Ordnungsbegriffen sowie dynamischen Datenstrukturen. Diese werden während der Laufzeit des Algorithmus ständig aktualisiert, wodurch ein grundlegendes Verständnis von partiellen und totalen Ordnungen, Verbänden und Hasse-Diagrammen notwendig ist. Dabei bildet die asymptotische Laufzeitanalyse das Fundament für die Bewertung der Effizienz der untersuchten Algorithmen. </w:t>
      </w:r>
    </w:p>
    <w:p w14:paraId="3FD485B8" w14:textId="3D6AABF2" w:rsidR="007E79A1" w:rsidRDefault="007E79A1">
      <w:r>
        <w:t>Im Folgenden werden theoretische Konzepte vorgestellt, die für das Verständnis der späteren Kapitel erforderlich sind.</w:t>
      </w:r>
    </w:p>
    <w:p w14:paraId="6DB2C3EC" w14:textId="77777777" w:rsidR="007E79A1" w:rsidRPr="0007491A" w:rsidRDefault="007E79A1"/>
    <w:p w14:paraId="3C6D2C57" w14:textId="60BA2102" w:rsidR="00344E23" w:rsidRDefault="007E79A1">
      <w:r>
        <w:t xml:space="preserve">2.1 Partielle und totale Ordnung </w:t>
      </w:r>
    </w:p>
    <w:p w14:paraId="5F912151" w14:textId="02DB2C84" w:rsidR="007E79A1" w:rsidRDefault="00B477C1">
      <w:r>
        <w:t xml:space="preserve">Die dynamische Ordnung von Segmenten entlang einer sich bewegenden „Abtastlinie“ ist ein wesentliches Element von Sweep-Line-Verfahren. Um diese Ordnung strukturell zu verstehen, werden Begriffe aus der Ordnungs-Verbandstheorie verwendet. </w:t>
      </w:r>
    </w:p>
    <w:p w14:paraId="32D45C1A" w14:textId="77777777" w:rsidR="00B477C1" w:rsidRDefault="00B477C1"/>
    <w:p w14:paraId="3EEB7326" w14:textId="4B23ADEE" w:rsidR="00B477C1" w:rsidRDefault="00B477C1">
      <w:r>
        <w:t xml:space="preserve">Partielle Ordnung </w:t>
      </w:r>
    </w:p>
    <w:p w14:paraId="4F0F0C5A" w14:textId="016D4732" w:rsidR="00B477C1" w:rsidRDefault="00B477C1">
      <w:r>
        <w:t>Eine Menge P mit einer Relation &lt;= heißt partiell geordnete Menge</w:t>
      </w:r>
      <w:r w:rsidR="00E8190C">
        <w:t xml:space="preserve"> (oder kurz </w:t>
      </w:r>
      <w:proofErr w:type="spellStart"/>
      <w:r w:rsidR="00E8190C">
        <w:t>Poset</w:t>
      </w:r>
      <w:proofErr w:type="spellEnd"/>
      <w:r w:rsidR="00E8190C">
        <w:t>)</w:t>
      </w:r>
      <w:r>
        <w:t xml:space="preserve">, wenn folgende Bedingungen gelten: </w:t>
      </w:r>
    </w:p>
    <w:p w14:paraId="0DDA1D96" w14:textId="751B5DE5" w:rsidR="00B477C1" w:rsidRDefault="00B477C1">
      <w:r>
        <w:lastRenderedPageBreak/>
        <w:t xml:space="preserve">1. Reflexivität: x&lt;= x für alle x aus P </w:t>
      </w:r>
      <w:r>
        <w:br/>
        <w:t xml:space="preserve">2. Symmetrie: Wenn x&lt;=y und y&lt;=x, dann x = y </w:t>
      </w:r>
      <w:r>
        <w:br/>
        <w:t>3. Transitivität: Wenn x&lt;=y und y&lt;=z, dann x&lt;=z</w:t>
      </w:r>
    </w:p>
    <w:p w14:paraId="35EDFD8C" w14:textId="0B875A66" w:rsidR="00B477C1" w:rsidRDefault="00B477C1">
      <w:r>
        <w:t xml:space="preserve">Dabei müssen nicht alle Elemente der partiell geordneten Menge vergleichbar sein. </w:t>
      </w:r>
    </w:p>
    <w:p w14:paraId="40800915" w14:textId="77777777" w:rsidR="00B477C1" w:rsidRDefault="00B477C1"/>
    <w:p w14:paraId="62A3B067" w14:textId="17DE26B7" w:rsidR="00B477C1" w:rsidRDefault="00B477C1">
      <w:r>
        <w:t xml:space="preserve">Totale Ordnung </w:t>
      </w:r>
    </w:p>
    <w:p w14:paraId="19C51EA7" w14:textId="6BE6E974" w:rsidR="00B477C1" w:rsidRDefault="00B477C1">
      <w:r>
        <w:t xml:space="preserve">Eine partielle Ordnung heißt total (oder linear), wenn zusätzlich gilt: </w:t>
      </w:r>
    </w:p>
    <w:p w14:paraId="149702A0" w14:textId="273EF742" w:rsidR="00B477C1" w:rsidRDefault="00B477C1">
      <w:r>
        <w:t xml:space="preserve">4. Vergleichbarkeit: Für alle </w:t>
      </w:r>
      <w:proofErr w:type="spellStart"/>
      <w:proofErr w:type="gramStart"/>
      <w:r>
        <w:t>x,y</w:t>
      </w:r>
      <w:proofErr w:type="spellEnd"/>
      <w:proofErr w:type="gramEnd"/>
      <w:r>
        <w:t xml:space="preserve"> aus P gilt entweder x&lt;=y oder y&lt;=x. </w:t>
      </w:r>
    </w:p>
    <w:p w14:paraId="35A05573" w14:textId="6C7011A3" w:rsidR="00B477C1" w:rsidRDefault="00B477C1">
      <w:r>
        <w:t xml:space="preserve">Totale Ordnungen sind für Sweep-Line-Algorithmen entscheidend: </w:t>
      </w:r>
      <w:r>
        <w:br/>
        <w:t xml:space="preserve">Während die Event-Queue eine Ordnung aller relevanten Ereignisse entlang der x-Koordinate darstellt, bildet der Sweep-Line-Status eine totale Ordnung aller aktuell aktiven Segmente, basierend auf ihrer y-Position auf der Sweep-Line. </w:t>
      </w:r>
    </w:p>
    <w:p w14:paraId="2F50FFA9" w14:textId="77777777" w:rsidR="00B477C1" w:rsidRDefault="00B477C1"/>
    <w:p w14:paraId="22618A16" w14:textId="5AFE70F1" w:rsidR="00B477C1" w:rsidRDefault="00B477C1">
      <w:r>
        <w:t>Relevanz für den Bentley-Ottmann-Algorithmus</w:t>
      </w:r>
    </w:p>
    <w:p w14:paraId="6E3FAB49" w14:textId="44C568D7" w:rsidR="00B477C1" w:rsidRDefault="00B477C1" w:rsidP="00B477C1">
      <w:pPr>
        <w:pStyle w:val="Listenabsatz"/>
        <w:numPr>
          <w:ilvl w:val="0"/>
          <w:numId w:val="1"/>
        </w:numPr>
      </w:pPr>
      <w:r>
        <w:t xml:space="preserve">Die Event-Queue nutzt eine totale Ordnung </w:t>
      </w:r>
      <w:r w:rsidR="00E8190C">
        <w:t>über alle Ereignisse (x Koordinate)</w:t>
      </w:r>
    </w:p>
    <w:p w14:paraId="6453CACF" w14:textId="08B332C5" w:rsidR="00E8190C" w:rsidRDefault="00E8190C" w:rsidP="00B477C1">
      <w:pPr>
        <w:pStyle w:val="Listenabsatz"/>
        <w:numPr>
          <w:ilvl w:val="0"/>
          <w:numId w:val="1"/>
        </w:numPr>
      </w:pPr>
      <w:r>
        <w:t>Der Sweep-Line-Status nutzt eine totale Ordnung über aktive Segmente (vertikale Reihenfolge)</w:t>
      </w:r>
    </w:p>
    <w:p w14:paraId="5DAF69C9" w14:textId="5ABFDFF3" w:rsidR="00E8190C" w:rsidRDefault="00E8190C" w:rsidP="00B477C1">
      <w:pPr>
        <w:pStyle w:val="Listenabsatz"/>
        <w:numPr>
          <w:ilvl w:val="0"/>
          <w:numId w:val="1"/>
        </w:numPr>
      </w:pPr>
      <w:r>
        <w:t>Änderungen dieser Ordnungen lösen im Algorithmus Ereignisse aus (Insertion, Deletion, Swap)</w:t>
      </w:r>
    </w:p>
    <w:p w14:paraId="0DFF6371" w14:textId="0AC0CF72" w:rsidR="00E8190C" w:rsidRDefault="00E8190C" w:rsidP="00E8190C">
      <w:r>
        <w:t xml:space="preserve">Damit ist die Verbindung zwischen Ordnungsrelationen und dynamischen Datenstrukturen direkt sichtbar. </w:t>
      </w:r>
    </w:p>
    <w:p w14:paraId="5FE88519" w14:textId="7646FBC0" w:rsidR="00E8190C" w:rsidRDefault="00E8190C" w:rsidP="00E8190C"/>
    <w:p w14:paraId="1C34F5A1" w14:textId="2574DA9E" w:rsidR="00E8190C" w:rsidRDefault="00E8190C" w:rsidP="00E8190C">
      <w:r>
        <w:t xml:space="preserve">2.2 Verbände &amp; Hasse-Diagramme </w:t>
      </w:r>
    </w:p>
    <w:p w14:paraId="0EF3B5F2" w14:textId="743808CA" w:rsidR="00E8190C" w:rsidRDefault="00E8190C" w:rsidP="00E8190C">
      <w:r>
        <w:t>Verbände</w:t>
      </w:r>
    </w:p>
    <w:p w14:paraId="24B625DF" w14:textId="36CA4336" w:rsidR="00E8190C" w:rsidRDefault="00E8190C" w:rsidP="00E8190C">
      <w:r>
        <w:t xml:space="preserve">Ein Verband ist eine besondere Form eines </w:t>
      </w:r>
      <w:proofErr w:type="spellStart"/>
      <w:r>
        <w:t>Posets</w:t>
      </w:r>
      <w:proofErr w:type="spellEnd"/>
      <w:r>
        <w:t xml:space="preserve">. Bei einem Verband besitzt jedes Paar von Elementen ein Supremum (kleinstes gemeinsames Oberteil) und ein Infimum (größtes gemeinsames Unterteil). </w:t>
      </w:r>
    </w:p>
    <w:p w14:paraId="08814C0E" w14:textId="0C74A818" w:rsidR="00E8190C" w:rsidRDefault="00E8190C" w:rsidP="00E8190C">
      <w:r>
        <w:t xml:space="preserve">Für Sweep-Line-Algorithmen ist die Intuition, die hinter dem Verbandsbegriff liegt entscheidend: </w:t>
      </w:r>
      <w:r>
        <w:br/>
        <w:t xml:space="preserve">So können Ordnungsrelationen strukturiert visualisiert und lokal verändert werden, ohne die globale Struktur vollständig neu aufzubauen. </w:t>
      </w:r>
    </w:p>
    <w:p w14:paraId="72614581" w14:textId="77FE645A" w:rsidR="00E8190C" w:rsidRDefault="00E8190C" w:rsidP="00E8190C">
      <w:r>
        <w:t xml:space="preserve">Diese Struktur wird im Bentley-Ottmann-Algorithmus sichtbar, sobald die Ordnung der Segmente lokal geändert wird, wenn zwei benachbarte Segmente sich schneiden. Sie tauschen also ihre Position im Sweep-Line-Status. </w:t>
      </w:r>
    </w:p>
    <w:p w14:paraId="755CC5CE" w14:textId="03A0C8CD" w:rsidR="00E8190C" w:rsidRDefault="00E8190C" w:rsidP="00E8190C">
      <w:r>
        <w:t xml:space="preserve">Hasse Diagramme </w:t>
      </w:r>
    </w:p>
    <w:p w14:paraId="4A4421CF" w14:textId="2484B111" w:rsidR="00E8190C" w:rsidRDefault="00E8190C" w:rsidP="00E8190C">
      <w:r>
        <w:t xml:space="preserve">Kurz gesagt ist ein </w:t>
      </w:r>
      <w:proofErr w:type="spellStart"/>
      <w:r>
        <w:t>ein</w:t>
      </w:r>
      <w:proofErr w:type="spellEnd"/>
      <w:r>
        <w:t xml:space="preserve"> Hasse-Diagramm eine vereinfachte grafische Darstellung eines </w:t>
      </w:r>
      <w:proofErr w:type="spellStart"/>
      <w:r>
        <w:t>Posets</w:t>
      </w:r>
      <w:proofErr w:type="spellEnd"/>
      <w:r>
        <w:t>. Hier werden nur die direkten Ordnungsrelationen (Kanten) eingezeichnet.</w:t>
      </w:r>
    </w:p>
    <w:p w14:paraId="5166AD56" w14:textId="77777777" w:rsidR="004C7642" w:rsidRDefault="004C7642" w:rsidP="00E8190C"/>
    <w:p w14:paraId="126C372C" w14:textId="77777777" w:rsidR="004C7642" w:rsidRDefault="004C7642" w:rsidP="00E8190C"/>
    <w:p w14:paraId="118994D2" w14:textId="6B14A78A" w:rsidR="00E8190C" w:rsidRDefault="00E8190C" w:rsidP="00E8190C">
      <w:r>
        <w:lastRenderedPageBreak/>
        <w:t xml:space="preserve">Doch warum ist das für Segment-Schnitt-Algorithmen relevant? </w:t>
      </w:r>
    </w:p>
    <w:p w14:paraId="420B6201" w14:textId="316C17DF" w:rsidR="00E8190C" w:rsidRDefault="00E8190C" w:rsidP="00E8190C">
      <w:pPr>
        <w:pStyle w:val="Listenabsatz"/>
        <w:numPr>
          <w:ilvl w:val="0"/>
          <w:numId w:val="2"/>
        </w:numPr>
      </w:pPr>
      <w:r>
        <w:t>Es visualisiert die Lokalität von Änderungen im Sweep-Line-Status</w:t>
      </w:r>
      <w:r w:rsidR="004C7642">
        <w:t>.</w:t>
      </w:r>
    </w:p>
    <w:p w14:paraId="1ADC86FA" w14:textId="0A7BBA0A" w:rsidR="004C7642" w:rsidRDefault="004C7642" w:rsidP="00E8190C">
      <w:pPr>
        <w:pStyle w:val="Listenabsatz"/>
        <w:numPr>
          <w:ilvl w:val="0"/>
          <w:numId w:val="2"/>
        </w:numPr>
      </w:pPr>
      <w:r>
        <w:t xml:space="preserve">Nur benachbarte Segmente auf der Sweep-Line sind potenziell relevant für neue Schnittpunkte. </w:t>
      </w:r>
    </w:p>
    <w:p w14:paraId="139D0EE6" w14:textId="13F13E93" w:rsidR="004C7642" w:rsidRDefault="004C7642" w:rsidP="00E8190C">
      <w:pPr>
        <w:pStyle w:val="Listenabsatz"/>
        <w:numPr>
          <w:ilvl w:val="0"/>
          <w:numId w:val="2"/>
        </w:numPr>
      </w:pPr>
      <w:r>
        <w:t xml:space="preserve">Anzahl der notwendigen Prüfungen werden dadurch drastisch reduziert. </w:t>
      </w:r>
    </w:p>
    <w:p w14:paraId="28FA4B85" w14:textId="798FAD57" w:rsidR="004C7642" w:rsidRDefault="004C7642" w:rsidP="004C7642"/>
    <w:p w14:paraId="17F9E9B4" w14:textId="06D90B89" w:rsidR="004C7642" w:rsidRDefault="004C7642" w:rsidP="004C7642">
      <w:r>
        <w:t xml:space="preserve">2.3 Asymptotische Laufzeitanalyse </w:t>
      </w:r>
    </w:p>
    <w:p w14:paraId="4F9C3A2B" w14:textId="246C6458" w:rsidR="004C7642" w:rsidRDefault="004C7642" w:rsidP="004C7642">
      <w:r>
        <w:t xml:space="preserve">Kommen wir zur asymptotischen Laufzeitanalyse. Diese beschreibt im Wesentlichen, wie sich die Laufzeit eines Algorithmus im Verhältnis zur Eingabegröße n verhält. </w:t>
      </w:r>
    </w:p>
    <w:p w14:paraId="6D524FCB" w14:textId="55455023" w:rsidR="004C7642" w:rsidRDefault="004C7642" w:rsidP="004C7642">
      <w:r>
        <w:t>Landau-Symbole</w:t>
      </w:r>
    </w:p>
    <w:p w14:paraId="5F202687" w14:textId="77C0965C" w:rsidR="004C7642" w:rsidRDefault="004C7642" w:rsidP="004C7642">
      <w:pPr>
        <w:pStyle w:val="Listenabsatz"/>
        <w:numPr>
          <w:ilvl w:val="0"/>
          <w:numId w:val="3"/>
        </w:numPr>
      </w:pPr>
      <w:r>
        <w:t xml:space="preserve">O(f(n)): obere Schranke </w:t>
      </w:r>
    </w:p>
    <w:p w14:paraId="32552D2D" w14:textId="5C8973C0" w:rsidR="004C7642" w:rsidRDefault="004C7642" w:rsidP="004C7642">
      <w:pPr>
        <w:pStyle w:val="Listenabsatz"/>
        <w:numPr>
          <w:ilvl w:val="0"/>
          <w:numId w:val="3"/>
        </w:numPr>
        <w:rPr>
          <w:rStyle w:val="katex-mathml"/>
        </w:rPr>
      </w:pPr>
      <w:r>
        <w:rPr>
          <w:rStyle w:val="katex-mathml"/>
        </w:rPr>
        <w:t xml:space="preserve">Ω(f(n)): untere Schranke </w:t>
      </w:r>
    </w:p>
    <w:p w14:paraId="202A6F82" w14:textId="292C06E5" w:rsidR="004C7642" w:rsidRDefault="004C7642" w:rsidP="004C7642">
      <w:pPr>
        <w:pStyle w:val="Listenabsatz"/>
        <w:numPr>
          <w:ilvl w:val="0"/>
          <w:numId w:val="3"/>
        </w:numPr>
      </w:pPr>
      <w:r>
        <w:t xml:space="preserve">Θ(f(n)): exakte asymptotische Schranke </w:t>
      </w:r>
    </w:p>
    <w:p w14:paraId="3EA7E381" w14:textId="542523BF" w:rsidR="004C7642" w:rsidRDefault="004C7642" w:rsidP="004C7642">
      <w:r>
        <w:t xml:space="preserve">Für diese Arbeit ist insbesondere die Big-O-Notation wichtig. </w:t>
      </w:r>
    </w:p>
    <w:p w14:paraId="086A15FF" w14:textId="68DA9C58" w:rsidR="00A31D7D" w:rsidRDefault="00A31D7D" w:rsidP="004C7642"/>
    <w:p w14:paraId="25ACCB77" w14:textId="620999B7" w:rsidR="00A31D7D" w:rsidRDefault="00A31D7D" w:rsidP="004C7642">
      <w:r>
        <w:t xml:space="preserve">*** Orientierungstest, Berechnung der Schnittpunkte mit Hilfe </w:t>
      </w:r>
      <w:proofErr w:type="gramStart"/>
      <w:r>
        <w:t>einer Determinanten</w:t>
      </w:r>
      <w:proofErr w:type="gramEnd"/>
      <w:r>
        <w:t xml:space="preserve"> fehlen. ***</w:t>
      </w:r>
    </w:p>
    <w:p w14:paraId="5124991A" w14:textId="77777777" w:rsidR="00E073EB" w:rsidRDefault="00E073EB" w:rsidP="004C7642"/>
    <w:p w14:paraId="45B8F089" w14:textId="4503562A" w:rsidR="00E073EB" w:rsidRDefault="00E073EB" w:rsidP="004C7642"/>
    <w:p w14:paraId="2C0D613A" w14:textId="1857AAFD" w:rsidR="00EB326C" w:rsidRDefault="00EB326C" w:rsidP="004C7642"/>
    <w:p w14:paraId="7647793C" w14:textId="2F02DE05" w:rsidR="00EB326C" w:rsidRDefault="00EB326C" w:rsidP="004C7642"/>
    <w:p w14:paraId="1C0C3CF6" w14:textId="1C8B665C" w:rsidR="00EB326C" w:rsidRDefault="00EB326C" w:rsidP="004C7642"/>
    <w:p w14:paraId="2AE2ABB8" w14:textId="54E27295" w:rsidR="00EB326C" w:rsidRDefault="00EB326C" w:rsidP="004C7642"/>
    <w:p w14:paraId="0E529593" w14:textId="1140DAE8" w:rsidR="00EB326C" w:rsidRDefault="00EB326C" w:rsidP="004C7642"/>
    <w:p w14:paraId="001ABA18" w14:textId="1C61ECF5" w:rsidR="00EB326C" w:rsidRDefault="00EB326C" w:rsidP="004C7642"/>
    <w:p w14:paraId="73CC3C5B" w14:textId="7D3476FA" w:rsidR="00EB326C" w:rsidRDefault="00EB326C" w:rsidP="004C7642"/>
    <w:p w14:paraId="60C541D7" w14:textId="77777777" w:rsidR="00EB326C" w:rsidRDefault="00EB326C" w:rsidP="004C7642"/>
    <w:p w14:paraId="4BF9D1AF" w14:textId="4B0E9FD9" w:rsidR="00E6469E" w:rsidRDefault="00E6469E" w:rsidP="00E073EB"/>
    <w:p w14:paraId="0B1726B2" w14:textId="12342C7F" w:rsidR="00E6469E" w:rsidRDefault="00E6469E" w:rsidP="00E073EB"/>
    <w:p w14:paraId="769BAF98" w14:textId="4DAC418B" w:rsidR="00E6469E" w:rsidRDefault="00E6469E" w:rsidP="00E073EB"/>
    <w:p w14:paraId="645B5DEA" w14:textId="202ED3D8" w:rsidR="00E6469E" w:rsidRDefault="00E6469E" w:rsidP="00E073EB"/>
    <w:p w14:paraId="3F81C648" w14:textId="5699632A" w:rsidR="00E6469E" w:rsidRDefault="00E6469E" w:rsidP="00E073EB"/>
    <w:p w14:paraId="557E313A" w14:textId="65335848" w:rsidR="00D84EED" w:rsidRDefault="00D84EED" w:rsidP="00E073EB"/>
    <w:p w14:paraId="7DCEB6AB" w14:textId="7E42A944" w:rsidR="00D84EED" w:rsidRDefault="00D84EED" w:rsidP="00E073EB"/>
    <w:p w14:paraId="5E648C50" w14:textId="5267C795" w:rsidR="00D84EED" w:rsidRDefault="00D84EED" w:rsidP="00E073EB"/>
    <w:p w14:paraId="726075E5" w14:textId="7997B911" w:rsidR="00D84EED" w:rsidRDefault="00D84EED" w:rsidP="00E073EB"/>
    <w:p w14:paraId="4CA3AA26" w14:textId="77777777" w:rsidR="00D84EED" w:rsidRDefault="00D84EED" w:rsidP="00E073EB"/>
    <w:p w14:paraId="4D6433B8" w14:textId="148F303A" w:rsidR="00E6469E" w:rsidRDefault="00E6469E" w:rsidP="00E073EB">
      <w:r>
        <w:t>3. Geometrische Schnittprobleme</w:t>
      </w:r>
    </w:p>
    <w:p w14:paraId="5439DE36" w14:textId="3639244C" w:rsidR="00E6469E" w:rsidRDefault="00E6469E" w:rsidP="00E073EB">
      <w:r>
        <w:t xml:space="preserve">In der algorithmischen Geometrie spielen geometrische Schnittprobleme eine zentrale Rolle. Sie treten auf, wenn untersucht werden soll, ob und wo sich geometrische Objekte wie Punkte, Liniensegmente, Polygone oder Kurven schneiden. Dabei ist ein häufig untersuchter Fall das Segment-Schnitt-Problem. Sie stellt die Grundlage für viele weiterführende Algorithmen dar. Somit auch für die Sweep-Line-Verfahren von </w:t>
      </w:r>
      <w:proofErr w:type="spellStart"/>
      <w:r>
        <w:t>Shamos-Hoey</w:t>
      </w:r>
      <w:proofErr w:type="spellEnd"/>
      <w:r>
        <w:t xml:space="preserve"> und Bentley-Ottmann.</w:t>
      </w:r>
    </w:p>
    <w:p w14:paraId="49324E7D" w14:textId="29F9EF86" w:rsidR="00E6469E" w:rsidRDefault="00E6469E" w:rsidP="00E073EB"/>
    <w:p w14:paraId="7466A08C" w14:textId="2A7CC59F" w:rsidR="00E6469E" w:rsidRDefault="00E6469E" w:rsidP="00E073EB">
      <w:r>
        <w:t xml:space="preserve">3.1 Formulierung des Segment-Schnitt-Problems </w:t>
      </w:r>
    </w:p>
    <w:p w14:paraId="0FB6273A" w14:textId="4CB3F699" w:rsidR="00E6469E" w:rsidRDefault="00E6469E" w:rsidP="00E073EB">
      <w:r>
        <w:t>Gegeben sei eine Menge von n Liniensegmenten im zweidimensionalen Raum, wobei jedes Segment durch seine beiden Endpunkte definiert wird</w:t>
      </w:r>
    </w:p>
    <w:p w14:paraId="2F082652" w14:textId="359A4DBE" w:rsidR="00A16EAC" w:rsidRDefault="00A16EAC" w:rsidP="00E073EB">
      <w:proofErr w:type="spellStart"/>
      <w:r>
        <w:t>si</w:t>
      </w:r>
      <w:proofErr w:type="spellEnd"/>
      <w:r>
        <w:t xml:space="preserve"> = (</w:t>
      </w:r>
      <w:proofErr w:type="spellStart"/>
      <w:proofErr w:type="gramStart"/>
      <w:r w:rsidR="00D84EED">
        <w:t>xi</w:t>
      </w:r>
      <w:r>
        <w:t>,</w:t>
      </w:r>
      <w:r w:rsidR="00D84EED">
        <w:t>y</w:t>
      </w:r>
      <w:r>
        <w:t>i</w:t>
      </w:r>
      <w:proofErr w:type="spellEnd"/>
      <w:proofErr w:type="gramEnd"/>
      <w:r>
        <w:t>), i = 1, … , n.</w:t>
      </w:r>
    </w:p>
    <w:p w14:paraId="2C19BA97" w14:textId="5BAE8245" w:rsidR="00A16EAC" w:rsidRDefault="00A16EAC" w:rsidP="00E073EB">
      <w:r>
        <w:t>Das Segment-Schnitt-Problem</w:t>
      </w:r>
      <w:r w:rsidR="00D84EED">
        <w:t xml:space="preserve"> behandelt</w:t>
      </w:r>
      <w:r>
        <w:t xml:space="preserve"> folgende Fragen: </w:t>
      </w:r>
    </w:p>
    <w:p w14:paraId="563F0D7B" w14:textId="45D24292" w:rsidR="00A16EAC" w:rsidRDefault="00A16EAC" w:rsidP="00E073EB">
      <w:r>
        <w:t>1. Existiert mindestens ein Schnittpunkt zwischen zwei Segmenten? (Entscheidungsproblem)</w:t>
      </w:r>
      <w:r>
        <w:br/>
        <w:t>2. Wie viele Schnittpunkte treten auf und wo liegen sie? (Reporting-Problem)</w:t>
      </w:r>
      <w:r>
        <w:br/>
        <w:t>3. Welche Paare von Segmenten schneiden sich? (Paarweises Schnittproblem)</w:t>
      </w:r>
    </w:p>
    <w:p w14:paraId="2E50AC56" w14:textId="450772DD" w:rsidR="00A16EAC" w:rsidRDefault="00A16EAC" w:rsidP="00E073EB">
      <w:r>
        <w:t>Dieses Problem bildet die Grundlage zahlreicher praktischer Anwendungen. Dabei ist zu beachten, dass Schnittpunkte sowohl im Inneren zweier Endpunkte als auch an deren Endpunkte</w:t>
      </w:r>
      <w:r w:rsidR="00D84EED">
        <w:t>n</w:t>
      </w:r>
      <w:r>
        <w:t xml:space="preserve"> auftreten können. Zusätzlich können mehrere Segmente durch denselben Punkt verlaufen</w:t>
      </w:r>
      <w:r w:rsidR="00D84EED">
        <w:t xml:space="preserve"> und je nach Anwendungsfall besteht die Möglichkeit zu überprüfen, ob sich zwei Segmente berühren, </w:t>
      </w:r>
      <w:r>
        <w:t xml:space="preserve">was zusätzliche Komplexität verursacht. </w:t>
      </w:r>
    </w:p>
    <w:p w14:paraId="745FBFDC" w14:textId="18504BEB" w:rsidR="00A16EAC" w:rsidRDefault="00A16EAC" w:rsidP="00E073EB"/>
    <w:p w14:paraId="5B7D268C" w14:textId="1C0A3B0E" w:rsidR="00A16EAC" w:rsidRDefault="00A16EAC" w:rsidP="00E073EB">
      <w:r>
        <w:t>3.2 Naive Algorithmen und ihre Grenzen (O(n^2))</w:t>
      </w:r>
    </w:p>
    <w:p w14:paraId="7D38D7A5" w14:textId="0D049DE5" w:rsidR="00A16EAC" w:rsidRDefault="00A16EAC" w:rsidP="00E073EB">
      <w:r>
        <w:t>Der naive Algorithmus betrachtet alle möglichen Paare von Segmenten</w:t>
      </w:r>
      <w:r w:rsidR="00D84EED">
        <w:t>,</w:t>
      </w:r>
      <w:r>
        <w:t xml:space="preserve"> um das Problem zu lösen. Für n Segmente existieren somit im </w:t>
      </w:r>
      <w:proofErr w:type="spellStart"/>
      <w:r>
        <w:t>worst-case</w:t>
      </w:r>
      <w:proofErr w:type="spellEnd"/>
      <w:r>
        <w:t xml:space="preserve"> </w:t>
      </w:r>
      <w:proofErr w:type="spellStart"/>
      <w:r>
        <w:t>Seznario</w:t>
      </w:r>
      <w:proofErr w:type="spellEnd"/>
      <w:r>
        <w:t xml:space="preserve"> </w:t>
      </w:r>
      <w:proofErr w:type="gramStart"/>
      <w:r>
        <w:t>( n</w:t>
      </w:r>
      <w:proofErr w:type="gramEnd"/>
      <w:r>
        <w:t xml:space="preserve"> über 2 ) Vergleiche. Für jedes Paar wird geprüft ob sie sich schneiden. Somit ergibt sich eine Gesamtlaufzeit von O(n^2). </w:t>
      </w:r>
    </w:p>
    <w:p w14:paraId="1BCA0C55" w14:textId="24744CE7" w:rsidR="00A16EAC" w:rsidRDefault="00A16EAC" w:rsidP="00E073EB">
      <w:r>
        <w:t>Dieser Ansatz ist zwar konzeptionell einfach, doch er stößt schnell an seine Grenzen. So ergeben sich durch den naiven Ansatz</w:t>
      </w:r>
      <w:r w:rsidR="00383AAD">
        <w:t xml:space="preserve">: </w:t>
      </w:r>
    </w:p>
    <w:p w14:paraId="1CB70E4A" w14:textId="7CE085AD" w:rsidR="00383AAD" w:rsidRDefault="00383AAD" w:rsidP="00E073EB">
      <w:r>
        <w:t>1. Quadratische Laufzeit: Für große Eingabemengen ist ein Algorithmus mit einer Laufzeit von O(n^2) unpraktikabel.</w:t>
      </w:r>
      <w:r>
        <w:br/>
        <w:t xml:space="preserve">2. Viele unnötige Vergleiche: Viele Segmentpaare liegen weit auseinander und können keine Schnittpunkte erzeugen. Trotzdem werden sie geprüft. </w:t>
      </w:r>
      <w:r>
        <w:br/>
        <w:t xml:space="preserve">3. Keine Nutzung der geometrischen Struktur: Segmente sind oft lokal organisiert. Die Eigenschaft wird von Sweep-Line-Algorithmen gezielt ausgenutzt.  </w:t>
      </w:r>
    </w:p>
    <w:p w14:paraId="4C753A01" w14:textId="714C667B" w:rsidR="00383AAD" w:rsidRDefault="00383AAD" w:rsidP="00E073EB"/>
    <w:p w14:paraId="649DA5B0" w14:textId="77777777" w:rsidR="00383AAD" w:rsidRDefault="00383AAD" w:rsidP="00E073EB"/>
    <w:p w14:paraId="4D6E6CCD" w14:textId="77777777" w:rsidR="00383AAD" w:rsidRDefault="00383AAD" w:rsidP="00E073EB"/>
    <w:p w14:paraId="59F3031C" w14:textId="77777777" w:rsidR="00383AAD" w:rsidRDefault="00383AAD" w:rsidP="00E073EB"/>
    <w:p w14:paraId="3C0A2BE2" w14:textId="77777777" w:rsidR="00D84EED" w:rsidRDefault="00D84EED" w:rsidP="00E073EB"/>
    <w:p w14:paraId="5DDE17D3" w14:textId="2990D50A" w:rsidR="00E850A8" w:rsidRDefault="00E850A8" w:rsidP="00E850A8"/>
    <w:p w14:paraId="3449B53B" w14:textId="79577C71" w:rsidR="00E850A8" w:rsidRDefault="009C3D8C" w:rsidP="00E850A8">
      <w:r>
        <w:t>4</w:t>
      </w:r>
      <w:r w:rsidR="00F8076D">
        <w:t xml:space="preserve">. </w:t>
      </w:r>
      <w:proofErr w:type="spellStart"/>
      <w:r w:rsidR="00F8076D">
        <w:t>Shamos</w:t>
      </w:r>
      <w:proofErr w:type="spellEnd"/>
      <w:r w:rsidR="00F8076D">
        <w:t>-</w:t>
      </w:r>
      <w:proofErr w:type="spellStart"/>
      <w:r w:rsidR="00F8076D">
        <w:t>Hoey</w:t>
      </w:r>
      <w:proofErr w:type="spellEnd"/>
      <w:r w:rsidR="00F8076D">
        <w:t>-Algorithmus</w:t>
      </w:r>
    </w:p>
    <w:p w14:paraId="5F77004F" w14:textId="7A691C64" w:rsidR="00F8076D" w:rsidRDefault="00F8076D" w:rsidP="00E850A8">
      <w:r>
        <w:t xml:space="preserve">Einer der ersten effizienten Algorithmen zur Erkennung von Segment-Schnittpunkten ist der </w:t>
      </w:r>
      <w:proofErr w:type="spellStart"/>
      <w:r>
        <w:t>Shamos</w:t>
      </w:r>
      <w:proofErr w:type="spellEnd"/>
      <w:r>
        <w:t>-</w:t>
      </w:r>
      <w:proofErr w:type="spellStart"/>
      <w:r>
        <w:t>Hoey</w:t>
      </w:r>
      <w:proofErr w:type="spellEnd"/>
      <w:r>
        <w:t xml:space="preserve">-Algorithmus. Er basiert auf der Sweep-Line-Technik und erreicht eine Laufzeit von </w:t>
      </w:r>
      <w:proofErr w:type="gramStart"/>
      <w:r>
        <w:t>O(</w:t>
      </w:r>
      <w:proofErr w:type="gramEnd"/>
      <w:r>
        <w:t xml:space="preserve">n log(n)), </w:t>
      </w:r>
      <w:r>
        <w:br/>
        <w:t xml:space="preserve">womit er in Gegensatz zur naiven Variante deutlich effizienter läuft. Das einzige Problem: </w:t>
      </w:r>
      <w:r>
        <w:br/>
        <w:t xml:space="preserve">Er gibt ausschließlich eine Antwort auf das Entscheidungsproblem. Existiert mindestens ein Schnittpunkt zwischen zwei beliebigen Segmenten? </w:t>
      </w:r>
    </w:p>
    <w:p w14:paraId="4E7E8917" w14:textId="675E22CD" w:rsidR="009C3D8C" w:rsidRDefault="009C3D8C" w:rsidP="00E850A8"/>
    <w:p w14:paraId="2169FE72" w14:textId="520C89FA" w:rsidR="009C3D8C" w:rsidRDefault="009C3D8C" w:rsidP="00E850A8">
      <w:r>
        <w:t>4.1 Idee der Sweep-Line-Technik</w:t>
      </w:r>
    </w:p>
    <w:p w14:paraId="461624CB" w14:textId="2D9C594E" w:rsidR="009C3D8C" w:rsidRDefault="00A31D7D" w:rsidP="00E850A8">
      <w:r>
        <w:t xml:space="preserve">Das Grundprinzip des </w:t>
      </w:r>
      <w:r>
        <w:t>Sweep-Line-Technik</w:t>
      </w:r>
      <w:r>
        <w:t xml:space="preserve"> besteht darin, eine vertikale Linie von links nach rechts über die gesamte Ebene an der x – Achse entlang zu bewegen. Dabei werden Segmente verwaltet und jeweils nur diejenigen Paare überprüft, die auf der Sweep-Line bzw. im Hasse-Diagramm unmittelbar benachbart sind.</w:t>
      </w:r>
      <w:r>
        <w:t xml:space="preserve"> </w:t>
      </w:r>
      <w:r w:rsidR="009C3D8C">
        <w:t xml:space="preserve">Während der Bewegung werden folgende Ereignisse vom Algorithmus verarbeitet. </w:t>
      </w:r>
    </w:p>
    <w:p w14:paraId="571546A5" w14:textId="06FC2C6D" w:rsidR="009C3D8C" w:rsidRDefault="009C3D8C" w:rsidP="00E850A8">
      <w:r>
        <w:t>Ereignistypen</w:t>
      </w:r>
    </w:p>
    <w:p w14:paraId="5A06A57C" w14:textId="2C208D7E" w:rsidR="009C3D8C" w:rsidRDefault="009C3D8C" w:rsidP="00E850A8">
      <w:r>
        <w:t xml:space="preserve">Für den </w:t>
      </w:r>
      <w:proofErr w:type="spellStart"/>
      <w:r>
        <w:t>Shamos</w:t>
      </w:r>
      <w:proofErr w:type="spellEnd"/>
      <w:r>
        <w:t>-</w:t>
      </w:r>
      <w:proofErr w:type="spellStart"/>
      <w:r>
        <w:t>Hoey</w:t>
      </w:r>
      <w:proofErr w:type="spellEnd"/>
      <w:r>
        <w:t xml:space="preserve">-Algorithmus genügen zwei Arten von Ereignissen: </w:t>
      </w:r>
      <w:r>
        <w:br/>
        <w:t>1. Linker Endpunkt eines Segments: Segment tritt in den Sweep-Line-Status ein.</w:t>
      </w:r>
      <w:r w:rsidR="00A31D7D">
        <w:br/>
      </w:r>
      <w:r>
        <w:t>2. Rechter Endpunkt eines Segments: Segment wird aus dem Sweep-Line-Status entfernt.</w:t>
      </w:r>
    </w:p>
    <w:p w14:paraId="375CDAFA" w14:textId="004986C9" w:rsidR="009C3D8C" w:rsidRDefault="009C3D8C" w:rsidP="00E850A8"/>
    <w:p w14:paraId="0D056A84" w14:textId="4CF146BD" w:rsidR="009C3D8C" w:rsidRDefault="009C3D8C" w:rsidP="00E850A8">
      <w:r>
        <w:t>Sweep-Line-Status</w:t>
      </w:r>
    </w:p>
    <w:p w14:paraId="00250700" w14:textId="4136D2FE" w:rsidR="009C3D8C" w:rsidRDefault="009C3D8C" w:rsidP="00E850A8">
      <w:r>
        <w:t xml:space="preserve">Zu jedem Zeitpunkt enthält der Status genau die Segmente, die die Sweep-Line schneidet. Diese Segmente werden nach ihrer y-Position auf der Sweep-Line vollständig geordnet. Diese totale Ordnung wird mit Hilfe eines balancierten Suchbaums realisiert, wodurch Einfüge-, Lösch-, Nachbarschaftsoperationen in O(log(n)) realisiert werden. </w:t>
      </w:r>
    </w:p>
    <w:p w14:paraId="3BDA4F03" w14:textId="13E487B4" w:rsidR="009C3D8C" w:rsidRDefault="00A31D7D" w:rsidP="00E850A8">
      <w:r>
        <w:t xml:space="preserve">Die Idee dabei: </w:t>
      </w:r>
      <w:r w:rsidR="009C3D8C">
        <w:t xml:space="preserve">Nur benachbarte Segmente in dieser Ordnung können einen neuen Schnittpunkt erzeugen. </w:t>
      </w:r>
    </w:p>
    <w:p w14:paraId="0EE57DD0" w14:textId="4CC024E0" w:rsidR="009C3D8C" w:rsidRDefault="009C3D8C" w:rsidP="00E850A8">
      <w:r>
        <w:t xml:space="preserve">Das bedeutet: </w:t>
      </w:r>
    </w:p>
    <w:p w14:paraId="02538AA5" w14:textId="5B74B972" w:rsidR="009C3D8C" w:rsidRDefault="009C3D8C" w:rsidP="009C3D8C">
      <w:pPr>
        <w:pStyle w:val="Listenabsatz"/>
        <w:numPr>
          <w:ilvl w:val="0"/>
          <w:numId w:val="7"/>
        </w:numPr>
      </w:pPr>
      <w:r>
        <w:t xml:space="preserve">Jedes Segment muss höchstens mit seinen unmittelbaren Nachbarn überprüft werden. </w:t>
      </w:r>
    </w:p>
    <w:p w14:paraId="27FB3F87" w14:textId="237823B6" w:rsidR="009C3D8C" w:rsidRDefault="009C3D8C" w:rsidP="009C3D8C">
      <w:pPr>
        <w:pStyle w:val="Listenabsatz"/>
        <w:numPr>
          <w:ilvl w:val="0"/>
          <w:numId w:val="7"/>
        </w:numPr>
      </w:pPr>
      <w:r>
        <w:t>Dadurch sind nur O(n) Nachbarschaftsprüfungen nötig, statt O(n^2) Vergleiche.</w:t>
      </w:r>
    </w:p>
    <w:p w14:paraId="52FEC57F" w14:textId="5FEEBED4" w:rsidR="009C3D8C" w:rsidRDefault="009C3D8C" w:rsidP="009C3D8C">
      <w:r>
        <w:t xml:space="preserve">Diese Reduktion der Komplexität bildet die Grundlage für die subquadratische Gesamtkomplexität. </w:t>
      </w:r>
    </w:p>
    <w:p w14:paraId="651BC3A6" w14:textId="752DA213" w:rsidR="009C3D8C" w:rsidRDefault="009C3D8C" w:rsidP="009C3D8C"/>
    <w:p w14:paraId="63BD8C99" w14:textId="77777777" w:rsidR="00A31D7D" w:rsidRDefault="00A31D7D" w:rsidP="009C3D8C"/>
    <w:p w14:paraId="7C2E2862" w14:textId="77777777" w:rsidR="00A31D7D" w:rsidRDefault="00A31D7D" w:rsidP="009C3D8C"/>
    <w:p w14:paraId="7C8F24DB" w14:textId="77777777" w:rsidR="00A31D7D" w:rsidRDefault="00A31D7D" w:rsidP="009C3D8C"/>
    <w:p w14:paraId="1B67F736" w14:textId="77777777" w:rsidR="00A31D7D" w:rsidRDefault="00A31D7D" w:rsidP="009C3D8C"/>
    <w:p w14:paraId="72AFACE2" w14:textId="1A85D5CE" w:rsidR="009C3D8C" w:rsidRDefault="009C3D8C" w:rsidP="009C3D8C">
      <w:r>
        <w:lastRenderedPageBreak/>
        <w:t>4.2 Datenstrukturen und Ordnung der Segmente</w:t>
      </w:r>
    </w:p>
    <w:p w14:paraId="3990C4D1" w14:textId="657C021E" w:rsidR="009C3D8C" w:rsidRDefault="009C3D8C" w:rsidP="009C3D8C">
      <w:r>
        <w:t xml:space="preserve">Der </w:t>
      </w:r>
      <w:proofErr w:type="spellStart"/>
      <w:r>
        <w:t>Shamos</w:t>
      </w:r>
      <w:proofErr w:type="spellEnd"/>
      <w:r>
        <w:t>-</w:t>
      </w:r>
      <w:proofErr w:type="spellStart"/>
      <w:r>
        <w:t>Hoey</w:t>
      </w:r>
      <w:proofErr w:type="spellEnd"/>
      <w:r>
        <w:t xml:space="preserve">-Algorithmus benötigt zwei zentrale Datenstrukturen: </w:t>
      </w:r>
    </w:p>
    <w:p w14:paraId="616A29BD" w14:textId="7B3059E5" w:rsidR="009C3D8C" w:rsidRDefault="009C3D8C" w:rsidP="009C3D8C">
      <w:r>
        <w:t>1. Event Queue</w:t>
      </w:r>
    </w:p>
    <w:p w14:paraId="0DF07F8A" w14:textId="0BA483F9" w:rsidR="00AA356C" w:rsidRDefault="009C3D8C" w:rsidP="009C3D8C">
      <w:r>
        <w:t xml:space="preserve">Eine Prioritätswarteschlange, die alle Segmentpunkte nach ihrer x-Koordinate sortiert </w:t>
      </w:r>
      <w:r w:rsidR="00AA356C">
        <w:t xml:space="preserve">beinhaltet. </w:t>
      </w:r>
      <w:r w:rsidR="00AA356C">
        <w:br/>
        <w:t xml:space="preserve">Die dabei verwendete Ordnung lautet: totale Ordnung nach x, bei Gleichstand nach y. </w:t>
      </w:r>
    </w:p>
    <w:p w14:paraId="4167A9D8" w14:textId="46468F37" w:rsidR="00AA356C" w:rsidRDefault="00AA356C" w:rsidP="009C3D8C">
      <w:r>
        <w:t xml:space="preserve">Die Eventqueue liefert die Ereignisse in der Reihenfolge, in der die Sweep-Line sie „sehen“ würde. </w:t>
      </w:r>
    </w:p>
    <w:p w14:paraId="1BF10773" w14:textId="346E96AD" w:rsidR="00AA356C" w:rsidRDefault="00AA356C" w:rsidP="009C3D8C">
      <w:r>
        <w:t xml:space="preserve">2. Sweep-Line-Status </w:t>
      </w:r>
    </w:p>
    <w:p w14:paraId="11974B95" w14:textId="583794E5" w:rsidR="00AA356C" w:rsidRDefault="00AA356C" w:rsidP="009C3D8C">
      <w:r>
        <w:t xml:space="preserve">Ein balancierter Baum, der die aktuell aktiven Segmente Speichert, geordnet nach ihrer y-Position auf der Sweep-Line. </w:t>
      </w:r>
    </w:p>
    <w:p w14:paraId="675800A3" w14:textId="63AE180A" w:rsidR="00AA356C" w:rsidRDefault="00A31D7D" w:rsidP="009C3D8C">
      <w:r>
        <w:t xml:space="preserve">Durch die Ordnung nach der y-Koordinate passiert folgendes: </w:t>
      </w:r>
    </w:p>
    <w:p w14:paraId="4CFEA084" w14:textId="0429FED4" w:rsidR="00AA356C" w:rsidRDefault="00AA356C" w:rsidP="00AA356C">
      <w:pPr>
        <w:pStyle w:val="Listenabsatz"/>
        <w:numPr>
          <w:ilvl w:val="0"/>
          <w:numId w:val="8"/>
        </w:numPr>
      </w:pPr>
      <w:r>
        <w:t xml:space="preserve">Schneidet die Sweep-Line mehrere Segmente, entsteht eine klare Reihenfolge von oben nach unten. </w:t>
      </w:r>
    </w:p>
    <w:p w14:paraId="5A21B2E0" w14:textId="72F3D700" w:rsidR="00AA356C" w:rsidRDefault="00AA356C" w:rsidP="00AA356C">
      <w:pPr>
        <w:pStyle w:val="Listenabsatz"/>
        <w:numPr>
          <w:ilvl w:val="0"/>
          <w:numId w:val="8"/>
        </w:numPr>
      </w:pPr>
      <w:r>
        <w:t xml:space="preserve">Nur Segmente, die direkt übereinander liegen, können sich rechts der Sweep-Line schneiden. </w:t>
      </w:r>
    </w:p>
    <w:p w14:paraId="0F8C0C85" w14:textId="28DD1778" w:rsidR="00AA356C" w:rsidRDefault="00AA356C" w:rsidP="00AA356C"/>
    <w:p w14:paraId="44DA1648" w14:textId="3EA0C79A" w:rsidR="00A31D7D" w:rsidRDefault="00A31D7D" w:rsidP="00AA356C">
      <w:r>
        <w:t xml:space="preserve">Hat die Sweep-Line den linken Endpunkt eines Segments erreicht, wird das Segment in den Suchbaum eingefügt. Dabei werden die beiden direkten Nachbarn – oberer und unterer – überprüft. </w:t>
      </w:r>
    </w:p>
    <w:p w14:paraId="48062DAD" w14:textId="39163D95" w:rsidR="00AA356C" w:rsidRDefault="00AA356C" w:rsidP="00AA356C">
      <w:r>
        <w:t xml:space="preserve">Tritt ein rechter Endpunkt ein, wird das Segment entfernt und die beiden ehemaligen Nachbarn werden auf mögliche Schnitte überprüft. </w:t>
      </w:r>
    </w:p>
    <w:p w14:paraId="2545406B" w14:textId="6CC500B1" w:rsidR="00A31D7D" w:rsidRDefault="00A31D7D" w:rsidP="00AA356C"/>
    <w:p w14:paraId="5CB86C80" w14:textId="23AC748E" w:rsidR="00A31D7D" w:rsidRDefault="00A31D7D" w:rsidP="00AA356C">
      <w:r>
        <w:t>*** Orientierungstest und Randfälle noch erwähnen ***</w:t>
      </w:r>
    </w:p>
    <w:p w14:paraId="2E295C9D" w14:textId="03D2B487" w:rsidR="00AA356C" w:rsidRDefault="00AA356C" w:rsidP="00AA356C"/>
    <w:p w14:paraId="45644914" w14:textId="2A0028A7" w:rsidR="00AA356C" w:rsidRDefault="00AA356C" w:rsidP="00AA356C">
      <w:r>
        <w:t xml:space="preserve">4.3 Laufzeitanalyse </w:t>
      </w:r>
      <w:proofErr w:type="gramStart"/>
      <w:r>
        <w:t>O(</w:t>
      </w:r>
      <w:proofErr w:type="gramEnd"/>
      <w:r>
        <w:t>n log (n))</w:t>
      </w:r>
    </w:p>
    <w:p w14:paraId="022C068E" w14:textId="4614C1B2" w:rsidR="00AA356C" w:rsidRDefault="00A31D7D" w:rsidP="00AA356C">
      <w:r>
        <w:t xml:space="preserve">Das Sortieren der Ereignisse bei 2n Segmentpunkten </w:t>
      </w:r>
      <w:r w:rsidR="00E6145B">
        <w:t xml:space="preserve">kostet </w:t>
      </w:r>
      <w:proofErr w:type="gramStart"/>
      <w:r w:rsidR="00E6145B">
        <w:t>O(</w:t>
      </w:r>
      <w:proofErr w:type="gramEnd"/>
      <w:r w:rsidR="00E6145B">
        <w:t>n log(n))</w:t>
      </w:r>
      <w:r w:rsidR="00E6145B">
        <w:br/>
        <w:t xml:space="preserve">Jedes Ereignis verursacht beim Einfügen oder Entfernen im Sweep-Line-Status eine Laufzeit von O(log(n)). Das Prüfen von max. zwei Nachbarn geschieht in konstanter Laufzeit </w:t>
      </w:r>
      <w:proofErr w:type="gramStart"/>
      <w:r w:rsidR="00E6145B">
        <w:t>O(</w:t>
      </w:r>
      <w:proofErr w:type="gramEnd"/>
      <w:r w:rsidR="00E6145B">
        <w:t xml:space="preserve">1). </w:t>
      </w:r>
      <w:r w:rsidR="00E6145B">
        <w:br/>
      </w:r>
      <w:r w:rsidR="00AA356C">
        <w:t xml:space="preserve">Da es insgesamt 2n Ereignisse gibt, ergibt sich eine Laufzeit von </w:t>
      </w:r>
      <w:proofErr w:type="gramStart"/>
      <w:r w:rsidR="00AA356C">
        <w:t>O(</w:t>
      </w:r>
      <w:proofErr w:type="gramEnd"/>
      <w:r w:rsidR="00AA356C">
        <w:t>n log(n)).</w:t>
      </w:r>
    </w:p>
    <w:p w14:paraId="6EFC33FB" w14:textId="25579961" w:rsidR="00AA356C" w:rsidRDefault="00AA356C" w:rsidP="00AA356C"/>
    <w:p w14:paraId="2CA3F2FC" w14:textId="28AD71BC" w:rsidR="00E6145B" w:rsidRDefault="00E6145B" w:rsidP="00AA356C"/>
    <w:p w14:paraId="20F0F804" w14:textId="57676634" w:rsidR="00E6145B" w:rsidRDefault="00E6145B" w:rsidP="00AA356C"/>
    <w:p w14:paraId="34C8ADEF" w14:textId="11C589E3" w:rsidR="00E6145B" w:rsidRDefault="00E6145B" w:rsidP="00AA356C"/>
    <w:p w14:paraId="624777B2" w14:textId="6AC7C446" w:rsidR="00E6145B" w:rsidRDefault="00E6145B" w:rsidP="00AA356C"/>
    <w:p w14:paraId="0CC19EC1" w14:textId="7AF4062F" w:rsidR="00E6145B" w:rsidRDefault="00E6145B" w:rsidP="00AA356C"/>
    <w:p w14:paraId="7E9E427D" w14:textId="1869BAB6" w:rsidR="00E6145B" w:rsidRDefault="00E6145B" w:rsidP="00AA356C"/>
    <w:p w14:paraId="2B2C90FD" w14:textId="67C30E94" w:rsidR="00E6145B" w:rsidRDefault="00E6145B" w:rsidP="00AA356C"/>
    <w:p w14:paraId="41132758" w14:textId="2819005C" w:rsidR="00E6145B" w:rsidRDefault="00E6145B" w:rsidP="00AA356C"/>
    <w:p w14:paraId="33E18A55" w14:textId="7CE5A872" w:rsidR="00E850A8" w:rsidRDefault="0051361F" w:rsidP="00383AAD">
      <w:r>
        <w:lastRenderedPageBreak/>
        <w:t xml:space="preserve">5. Der Bentley-Ottmann-Algorithmus </w:t>
      </w:r>
    </w:p>
    <w:p w14:paraId="117C1620" w14:textId="58663536" w:rsidR="00D2366F" w:rsidRDefault="00D2366F" w:rsidP="00383AAD">
      <w:r>
        <w:t xml:space="preserve">Der Bentley-Ottmann-Algorithmus gilt als Weiterentwicklung der Sweep-Line-Idee von </w:t>
      </w:r>
      <w:proofErr w:type="spellStart"/>
      <w:r>
        <w:t>Shamos</w:t>
      </w:r>
      <w:proofErr w:type="spellEnd"/>
      <w:r>
        <w:t xml:space="preserve"> und </w:t>
      </w:r>
      <w:proofErr w:type="spellStart"/>
      <w:r>
        <w:t>Hoey</w:t>
      </w:r>
      <w:proofErr w:type="spellEnd"/>
      <w:r>
        <w:t xml:space="preserve">. Doch </w:t>
      </w:r>
      <w:proofErr w:type="gramStart"/>
      <w:r>
        <w:t>während der</w:t>
      </w:r>
      <w:r w:rsidR="00E6145B">
        <w:t xml:space="preserve"> </w:t>
      </w:r>
      <w:proofErr w:type="spellStart"/>
      <w:r>
        <w:t>Shamos</w:t>
      </w:r>
      <w:proofErr w:type="spellEnd"/>
      <w:r>
        <w:t>-</w:t>
      </w:r>
      <w:proofErr w:type="spellStart"/>
      <w:r>
        <w:t>Hoey</w:t>
      </w:r>
      <w:proofErr w:type="spellEnd"/>
      <w:r>
        <w:t>-Algorithmus</w:t>
      </w:r>
      <w:proofErr w:type="gramEnd"/>
      <w:r>
        <w:t xml:space="preserve"> lediglich entscheidet, ob ein Schnittpunkt existiert, löst Bentley-Ottmann das umfassende Reporting Problem: </w:t>
      </w:r>
    </w:p>
    <w:p w14:paraId="2EDA198B" w14:textId="26451BA2" w:rsidR="00D2366F" w:rsidRDefault="00D2366F" w:rsidP="00383AAD">
      <w:r>
        <w:t xml:space="preserve">Alle Schnittpunkte zwischen n Segmenten sollen gefunden und ausgegeben werden. </w:t>
      </w:r>
    </w:p>
    <w:p w14:paraId="4441D9BD" w14:textId="5DB1C457" w:rsidR="00D2366F" w:rsidRDefault="00D2366F" w:rsidP="00383AAD">
      <w:r>
        <w:t xml:space="preserve">Dazu wurde das Ereignismodell des Algorithmus um dynamisch neu entstehende Ereignisse erweitert, nämlich Schnittpunkte, die während der Sweep-Line-Bewegung erkannt und in die Event-Queue eingetragen werden. Dadurch entsteht ein </w:t>
      </w:r>
      <w:r w:rsidR="00AF6CA5">
        <w:t xml:space="preserve">neues Verfahren mit einer Laufzeit von </w:t>
      </w:r>
      <w:r w:rsidR="00AF6CA5">
        <w:br/>
        <w:t>O((</w:t>
      </w:r>
      <w:proofErr w:type="spellStart"/>
      <w:r w:rsidR="00AF6CA5">
        <w:t>n+k</w:t>
      </w:r>
      <w:proofErr w:type="spellEnd"/>
      <w:r w:rsidR="00AF6CA5">
        <w:t xml:space="preserve">) log (n)), wobei k die Anzahl der tatsächlichen Schnittpunkte ist. </w:t>
      </w:r>
    </w:p>
    <w:p w14:paraId="1696A3FD" w14:textId="2C1DCC38" w:rsidR="00AF6CA5" w:rsidRDefault="00AF6CA5" w:rsidP="00383AAD"/>
    <w:p w14:paraId="0E3059BD" w14:textId="1A23DB17" w:rsidR="00AF6CA5" w:rsidRDefault="00AF6CA5" w:rsidP="00383AAD">
      <w:r>
        <w:t xml:space="preserve">5.1 Problem: Report aller Schnittpunkte </w:t>
      </w:r>
    </w:p>
    <w:p w14:paraId="6C98B474" w14:textId="64142B56" w:rsidR="00AF6CA5" w:rsidRDefault="00AF6CA5" w:rsidP="00383AAD">
      <w:r>
        <w:t xml:space="preserve">Beim Reporting Problem müssen alle Schnittpunkte sowie die beteiligten Segmentpaare identifiziert werden. </w:t>
      </w:r>
    </w:p>
    <w:p w14:paraId="7902E402" w14:textId="352AE083" w:rsidR="00AF6CA5" w:rsidRDefault="00E6145B" w:rsidP="00AF6CA5">
      <w:r>
        <w:t>Das Problem ist anspruchsvoller als das Entscheidungsproblem. Zum einen kann es viele potentielle Schnittpunkte geben (</w:t>
      </w:r>
      <w:proofErr w:type="spellStart"/>
      <w:r>
        <w:t>worstcase</w:t>
      </w:r>
      <w:proofErr w:type="spellEnd"/>
      <w:r>
        <w:t xml:space="preserve"> k = O(n^2)). Zum anderen sind Schnittpunkte nicht im Voraus bekannt. Sie entstehen erst durch die Interaktion von Segmentpaaren, die zuvor nicht direkt benachbart waren. Zusätzlich muss </w:t>
      </w:r>
      <w:proofErr w:type="spellStart"/>
      <w:r>
        <w:t xml:space="preserve">jedes </w:t>
      </w:r>
      <w:proofErr w:type="gramStart"/>
      <w:r>
        <w:t>mal</w:t>
      </w:r>
      <w:proofErr w:type="spellEnd"/>
      <w:proofErr w:type="gramEnd"/>
      <w:r>
        <w:t xml:space="preserve"> beim überqueren eine Schnittpunktes die verantwortlichen Segmente </w:t>
      </w:r>
      <w:proofErr w:type="spellStart"/>
      <w:r>
        <w:t>geswappt</w:t>
      </w:r>
      <w:proofErr w:type="spellEnd"/>
      <w:r>
        <w:t xml:space="preserve"> werden. </w:t>
      </w:r>
      <w:r w:rsidR="00AF6CA5">
        <w:t xml:space="preserve">Dadurch kann ein Schnittpunkt selbst neue mögliche Schnittpunkte erzeugen. Um dieses Problem effizient zu lösen, erweitert der Bentley-Ottmann-Algorithmus die Sweep-Line-Technik um ein drittes Ereignis: </w:t>
      </w:r>
    </w:p>
    <w:p w14:paraId="17E44CFD" w14:textId="6C56FB9D" w:rsidR="00AF6CA5" w:rsidRDefault="00AF6CA5" w:rsidP="00AF6CA5">
      <w:r>
        <w:t>1. Linker Endpunkt des Segments</w:t>
      </w:r>
      <w:r>
        <w:br/>
        <w:t>2. Rechter Endpunkt des Segments</w:t>
      </w:r>
      <w:r>
        <w:br/>
        <w:t xml:space="preserve">3. Schnittpunkt zweier aktiver Segmente </w:t>
      </w:r>
    </w:p>
    <w:p w14:paraId="5FFFB7BC" w14:textId="1B17A82F" w:rsidR="00AF6CA5" w:rsidRDefault="00AF6CA5" w:rsidP="00AF6CA5">
      <w:r>
        <w:t xml:space="preserve">Wird ein solcher Schnittpunkt erkannt, wird er als neues Event in die Event-Queue eingefügt und später verarbeitet. Der Algorithmus muss somit zusätzlich garantieren, dass: </w:t>
      </w:r>
    </w:p>
    <w:p w14:paraId="759BCCD7" w14:textId="64AF68E4" w:rsidR="00AF6CA5" w:rsidRDefault="00AF6CA5" w:rsidP="00AF6CA5">
      <w:pPr>
        <w:pStyle w:val="Listenabsatz"/>
        <w:numPr>
          <w:ilvl w:val="0"/>
          <w:numId w:val="12"/>
        </w:numPr>
      </w:pPr>
      <w:r>
        <w:t>jeder Schnittpunkt genau einmal entdeckt wird</w:t>
      </w:r>
    </w:p>
    <w:p w14:paraId="3857DFB3" w14:textId="7F018BB7" w:rsidR="00AF6CA5" w:rsidRDefault="00AF6CA5" w:rsidP="00AF6CA5">
      <w:pPr>
        <w:pStyle w:val="Listenabsatz"/>
        <w:numPr>
          <w:ilvl w:val="0"/>
          <w:numId w:val="12"/>
        </w:numPr>
      </w:pPr>
      <w:r>
        <w:t>die Sweep-Line-Ordnung</w:t>
      </w:r>
      <w:r w:rsidR="00E6145B">
        <w:t>, durch eine Prioritätswarteschlange</w:t>
      </w:r>
      <w:r>
        <w:t xml:space="preserve"> korrekt aktualisiert wird</w:t>
      </w:r>
    </w:p>
    <w:p w14:paraId="35CE2901" w14:textId="0C6FA6BA" w:rsidR="00AF6CA5" w:rsidRDefault="00AF6CA5" w:rsidP="00AF6CA5">
      <w:pPr>
        <w:pStyle w:val="Listenabsatz"/>
        <w:numPr>
          <w:ilvl w:val="0"/>
          <w:numId w:val="12"/>
        </w:numPr>
      </w:pPr>
      <w:r>
        <w:t xml:space="preserve">keine unnötigen Vergleiche </w:t>
      </w:r>
      <w:r w:rsidR="00E34081">
        <w:t>stattfinden</w:t>
      </w:r>
    </w:p>
    <w:p w14:paraId="325BF0DB" w14:textId="2AFC2316" w:rsidR="00E34081" w:rsidRDefault="00E34081" w:rsidP="00E34081"/>
    <w:p w14:paraId="25DABE0A" w14:textId="7959D5BA" w:rsidR="00E34081" w:rsidRDefault="00E34081" w:rsidP="00E34081">
      <w:r>
        <w:t xml:space="preserve">5.2 Event-Menge </w:t>
      </w:r>
    </w:p>
    <w:p w14:paraId="741A64AB" w14:textId="33574E91" w:rsidR="00E34081" w:rsidRDefault="00E34081" w:rsidP="00E34081">
      <w:r>
        <w:t xml:space="preserve">Die Event-Queue des Bentley-Ottmann-Algorithmus enthält drei Arten von Ereignissen: </w:t>
      </w:r>
    </w:p>
    <w:p w14:paraId="7E5D2B57" w14:textId="6669B888" w:rsidR="00E34081" w:rsidRDefault="00E34081" w:rsidP="00E34081">
      <w:r>
        <w:t>1. Segmentbeginn (linker Endpunkt)</w:t>
      </w:r>
    </w:p>
    <w:p w14:paraId="0B92F511" w14:textId="4F758869" w:rsidR="00E34081" w:rsidRDefault="00E34081" w:rsidP="00E34081">
      <w:r>
        <w:t>- Segment wird in den Sweep-Line-Status eingefügt</w:t>
      </w:r>
      <w:r>
        <w:br/>
        <w:t>- mögliche Schnittpunkte mit direkten Nachbarn werden geprüft</w:t>
      </w:r>
    </w:p>
    <w:p w14:paraId="6AFEF1B1" w14:textId="345F530A" w:rsidR="00E34081" w:rsidRDefault="00E34081" w:rsidP="00E34081">
      <w:r>
        <w:t>2. Segmentende (rechter Endpunkt)</w:t>
      </w:r>
    </w:p>
    <w:p w14:paraId="48016559" w14:textId="36E5806E" w:rsidR="00E34081" w:rsidRDefault="00E34081" w:rsidP="00E34081">
      <w:r>
        <w:t xml:space="preserve">- Segment wird aus dem Status entfernt </w:t>
      </w:r>
      <w:r>
        <w:br/>
        <w:t xml:space="preserve">- die zwei ehemaligen Nachbarn werden auf Schnittpunkt geprüft </w:t>
      </w:r>
    </w:p>
    <w:p w14:paraId="0C6E5A22" w14:textId="77777777" w:rsidR="00E6145B" w:rsidRDefault="00E6145B" w:rsidP="00E34081"/>
    <w:p w14:paraId="1D7CCCA9" w14:textId="0669304B" w:rsidR="00E34081" w:rsidRDefault="00E34081" w:rsidP="00E34081">
      <w:r>
        <w:lastRenderedPageBreak/>
        <w:t xml:space="preserve">3. Schnittpunkt zweier Segmente </w:t>
      </w:r>
    </w:p>
    <w:p w14:paraId="64CA2C0B" w14:textId="0E170AC3" w:rsidR="00E34081" w:rsidRDefault="00E34081" w:rsidP="00E34081">
      <w:r>
        <w:t xml:space="preserve">- Sweep-Line erreicht eine Stelle, an der zwei aktive Segmente sich schneiden </w:t>
      </w:r>
      <w:r>
        <w:br/>
        <w:t xml:space="preserve">- diese beiden Segmente müssen im Sweep-Line-Status ihre Position tauschen </w:t>
      </w:r>
      <w:r>
        <w:br/>
        <w:t xml:space="preserve">- neue potentielle Schnittpunkte mit Nachbarn können entstehen </w:t>
      </w:r>
    </w:p>
    <w:p w14:paraId="5F2BAEB2" w14:textId="29D9D1B6" w:rsidR="00E34081" w:rsidRDefault="00E34081" w:rsidP="00E34081"/>
    <w:p w14:paraId="244EEDF0" w14:textId="672D6EF2" w:rsidR="00E34081" w:rsidRDefault="00E34081" w:rsidP="00E34081">
      <w:r>
        <w:t xml:space="preserve">Sortierung der Ereignisse </w:t>
      </w:r>
    </w:p>
    <w:p w14:paraId="0B6ECEEB" w14:textId="1A48C272" w:rsidR="00E34081" w:rsidRDefault="00E6145B" w:rsidP="00E34081">
      <w:r>
        <w:t>*** Randfälle wie gleiche x Werte oder gleiche Endpunkttypen fehlen noch ***</w:t>
      </w:r>
    </w:p>
    <w:p w14:paraId="6BE16CD4" w14:textId="77777777" w:rsidR="00E34081" w:rsidRDefault="00E34081" w:rsidP="00E34081"/>
    <w:p w14:paraId="13612B41" w14:textId="745850D3" w:rsidR="00E34081" w:rsidRDefault="00E34081" w:rsidP="00E34081">
      <w:r>
        <w:t>Erzeugung neuer Ereignisse</w:t>
      </w:r>
    </w:p>
    <w:p w14:paraId="7B219E71" w14:textId="38727D3F" w:rsidR="00E6145B" w:rsidRDefault="00E6145B" w:rsidP="00E34081">
      <w:r>
        <w:t xml:space="preserve">In Gengensatz zu seinem Vorgänger erzeugt der Bentley-Ottmann-Algorithmus neue Events dynamisch. </w:t>
      </w:r>
    </w:p>
    <w:p w14:paraId="1B3BAABD" w14:textId="42078048" w:rsidR="007F33F0" w:rsidRDefault="007F33F0" w:rsidP="00E34081">
      <w:r>
        <w:t xml:space="preserve">Wird ein neues Segment in den Sweep-Line-Status eingefügt, so wird zunächst überprüft, ob sie sich schneiden. Falls ja, wird deren Schnittpunkt berechnet und ein neues Event erzeugt. Dieses neue Event wird der Queue hinzugefügt </w:t>
      </w:r>
      <w:r>
        <w:t>(falls nicht schon vorhanden)</w:t>
      </w:r>
      <w:r>
        <w:t>.</w:t>
      </w:r>
    </w:p>
    <w:p w14:paraId="28B0959B" w14:textId="77777777" w:rsidR="007F33F0" w:rsidRDefault="007F33F0" w:rsidP="00E34081">
      <w:r>
        <w:t xml:space="preserve">Durch eine besondere Form der Warteschlange – einer Prioritätswarteschlange - wird </w:t>
      </w:r>
      <w:r w:rsidR="00E34081">
        <w:t>garantiert</w:t>
      </w:r>
      <w:r>
        <w:t xml:space="preserve">, </w:t>
      </w:r>
      <w:r w:rsidR="00E34081">
        <w:t xml:space="preserve">dass alle </w:t>
      </w:r>
      <w:r>
        <w:t xml:space="preserve">Events in korrekter Reihenfolge verarbeitete werden. </w:t>
      </w:r>
      <w:r w:rsidR="00E34081">
        <w:t xml:space="preserve"> </w:t>
      </w:r>
    </w:p>
    <w:p w14:paraId="4D308B76" w14:textId="77777777" w:rsidR="007F33F0" w:rsidRDefault="007F33F0" w:rsidP="00E34081"/>
    <w:p w14:paraId="3E13DC0C" w14:textId="1968311B" w:rsidR="00E34081" w:rsidRDefault="00E34081" w:rsidP="00E34081">
      <w:r>
        <w:t xml:space="preserve">5.3 Sweep-Line-Status als totale Ordnung </w:t>
      </w:r>
    </w:p>
    <w:p w14:paraId="3E577146" w14:textId="3B821A0C" w:rsidR="00BC0F1C" w:rsidRDefault="00BC0F1C" w:rsidP="00E34081">
      <w:r>
        <w:t xml:space="preserve">Wie bereits in Kapitel 2 beschrieben, basiert die Sweep-Line auf einer totalen Ordnung der Segmente nach ihrer y – Position am aktuellen x-Wert der Sweep-Line. </w:t>
      </w:r>
    </w:p>
    <w:p w14:paraId="399C61C9" w14:textId="032CCDCA" w:rsidR="00BC0F1C" w:rsidRDefault="00BC0F1C" w:rsidP="00E34081">
      <w:r>
        <w:t xml:space="preserve">Zu jedem Zeitpunkt enthält der Sweep-Line-Status genau die Segmente, die die Sweep-Line schneiden. Diese werden geordnet von oben nach unten gespeichert. </w:t>
      </w:r>
    </w:p>
    <w:p w14:paraId="68DF6B90" w14:textId="39D35AE7" w:rsidR="00BC0F1C" w:rsidRDefault="00BC0F1C" w:rsidP="00E34081">
      <w:r>
        <w:t xml:space="preserve">Der Status ermöglicht folgende Operationen (jeweils in O(log(n)): </w:t>
      </w:r>
    </w:p>
    <w:p w14:paraId="7C531260" w14:textId="1996F929" w:rsidR="00BC0F1C" w:rsidRDefault="00BC0F1C" w:rsidP="00BC0F1C">
      <w:pPr>
        <w:pStyle w:val="Listenabsatz"/>
        <w:numPr>
          <w:ilvl w:val="0"/>
          <w:numId w:val="14"/>
        </w:numPr>
      </w:pPr>
      <w:r>
        <w:t xml:space="preserve">INSERT(s) – Segment tritt in die Sweep-Line ein </w:t>
      </w:r>
    </w:p>
    <w:p w14:paraId="4FE1692B" w14:textId="5A62FF9D" w:rsidR="00BC0F1C" w:rsidRDefault="00BC0F1C" w:rsidP="00BC0F1C">
      <w:pPr>
        <w:pStyle w:val="Listenabsatz"/>
        <w:numPr>
          <w:ilvl w:val="0"/>
          <w:numId w:val="14"/>
        </w:numPr>
      </w:pPr>
      <w:r>
        <w:t>DELELTE(s) – Segment verlässt die Sweep-Line</w:t>
      </w:r>
    </w:p>
    <w:p w14:paraId="72496B07" w14:textId="5D051C18" w:rsidR="00BC0F1C" w:rsidRDefault="00BC0F1C" w:rsidP="00BC0F1C">
      <w:pPr>
        <w:pStyle w:val="Listenabsatz"/>
        <w:numPr>
          <w:ilvl w:val="0"/>
          <w:numId w:val="14"/>
        </w:numPr>
      </w:pPr>
      <w:r>
        <w:t xml:space="preserve">PRED(s) – oberer Nachbar von s </w:t>
      </w:r>
    </w:p>
    <w:p w14:paraId="2813AC32" w14:textId="3EAB4C8C" w:rsidR="00BC0F1C" w:rsidRDefault="00BC0F1C" w:rsidP="00BC0F1C">
      <w:pPr>
        <w:pStyle w:val="Listenabsatz"/>
        <w:numPr>
          <w:ilvl w:val="0"/>
          <w:numId w:val="14"/>
        </w:numPr>
      </w:pPr>
      <w:r>
        <w:t>SUCC(s) – unterer Nachbar von s</w:t>
      </w:r>
    </w:p>
    <w:p w14:paraId="4CA471F9" w14:textId="3FA83811" w:rsidR="00BC0F1C" w:rsidRDefault="00BC0F1C" w:rsidP="00BC0F1C">
      <w:pPr>
        <w:pStyle w:val="Listenabsatz"/>
        <w:numPr>
          <w:ilvl w:val="0"/>
          <w:numId w:val="14"/>
        </w:numPr>
      </w:pPr>
      <w:proofErr w:type="gramStart"/>
      <w:r>
        <w:t>SWAP(</w:t>
      </w:r>
      <w:proofErr w:type="gramEnd"/>
      <w:r>
        <w:t>s, t) – Austausch zweier Segmente an einem Schnittpunkt</w:t>
      </w:r>
    </w:p>
    <w:p w14:paraId="337BB626" w14:textId="06B2FC96" w:rsidR="00BC0F1C" w:rsidRDefault="00BC0F1C" w:rsidP="00BC0F1C">
      <w:pPr>
        <w:ind w:left="360"/>
      </w:pPr>
      <w:r>
        <w:t xml:space="preserve">Nur benachbarte Segmente können sich schneiden. Das reduziert die Anzahl der zu prüfenden Paare. </w:t>
      </w:r>
    </w:p>
    <w:p w14:paraId="1B874B74" w14:textId="34341F73" w:rsidR="00BC0F1C" w:rsidRDefault="00BC0F1C" w:rsidP="00BC0F1C">
      <w:pPr>
        <w:ind w:left="360"/>
      </w:pPr>
      <w:r>
        <w:t>Wenn ein Schnittpunkt zwischen zwei Segmenten s und t erreicht wird</w:t>
      </w:r>
      <w:r w:rsidR="007F33F0">
        <w:t xml:space="preserve">, wird dieser in einem Array gespeichert, im Sweep-Line-Status werden s und t getauscht und die daraus neu entstandenen Nachbarschaften werden auf mögliche Schnittpunkte überprüft. </w:t>
      </w:r>
    </w:p>
    <w:p w14:paraId="7F891F1F" w14:textId="0DCDF3E9" w:rsidR="00BC0F1C" w:rsidRDefault="00BC0F1C" w:rsidP="00BC0F1C">
      <w:pPr>
        <w:ind w:left="360"/>
      </w:pPr>
      <w:r>
        <w:t>Damit erzielt der Algorithmus eine hohe Effizienz. Denn Änderungen betreffen immer nur lokale Nachbarschaften und jeder Schnittpunkt führt zu höchstens zwei neuen Prüfungen.</w:t>
      </w:r>
    </w:p>
    <w:p w14:paraId="29116298" w14:textId="77777777" w:rsidR="00BC0F1C" w:rsidRDefault="00BC0F1C" w:rsidP="00BC0F1C"/>
    <w:p w14:paraId="1E1DC925" w14:textId="77777777" w:rsidR="00BC0F1C" w:rsidRDefault="00BC0F1C" w:rsidP="00BC0F1C"/>
    <w:p w14:paraId="42E6B021" w14:textId="77777777" w:rsidR="00BC0F1C" w:rsidRDefault="00BC0F1C" w:rsidP="00BC0F1C"/>
    <w:p w14:paraId="336312D8" w14:textId="048B00E0" w:rsidR="00BC0F1C" w:rsidRDefault="00BC0F1C" w:rsidP="00BC0F1C">
      <w:r>
        <w:t xml:space="preserve">5.4 Pseudocode / Ablaufbeschreibung  </w:t>
      </w:r>
    </w:p>
    <w:p w14:paraId="63AD4A18" w14:textId="477F14B3" w:rsidR="009059C8" w:rsidRDefault="009059C8" w:rsidP="00BC0F1C">
      <w:r>
        <w:t xml:space="preserve">Untenstehend befindet sich eine gut verständliche Pseudocode-Version des Bentley-Ottmann-Algorithmus. </w:t>
      </w:r>
    </w:p>
    <w:p w14:paraId="7149FCB4" w14:textId="3E7071E3" w:rsidR="009059C8" w:rsidRDefault="009059C8" w:rsidP="00BC0F1C"/>
    <w:p w14:paraId="7ACDEBE6" w14:textId="5399613B" w:rsidR="009059C8" w:rsidRDefault="009059C8" w:rsidP="00BC0F1C">
      <w:r>
        <w:t>„HIER DER CODE“</w:t>
      </w:r>
    </w:p>
    <w:p w14:paraId="3E33E655" w14:textId="681812CF" w:rsidR="009059C8" w:rsidRDefault="009059C8" w:rsidP="00BC0F1C"/>
    <w:p w14:paraId="7E96776C" w14:textId="3DBAFBA6" w:rsidR="009059C8" w:rsidRDefault="009059C8" w:rsidP="00BC0F1C">
      <w:r>
        <w:t xml:space="preserve">Erläuterung des Pseudocodes </w:t>
      </w:r>
    </w:p>
    <w:p w14:paraId="4954D5E3" w14:textId="3512CE2A" w:rsidR="009059C8" w:rsidRDefault="009059C8" w:rsidP="00BC0F1C">
      <w:r>
        <w:t xml:space="preserve">Dieser Pseudocode verdeutlicht alle wichtigen Mechanismen: </w:t>
      </w:r>
    </w:p>
    <w:p w14:paraId="2D7C00CB" w14:textId="53EAA9E7" w:rsidR="009059C8" w:rsidRDefault="009059C8" w:rsidP="00BC0F1C">
      <w:r>
        <w:t>1. Dynamische Ereigniserzeugung</w:t>
      </w:r>
    </w:p>
    <w:p w14:paraId="6C84ED9D" w14:textId="47A99072" w:rsidR="009059C8" w:rsidRDefault="009059C8" w:rsidP="009059C8">
      <w:pPr>
        <w:pStyle w:val="Listenabsatz"/>
        <w:numPr>
          <w:ilvl w:val="0"/>
          <w:numId w:val="16"/>
        </w:numPr>
      </w:pPr>
      <w:r>
        <w:t>Jeder neu erkannte Schnittpunkt wird sofort als Event eingefügt.</w:t>
      </w:r>
    </w:p>
    <w:p w14:paraId="5F8116C9" w14:textId="27921069" w:rsidR="009059C8" w:rsidRDefault="009059C8" w:rsidP="009059C8">
      <w:pPr>
        <w:pStyle w:val="Listenabsatz"/>
        <w:numPr>
          <w:ilvl w:val="0"/>
          <w:numId w:val="16"/>
        </w:numPr>
      </w:pPr>
      <w:r>
        <w:t xml:space="preserve">Dadurch entsteht eine vollständige Chronologie aller relevanten </w:t>
      </w:r>
      <w:r w:rsidR="007F33F0">
        <w:t xml:space="preserve">Ereignisse. </w:t>
      </w:r>
    </w:p>
    <w:p w14:paraId="4B861F67" w14:textId="1C43DE98" w:rsidR="009059C8" w:rsidRDefault="009059C8" w:rsidP="009059C8">
      <w:r>
        <w:t xml:space="preserve">2. Lokale Prüfung </w:t>
      </w:r>
    </w:p>
    <w:p w14:paraId="72BF227D" w14:textId="3A4E1A44" w:rsidR="009059C8" w:rsidRDefault="009059C8" w:rsidP="009059C8">
      <w:r>
        <w:t xml:space="preserve">Der Algorithmus vergleicht niemals alle Segmentpaare. Er prüft nur Nachbarn im Sweep-Line-Status, insbesondere: </w:t>
      </w:r>
    </w:p>
    <w:p w14:paraId="61527B57" w14:textId="1257EE35" w:rsidR="009059C8" w:rsidRDefault="009059C8" w:rsidP="009059C8">
      <w:pPr>
        <w:pStyle w:val="Listenabsatz"/>
        <w:numPr>
          <w:ilvl w:val="0"/>
          <w:numId w:val="17"/>
        </w:numPr>
      </w:pPr>
      <w:r>
        <w:t xml:space="preserve">Beim Einfügen </w:t>
      </w:r>
    </w:p>
    <w:p w14:paraId="525A1496" w14:textId="63475411" w:rsidR="009059C8" w:rsidRDefault="009059C8" w:rsidP="009059C8">
      <w:pPr>
        <w:pStyle w:val="Listenabsatz"/>
        <w:numPr>
          <w:ilvl w:val="0"/>
          <w:numId w:val="17"/>
        </w:numPr>
      </w:pPr>
      <w:r>
        <w:t xml:space="preserve">Beim Entfernen </w:t>
      </w:r>
    </w:p>
    <w:p w14:paraId="427108BC" w14:textId="6D81839B" w:rsidR="009059C8" w:rsidRDefault="009059C8" w:rsidP="009059C8">
      <w:pPr>
        <w:pStyle w:val="Listenabsatz"/>
        <w:numPr>
          <w:ilvl w:val="0"/>
          <w:numId w:val="17"/>
        </w:numPr>
      </w:pPr>
      <w:r>
        <w:t xml:space="preserve">Beim Tausch aufgrund eines Schnittpunkts </w:t>
      </w:r>
    </w:p>
    <w:p w14:paraId="1CA2B0B2" w14:textId="0901EAE0" w:rsidR="009059C8" w:rsidRDefault="009059C8" w:rsidP="009059C8">
      <w:r>
        <w:t>Dies reduziert die prüfbaren Paare von O(n^2) auf O(</w:t>
      </w:r>
      <w:proofErr w:type="spellStart"/>
      <w:r>
        <w:t>n+k</w:t>
      </w:r>
      <w:proofErr w:type="spellEnd"/>
      <w:r>
        <w:t>)</w:t>
      </w:r>
    </w:p>
    <w:p w14:paraId="299C4D12" w14:textId="26D6C82F" w:rsidR="009059C8" w:rsidRDefault="009059C8" w:rsidP="009059C8">
      <w:r>
        <w:t xml:space="preserve">3. Ordnungskonsistenz </w:t>
      </w:r>
    </w:p>
    <w:p w14:paraId="18CA8A38" w14:textId="7A27A69A" w:rsidR="009059C8" w:rsidRDefault="009059C8" w:rsidP="009059C8">
      <w:r>
        <w:t xml:space="preserve">Die Sweep-Line-Ordnung bleibt durch Insert/Delete/Swap immer korrekt. </w:t>
      </w:r>
    </w:p>
    <w:p w14:paraId="5E2F63F2" w14:textId="1C87C51A" w:rsidR="009059C8" w:rsidRDefault="009059C8" w:rsidP="009059C8"/>
    <w:p w14:paraId="1FA13AC8" w14:textId="3711EF8D" w:rsidR="009059C8" w:rsidRDefault="009059C8" w:rsidP="009059C8">
      <w:r>
        <w:t xml:space="preserve">5.5 Laufzeitanalyse </w:t>
      </w:r>
    </w:p>
    <w:p w14:paraId="4B360BAD" w14:textId="17296A7F" w:rsidR="009059C8" w:rsidRDefault="009059C8" w:rsidP="009059C8">
      <w:r>
        <w:t xml:space="preserve">Der </w:t>
      </w:r>
      <w:proofErr w:type="spellStart"/>
      <w:r>
        <w:t>Betnley</w:t>
      </w:r>
      <w:proofErr w:type="spellEnd"/>
      <w:r>
        <w:t>-Ottmann-Algorithmus besitzt eine Laufzeit von O((</w:t>
      </w:r>
      <w:proofErr w:type="spellStart"/>
      <w:r>
        <w:t>n+k</w:t>
      </w:r>
      <w:proofErr w:type="spellEnd"/>
      <w:r>
        <w:t xml:space="preserve">) log (n)). </w:t>
      </w:r>
      <w:r>
        <w:br/>
        <w:t xml:space="preserve">Wobei k die Anzahl tatsächlich auftretender Schnittpunkte definiert. </w:t>
      </w:r>
      <w:r w:rsidR="001B5F05">
        <w:t xml:space="preserve">Der Algorithmus ist optimal, da man nicht schneller sein kann, sobald man alle k Schnittpunkte tatsächlich ausgeben muss. </w:t>
      </w:r>
    </w:p>
    <w:p w14:paraId="2AE745DB" w14:textId="4AD47381" w:rsidR="001B5F05" w:rsidRDefault="001B5F05" w:rsidP="009059C8">
      <w:r>
        <w:t xml:space="preserve">A) Anzahl der Ereignisse </w:t>
      </w:r>
    </w:p>
    <w:p w14:paraId="5C80D81B" w14:textId="3B80C207" w:rsidR="001B5F05" w:rsidRDefault="001B5F05" w:rsidP="009059C8">
      <w:r>
        <w:t xml:space="preserve">Die Event-Queue enthält </w:t>
      </w:r>
      <w:r w:rsidR="007F33F0">
        <w:t>drei</w:t>
      </w:r>
      <w:r>
        <w:t xml:space="preserve"> Arten von Ereignissen</w:t>
      </w:r>
      <w:r w:rsidR="007F33F0">
        <w:t xml:space="preserve">. N linke Segmentendpunkte, n rechte Segmentendpunkte, sowie k Segmentschnittpunkte. </w:t>
      </w:r>
    </w:p>
    <w:p w14:paraId="52CD3FE4" w14:textId="695A17FB" w:rsidR="001B5F05" w:rsidRDefault="001B5F05" w:rsidP="009059C8">
      <w:r>
        <w:t>Damit hat die Queue insgesamt höchstens 2n+k = O(</w:t>
      </w:r>
      <w:proofErr w:type="spellStart"/>
      <w:r>
        <w:t>n+k</w:t>
      </w:r>
      <w:proofErr w:type="spellEnd"/>
      <w:r>
        <w:t xml:space="preserve">) Ereignisse. Da jedes Ereignis genau einmal entfernt wird, wird es genau einmal verarbeitet.  </w:t>
      </w:r>
    </w:p>
    <w:p w14:paraId="4056ECD9" w14:textId="3F0ED29C" w:rsidR="001B5F05" w:rsidRDefault="001B5F05" w:rsidP="009059C8">
      <w:r>
        <w:t xml:space="preserve">B) Aufwand pro Ereignis: </w:t>
      </w:r>
      <w:proofErr w:type="gramStart"/>
      <w:r>
        <w:t>O(</w:t>
      </w:r>
      <w:proofErr w:type="gramEnd"/>
      <w:r>
        <w:t>log (n))</w:t>
      </w:r>
    </w:p>
    <w:p w14:paraId="36B28782" w14:textId="1DEE83E7" w:rsidR="001B5F05" w:rsidRDefault="001B5F05" w:rsidP="009059C8">
      <w:r>
        <w:t xml:space="preserve">Beim Verarbeiten eines Ereignisses wird genau eine der folgenden Operationen in O(log(n)) ausgeführt: </w:t>
      </w:r>
    </w:p>
    <w:p w14:paraId="68E38D00" w14:textId="6246F594" w:rsidR="001B5F05" w:rsidRDefault="001B5F05" w:rsidP="001B5F05">
      <w:pPr>
        <w:pStyle w:val="Listenabsatz"/>
        <w:numPr>
          <w:ilvl w:val="0"/>
          <w:numId w:val="18"/>
        </w:numPr>
      </w:pPr>
      <w:r>
        <w:t xml:space="preserve">INSERT(s), DELTE(s), </w:t>
      </w:r>
      <w:proofErr w:type="gramStart"/>
      <w:r>
        <w:t>SWAP(</w:t>
      </w:r>
      <w:proofErr w:type="gramEnd"/>
      <w:r>
        <w:t>s, t), Nachbarschaftssuche, Einfügen neuer Schnittpunkt-Events</w:t>
      </w:r>
    </w:p>
    <w:p w14:paraId="5748259A" w14:textId="7C294FF8" w:rsidR="001B5F05" w:rsidRDefault="001B5F05" w:rsidP="001B5F05">
      <w:r>
        <w:lastRenderedPageBreak/>
        <w:t>C) Warum entstehen nur O(</w:t>
      </w:r>
      <w:proofErr w:type="spellStart"/>
      <w:r>
        <w:t>n+k</w:t>
      </w:r>
      <w:proofErr w:type="spellEnd"/>
      <w:r w:rsidR="0027139F">
        <w:t>)</w:t>
      </w:r>
      <w:r>
        <w:t xml:space="preserve"> lokale Prüfungen?</w:t>
      </w:r>
    </w:p>
    <w:p w14:paraId="6FB6511B" w14:textId="57EDD0B5" w:rsidR="001B5F05" w:rsidRDefault="001B5F05" w:rsidP="001B5F05">
      <w:r>
        <w:t xml:space="preserve">1. Beim Einfügen eines Segments, kann es max. 2 Nachbarn haben, also maximal 2 Prüfungen </w:t>
      </w:r>
      <w:r>
        <w:br/>
        <w:t xml:space="preserve">2. Beim Entfernen ebenfalls maximal eine Prüfung </w:t>
      </w:r>
      <w:r>
        <w:br/>
        <w:t xml:space="preserve">3. Bei jedem Schnittpunkt wird </w:t>
      </w:r>
      <w:proofErr w:type="spellStart"/>
      <w:r>
        <w:t>geswap</w:t>
      </w:r>
      <w:r w:rsidR="0027139F">
        <w:t>p</w:t>
      </w:r>
      <w:r>
        <w:t>t</w:t>
      </w:r>
      <w:proofErr w:type="spellEnd"/>
      <w:r>
        <w:t xml:space="preserve">, das wiederum erzeugt höchstens 4 neue Nachbarschaftspaare. </w:t>
      </w:r>
    </w:p>
    <w:p w14:paraId="5DB65405" w14:textId="0A8DEFCB" w:rsidR="001B5F05" w:rsidRDefault="001B5F05" w:rsidP="001B5F05">
      <w:r>
        <w:t>Damit folgt O(</w:t>
      </w:r>
      <w:proofErr w:type="spellStart"/>
      <w:r>
        <w:t>n+k</w:t>
      </w:r>
      <w:proofErr w:type="spellEnd"/>
      <w:r>
        <w:t>) und eine Gesamtlaufzeit von O((</w:t>
      </w:r>
      <w:proofErr w:type="spellStart"/>
      <w:r>
        <w:t>n+k</w:t>
      </w:r>
      <w:proofErr w:type="spellEnd"/>
      <w:r>
        <w:t>) log(n)).</w:t>
      </w:r>
    </w:p>
    <w:p w14:paraId="6672AB6F" w14:textId="49C4C4F9" w:rsidR="001B5F05" w:rsidRDefault="001B5F05" w:rsidP="001B5F05">
      <w:r>
        <w:t xml:space="preserve">Diese Laufzeit ist optimal, weil: </w:t>
      </w:r>
    </w:p>
    <w:p w14:paraId="4A0BB4DF" w14:textId="352EF762" w:rsidR="001B5F05" w:rsidRDefault="001B5F05" w:rsidP="001B5F05">
      <w:pPr>
        <w:rPr>
          <w:rStyle w:val="mclose"/>
        </w:rPr>
      </w:pPr>
      <w:r>
        <w:t>1. Das Sortieren der Endpunkte bereits O(</w:t>
      </w:r>
      <w:proofErr w:type="spellStart"/>
      <w:r>
        <w:t>nlog</w:t>
      </w:r>
      <w:proofErr w:type="spellEnd"/>
      <w:r>
        <w:t>(n)) benötigt.</w:t>
      </w:r>
      <w:r>
        <w:br/>
        <w:t xml:space="preserve">2. Wenn k Schnittpunkte ausgegeben werden sollen, muss man mindestens </w:t>
      </w:r>
      <w:r w:rsidR="00C846D5">
        <w:rPr>
          <w:rStyle w:val="mord"/>
        </w:rPr>
        <w:t>Ω</w:t>
      </w:r>
      <w:r w:rsidR="00C846D5">
        <w:rPr>
          <w:rStyle w:val="mopen"/>
        </w:rPr>
        <w:t>(</w:t>
      </w:r>
      <w:r w:rsidR="00C846D5">
        <w:rPr>
          <w:rStyle w:val="mord"/>
        </w:rPr>
        <w:t>k</w:t>
      </w:r>
      <w:r w:rsidR="00C846D5">
        <w:rPr>
          <w:rStyle w:val="mclose"/>
        </w:rPr>
        <w:t xml:space="preserve">) zeit investieren. </w:t>
      </w:r>
      <w:r w:rsidR="00C846D5">
        <w:rPr>
          <w:rStyle w:val="mclose"/>
        </w:rPr>
        <w:br/>
        <w:t xml:space="preserve">3. Jedes Event benötigt mindestens O(log(n)) Verwaltungsschritte. </w:t>
      </w:r>
    </w:p>
    <w:p w14:paraId="65D54C75" w14:textId="0D1D4B08" w:rsidR="00C846D5" w:rsidRDefault="00C846D5" w:rsidP="001B5F05">
      <w:pPr>
        <w:rPr>
          <w:rStyle w:val="mclose"/>
        </w:rPr>
      </w:pPr>
      <w:r>
        <w:rPr>
          <w:rStyle w:val="mclose"/>
        </w:rPr>
        <w:t xml:space="preserve">Damit ist der Algorithmus im </w:t>
      </w:r>
      <w:proofErr w:type="spellStart"/>
      <w:r>
        <w:rPr>
          <w:rStyle w:val="mclose"/>
        </w:rPr>
        <w:t>worst</w:t>
      </w:r>
      <w:proofErr w:type="spellEnd"/>
      <w:r>
        <w:rPr>
          <w:rStyle w:val="mclose"/>
        </w:rPr>
        <w:t xml:space="preserve"> </w:t>
      </w:r>
      <w:proofErr w:type="spellStart"/>
      <w:r>
        <w:rPr>
          <w:rStyle w:val="mclose"/>
        </w:rPr>
        <w:t>case</w:t>
      </w:r>
      <w:proofErr w:type="spellEnd"/>
      <w:r>
        <w:rPr>
          <w:rStyle w:val="mclose"/>
        </w:rPr>
        <w:t xml:space="preserve"> so schnell wie theoretisch möglich. </w:t>
      </w:r>
    </w:p>
    <w:p w14:paraId="37D43A5D" w14:textId="63CFCE0F" w:rsidR="00C846D5" w:rsidRDefault="00C846D5" w:rsidP="001B5F05">
      <w:pPr>
        <w:rPr>
          <w:rStyle w:val="mclose"/>
        </w:rPr>
      </w:pPr>
    </w:p>
    <w:p w14:paraId="36211235" w14:textId="55B93E38" w:rsidR="00C846D5" w:rsidRDefault="00C846D5" w:rsidP="001B5F05">
      <w:pPr>
        <w:rPr>
          <w:rStyle w:val="mclose"/>
        </w:rPr>
      </w:pPr>
      <w:r>
        <w:rPr>
          <w:rStyle w:val="mclose"/>
        </w:rPr>
        <w:t xml:space="preserve">6. Spezialisierungen und Verbesserungen </w:t>
      </w:r>
    </w:p>
    <w:p w14:paraId="3E94C3E2" w14:textId="7541B602" w:rsidR="00C846D5" w:rsidRDefault="00C846D5" w:rsidP="001B5F05">
      <w:pPr>
        <w:rPr>
          <w:rStyle w:val="mclose"/>
        </w:rPr>
      </w:pPr>
      <w:r>
        <w:rPr>
          <w:rStyle w:val="mclose"/>
        </w:rPr>
        <w:t xml:space="preserve">Der Bentley-Ottmann-Algorithmus ist ein allgemeines Verfahren zur Bestimmung aller Schnittpunkte beliebiger Liniensegmente. In vielen praktischen Anwendungen treten jedoch zusätzliche Strukturinformationen auf, die eine weitere Optimierung ermöglichen. </w:t>
      </w:r>
    </w:p>
    <w:p w14:paraId="48C93F4F" w14:textId="77777777" w:rsidR="00C846D5" w:rsidRDefault="00C846D5" w:rsidP="001B5F05">
      <w:pPr>
        <w:rPr>
          <w:rStyle w:val="mclose"/>
        </w:rPr>
      </w:pPr>
    </w:p>
    <w:p w14:paraId="74F06E5F" w14:textId="4B4C4A3F" w:rsidR="00C846D5" w:rsidRDefault="00C846D5" w:rsidP="001B5F05">
      <w:pPr>
        <w:rPr>
          <w:rStyle w:val="mclose"/>
        </w:rPr>
      </w:pPr>
      <w:r>
        <w:rPr>
          <w:rStyle w:val="mclose"/>
        </w:rPr>
        <w:t xml:space="preserve">6.1 Spezialfall: horizontale und vertikale Segmente </w:t>
      </w:r>
    </w:p>
    <w:p w14:paraId="7DA558CA" w14:textId="2EF9AE0F" w:rsidR="00C846D5" w:rsidRDefault="00C846D5" w:rsidP="001B5F05">
      <w:r>
        <w:t xml:space="preserve">Ein besonders wichtiger Spezialfall, der häufig in CAD-Systemen, technischen Zeichnungen und GIS-Daten vorkommt, sind Segmentmengen die ausschließlich horizontal oder vertikal verlaufen. Diese Restriktion vereinfacht das Schnittproblem erheblich: </w:t>
      </w:r>
    </w:p>
    <w:p w14:paraId="3B972FE5" w14:textId="543D3539" w:rsidR="00C846D5" w:rsidRDefault="00C846D5" w:rsidP="00C846D5">
      <w:pPr>
        <w:pStyle w:val="Listenabsatz"/>
        <w:numPr>
          <w:ilvl w:val="0"/>
          <w:numId w:val="18"/>
        </w:numPr>
      </w:pPr>
      <w:r>
        <w:t xml:space="preserve">Horizontale Segmente schneiden sich nie gegenseitig. </w:t>
      </w:r>
    </w:p>
    <w:p w14:paraId="4B2F9DAE" w14:textId="5C2FFC50" w:rsidR="00C846D5" w:rsidRDefault="00C846D5" w:rsidP="00C846D5">
      <w:pPr>
        <w:pStyle w:val="Listenabsatz"/>
        <w:numPr>
          <w:ilvl w:val="0"/>
          <w:numId w:val="18"/>
        </w:numPr>
      </w:pPr>
      <w:r>
        <w:t>Vertikale Segmente schneiden sich ebenfalls nie gegenseitig.</w:t>
      </w:r>
    </w:p>
    <w:p w14:paraId="044E0EA1" w14:textId="37EF6646" w:rsidR="00C846D5" w:rsidRDefault="00C846D5" w:rsidP="00C846D5">
      <w:pPr>
        <w:pStyle w:val="Listenabsatz"/>
        <w:numPr>
          <w:ilvl w:val="0"/>
          <w:numId w:val="18"/>
        </w:numPr>
      </w:pPr>
      <w:r>
        <w:t>Schnittpunkte können nur zwischen horizontalen und vertikalen Segmenten auftreten.</w:t>
      </w:r>
    </w:p>
    <w:p w14:paraId="763363C4" w14:textId="3AA7AAED" w:rsidR="00C846D5" w:rsidRDefault="00C846D5" w:rsidP="00C846D5">
      <w:r>
        <w:t xml:space="preserve">Damit reduziert sich der Suchbaum von O(n^2) Vergleichen auf O(h*v), wobei h die Anzahl der horizontalen und v die der vertikalen Segmente ist. </w:t>
      </w:r>
    </w:p>
    <w:p w14:paraId="4D550F27" w14:textId="53333737" w:rsidR="00C846D5" w:rsidRDefault="00C846D5" w:rsidP="00C846D5"/>
    <w:p w14:paraId="6EDA0FF8" w14:textId="06FCDED4" w:rsidR="00C846D5" w:rsidRDefault="00C846D5" w:rsidP="00C846D5">
      <w:r>
        <w:t xml:space="preserve">6.2 </w:t>
      </w:r>
      <w:r w:rsidR="004E0049">
        <w:t xml:space="preserve">Optimale Algorithmen </w:t>
      </w:r>
      <w:proofErr w:type="gramStart"/>
      <w:r w:rsidR="004E0049">
        <w:t>O(</w:t>
      </w:r>
      <w:proofErr w:type="gramEnd"/>
      <w:r w:rsidR="004E0049">
        <w:t>n log(n) +k)</w:t>
      </w:r>
    </w:p>
    <w:p w14:paraId="439F6D33" w14:textId="2E3D0CD0" w:rsidR="004E0049" w:rsidRDefault="0027139F" w:rsidP="00C846D5">
      <w:pPr>
        <w:rPr>
          <w:rStyle w:val="mclose"/>
        </w:rPr>
      </w:pPr>
      <w:r>
        <w:t>*** Fehlt noch ***</w:t>
      </w:r>
    </w:p>
    <w:p w14:paraId="56A83DD5" w14:textId="77777777" w:rsidR="0027139F" w:rsidRDefault="0027139F" w:rsidP="00C846D5">
      <w:pPr>
        <w:rPr>
          <w:rStyle w:val="mclose"/>
        </w:rPr>
      </w:pPr>
    </w:p>
    <w:p w14:paraId="606A3B04" w14:textId="77777777" w:rsidR="0027139F" w:rsidRDefault="0027139F" w:rsidP="00C846D5">
      <w:pPr>
        <w:rPr>
          <w:rStyle w:val="mclose"/>
        </w:rPr>
      </w:pPr>
    </w:p>
    <w:p w14:paraId="16994B2D" w14:textId="77777777" w:rsidR="0027139F" w:rsidRDefault="0027139F" w:rsidP="00C846D5">
      <w:pPr>
        <w:rPr>
          <w:rStyle w:val="mclose"/>
        </w:rPr>
      </w:pPr>
    </w:p>
    <w:p w14:paraId="355B4DB4" w14:textId="77777777" w:rsidR="0027139F" w:rsidRDefault="0027139F" w:rsidP="00C846D5">
      <w:pPr>
        <w:rPr>
          <w:rStyle w:val="mclose"/>
        </w:rPr>
      </w:pPr>
    </w:p>
    <w:p w14:paraId="1EA4A4EC" w14:textId="77777777" w:rsidR="0027139F" w:rsidRDefault="0027139F" w:rsidP="00C846D5">
      <w:pPr>
        <w:rPr>
          <w:rStyle w:val="mclose"/>
        </w:rPr>
      </w:pPr>
    </w:p>
    <w:p w14:paraId="18CB3EE0" w14:textId="77777777" w:rsidR="0027139F" w:rsidRDefault="0027139F" w:rsidP="00C846D5">
      <w:pPr>
        <w:rPr>
          <w:rStyle w:val="mclose"/>
        </w:rPr>
      </w:pPr>
    </w:p>
    <w:p w14:paraId="20AA10A5" w14:textId="77777777" w:rsidR="0027139F" w:rsidRDefault="0027139F" w:rsidP="00C846D5">
      <w:pPr>
        <w:rPr>
          <w:rStyle w:val="mclose"/>
        </w:rPr>
      </w:pPr>
    </w:p>
    <w:p w14:paraId="75EB16A7" w14:textId="4ACCA543" w:rsidR="004E0049" w:rsidRDefault="004E0049" w:rsidP="00C846D5">
      <w:pPr>
        <w:rPr>
          <w:rStyle w:val="mclose"/>
        </w:rPr>
      </w:pPr>
      <w:r>
        <w:rPr>
          <w:rStyle w:val="mclose"/>
        </w:rPr>
        <w:lastRenderedPageBreak/>
        <w:t xml:space="preserve">7. Fazit und Ausblick </w:t>
      </w:r>
    </w:p>
    <w:p w14:paraId="28514243" w14:textId="54331702" w:rsidR="004E0049" w:rsidRDefault="004E0049" w:rsidP="00C846D5">
      <w:pPr>
        <w:rPr>
          <w:rStyle w:val="mclose"/>
        </w:rPr>
      </w:pPr>
      <w:r>
        <w:rPr>
          <w:rStyle w:val="mclose"/>
        </w:rPr>
        <w:t>7.1 Zusammenfassung der wichtigsten Ergebnisse</w:t>
      </w:r>
    </w:p>
    <w:p w14:paraId="470683AA" w14:textId="471654CE" w:rsidR="004E0049" w:rsidRDefault="004E0049" w:rsidP="00C846D5">
      <w:pPr>
        <w:rPr>
          <w:rStyle w:val="mclose"/>
        </w:rPr>
      </w:pPr>
      <w:r>
        <w:rPr>
          <w:rStyle w:val="mclose"/>
        </w:rPr>
        <w:t xml:space="preserve">In dieser Arbeit wurde das Segment-Schnitt-Problem vorgestellt und dessen Bedeutung </w:t>
      </w:r>
      <w:proofErr w:type="spellStart"/>
      <w:r>
        <w:rPr>
          <w:rStyle w:val="mclose"/>
        </w:rPr>
        <w:t>für</w:t>
      </w:r>
      <w:r w:rsidR="0027139F">
        <w:rPr>
          <w:rStyle w:val="mclose"/>
        </w:rPr>
        <w:t>g</w:t>
      </w:r>
      <w:proofErr w:type="spellEnd"/>
      <w:r w:rsidR="0027139F">
        <w:rPr>
          <w:rStyle w:val="mclose"/>
        </w:rPr>
        <w:t xml:space="preserve"> </w:t>
      </w:r>
      <w:proofErr w:type="spellStart"/>
      <w:r>
        <w:rPr>
          <w:rStyle w:val="mclose"/>
        </w:rPr>
        <w:t>eometrischer</w:t>
      </w:r>
      <w:proofErr w:type="spellEnd"/>
      <w:r>
        <w:rPr>
          <w:rStyle w:val="mclose"/>
        </w:rPr>
        <w:t xml:space="preserve"> Anwendungen erläutert. Nach einer Darstellung grundlegender theoretischer Konzepte wurde der Sweep-Line-Ansatz als effiziente </w:t>
      </w:r>
      <w:r w:rsidR="0027139F">
        <w:rPr>
          <w:rStyle w:val="mclose"/>
        </w:rPr>
        <w:t>Lösung</w:t>
      </w:r>
      <w:r>
        <w:rPr>
          <w:rStyle w:val="mclose"/>
        </w:rPr>
        <w:t xml:space="preserve"> zur Verarbeitung großer Segmentmengen eingeführt. </w:t>
      </w:r>
    </w:p>
    <w:p w14:paraId="0A344D40" w14:textId="1A1AF5C6" w:rsidR="004E0049" w:rsidRDefault="004E0049" w:rsidP="00C846D5">
      <w:pPr>
        <w:rPr>
          <w:rStyle w:val="mclose"/>
        </w:rPr>
      </w:pPr>
      <w:r>
        <w:rPr>
          <w:rStyle w:val="mclose"/>
        </w:rPr>
        <w:t xml:space="preserve">Der </w:t>
      </w:r>
      <w:proofErr w:type="spellStart"/>
      <w:r>
        <w:rPr>
          <w:rStyle w:val="mclose"/>
        </w:rPr>
        <w:t>Shamos</w:t>
      </w:r>
      <w:proofErr w:type="spellEnd"/>
      <w:r>
        <w:rPr>
          <w:rStyle w:val="mclose"/>
        </w:rPr>
        <w:t>-</w:t>
      </w:r>
      <w:proofErr w:type="spellStart"/>
      <w:r>
        <w:rPr>
          <w:rStyle w:val="mclose"/>
        </w:rPr>
        <w:t>Hoey</w:t>
      </w:r>
      <w:proofErr w:type="spellEnd"/>
      <w:r>
        <w:rPr>
          <w:rStyle w:val="mclose"/>
        </w:rPr>
        <w:t xml:space="preserve">-Algorithmus zeigte, dass das reine Entscheidungsproblem in </w:t>
      </w:r>
      <w:proofErr w:type="gramStart"/>
      <w:r>
        <w:rPr>
          <w:rStyle w:val="mclose"/>
        </w:rPr>
        <w:t>O(</w:t>
      </w:r>
      <w:proofErr w:type="gramEnd"/>
      <w:r>
        <w:rPr>
          <w:rStyle w:val="mclose"/>
        </w:rPr>
        <w:t xml:space="preserve">n log(n)) lösbar ist. </w:t>
      </w:r>
    </w:p>
    <w:p w14:paraId="17537C95" w14:textId="6CBD9ABE" w:rsidR="004E0049" w:rsidRDefault="004E0049" w:rsidP="00C846D5">
      <w:pPr>
        <w:rPr>
          <w:rStyle w:val="mclose"/>
        </w:rPr>
      </w:pPr>
      <w:r>
        <w:rPr>
          <w:rStyle w:val="mclose"/>
        </w:rPr>
        <w:t>Der Bentley-Ottmann-Algorithmus erweitert diese Idee zum vollständigen Reporting-Verfahren, das alle Schnittpunkte in einer Laufzeit von O((</w:t>
      </w:r>
      <w:proofErr w:type="spellStart"/>
      <w:r>
        <w:rPr>
          <w:rStyle w:val="mclose"/>
        </w:rPr>
        <w:t>n+</w:t>
      </w:r>
      <w:proofErr w:type="gramStart"/>
      <w:r>
        <w:rPr>
          <w:rStyle w:val="mclose"/>
        </w:rPr>
        <w:t>k</w:t>
      </w:r>
      <w:proofErr w:type="spellEnd"/>
      <w:r>
        <w:rPr>
          <w:rStyle w:val="mclose"/>
        </w:rPr>
        <w:t>)log</w:t>
      </w:r>
      <w:proofErr w:type="gramEnd"/>
      <w:r>
        <w:rPr>
          <w:rStyle w:val="mclose"/>
        </w:rPr>
        <w:t xml:space="preserve"> n) bestimmt und damit optimal arbeitet. </w:t>
      </w:r>
    </w:p>
    <w:p w14:paraId="40E65F50" w14:textId="0BD72C1C" w:rsidR="004E0049" w:rsidRDefault="004E0049" w:rsidP="00C846D5">
      <w:pPr>
        <w:rPr>
          <w:rStyle w:val="mclose"/>
        </w:rPr>
      </w:pPr>
      <w:r>
        <w:rPr>
          <w:rStyle w:val="mclose"/>
        </w:rPr>
        <w:t xml:space="preserve">Wesentliche Elemente dieser Effizienz sind: </w:t>
      </w:r>
    </w:p>
    <w:p w14:paraId="58C3E518" w14:textId="1D3DD0E7" w:rsidR="004E0049" w:rsidRDefault="004E0049" w:rsidP="004E0049">
      <w:pPr>
        <w:pStyle w:val="Listenabsatz"/>
        <w:numPr>
          <w:ilvl w:val="0"/>
          <w:numId w:val="19"/>
        </w:numPr>
      </w:pPr>
      <w:r>
        <w:t xml:space="preserve">die dynamische totale Ordnung der Segmente </w:t>
      </w:r>
    </w:p>
    <w:p w14:paraId="6783E6F0" w14:textId="2D3D6A3D" w:rsidR="004E0049" w:rsidRDefault="004E0049" w:rsidP="004E0049">
      <w:pPr>
        <w:pStyle w:val="Listenabsatz"/>
        <w:numPr>
          <w:ilvl w:val="0"/>
          <w:numId w:val="19"/>
        </w:numPr>
      </w:pPr>
      <w:r>
        <w:t xml:space="preserve">die lokale Prüfung nur benachbarter Segmente </w:t>
      </w:r>
    </w:p>
    <w:p w14:paraId="28216C85" w14:textId="7B598B72" w:rsidR="004E0049" w:rsidRDefault="004E0049" w:rsidP="004E0049">
      <w:pPr>
        <w:pStyle w:val="Listenabsatz"/>
        <w:numPr>
          <w:ilvl w:val="0"/>
          <w:numId w:val="19"/>
        </w:numPr>
      </w:pPr>
      <w:r>
        <w:t xml:space="preserve">die Behandlung von Schnittpunkten als Ereignisse </w:t>
      </w:r>
    </w:p>
    <w:p w14:paraId="3547809D" w14:textId="3648EC54" w:rsidR="00EB58F2" w:rsidRDefault="00EB58F2" w:rsidP="00EB58F2"/>
    <w:p w14:paraId="269F161A" w14:textId="35517D96" w:rsidR="00EB58F2" w:rsidRDefault="00EB58F2" w:rsidP="00EB58F2">
      <w:r>
        <w:t xml:space="preserve">7.2 Grenzen des Bentley-Ottmann-Algorithmus </w:t>
      </w:r>
    </w:p>
    <w:p w14:paraId="42CC5E7B" w14:textId="40C55FBB" w:rsidR="00EB58F2" w:rsidRDefault="00EB58F2" w:rsidP="00EB58F2">
      <w:r>
        <w:t xml:space="preserve">Trotz der optimalen Laufzeit besitzt der Algorithmus einige Einschränkungen: </w:t>
      </w:r>
    </w:p>
    <w:p w14:paraId="712B227C" w14:textId="01E1673E" w:rsidR="00EB58F2" w:rsidRDefault="00EB58F2" w:rsidP="00EB58F2">
      <w:pPr>
        <w:pStyle w:val="Listenabsatz"/>
        <w:numPr>
          <w:ilvl w:val="0"/>
          <w:numId w:val="20"/>
        </w:numPr>
      </w:pPr>
      <w:proofErr w:type="spellStart"/>
      <w:r>
        <w:t>Worst</w:t>
      </w:r>
      <w:proofErr w:type="spellEnd"/>
      <w:r>
        <w:t>-Case-Laufzeit: Wenn k quadratisch wächst, dominiert die Ausgabezeit den gesamten Ablauf.</w:t>
      </w:r>
    </w:p>
    <w:p w14:paraId="3F425644" w14:textId="22E255F1" w:rsidR="00EB58F2" w:rsidRDefault="00EB58F2" w:rsidP="00EB58F2">
      <w:pPr>
        <w:pStyle w:val="Listenabsatz"/>
        <w:numPr>
          <w:ilvl w:val="0"/>
          <w:numId w:val="20"/>
        </w:numPr>
      </w:pPr>
      <w:r>
        <w:t xml:space="preserve">Implementationskomplexität: </w:t>
      </w:r>
    </w:p>
    <w:p w14:paraId="6007C116" w14:textId="3CDDC4CA" w:rsidR="00EB58F2" w:rsidRDefault="00EB58F2" w:rsidP="00EB58F2">
      <w:pPr>
        <w:pStyle w:val="Listenabsatz"/>
      </w:pPr>
      <w:r>
        <w:t xml:space="preserve">Der Algorithmus ist deutlich komplexer als naive oder lineare Sweep-Ansätze und erfordert ausgefeilte Datenstrukturen. </w:t>
      </w:r>
    </w:p>
    <w:p w14:paraId="142B0E99" w14:textId="2B3997DB" w:rsidR="00EB58F2" w:rsidRDefault="00EB58F2" w:rsidP="00EB58F2"/>
    <w:p w14:paraId="5B836787" w14:textId="0D4E3CDF" w:rsidR="00EB58F2" w:rsidRDefault="00EB58F2" w:rsidP="00EB58F2">
      <w:r>
        <w:t xml:space="preserve">7.3 Mögliche Weiterführende Themen </w:t>
      </w:r>
    </w:p>
    <w:p w14:paraId="0D81EACA" w14:textId="590A21F3" w:rsidR="00EB58F2" w:rsidRDefault="00EB58F2" w:rsidP="00EB58F2">
      <w:r>
        <w:t xml:space="preserve">Im Rahmen zukünftiger Arbeiten bieten sich verschiedene interessante Vertiefungen an: </w:t>
      </w:r>
    </w:p>
    <w:p w14:paraId="225F1153" w14:textId="01A5CC00" w:rsidR="00EB58F2" w:rsidRDefault="00EB58F2" w:rsidP="00EB58F2">
      <w:pPr>
        <w:pStyle w:val="Listenabsatz"/>
        <w:numPr>
          <w:ilvl w:val="0"/>
          <w:numId w:val="21"/>
        </w:numPr>
      </w:pPr>
      <w:r>
        <w:t xml:space="preserve">Randomisierte und approximierte Verfahren </w:t>
      </w:r>
    </w:p>
    <w:p w14:paraId="508FD1F3" w14:textId="7D20BE40" w:rsidR="00EB58F2" w:rsidRDefault="00EB58F2" w:rsidP="00EB58F2">
      <w:pPr>
        <w:pStyle w:val="Listenabsatz"/>
        <w:numPr>
          <w:ilvl w:val="0"/>
          <w:numId w:val="21"/>
        </w:numPr>
      </w:pPr>
      <w:r>
        <w:t xml:space="preserve">Parallele Sweep-Line-Methoden </w:t>
      </w:r>
    </w:p>
    <w:p w14:paraId="6C2FA564" w14:textId="4608C533" w:rsidR="00EB58F2" w:rsidRDefault="00EB58F2" w:rsidP="00EB58F2">
      <w:pPr>
        <w:pStyle w:val="Listenabsatz"/>
        <w:numPr>
          <w:ilvl w:val="0"/>
          <w:numId w:val="21"/>
        </w:numPr>
      </w:pPr>
      <w:r>
        <w:t>Erweiterungen auf Polygone, Kurven oder segmentierte 3D-Modelle</w:t>
      </w:r>
    </w:p>
    <w:p w14:paraId="14A8E38C" w14:textId="354B8A9F" w:rsidR="00EB58F2" w:rsidRPr="0007491A" w:rsidRDefault="00EB58F2" w:rsidP="00EB58F2">
      <w:r>
        <w:t>Diese Themen zeigen, dass geometrische Schnittprobleme auch heute noch ein aktives Forschungsgebiet darstellen.</w:t>
      </w:r>
    </w:p>
    <w:sectPr w:rsidR="00EB58F2" w:rsidRPr="000749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EFB"/>
    <w:multiLevelType w:val="hybridMultilevel"/>
    <w:tmpl w:val="4D3C6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0945A46"/>
    <w:multiLevelType w:val="hybridMultilevel"/>
    <w:tmpl w:val="0E726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4C03CD"/>
    <w:multiLevelType w:val="hybridMultilevel"/>
    <w:tmpl w:val="F8849C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E4F75A3"/>
    <w:multiLevelType w:val="hybridMultilevel"/>
    <w:tmpl w:val="6BA400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A418E9"/>
    <w:multiLevelType w:val="hybridMultilevel"/>
    <w:tmpl w:val="A53A3F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066380"/>
    <w:multiLevelType w:val="hybridMultilevel"/>
    <w:tmpl w:val="F3D4A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FC377B2"/>
    <w:multiLevelType w:val="hybridMultilevel"/>
    <w:tmpl w:val="93BAF3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E2430C"/>
    <w:multiLevelType w:val="hybridMultilevel"/>
    <w:tmpl w:val="DE9C82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C5B2F93"/>
    <w:multiLevelType w:val="hybridMultilevel"/>
    <w:tmpl w:val="9482A7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DF3652D"/>
    <w:multiLevelType w:val="hybridMultilevel"/>
    <w:tmpl w:val="7D6C0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238289D"/>
    <w:multiLevelType w:val="hybridMultilevel"/>
    <w:tmpl w:val="6D7ED4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20A1A24"/>
    <w:multiLevelType w:val="hybridMultilevel"/>
    <w:tmpl w:val="25047C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90C5AC7"/>
    <w:multiLevelType w:val="hybridMultilevel"/>
    <w:tmpl w:val="A1D637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9AC55E5"/>
    <w:multiLevelType w:val="hybridMultilevel"/>
    <w:tmpl w:val="DCFEA1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73049F"/>
    <w:multiLevelType w:val="hybridMultilevel"/>
    <w:tmpl w:val="06F2F1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9FA6712"/>
    <w:multiLevelType w:val="hybridMultilevel"/>
    <w:tmpl w:val="E00A7A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C6C4A4C"/>
    <w:multiLevelType w:val="hybridMultilevel"/>
    <w:tmpl w:val="184673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2573108"/>
    <w:multiLevelType w:val="hybridMultilevel"/>
    <w:tmpl w:val="690204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4897568"/>
    <w:multiLevelType w:val="hybridMultilevel"/>
    <w:tmpl w:val="E9D053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66D0BBB"/>
    <w:multiLevelType w:val="hybridMultilevel"/>
    <w:tmpl w:val="FE326A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8A10C93"/>
    <w:multiLevelType w:val="hybridMultilevel"/>
    <w:tmpl w:val="4A2629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17"/>
  </w:num>
  <w:num w:numId="4">
    <w:abstractNumId w:val="4"/>
  </w:num>
  <w:num w:numId="5">
    <w:abstractNumId w:val="3"/>
  </w:num>
  <w:num w:numId="6">
    <w:abstractNumId w:val="5"/>
  </w:num>
  <w:num w:numId="7">
    <w:abstractNumId w:val="13"/>
  </w:num>
  <w:num w:numId="8">
    <w:abstractNumId w:val="7"/>
  </w:num>
  <w:num w:numId="9">
    <w:abstractNumId w:val="19"/>
  </w:num>
  <w:num w:numId="10">
    <w:abstractNumId w:val="11"/>
  </w:num>
  <w:num w:numId="11">
    <w:abstractNumId w:val="18"/>
  </w:num>
  <w:num w:numId="12">
    <w:abstractNumId w:val="20"/>
  </w:num>
  <w:num w:numId="13">
    <w:abstractNumId w:val="8"/>
  </w:num>
  <w:num w:numId="14">
    <w:abstractNumId w:val="16"/>
  </w:num>
  <w:num w:numId="15">
    <w:abstractNumId w:val="12"/>
  </w:num>
  <w:num w:numId="16">
    <w:abstractNumId w:val="1"/>
  </w:num>
  <w:num w:numId="17">
    <w:abstractNumId w:val="6"/>
  </w:num>
  <w:num w:numId="18">
    <w:abstractNumId w:val="2"/>
  </w:num>
  <w:num w:numId="19">
    <w:abstractNumId w:val="0"/>
  </w:num>
  <w:num w:numId="20">
    <w:abstractNumId w:val="1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7B"/>
    <w:rsid w:val="0007491A"/>
    <w:rsid w:val="001363BE"/>
    <w:rsid w:val="001B5F05"/>
    <w:rsid w:val="0027139F"/>
    <w:rsid w:val="00344E23"/>
    <w:rsid w:val="00383AAD"/>
    <w:rsid w:val="003A6F32"/>
    <w:rsid w:val="004C7642"/>
    <w:rsid w:val="004E0049"/>
    <w:rsid w:val="0051361F"/>
    <w:rsid w:val="00516C00"/>
    <w:rsid w:val="00741F3A"/>
    <w:rsid w:val="007E79A1"/>
    <w:rsid w:val="007F33F0"/>
    <w:rsid w:val="009059C8"/>
    <w:rsid w:val="009C3D8C"/>
    <w:rsid w:val="00A16EAC"/>
    <w:rsid w:val="00A31D7D"/>
    <w:rsid w:val="00A9231F"/>
    <w:rsid w:val="00AA356C"/>
    <w:rsid w:val="00AF6CA5"/>
    <w:rsid w:val="00B477C1"/>
    <w:rsid w:val="00BC0F1C"/>
    <w:rsid w:val="00BE65D0"/>
    <w:rsid w:val="00C846D5"/>
    <w:rsid w:val="00D2366F"/>
    <w:rsid w:val="00D25544"/>
    <w:rsid w:val="00D51B7B"/>
    <w:rsid w:val="00D84EED"/>
    <w:rsid w:val="00E073EB"/>
    <w:rsid w:val="00E34081"/>
    <w:rsid w:val="00E6145B"/>
    <w:rsid w:val="00E6469E"/>
    <w:rsid w:val="00E72D64"/>
    <w:rsid w:val="00E8190C"/>
    <w:rsid w:val="00E850A8"/>
    <w:rsid w:val="00EB326C"/>
    <w:rsid w:val="00EB58F2"/>
    <w:rsid w:val="00F807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7F6B"/>
  <w15:chartTrackingRefBased/>
  <w15:docId w15:val="{52E8F854-A82B-4263-9BEA-A8F0C62F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6145B"/>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477C1"/>
    <w:pPr>
      <w:ind w:left="720"/>
      <w:contextualSpacing/>
    </w:pPr>
  </w:style>
  <w:style w:type="character" w:customStyle="1" w:styleId="katex-mathml">
    <w:name w:val="katex-mathml"/>
    <w:basedOn w:val="Absatz-Standardschriftart"/>
    <w:rsid w:val="004C7642"/>
  </w:style>
  <w:style w:type="character" w:customStyle="1" w:styleId="mord">
    <w:name w:val="mord"/>
    <w:basedOn w:val="Absatz-Standardschriftart"/>
    <w:rsid w:val="004C7642"/>
  </w:style>
  <w:style w:type="character" w:customStyle="1" w:styleId="delimsizing">
    <w:name w:val="delimsizing"/>
    <w:basedOn w:val="Absatz-Standardschriftart"/>
    <w:rsid w:val="004C7642"/>
  </w:style>
  <w:style w:type="character" w:customStyle="1" w:styleId="vlist-s">
    <w:name w:val="vlist-s"/>
    <w:basedOn w:val="Absatz-Standardschriftart"/>
    <w:rsid w:val="004C7642"/>
  </w:style>
  <w:style w:type="character" w:customStyle="1" w:styleId="mopen">
    <w:name w:val="mopen"/>
    <w:basedOn w:val="Absatz-Standardschriftart"/>
    <w:rsid w:val="00C846D5"/>
  </w:style>
  <w:style w:type="character" w:customStyle="1" w:styleId="mclose">
    <w:name w:val="mclose"/>
    <w:basedOn w:val="Absatz-Standardschriftart"/>
    <w:rsid w:val="00C846D5"/>
  </w:style>
  <w:style w:type="character" w:customStyle="1" w:styleId="mop">
    <w:name w:val="mop"/>
    <w:basedOn w:val="Absatz-Standardschriftart"/>
    <w:rsid w:val="004E0049"/>
  </w:style>
  <w:style w:type="character" w:customStyle="1" w:styleId="mbin">
    <w:name w:val="mbin"/>
    <w:basedOn w:val="Absatz-Standardschriftart"/>
    <w:rsid w:val="004E0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0539B-ADD7-41A1-AE21-1F11228A7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3166</Words>
  <Characters>19952</Characters>
  <Application>Microsoft Office Word</Application>
  <DocSecurity>0</DocSecurity>
  <Lines>166</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Alexander Khrisna</dc:creator>
  <cp:keywords/>
  <dc:description/>
  <cp:lastModifiedBy>Ross Alexander Khrisna</cp:lastModifiedBy>
  <cp:revision>4</cp:revision>
  <dcterms:created xsi:type="dcterms:W3CDTF">2025-12-11T09:18:00Z</dcterms:created>
  <dcterms:modified xsi:type="dcterms:W3CDTF">2025-12-17T15:19:00Z</dcterms:modified>
</cp:coreProperties>
</file>