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9F9B" w14:textId="750957A5" w:rsidR="00D51B7B" w:rsidRPr="0007491A" w:rsidRDefault="00344E23">
      <w:r w:rsidRPr="0007491A">
        <w:t xml:space="preserve">1. </w:t>
      </w:r>
      <w:r w:rsidR="00D51B7B" w:rsidRPr="0007491A">
        <w:t>Einleitung</w:t>
      </w:r>
      <w:r w:rsidR="0033158A">
        <w:t xml:space="preserve"> und Motivation </w:t>
      </w:r>
    </w:p>
    <w:p w14:paraId="7CB1107A" w14:textId="787F2915" w:rsidR="00741F3A" w:rsidRPr="0007491A" w:rsidRDefault="00741F3A">
      <w:r w:rsidRPr="0007491A">
        <w:t>Geometrische Probleme spielen in der Informatik eine zentrale Rolle. Angefangen bei geografischen Informationssystemen</w:t>
      </w:r>
      <w:r w:rsidR="0007491A">
        <w:t>, hin zu der Entwicklung von Microchips</w:t>
      </w:r>
      <w:r w:rsidR="001363BE">
        <w:t xml:space="preserve">, bis zu </w:t>
      </w:r>
      <w:r w:rsidRPr="0007491A">
        <w:t>CAD Anwendungen</w:t>
      </w:r>
      <w:r w:rsidR="0033158A">
        <w:t xml:space="preserve"> und der Analyse von Verkehrsnetzen</w:t>
      </w:r>
      <w:r w:rsidRPr="0007491A">
        <w:t>. Grundlegend ist dabei die Fragestellung, ob und an welchen Stellen sich zwei oder mehr</w:t>
      </w:r>
      <w:r w:rsidR="007B1389">
        <w:t>ere</w:t>
      </w:r>
      <w:r w:rsidRPr="0007491A">
        <w:t xml:space="preserve"> Liniensegmente schneiden. Auf den ersten Blick, eine einfache Fragestellung, doch bei großen Datenmengen führt sie zu einer hohen algorithmischen Komplexität. Naive Verfahren, die darauf aufbauen jedes Segment mit jedem anderen zu vergleichen, stoßen aufgrund ihrer quadratischen Laufzeit schnell an ihre Grenzen</w:t>
      </w:r>
      <w:r w:rsidR="007B1389">
        <w:t xml:space="preserve"> [2].</w:t>
      </w:r>
    </w:p>
    <w:p w14:paraId="3F46BEE1" w14:textId="7A978B22" w:rsidR="00741F3A" w:rsidRPr="0007491A" w:rsidRDefault="00741F3A">
      <w:r w:rsidRPr="0007491A">
        <w:t xml:space="preserve">So benötigen Systeme mit tausenden oder sogar Millionen geometrischer Objekte effizientere Lösungsansätze. Damit kommen wir zu den sogenannten Sweep-Line-Algorithmen. Durch die Kombination eines strukturierten Ordnungsbegriffs mit dynamischen Datenstrukturen ermöglichen sie die Verarbeitung komplexer geometrischer </w:t>
      </w:r>
      <w:r w:rsidR="00A9231F" w:rsidRPr="0007491A">
        <w:t>Schnittprobleme</w:t>
      </w:r>
      <w:r w:rsidRPr="0007491A">
        <w:t xml:space="preserve"> in subquadratischer Laufzeit. So zeigte der Algorithmus von </w:t>
      </w:r>
      <w:proofErr w:type="spellStart"/>
      <w:r w:rsidRPr="0007491A">
        <w:t>Shamos</w:t>
      </w:r>
      <w:proofErr w:type="spellEnd"/>
      <w:r w:rsidRPr="0007491A">
        <w:t xml:space="preserve"> und </w:t>
      </w:r>
      <w:proofErr w:type="spellStart"/>
      <w:r w:rsidRPr="0007491A">
        <w:t>Hoey</w:t>
      </w:r>
      <w:proofErr w:type="spellEnd"/>
      <w:r w:rsidRPr="0007491A">
        <w:t xml:space="preserve">, erstmals, dass das Auftreten von Schnittpunkten in </w:t>
      </w:r>
      <w:proofErr w:type="gramStart"/>
      <w:r w:rsidRPr="0007491A">
        <w:t>O(</w:t>
      </w:r>
      <w:proofErr w:type="gramEnd"/>
      <w:r w:rsidRPr="0007491A">
        <w:t>n log(n)</w:t>
      </w:r>
      <w:r w:rsidR="00A9231F" w:rsidRPr="0007491A">
        <w:t>) Zeit festgestellt werden kann</w:t>
      </w:r>
      <w:r w:rsidR="00995234">
        <w:t xml:space="preserve"> [1].</w:t>
      </w:r>
    </w:p>
    <w:p w14:paraId="0862498D" w14:textId="40007000" w:rsidR="00744CE4" w:rsidRDefault="00A9231F">
      <w:r w:rsidRPr="0007491A">
        <w:t xml:space="preserve">Der im Zentrum dieser Arbeit stehende Bentley-Ottmann-Algorithmus </w:t>
      </w:r>
      <w:r w:rsidR="00E72D64">
        <w:t>-</w:t>
      </w:r>
      <w:r w:rsidRPr="0007491A">
        <w:t xml:space="preserve"> aufbauend auf den zuvor genannten Algorithmus - geht noch einen Schritt weiter. Dieser ist in der Lage alle Schnittpunkte zwischen n Segmenten mit einer Laufzeit von O((</w:t>
      </w:r>
      <w:proofErr w:type="spellStart"/>
      <w:r w:rsidRPr="0007491A">
        <w:t>n+k</w:t>
      </w:r>
      <w:proofErr w:type="spellEnd"/>
      <w:r w:rsidRPr="0007491A">
        <w:t>) log (n)), wobei k die Anzahl der tatsächlich auftretenden Schnittpunkte ist, zu bestimmen</w:t>
      </w:r>
      <w:r w:rsidR="00995234">
        <w:t xml:space="preserve"> [2].</w:t>
      </w:r>
    </w:p>
    <w:p w14:paraId="65B60EC0" w14:textId="5C25CACF" w:rsidR="00D25544" w:rsidRPr="0007491A" w:rsidRDefault="00D25544">
      <w:r w:rsidRPr="0007491A">
        <w:t>1.</w:t>
      </w:r>
      <w:r w:rsidR="0033158A">
        <w:t xml:space="preserve">1 </w:t>
      </w:r>
      <w:r w:rsidRPr="0007491A">
        <w:t>Ziel der Arbeit und Fragestellung</w:t>
      </w:r>
    </w:p>
    <w:p w14:paraId="0AB0DD7C" w14:textId="7FC99F89" w:rsidR="0007491A" w:rsidRPr="0007491A" w:rsidRDefault="00D25544">
      <w:r w:rsidRPr="0007491A">
        <w:t xml:space="preserve">Das Ziel dieser Seminararbeit ist es die wichtigsten Konzepte, Methoden und Erkenntnisse des Bentley-Ottmann-Algorithmus verständlich und strukturiert aufzuarbeiten. Um dies zu erreichen, </w:t>
      </w:r>
      <w:r w:rsidR="00A9231F" w:rsidRPr="0007491A">
        <w:t xml:space="preserve">werden folgende Fragen beantwortet: </w:t>
      </w:r>
      <w:r w:rsidRPr="0007491A">
        <w:t xml:space="preserve"> </w:t>
      </w:r>
      <w:r w:rsidRPr="0007491A">
        <w:br/>
        <w:t xml:space="preserve">- Wie </w:t>
      </w:r>
      <w:r w:rsidR="00A9231F" w:rsidRPr="0007491A">
        <w:t>lassen</w:t>
      </w:r>
      <w:r w:rsidRPr="0007491A">
        <w:t xml:space="preserve"> sich geometrische Schnittprobleme formal beschreiben? </w:t>
      </w:r>
      <w:r w:rsidRPr="0007491A">
        <w:br/>
        <w:t xml:space="preserve">- Welche Grenzen haben naive Verfahren und warum reichen sie in vielen Anwendungen nicht aus? </w:t>
      </w:r>
      <w:r w:rsidRPr="0007491A">
        <w:br/>
        <w:t xml:space="preserve">- Wie funktioniert der </w:t>
      </w:r>
      <w:proofErr w:type="spellStart"/>
      <w:r w:rsidRPr="0007491A">
        <w:t>Shamos</w:t>
      </w:r>
      <w:proofErr w:type="spellEnd"/>
      <w:r w:rsidRPr="0007491A">
        <w:t>-</w:t>
      </w:r>
      <w:proofErr w:type="spellStart"/>
      <w:r w:rsidRPr="0007491A">
        <w:t>Hoey</w:t>
      </w:r>
      <w:proofErr w:type="spellEnd"/>
      <w:r w:rsidR="00E72D64">
        <w:t>-</w:t>
      </w:r>
      <w:r w:rsidRPr="0007491A">
        <w:t>Algorithmus als Vorläufer moderner Sweep-Line-Methoden?</w:t>
      </w:r>
      <w:r w:rsidRPr="0007491A">
        <w:br/>
        <w:t xml:space="preserve">- In welcher Weise erweitert und verbessert der Bentley-Ottmann-Algorithmus diesen Ansatz? </w:t>
      </w:r>
      <w:r w:rsidRPr="0007491A">
        <w:br/>
        <w:t xml:space="preserve">- Warum erreicht der Algorithmus die Laufzeit </w:t>
      </w:r>
      <w:proofErr w:type="gramStart"/>
      <w:r w:rsidRPr="0007491A">
        <w:t>O(</w:t>
      </w:r>
      <w:proofErr w:type="gramEnd"/>
      <w:r w:rsidRPr="0007491A">
        <w:t xml:space="preserve">(n + k) log n)? </w:t>
      </w:r>
      <w:r w:rsidRPr="0007491A">
        <w:br/>
        <w:t xml:space="preserve">- Welche Spezialisierungen und Verbesserungen existieren, und wie beeinflussen sie die praktische Anwendbarkeit? </w:t>
      </w:r>
    </w:p>
    <w:p w14:paraId="7753DAE8" w14:textId="0F67B560" w:rsidR="0007491A" w:rsidRPr="0007491A" w:rsidRDefault="00D25544">
      <w:r w:rsidRPr="0007491A">
        <w:t>Diese Fragen bilden den Leitfaden der gesamten Arbeit und dienen dazu, sowohl eine theoretische als auch eine anwendungsorientierte Perspektive auf das Segment-Schnitt-Problem zu entwickeln.</w:t>
      </w:r>
    </w:p>
    <w:p w14:paraId="3177EEFA" w14:textId="08ECE607" w:rsidR="00D25544" w:rsidRPr="0007491A" w:rsidRDefault="00D25544">
      <w:r w:rsidRPr="0007491A">
        <w:t>1.</w:t>
      </w:r>
      <w:r w:rsidR="0033158A">
        <w:t>2</w:t>
      </w:r>
      <w:r w:rsidRPr="0007491A">
        <w:t xml:space="preserve"> Aufbau der Arbeit</w:t>
      </w:r>
    </w:p>
    <w:p w14:paraId="0D8C5EFA" w14:textId="6667F94C" w:rsidR="0007491A" w:rsidRDefault="00D25544">
      <w:r w:rsidRPr="0007491A">
        <w:t xml:space="preserve">Die Arbeit gliedert sich wie folgt: </w:t>
      </w:r>
      <w:r w:rsidR="00AD2BFB">
        <w:br/>
      </w:r>
      <w:r w:rsidR="0007491A" w:rsidRPr="0007491A">
        <w:t xml:space="preserve">In Kapitel zwei werden mathematische und theoretische Grundlagen vorgestellt, darunter zählen Ordnungsbegriffe, Verbände und grundlegende Konzepte der Laufzeitanalyse. Kapitel drei beschreibt das Segment-Schnitt-Problem und diskutiert naive Lösungsstrategien sowie typische Anwendungen. In Kapitel vier behandeln wir den </w:t>
      </w:r>
      <w:proofErr w:type="spellStart"/>
      <w:r w:rsidR="0007491A" w:rsidRPr="0007491A">
        <w:t>Shamos</w:t>
      </w:r>
      <w:proofErr w:type="spellEnd"/>
      <w:r w:rsidR="0007491A" w:rsidRPr="0007491A">
        <w:t>-</w:t>
      </w:r>
      <w:proofErr w:type="spellStart"/>
      <w:r w:rsidR="0007491A" w:rsidRPr="0007491A">
        <w:t>Hoey</w:t>
      </w:r>
      <w:proofErr w:type="spellEnd"/>
      <w:r w:rsidR="0007491A" w:rsidRPr="0007491A">
        <w:t>-Algorithmus als grundlegende Sweep-Line-Methode.  Darauf aufbauend geht es in Kapitel fünf detailliert um den Bentley-Ottmann-Algorithmus</w:t>
      </w:r>
      <w:r w:rsidR="00A00423">
        <w:t xml:space="preserve">. </w:t>
      </w:r>
      <w:r w:rsidR="0007491A" w:rsidRPr="0007491A">
        <w:t>Behandelt werden seine Datenstrukturen, der Ablauf sowie die Laufzeit. Kapitel sechs untersucht Spezialisierungen und mögliche Verbesserungen des Algorithmus durch die Anwendung von Einschränkungen auf die Datenstruktur. Kapitel sieben fasst die wichtigsten Erkenntnisse zusammen, zeigt Grenzen des Verfahrens auf und gibt einen Ausblick auf weiterführende Fragestellungen.</w:t>
      </w:r>
    </w:p>
    <w:p w14:paraId="6051519E" w14:textId="5DF7FA51" w:rsidR="007E79A1" w:rsidRDefault="007E79A1"/>
    <w:p w14:paraId="64AA2D28" w14:textId="715EBF0F" w:rsidR="007E79A1" w:rsidRDefault="007E79A1">
      <w:r>
        <w:lastRenderedPageBreak/>
        <w:t>2. Mathematische &amp; theoretische Grundlagen</w:t>
      </w:r>
    </w:p>
    <w:p w14:paraId="6DB2C3EC" w14:textId="20648B26" w:rsidR="007E79A1" w:rsidRPr="0007491A" w:rsidRDefault="007E79A1">
      <w:r>
        <w:t xml:space="preserve">Sweep-Line-Algorithmen wie der </w:t>
      </w:r>
      <w:proofErr w:type="spellStart"/>
      <w:r>
        <w:t>Shamos-Hoey</w:t>
      </w:r>
      <w:proofErr w:type="spellEnd"/>
      <w:r>
        <w:t>-</w:t>
      </w:r>
      <w:r w:rsidR="00AD2BFB">
        <w:t xml:space="preserve"> </w:t>
      </w:r>
      <w:r>
        <w:t xml:space="preserve">oder der Bentley-Ottmann-Algorithmus basieren auf strukturierten Ordnungsbegriffen sowie dynamischen Datenstrukturen. Diese werden während der Laufzeit des Algorithmus ständig aktualisiert, wodurch ein grundlegendes Verständnis von partiellen und totalen Ordnungen, Verbänden und </w:t>
      </w:r>
      <w:r w:rsidR="00785802">
        <w:t>Ordnungsdiagrammen</w:t>
      </w:r>
      <w:r>
        <w:t xml:space="preserve"> notwendig ist. Dabei bildet die asymptotische Laufzeitanalyse das Fundament für die Bewertung der Effizienz der untersuchten Algorithmen. Im Folgenden werden theoretische Konzepte vorgestellt, die für das Verständnis der späteren Kapitel erforderlich sind.</w:t>
      </w:r>
    </w:p>
    <w:p w14:paraId="3C6D2C57" w14:textId="60BA2102" w:rsidR="00344E23" w:rsidRDefault="007E79A1">
      <w:r>
        <w:t xml:space="preserve">2.1 Partielle und totale Ordnung </w:t>
      </w:r>
    </w:p>
    <w:p w14:paraId="05598DA2" w14:textId="18A5E7FD" w:rsidR="00A00423" w:rsidRDefault="00B477C1">
      <w:r>
        <w:t>Die dynamische Ordnung von Segmenten entlang einer sich bewegenden „Abtastlinie“</w:t>
      </w:r>
      <w:r w:rsidR="00A00423">
        <w:t xml:space="preserve"> – der Sweep-Line -</w:t>
      </w:r>
      <w:r>
        <w:t xml:space="preserve"> ist ein wesentliches Element von Sweep-Line-Verfahren. Um diese Ordnung strukturell zu verstehen, werden Begriffe aus der Ordnungs-Verbandstheorie verwendet. </w:t>
      </w:r>
    </w:p>
    <w:p w14:paraId="3EEB7326" w14:textId="2EEB0AD9" w:rsidR="00B477C1" w:rsidRDefault="00B477C1">
      <w:r>
        <w:t xml:space="preserve">Partielle Ordnung </w:t>
      </w:r>
      <w:r w:rsidR="00AE666C">
        <w:t>[3]</w:t>
      </w:r>
    </w:p>
    <w:p w14:paraId="4F0F0C5A" w14:textId="014EBF67" w:rsidR="00B477C1" w:rsidRDefault="00B477C1">
      <w:r>
        <w:t>Eine Menge P mit einer Relation &lt;= heißt partiell geordnete Menge</w:t>
      </w:r>
      <w:r w:rsidR="00E8190C">
        <w:t xml:space="preserve"> (oder kurz </w:t>
      </w:r>
      <w:proofErr w:type="spellStart"/>
      <w:r w:rsidR="00E8190C">
        <w:t>Poset</w:t>
      </w:r>
      <w:proofErr w:type="spellEnd"/>
      <w:r w:rsidR="00E8190C">
        <w:t>)</w:t>
      </w:r>
      <w:r>
        <w:t xml:space="preserve">, wenn folgende Bedingungen gelten: </w:t>
      </w:r>
    </w:p>
    <w:p w14:paraId="0DDA1D96" w14:textId="751B5DE5" w:rsidR="00B477C1" w:rsidRDefault="00B477C1">
      <w:r>
        <w:t xml:space="preserve">1. Reflexivität: x&lt;= x für alle x aus P </w:t>
      </w:r>
      <w:r>
        <w:br/>
        <w:t xml:space="preserve">2. Symmetrie: Wenn x&lt;=y und y&lt;=x, dann x = y </w:t>
      </w:r>
      <w:r>
        <w:br/>
        <w:t>3. Transitivität: Wenn x&lt;=y und y&lt;=z, dann x&lt;=z</w:t>
      </w:r>
    </w:p>
    <w:p w14:paraId="40800915" w14:textId="2FC18CA8" w:rsidR="00B477C1" w:rsidRDefault="00B477C1">
      <w:r>
        <w:t xml:space="preserve">Dabei müssen nicht alle Elemente der partiell geordneten Menge vergleichbar sein. </w:t>
      </w:r>
    </w:p>
    <w:p w14:paraId="62A3B067" w14:textId="27BD46AE" w:rsidR="00B477C1" w:rsidRDefault="00B477C1">
      <w:r>
        <w:t xml:space="preserve">Totale Ordnung </w:t>
      </w:r>
      <w:r w:rsidR="00AE666C">
        <w:t>[3]</w:t>
      </w:r>
    </w:p>
    <w:p w14:paraId="75708E22" w14:textId="77777777" w:rsidR="00AD2BFB" w:rsidRDefault="00B477C1">
      <w:r>
        <w:t>Eine partielle Ordnung heißt total, wenn zusätzlich</w:t>
      </w:r>
      <w:r w:rsidR="00A00423">
        <w:t xml:space="preserve"> die Bedingung der Vergleichbarkeit</w:t>
      </w:r>
      <w:r>
        <w:t xml:space="preserve"> gilt: </w:t>
      </w:r>
    </w:p>
    <w:p w14:paraId="025E3DA9" w14:textId="12C04700" w:rsidR="00AD2BFB" w:rsidRDefault="00B477C1">
      <w:r>
        <w:t xml:space="preserve">Für alle </w:t>
      </w:r>
      <w:proofErr w:type="spellStart"/>
      <w:proofErr w:type="gramStart"/>
      <w:r>
        <w:t>x,y</w:t>
      </w:r>
      <w:proofErr w:type="spellEnd"/>
      <w:proofErr w:type="gramEnd"/>
      <w:r>
        <w:t xml:space="preserve"> aus P gilt entweder x&lt;=y oder y&lt;=x. </w:t>
      </w:r>
    </w:p>
    <w:p w14:paraId="5FE88519" w14:textId="5E95706B" w:rsidR="00E8190C" w:rsidRDefault="00B477C1" w:rsidP="00E8190C">
      <w:r>
        <w:t xml:space="preserve">Totale Ordnungen sind für Sweep-Line-Algorithmen entscheidend: </w:t>
      </w:r>
      <w:r w:rsidR="00AD2BFB">
        <w:br/>
      </w:r>
      <w:r w:rsidR="00A00423">
        <w:t xml:space="preserve">Während eine totale Ordnung aller relevanten Ereignisse entlang der x-Koordinate durch eine Queue - der sogenannten Event-Queue - dargestellt, bildet der Sweep-Line-Status - meist implementiert durch einen balancierten </w:t>
      </w:r>
      <w:r w:rsidR="00AD2BFB">
        <w:t>Suchb</w:t>
      </w:r>
      <w:r w:rsidR="00A00423">
        <w:t xml:space="preserve">aum - eine totale Ordnung aller aktuell aktiven Segmente, basierend auf ihrer y-Position auf der Sweep-Line. Änderungen dieser Ordnungen lösen im Algorithmus Ereignisse aus (Insertion, Deletion, Swap). </w:t>
      </w:r>
      <w:r w:rsidR="00E8190C">
        <w:t xml:space="preserve">Damit ist die Verbindung zwischen Ordnungsrelationen und dynamischen Datenstrukturen direkt sichtbar. </w:t>
      </w:r>
    </w:p>
    <w:p w14:paraId="1C34F5A1" w14:textId="293D5123" w:rsidR="00E8190C" w:rsidRDefault="00E8190C" w:rsidP="00E8190C">
      <w:r>
        <w:t xml:space="preserve">2.2 Verbände &amp; </w:t>
      </w:r>
      <w:r w:rsidR="00785802">
        <w:t>Ordnungsdiagramme</w:t>
      </w:r>
      <w:r>
        <w:t xml:space="preserve"> </w:t>
      </w:r>
    </w:p>
    <w:p w14:paraId="0EF3B5F2" w14:textId="4F81EB38" w:rsidR="00E8190C" w:rsidRDefault="00E8190C" w:rsidP="00E8190C">
      <w:r>
        <w:t>Verbände</w:t>
      </w:r>
      <w:r w:rsidR="00AE666C">
        <w:t xml:space="preserve"> [3]</w:t>
      </w:r>
    </w:p>
    <w:p w14:paraId="72614581" w14:textId="522D987D" w:rsidR="00E8190C" w:rsidRDefault="00E8190C" w:rsidP="00E8190C">
      <w:r>
        <w:t xml:space="preserve">Ein Verband ist eine besondere Form eines </w:t>
      </w:r>
      <w:proofErr w:type="spellStart"/>
      <w:r>
        <w:t>Posets</w:t>
      </w:r>
      <w:proofErr w:type="spellEnd"/>
      <w:r>
        <w:t xml:space="preserve">. Bei einem Verband besitzt jedes Paar von Elementen ein Supremum (kleinstes gemeinsames Oberteil) und ein Infimum (größtes gemeinsames Unterteil). Für Sweep-Line-Algorithmen ist die Intuition, die hinter dem Verbandsbegriff liegt entscheidend: So können Ordnungsrelationen strukturiert visualisiert und lokal verändert werden, ohne die globale Struktur vollständig neu aufzubauen. </w:t>
      </w:r>
    </w:p>
    <w:p w14:paraId="755CC5CE" w14:textId="771B9F10" w:rsidR="00E8190C" w:rsidRDefault="00785802" w:rsidP="00E8190C">
      <w:r>
        <w:t>Ordnungsdiagramme</w:t>
      </w:r>
      <w:r w:rsidR="00AE666C">
        <w:t xml:space="preserve"> [3]</w:t>
      </w:r>
    </w:p>
    <w:p w14:paraId="1EAA4EDA" w14:textId="77777777" w:rsidR="00AD2BFB" w:rsidRDefault="00E8190C" w:rsidP="004C7642">
      <w:r>
        <w:t xml:space="preserve">Kurz gesagt ist ein </w:t>
      </w:r>
      <w:r w:rsidR="00785802">
        <w:t>Ordnungsdiagramm</w:t>
      </w:r>
      <w:r>
        <w:t xml:space="preserve"> eine vereinfachte grafische Darstellung eines </w:t>
      </w:r>
      <w:proofErr w:type="spellStart"/>
      <w:r>
        <w:t>Posets</w:t>
      </w:r>
      <w:proofErr w:type="spellEnd"/>
      <w:r>
        <w:t>. Hier werden nur die direkten Ordnungsrelationen (Kanten) eingezeichnet.</w:t>
      </w:r>
    </w:p>
    <w:p w14:paraId="17F9E9B4" w14:textId="3CF78AD4" w:rsidR="004C7642" w:rsidRDefault="004C7642" w:rsidP="004C7642">
      <w:r>
        <w:lastRenderedPageBreak/>
        <w:t xml:space="preserve">2.3 Asymptotische Laufzeitanalyse </w:t>
      </w:r>
      <w:r w:rsidR="0041196D">
        <w:t>[4]</w:t>
      </w:r>
    </w:p>
    <w:p w14:paraId="4F9C3A2B" w14:textId="2FB3761A" w:rsidR="004C7642" w:rsidRDefault="007B1389" w:rsidP="004C7642">
      <w:r>
        <w:t>Die asymptotische Laufzeitanalyse</w:t>
      </w:r>
      <w:r w:rsidR="004C7642">
        <w:t xml:space="preserve"> beschreibt im Wesentlichen, wie sich die Laufzeit eines Algorithmus im Verhältnis zur Eingabegröße n verhält. </w:t>
      </w:r>
    </w:p>
    <w:p w14:paraId="6D524FCB" w14:textId="55455023" w:rsidR="004C7642" w:rsidRDefault="004C7642" w:rsidP="004C7642">
      <w:r>
        <w:t>Landau-Symbole</w:t>
      </w:r>
    </w:p>
    <w:p w14:paraId="5F202687" w14:textId="77C0965C" w:rsidR="004C7642" w:rsidRDefault="004C7642" w:rsidP="004C7642">
      <w:pPr>
        <w:pStyle w:val="Listenabsatz"/>
        <w:numPr>
          <w:ilvl w:val="0"/>
          <w:numId w:val="3"/>
        </w:numPr>
      </w:pPr>
      <w:r>
        <w:t xml:space="preserve">O(f(n)): obere Schranke </w:t>
      </w:r>
    </w:p>
    <w:p w14:paraId="32552D2D" w14:textId="5C8973C0" w:rsidR="004C7642" w:rsidRDefault="004C7642" w:rsidP="004C7642">
      <w:pPr>
        <w:pStyle w:val="Listenabsatz"/>
        <w:numPr>
          <w:ilvl w:val="0"/>
          <w:numId w:val="3"/>
        </w:numPr>
        <w:rPr>
          <w:rStyle w:val="katex-mathml"/>
        </w:rPr>
      </w:pPr>
      <w:r>
        <w:rPr>
          <w:rStyle w:val="katex-mathml"/>
        </w:rPr>
        <w:t xml:space="preserve">Ω(f(n)): untere Schranke </w:t>
      </w:r>
    </w:p>
    <w:p w14:paraId="202A6F82" w14:textId="292C06E5" w:rsidR="004C7642" w:rsidRDefault="004C7642" w:rsidP="004C7642">
      <w:pPr>
        <w:pStyle w:val="Listenabsatz"/>
        <w:numPr>
          <w:ilvl w:val="0"/>
          <w:numId w:val="3"/>
        </w:numPr>
      </w:pPr>
      <w:r>
        <w:t xml:space="preserve">Θ(f(n)): exakte asymptotische Schranke </w:t>
      </w:r>
    </w:p>
    <w:p w14:paraId="03D7FA6C" w14:textId="00BD5930" w:rsidR="00742D25" w:rsidRDefault="004C7642" w:rsidP="004C7642">
      <w:r>
        <w:t>Für diese Arbeit ist insbesondere die Big-O-Notation wichtig</w:t>
      </w:r>
    </w:p>
    <w:p w14:paraId="6FD28DCF" w14:textId="5A14CB20" w:rsidR="00742D25" w:rsidRDefault="00742D25" w:rsidP="00742D25">
      <w:r>
        <w:t xml:space="preserve">2.4 Sortierung im Suchbaum </w:t>
      </w:r>
      <w:r w:rsidR="0041196D">
        <w:t>[5]</w:t>
      </w:r>
    </w:p>
    <w:p w14:paraId="52A56DBC" w14:textId="2A155FFF" w:rsidR="00742D25" w:rsidRDefault="00742D25" w:rsidP="00742D25">
      <w:pPr>
        <w:rPr>
          <w:rStyle w:val="mclose"/>
        </w:rPr>
      </w:pPr>
      <w:r>
        <w:t xml:space="preserve">Die Sortierung der Segmente in den Suchbaum erfolgt </w:t>
      </w:r>
      <w:r w:rsidR="009B788B">
        <w:t xml:space="preserve">auf Basis der linearen Interpolation. Sie berechnet den y-Wert an einer beliebigen Stelle x0 zwischen x1 und x2 [5]. </w:t>
      </w:r>
      <w:r>
        <w:t xml:space="preserve">Für zwei Segmente s und t wird verglichen: </w:t>
      </w:r>
      <w:r>
        <w:rPr>
          <w:rStyle w:val="mord"/>
        </w:rPr>
        <w:t>s</w:t>
      </w:r>
      <w:r>
        <w:rPr>
          <w:rStyle w:val="mrel"/>
        </w:rPr>
        <w:t>&lt;</w:t>
      </w:r>
      <w:r>
        <w:rPr>
          <w:rStyle w:val="mord"/>
        </w:rPr>
        <w:t xml:space="preserve">t </w:t>
      </w:r>
      <w:r>
        <w:rPr>
          <w:rStyle w:val="mrel"/>
          <w:rFonts w:ascii="Cambria Math" w:hAnsi="Cambria Math" w:cs="Cambria Math"/>
        </w:rPr>
        <w:t xml:space="preserve">⟺ </w:t>
      </w:r>
      <w:proofErr w:type="spellStart"/>
      <w:r>
        <w:rPr>
          <w:rStyle w:val="mord"/>
        </w:rPr>
        <w:t>ys</w:t>
      </w:r>
      <w:proofErr w:type="spellEnd"/>
      <w:r>
        <w:rPr>
          <w:rStyle w:val="vlist-s"/>
        </w:rPr>
        <w:t>​</w:t>
      </w:r>
      <w:r>
        <w:rPr>
          <w:rStyle w:val="mopen"/>
        </w:rPr>
        <w:t>(</w:t>
      </w:r>
      <w:r>
        <w:rPr>
          <w:rStyle w:val="mord"/>
        </w:rPr>
        <w:t>x0</w:t>
      </w:r>
      <w:proofErr w:type="gramStart"/>
      <w:r>
        <w:rPr>
          <w:rStyle w:val="vlist-s"/>
        </w:rPr>
        <w:t>​</w:t>
      </w:r>
      <w:r>
        <w:rPr>
          <w:rStyle w:val="mclose"/>
        </w:rPr>
        <w:t>)</w:t>
      </w:r>
      <w:r>
        <w:rPr>
          <w:rStyle w:val="mrel"/>
        </w:rPr>
        <w:t>&lt;</w:t>
      </w:r>
      <w:proofErr w:type="spellStart"/>
      <w:proofErr w:type="gramEnd"/>
      <w:r>
        <w:rPr>
          <w:rStyle w:val="mord"/>
        </w:rPr>
        <w:t>yt</w:t>
      </w:r>
      <w:proofErr w:type="spellEnd"/>
      <w:r>
        <w:rPr>
          <w:rStyle w:val="vlist-s"/>
        </w:rPr>
        <w:t>​</w:t>
      </w:r>
      <w:r>
        <w:rPr>
          <w:rStyle w:val="mopen"/>
        </w:rPr>
        <w:t>(</w:t>
      </w:r>
      <w:r>
        <w:rPr>
          <w:rStyle w:val="mord"/>
        </w:rPr>
        <w:t>x0</w:t>
      </w:r>
      <w:r>
        <w:rPr>
          <w:rStyle w:val="vlist-s"/>
        </w:rPr>
        <w:t>​</w:t>
      </w:r>
      <w:r>
        <w:rPr>
          <w:rStyle w:val="mclose"/>
        </w:rPr>
        <w:t>)</w:t>
      </w:r>
    </w:p>
    <w:p w14:paraId="539DF99C" w14:textId="790F1AFF" w:rsidR="00742D25" w:rsidRDefault="00742D25" w:rsidP="00742D25">
      <w:pPr>
        <w:rPr>
          <w:rStyle w:val="mclose"/>
        </w:rPr>
      </w:pPr>
      <w:r>
        <w:rPr>
          <w:rStyle w:val="mclose"/>
        </w:rPr>
        <w:t xml:space="preserve">Explizit </w:t>
      </w:r>
      <w:proofErr w:type="gramStart"/>
      <w:r>
        <w:rPr>
          <w:rStyle w:val="mclose"/>
        </w:rPr>
        <w:t>lauten</w:t>
      </w:r>
      <w:proofErr w:type="gramEnd"/>
      <w:r>
        <w:rPr>
          <w:rStyle w:val="mclose"/>
        </w:rPr>
        <w:t xml:space="preserve"> die Formel: </w:t>
      </w:r>
    </w:p>
    <w:p w14:paraId="28C59C72" w14:textId="6A1E475E" w:rsidR="00742D25" w:rsidRDefault="00742D25" w:rsidP="00742D25">
      <w:pPr>
        <w:rPr>
          <w:rStyle w:val="mclose"/>
        </w:rPr>
      </w:pPr>
      <w:proofErr w:type="spellStart"/>
      <w:r>
        <w:rPr>
          <w:rStyle w:val="mord"/>
        </w:rPr>
        <w:t>ys</w:t>
      </w:r>
      <w:proofErr w:type="spellEnd"/>
      <w:r>
        <w:rPr>
          <w:rStyle w:val="vlist-s"/>
        </w:rPr>
        <w:t>​</w:t>
      </w:r>
      <w:r>
        <w:rPr>
          <w:rStyle w:val="mopen"/>
        </w:rPr>
        <w:t>(</w:t>
      </w:r>
      <w:r>
        <w:rPr>
          <w:rStyle w:val="mord"/>
        </w:rPr>
        <w:t>x0</w:t>
      </w:r>
      <w:proofErr w:type="gramStart"/>
      <w:r>
        <w:rPr>
          <w:rStyle w:val="vlist-s"/>
        </w:rPr>
        <w:t>​</w:t>
      </w:r>
      <w:r>
        <w:rPr>
          <w:rStyle w:val="mclose"/>
        </w:rPr>
        <w:t>)</w:t>
      </w:r>
      <w:r>
        <w:rPr>
          <w:rStyle w:val="mrel"/>
        </w:rPr>
        <w:t>=</w:t>
      </w:r>
      <w:proofErr w:type="gramEnd"/>
      <w:r>
        <w:rPr>
          <w:rStyle w:val="mord"/>
        </w:rPr>
        <w:t>ys1</w:t>
      </w:r>
      <w:r>
        <w:rPr>
          <w:rStyle w:val="vlist-s"/>
        </w:rPr>
        <w:t>​</w:t>
      </w:r>
      <w:r>
        <w:rPr>
          <w:rStyle w:val="mbin"/>
        </w:rPr>
        <w:t>+(</w:t>
      </w:r>
      <w:r>
        <w:rPr>
          <w:rStyle w:val="mord"/>
        </w:rPr>
        <w:t>xs2</w:t>
      </w:r>
      <w:r>
        <w:rPr>
          <w:rStyle w:val="vlist-s"/>
        </w:rPr>
        <w:t>​</w:t>
      </w:r>
      <w:r>
        <w:rPr>
          <w:rStyle w:val="mbin"/>
        </w:rPr>
        <w:t>−</w:t>
      </w:r>
      <w:r>
        <w:rPr>
          <w:rStyle w:val="mord"/>
        </w:rPr>
        <w:t>xs1)</w:t>
      </w:r>
      <w:r>
        <w:rPr>
          <w:rStyle w:val="vlist-s"/>
        </w:rPr>
        <w:t>​/(</w:t>
      </w:r>
      <w:r>
        <w:rPr>
          <w:rStyle w:val="mord"/>
        </w:rPr>
        <w:t>ys2</w:t>
      </w:r>
      <w:r>
        <w:rPr>
          <w:rStyle w:val="vlist-s"/>
        </w:rPr>
        <w:t>​</w:t>
      </w:r>
      <w:r>
        <w:rPr>
          <w:rStyle w:val="mbin"/>
        </w:rPr>
        <w:t>−</w:t>
      </w:r>
      <w:r>
        <w:rPr>
          <w:rStyle w:val="mord"/>
        </w:rPr>
        <w:t xml:space="preserve">ys1) </w:t>
      </w:r>
      <w:r>
        <w:rPr>
          <w:rStyle w:val="vlist-s"/>
        </w:rPr>
        <w:t>​​</w:t>
      </w:r>
      <w:r>
        <w:rPr>
          <w:rStyle w:val="mopen"/>
        </w:rPr>
        <w:t>(</w:t>
      </w:r>
      <w:r>
        <w:rPr>
          <w:rStyle w:val="mord"/>
        </w:rPr>
        <w:t>x0</w:t>
      </w:r>
      <w:r>
        <w:rPr>
          <w:rStyle w:val="vlist-s"/>
        </w:rPr>
        <w:t>​</w:t>
      </w:r>
      <w:r>
        <w:rPr>
          <w:rStyle w:val="mbin"/>
        </w:rPr>
        <w:t>−</w:t>
      </w:r>
      <w:r>
        <w:rPr>
          <w:rStyle w:val="mord"/>
        </w:rPr>
        <w:t>xs1</w:t>
      </w:r>
      <w:r>
        <w:rPr>
          <w:rStyle w:val="vlist-s"/>
        </w:rPr>
        <w:t>​</w:t>
      </w:r>
      <w:r>
        <w:rPr>
          <w:rStyle w:val="mclose"/>
        </w:rPr>
        <w:t>)</w:t>
      </w:r>
    </w:p>
    <w:p w14:paraId="0C579744" w14:textId="26A4CB53" w:rsidR="00742D25" w:rsidRDefault="00742D25" w:rsidP="00742D25">
      <w:pPr>
        <w:rPr>
          <w:rStyle w:val="mclose"/>
        </w:rPr>
      </w:pPr>
      <w:proofErr w:type="spellStart"/>
      <w:r>
        <w:rPr>
          <w:rStyle w:val="mord"/>
        </w:rPr>
        <w:t>yt</w:t>
      </w:r>
      <w:proofErr w:type="spellEnd"/>
      <w:r>
        <w:rPr>
          <w:rStyle w:val="vlist-s"/>
        </w:rPr>
        <w:t>​</w:t>
      </w:r>
      <w:r>
        <w:rPr>
          <w:rStyle w:val="mopen"/>
        </w:rPr>
        <w:t>(</w:t>
      </w:r>
      <w:r>
        <w:rPr>
          <w:rStyle w:val="mord"/>
        </w:rPr>
        <w:t>x0</w:t>
      </w:r>
      <w:proofErr w:type="gramStart"/>
      <w:r>
        <w:rPr>
          <w:rStyle w:val="vlist-s"/>
        </w:rPr>
        <w:t>​</w:t>
      </w:r>
      <w:r>
        <w:rPr>
          <w:rStyle w:val="mclose"/>
        </w:rPr>
        <w:t>)</w:t>
      </w:r>
      <w:r>
        <w:rPr>
          <w:rStyle w:val="mrel"/>
        </w:rPr>
        <w:t>=</w:t>
      </w:r>
      <w:proofErr w:type="gramEnd"/>
      <w:r>
        <w:rPr>
          <w:rStyle w:val="mord"/>
        </w:rPr>
        <w:t>yt1</w:t>
      </w:r>
      <w:r>
        <w:rPr>
          <w:rStyle w:val="vlist-s"/>
        </w:rPr>
        <w:t>​</w:t>
      </w:r>
      <w:r>
        <w:rPr>
          <w:rStyle w:val="mbin"/>
        </w:rPr>
        <w:t>+(</w:t>
      </w:r>
      <w:r>
        <w:rPr>
          <w:rStyle w:val="mord"/>
        </w:rPr>
        <w:t>xt2</w:t>
      </w:r>
      <w:r>
        <w:rPr>
          <w:rStyle w:val="vlist-s"/>
        </w:rPr>
        <w:t>​</w:t>
      </w:r>
      <w:r>
        <w:rPr>
          <w:rStyle w:val="mbin"/>
        </w:rPr>
        <w:t>−</w:t>
      </w:r>
      <w:r>
        <w:rPr>
          <w:rStyle w:val="mord"/>
        </w:rPr>
        <w:t>xt1</w:t>
      </w:r>
      <w:proofErr w:type="gramStart"/>
      <w:r>
        <w:rPr>
          <w:rStyle w:val="vlist-s"/>
        </w:rPr>
        <w:t>​)/</w:t>
      </w:r>
      <w:proofErr w:type="gramEnd"/>
      <w:r>
        <w:rPr>
          <w:rStyle w:val="vlist-s"/>
        </w:rPr>
        <w:t>(</w:t>
      </w:r>
      <w:r>
        <w:rPr>
          <w:rStyle w:val="mord"/>
        </w:rPr>
        <w:t>yt2</w:t>
      </w:r>
      <w:r>
        <w:rPr>
          <w:rStyle w:val="vlist-s"/>
        </w:rPr>
        <w:t>​</w:t>
      </w:r>
      <w:r>
        <w:rPr>
          <w:rStyle w:val="mbin"/>
        </w:rPr>
        <w:t>−</w:t>
      </w:r>
      <w:r>
        <w:rPr>
          <w:rStyle w:val="mord"/>
        </w:rPr>
        <w:t xml:space="preserve">yt1) </w:t>
      </w:r>
      <w:r>
        <w:rPr>
          <w:rStyle w:val="vlist-s"/>
        </w:rPr>
        <w:t>​​</w:t>
      </w:r>
      <w:r>
        <w:rPr>
          <w:rStyle w:val="mopen"/>
        </w:rPr>
        <w:t>(</w:t>
      </w:r>
      <w:r>
        <w:rPr>
          <w:rStyle w:val="mord"/>
        </w:rPr>
        <w:t>x0</w:t>
      </w:r>
      <w:r>
        <w:rPr>
          <w:rStyle w:val="vlist-s"/>
        </w:rPr>
        <w:t>​</w:t>
      </w:r>
      <w:r>
        <w:rPr>
          <w:rStyle w:val="mbin"/>
        </w:rPr>
        <w:t>−</w:t>
      </w:r>
      <w:r>
        <w:rPr>
          <w:rStyle w:val="mord"/>
        </w:rPr>
        <w:t>xt1</w:t>
      </w:r>
      <w:r>
        <w:rPr>
          <w:rStyle w:val="vlist-s"/>
        </w:rPr>
        <w:t>​</w:t>
      </w:r>
      <w:r>
        <w:rPr>
          <w:rStyle w:val="mclose"/>
        </w:rPr>
        <w:t>)</w:t>
      </w:r>
    </w:p>
    <w:p w14:paraId="6881261E" w14:textId="39448C40" w:rsidR="00554E8A" w:rsidRDefault="00742D25" w:rsidP="004C7642">
      <w:r>
        <w:rPr>
          <w:rStyle w:val="mclose"/>
        </w:rPr>
        <w:t xml:space="preserve">wobei x0 die aktuelle Position der Sweep-Line auf der x-Achse entspricht. </w:t>
      </w:r>
    </w:p>
    <w:p w14:paraId="6BD46977" w14:textId="3B59BD20" w:rsidR="00554E8A" w:rsidRDefault="00554E8A" w:rsidP="004C7642">
      <w:r>
        <w:t>2.</w:t>
      </w:r>
      <w:r w:rsidR="009B788B">
        <w:t>5</w:t>
      </w:r>
      <w:r>
        <w:t xml:space="preserve"> Orientierungstest </w:t>
      </w:r>
      <w:r w:rsidR="0041196D">
        <w:t>[6]</w:t>
      </w:r>
    </w:p>
    <w:p w14:paraId="7C798068" w14:textId="4AD214F7" w:rsidR="00742D25" w:rsidRDefault="00742D25" w:rsidP="004C7642">
      <w:r>
        <w:t xml:space="preserve">Mit Hilfe des Orientierungstest wird überprüft, ob sich zwei Segmente schneiden. Dabei wird </w:t>
      </w:r>
      <w:r w:rsidR="002E75B4">
        <w:t xml:space="preserve">die Orientierung eines jeden Punktes zum zu vergleichenden Segment berechnet. </w:t>
      </w:r>
    </w:p>
    <w:p w14:paraId="787B2AA2" w14:textId="2D3E858C" w:rsidR="002E75B4" w:rsidRDefault="002E75B4" w:rsidP="004C7642">
      <w:r>
        <w:t xml:space="preserve">Für zwei Segmente s=AB &amp; t=CD gilt: </w:t>
      </w:r>
    </w:p>
    <w:p w14:paraId="0410168F" w14:textId="1B23FEB4" w:rsidR="002E75B4" w:rsidRPr="007B1389" w:rsidRDefault="002E75B4" w:rsidP="002E75B4">
      <w:pPr>
        <w:rPr>
          <w:lang w:val="en-US"/>
        </w:rPr>
      </w:pPr>
      <w:r w:rsidRPr="007B1389">
        <w:rPr>
          <w:lang w:val="en-US"/>
        </w:rPr>
        <w:t>CCW(</w:t>
      </w:r>
      <w:proofErr w:type="gramStart"/>
      <w:r w:rsidRPr="007B1389">
        <w:rPr>
          <w:lang w:val="en-US"/>
        </w:rPr>
        <w:t>C,D</w:t>
      </w:r>
      <w:proofErr w:type="gramEnd"/>
      <w:r w:rsidRPr="007B1389">
        <w:rPr>
          <w:lang w:val="en-US"/>
        </w:rPr>
        <w:t>,</w:t>
      </w:r>
      <w:proofErr w:type="gramStart"/>
      <w:r w:rsidRPr="007B1389">
        <w:rPr>
          <w:lang w:val="en-US"/>
        </w:rPr>
        <w:t>A)=</w:t>
      </w:r>
      <w:proofErr w:type="gramEnd"/>
      <w:r w:rsidRPr="007B1389">
        <w:rPr>
          <w:lang w:val="en-US"/>
        </w:rPr>
        <w:t>val1</w:t>
      </w:r>
      <w:r w:rsidRPr="007B1389">
        <w:rPr>
          <w:lang w:val="en-US"/>
        </w:rPr>
        <w:br/>
        <w:t>CCW(</w:t>
      </w:r>
      <w:proofErr w:type="gramStart"/>
      <w:r w:rsidRPr="007B1389">
        <w:rPr>
          <w:lang w:val="en-US"/>
        </w:rPr>
        <w:t>C,D</w:t>
      </w:r>
      <w:proofErr w:type="gramEnd"/>
      <w:r w:rsidRPr="007B1389">
        <w:rPr>
          <w:lang w:val="en-US"/>
        </w:rPr>
        <w:t>,</w:t>
      </w:r>
      <w:proofErr w:type="gramStart"/>
      <w:r w:rsidRPr="007B1389">
        <w:rPr>
          <w:lang w:val="en-US"/>
        </w:rPr>
        <w:t>B)=</w:t>
      </w:r>
      <w:proofErr w:type="gramEnd"/>
      <w:r w:rsidRPr="007B1389">
        <w:rPr>
          <w:lang w:val="en-US"/>
        </w:rPr>
        <w:t>val2</w:t>
      </w:r>
      <w:r w:rsidRPr="007B1389">
        <w:rPr>
          <w:lang w:val="en-US"/>
        </w:rPr>
        <w:br/>
        <w:t>CCW(</w:t>
      </w:r>
      <w:proofErr w:type="gramStart"/>
      <w:r w:rsidRPr="007B1389">
        <w:rPr>
          <w:lang w:val="en-US"/>
        </w:rPr>
        <w:t>A,B</w:t>
      </w:r>
      <w:proofErr w:type="gramEnd"/>
      <w:r w:rsidRPr="007B1389">
        <w:rPr>
          <w:lang w:val="en-US"/>
        </w:rPr>
        <w:t>,</w:t>
      </w:r>
      <w:proofErr w:type="gramStart"/>
      <w:r w:rsidRPr="007B1389">
        <w:rPr>
          <w:lang w:val="en-US"/>
        </w:rPr>
        <w:t>C)=</w:t>
      </w:r>
      <w:proofErr w:type="gramEnd"/>
      <w:r w:rsidRPr="007B1389">
        <w:rPr>
          <w:lang w:val="en-US"/>
        </w:rPr>
        <w:t>val3</w:t>
      </w:r>
      <w:r w:rsidRPr="007B1389">
        <w:rPr>
          <w:lang w:val="en-US"/>
        </w:rPr>
        <w:br/>
        <w:t>CCW(</w:t>
      </w:r>
      <w:proofErr w:type="gramStart"/>
      <w:r w:rsidRPr="007B1389">
        <w:rPr>
          <w:lang w:val="en-US"/>
        </w:rPr>
        <w:t>A,B</w:t>
      </w:r>
      <w:proofErr w:type="gramEnd"/>
      <w:r w:rsidRPr="007B1389">
        <w:rPr>
          <w:lang w:val="en-US"/>
        </w:rPr>
        <w:t>,</w:t>
      </w:r>
      <w:proofErr w:type="gramStart"/>
      <w:r w:rsidRPr="007B1389">
        <w:rPr>
          <w:lang w:val="en-US"/>
        </w:rPr>
        <w:t>D)=</w:t>
      </w:r>
      <w:proofErr w:type="gramEnd"/>
      <w:r w:rsidRPr="007B1389">
        <w:rPr>
          <w:lang w:val="en-US"/>
        </w:rPr>
        <w:t>val4</w:t>
      </w:r>
    </w:p>
    <w:p w14:paraId="4EEF0599" w14:textId="6013FDA5" w:rsidR="002E75B4" w:rsidRPr="007B1389" w:rsidRDefault="00AD2BFB" w:rsidP="002E75B4">
      <w:pPr>
        <w:rPr>
          <w:lang w:val="en-US"/>
        </w:rPr>
      </w:pPr>
      <w:proofErr w:type="spellStart"/>
      <w:r w:rsidRPr="007B1389">
        <w:rPr>
          <w:lang w:val="en-US"/>
        </w:rPr>
        <w:t>wobei</w:t>
      </w:r>
      <w:proofErr w:type="spellEnd"/>
      <w:r w:rsidRPr="007B1389">
        <w:rPr>
          <w:lang w:val="en-US"/>
        </w:rPr>
        <w:t xml:space="preserve"> </w:t>
      </w:r>
      <w:r w:rsidR="00195ED5" w:rsidRPr="00195ED5">
        <w:rPr>
          <w:lang w:val="en-US"/>
        </w:rPr>
        <w:t>vali = (x2 − x</w:t>
      </w:r>
      <w:proofErr w:type="gramStart"/>
      <w:r w:rsidR="00195ED5" w:rsidRPr="00195ED5">
        <w:rPr>
          <w:lang w:val="en-US"/>
        </w:rPr>
        <w:t>1)(</w:t>
      </w:r>
      <w:proofErr w:type="gramEnd"/>
      <w:r w:rsidR="00195ED5" w:rsidRPr="00195ED5">
        <w:rPr>
          <w:lang w:val="en-US"/>
        </w:rPr>
        <w:t>y3 − y1) − (y2 − y</w:t>
      </w:r>
      <w:proofErr w:type="gramStart"/>
      <w:r w:rsidR="00195ED5" w:rsidRPr="00195ED5">
        <w:rPr>
          <w:lang w:val="en-US"/>
        </w:rPr>
        <w:t>1)(</w:t>
      </w:r>
      <w:proofErr w:type="gramEnd"/>
      <w:r w:rsidR="00195ED5" w:rsidRPr="00195ED5">
        <w:rPr>
          <w:lang w:val="en-US"/>
        </w:rPr>
        <w:t>x3 − x1)</w:t>
      </w:r>
      <w:r w:rsidR="00195ED5">
        <w:rPr>
          <w:lang w:val="en-US"/>
        </w:rPr>
        <w:t xml:space="preserve"> </w:t>
      </w:r>
      <w:proofErr w:type="spellStart"/>
      <w:r w:rsidRPr="007B1389">
        <w:rPr>
          <w:lang w:val="en-US"/>
        </w:rPr>
        <w:t>mit</w:t>
      </w:r>
      <w:proofErr w:type="spellEnd"/>
      <w:r w:rsidRPr="007B1389">
        <w:rPr>
          <w:lang w:val="en-US"/>
        </w:rPr>
        <w:t xml:space="preserve"> 0</w:t>
      </w:r>
      <w:r w:rsidR="00195ED5">
        <w:rPr>
          <w:lang w:val="en-US"/>
        </w:rPr>
        <w:t xml:space="preserve"> </w:t>
      </w:r>
      <w:r w:rsidRPr="007B1389">
        <w:rPr>
          <w:lang w:val="en-US"/>
        </w:rPr>
        <w:t xml:space="preserve">&lt; i &lt; 5, </w:t>
      </w:r>
      <w:proofErr w:type="spellStart"/>
      <w:r w:rsidRPr="007B1389">
        <w:rPr>
          <w:lang w:val="en-US"/>
        </w:rPr>
        <w:t>i</w:t>
      </w:r>
      <w:proofErr w:type="spellEnd"/>
      <w:r w:rsidRPr="007B1389">
        <w:rPr>
          <w:lang w:val="en-US"/>
        </w:rPr>
        <w:t xml:space="preserve"> element N</w:t>
      </w:r>
    </w:p>
    <w:p w14:paraId="64F52E02" w14:textId="36904351" w:rsidR="002E75B4" w:rsidRDefault="002E75B4" w:rsidP="002E75B4">
      <w:r>
        <w:t>Dabei schneiden sich s und t genau dann, wenn:</w:t>
      </w:r>
      <w:r>
        <w:br/>
        <w:t>(val1 &gt; 0 &amp; val2 &lt; 0 || val1 &lt; 0 &amp; val2 &gt; 0) und (val3 &gt; 0 &amp; val4 &lt; 0 || val3 &lt; 0 &amp; val4 &gt; 0)</w:t>
      </w:r>
    </w:p>
    <w:p w14:paraId="57734641" w14:textId="157FC256" w:rsidR="002E75B4" w:rsidRDefault="002E75B4" w:rsidP="002E75B4">
      <w:r>
        <w:t xml:space="preserve">Sie berühren sich genau dann, wenn: </w:t>
      </w:r>
      <w:r>
        <w:br/>
        <w:t>val1 = 0 || val2 = 0 || val3 = 0 || val4 = 0</w:t>
      </w:r>
    </w:p>
    <w:p w14:paraId="5B798339" w14:textId="12C68FBA" w:rsidR="00554E8A" w:rsidRDefault="002E75B4" w:rsidP="004C7642">
      <w:r>
        <w:t xml:space="preserve">Falls val1 = val2 = val3 = val4 = 0 muss zusätzlich auf Überlappung geprüft werden. </w:t>
      </w:r>
      <w:r>
        <w:br/>
      </w:r>
      <w:r w:rsidR="00660985">
        <w:t>Eine Überlappung liegt vor</w:t>
      </w:r>
      <w:r w:rsidR="007B1389">
        <w:t>,</w:t>
      </w:r>
      <w:r w:rsidR="00660985">
        <w:t xml:space="preserve"> wenn zusätzlich gilt:</w:t>
      </w:r>
      <w:r>
        <w:t xml:space="preserve"> </w:t>
      </w:r>
      <w:proofErr w:type="spellStart"/>
      <w:r w:rsidR="00660985">
        <w:t>max</w:t>
      </w:r>
      <w:proofErr w:type="spellEnd"/>
      <w:r w:rsidR="00660985">
        <w:t>(</w:t>
      </w:r>
      <w:proofErr w:type="spellStart"/>
      <w:proofErr w:type="gramStart"/>
      <w:r w:rsidR="00660985">
        <w:t>xa,xb</w:t>
      </w:r>
      <w:proofErr w:type="spellEnd"/>
      <w:proofErr w:type="gramEnd"/>
      <w:r w:rsidR="00660985">
        <w:t>) &gt;= min(</w:t>
      </w:r>
      <w:proofErr w:type="spellStart"/>
      <w:proofErr w:type="gramStart"/>
      <w:r w:rsidR="00660985">
        <w:t>xc,xd</w:t>
      </w:r>
      <w:proofErr w:type="spellEnd"/>
      <w:proofErr w:type="gramEnd"/>
      <w:r w:rsidR="00660985">
        <w:t xml:space="preserve">) &amp; </w:t>
      </w:r>
      <w:proofErr w:type="spellStart"/>
      <w:r w:rsidR="00660985">
        <w:t>max</w:t>
      </w:r>
      <w:proofErr w:type="spellEnd"/>
      <w:r w:rsidR="00660985">
        <w:t>(</w:t>
      </w:r>
      <w:proofErr w:type="spellStart"/>
      <w:proofErr w:type="gramStart"/>
      <w:r w:rsidR="00660985">
        <w:t>xc,xd</w:t>
      </w:r>
      <w:proofErr w:type="spellEnd"/>
      <w:proofErr w:type="gramEnd"/>
      <w:r w:rsidR="00660985">
        <w:t>) &gt;= min(</w:t>
      </w:r>
      <w:proofErr w:type="spellStart"/>
      <w:proofErr w:type="gramStart"/>
      <w:r w:rsidR="00660985">
        <w:t>xa,xb</w:t>
      </w:r>
      <w:proofErr w:type="spellEnd"/>
      <w:proofErr w:type="gramEnd"/>
      <w:r w:rsidR="00660985">
        <w:t>)</w:t>
      </w:r>
    </w:p>
    <w:p w14:paraId="318E79D8" w14:textId="0FCBBA9A" w:rsidR="00554E8A" w:rsidRDefault="00554E8A" w:rsidP="004C7642">
      <w:r>
        <w:t>2.</w:t>
      </w:r>
      <w:r w:rsidR="009B788B">
        <w:t>6</w:t>
      </w:r>
      <w:r>
        <w:t xml:space="preserve"> Schnittpunktberechnung durch Determinante</w:t>
      </w:r>
      <w:r w:rsidR="0041196D">
        <w:t xml:space="preserve"> [</w:t>
      </w:r>
      <w:r w:rsidR="00195ED5">
        <w:t>6</w:t>
      </w:r>
      <w:r w:rsidR="0041196D">
        <w:t>]</w:t>
      </w:r>
    </w:p>
    <w:p w14:paraId="6FBB474E" w14:textId="43983266" w:rsidR="00742D25" w:rsidRDefault="00660985" w:rsidP="004C7642">
      <w:r>
        <w:t xml:space="preserve">Falls sich zwei Segmente schneiden, kann deren Schnittpunkt mit Hilfe der Determinanten in 3 Schritten berechnet werden: </w:t>
      </w:r>
    </w:p>
    <w:p w14:paraId="726075E5" w14:textId="7BB98C5A" w:rsidR="00D84EED" w:rsidRDefault="00660985" w:rsidP="00E073EB">
      <w:r>
        <w:t>1. D = (x1-x</w:t>
      </w:r>
      <w:proofErr w:type="gramStart"/>
      <w:r>
        <w:t>2)(</w:t>
      </w:r>
      <w:proofErr w:type="gramEnd"/>
      <w:r>
        <w:t>y3-y4) – (y1-y</w:t>
      </w:r>
      <w:proofErr w:type="gramStart"/>
      <w:r>
        <w:t>2)(</w:t>
      </w:r>
      <w:proofErr w:type="gramEnd"/>
      <w:r>
        <w:t>x3-x4)</w:t>
      </w:r>
      <w:r>
        <w:br/>
        <w:t>2. x = (x1y2 – y1x</w:t>
      </w:r>
      <w:proofErr w:type="gramStart"/>
      <w:r>
        <w:t>2)(</w:t>
      </w:r>
      <w:proofErr w:type="gramEnd"/>
      <w:r>
        <w:t>x3-x4) – (x1-x</w:t>
      </w:r>
      <w:proofErr w:type="gramStart"/>
      <w:r>
        <w:t>2)(</w:t>
      </w:r>
      <w:proofErr w:type="gramEnd"/>
      <w:r>
        <w:t>x3y4 – y3x</w:t>
      </w:r>
      <w:proofErr w:type="gramStart"/>
      <w:r>
        <w:t>4)/</w:t>
      </w:r>
      <w:proofErr w:type="gramEnd"/>
      <w:r>
        <w:t>D</w:t>
      </w:r>
      <w:r>
        <w:br/>
        <w:t>3. y = (x1y2 – y1x</w:t>
      </w:r>
      <w:proofErr w:type="gramStart"/>
      <w:r>
        <w:t>2)(</w:t>
      </w:r>
      <w:proofErr w:type="gramEnd"/>
      <w:r>
        <w:t>y3-y4) – (y1-y</w:t>
      </w:r>
      <w:proofErr w:type="gramStart"/>
      <w:r>
        <w:t>2)(</w:t>
      </w:r>
      <w:proofErr w:type="gramEnd"/>
      <w:r>
        <w:t>x3y4 – y3x</w:t>
      </w:r>
      <w:proofErr w:type="gramStart"/>
      <w:r>
        <w:t>4)/</w:t>
      </w:r>
      <w:proofErr w:type="gramEnd"/>
      <w:r>
        <w:t>D</w:t>
      </w:r>
    </w:p>
    <w:p w14:paraId="4CA3AA26" w14:textId="77777777" w:rsidR="00D84EED" w:rsidRDefault="00D84EED" w:rsidP="00E073EB"/>
    <w:p w14:paraId="4D6433B8" w14:textId="1E3A63FE" w:rsidR="00E6469E" w:rsidRDefault="00E6469E" w:rsidP="00E073EB">
      <w:r>
        <w:t xml:space="preserve">3. </w:t>
      </w:r>
      <w:r w:rsidR="00785802">
        <w:t>Das Segment-Schnittproblem</w:t>
      </w:r>
    </w:p>
    <w:p w14:paraId="0FB6273A" w14:textId="4CB3F699" w:rsidR="00E6469E" w:rsidRDefault="00E6469E" w:rsidP="00E073EB">
      <w:r>
        <w:t>Gegeben sei eine Menge von n Liniensegmenten im zweidimensionalen Raum, wobei jedes Segment durch seine beiden Endpunkte definiert wird</w:t>
      </w:r>
    </w:p>
    <w:p w14:paraId="2F082652" w14:textId="359A4DBE" w:rsidR="00A16EAC" w:rsidRDefault="00A16EAC" w:rsidP="00E073EB">
      <w:proofErr w:type="spellStart"/>
      <w:r>
        <w:t>si</w:t>
      </w:r>
      <w:proofErr w:type="spellEnd"/>
      <w:r>
        <w:t xml:space="preserve"> = (</w:t>
      </w:r>
      <w:proofErr w:type="spellStart"/>
      <w:proofErr w:type="gramStart"/>
      <w:r w:rsidR="00D84EED">
        <w:t>xi</w:t>
      </w:r>
      <w:r>
        <w:t>,</w:t>
      </w:r>
      <w:r w:rsidR="00D84EED">
        <w:t>y</w:t>
      </w:r>
      <w:r>
        <w:t>i</w:t>
      </w:r>
      <w:proofErr w:type="spellEnd"/>
      <w:proofErr w:type="gramEnd"/>
      <w:r>
        <w:t xml:space="preserve">), i = 1, </w:t>
      </w:r>
      <w:proofErr w:type="gramStart"/>
      <w:r>
        <w:t>… ,</w:t>
      </w:r>
      <w:proofErr w:type="gramEnd"/>
      <w:r>
        <w:t xml:space="preserve"> n.</w:t>
      </w:r>
    </w:p>
    <w:p w14:paraId="2C19BA97" w14:textId="5BAE8245" w:rsidR="00A16EAC" w:rsidRDefault="00A16EAC" w:rsidP="00E073EB">
      <w:r>
        <w:t>Das Segment-Schnitt-Problem</w:t>
      </w:r>
      <w:r w:rsidR="00D84EED">
        <w:t xml:space="preserve"> behandelt</w:t>
      </w:r>
      <w:r>
        <w:t xml:space="preserve"> folgende Fragen: </w:t>
      </w:r>
    </w:p>
    <w:p w14:paraId="563F0D7B" w14:textId="5A29B171" w:rsidR="00A16EAC" w:rsidRDefault="00A16EAC" w:rsidP="00E073EB">
      <w:r>
        <w:t>1. Existiert mindestens ein Schnittpunkt zwischen zwei Segmenten? (Entscheidungsproblem)</w:t>
      </w:r>
      <w:r w:rsidR="003669EE">
        <w:t xml:space="preserve"> [1]</w:t>
      </w:r>
      <w:r>
        <w:br/>
        <w:t>2. Wie viele Schnittpunkte treten auf und wo liegen sie? (Reporting-Problem)</w:t>
      </w:r>
      <w:r w:rsidR="003669EE">
        <w:t xml:space="preserve"> [1]</w:t>
      </w:r>
      <w:r>
        <w:br/>
        <w:t>3. Welche Paare von Segmenten schneiden sich? (Paarweises Schnittproblem)</w:t>
      </w:r>
      <w:r w:rsidR="003669EE">
        <w:t xml:space="preserve"> [1]</w:t>
      </w:r>
    </w:p>
    <w:p w14:paraId="39334CA8" w14:textId="6A3DE3F2" w:rsidR="00785802" w:rsidRDefault="00A16EAC" w:rsidP="00E073EB">
      <w:r>
        <w:t>Dieses Problem bildet die Grundlage zahlreicher praktischer Anwendungen</w:t>
      </w:r>
      <w:r w:rsidR="003669EE">
        <w:t xml:space="preserve"> [2]</w:t>
      </w:r>
      <w:r>
        <w:t>. Dabei ist zu beachten, dass Schnittpunkte sowohl im Inneren zweier Endpunkte als auch an deren Endpunkte</w:t>
      </w:r>
      <w:r w:rsidR="00D84EED">
        <w:t>n</w:t>
      </w:r>
      <w:r>
        <w:t xml:space="preserve"> auftreten können</w:t>
      </w:r>
      <w:r w:rsidR="003669EE">
        <w:t xml:space="preserve"> [2].</w:t>
      </w:r>
      <w:r>
        <w:t xml:space="preserve"> Zusätzlich können mehrere Segmente durch denselben Punkt verlaufen</w:t>
      </w:r>
      <w:r w:rsidR="00D84EED">
        <w:t xml:space="preserve"> und je nach Anwendungsfall besteht die Möglichkeit zu überprüfen, ob sich zwei Segmente berühren, </w:t>
      </w:r>
      <w:r>
        <w:t xml:space="preserve">was zusätzliche Komplexität verursacht. </w:t>
      </w:r>
    </w:p>
    <w:p w14:paraId="5B7D268C" w14:textId="2F2650B9" w:rsidR="00A16EAC" w:rsidRDefault="00A16EAC" w:rsidP="00E073EB">
      <w:r>
        <w:t>3.</w:t>
      </w:r>
      <w:r w:rsidR="00E81705">
        <w:t>1</w:t>
      </w:r>
      <w:r>
        <w:t xml:space="preserve"> Naive Algorithmen und ihre Grenzen</w:t>
      </w:r>
    </w:p>
    <w:p w14:paraId="1BCA0C55" w14:textId="70BF0FD7" w:rsidR="00A16EAC" w:rsidRDefault="00A16EAC" w:rsidP="00E073EB">
      <w:r>
        <w:t>Der naive Algorithmus betrachtet alle möglichen Paare von Segmenten</w:t>
      </w:r>
      <w:r w:rsidR="00D84EED">
        <w:t>,</w:t>
      </w:r>
      <w:r>
        <w:t xml:space="preserve"> um das Problem zu lösen. Für n Segmente existieren somit im </w:t>
      </w:r>
      <w:r w:rsidR="007B1389">
        <w:t xml:space="preserve">schlimmsten Fall </w:t>
      </w:r>
      <w:r w:rsidR="00785802">
        <w:t>(</w:t>
      </w:r>
      <w:r>
        <w:t xml:space="preserve">n über </w:t>
      </w:r>
      <w:r w:rsidR="00785802">
        <w:t>2</w:t>
      </w:r>
      <w:r>
        <w:t>) Vergleiche. Für jedes Paar wird geprüft ob sie sich schneiden. Somit ergibt sich eine Gesamtlaufzeit von O(n^2)</w:t>
      </w:r>
      <w:r w:rsidR="003669EE">
        <w:t xml:space="preserve"> [1]. </w:t>
      </w:r>
      <w:r>
        <w:t>Dieser Ansatz ist zwar konzeptionell einfach, doch er stößt schnell an seine Grenzen. So ergeben sich durch den naiven Ansatz</w:t>
      </w:r>
      <w:r w:rsidR="00383AAD">
        <w:t xml:space="preserve">: </w:t>
      </w:r>
    </w:p>
    <w:p w14:paraId="1CB70E4A" w14:textId="07338A9F" w:rsidR="00383AAD" w:rsidRDefault="00383AAD" w:rsidP="00E073EB">
      <w:r>
        <w:t xml:space="preserve">1. Quadratische Laufzeit: Für große Eingabemengen </w:t>
      </w:r>
      <w:r w:rsidR="00AD2BFB">
        <w:t>unpraktikabel.</w:t>
      </w:r>
      <w:r>
        <w:br/>
        <w:t xml:space="preserve">2. Viele unnötige Vergleiche: Viele Segmentpaare liegen weit auseinander und können keine Schnittpunkte erzeugen. Trotzdem werden sie geprüft </w:t>
      </w:r>
      <w:r w:rsidR="00AE666C">
        <w:t>[1].</w:t>
      </w:r>
      <w:r>
        <w:br/>
        <w:t xml:space="preserve">3. Keine Nutzung der geometrischen Struktur: Segmente sind oft lokal organisiert. Die Eigenschaft wird von Sweep-Line-Algorithmen gezielt ausgenutzt </w:t>
      </w:r>
      <w:r w:rsidR="00AE666C">
        <w:t>[2].</w:t>
      </w:r>
    </w:p>
    <w:p w14:paraId="5DDE17D3" w14:textId="2990D50A" w:rsidR="00E850A8" w:rsidRDefault="00E850A8" w:rsidP="00E850A8"/>
    <w:p w14:paraId="3449B53B" w14:textId="79577C71" w:rsidR="00E850A8" w:rsidRDefault="009C3D8C" w:rsidP="00E850A8">
      <w:r>
        <w:t>4</w:t>
      </w:r>
      <w:r w:rsidR="00F8076D">
        <w:t xml:space="preserve">. </w:t>
      </w:r>
      <w:proofErr w:type="spellStart"/>
      <w:r w:rsidR="00F8076D">
        <w:t>Shamos</w:t>
      </w:r>
      <w:proofErr w:type="spellEnd"/>
      <w:r w:rsidR="00F8076D">
        <w:t>-</w:t>
      </w:r>
      <w:proofErr w:type="spellStart"/>
      <w:r w:rsidR="00F8076D">
        <w:t>Hoey</w:t>
      </w:r>
      <w:proofErr w:type="spellEnd"/>
      <w:r w:rsidR="00F8076D">
        <w:t>-Algorithmus</w:t>
      </w:r>
    </w:p>
    <w:p w14:paraId="4E7E8917" w14:textId="764BF731" w:rsidR="009C3D8C" w:rsidRDefault="00F8076D" w:rsidP="00E850A8">
      <w:r>
        <w:t xml:space="preserve">Einer der ersten effizienten Algorithmen zur Erkennung von Segment-Schnittpunkten ist der </w:t>
      </w:r>
      <w:proofErr w:type="spellStart"/>
      <w:r>
        <w:t>Shamos</w:t>
      </w:r>
      <w:proofErr w:type="spellEnd"/>
      <w:r>
        <w:t>-</w:t>
      </w:r>
      <w:proofErr w:type="spellStart"/>
      <w:r>
        <w:t>Hoey</w:t>
      </w:r>
      <w:proofErr w:type="spellEnd"/>
      <w:r>
        <w:t xml:space="preserve">-Algorithmus </w:t>
      </w:r>
      <w:r w:rsidR="00995234">
        <w:t xml:space="preserve">[2]. </w:t>
      </w:r>
      <w:r>
        <w:t xml:space="preserve">Er basiert auf der Sweep-Line-Technik und erreicht eine Laufzeit von </w:t>
      </w:r>
      <w:proofErr w:type="gramStart"/>
      <w:r>
        <w:t>O(</w:t>
      </w:r>
      <w:proofErr w:type="gramEnd"/>
      <w:r>
        <w:t>n log(n))</w:t>
      </w:r>
      <w:r w:rsidR="00995234">
        <w:t xml:space="preserve"> [1]</w:t>
      </w:r>
      <w:r>
        <w:t xml:space="preserve">, womit er in Gegensatz zur naiven Variante deutlich effizienter läuft. </w:t>
      </w:r>
      <w:r w:rsidR="007B1389" w:rsidRPr="007B1389">
        <w:t>Allerdings beschränkt sich das Ergebnis auf die Beantwortung des zuvor genannten Entscheidungsproblems.</w:t>
      </w:r>
    </w:p>
    <w:p w14:paraId="2169FE72" w14:textId="520C89FA" w:rsidR="009C3D8C" w:rsidRDefault="009C3D8C" w:rsidP="00E850A8">
      <w:r>
        <w:t>4.1 Idee der Sweep-Line-Technik</w:t>
      </w:r>
    </w:p>
    <w:p w14:paraId="2E5D068B" w14:textId="77777777" w:rsidR="001C4A48" w:rsidRDefault="00A31D7D" w:rsidP="00E850A8">
      <w:r>
        <w:t xml:space="preserve">Das Grundprinzip des Sweep-Line-Technik besteht darin, eine vertikale Linie von links nach rechts über die gesamte Ebene an der x </w:t>
      </w:r>
      <w:r w:rsidR="001C4A48">
        <w:t>-</w:t>
      </w:r>
      <w:r>
        <w:t xml:space="preserve"> Achse entlang zu bewegen. Dabei werden Segmente verwaltet und jeweils nur diejenigen Paare überprüft, die auf der Sweep-Line bzw. im </w:t>
      </w:r>
      <w:r w:rsidR="00785802">
        <w:t>Ordnungsdiagramm</w:t>
      </w:r>
      <w:r>
        <w:t xml:space="preserve"> unmittelbar benachbart sind. </w:t>
      </w:r>
      <w:r w:rsidR="009C3D8C">
        <w:t xml:space="preserve">Während der Bewegung werden folgende Ereignisse vom Algorithmus verarbeitet. </w:t>
      </w:r>
    </w:p>
    <w:p w14:paraId="0459C427" w14:textId="1BD2E437" w:rsidR="001C4A48" w:rsidRDefault="009C3D8C" w:rsidP="00E850A8">
      <w:r>
        <w:t>1. Linker Endpunkt eines Segments: Segment tritt in den Sweep-Line-Status ein.</w:t>
      </w:r>
      <w:r w:rsidR="00A31D7D">
        <w:br/>
      </w:r>
      <w:r>
        <w:t>2. Rechter Endpunkt eines Segments: Segment wird aus dem Sweep-Line-Status entfernt.</w:t>
      </w:r>
    </w:p>
    <w:p w14:paraId="0489C2B1" w14:textId="33FEA6F7" w:rsidR="001C4A48" w:rsidRDefault="001C4A48" w:rsidP="00E850A8"/>
    <w:p w14:paraId="4B582114" w14:textId="77777777" w:rsidR="001C4A48" w:rsidRDefault="001C4A48" w:rsidP="00E850A8"/>
    <w:p w14:paraId="00250700" w14:textId="447C9223" w:rsidR="009C3D8C" w:rsidRDefault="009C3D8C" w:rsidP="00E850A8">
      <w:r>
        <w:t>Zu jedem Zeitpunkt enthält der Status genau die Segmente, die die Sweep-Line schneidet. Diese Segmente werden nach ihrer y-Position auf der Sweep-Line vollständig geordnet. Diese totale Ordnung wird</w:t>
      </w:r>
      <w:r w:rsidR="001C4A48">
        <w:t xml:space="preserve"> oft</w:t>
      </w:r>
      <w:r>
        <w:t xml:space="preserve"> mit Hilfe eines balancierten Suchbaums realisiert, wodurch Einfüge-, Lösch-, Nachbarschaftsoperationen in O(log(n)) realisiert werden. </w:t>
      </w:r>
      <w:r w:rsidR="003B64C8">
        <w:t>[2]</w:t>
      </w:r>
    </w:p>
    <w:p w14:paraId="0EE57DD0" w14:textId="46C9E11E" w:rsidR="009C3D8C" w:rsidRDefault="00A31D7D" w:rsidP="00E850A8">
      <w:r>
        <w:t xml:space="preserve">Die Idee dabei: </w:t>
      </w:r>
      <w:r w:rsidR="009C3D8C">
        <w:t xml:space="preserve">Nur benachbarte Segmente in dieser Ordnung können einen neuen Schnittpunkt erzeugen. Das bedeutet: </w:t>
      </w:r>
    </w:p>
    <w:p w14:paraId="02538AA5" w14:textId="5B74B972" w:rsidR="009C3D8C" w:rsidRDefault="009C3D8C" w:rsidP="009C3D8C">
      <w:pPr>
        <w:pStyle w:val="Listenabsatz"/>
        <w:numPr>
          <w:ilvl w:val="0"/>
          <w:numId w:val="7"/>
        </w:numPr>
      </w:pPr>
      <w:r>
        <w:t xml:space="preserve">Jedes Segment muss höchstens mit seinen unmittelbaren Nachbarn überprüft werden. </w:t>
      </w:r>
    </w:p>
    <w:p w14:paraId="1B67F736" w14:textId="5606FD40" w:rsidR="00A31D7D" w:rsidRDefault="009C3D8C" w:rsidP="009C3D8C">
      <w:pPr>
        <w:pStyle w:val="Listenabsatz"/>
        <w:numPr>
          <w:ilvl w:val="0"/>
          <w:numId w:val="7"/>
        </w:numPr>
      </w:pPr>
      <w:r>
        <w:t>Dadurch sind nur O(n) Nachbarschaftsprüfungen nötig, statt O(n^2) Vergleiche.</w:t>
      </w:r>
    </w:p>
    <w:p w14:paraId="652E51B2" w14:textId="77777777" w:rsidR="001C4A48" w:rsidRDefault="001C4A48" w:rsidP="001C4A48">
      <w:pPr>
        <w:pStyle w:val="Listenabsatz"/>
      </w:pPr>
    </w:p>
    <w:p w14:paraId="72AFACE2" w14:textId="1A85D5CE" w:rsidR="009C3D8C" w:rsidRDefault="009C3D8C" w:rsidP="009C3D8C">
      <w:r>
        <w:t>4.2 Datenstrukturen und Ordnung der Segmente</w:t>
      </w:r>
    </w:p>
    <w:p w14:paraId="3990C4D1" w14:textId="657C021E" w:rsidR="009C3D8C" w:rsidRDefault="009C3D8C" w:rsidP="009C3D8C">
      <w:r>
        <w:t xml:space="preserve">Der </w:t>
      </w:r>
      <w:proofErr w:type="spellStart"/>
      <w:r>
        <w:t>Shamos</w:t>
      </w:r>
      <w:proofErr w:type="spellEnd"/>
      <w:r>
        <w:t>-</w:t>
      </w:r>
      <w:proofErr w:type="spellStart"/>
      <w:r>
        <w:t>Hoey</w:t>
      </w:r>
      <w:proofErr w:type="spellEnd"/>
      <w:r>
        <w:t xml:space="preserve">-Algorithmus benötigt zwei zentrale Datenstrukturen: </w:t>
      </w:r>
    </w:p>
    <w:p w14:paraId="616A29BD" w14:textId="4E197985" w:rsidR="009C3D8C" w:rsidRDefault="009C3D8C" w:rsidP="009C3D8C">
      <w:r>
        <w:t>1. Event Queue</w:t>
      </w:r>
    </w:p>
    <w:p w14:paraId="4167A9D8" w14:textId="3158FE38" w:rsidR="00AA356C" w:rsidRDefault="009C3D8C" w:rsidP="009C3D8C">
      <w:r>
        <w:t xml:space="preserve">Eine Prioritätswarteschlange, die alle Segmentpunkte nach ihrer x-Koordinate sortiert </w:t>
      </w:r>
      <w:r w:rsidR="00AA356C">
        <w:t xml:space="preserve">beinhaltet. </w:t>
      </w:r>
      <w:r w:rsidR="00AA356C">
        <w:br/>
        <w:t xml:space="preserve">Die dabei verwendete Ordnung lautet: totale Ordnung nach x, bei Gleichstand nach y. Die Eventqueue liefert die Ereignisse in der Reihenfolge, in der die Sweep-Line sie „sehen“ würde. </w:t>
      </w:r>
      <w:r w:rsidR="003B64C8">
        <w:t>[1]</w:t>
      </w:r>
    </w:p>
    <w:p w14:paraId="1BF10773" w14:textId="346E96AD" w:rsidR="00AA356C" w:rsidRDefault="00AA356C" w:rsidP="009C3D8C">
      <w:r>
        <w:t xml:space="preserve">2. Sweep-Line-Status </w:t>
      </w:r>
    </w:p>
    <w:p w14:paraId="11974B95" w14:textId="31B8942E" w:rsidR="00AA356C" w:rsidRDefault="00AA356C" w:rsidP="009C3D8C">
      <w:r>
        <w:t xml:space="preserve">Ein balancierter </w:t>
      </w:r>
      <w:r w:rsidR="001C4A48">
        <w:t>Suchb</w:t>
      </w:r>
      <w:r>
        <w:t xml:space="preserve">aum, der die aktuell aktiven Segmente </w:t>
      </w:r>
      <w:r w:rsidR="007B1389">
        <w:t>s</w:t>
      </w:r>
      <w:r>
        <w:t xml:space="preserve">peichert, geordnet nach ihrer y-Position auf der Sweep-Line. </w:t>
      </w:r>
      <w:r w:rsidR="003B64C8">
        <w:t>[1]</w:t>
      </w:r>
    </w:p>
    <w:p w14:paraId="675800A3" w14:textId="63AE180A" w:rsidR="00AA356C" w:rsidRDefault="00A31D7D" w:rsidP="009C3D8C">
      <w:r>
        <w:t xml:space="preserve">Durch die Ordnung nach der y-Koordinate passiert folgendes: </w:t>
      </w:r>
    </w:p>
    <w:p w14:paraId="4CFEA084" w14:textId="0429FED4" w:rsidR="00AA356C" w:rsidRDefault="00AA356C" w:rsidP="00AA356C">
      <w:pPr>
        <w:pStyle w:val="Listenabsatz"/>
        <w:numPr>
          <w:ilvl w:val="0"/>
          <w:numId w:val="8"/>
        </w:numPr>
      </w:pPr>
      <w:r>
        <w:t xml:space="preserve">Schneidet die Sweep-Line mehrere Segmente, entsteht eine klare Reihenfolge von oben nach unten. </w:t>
      </w:r>
    </w:p>
    <w:p w14:paraId="5A21B2E0" w14:textId="72F3D700" w:rsidR="00AA356C" w:rsidRDefault="00AA356C" w:rsidP="00AA356C">
      <w:pPr>
        <w:pStyle w:val="Listenabsatz"/>
        <w:numPr>
          <w:ilvl w:val="0"/>
          <w:numId w:val="8"/>
        </w:numPr>
      </w:pPr>
      <w:r>
        <w:t xml:space="preserve">Nur Segmente, die direkt übereinander liegen, können sich rechts der Sweep-Line schneiden. </w:t>
      </w:r>
    </w:p>
    <w:p w14:paraId="26BD332C" w14:textId="6F336ED3" w:rsidR="00F42AD2" w:rsidRDefault="00A31D7D" w:rsidP="00AA356C">
      <w:r>
        <w:t xml:space="preserve">Hat die Sweep-Line den linken Endpunkt eines Segments erreicht, wird das Segment in den Suchbaum eingefügt. Dabei werden die beiden direkten Nachbarn – oberer und unterer – überprüft. </w:t>
      </w:r>
      <w:r w:rsidR="00AA356C">
        <w:t xml:space="preserve">Tritt ein rechter Endpunkt ein, wird das Segment entfernt und die beiden ehemaligen Nachbarn werden auf mögliche Schnitte überprüft. </w:t>
      </w:r>
    </w:p>
    <w:p w14:paraId="45644914" w14:textId="55DCD378" w:rsidR="00AA356C" w:rsidRDefault="00AA356C" w:rsidP="00AA356C">
      <w:r>
        <w:t xml:space="preserve">4.3 Laufzeitanalyse </w:t>
      </w:r>
      <w:proofErr w:type="gramStart"/>
      <w:r>
        <w:t>O(</w:t>
      </w:r>
      <w:proofErr w:type="gramEnd"/>
      <w:r>
        <w:t>n log (n))</w:t>
      </w:r>
      <w:r w:rsidR="003B64C8">
        <w:t xml:space="preserve"> [1]</w:t>
      </w:r>
    </w:p>
    <w:p w14:paraId="41132758" w14:textId="7209F757" w:rsidR="00E6145B" w:rsidRDefault="00A31D7D" w:rsidP="00AA356C">
      <w:r>
        <w:t xml:space="preserve">Das Sortieren der Ereignisse bei 2n Segmentpunkten </w:t>
      </w:r>
      <w:r w:rsidR="00E6145B">
        <w:t xml:space="preserve">kostet </w:t>
      </w:r>
      <w:proofErr w:type="gramStart"/>
      <w:r w:rsidR="00E6145B">
        <w:t>O(</w:t>
      </w:r>
      <w:proofErr w:type="gramEnd"/>
      <w:r w:rsidR="00E6145B">
        <w:t>n log(n))</w:t>
      </w:r>
      <w:r w:rsidR="00E6145B">
        <w:br/>
        <w:t xml:space="preserve">Jedes Ereignis verursacht beim Einfügen oder Entfernen im Sweep-Line-Status eine Laufzeit von O(log(n)). Das Prüfen von max. zwei Nachbarn geschieht in konstanter Laufzeit </w:t>
      </w:r>
      <w:proofErr w:type="gramStart"/>
      <w:r w:rsidR="00E6145B">
        <w:t>O(</w:t>
      </w:r>
      <w:proofErr w:type="gramEnd"/>
      <w:r w:rsidR="00E6145B">
        <w:t xml:space="preserve">1). </w:t>
      </w:r>
      <w:r w:rsidR="00E6145B">
        <w:br/>
      </w:r>
      <w:r w:rsidR="00AA356C">
        <w:t xml:space="preserve">Da es insgesamt 2n Ereignisse gibt, ergibt sich eine Laufzeit von </w:t>
      </w:r>
      <w:proofErr w:type="gramStart"/>
      <w:r w:rsidR="00AA356C">
        <w:t>O(</w:t>
      </w:r>
      <w:proofErr w:type="gramEnd"/>
      <w:r w:rsidR="00AA356C">
        <w:t>n log(n)).</w:t>
      </w:r>
    </w:p>
    <w:p w14:paraId="0362B141" w14:textId="77777777" w:rsidR="001C4A48" w:rsidRDefault="001C4A48" w:rsidP="00AA356C"/>
    <w:p w14:paraId="33E18A55" w14:textId="7CE5A872" w:rsidR="00E850A8" w:rsidRDefault="0051361F" w:rsidP="00383AAD">
      <w:r>
        <w:t xml:space="preserve">5. Der Bentley-Ottmann-Algorithmus </w:t>
      </w:r>
    </w:p>
    <w:p w14:paraId="117C1620" w14:textId="55887349" w:rsidR="00D2366F" w:rsidRDefault="00D2366F" w:rsidP="00383AAD">
      <w:r>
        <w:t xml:space="preserve">Der Bentley-Ottmann-Algorithmus gilt als Weiterentwicklung der Sweep-Line-Idee von </w:t>
      </w:r>
      <w:proofErr w:type="spellStart"/>
      <w:r>
        <w:t>Shamos</w:t>
      </w:r>
      <w:proofErr w:type="spellEnd"/>
      <w:r>
        <w:t xml:space="preserve"> und </w:t>
      </w:r>
      <w:proofErr w:type="spellStart"/>
      <w:r>
        <w:t>Hoey</w:t>
      </w:r>
      <w:proofErr w:type="spellEnd"/>
      <w:r w:rsidR="00995234">
        <w:t xml:space="preserve"> [2]. </w:t>
      </w:r>
      <w:r w:rsidR="00F42AD2">
        <w:t xml:space="preserve">Während </w:t>
      </w:r>
      <w:r>
        <w:t>der</w:t>
      </w:r>
      <w:r w:rsidR="00E6145B">
        <w:t xml:space="preserve"> </w:t>
      </w:r>
      <w:proofErr w:type="spellStart"/>
      <w:r>
        <w:t>Shamos</w:t>
      </w:r>
      <w:proofErr w:type="spellEnd"/>
      <w:r>
        <w:t>-</w:t>
      </w:r>
      <w:proofErr w:type="spellStart"/>
      <w:r>
        <w:t>Hoey</w:t>
      </w:r>
      <w:proofErr w:type="spellEnd"/>
      <w:r>
        <w:t xml:space="preserve">-Algorithmus lediglich entscheidet, ob ein Schnittpunkt existiert, löst Bentley-Ottmann das umfassende Reporting Problem: </w:t>
      </w:r>
    </w:p>
    <w:p w14:paraId="7B38DAA6" w14:textId="56B7609A" w:rsidR="001C4A48" w:rsidRDefault="00D2366F" w:rsidP="00383AAD">
      <w:r>
        <w:t>Alle Schnittpunkte zwischen n Segmenten sollen gefunden und ausgegeben werden</w:t>
      </w:r>
      <w:r w:rsidR="00995234">
        <w:t xml:space="preserve"> [2].</w:t>
      </w:r>
    </w:p>
    <w:p w14:paraId="0E3059BD" w14:textId="5D5AB0AE" w:rsidR="00AF6CA5" w:rsidRDefault="00AF6CA5" w:rsidP="00383AAD">
      <w:r>
        <w:lastRenderedPageBreak/>
        <w:t xml:space="preserve">5.1 Problem: Report aller Schnittpunkte </w:t>
      </w:r>
    </w:p>
    <w:p w14:paraId="7902E402" w14:textId="4F291188" w:rsidR="00AF6CA5" w:rsidRDefault="00E6145B" w:rsidP="00AF6CA5">
      <w:r>
        <w:t>Das Problem ist anspruchsvoller als das Entscheidungsproblem. Zum einen kann es viele potentielle Schnittpunkte geben (</w:t>
      </w:r>
      <w:proofErr w:type="spellStart"/>
      <w:r>
        <w:t>worstcase</w:t>
      </w:r>
      <w:proofErr w:type="spellEnd"/>
      <w:r>
        <w:t xml:space="preserve"> k = O(n^2)). Zum anderen sind Schnittpunkte nicht im Voraus bekannt. Sie entstehen erst durch die Interaktion von Segmentpaaren, die zuvor nicht direkt benachbart waren. Zusätzlich muss </w:t>
      </w:r>
      <w:proofErr w:type="spellStart"/>
      <w:r>
        <w:t>jedes</w:t>
      </w:r>
      <w:r w:rsidR="00F42AD2">
        <w:t xml:space="preserve"> </w:t>
      </w:r>
      <w:proofErr w:type="gramStart"/>
      <w:r>
        <w:t>mal</w:t>
      </w:r>
      <w:proofErr w:type="spellEnd"/>
      <w:proofErr w:type="gramEnd"/>
      <w:r>
        <w:t xml:space="preserve"> beim </w:t>
      </w:r>
      <w:r w:rsidR="00F42AD2">
        <w:t>Ü</w:t>
      </w:r>
      <w:r>
        <w:t>berqueren eine</w:t>
      </w:r>
      <w:r w:rsidR="00F42AD2">
        <w:t>s</w:t>
      </w:r>
      <w:r>
        <w:t xml:space="preserve"> Schnittpunktes die verantwortlichen Segmente </w:t>
      </w:r>
      <w:r w:rsidR="00F42AD2">
        <w:t>vertauscht</w:t>
      </w:r>
      <w:r>
        <w:t xml:space="preserve"> werden. </w:t>
      </w:r>
      <w:r w:rsidR="00AF6CA5">
        <w:t xml:space="preserve">Dadurch kann ein Schnittpunkt selbst neue mögliche Schnittpunkte erzeugen. Um dieses Problem effizient zu lösen, erweitert der Bentley-Ottmann-Algorithmus die Sweep-Line-Technik um ein drittes Ereignis: </w:t>
      </w:r>
    </w:p>
    <w:p w14:paraId="17E44CFD" w14:textId="07F97C80" w:rsidR="00AF6CA5" w:rsidRDefault="00AF6CA5" w:rsidP="00AF6CA5">
      <w:r>
        <w:t>1. Linker Endpunkt des Segments</w:t>
      </w:r>
      <w:r>
        <w:br/>
        <w:t>2. Rechter Endpunkt des Segments</w:t>
      </w:r>
      <w:r>
        <w:br/>
        <w:t xml:space="preserve">3. Schnittpunkt zweier aktiver Segmente </w:t>
      </w:r>
      <w:r w:rsidR="00995234">
        <w:t>[2]</w:t>
      </w:r>
    </w:p>
    <w:p w14:paraId="5FFFB7BC" w14:textId="1B17A82F" w:rsidR="00AF6CA5" w:rsidRDefault="00AF6CA5" w:rsidP="00AF6CA5">
      <w:r>
        <w:t xml:space="preserve">Wird ein solcher Schnittpunkt erkannt, wird er als neues Event in die Event-Queue eingefügt und später verarbeitet. Der Algorithmus muss somit zusätzlich garantieren, dass: </w:t>
      </w:r>
    </w:p>
    <w:p w14:paraId="759BCCD7" w14:textId="64AF68E4" w:rsidR="00AF6CA5" w:rsidRDefault="00AF6CA5" w:rsidP="00AF6CA5">
      <w:pPr>
        <w:pStyle w:val="Listenabsatz"/>
        <w:numPr>
          <w:ilvl w:val="0"/>
          <w:numId w:val="12"/>
        </w:numPr>
      </w:pPr>
      <w:r>
        <w:t>jeder Schnittpunkt genau einmal entdeckt wird</w:t>
      </w:r>
    </w:p>
    <w:p w14:paraId="3857DFB3" w14:textId="7F018BB7" w:rsidR="00AF6CA5" w:rsidRDefault="00AF6CA5" w:rsidP="00AF6CA5">
      <w:pPr>
        <w:pStyle w:val="Listenabsatz"/>
        <w:numPr>
          <w:ilvl w:val="0"/>
          <w:numId w:val="12"/>
        </w:numPr>
      </w:pPr>
      <w:r>
        <w:t>die Sweep-Line-Ordnung</w:t>
      </w:r>
      <w:r w:rsidR="00E6145B">
        <w:t>, durch eine Prioritätswarteschlange</w:t>
      </w:r>
      <w:r>
        <w:t xml:space="preserve"> korrekt aktualisiert wird</w:t>
      </w:r>
    </w:p>
    <w:p w14:paraId="325BF0DB" w14:textId="52C0F227" w:rsidR="00E34081" w:rsidRDefault="00AF6CA5" w:rsidP="00E34081">
      <w:pPr>
        <w:pStyle w:val="Listenabsatz"/>
        <w:numPr>
          <w:ilvl w:val="0"/>
          <w:numId w:val="12"/>
        </w:numPr>
      </w:pPr>
      <w:r>
        <w:t xml:space="preserve">keine unnötigen Vergleiche </w:t>
      </w:r>
      <w:r w:rsidR="00E34081">
        <w:t>stattfinden</w:t>
      </w:r>
    </w:p>
    <w:p w14:paraId="25DABE0A" w14:textId="7959D5BA" w:rsidR="00E34081" w:rsidRDefault="00E34081" w:rsidP="00E34081">
      <w:r>
        <w:t xml:space="preserve">5.2 Event-Menge </w:t>
      </w:r>
    </w:p>
    <w:p w14:paraId="741A64AB" w14:textId="33574E91" w:rsidR="00E34081" w:rsidRDefault="00E34081" w:rsidP="00E34081">
      <w:r>
        <w:t xml:space="preserve">Die Event-Queue des Bentley-Ottmann-Algorithmus enthält drei Arten von Ereignissen: </w:t>
      </w:r>
    </w:p>
    <w:p w14:paraId="0B92F511" w14:textId="30885EE7" w:rsidR="00E34081" w:rsidRDefault="00E34081" w:rsidP="00E34081">
      <w:r>
        <w:t>1. Segmentbeginn (linker Endpunkt)</w:t>
      </w:r>
      <w:r w:rsidR="001C4A48">
        <w:br/>
      </w:r>
      <w:r>
        <w:t>- Segment wird in den Sweep-Line-Status eingefügt</w:t>
      </w:r>
      <w:r>
        <w:br/>
        <w:t>- mögliche Schnittpunkte mit direkten Nachbarn werden geprüft</w:t>
      </w:r>
    </w:p>
    <w:p w14:paraId="0C6E5A22" w14:textId="6ED24C71" w:rsidR="00E6145B" w:rsidRDefault="00E34081" w:rsidP="00E34081">
      <w:r>
        <w:t>2. Segmentende (rechter Endpunkt)</w:t>
      </w:r>
      <w:r w:rsidR="001C4A48">
        <w:br/>
      </w:r>
      <w:r>
        <w:t xml:space="preserve">- Segment wird aus dem Status entfernt </w:t>
      </w:r>
      <w:r>
        <w:br/>
        <w:t xml:space="preserve">- die zwei ehemaligen Nachbarn werden auf Schnittpunkt geprüft </w:t>
      </w:r>
    </w:p>
    <w:p w14:paraId="5F2BAEB2" w14:textId="5F930F65" w:rsidR="00E34081" w:rsidRDefault="00E34081" w:rsidP="00E34081">
      <w:r>
        <w:t xml:space="preserve">3. Schnittpunkt zweier Segmente </w:t>
      </w:r>
      <w:r w:rsidR="001C4A48">
        <w:br/>
      </w:r>
      <w:r>
        <w:t xml:space="preserve">- Sweep-Line erreicht eine Stelle, an der zwei aktive Segmente sich schneiden </w:t>
      </w:r>
      <w:r>
        <w:br/>
        <w:t xml:space="preserve">- diese beiden Segmente müssen im Sweep-Line-Status ihre Position tauschen </w:t>
      </w:r>
      <w:r>
        <w:br/>
        <w:t xml:space="preserve">- neue potentielle Schnittpunkte mit Nachbarn können entstehen </w:t>
      </w:r>
    </w:p>
    <w:p w14:paraId="244EEDF0" w14:textId="672D6EF2" w:rsidR="00E34081" w:rsidRDefault="00E34081" w:rsidP="00E34081">
      <w:r>
        <w:t xml:space="preserve">Sortierung der Ereignisse </w:t>
      </w:r>
    </w:p>
    <w:p w14:paraId="4CCC2F4B" w14:textId="371631E2" w:rsidR="00A230D1" w:rsidRDefault="00A230D1" w:rsidP="00E34081">
      <w:r>
        <w:t xml:space="preserve">Die Sortierung in die Queue erfolgt aufsteigend. Wichtig sind dabei folgende Randfälle: </w:t>
      </w:r>
    </w:p>
    <w:p w14:paraId="43579494" w14:textId="0365DBA5" w:rsidR="00A230D1" w:rsidRDefault="00A230D1" w:rsidP="00E34081">
      <w:r>
        <w:t xml:space="preserve">1. Bei gleichen x-Werten, wird der linke Endpunkt zuerst einsortiert. </w:t>
      </w:r>
      <w:r>
        <w:br/>
        <w:t xml:space="preserve">2. Bei gleichen x-Werten vom selben </w:t>
      </w:r>
      <w:proofErr w:type="spellStart"/>
      <w:r w:rsidR="001C4A48">
        <w:t>Enpunkttyp</w:t>
      </w:r>
      <w:proofErr w:type="spellEnd"/>
      <w:r>
        <w:t xml:space="preserve">, wird aufsteigend nach y sortiert. </w:t>
      </w:r>
    </w:p>
    <w:p w14:paraId="13612B41" w14:textId="745850D3" w:rsidR="00E34081" w:rsidRDefault="00E34081" w:rsidP="00E34081">
      <w:r>
        <w:t>Erzeugung neuer Ereignisse</w:t>
      </w:r>
    </w:p>
    <w:p w14:paraId="28B0959B" w14:textId="1795F0B8" w:rsidR="007F33F0" w:rsidRDefault="00E6145B" w:rsidP="00E34081">
      <w:r>
        <w:t>I</w:t>
      </w:r>
      <w:r w:rsidR="007B1389">
        <w:t>m</w:t>
      </w:r>
      <w:r>
        <w:t xml:space="preserve"> Gengensatz zu seinem Vorgänger erzeugt der Bentley-Ottmann-Algorithmus neue Events dynamisch. </w:t>
      </w:r>
      <w:r w:rsidR="007F33F0">
        <w:t xml:space="preserve">Wird ein neues Segment in den Sweep-Line-Status eingefügt, so wird zunächst überprüft, ob </w:t>
      </w:r>
      <w:r w:rsidR="001C4A48">
        <w:t>es</w:t>
      </w:r>
      <w:r w:rsidR="007F33F0">
        <w:t xml:space="preserve"> sich </w:t>
      </w:r>
      <w:r w:rsidR="001C4A48">
        <w:t xml:space="preserve">mit seinen direkten Nachbarn </w:t>
      </w:r>
      <w:r w:rsidR="007F33F0">
        <w:t>schneide</w:t>
      </w:r>
      <w:r w:rsidR="001C4A48">
        <w:t>t</w:t>
      </w:r>
      <w:r w:rsidR="007F33F0">
        <w:t>. Falls ja, wird deren Schnittpunkt</w:t>
      </w:r>
      <w:r w:rsidR="001C4A48">
        <w:t xml:space="preserve">e </w:t>
      </w:r>
      <w:r w:rsidR="007F33F0">
        <w:t>berechnet und ein neues Event erzeugt. Dieses neue Event wird der Queue hinzugefügt (falls nicht schon vorhanden).</w:t>
      </w:r>
      <w:r w:rsidR="001C4A48">
        <w:t xml:space="preserve"> </w:t>
      </w:r>
      <w:r w:rsidR="007F33F0">
        <w:t xml:space="preserve">Durch eine besondere Form der Warteschlange </w:t>
      </w:r>
      <w:r w:rsidR="00A230D1">
        <w:t>-</w:t>
      </w:r>
      <w:r w:rsidR="007F33F0">
        <w:t xml:space="preserve"> einer Prioritätswarteschlange - wird </w:t>
      </w:r>
      <w:r w:rsidR="00E34081">
        <w:t>garantiert</w:t>
      </w:r>
      <w:r w:rsidR="007F33F0">
        <w:t xml:space="preserve">, </w:t>
      </w:r>
      <w:r w:rsidR="00E34081">
        <w:t xml:space="preserve">dass alle </w:t>
      </w:r>
      <w:r w:rsidR="007F33F0">
        <w:t xml:space="preserve">Events in korrekter Reihenfolge verarbeitete werden. </w:t>
      </w:r>
      <w:r w:rsidR="00E34081">
        <w:t xml:space="preserve"> </w:t>
      </w:r>
    </w:p>
    <w:p w14:paraId="13118A6C" w14:textId="77777777" w:rsidR="001C4A48" w:rsidRDefault="001C4A48" w:rsidP="00E34081"/>
    <w:p w14:paraId="3E13DC0C" w14:textId="0CF7A214" w:rsidR="00E34081" w:rsidRPr="007B1389" w:rsidRDefault="00E34081" w:rsidP="00E34081">
      <w:pPr>
        <w:rPr>
          <w:lang w:val="en-US"/>
        </w:rPr>
      </w:pPr>
      <w:r w:rsidRPr="007B1389">
        <w:rPr>
          <w:lang w:val="en-US"/>
        </w:rPr>
        <w:lastRenderedPageBreak/>
        <w:t xml:space="preserve">5.3 Sweep-Line-Status </w:t>
      </w:r>
      <w:proofErr w:type="spellStart"/>
      <w:r w:rsidRPr="007B1389">
        <w:rPr>
          <w:lang w:val="en-US"/>
        </w:rPr>
        <w:t>als</w:t>
      </w:r>
      <w:proofErr w:type="spellEnd"/>
      <w:r w:rsidRPr="007B1389">
        <w:rPr>
          <w:lang w:val="en-US"/>
        </w:rPr>
        <w:t xml:space="preserve"> </w:t>
      </w:r>
      <w:proofErr w:type="spellStart"/>
      <w:r w:rsidRPr="007B1389">
        <w:rPr>
          <w:lang w:val="en-US"/>
        </w:rPr>
        <w:t>totale</w:t>
      </w:r>
      <w:proofErr w:type="spellEnd"/>
      <w:r w:rsidRPr="007B1389">
        <w:rPr>
          <w:lang w:val="en-US"/>
        </w:rPr>
        <w:t xml:space="preserve"> Ordnung </w:t>
      </w:r>
    </w:p>
    <w:p w14:paraId="399C61C9" w14:textId="3FDAA548" w:rsidR="00BC0F1C" w:rsidRDefault="00BC0F1C" w:rsidP="00E34081">
      <w:r>
        <w:t xml:space="preserve">Wie bereits in Kapitel 2 beschrieben, basiert die Sweep-Line auf einer totalen Ordnung der Segmente nach ihrer y </w:t>
      </w:r>
      <w:r w:rsidR="00A230D1">
        <w:t>-</w:t>
      </w:r>
      <w:r>
        <w:t xml:space="preserve"> Position am aktuellen x-Wert der Sweep-Line. Zu jedem Zeitpunkt enthält der Sweep-Line-Status genau die Segmente, die die Sweep-Line schneiden. Diese werden geordnet von oben nach unten gespeichert. </w:t>
      </w:r>
    </w:p>
    <w:p w14:paraId="68DF6B90" w14:textId="3A8E9360" w:rsidR="00BC0F1C" w:rsidRDefault="00BC0F1C" w:rsidP="00E34081">
      <w:r>
        <w:t xml:space="preserve">Der Status ermöglicht folgende Operationen </w:t>
      </w:r>
      <w:r w:rsidR="001C4A48">
        <w:t xml:space="preserve">- </w:t>
      </w:r>
      <w:r>
        <w:t xml:space="preserve">jeweils in O(log(n): </w:t>
      </w:r>
    </w:p>
    <w:p w14:paraId="7C531260" w14:textId="1996F929" w:rsidR="00BC0F1C" w:rsidRDefault="00BC0F1C" w:rsidP="00BC0F1C">
      <w:pPr>
        <w:pStyle w:val="Listenabsatz"/>
        <w:numPr>
          <w:ilvl w:val="0"/>
          <w:numId w:val="14"/>
        </w:numPr>
      </w:pPr>
      <w:r>
        <w:t xml:space="preserve">INSERT(s) – Segment tritt in die Sweep-Line ein </w:t>
      </w:r>
    </w:p>
    <w:p w14:paraId="4FE1692B" w14:textId="5A62FF9D" w:rsidR="00BC0F1C" w:rsidRDefault="00BC0F1C" w:rsidP="00BC0F1C">
      <w:pPr>
        <w:pStyle w:val="Listenabsatz"/>
        <w:numPr>
          <w:ilvl w:val="0"/>
          <w:numId w:val="14"/>
        </w:numPr>
      </w:pPr>
      <w:r>
        <w:t>DELELTE(s) – Segment verlässt die Sweep-Line</w:t>
      </w:r>
    </w:p>
    <w:p w14:paraId="72496B07" w14:textId="5D051C18" w:rsidR="00BC0F1C" w:rsidRDefault="00BC0F1C" w:rsidP="00BC0F1C">
      <w:pPr>
        <w:pStyle w:val="Listenabsatz"/>
        <w:numPr>
          <w:ilvl w:val="0"/>
          <w:numId w:val="14"/>
        </w:numPr>
      </w:pPr>
      <w:r>
        <w:t xml:space="preserve">PRED(s) – oberer Nachbar von s </w:t>
      </w:r>
    </w:p>
    <w:p w14:paraId="2813AC32" w14:textId="3EAB4C8C" w:rsidR="00BC0F1C" w:rsidRDefault="00BC0F1C" w:rsidP="00BC0F1C">
      <w:pPr>
        <w:pStyle w:val="Listenabsatz"/>
        <w:numPr>
          <w:ilvl w:val="0"/>
          <w:numId w:val="14"/>
        </w:numPr>
      </w:pPr>
      <w:r>
        <w:t>SUCC(s) – unterer Nachbar von s</w:t>
      </w:r>
    </w:p>
    <w:p w14:paraId="4CA471F9" w14:textId="3FA83811" w:rsidR="00BC0F1C" w:rsidRDefault="00BC0F1C" w:rsidP="00BC0F1C">
      <w:pPr>
        <w:pStyle w:val="Listenabsatz"/>
        <w:numPr>
          <w:ilvl w:val="0"/>
          <w:numId w:val="14"/>
        </w:numPr>
      </w:pPr>
      <w:proofErr w:type="gramStart"/>
      <w:r>
        <w:t>SWAP(</w:t>
      </w:r>
      <w:proofErr w:type="gramEnd"/>
      <w:r>
        <w:t>s, t) – Austausch zweier Segmente an einem Schnittpunkt</w:t>
      </w:r>
    </w:p>
    <w:p w14:paraId="44E5B998" w14:textId="0614D03C" w:rsidR="00A230D1" w:rsidRDefault="00BC0F1C" w:rsidP="007B1389">
      <w:r>
        <w:t>Nur benachbarte Segmente können sich schneiden. Das reduziert die Anzahl der zu prüfenden Paare. Wenn ein Schnittpunkt zwischen zwei Segmenten s und t erreicht wird</w:t>
      </w:r>
      <w:r w:rsidR="007F33F0">
        <w:t xml:space="preserve">, wird dieser in einem Array gespeichert, im Sweep-Line-Status werden s und t getauscht </w:t>
      </w:r>
      <w:r w:rsidR="00995234">
        <w:t xml:space="preserve">[2] </w:t>
      </w:r>
      <w:r w:rsidR="007F33F0">
        <w:t xml:space="preserve">und die daraus neu entstandenen Nachbarschaften werden auf mögliche Schnittpunkte überprüft. </w:t>
      </w:r>
    </w:p>
    <w:p w14:paraId="336312D8" w14:textId="3D87B262" w:rsidR="00BC0F1C" w:rsidRDefault="00BC0F1C" w:rsidP="00BC0F1C">
      <w:r>
        <w:t xml:space="preserve">5.4 Pseudocode / </w:t>
      </w:r>
      <w:proofErr w:type="gramStart"/>
      <w:r>
        <w:t xml:space="preserve">Ablaufbeschreibung  </w:t>
      </w:r>
      <w:r w:rsidR="00E81705">
        <w:t>[</w:t>
      </w:r>
      <w:proofErr w:type="gramEnd"/>
      <w:r w:rsidR="00E81705">
        <w:t>2]</w:t>
      </w:r>
    </w:p>
    <w:p w14:paraId="63AD4A18" w14:textId="46F1CC20" w:rsidR="009059C8" w:rsidRDefault="009059C8" w:rsidP="00BC0F1C">
      <w:r>
        <w:t>Untenstehend befindet sich eine gut verständliche Pseudocode-Version des Bentley-Ottmann-Algorithmus</w:t>
      </w:r>
      <w:r w:rsidR="001C4A48">
        <w:t>:</w:t>
      </w:r>
    </w:p>
    <w:p w14:paraId="362BD67C" w14:textId="7151B8E0" w:rsidR="00E81705" w:rsidRDefault="00E81705" w:rsidP="00E81705">
      <w:r>
        <w:t>================ Initialisierung ================</w:t>
      </w:r>
    </w:p>
    <w:p w14:paraId="4AD0320E" w14:textId="77777777" w:rsidR="00E81705" w:rsidRDefault="00E81705" w:rsidP="00E81705">
      <w:r>
        <w:t>Q ← alle Segmentendpunkte, sortiert nach x</w:t>
      </w:r>
    </w:p>
    <w:p w14:paraId="69C2EC8F" w14:textId="672E641B" w:rsidR="00E81705" w:rsidRDefault="00E81705" w:rsidP="00E81705">
      <w:r>
        <w:t>R ← leerer Suchbaum (Sweep-Line-Status)</w:t>
      </w:r>
    </w:p>
    <w:p w14:paraId="75FA1206" w14:textId="77777777" w:rsidR="00E81705" w:rsidRDefault="00E81705" w:rsidP="00E81705">
      <w:r>
        <w:t>für jedes Segment s:</w:t>
      </w:r>
    </w:p>
    <w:p w14:paraId="1592557C" w14:textId="77777777" w:rsidR="00E81705" w:rsidRDefault="00E81705" w:rsidP="00E81705">
      <w:r>
        <w:t xml:space="preserve">    füge linken Endpunkt von s in Q ein</w:t>
      </w:r>
    </w:p>
    <w:p w14:paraId="429784B9" w14:textId="3C24F82D" w:rsidR="00E81705" w:rsidRDefault="00E81705" w:rsidP="00E81705">
      <w:r>
        <w:t xml:space="preserve">    füge rechten Endpunkt von s in Q ein</w:t>
      </w:r>
    </w:p>
    <w:p w14:paraId="1DAA2FC9" w14:textId="79C34E06" w:rsidR="00E81705" w:rsidRDefault="00E81705" w:rsidP="00E81705">
      <w:r>
        <w:t>================ Algorithmus ====================</w:t>
      </w:r>
    </w:p>
    <w:p w14:paraId="57BB6D52" w14:textId="549543CD" w:rsidR="00E81705" w:rsidRDefault="00E81705" w:rsidP="00E81705">
      <w:r>
        <w:t>für jedes Ereignis p in Q (aufsteigend nach x):</w:t>
      </w:r>
    </w:p>
    <w:p w14:paraId="4C5DCFA9" w14:textId="77777777" w:rsidR="00E81705" w:rsidRDefault="00E81705" w:rsidP="00E81705">
      <w:r>
        <w:t xml:space="preserve">    FALL 1: p ist linker Endpunkt eines Segments s</w:t>
      </w:r>
    </w:p>
    <w:p w14:paraId="45F45D50" w14:textId="77777777" w:rsidR="00E81705" w:rsidRDefault="00E81705" w:rsidP="00E81705">
      <w:r>
        <w:t xml:space="preserve">        füge s in R ein</w:t>
      </w:r>
    </w:p>
    <w:p w14:paraId="4AAC9483" w14:textId="77777777" w:rsidR="00E81705" w:rsidRDefault="00E81705" w:rsidP="00E81705">
      <w:r>
        <w:t xml:space="preserve">        prüfe Schnitt von s mit oberem und unterem Nachbarn</w:t>
      </w:r>
    </w:p>
    <w:p w14:paraId="3FF5C4DD" w14:textId="7D56E09E" w:rsidR="00E81705" w:rsidRDefault="00E81705" w:rsidP="00E81705">
      <w:r>
        <w:t xml:space="preserve">        füge neue Schnittpunkte (falls vorhanden) in Q ein</w:t>
      </w:r>
    </w:p>
    <w:p w14:paraId="528E344A" w14:textId="77777777" w:rsidR="00E81705" w:rsidRDefault="00E81705" w:rsidP="00E81705">
      <w:r>
        <w:t xml:space="preserve">    FALL 2: p ist rechter Endpunkt eines Segments s</w:t>
      </w:r>
    </w:p>
    <w:p w14:paraId="3478EB34" w14:textId="77777777" w:rsidR="00E81705" w:rsidRDefault="00E81705" w:rsidP="00E81705">
      <w:r>
        <w:t xml:space="preserve">        merke oberen und unteren Nachbarn von s</w:t>
      </w:r>
    </w:p>
    <w:p w14:paraId="1DE3E815" w14:textId="77777777" w:rsidR="00E81705" w:rsidRDefault="00E81705" w:rsidP="00E81705">
      <w:r>
        <w:t xml:space="preserve">        entferne s aus R</w:t>
      </w:r>
    </w:p>
    <w:p w14:paraId="4B4B3E54" w14:textId="77777777" w:rsidR="00E81705" w:rsidRDefault="00E81705" w:rsidP="00E81705">
      <w:r>
        <w:t xml:space="preserve">        prüfe Schnitt der beiden Nachbarn</w:t>
      </w:r>
    </w:p>
    <w:p w14:paraId="20A2E80C" w14:textId="77777777" w:rsidR="00E81705" w:rsidRDefault="00E81705" w:rsidP="00E81705">
      <w:r>
        <w:t xml:space="preserve">        füge neuen Schnittpunkt (falls vorhanden) in Q ein</w:t>
      </w:r>
    </w:p>
    <w:p w14:paraId="24ACCB6F" w14:textId="77777777" w:rsidR="00E81705" w:rsidRDefault="00E81705" w:rsidP="00E81705"/>
    <w:p w14:paraId="14052836" w14:textId="77777777" w:rsidR="00E81705" w:rsidRDefault="00E81705" w:rsidP="00E81705">
      <w:r>
        <w:t xml:space="preserve">    FALL 3: p ist Schnittpunkt der Segmente s und t</w:t>
      </w:r>
    </w:p>
    <w:p w14:paraId="24E44CA7" w14:textId="77777777" w:rsidR="00E81705" w:rsidRDefault="00E81705" w:rsidP="00E81705">
      <w:r>
        <w:t xml:space="preserve">        gib (s, t) als Schnitt aus</w:t>
      </w:r>
    </w:p>
    <w:p w14:paraId="655D5C83" w14:textId="77777777" w:rsidR="00E81705" w:rsidRDefault="00E81705" w:rsidP="00E81705">
      <w:r>
        <w:t xml:space="preserve">        vertausche s und t in R</w:t>
      </w:r>
    </w:p>
    <w:p w14:paraId="49B2F01F" w14:textId="77777777" w:rsidR="00E81705" w:rsidRDefault="00E81705" w:rsidP="00E81705">
      <w:r>
        <w:t xml:space="preserve">        prüfe neue Nachbarschaften von s und t</w:t>
      </w:r>
    </w:p>
    <w:p w14:paraId="1D5963DB" w14:textId="11227390" w:rsidR="00995234" w:rsidRDefault="00E81705" w:rsidP="00E81705">
      <w:r>
        <w:t xml:space="preserve">        füge neue Schnittpunkte (falls vorhanden) in Q ein</w:t>
      </w:r>
    </w:p>
    <w:p w14:paraId="71B80857" w14:textId="77777777" w:rsidR="00E81705" w:rsidRDefault="00E81705" w:rsidP="00E81705"/>
    <w:p w14:paraId="4954D5E3" w14:textId="7AC2C701" w:rsidR="009059C8" w:rsidRDefault="009059C8" w:rsidP="00BC0F1C">
      <w:r>
        <w:t xml:space="preserve">Dieser Pseudocode verdeutlicht alle wichtigen Mechanismen: </w:t>
      </w:r>
    </w:p>
    <w:p w14:paraId="2D7C00CB" w14:textId="53EAA9E7" w:rsidR="009059C8" w:rsidRDefault="009059C8" w:rsidP="00BC0F1C">
      <w:r>
        <w:t>1. Dynamische Ereigniserzeugung</w:t>
      </w:r>
    </w:p>
    <w:p w14:paraId="6C84ED9D" w14:textId="47A99072" w:rsidR="009059C8" w:rsidRDefault="009059C8" w:rsidP="009059C8">
      <w:pPr>
        <w:pStyle w:val="Listenabsatz"/>
        <w:numPr>
          <w:ilvl w:val="0"/>
          <w:numId w:val="16"/>
        </w:numPr>
      </w:pPr>
      <w:r>
        <w:t>Jeder neu erkannte Schnittpunkt wird sofort als Event eingefügt.</w:t>
      </w:r>
    </w:p>
    <w:p w14:paraId="4B861F67" w14:textId="1C43DE98" w:rsidR="009059C8" w:rsidRDefault="009059C8" w:rsidP="009059C8">
      <w:r>
        <w:t xml:space="preserve">2. Lokale Prüfung </w:t>
      </w:r>
    </w:p>
    <w:p w14:paraId="72BF227D" w14:textId="3A4E1A44" w:rsidR="009059C8" w:rsidRDefault="009059C8" w:rsidP="009059C8">
      <w:r>
        <w:t xml:space="preserve">Der Algorithmus vergleicht niemals alle Segmentpaare. Er prüft nur Nachbarn im Sweep-Line-Status, insbesondere: </w:t>
      </w:r>
    </w:p>
    <w:p w14:paraId="61527B57" w14:textId="1257EE35" w:rsidR="009059C8" w:rsidRDefault="009059C8" w:rsidP="009059C8">
      <w:pPr>
        <w:pStyle w:val="Listenabsatz"/>
        <w:numPr>
          <w:ilvl w:val="0"/>
          <w:numId w:val="17"/>
        </w:numPr>
      </w:pPr>
      <w:r>
        <w:t xml:space="preserve">Beim Einfügen </w:t>
      </w:r>
    </w:p>
    <w:p w14:paraId="525A1496" w14:textId="63475411" w:rsidR="009059C8" w:rsidRDefault="009059C8" w:rsidP="009059C8">
      <w:pPr>
        <w:pStyle w:val="Listenabsatz"/>
        <w:numPr>
          <w:ilvl w:val="0"/>
          <w:numId w:val="17"/>
        </w:numPr>
      </w:pPr>
      <w:r>
        <w:t xml:space="preserve">Beim Entfernen </w:t>
      </w:r>
    </w:p>
    <w:p w14:paraId="427108BC" w14:textId="6D81839B" w:rsidR="009059C8" w:rsidRDefault="009059C8" w:rsidP="009059C8">
      <w:pPr>
        <w:pStyle w:val="Listenabsatz"/>
        <w:numPr>
          <w:ilvl w:val="0"/>
          <w:numId w:val="17"/>
        </w:numPr>
      </w:pPr>
      <w:r>
        <w:t xml:space="preserve">Beim Tausch aufgrund eines Schnittpunkts </w:t>
      </w:r>
    </w:p>
    <w:p w14:paraId="299C4D12" w14:textId="26D6C82F" w:rsidR="009059C8" w:rsidRDefault="009059C8" w:rsidP="009059C8">
      <w:r>
        <w:t xml:space="preserve">3. Ordnungskonsistenz </w:t>
      </w:r>
    </w:p>
    <w:p w14:paraId="5E2F63F2" w14:textId="4530CCDA" w:rsidR="009059C8" w:rsidRDefault="009059C8" w:rsidP="009059C8">
      <w:r>
        <w:t xml:space="preserve">Die Sweep-Line-Ordnung bleibt durch Insert/Delete/Swap immer korrekt. </w:t>
      </w:r>
    </w:p>
    <w:p w14:paraId="1FA13AC8" w14:textId="3711EF8D" w:rsidR="009059C8" w:rsidRDefault="009059C8" w:rsidP="009059C8">
      <w:r>
        <w:t xml:space="preserve">5.5 Laufzeitanalyse </w:t>
      </w:r>
    </w:p>
    <w:p w14:paraId="4B360BAD" w14:textId="2FA18942" w:rsidR="009059C8" w:rsidRDefault="009059C8" w:rsidP="009059C8">
      <w:r>
        <w:t xml:space="preserve">Der </w:t>
      </w:r>
      <w:proofErr w:type="spellStart"/>
      <w:r>
        <w:t>Betnley</w:t>
      </w:r>
      <w:proofErr w:type="spellEnd"/>
      <w:r>
        <w:t>-Ottmann-Algorithmus besitzt eine Laufzeit von O((</w:t>
      </w:r>
      <w:proofErr w:type="spellStart"/>
      <w:r>
        <w:t>n+k</w:t>
      </w:r>
      <w:proofErr w:type="spellEnd"/>
      <w:r>
        <w:t>) log (n))</w:t>
      </w:r>
      <w:r w:rsidR="00995234">
        <w:t xml:space="preserve"> [2].</w:t>
      </w:r>
      <w:r>
        <w:br/>
        <w:t xml:space="preserve">Wobei k die Anzahl tatsächlich auftretender Schnittpunkte definiert. </w:t>
      </w:r>
      <w:r w:rsidR="001B5F05">
        <w:t xml:space="preserve">Der Algorithmus ist optimal, da man nicht schneller sein kann, sobald man alle k Schnittpunkte tatsächlich ausgeben muss. </w:t>
      </w:r>
    </w:p>
    <w:p w14:paraId="52CD3FE4" w14:textId="153D4731" w:rsidR="001B5F05" w:rsidRDefault="001B5F05" w:rsidP="009059C8">
      <w:r>
        <w:t xml:space="preserve">A) Anzahl der Ereignisse </w:t>
      </w:r>
      <w:r w:rsidR="001C4A48">
        <w:br/>
      </w:r>
      <w:r>
        <w:t xml:space="preserve">Die Event-Queue enthält </w:t>
      </w:r>
      <w:r w:rsidR="007F33F0">
        <w:t>drei</w:t>
      </w:r>
      <w:r>
        <w:t xml:space="preserve"> Arten von Ereignissen</w:t>
      </w:r>
      <w:r w:rsidR="007F33F0">
        <w:t xml:space="preserve">. </w:t>
      </w:r>
      <w:r w:rsidR="007B1389">
        <w:t xml:space="preserve">Zu diesen zählen </w:t>
      </w:r>
      <w:r w:rsidR="00036A56">
        <w:t>n</w:t>
      </w:r>
      <w:r w:rsidR="007F33F0">
        <w:t xml:space="preserve"> linke Segmentendpunkte, </w:t>
      </w:r>
      <w:r w:rsidR="00036A56">
        <w:t>n</w:t>
      </w:r>
      <w:r w:rsidR="007F33F0">
        <w:t xml:space="preserve"> rechte Segmentendpunkte, sowie k Segmentschnittpunkte. </w:t>
      </w:r>
      <w:r>
        <w:t>Damit hat die Queue insgesamt höchstens 2n+k = O(</w:t>
      </w:r>
      <w:proofErr w:type="spellStart"/>
      <w:r>
        <w:t>n+k</w:t>
      </w:r>
      <w:proofErr w:type="spellEnd"/>
      <w:r>
        <w:t xml:space="preserve">) Ereignisse. Da jedes Ereignis genau einmal entfernt wird, wird es genau einmal verarbeitet.  </w:t>
      </w:r>
    </w:p>
    <w:p w14:paraId="36B28782" w14:textId="5A7297D7" w:rsidR="001B5F05" w:rsidRDefault="001B5F05" w:rsidP="009059C8">
      <w:r>
        <w:t xml:space="preserve">B) Aufwand pro Ereignis: </w:t>
      </w:r>
      <w:proofErr w:type="gramStart"/>
      <w:r>
        <w:t>O(</w:t>
      </w:r>
      <w:proofErr w:type="gramEnd"/>
      <w:r>
        <w:t>log (n))</w:t>
      </w:r>
      <w:r w:rsidR="001C4A48">
        <w:br/>
      </w:r>
      <w:r>
        <w:t xml:space="preserve">Beim Verarbeiten eines Ereignisses wird genau eine der folgenden Operationen in O(log(n)) ausgeführt: </w:t>
      </w:r>
    </w:p>
    <w:p w14:paraId="68E38D00" w14:textId="6246F594" w:rsidR="001B5F05" w:rsidRDefault="001B5F05" w:rsidP="001B5F05">
      <w:pPr>
        <w:pStyle w:val="Listenabsatz"/>
        <w:numPr>
          <w:ilvl w:val="0"/>
          <w:numId w:val="18"/>
        </w:numPr>
      </w:pPr>
      <w:r>
        <w:t xml:space="preserve">INSERT(s), DELTE(s), </w:t>
      </w:r>
      <w:proofErr w:type="gramStart"/>
      <w:r>
        <w:t>SWAP(</w:t>
      </w:r>
      <w:proofErr w:type="gramEnd"/>
      <w:r>
        <w:t>s, t), Nachbarschaftssuche, Einfügen neuer Schnittpunkt-Events</w:t>
      </w:r>
    </w:p>
    <w:p w14:paraId="6FB6511B" w14:textId="34B9684E" w:rsidR="001B5F05" w:rsidRDefault="001B5F05" w:rsidP="001B5F05">
      <w:r>
        <w:t>C) Warum entstehen nur O(</w:t>
      </w:r>
      <w:proofErr w:type="spellStart"/>
      <w:r>
        <w:t>n+k</w:t>
      </w:r>
      <w:proofErr w:type="spellEnd"/>
      <w:r w:rsidR="0027139F">
        <w:t>)</w:t>
      </w:r>
      <w:r>
        <w:t xml:space="preserve"> lokale Prüfungen?</w:t>
      </w:r>
      <w:r w:rsidR="001C4A48">
        <w:br/>
      </w:r>
      <w:r>
        <w:t>1. Beim Einfügen eines Segments, kann es max. 2 Nachbarn haben, also ma</w:t>
      </w:r>
      <w:r w:rsidR="007B1389">
        <w:t>x.</w:t>
      </w:r>
      <w:r>
        <w:t xml:space="preserve"> 2 Prüfungen </w:t>
      </w:r>
      <w:r>
        <w:br/>
        <w:t xml:space="preserve">2. Beim Entfernen maximal eine Prüfung </w:t>
      </w:r>
      <w:r>
        <w:br/>
        <w:t xml:space="preserve">3. Bei jedem Schnittpunkt wird </w:t>
      </w:r>
      <w:r w:rsidR="00C32E09">
        <w:t>getauscht</w:t>
      </w:r>
      <w:r>
        <w:t>, das wiederum erzeugt höchstens 4 neue</w:t>
      </w:r>
      <w:r w:rsidR="00C32E09">
        <w:t xml:space="preserve"> </w:t>
      </w:r>
      <w:r>
        <w:t xml:space="preserve">Nachbarschaftspaare. </w:t>
      </w:r>
    </w:p>
    <w:p w14:paraId="6672AB6F" w14:textId="7368E9E5" w:rsidR="001B5F05" w:rsidRDefault="001B5F05" w:rsidP="001B5F05">
      <w:r>
        <w:t>Damit folgt O(</w:t>
      </w:r>
      <w:proofErr w:type="spellStart"/>
      <w:r>
        <w:t>n+k</w:t>
      </w:r>
      <w:proofErr w:type="spellEnd"/>
      <w:r>
        <w:t>) und eine Gesamtlaufzeit von O((</w:t>
      </w:r>
      <w:proofErr w:type="spellStart"/>
      <w:r>
        <w:t>n+k</w:t>
      </w:r>
      <w:proofErr w:type="spellEnd"/>
      <w:r>
        <w:t>) log(n)).</w:t>
      </w:r>
      <w:r w:rsidR="00C32E09">
        <w:t xml:space="preserve"> </w:t>
      </w:r>
      <w:r>
        <w:t xml:space="preserve">Diese Laufzeit ist optimal, weil: </w:t>
      </w:r>
    </w:p>
    <w:p w14:paraId="37D43A5D" w14:textId="77FF4C91" w:rsidR="00C846D5" w:rsidRDefault="001B5F05" w:rsidP="001B5F05">
      <w:pPr>
        <w:rPr>
          <w:rStyle w:val="mclose"/>
        </w:rPr>
      </w:pPr>
      <w:r>
        <w:lastRenderedPageBreak/>
        <w:t>1. Das Sortieren der Endpunkte bereits O(</w:t>
      </w:r>
      <w:proofErr w:type="spellStart"/>
      <w:r>
        <w:t>nlog</w:t>
      </w:r>
      <w:proofErr w:type="spellEnd"/>
      <w:r>
        <w:t>(n)) benötigt.</w:t>
      </w:r>
      <w:r>
        <w:br/>
        <w:t xml:space="preserve">2. Wenn k Schnittpunkte ausgegeben werden sollen, muss man mindestens </w:t>
      </w:r>
      <w:r w:rsidR="00C846D5">
        <w:rPr>
          <w:rStyle w:val="mord"/>
        </w:rPr>
        <w:t>Ω</w:t>
      </w:r>
      <w:r w:rsidR="00C846D5">
        <w:rPr>
          <w:rStyle w:val="mopen"/>
        </w:rPr>
        <w:t>(</w:t>
      </w:r>
      <w:r w:rsidR="00C846D5">
        <w:rPr>
          <w:rStyle w:val="mord"/>
        </w:rPr>
        <w:t>k</w:t>
      </w:r>
      <w:r w:rsidR="00C846D5">
        <w:rPr>
          <w:rStyle w:val="mclose"/>
        </w:rPr>
        <w:t xml:space="preserve">) </w:t>
      </w:r>
      <w:r w:rsidR="007B1389">
        <w:rPr>
          <w:rStyle w:val="mclose"/>
        </w:rPr>
        <w:t>Z</w:t>
      </w:r>
      <w:r w:rsidR="00C846D5">
        <w:rPr>
          <w:rStyle w:val="mclose"/>
        </w:rPr>
        <w:t xml:space="preserve">eit investieren. </w:t>
      </w:r>
      <w:r w:rsidR="00C846D5">
        <w:rPr>
          <w:rStyle w:val="mclose"/>
        </w:rPr>
        <w:br/>
        <w:t>3. Jedes Event benötigt mindestens O(log(n)) Verwaltungsschritte</w:t>
      </w:r>
      <w:r w:rsidR="00995234">
        <w:rPr>
          <w:rStyle w:val="mclose"/>
        </w:rPr>
        <w:t xml:space="preserve"> [1].</w:t>
      </w:r>
    </w:p>
    <w:p w14:paraId="65FEDD2B" w14:textId="77777777" w:rsidR="00C32E09" w:rsidRDefault="00C32E09" w:rsidP="001B5F05">
      <w:pPr>
        <w:rPr>
          <w:rStyle w:val="mclose"/>
        </w:rPr>
      </w:pPr>
    </w:p>
    <w:p w14:paraId="36211235" w14:textId="1AE1DD98" w:rsidR="00C846D5" w:rsidRDefault="00C846D5" w:rsidP="001B5F05">
      <w:pPr>
        <w:rPr>
          <w:rStyle w:val="mclose"/>
        </w:rPr>
      </w:pPr>
      <w:r>
        <w:rPr>
          <w:rStyle w:val="mclose"/>
        </w:rPr>
        <w:t xml:space="preserve">6. Spezialisierungen und Verbesserungen </w:t>
      </w:r>
    </w:p>
    <w:p w14:paraId="3E94C3E2" w14:textId="7541B602" w:rsidR="00C846D5" w:rsidRDefault="00C846D5" w:rsidP="001B5F05">
      <w:pPr>
        <w:rPr>
          <w:rStyle w:val="mclose"/>
        </w:rPr>
      </w:pPr>
      <w:r>
        <w:rPr>
          <w:rStyle w:val="mclose"/>
        </w:rPr>
        <w:t xml:space="preserve">Der Bentley-Ottmann-Algorithmus ist ein allgemeines Verfahren zur Bestimmung aller Schnittpunkte beliebiger Liniensegmente. In vielen praktischen Anwendungen treten jedoch zusätzliche Strukturinformationen auf, die eine weitere Optimierung ermöglichen. </w:t>
      </w:r>
    </w:p>
    <w:p w14:paraId="74F06E5F" w14:textId="0CE1E650" w:rsidR="00C846D5" w:rsidRDefault="00C846D5" w:rsidP="001B5F05">
      <w:pPr>
        <w:rPr>
          <w:rStyle w:val="mclose"/>
        </w:rPr>
      </w:pPr>
      <w:r>
        <w:rPr>
          <w:rStyle w:val="mclose"/>
        </w:rPr>
        <w:t xml:space="preserve">6.1 Spezialfall: horizontale und vertikale Segmente </w:t>
      </w:r>
      <w:r w:rsidR="003B64C8">
        <w:rPr>
          <w:rStyle w:val="mclose"/>
        </w:rPr>
        <w:t>[2]</w:t>
      </w:r>
    </w:p>
    <w:p w14:paraId="7DA558CA" w14:textId="0D50B33E" w:rsidR="00C846D5" w:rsidRDefault="00C846D5" w:rsidP="001B5F05">
      <w:r>
        <w:t>Ein besonders wichtiger Spezialfall, der häufig in CAD-Systemen</w:t>
      </w:r>
      <w:r w:rsidR="00C32E09">
        <w:t xml:space="preserve"> und</w:t>
      </w:r>
      <w:r>
        <w:t xml:space="preserve"> technischen Zeichnungen vorkommt, sind Segmentmengen die ausschließlich horizontal oder vertikal verlaufen. Diese Restriktion vereinfacht das Schnittproblem erheblich: </w:t>
      </w:r>
    </w:p>
    <w:p w14:paraId="3B972FE5" w14:textId="543D3539" w:rsidR="00C846D5" w:rsidRDefault="00C846D5" w:rsidP="00C846D5">
      <w:pPr>
        <w:pStyle w:val="Listenabsatz"/>
        <w:numPr>
          <w:ilvl w:val="0"/>
          <w:numId w:val="18"/>
        </w:numPr>
      </w:pPr>
      <w:r>
        <w:t xml:space="preserve">Horizontale Segmente schneiden sich nie gegenseitig. </w:t>
      </w:r>
    </w:p>
    <w:p w14:paraId="4B2F9DAE" w14:textId="5C2FFC50" w:rsidR="00C846D5" w:rsidRDefault="00C846D5" w:rsidP="00C846D5">
      <w:pPr>
        <w:pStyle w:val="Listenabsatz"/>
        <w:numPr>
          <w:ilvl w:val="0"/>
          <w:numId w:val="18"/>
        </w:numPr>
      </w:pPr>
      <w:r>
        <w:t>Vertikale Segmente schneiden sich ebenfalls nie gegenseitig.</w:t>
      </w:r>
    </w:p>
    <w:p w14:paraId="044E0EA1" w14:textId="37EF6646" w:rsidR="00C846D5" w:rsidRDefault="00C846D5" w:rsidP="00C846D5">
      <w:pPr>
        <w:pStyle w:val="Listenabsatz"/>
        <w:numPr>
          <w:ilvl w:val="0"/>
          <w:numId w:val="18"/>
        </w:numPr>
      </w:pPr>
      <w:r>
        <w:t>Schnittpunkte können nur zwischen horizontalen und vertikalen Segmenten auftreten.</w:t>
      </w:r>
    </w:p>
    <w:p w14:paraId="4D550F27" w14:textId="03E893A5" w:rsidR="00C846D5" w:rsidRDefault="00C846D5" w:rsidP="00C846D5">
      <w:r>
        <w:t>Damit reduziert sich der Suchbaum von O(n^2) Vergleichen auf O(h*v), wobei h die Anzahl der horizontalen und v die der vertikalen Segmente ist.</w:t>
      </w:r>
    </w:p>
    <w:p w14:paraId="439F6D33" w14:textId="3669CA15" w:rsidR="004E0049" w:rsidRDefault="00C846D5" w:rsidP="00036A56">
      <w:pPr>
        <w:rPr>
          <w:rStyle w:val="mclose"/>
        </w:rPr>
      </w:pPr>
      <w:r>
        <w:t xml:space="preserve">6.2 </w:t>
      </w:r>
      <w:r w:rsidR="00036A56">
        <w:t>Verbesserungen durch E</w:t>
      </w:r>
      <w:r w:rsidR="000902AD">
        <w:t>i</w:t>
      </w:r>
      <w:r w:rsidR="00036A56">
        <w:t>nschränkung</w:t>
      </w:r>
    </w:p>
    <w:p w14:paraId="20AA10A5" w14:textId="7A8FACD2" w:rsidR="0027139F" w:rsidRPr="000902AD" w:rsidRDefault="000902AD" w:rsidP="000902AD">
      <w:pPr>
        <w:pStyle w:val="StandardWeb"/>
        <w:rPr>
          <w:rStyle w:val="mclose"/>
          <w:rFonts w:asciiTheme="minorHAnsi" w:hAnsiTheme="minorHAnsi" w:cstheme="minorHAnsi"/>
          <w:sz w:val="22"/>
          <w:szCs w:val="22"/>
        </w:rPr>
      </w:pPr>
      <w:r w:rsidRPr="000902AD">
        <w:rPr>
          <w:rFonts w:asciiTheme="minorHAnsi" w:hAnsiTheme="minorHAnsi" w:cstheme="minorHAnsi"/>
          <w:sz w:val="22"/>
          <w:szCs w:val="22"/>
        </w:rPr>
        <w:t xml:space="preserve">Eine praktische Optimierung des Bentley-Ottmann-Algorithmus besteht in der Einführung </w:t>
      </w:r>
      <w:r w:rsidRPr="000902AD">
        <w:rPr>
          <w:rStyle w:val="Fett"/>
          <w:rFonts w:asciiTheme="minorHAnsi" w:hAnsiTheme="minorHAnsi" w:cstheme="minorHAnsi"/>
          <w:b w:val="0"/>
          <w:bCs w:val="0"/>
          <w:sz w:val="22"/>
          <w:szCs w:val="22"/>
        </w:rPr>
        <w:t>gefärbter</w:t>
      </w:r>
      <w:r w:rsidRPr="000902AD">
        <w:rPr>
          <w:rStyle w:val="Fett"/>
          <w:rFonts w:asciiTheme="minorHAnsi" w:hAnsiTheme="minorHAnsi" w:cstheme="minorHAnsi"/>
          <w:sz w:val="22"/>
          <w:szCs w:val="22"/>
        </w:rPr>
        <w:t xml:space="preserve"> </w:t>
      </w:r>
      <w:r w:rsidRPr="000902AD">
        <w:rPr>
          <w:rStyle w:val="Fett"/>
          <w:rFonts w:asciiTheme="minorHAnsi" w:hAnsiTheme="minorHAnsi" w:cstheme="minorHAnsi"/>
          <w:b w:val="0"/>
          <w:bCs w:val="0"/>
          <w:sz w:val="22"/>
          <w:szCs w:val="22"/>
        </w:rPr>
        <w:t>Segmente</w:t>
      </w:r>
      <w:r w:rsidRPr="000902AD">
        <w:rPr>
          <w:rFonts w:asciiTheme="minorHAnsi" w:hAnsiTheme="minorHAnsi" w:cstheme="minorHAnsi"/>
          <w:b/>
          <w:bCs/>
          <w:sz w:val="22"/>
          <w:szCs w:val="22"/>
        </w:rPr>
        <w:t>.</w:t>
      </w:r>
      <w:r w:rsidRPr="000902AD">
        <w:rPr>
          <w:rFonts w:asciiTheme="minorHAnsi" w:hAnsiTheme="minorHAnsi" w:cstheme="minorHAnsi"/>
          <w:sz w:val="22"/>
          <w:szCs w:val="22"/>
        </w:rPr>
        <w:t xml:space="preserve"> Jedem Segment wird dabei genau eine Farbe zugewiesen, wobei angenommen wird, dass </w:t>
      </w:r>
      <w:r w:rsidRPr="000902AD">
        <w:rPr>
          <w:rStyle w:val="Fett"/>
          <w:rFonts w:asciiTheme="minorHAnsi" w:hAnsiTheme="minorHAnsi" w:cstheme="minorHAnsi"/>
          <w:b w:val="0"/>
          <w:bCs w:val="0"/>
          <w:sz w:val="22"/>
          <w:szCs w:val="22"/>
        </w:rPr>
        <w:t>Schnittpunkte nur zwischen Segmenten unterschiedlicher Farbe auftreten können</w:t>
      </w:r>
      <w:r w:rsidRPr="000902AD">
        <w:rPr>
          <w:rFonts w:asciiTheme="minorHAnsi" w:hAnsiTheme="minorHAnsi" w:cstheme="minorHAnsi"/>
          <w:b/>
          <w:bCs/>
          <w:sz w:val="22"/>
          <w:szCs w:val="22"/>
        </w:rPr>
        <w:t>.</w:t>
      </w:r>
      <w:r w:rsidR="00C32E09">
        <w:rPr>
          <w:rFonts w:asciiTheme="minorHAnsi" w:hAnsiTheme="minorHAnsi" w:cstheme="minorHAnsi"/>
          <w:sz w:val="22"/>
          <w:szCs w:val="22"/>
        </w:rPr>
        <w:t xml:space="preserve"> </w:t>
      </w:r>
      <w:r w:rsidRPr="000902AD">
        <w:rPr>
          <w:rFonts w:asciiTheme="minorHAnsi" w:hAnsiTheme="minorHAnsi" w:cstheme="minorHAnsi"/>
          <w:sz w:val="22"/>
          <w:szCs w:val="22"/>
        </w:rPr>
        <w:t>Dadurch werden viele Schnittprüfungen zwischen gleichfarbigen Segmenten von vornherein ausgeschlossen. Die asymptotische Laufzeit von</w:t>
      </w:r>
      <w:r w:rsidR="007B1389">
        <w:rPr>
          <w:rStyle w:val="katex-mathml"/>
          <w:rFonts w:asciiTheme="minorHAnsi" w:hAnsiTheme="minorHAnsi" w:cstheme="minorHAnsi"/>
          <w:sz w:val="22"/>
          <w:szCs w:val="22"/>
        </w:rPr>
        <w:t xml:space="preserve"> </w:t>
      </w:r>
      <w:r w:rsidRPr="000902AD">
        <w:rPr>
          <w:rStyle w:val="mord"/>
          <w:rFonts w:asciiTheme="minorHAnsi" w:hAnsiTheme="minorHAnsi" w:cstheme="minorHAnsi"/>
          <w:sz w:val="22"/>
          <w:szCs w:val="22"/>
        </w:rPr>
        <w:t>O</w:t>
      </w:r>
      <w:r w:rsidRPr="000902AD">
        <w:rPr>
          <w:rStyle w:val="mopen"/>
          <w:rFonts w:asciiTheme="minorHAnsi" w:hAnsiTheme="minorHAnsi" w:cstheme="minorHAnsi"/>
          <w:sz w:val="22"/>
          <w:szCs w:val="22"/>
        </w:rPr>
        <w:t>((</w:t>
      </w:r>
      <w:proofErr w:type="spellStart"/>
      <w:r w:rsidRPr="000902AD">
        <w:rPr>
          <w:rStyle w:val="mord"/>
          <w:rFonts w:asciiTheme="minorHAnsi" w:hAnsiTheme="minorHAnsi" w:cstheme="minorHAnsi"/>
          <w:sz w:val="22"/>
          <w:szCs w:val="22"/>
        </w:rPr>
        <w:t>n</w:t>
      </w:r>
      <w:r w:rsidRPr="000902AD">
        <w:rPr>
          <w:rStyle w:val="mbin"/>
          <w:rFonts w:asciiTheme="minorHAnsi" w:hAnsiTheme="minorHAnsi" w:cstheme="minorHAnsi"/>
          <w:sz w:val="22"/>
          <w:szCs w:val="22"/>
        </w:rPr>
        <w:t>+</w:t>
      </w:r>
      <w:r w:rsidRPr="000902AD">
        <w:rPr>
          <w:rStyle w:val="mord"/>
          <w:rFonts w:asciiTheme="minorHAnsi" w:hAnsiTheme="minorHAnsi" w:cstheme="minorHAnsi"/>
          <w:sz w:val="22"/>
          <w:szCs w:val="22"/>
        </w:rPr>
        <w:t>k</w:t>
      </w:r>
      <w:proofErr w:type="spellEnd"/>
      <w:r w:rsidRPr="000902AD">
        <w:rPr>
          <w:rStyle w:val="mclose"/>
          <w:rFonts w:asciiTheme="minorHAnsi" w:hAnsiTheme="minorHAnsi" w:cstheme="minorHAnsi"/>
          <w:sz w:val="22"/>
          <w:szCs w:val="22"/>
        </w:rPr>
        <w:t>)</w:t>
      </w:r>
      <w:r w:rsidR="00C32E09">
        <w:rPr>
          <w:rStyle w:val="mclose"/>
          <w:rFonts w:asciiTheme="minorHAnsi" w:hAnsiTheme="minorHAnsi" w:cstheme="minorHAnsi"/>
          <w:sz w:val="22"/>
          <w:szCs w:val="22"/>
        </w:rPr>
        <w:t xml:space="preserve"> </w:t>
      </w:r>
      <w:proofErr w:type="spellStart"/>
      <w:r w:rsidRPr="000902AD">
        <w:rPr>
          <w:rStyle w:val="mop"/>
          <w:rFonts w:asciiTheme="minorHAnsi" w:hAnsiTheme="minorHAnsi" w:cstheme="minorHAnsi"/>
          <w:sz w:val="22"/>
          <w:szCs w:val="22"/>
        </w:rPr>
        <w:t>log</w:t>
      </w:r>
      <w:r w:rsidRPr="000902AD">
        <w:rPr>
          <w:rStyle w:val="mord"/>
          <w:rFonts w:asciiTheme="minorHAnsi" w:hAnsiTheme="minorHAnsi" w:cstheme="minorHAnsi"/>
          <w:sz w:val="22"/>
          <w:szCs w:val="22"/>
        </w:rPr>
        <w:t>n</w:t>
      </w:r>
      <w:proofErr w:type="spellEnd"/>
      <w:r w:rsidRPr="000902AD">
        <w:rPr>
          <w:rStyle w:val="mclose"/>
          <w:rFonts w:asciiTheme="minorHAnsi" w:hAnsiTheme="minorHAnsi" w:cstheme="minorHAnsi"/>
          <w:sz w:val="22"/>
          <w:szCs w:val="22"/>
        </w:rPr>
        <w:t>)</w:t>
      </w:r>
      <w:r w:rsidRPr="000902AD">
        <w:rPr>
          <w:rFonts w:asciiTheme="minorHAnsi" w:hAnsiTheme="minorHAnsi" w:cstheme="minorHAnsi"/>
          <w:sz w:val="22"/>
          <w:szCs w:val="22"/>
        </w:rPr>
        <w:t xml:space="preserve"> bleibt zwar unverändert, in der Praxis reduziert sich jedoch die Anzahl der notwendigen Vergleiche und Events deutlich.</w:t>
      </w:r>
    </w:p>
    <w:p w14:paraId="75EB16A7" w14:textId="4ACCA543" w:rsidR="004E0049" w:rsidRDefault="004E0049" w:rsidP="00C846D5">
      <w:pPr>
        <w:rPr>
          <w:rStyle w:val="mclose"/>
        </w:rPr>
      </w:pPr>
      <w:r>
        <w:rPr>
          <w:rStyle w:val="mclose"/>
        </w:rPr>
        <w:t xml:space="preserve">7. Fazit und Ausblick </w:t>
      </w:r>
    </w:p>
    <w:p w14:paraId="17537C95" w14:textId="606786D6" w:rsidR="004E0049" w:rsidRDefault="004E0049" w:rsidP="00C846D5">
      <w:pPr>
        <w:rPr>
          <w:rStyle w:val="mclose"/>
        </w:rPr>
      </w:pPr>
      <w:r>
        <w:rPr>
          <w:rStyle w:val="mclose"/>
        </w:rPr>
        <w:t>In dieser Arbeit wurde das Segment-Schnitt-Problem vorgestellt und dessen Bedeutung für</w:t>
      </w:r>
      <w:r w:rsidR="00036A56">
        <w:rPr>
          <w:rStyle w:val="mclose"/>
        </w:rPr>
        <w:t xml:space="preserve"> </w:t>
      </w:r>
      <w:r w:rsidR="0027139F">
        <w:rPr>
          <w:rStyle w:val="mclose"/>
        </w:rPr>
        <w:t>g</w:t>
      </w:r>
      <w:r>
        <w:rPr>
          <w:rStyle w:val="mclose"/>
        </w:rPr>
        <w:t xml:space="preserve">eometrischer Anwendungen erläutert. Nach einer Darstellung grundlegender theoretischer Konzepte wurde der Sweep-Line-Ansatz als effiziente </w:t>
      </w:r>
      <w:r w:rsidR="0027139F">
        <w:rPr>
          <w:rStyle w:val="mclose"/>
        </w:rPr>
        <w:t>Lösung</w:t>
      </w:r>
      <w:r>
        <w:rPr>
          <w:rStyle w:val="mclose"/>
        </w:rPr>
        <w:t xml:space="preserve"> zur Verarbeitung großer Segmentmengen eingeführt. Der </w:t>
      </w:r>
      <w:proofErr w:type="spellStart"/>
      <w:r>
        <w:rPr>
          <w:rStyle w:val="mclose"/>
        </w:rPr>
        <w:t>Shamos</w:t>
      </w:r>
      <w:proofErr w:type="spellEnd"/>
      <w:r>
        <w:rPr>
          <w:rStyle w:val="mclose"/>
        </w:rPr>
        <w:t>-</w:t>
      </w:r>
      <w:proofErr w:type="spellStart"/>
      <w:r>
        <w:rPr>
          <w:rStyle w:val="mclose"/>
        </w:rPr>
        <w:t>Hoey</w:t>
      </w:r>
      <w:proofErr w:type="spellEnd"/>
      <w:r>
        <w:rPr>
          <w:rStyle w:val="mclose"/>
        </w:rPr>
        <w:t xml:space="preserve">-Algorithmus zeigte, dass das reine Entscheidungsproblem in </w:t>
      </w:r>
      <w:proofErr w:type="gramStart"/>
      <w:r>
        <w:rPr>
          <w:rStyle w:val="mclose"/>
        </w:rPr>
        <w:t>O(</w:t>
      </w:r>
      <w:proofErr w:type="gramEnd"/>
      <w:r>
        <w:rPr>
          <w:rStyle w:val="mclose"/>
        </w:rPr>
        <w:t>n log(n)) lösbar ist. Der Bentley-Ottmann-Algorithmus erweitert diese Idee zum vollständigen Reporting-Verfahren, das alle Schnittpunkte in einer Laufzeit von O((</w:t>
      </w:r>
      <w:proofErr w:type="spellStart"/>
      <w:r>
        <w:rPr>
          <w:rStyle w:val="mclose"/>
        </w:rPr>
        <w:t>n+</w:t>
      </w:r>
      <w:proofErr w:type="gramStart"/>
      <w:r>
        <w:rPr>
          <w:rStyle w:val="mclose"/>
        </w:rPr>
        <w:t>k</w:t>
      </w:r>
      <w:proofErr w:type="spellEnd"/>
      <w:r>
        <w:rPr>
          <w:rStyle w:val="mclose"/>
        </w:rPr>
        <w:t>)log</w:t>
      </w:r>
      <w:proofErr w:type="gramEnd"/>
      <w:r>
        <w:rPr>
          <w:rStyle w:val="mclose"/>
        </w:rPr>
        <w:t xml:space="preserve"> n) bestimmt und damit optimal arbeitet. </w:t>
      </w:r>
    </w:p>
    <w:p w14:paraId="40E65F50" w14:textId="0BD72C1C" w:rsidR="004E0049" w:rsidRDefault="004E0049" w:rsidP="00C846D5">
      <w:pPr>
        <w:rPr>
          <w:rStyle w:val="mclose"/>
        </w:rPr>
      </w:pPr>
      <w:r>
        <w:rPr>
          <w:rStyle w:val="mclose"/>
        </w:rPr>
        <w:t xml:space="preserve">Wesentliche Elemente dieser Effizienz sind: </w:t>
      </w:r>
    </w:p>
    <w:p w14:paraId="58C3E518" w14:textId="1D3DD0E7" w:rsidR="004E0049" w:rsidRDefault="004E0049" w:rsidP="004E0049">
      <w:pPr>
        <w:pStyle w:val="Listenabsatz"/>
        <w:numPr>
          <w:ilvl w:val="0"/>
          <w:numId w:val="19"/>
        </w:numPr>
      </w:pPr>
      <w:r>
        <w:t xml:space="preserve">die dynamische totale Ordnung der Segmente </w:t>
      </w:r>
    </w:p>
    <w:p w14:paraId="6783E6F0" w14:textId="2D3D6A3D" w:rsidR="004E0049" w:rsidRDefault="004E0049" w:rsidP="004E0049">
      <w:pPr>
        <w:pStyle w:val="Listenabsatz"/>
        <w:numPr>
          <w:ilvl w:val="0"/>
          <w:numId w:val="19"/>
        </w:numPr>
      </w:pPr>
      <w:r>
        <w:t xml:space="preserve">die lokale Prüfung nur benachbarter Segmente </w:t>
      </w:r>
    </w:p>
    <w:p w14:paraId="3547809D" w14:textId="0FE55D43" w:rsidR="00EB58F2" w:rsidRDefault="004E0049" w:rsidP="00EB58F2">
      <w:pPr>
        <w:pStyle w:val="Listenabsatz"/>
        <w:numPr>
          <w:ilvl w:val="0"/>
          <w:numId w:val="19"/>
        </w:numPr>
      </w:pPr>
      <w:r>
        <w:t>die Behandlung von</w:t>
      </w:r>
      <w:r w:rsidR="000902AD">
        <w:t xml:space="preserve"> End- und</w:t>
      </w:r>
      <w:r>
        <w:t xml:space="preserve"> Schnittpunkten als Ereignisse </w:t>
      </w:r>
    </w:p>
    <w:p w14:paraId="044D3499" w14:textId="77777777" w:rsidR="005924E2" w:rsidRDefault="005924E2" w:rsidP="00EB58F2"/>
    <w:p w14:paraId="6CA0855A" w14:textId="77777777" w:rsidR="005924E2" w:rsidRDefault="005924E2" w:rsidP="00EB58F2"/>
    <w:p w14:paraId="678FB7D2" w14:textId="77777777" w:rsidR="005924E2" w:rsidRDefault="005924E2" w:rsidP="00EB58F2"/>
    <w:p w14:paraId="269F161A" w14:textId="6528C162" w:rsidR="00EB58F2" w:rsidRDefault="00EB58F2" w:rsidP="00EB58F2">
      <w:r>
        <w:lastRenderedPageBreak/>
        <w:t>7.</w:t>
      </w:r>
      <w:r w:rsidR="00C32E09">
        <w:t>1</w:t>
      </w:r>
      <w:r>
        <w:t xml:space="preserve"> Grenzen des Bentley-Ottmann-Algorithmus </w:t>
      </w:r>
    </w:p>
    <w:p w14:paraId="42CC5E7B" w14:textId="40C55FBB" w:rsidR="00EB58F2" w:rsidRDefault="00EB58F2" w:rsidP="00EB58F2">
      <w:r>
        <w:t xml:space="preserve">Trotz der optimalen Laufzeit besitzt der Algorithmus einige Einschränkungen: </w:t>
      </w:r>
    </w:p>
    <w:p w14:paraId="712B227C" w14:textId="01E1673E" w:rsidR="00EB58F2" w:rsidRDefault="00EB58F2" w:rsidP="00EB58F2">
      <w:pPr>
        <w:pStyle w:val="Listenabsatz"/>
        <w:numPr>
          <w:ilvl w:val="0"/>
          <w:numId w:val="20"/>
        </w:numPr>
      </w:pPr>
      <w:proofErr w:type="spellStart"/>
      <w:r>
        <w:t>Worst</w:t>
      </w:r>
      <w:proofErr w:type="spellEnd"/>
      <w:r>
        <w:t>-Case-Laufzeit: Wenn k quadratisch wächst, dominiert die Ausgabezeit den gesamten Ablauf.</w:t>
      </w:r>
    </w:p>
    <w:p w14:paraId="3F425644" w14:textId="22E255F1" w:rsidR="00EB58F2" w:rsidRDefault="00EB58F2" w:rsidP="00EB58F2">
      <w:pPr>
        <w:pStyle w:val="Listenabsatz"/>
        <w:numPr>
          <w:ilvl w:val="0"/>
          <w:numId w:val="20"/>
        </w:numPr>
      </w:pPr>
      <w:r>
        <w:t xml:space="preserve">Implementationskomplexität: </w:t>
      </w:r>
    </w:p>
    <w:p w14:paraId="142B0E99" w14:textId="16406723" w:rsidR="00EB58F2" w:rsidRDefault="00EB58F2" w:rsidP="00C32E09">
      <w:pPr>
        <w:pStyle w:val="Listenabsatz"/>
      </w:pPr>
      <w:r>
        <w:t xml:space="preserve">Der Algorithmus ist deutlich komplexer als naive oder lineare Sweep-Ansätze und erfordert ausgefeilte Datenstrukturen. </w:t>
      </w:r>
    </w:p>
    <w:p w14:paraId="5B836787" w14:textId="3670E59F" w:rsidR="00EB58F2" w:rsidRDefault="00EB58F2" w:rsidP="00EB58F2">
      <w:r>
        <w:t>7.</w:t>
      </w:r>
      <w:r w:rsidR="00C32E09">
        <w:t>2</w:t>
      </w:r>
      <w:r>
        <w:t xml:space="preserve"> Mögliche </w:t>
      </w:r>
      <w:r w:rsidR="007B1389">
        <w:t>w</w:t>
      </w:r>
      <w:r>
        <w:t xml:space="preserve">eiterführende Themen </w:t>
      </w:r>
    </w:p>
    <w:p w14:paraId="0D81EACA" w14:textId="590A21F3" w:rsidR="00EB58F2" w:rsidRDefault="00EB58F2" w:rsidP="00EB58F2">
      <w:r>
        <w:t xml:space="preserve">Im Rahmen zukünftiger Arbeiten bieten sich verschiedene interessante Vertiefungen an: </w:t>
      </w:r>
    </w:p>
    <w:p w14:paraId="225F1153" w14:textId="01A5CC00" w:rsidR="00EB58F2" w:rsidRDefault="00EB58F2" w:rsidP="00EB58F2">
      <w:pPr>
        <w:pStyle w:val="Listenabsatz"/>
        <w:numPr>
          <w:ilvl w:val="0"/>
          <w:numId w:val="21"/>
        </w:numPr>
      </w:pPr>
      <w:r>
        <w:t xml:space="preserve">Randomisierte und approximierte Verfahren </w:t>
      </w:r>
    </w:p>
    <w:p w14:paraId="508FD1F3" w14:textId="7D20BE40" w:rsidR="00EB58F2" w:rsidRDefault="00EB58F2" w:rsidP="00EB58F2">
      <w:pPr>
        <w:pStyle w:val="Listenabsatz"/>
        <w:numPr>
          <w:ilvl w:val="0"/>
          <w:numId w:val="21"/>
        </w:numPr>
      </w:pPr>
      <w:r>
        <w:t xml:space="preserve">Parallele Sweep-Line-Methoden </w:t>
      </w:r>
    </w:p>
    <w:p w14:paraId="6C2FA564" w14:textId="4608C533" w:rsidR="00EB58F2" w:rsidRDefault="00EB58F2" w:rsidP="00EB58F2">
      <w:pPr>
        <w:pStyle w:val="Listenabsatz"/>
        <w:numPr>
          <w:ilvl w:val="0"/>
          <w:numId w:val="21"/>
        </w:numPr>
      </w:pPr>
      <w:r>
        <w:t>Erweiterungen auf Polygone, Kurven oder segmentierte 3D-Modelle</w:t>
      </w:r>
    </w:p>
    <w:p w14:paraId="6F2E4F12" w14:textId="069E9F3C" w:rsidR="00E81705" w:rsidRDefault="00EB58F2" w:rsidP="00EB58F2">
      <w:r>
        <w:t>Diese Themen zeigen, dass geometrische Schnittprobleme auch heute noch ein aktives Forschungsgebiet darstellen.</w:t>
      </w:r>
    </w:p>
    <w:p w14:paraId="0E4F72DA" w14:textId="77777777" w:rsidR="005924E2" w:rsidRDefault="005924E2" w:rsidP="00EB58F2"/>
    <w:p w14:paraId="11DF5276" w14:textId="0507546E" w:rsidR="00995234" w:rsidRPr="007B1389" w:rsidRDefault="00995234" w:rsidP="00EB58F2">
      <w:pPr>
        <w:rPr>
          <w:lang w:val="en-US"/>
        </w:rPr>
      </w:pPr>
      <w:proofErr w:type="spellStart"/>
      <w:r w:rsidRPr="007B1389">
        <w:rPr>
          <w:lang w:val="en-US"/>
        </w:rPr>
        <w:t>Quellenangabe</w:t>
      </w:r>
      <w:proofErr w:type="spellEnd"/>
      <w:r w:rsidRPr="007B1389">
        <w:rPr>
          <w:lang w:val="en-US"/>
        </w:rPr>
        <w:t xml:space="preserve"> </w:t>
      </w:r>
    </w:p>
    <w:p w14:paraId="053EC0B4" w14:textId="15F61C5E" w:rsidR="00995234" w:rsidRPr="007B1389" w:rsidRDefault="00995234" w:rsidP="00EB58F2">
      <w:pPr>
        <w:rPr>
          <w:lang w:val="en-US"/>
        </w:rPr>
      </w:pPr>
      <w:r w:rsidRPr="007B1389">
        <w:rPr>
          <w:lang w:val="en-US"/>
        </w:rPr>
        <w:t xml:space="preserve">[1] M. 1. </w:t>
      </w:r>
      <w:proofErr w:type="spellStart"/>
      <w:r w:rsidRPr="007B1389">
        <w:rPr>
          <w:lang w:val="en-US"/>
        </w:rPr>
        <w:t>Shamos</w:t>
      </w:r>
      <w:proofErr w:type="spellEnd"/>
      <w:r w:rsidRPr="007B1389">
        <w:rPr>
          <w:lang w:val="en-US"/>
        </w:rPr>
        <w:t xml:space="preserve"> and D. J. Hoey, "Geometric intersection problems," in Proc. 17th Annu. Conf Foundations </w:t>
      </w:r>
      <w:proofErr w:type="spellStart"/>
      <w:proofErr w:type="gramStart"/>
      <w:r w:rsidRPr="007B1389">
        <w:rPr>
          <w:lang w:val="en-US"/>
        </w:rPr>
        <w:t>ofComputer</w:t>
      </w:r>
      <w:proofErr w:type="spellEnd"/>
      <w:proofErr w:type="gramEnd"/>
      <w:r w:rsidRPr="007B1389">
        <w:rPr>
          <w:lang w:val="en-US"/>
        </w:rPr>
        <w:t xml:space="preserve"> Science, pp. 208-215, Oct. 1976.</w:t>
      </w:r>
    </w:p>
    <w:p w14:paraId="1DAAEECF" w14:textId="2425C86D" w:rsidR="00995234" w:rsidRPr="007B1389" w:rsidRDefault="00995234" w:rsidP="00995234">
      <w:pPr>
        <w:rPr>
          <w:lang w:val="en-US"/>
        </w:rPr>
      </w:pPr>
      <w:r w:rsidRPr="007B1389">
        <w:rPr>
          <w:lang w:val="en-US"/>
        </w:rPr>
        <w:t>[2] J. L. Bentley, T. A. Ottmann, Algorithms for Reporting and Counting Geometric Intersections,</w:t>
      </w:r>
      <w:r w:rsidRPr="007B1389">
        <w:rPr>
          <w:lang w:val="en-US"/>
        </w:rPr>
        <w:br/>
        <w:t>IEEE Transactions on Computers, Vol. C-28, No. 9, 1979.</w:t>
      </w:r>
    </w:p>
    <w:p w14:paraId="33F5B7A1" w14:textId="19193C88" w:rsidR="00AE666C" w:rsidRPr="007B1389" w:rsidRDefault="00AE666C" w:rsidP="00AE666C">
      <w:pPr>
        <w:rPr>
          <w:lang w:val="en-US"/>
        </w:rPr>
      </w:pPr>
      <w:r w:rsidRPr="007B1389">
        <w:rPr>
          <w:lang w:val="en-US"/>
        </w:rPr>
        <w:t>[3] L. Levine, Lecture Notes on Partially Ordered Sets, Algebraic Combinatorics, 2011.</w:t>
      </w:r>
    </w:p>
    <w:p w14:paraId="7833F2B6" w14:textId="11108205" w:rsidR="00FC77CD" w:rsidRPr="007B1389" w:rsidRDefault="00FC77CD" w:rsidP="00FC77CD">
      <w:pPr>
        <w:rPr>
          <w:lang w:val="en-US"/>
        </w:rPr>
      </w:pPr>
      <w:r w:rsidRPr="007B1389">
        <w:rPr>
          <w:lang w:val="en-US"/>
        </w:rPr>
        <w:t>[4] D. E. Knuth, Big Omicron and Big Omega and Big Theta, SIGACT News, Vol. 8, No. 2, Apr.–June 1976, pp. 18–24.</w:t>
      </w:r>
    </w:p>
    <w:p w14:paraId="4158BF20" w14:textId="0D793556" w:rsidR="009B788B" w:rsidRPr="00E8686B" w:rsidRDefault="00E8686B" w:rsidP="009B788B">
      <w:r w:rsidRPr="00E8686B">
        <w:t xml:space="preserve">[5] Kathrin Langens, </w:t>
      </w:r>
      <w:r w:rsidRPr="00E8686B">
        <w:rPr>
          <w:i/>
          <w:iCs/>
        </w:rPr>
        <w:t>Interpolation von Daten</w:t>
      </w:r>
      <w:r w:rsidRPr="00E8686B">
        <w:t>, Ausarbeitung zum Hauptseminar „Mathematische Modellierung“ (</w:t>
      </w:r>
      <w:proofErr w:type="spellStart"/>
      <w:r w:rsidRPr="00E8686B">
        <w:t>SoSe</w:t>
      </w:r>
      <w:proofErr w:type="spellEnd"/>
      <w:r w:rsidRPr="00E8686B">
        <w:t xml:space="preserve"> 2019), Johannes-Gutenberg-Universität Mainz, 2019, </w:t>
      </w:r>
      <w:hyperlink r:id="rId6" w:tgtFrame="_new" w:history="1">
        <w:r w:rsidRPr="00E8686B">
          <w:rPr>
            <w:rStyle w:val="Hyperlink"/>
          </w:rPr>
          <w:t>https://www.numerik.mathematik.uni-mainz.de/files/2019/06/Langens_Kathrin_Ausarbeitung.pdf</w:t>
        </w:r>
      </w:hyperlink>
      <w:r w:rsidRPr="00E8686B">
        <w:t xml:space="preserve">, Stand: </w:t>
      </w:r>
      <w:r w:rsidR="00195ED5">
        <w:t>08</w:t>
      </w:r>
      <w:r w:rsidRPr="00E8686B">
        <w:t>.01.2026.</w:t>
      </w:r>
    </w:p>
    <w:p w14:paraId="0BD1DDD3" w14:textId="60A3842E" w:rsidR="00195ED5" w:rsidRPr="00195ED5" w:rsidRDefault="00195ED5" w:rsidP="00195ED5">
      <w:pPr>
        <w:rPr>
          <w:lang w:val="en-US"/>
        </w:rPr>
      </w:pPr>
      <w:r w:rsidRPr="00195ED5">
        <w:rPr>
          <w:lang w:val="en-US"/>
        </w:rPr>
        <w:t>[6] Sedgewick, R., Wayne, K. (2011),</w:t>
      </w:r>
      <w:r w:rsidRPr="00195ED5">
        <w:rPr>
          <w:lang w:val="en-US"/>
        </w:rPr>
        <w:br/>
      </w:r>
      <w:r w:rsidRPr="00195ED5">
        <w:rPr>
          <w:lang w:val="en-US"/>
        </w:rPr>
        <w:t>Algorithms, 4th Edition – Section 9.1: Geometric Primitives,</w:t>
      </w:r>
      <w:r w:rsidRPr="00195ED5">
        <w:rPr>
          <w:lang w:val="en-US"/>
        </w:rPr>
        <w:t xml:space="preserve"> </w:t>
      </w:r>
      <w:r w:rsidRPr="00195ED5">
        <w:rPr>
          <w:lang w:val="en-US"/>
        </w:rPr>
        <w:t>Princeton University,</w:t>
      </w:r>
      <w:r w:rsidRPr="00195ED5">
        <w:rPr>
          <w:lang w:val="en-US"/>
        </w:rPr>
        <w:br/>
      </w:r>
      <w:r w:rsidRPr="00195ED5">
        <w:rPr>
          <w:lang w:val="en-US"/>
        </w:rPr>
        <w:t>https://algs4.cs.princeton.edu/91primitives/,</w:t>
      </w:r>
      <w:r w:rsidRPr="00195ED5">
        <w:rPr>
          <w:lang w:val="en-US"/>
        </w:rPr>
        <w:br/>
      </w:r>
      <w:r w:rsidRPr="00195ED5">
        <w:rPr>
          <w:lang w:val="en-US"/>
        </w:rPr>
        <w:t xml:space="preserve">Stand: </w:t>
      </w:r>
      <w:r w:rsidRPr="00195ED5">
        <w:rPr>
          <w:lang w:val="en-US"/>
        </w:rPr>
        <w:t>08</w:t>
      </w:r>
      <w:r w:rsidRPr="00195ED5">
        <w:rPr>
          <w:lang w:val="en-US"/>
        </w:rPr>
        <w:t>.01.2026</w:t>
      </w:r>
      <w:r w:rsidRPr="00195ED5">
        <w:rPr>
          <w:lang w:val="en-US"/>
        </w:rPr>
        <w:t xml:space="preserve"> </w:t>
      </w:r>
    </w:p>
    <w:p w14:paraId="4DAD0255" w14:textId="0D378FAB" w:rsidR="0041196D" w:rsidRPr="00195ED5" w:rsidRDefault="0041196D" w:rsidP="00195ED5">
      <w:pPr>
        <w:rPr>
          <w:lang w:val="en-US"/>
        </w:rPr>
      </w:pPr>
    </w:p>
    <w:sectPr w:rsidR="0041196D" w:rsidRPr="00195E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EFB"/>
    <w:multiLevelType w:val="hybridMultilevel"/>
    <w:tmpl w:val="4D3C6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0945A46"/>
    <w:multiLevelType w:val="hybridMultilevel"/>
    <w:tmpl w:val="0E726D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4C03CD"/>
    <w:multiLevelType w:val="hybridMultilevel"/>
    <w:tmpl w:val="F8849C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E4F75A3"/>
    <w:multiLevelType w:val="hybridMultilevel"/>
    <w:tmpl w:val="6BA400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A418E9"/>
    <w:multiLevelType w:val="hybridMultilevel"/>
    <w:tmpl w:val="A53A3F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066380"/>
    <w:multiLevelType w:val="hybridMultilevel"/>
    <w:tmpl w:val="F3D4A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C377B2"/>
    <w:multiLevelType w:val="hybridMultilevel"/>
    <w:tmpl w:val="93BAF3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E2430C"/>
    <w:multiLevelType w:val="hybridMultilevel"/>
    <w:tmpl w:val="DE9C82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C5B2F93"/>
    <w:multiLevelType w:val="hybridMultilevel"/>
    <w:tmpl w:val="9482A7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F3652D"/>
    <w:multiLevelType w:val="hybridMultilevel"/>
    <w:tmpl w:val="7D6C0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38289D"/>
    <w:multiLevelType w:val="hybridMultilevel"/>
    <w:tmpl w:val="6D7ED4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20A1A24"/>
    <w:multiLevelType w:val="hybridMultilevel"/>
    <w:tmpl w:val="25047C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90C5AC7"/>
    <w:multiLevelType w:val="hybridMultilevel"/>
    <w:tmpl w:val="A1D63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9AC55E5"/>
    <w:multiLevelType w:val="hybridMultilevel"/>
    <w:tmpl w:val="DCFEA1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73049F"/>
    <w:multiLevelType w:val="hybridMultilevel"/>
    <w:tmpl w:val="06F2F1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9FA6712"/>
    <w:multiLevelType w:val="hybridMultilevel"/>
    <w:tmpl w:val="E00A7A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C6C4A4C"/>
    <w:multiLevelType w:val="hybridMultilevel"/>
    <w:tmpl w:val="184673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2573108"/>
    <w:multiLevelType w:val="hybridMultilevel"/>
    <w:tmpl w:val="690204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4897568"/>
    <w:multiLevelType w:val="hybridMultilevel"/>
    <w:tmpl w:val="E9D053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66D0BBB"/>
    <w:multiLevelType w:val="hybridMultilevel"/>
    <w:tmpl w:val="FE326A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8A10C93"/>
    <w:multiLevelType w:val="hybridMultilevel"/>
    <w:tmpl w:val="4A2629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85704316">
    <w:abstractNumId w:val="9"/>
  </w:num>
  <w:num w:numId="2" w16cid:durableId="259223119">
    <w:abstractNumId w:val="15"/>
  </w:num>
  <w:num w:numId="3" w16cid:durableId="1376157242">
    <w:abstractNumId w:val="17"/>
  </w:num>
  <w:num w:numId="4" w16cid:durableId="1715348541">
    <w:abstractNumId w:val="4"/>
  </w:num>
  <w:num w:numId="5" w16cid:durableId="1228103759">
    <w:abstractNumId w:val="3"/>
  </w:num>
  <w:num w:numId="6" w16cid:durableId="2085949741">
    <w:abstractNumId w:val="5"/>
  </w:num>
  <w:num w:numId="7" w16cid:durableId="1029642827">
    <w:abstractNumId w:val="13"/>
  </w:num>
  <w:num w:numId="8" w16cid:durableId="1101682043">
    <w:abstractNumId w:val="7"/>
  </w:num>
  <w:num w:numId="9" w16cid:durableId="831261409">
    <w:abstractNumId w:val="19"/>
  </w:num>
  <w:num w:numId="10" w16cid:durableId="1290090766">
    <w:abstractNumId w:val="11"/>
  </w:num>
  <w:num w:numId="11" w16cid:durableId="1499030277">
    <w:abstractNumId w:val="18"/>
  </w:num>
  <w:num w:numId="12" w16cid:durableId="70586282">
    <w:abstractNumId w:val="20"/>
  </w:num>
  <w:num w:numId="13" w16cid:durableId="449015352">
    <w:abstractNumId w:val="8"/>
  </w:num>
  <w:num w:numId="14" w16cid:durableId="1250655101">
    <w:abstractNumId w:val="16"/>
  </w:num>
  <w:num w:numId="15" w16cid:durableId="347827300">
    <w:abstractNumId w:val="12"/>
  </w:num>
  <w:num w:numId="16" w16cid:durableId="60293666">
    <w:abstractNumId w:val="1"/>
  </w:num>
  <w:num w:numId="17" w16cid:durableId="1473907385">
    <w:abstractNumId w:val="6"/>
  </w:num>
  <w:num w:numId="18" w16cid:durableId="991519125">
    <w:abstractNumId w:val="2"/>
  </w:num>
  <w:num w:numId="19" w16cid:durableId="1991933365">
    <w:abstractNumId w:val="0"/>
  </w:num>
  <w:num w:numId="20" w16cid:durableId="655301190">
    <w:abstractNumId w:val="10"/>
  </w:num>
  <w:num w:numId="21" w16cid:durableId="13480944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7B"/>
    <w:rsid w:val="00036A56"/>
    <w:rsid w:val="0007491A"/>
    <w:rsid w:val="000902AD"/>
    <w:rsid w:val="001363BE"/>
    <w:rsid w:val="00195ED5"/>
    <w:rsid w:val="001B5F05"/>
    <w:rsid w:val="001C4A48"/>
    <w:rsid w:val="0027139F"/>
    <w:rsid w:val="002E75B4"/>
    <w:rsid w:val="0033158A"/>
    <w:rsid w:val="00344E23"/>
    <w:rsid w:val="003669EE"/>
    <w:rsid w:val="00383AAD"/>
    <w:rsid w:val="003A6F32"/>
    <w:rsid w:val="003B64C8"/>
    <w:rsid w:val="0041196D"/>
    <w:rsid w:val="004C7642"/>
    <w:rsid w:val="004E0049"/>
    <w:rsid w:val="0051361F"/>
    <w:rsid w:val="00516C00"/>
    <w:rsid w:val="00554E8A"/>
    <w:rsid w:val="005924E2"/>
    <w:rsid w:val="00660985"/>
    <w:rsid w:val="00741F3A"/>
    <w:rsid w:val="00742D25"/>
    <w:rsid w:val="00744CE4"/>
    <w:rsid w:val="00785802"/>
    <w:rsid w:val="007B1389"/>
    <w:rsid w:val="007E79A1"/>
    <w:rsid w:val="007F33F0"/>
    <w:rsid w:val="009059C8"/>
    <w:rsid w:val="00995234"/>
    <w:rsid w:val="009B788B"/>
    <w:rsid w:val="009C3D8C"/>
    <w:rsid w:val="00A00423"/>
    <w:rsid w:val="00A16EAC"/>
    <w:rsid w:val="00A230D1"/>
    <w:rsid w:val="00A31D7D"/>
    <w:rsid w:val="00A9231F"/>
    <w:rsid w:val="00AA356C"/>
    <w:rsid w:val="00AD2BFB"/>
    <w:rsid w:val="00AE666C"/>
    <w:rsid w:val="00AF6CA5"/>
    <w:rsid w:val="00B477C1"/>
    <w:rsid w:val="00BC0F1C"/>
    <w:rsid w:val="00BE65D0"/>
    <w:rsid w:val="00C32E09"/>
    <w:rsid w:val="00C846D5"/>
    <w:rsid w:val="00D2366F"/>
    <w:rsid w:val="00D25544"/>
    <w:rsid w:val="00D51B7B"/>
    <w:rsid w:val="00D84EED"/>
    <w:rsid w:val="00DD5EA3"/>
    <w:rsid w:val="00E073EB"/>
    <w:rsid w:val="00E34081"/>
    <w:rsid w:val="00E6145B"/>
    <w:rsid w:val="00E6469E"/>
    <w:rsid w:val="00E72D64"/>
    <w:rsid w:val="00E81705"/>
    <w:rsid w:val="00E8190C"/>
    <w:rsid w:val="00E850A8"/>
    <w:rsid w:val="00E8686B"/>
    <w:rsid w:val="00EB326C"/>
    <w:rsid w:val="00EB58F2"/>
    <w:rsid w:val="00F42AD2"/>
    <w:rsid w:val="00F8076D"/>
    <w:rsid w:val="00FC77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7F6B"/>
  <w15:chartTrackingRefBased/>
  <w15:docId w15:val="{52E8F854-A82B-4263-9BEA-A8F0C62F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30D1"/>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477C1"/>
    <w:pPr>
      <w:ind w:left="720"/>
      <w:contextualSpacing/>
    </w:pPr>
  </w:style>
  <w:style w:type="character" w:customStyle="1" w:styleId="katex-mathml">
    <w:name w:val="katex-mathml"/>
    <w:basedOn w:val="Absatz-Standardschriftart"/>
    <w:rsid w:val="004C7642"/>
  </w:style>
  <w:style w:type="character" w:customStyle="1" w:styleId="mord">
    <w:name w:val="mord"/>
    <w:basedOn w:val="Absatz-Standardschriftart"/>
    <w:rsid w:val="004C7642"/>
  </w:style>
  <w:style w:type="character" w:customStyle="1" w:styleId="delimsizing">
    <w:name w:val="delimsizing"/>
    <w:basedOn w:val="Absatz-Standardschriftart"/>
    <w:rsid w:val="004C7642"/>
  </w:style>
  <w:style w:type="character" w:customStyle="1" w:styleId="vlist-s">
    <w:name w:val="vlist-s"/>
    <w:basedOn w:val="Absatz-Standardschriftart"/>
    <w:rsid w:val="004C7642"/>
  </w:style>
  <w:style w:type="character" w:customStyle="1" w:styleId="mopen">
    <w:name w:val="mopen"/>
    <w:basedOn w:val="Absatz-Standardschriftart"/>
    <w:rsid w:val="00C846D5"/>
  </w:style>
  <w:style w:type="character" w:customStyle="1" w:styleId="mclose">
    <w:name w:val="mclose"/>
    <w:basedOn w:val="Absatz-Standardschriftart"/>
    <w:rsid w:val="00C846D5"/>
  </w:style>
  <w:style w:type="character" w:customStyle="1" w:styleId="mop">
    <w:name w:val="mop"/>
    <w:basedOn w:val="Absatz-Standardschriftart"/>
    <w:rsid w:val="004E0049"/>
  </w:style>
  <w:style w:type="character" w:customStyle="1" w:styleId="mbin">
    <w:name w:val="mbin"/>
    <w:basedOn w:val="Absatz-Standardschriftart"/>
    <w:rsid w:val="004E0049"/>
  </w:style>
  <w:style w:type="character" w:customStyle="1" w:styleId="mrel">
    <w:name w:val="mrel"/>
    <w:basedOn w:val="Absatz-Standardschriftart"/>
    <w:rsid w:val="00742D25"/>
  </w:style>
  <w:style w:type="paragraph" w:styleId="StandardWeb">
    <w:name w:val="Normal (Web)"/>
    <w:basedOn w:val="Standard"/>
    <w:uiPriority w:val="99"/>
    <w:unhideWhenUsed/>
    <w:rsid w:val="000902A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902AD"/>
    <w:rPr>
      <w:b/>
      <w:bCs/>
    </w:rPr>
  </w:style>
  <w:style w:type="character" w:styleId="Hyperlink">
    <w:name w:val="Hyperlink"/>
    <w:basedOn w:val="Absatz-Standardschriftart"/>
    <w:uiPriority w:val="99"/>
    <w:unhideWhenUsed/>
    <w:rsid w:val="009B788B"/>
    <w:rPr>
      <w:color w:val="0563C1" w:themeColor="hyperlink"/>
      <w:u w:val="single"/>
    </w:rPr>
  </w:style>
  <w:style w:type="character" w:styleId="NichtaufgelsteErwhnung">
    <w:name w:val="Unresolved Mention"/>
    <w:basedOn w:val="Absatz-Standardschriftart"/>
    <w:uiPriority w:val="99"/>
    <w:semiHidden/>
    <w:unhideWhenUsed/>
    <w:rsid w:val="009B7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9304">
      <w:bodyDiv w:val="1"/>
      <w:marLeft w:val="0"/>
      <w:marRight w:val="0"/>
      <w:marTop w:val="0"/>
      <w:marBottom w:val="0"/>
      <w:divBdr>
        <w:top w:val="none" w:sz="0" w:space="0" w:color="auto"/>
        <w:left w:val="none" w:sz="0" w:space="0" w:color="auto"/>
        <w:bottom w:val="none" w:sz="0" w:space="0" w:color="auto"/>
        <w:right w:val="none" w:sz="0" w:space="0" w:color="auto"/>
      </w:divBdr>
    </w:div>
    <w:div w:id="926959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umerik.mathematik.uni-mainz.de/files/2019/06/Langens_Kathrin_Ausarbeitung.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0539B-ADD7-41A1-AE21-1F11228A7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3283</Words>
  <Characters>20685</Characters>
  <Application>Microsoft Office Word</Application>
  <DocSecurity>0</DocSecurity>
  <Lines>172</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Alexander Khrisna</dc:creator>
  <cp:keywords/>
  <dc:description/>
  <cp:lastModifiedBy>Ross Alexander Khrisna</cp:lastModifiedBy>
  <cp:revision>10</cp:revision>
  <dcterms:created xsi:type="dcterms:W3CDTF">2025-12-11T09:18:00Z</dcterms:created>
  <dcterms:modified xsi:type="dcterms:W3CDTF">2026-01-08T11:01:00Z</dcterms:modified>
</cp:coreProperties>
</file>