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0D" w:rsidRPr="00AF4D94" w:rsidRDefault="00AF4D94" w:rsidP="00D9028B">
      <w:pPr>
        <w:pStyle w:val="Title"/>
      </w:pPr>
      <w:r>
        <w:rPr>
          <w:lang w:val="en-US"/>
        </w:rPr>
        <w:t>Reporting</w:t>
      </w:r>
    </w:p>
    <w:p w:rsidR="00AF4D94" w:rsidRDefault="00AF4D94">
      <w:r>
        <w:t xml:space="preserve">Цель: разработать </w:t>
      </w:r>
      <w:r w:rsidR="00817E7C">
        <w:t xml:space="preserve">упрощенную </w:t>
      </w:r>
      <w:r>
        <w:t>систему отчетности.</w:t>
      </w:r>
    </w:p>
    <w:p w:rsidR="00AF4D94" w:rsidRDefault="00AF4D94" w:rsidP="004E1FAA">
      <w:pPr>
        <w:pStyle w:val="Subtitle"/>
      </w:pPr>
      <w:r>
        <w:t>Имеется простая модель данных:</w:t>
      </w:r>
    </w:p>
    <w:p w:rsidR="00AF4D94" w:rsidRDefault="00996A0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118110</wp:posOffset>
                </wp:positionV>
                <wp:extent cx="4657725" cy="104775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1047750"/>
                          <a:chOff x="0" y="0"/>
                          <a:chExt cx="4657725" cy="10477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478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D94" w:rsidRDefault="00AF4D94" w:rsidP="00AF4D94">
                              <w:pPr>
                                <w:jc w:val="center"/>
                              </w:pPr>
                              <w:r>
                                <w:t>Работник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09875" y="0"/>
                            <a:ext cx="18478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D94" w:rsidRDefault="00AF4D94" w:rsidP="00AF4D94">
                              <w:pPr>
                                <w:jc w:val="center"/>
                              </w:pPr>
                              <w:r>
                                <w:t>Проект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00175" y="781050"/>
                            <a:ext cx="18478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D94" w:rsidRDefault="00AF4D94" w:rsidP="00AF4D94">
                              <w:pPr>
                                <w:jc w:val="center"/>
                              </w:pPr>
                              <w:r>
                                <w:t>Отчет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847850" y="142875"/>
                            <a:ext cx="96202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847850" y="142875"/>
                            <a:ext cx="428625" cy="6381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276475" y="142875"/>
                            <a:ext cx="533400" cy="6381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3.45pt;margin-top:9.3pt;width:366.75pt;height:82.5pt;z-index:251666432" coordsize="46577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">
                <v:rect id="Rectangle 1" o:spid="_x0000_s1027" style="position:absolute;width:18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AF4D94" w:rsidRDefault="00AF4D94" w:rsidP="00AF4D94">
                        <w:pPr>
                          <w:jc w:val="center"/>
                        </w:pPr>
                        <w:r>
                          <w:t>Работник</w:t>
                        </w:r>
                      </w:p>
                    </w:txbxContent>
                  </v:textbox>
                </v:rect>
                <v:rect id="Rectangle 2" o:spid="_x0000_s1028" style="position:absolute;left:28098;width:1847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AF4D94" w:rsidRDefault="00AF4D94" w:rsidP="00AF4D94">
                        <w:pPr>
                          <w:jc w:val="center"/>
                        </w:pPr>
                        <w:r>
                          <w:t>Проект</w:t>
                        </w:r>
                      </w:p>
                    </w:txbxContent>
                  </v:textbox>
                </v:rect>
                <v:rect id="Rectangle 3" o:spid="_x0000_s1029" style="position:absolute;left:14001;top:7810;width:1847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AF4D94" w:rsidRDefault="00AF4D94" w:rsidP="00AF4D94">
                        <w:pPr>
                          <w:jc w:val="center"/>
                        </w:pPr>
                        <w:r>
                          <w:t>Отчет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8478;top:1428;width:9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qDpsIAAADaAAAADwAAAGRycy9kb3ducmV2LnhtbESPwWrDMBBE74H+g9hCb4mcNiTGiWJK&#10;odAek9jQ49ZaWybWyliq7fx9FSj0OMzMG+aQz7YTIw2+daxgvUpAEFdOt9woKC7vyxSED8gaO8ek&#10;4EYe8uPD4oCZdhOfaDyHRkQI+wwVmBD6TEpfGbLoV64njl7tBoshyqGResApwm0nn5NkKy22HBcM&#10;9vRmqLqef6yCZMd2XZZFakcy4fPrpd7cvmulnh7n1z2IQHP4D/+1P7SCDdyvxBs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qDpsIAAADaAAAADwAAAAAAAAAAAAAA&#10;AAChAgAAZHJzL2Rvd25yZXYueG1sUEsFBgAAAAAEAAQA+QAAAJADAAAAAA==&#10;" strokecolor="#4579b8 [3044]">
                  <v:stroke startarrow="open" endarrow="open"/>
                </v:shape>
                <v:shape id="Straight Arrow Connector 5" o:spid="_x0000_s1031" type="#_x0000_t32" style="position:absolute;left:18478;top:1428;width:4286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YmPcIAAADaAAAADwAAAGRycy9kb3ducmV2LnhtbESPQWvCQBSE70L/w/IK3nRjW1uJbkIp&#10;FPRYTaDH1+xLNph9G7LbGP+9Wyh4HGbmG2aXT7YTIw2+daxgtUxAEFdOt9woKE6fiw0IH5A1do5J&#10;wZU85NnDbIepdhf+ovEYGhEh7FNUYELoUyl9ZciiX7qeOHq1GyyGKIdG6gEvEW47+ZQkr9Jiy3HB&#10;YE8fhqrz8dcqSN7Yrsqy2NiRTDh8P9cv159aqfnj9L4FEWgK9/B/e68VrOHvSrwBMr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YmPcIAAADaAAAADwAAAAAAAAAAAAAA&#10;AAChAgAAZHJzL2Rvd25yZXYueG1sUEsFBgAAAAAEAAQA+QAAAJADAAAAAA==&#10;" strokecolor="#4579b8 [3044]">
                  <v:stroke startarrow="open" endarrow="open"/>
                </v:shape>
                <v:shape id="Straight Arrow Connector 6" o:spid="_x0000_s1032" type="#_x0000_t32" style="position:absolute;left:22764;top:1428;width:5334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m78QAAADaAAAADwAAAGRycy9kb3ducmV2LnhtbESPQWvCQBSE74L/YXlCb80mFkOJrkEE&#10;wVJsadqLt0f2NUnNvg27q8Z/3y0UPA4z8w2zKkfTiws531lWkCUpCOLa6o4bBV+fu8dnED4ga+wt&#10;k4IbeSjX08kKC22v/EGXKjQiQtgXqKANYSik9HVLBn1iB+LofVtnMETpGqkdXiPc9HKeprk02HFc&#10;aHGgbUv1qTobBa/vmRx+8vTgzm+L+VNVvxya3VGph9m4WYIINIZ7+L+91wpy+LsSb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ubvxAAAANoAAAAPAAAAAAAAAAAA&#10;AAAAAKECAABkcnMvZG93bnJldi54bWxQSwUGAAAAAAQABAD5AAAAkgMAAAAA&#10;" strokecolor="#4579b8 [3044]">
                  <v:stroke startarrow="open" endarrow="open"/>
                </v:shape>
              </v:group>
            </w:pict>
          </mc:Fallback>
        </mc:AlternateContent>
      </w:r>
    </w:p>
    <w:p w:rsidR="00AF4D94" w:rsidRDefault="00AF4D94"/>
    <w:p w:rsidR="00996A04" w:rsidRDefault="00996A04"/>
    <w:p w:rsidR="00996A04" w:rsidRDefault="00996A04"/>
    <w:p w:rsidR="00B20629" w:rsidRDefault="00B20629"/>
    <w:p w:rsidR="00996A04" w:rsidRDefault="00996A04">
      <w:r>
        <w:t>Работник выполняет работу на нескольких проектах. Ежедневно он пишет отчеты с указанием проекта, отработанных по проекту часов и краткого описания выполненных работ.</w:t>
      </w:r>
    </w:p>
    <w:p w:rsidR="00996A04" w:rsidRDefault="00B20629">
      <w:r>
        <w:t>Задача приложения – дать работнику возможность вносить отчеты, редактировать и удалять, просматривать их в виде таблицы, удобно сортировать и фильтровать</w:t>
      </w:r>
      <w:r w:rsidR="003B754F">
        <w:t>.</w:t>
      </w:r>
    </w:p>
    <w:p w:rsidR="003B754F" w:rsidRDefault="003B754F">
      <w:r>
        <w:t>Работник может иметь статус менеджера проекта/проектов, и тогда делать все операции для любого участника этого проекта.</w:t>
      </w:r>
    </w:p>
    <w:p w:rsidR="004E1FAA" w:rsidRDefault="004E1FAA" w:rsidP="004E1FAA">
      <w:pPr>
        <w:pStyle w:val="Subtitle"/>
      </w:pPr>
      <w:r>
        <w:t>Примерный вид интерфейса</w:t>
      </w:r>
      <w:r w:rsidR="00817E7C">
        <w:t xml:space="preserve"> (если вы можете предложить более удобный – можете не стесняться и делать)</w:t>
      </w:r>
      <w:r>
        <w:t>:</w:t>
      </w:r>
    </w:p>
    <w:p w:rsidR="00996A04" w:rsidRDefault="004E1F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62CA3" wp14:editId="573B5E7A">
                <wp:simplePos x="0" y="0"/>
                <wp:positionH relativeFrom="column">
                  <wp:posOffset>1596389</wp:posOffset>
                </wp:positionH>
                <wp:positionV relativeFrom="paragraph">
                  <wp:posOffset>269875</wp:posOffset>
                </wp:positionV>
                <wp:extent cx="4010025" cy="2819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AA" w:rsidRDefault="004E1FAA" w:rsidP="004E1FAA">
                            <w:pPr>
                              <w:jc w:val="center"/>
                            </w:pPr>
                            <w:r>
                              <w:t>Таблица отчетов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25.7pt;margin-top:21.25pt;width:315.75pt;height:2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" fillcolor="white [3201]" strokecolor="#9bbb59 [3206]" strokeweight="2pt">
                <v:textbox>
                  <w:txbxContent>
                    <w:p w:rsidR="004E1FAA" w:rsidRDefault="004E1FAA" w:rsidP="004E1FAA">
                      <w:pPr>
                        <w:jc w:val="center"/>
                      </w:pPr>
                      <w:r>
                        <w:t>Таблица</w:t>
                      </w:r>
                      <w:r>
                        <w:t xml:space="preserve"> </w:t>
                      </w:r>
                      <w:r>
                        <w:t>отчетов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BF990" wp14:editId="6CA1F728">
                <wp:simplePos x="0" y="0"/>
                <wp:positionH relativeFrom="column">
                  <wp:posOffset>72390</wp:posOffset>
                </wp:positionH>
                <wp:positionV relativeFrom="paragraph">
                  <wp:posOffset>269875</wp:posOffset>
                </wp:positionV>
                <wp:extent cx="1371600" cy="2819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AA" w:rsidRDefault="004E1FAA" w:rsidP="004E1FAA">
                            <w:pPr>
                              <w:jc w:val="center"/>
                            </w:pPr>
                            <w:r>
                              <w:t>Список проектов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5.7pt;margin-top:21.25pt;width:108pt;height:2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" fillcolor="white [3201]" strokecolor="#9bbb59 [3206]" strokeweight="2pt">
                <v:textbox>
                  <w:txbxContent>
                    <w:p w:rsidR="004E1FAA" w:rsidRDefault="004E1FAA" w:rsidP="004E1FAA">
                      <w:pPr>
                        <w:jc w:val="center"/>
                      </w:pPr>
                      <w:r>
                        <w:t>Список проектов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13720" wp14:editId="75DC9AFE">
                <wp:simplePos x="0" y="0"/>
                <wp:positionH relativeFrom="column">
                  <wp:posOffset>-32385</wp:posOffset>
                </wp:positionH>
                <wp:positionV relativeFrom="paragraph">
                  <wp:posOffset>88900</wp:posOffset>
                </wp:positionV>
                <wp:extent cx="5819775" cy="3552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55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.55pt;margin-top:7pt;width:458.25pt;height:27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4E1FAA" w:rsidRDefault="004E1FAA"/>
    <w:p w:rsidR="004E1FAA" w:rsidRDefault="00ED7F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52550" wp14:editId="66452D73">
                <wp:simplePos x="0" y="0"/>
                <wp:positionH relativeFrom="column">
                  <wp:posOffset>1314450</wp:posOffset>
                </wp:positionH>
                <wp:positionV relativeFrom="paragraph">
                  <wp:posOffset>142240</wp:posOffset>
                </wp:positionV>
                <wp:extent cx="3390900" cy="2019300"/>
                <wp:effectExtent l="57150" t="38100" r="76200" b="95250"/>
                <wp:wrapNone/>
                <wp:docPr id="15" name="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0193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68" w:rsidRDefault="00021F1D" w:rsidP="00ED7F6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Popup-</w:t>
                            </w:r>
                            <w:r>
                              <w:t>о</w:t>
                            </w:r>
                            <w:r w:rsidR="00ED7F68">
                              <w:t>кно редактирования отчета</w:t>
                            </w:r>
                          </w:p>
                          <w:p w:rsidR="00ED7F68" w:rsidRDefault="00ED7F68" w:rsidP="00ED7F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5" o:spid="_x0000_s1035" type="#_x0000_t65" style="position:absolute;margin-left:103.5pt;margin-top:11.2pt;width:267pt;height:1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" adj="180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D7F68" w:rsidRDefault="00021F1D" w:rsidP="00ED7F6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Popup-</w:t>
                      </w:r>
                      <w:r>
                        <w:t>о</w:t>
                      </w:r>
                      <w:r w:rsidR="00ED7F68">
                        <w:t>кно редактирования отчета</w:t>
                      </w:r>
                    </w:p>
                    <w:p w:rsidR="00ED7F68" w:rsidRDefault="00ED7F68" w:rsidP="00ED7F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E1FAA" w:rsidRDefault="004E1FAA"/>
    <w:p w:rsidR="004E1FAA" w:rsidRDefault="004E1FAA"/>
    <w:p w:rsidR="00D9028B" w:rsidRDefault="00D9028B"/>
    <w:p w:rsidR="00D9028B" w:rsidRDefault="00D9028B"/>
    <w:p w:rsidR="00D9028B" w:rsidRDefault="00D9028B"/>
    <w:p w:rsidR="00D9028B" w:rsidRDefault="00D9028B">
      <w:r>
        <w:t>\</w:t>
      </w:r>
    </w:p>
    <w:p w:rsidR="00D9028B" w:rsidRDefault="00D9028B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DEC442" wp14:editId="7A1BD68A">
                <wp:simplePos x="0" y="0"/>
                <wp:positionH relativeFrom="column">
                  <wp:posOffset>47625</wp:posOffset>
                </wp:positionH>
                <wp:positionV relativeFrom="paragraph">
                  <wp:posOffset>290830</wp:posOffset>
                </wp:positionV>
                <wp:extent cx="5534025" cy="323850"/>
                <wp:effectExtent l="0" t="0" r="2857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323850"/>
                          <a:chOff x="0" y="0"/>
                          <a:chExt cx="5534025" cy="32385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1371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FAA" w:rsidRDefault="004E1FAA" w:rsidP="004E1FAA">
                              <w:pPr>
                                <w:jc w:val="center"/>
                              </w:pPr>
                              <w:r>
                                <w:t>Тулбар проектов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0"/>
                            <a:ext cx="40100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FAA" w:rsidRDefault="004E1FAA" w:rsidP="004E1FAA">
                              <w:pPr>
                                <w:jc w:val="center"/>
                              </w:pPr>
                              <w:r>
                                <w:t>Тулбар отчетов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6" style="position:absolute;margin-left:3.75pt;margin-top:22.9pt;width:435.75pt;height:25.5pt;z-index:251673600" coordsize="55340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">
                <v:roundrect id="Rounded Rectangle 10" o:spid="_x0000_s1037" style="position:absolute;width:13716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LpcQA&#10;AADbAAAADwAAAGRycy9kb3ducmV2LnhtbESPQWvCQBCF7wX/wzKCl6KbCi0luopYiq300ijocciO&#10;STA7G3a3Gv995yB4m+G9ee+b+bJ3rbpQiI1nAy+TDBRx6W3DlYH97nP8DiomZIutZzJwowjLxeBp&#10;jrn1V/6lS5EqJSEcczRQp9TlWseyJodx4jti0U4+OEyyhkrbgFcJd62eZtmbdtiwNNTY0bqm8lz8&#10;OQObrMOfsE0ft/3zUR+KKX4fX7fGjIb9agYqUZ8e5vv1l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zy6XEAAAA2wAAAA8AAAAAAAAAAAAAAAAAmAIAAGRycy9k&#10;b3ducmV2LnhtbFBLBQYAAAAABAAEAPUAAACJAwAAAAA=&#10;" fillcolor="white [3201]" strokecolor="#4bacc6 [3208]" strokeweight="2pt">
                  <v:textbox>
                    <w:txbxContent>
                      <w:p w:rsidR="004E1FAA" w:rsidRDefault="004E1FAA" w:rsidP="004E1FAA">
                        <w:pPr>
                          <w:jc w:val="center"/>
                        </w:pPr>
                        <w:r>
                          <w:t>Тулбар проектов</w:t>
                        </w:r>
                      </w:p>
                    </w:txbxContent>
                  </v:textbox>
                </v:roundrect>
                <v:roundrect id="Rounded Rectangle 12" o:spid="_x0000_s1038" style="position:absolute;left:15240;width:40100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wScIA&#10;AADbAAAADwAAAGRycy9kb3ducmV2LnhtbERPTWvCQBC9F/wPywi9lLppwCIxGylKsYoXo1CPQ3ZM&#10;QrOzYXfV+O+7BaG3ebzPyReD6cSVnG8tK3ibJCCIK6tbrhUcD5+vMxA+IGvsLJOCO3lYFKOnHDNt&#10;b7ynaxlqEUPYZ6igCaHPpPRVQwb9xPbEkTtbZzBE6GqpHd5iuOlkmiTv0mDLsaHBnpYNVT/lxShY&#10;Jz3u3Das7seXk/wuU9ycplulnsfDxxxEoCH8ix/uLx3np/D3Szx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fBJwgAAANsAAAAPAAAAAAAAAAAAAAAAAJgCAABkcnMvZG93&#10;bnJldi54bWxQSwUGAAAAAAQABAD1AAAAhwMAAAAA&#10;" fillcolor="white [3201]" strokecolor="#4bacc6 [3208]" strokeweight="2pt">
                  <v:textbox>
                    <w:txbxContent>
                      <w:p w:rsidR="004E1FAA" w:rsidRDefault="004E1FAA" w:rsidP="004E1FAA">
                        <w:pPr>
                          <w:jc w:val="center"/>
                        </w:pPr>
                        <w:r>
                          <w:t xml:space="preserve">Тулбар </w:t>
                        </w:r>
                        <w:r>
                          <w:t>отчетов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E1FAA" w:rsidRDefault="004E1FAA"/>
    <w:p w:rsidR="00D9028B" w:rsidRDefault="00D9028B"/>
    <w:p w:rsidR="00D9028B" w:rsidRPr="00D9028B" w:rsidRDefault="00817E7C">
      <w:r>
        <w:t xml:space="preserve">Реализовать с использованием любого </w:t>
      </w:r>
      <w:r>
        <w:rPr>
          <w:lang w:val="en-US"/>
        </w:rPr>
        <w:t>MVC</w:t>
      </w:r>
      <w:r w:rsidRPr="00817E7C">
        <w:t xml:space="preserve"> </w:t>
      </w:r>
      <w:proofErr w:type="spellStart"/>
      <w:r>
        <w:t>фреймворка</w:t>
      </w:r>
      <w:proofErr w:type="spellEnd"/>
      <w:r>
        <w:t xml:space="preserve"> или </w:t>
      </w:r>
      <w:proofErr w:type="gramStart"/>
      <w:r>
        <w:t>без</w:t>
      </w:r>
      <w:proofErr w:type="gramEnd"/>
      <w:r>
        <w:t xml:space="preserve"> но в концепции </w:t>
      </w:r>
      <w:r>
        <w:rPr>
          <w:lang w:val="en-US"/>
        </w:rPr>
        <w:t>MVC</w:t>
      </w:r>
      <w:r w:rsidR="00D9028B" w:rsidRPr="00D9028B">
        <w:t>.</w:t>
      </w:r>
    </w:p>
    <w:p w:rsidR="00D9028B" w:rsidRPr="00990669" w:rsidRDefault="00D9028B">
      <w:bookmarkStart w:id="0" w:name="_GoBack"/>
      <w:bookmarkEnd w:id="0"/>
    </w:p>
    <w:sectPr w:rsidR="00D9028B" w:rsidRPr="00990669" w:rsidSect="00D90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03"/>
    <w:rsid w:val="00021F1D"/>
    <w:rsid w:val="000650AB"/>
    <w:rsid w:val="00191A67"/>
    <w:rsid w:val="00192E51"/>
    <w:rsid w:val="00213749"/>
    <w:rsid w:val="00252DB9"/>
    <w:rsid w:val="00272B0D"/>
    <w:rsid w:val="002A0D89"/>
    <w:rsid w:val="002A2F14"/>
    <w:rsid w:val="003237C5"/>
    <w:rsid w:val="003B754F"/>
    <w:rsid w:val="00471732"/>
    <w:rsid w:val="004D1F02"/>
    <w:rsid w:val="004D4350"/>
    <w:rsid w:val="004E1FAA"/>
    <w:rsid w:val="004E6AA0"/>
    <w:rsid w:val="00506FC4"/>
    <w:rsid w:val="00521257"/>
    <w:rsid w:val="00534B64"/>
    <w:rsid w:val="00595605"/>
    <w:rsid w:val="005A1550"/>
    <w:rsid w:val="005A7B6E"/>
    <w:rsid w:val="006417C0"/>
    <w:rsid w:val="006662E6"/>
    <w:rsid w:val="006C5303"/>
    <w:rsid w:val="006C7956"/>
    <w:rsid w:val="00704273"/>
    <w:rsid w:val="007961E7"/>
    <w:rsid w:val="00796774"/>
    <w:rsid w:val="007977E7"/>
    <w:rsid w:val="007B13EE"/>
    <w:rsid w:val="00817E7C"/>
    <w:rsid w:val="00826708"/>
    <w:rsid w:val="00893763"/>
    <w:rsid w:val="008C7664"/>
    <w:rsid w:val="0091004F"/>
    <w:rsid w:val="00953688"/>
    <w:rsid w:val="00990669"/>
    <w:rsid w:val="00996A04"/>
    <w:rsid w:val="00AC6917"/>
    <w:rsid w:val="00AF4D94"/>
    <w:rsid w:val="00B20629"/>
    <w:rsid w:val="00B30514"/>
    <w:rsid w:val="00C17EAF"/>
    <w:rsid w:val="00C4430C"/>
    <w:rsid w:val="00C44359"/>
    <w:rsid w:val="00CD1BD9"/>
    <w:rsid w:val="00D66AE6"/>
    <w:rsid w:val="00D80919"/>
    <w:rsid w:val="00D9028B"/>
    <w:rsid w:val="00D948FB"/>
    <w:rsid w:val="00DE55B0"/>
    <w:rsid w:val="00E0377A"/>
    <w:rsid w:val="00E304C3"/>
    <w:rsid w:val="00E7496D"/>
    <w:rsid w:val="00ED7F68"/>
    <w:rsid w:val="00EE7579"/>
    <w:rsid w:val="00F21E8C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F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0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F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0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Alexander Chernyakevich</cp:lastModifiedBy>
  <cp:revision>12</cp:revision>
  <dcterms:created xsi:type="dcterms:W3CDTF">2012-03-20T11:41:00Z</dcterms:created>
  <dcterms:modified xsi:type="dcterms:W3CDTF">2012-10-24T08:57:00Z</dcterms:modified>
</cp:coreProperties>
</file>