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38FD08C9" w:rsidR="00594CD0" w:rsidRDefault="0674DBC0" w:rsidP="02889753">
      <w:pPr>
        <w:pStyle w:val="a4"/>
        <w:jc w:val="center"/>
        <w:rPr>
          <w:rFonts w:ascii="Calibri Light" w:hAnsi="Calibri Light"/>
        </w:rPr>
      </w:pPr>
      <w:r w:rsidRPr="02889753">
        <w:rPr>
          <w:rFonts w:ascii="Calibri Light" w:hAnsi="Calibri Light"/>
        </w:rPr>
        <w:t>JavaScript Exams</w:t>
      </w:r>
    </w:p>
    <w:p w14:paraId="6A2F53D5" w14:textId="6B1F1EF0" w:rsidR="02889753" w:rsidRDefault="02889753" w:rsidP="02889753"/>
    <w:p w14:paraId="7887697E" w14:textId="35DF5FDB" w:rsidR="40AB99AB" w:rsidRDefault="71971769" w:rsidP="02889753">
      <w:r>
        <w:t xml:space="preserve">Disclaimer: do not use any </w:t>
      </w:r>
      <w:r w:rsidR="73AC994C">
        <w:t>third-party</w:t>
      </w:r>
      <w:r>
        <w:t xml:space="preserve"> library unless explicitly stated in the task!</w:t>
      </w:r>
    </w:p>
    <w:p w14:paraId="1DB49631" w14:textId="6DAFC53A" w:rsidR="594372DA" w:rsidRDefault="594372DA" w:rsidP="01CE52D6"/>
    <w:p w14:paraId="27D66AAF" w14:textId="235F31F9" w:rsidR="594372DA" w:rsidRDefault="0CFCAD69" w:rsidP="01CE52D6">
      <w:pPr>
        <w:pStyle w:val="2"/>
        <w:rPr>
          <w:rFonts w:ascii="Calibri Light" w:hAnsi="Calibri Light"/>
        </w:rPr>
      </w:pPr>
      <w:r>
        <w:t>Chapter 1</w:t>
      </w:r>
    </w:p>
    <w:p w14:paraId="23F970CC" w14:textId="29B7E2C4" w:rsidR="594372DA" w:rsidRDefault="4CC243C9" w:rsidP="01CE52D6">
      <w:pPr>
        <w:pStyle w:val="3"/>
        <w:rPr>
          <w:rFonts w:ascii="Calibri Light" w:hAnsi="Calibri Light"/>
          <w:color w:val="1F3763"/>
        </w:rPr>
      </w:pPr>
      <w:r w:rsidRPr="01CE52D6">
        <w:rPr>
          <w:rFonts w:ascii="Calibri Light" w:hAnsi="Calibri Light"/>
          <w:color w:val="1F3763"/>
        </w:rPr>
        <w:t>Exam 1.1</w:t>
      </w:r>
    </w:p>
    <w:p w14:paraId="071066EC" w14:textId="2575F899" w:rsidR="594372DA" w:rsidRDefault="0308EA36" w:rsidP="01CE52D6">
      <w:r>
        <w:t xml:space="preserve">Write a JavaScript </w:t>
      </w:r>
      <w:r w:rsidR="6EB63A6C">
        <w:t>app</w:t>
      </w:r>
      <w:r>
        <w:t xml:space="preserve"> that accepts an array of numbers and returns a</w:t>
      </w:r>
      <w:r w:rsidR="2FCFD762">
        <w:t xml:space="preserve">n integer </w:t>
      </w:r>
      <w:r>
        <w:t>indicating the</w:t>
      </w:r>
      <w:r w:rsidR="75B4B3D3">
        <w:t xml:space="preserve"> count of odd elements in the array.</w:t>
      </w:r>
    </w:p>
    <w:tbl>
      <w:tblPr>
        <w:tblStyle w:val="41"/>
        <w:tblW w:w="0" w:type="auto"/>
        <w:tblLayout w:type="fixed"/>
        <w:tblLook w:val="06A0" w:firstRow="1" w:lastRow="0" w:firstColumn="1" w:lastColumn="0" w:noHBand="1" w:noVBand="1"/>
      </w:tblPr>
      <w:tblGrid>
        <w:gridCol w:w="4508"/>
        <w:gridCol w:w="4508"/>
      </w:tblGrid>
      <w:tr w:rsidR="01CE52D6" w14:paraId="4508B13D"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054BE9" w14:textId="3090243F" w:rsidR="6E23943C" w:rsidRDefault="6E23943C" w:rsidP="01CE52D6">
            <w:r>
              <w:t>Input</w:t>
            </w:r>
          </w:p>
        </w:tc>
        <w:tc>
          <w:tcPr>
            <w:tcW w:w="4508" w:type="dxa"/>
          </w:tcPr>
          <w:p w14:paraId="1FFEAC99" w14:textId="41B6C6AA" w:rsidR="6E23943C" w:rsidRDefault="6E23943C"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0ECB4EE8"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04756FAF" w14:textId="743A6E73" w:rsidR="46765F3A" w:rsidRDefault="46765F3A" w:rsidP="01CE52D6">
            <w:pPr>
              <w:spacing w:line="285" w:lineRule="exact"/>
            </w:pP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4</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3</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9</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44</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33</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2</w:t>
            </w:r>
            <w:r w:rsidRPr="01CE52D6">
              <w:rPr>
                <w:rFonts w:ascii="Consolas" w:eastAsia="Consolas" w:hAnsi="Consolas" w:cs="Consolas"/>
                <w:b w:val="0"/>
                <w:bCs w:val="0"/>
                <w:color w:val="D4D4D4"/>
                <w:sz w:val="21"/>
                <w:szCs w:val="21"/>
              </w:rPr>
              <w:t>]</w:t>
            </w:r>
          </w:p>
        </w:tc>
        <w:tc>
          <w:tcPr>
            <w:tcW w:w="4508" w:type="dxa"/>
            <w:shd w:val="clear" w:color="auto" w:fill="000000" w:themeFill="text1"/>
          </w:tcPr>
          <w:p w14:paraId="71975141" w14:textId="4DD8A2F0" w:rsidR="46765F3A" w:rsidRDefault="46765F3A" w:rsidP="01CE52D6">
            <w:pPr>
              <w:pStyle w:val="a5"/>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color w:val="D4D4D4"/>
                <w:sz w:val="21"/>
                <w:szCs w:val="21"/>
              </w:rPr>
            </w:pPr>
            <w:r w:rsidRPr="01CE52D6">
              <w:rPr>
                <w:rFonts w:ascii="Consolas" w:eastAsia="Consolas" w:hAnsi="Consolas" w:cs="Consolas"/>
                <w:color w:val="B5CEA8"/>
                <w:sz w:val="21"/>
                <w:szCs w:val="21"/>
              </w:rPr>
              <w:t>4</w:t>
            </w:r>
          </w:p>
        </w:tc>
      </w:tr>
    </w:tbl>
    <w:p w14:paraId="0B20B75F" w14:textId="21CF201D" w:rsidR="594372DA" w:rsidRDefault="594372DA" w:rsidP="01CE52D6"/>
    <w:p w14:paraId="11F18A1A" w14:textId="4FBF65F5" w:rsidR="594372DA" w:rsidRDefault="0D1C1FED" w:rsidP="01CE52D6">
      <w:pPr>
        <w:pStyle w:val="3"/>
        <w:rPr>
          <w:rFonts w:ascii="Calibri Light" w:hAnsi="Calibri Light"/>
          <w:color w:val="1F3763"/>
        </w:rPr>
      </w:pPr>
      <w:r w:rsidRPr="01CE52D6">
        <w:rPr>
          <w:rFonts w:ascii="Calibri Light" w:hAnsi="Calibri Light"/>
          <w:color w:val="1F3763"/>
        </w:rPr>
        <w:t>Exam 1.2</w:t>
      </w:r>
    </w:p>
    <w:p w14:paraId="7B353F27" w14:textId="5DE2BCF2" w:rsidR="594372DA" w:rsidRDefault="75B4B3D3" w:rsidP="01CE52D6">
      <w:r>
        <w:t xml:space="preserve">Write a JavaScript </w:t>
      </w:r>
      <w:r w:rsidR="1D05C1B2">
        <w:t xml:space="preserve">app that performs a bubble sort on an array </w:t>
      </w:r>
      <w:r w:rsidR="209760F2">
        <w:t xml:space="preserve">of numbers </w:t>
      </w:r>
      <w:r w:rsidR="1D05C1B2">
        <w:t xml:space="preserve">that is passed as an </w:t>
      </w:r>
      <w:r w:rsidR="6B7D5420">
        <w:t>argument</w:t>
      </w:r>
      <w:r w:rsidR="3087E97C">
        <w:t xml:space="preserve"> and the result is a new instance that is sorted. Do not use the</w:t>
      </w:r>
      <w:r w:rsidR="219A7ECE">
        <w:t xml:space="preserve"> native</w:t>
      </w:r>
      <w:r w:rsidR="3087E97C">
        <w:t xml:space="preserve"> array.sort method!</w:t>
      </w:r>
    </w:p>
    <w:tbl>
      <w:tblPr>
        <w:tblStyle w:val="41"/>
        <w:tblW w:w="0" w:type="auto"/>
        <w:tblLayout w:type="fixed"/>
        <w:tblLook w:val="06A0" w:firstRow="1" w:lastRow="0" w:firstColumn="1" w:lastColumn="0" w:noHBand="1" w:noVBand="1"/>
      </w:tblPr>
      <w:tblGrid>
        <w:gridCol w:w="4508"/>
        <w:gridCol w:w="4508"/>
      </w:tblGrid>
      <w:tr w:rsidR="01CE52D6" w14:paraId="11ACD371"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A5BAFF" w14:textId="3090243F" w:rsidR="01CE52D6" w:rsidRDefault="01CE52D6" w:rsidP="01CE52D6">
            <w:r>
              <w:t>Input</w:t>
            </w:r>
          </w:p>
        </w:tc>
        <w:tc>
          <w:tcPr>
            <w:tcW w:w="4508" w:type="dxa"/>
          </w:tcPr>
          <w:p w14:paraId="12DDB1F8"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197FF736"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02A8509C" w14:textId="47EF9097" w:rsidR="67C67786" w:rsidRDefault="67C67786" w:rsidP="01CE52D6">
            <w:pPr>
              <w:spacing w:line="285" w:lineRule="exact"/>
            </w:pP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4</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3</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9</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44</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33</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2</w:t>
            </w:r>
            <w:r w:rsidRPr="01CE52D6">
              <w:rPr>
                <w:rFonts w:ascii="Consolas" w:eastAsia="Consolas" w:hAnsi="Consolas" w:cs="Consolas"/>
                <w:b w:val="0"/>
                <w:bCs w:val="0"/>
                <w:color w:val="D4D4D4"/>
                <w:sz w:val="21"/>
                <w:szCs w:val="21"/>
              </w:rPr>
              <w:t>]</w:t>
            </w:r>
          </w:p>
        </w:tc>
        <w:tc>
          <w:tcPr>
            <w:tcW w:w="4508" w:type="dxa"/>
            <w:shd w:val="clear" w:color="auto" w:fill="000000" w:themeFill="text1"/>
          </w:tcPr>
          <w:p w14:paraId="249E8765" w14:textId="205FF49D" w:rsidR="67C67786" w:rsidRDefault="67C67786"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w:t>
            </w:r>
            <w:r w:rsidRPr="01CE52D6">
              <w:rPr>
                <w:rFonts w:ascii="Consolas" w:eastAsia="Consolas" w:hAnsi="Consolas" w:cs="Consolas"/>
                <w:color w:val="B5CEA8"/>
                <w:sz w:val="21"/>
                <w:szCs w:val="21"/>
              </w:rPr>
              <w:t>2</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3</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4</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6</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9</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33</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44</w:t>
            </w:r>
            <w:r w:rsidRPr="01CE52D6">
              <w:rPr>
                <w:rFonts w:ascii="Consolas" w:eastAsia="Consolas" w:hAnsi="Consolas" w:cs="Consolas"/>
                <w:color w:val="D4D4D4"/>
                <w:sz w:val="21"/>
                <w:szCs w:val="21"/>
              </w:rPr>
              <w:t>]</w:t>
            </w:r>
          </w:p>
        </w:tc>
      </w:tr>
    </w:tbl>
    <w:p w14:paraId="1189DF5E" w14:textId="55A90983" w:rsidR="7B21249B" w:rsidRDefault="7B21249B" w:rsidP="01CE52D6"/>
    <w:p w14:paraId="440BC74C" w14:textId="39E18A09" w:rsidR="7B21249B" w:rsidRDefault="3BCD53A3" w:rsidP="01CE52D6">
      <w:pPr>
        <w:pStyle w:val="3"/>
        <w:rPr>
          <w:rFonts w:ascii="Calibri Light" w:hAnsi="Calibri Light"/>
          <w:color w:val="1F3763"/>
        </w:rPr>
      </w:pPr>
      <w:r>
        <w:t>Exam 1.3</w:t>
      </w:r>
    </w:p>
    <w:p w14:paraId="2D1F76C1" w14:textId="660E3CD5" w:rsidR="7B21249B" w:rsidRDefault="1FE120EE" w:rsidP="01CE52D6">
      <w:r>
        <w:t xml:space="preserve">Create </w:t>
      </w:r>
      <w:r w:rsidR="1D00394A">
        <w:t>JavaScript</w:t>
      </w:r>
      <w:r>
        <w:t xml:space="preserve"> </w:t>
      </w:r>
      <w:r w:rsidR="6E46E21C">
        <w:t xml:space="preserve">apps </w:t>
      </w:r>
      <w:r>
        <w:t>that print the following patterns</w:t>
      </w:r>
      <w:r w:rsidR="52B81E9E">
        <w:t>. Note</w:t>
      </w:r>
      <w:r w:rsidR="65A126A2">
        <w:t xml:space="preserve"> – one app per pattern and all apps must accept a parameter that dynamically defines the length of the numbers printed.</w:t>
      </w:r>
    </w:p>
    <w:p w14:paraId="2B5C1228" w14:textId="6E3F8712" w:rsidR="7B21249B" w:rsidRDefault="1FE120EE" w:rsidP="01CE52D6">
      <w:pPr>
        <w:rPr>
          <w:rFonts w:eastAsiaTheme="minorEastAsia"/>
        </w:rPr>
      </w:pPr>
      <w:r w:rsidRPr="01CE52D6">
        <w:rPr>
          <w:rStyle w:val="40"/>
        </w:rPr>
        <w:t>Pattern 1:</w:t>
      </w:r>
      <w:r w:rsidR="7B21249B">
        <w:br/>
      </w:r>
      <w:r w:rsidR="632199DF">
        <w:rPr>
          <w:noProof/>
        </w:rPr>
        <w:drawing>
          <wp:inline distT="0" distB="0" distL="0" distR="0" wp14:anchorId="643E13E6" wp14:editId="2CCAC8FC">
            <wp:extent cx="1447800" cy="1724025"/>
            <wp:effectExtent l="0" t="0" r="0" b="0"/>
            <wp:docPr id="2037964089" name="Картина 2037964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447800" cy="1724025"/>
                    </a:xfrm>
                    <a:prstGeom prst="rect">
                      <a:avLst/>
                    </a:prstGeom>
                  </pic:spPr>
                </pic:pic>
              </a:graphicData>
            </a:graphic>
          </wp:inline>
        </w:drawing>
      </w:r>
    </w:p>
    <w:p w14:paraId="4D8DCDE9" w14:textId="310769F9" w:rsidR="7B21249B" w:rsidRDefault="1FE120EE" w:rsidP="01CE52D6">
      <w:pPr>
        <w:pStyle w:val="4"/>
        <w:rPr>
          <w:rFonts w:ascii="Calibri Light" w:hAnsi="Calibri Light"/>
        </w:rPr>
      </w:pPr>
      <w:r>
        <w:lastRenderedPageBreak/>
        <w:t>Pattern 2:</w:t>
      </w:r>
      <w:r w:rsidR="7B21249B">
        <w:br/>
      </w:r>
      <w:r w:rsidR="449E4F49">
        <w:rPr>
          <w:noProof/>
        </w:rPr>
        <w:drawing>
          <wp:inline distT="0" distB="0" distL="0" distR="0" wp14:anchorId="0919CB98" wp14:editId="1184F9DC">
            <wp:extent cx="1495425" cy="2847975"/>
            <wp:effectExtent l="0" t="0" r="0" b="0"/>
            <wp:docPr id="183680815" name="Картина 183680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495425" cy="2847975"/>
                    </a:xfrm>
                    <a:prstGeom prst="rect">
                      <a:avLst/>
                    </a:prstGeom>
                  </pic:spPr>
                </pic:pic>
              </a:graphicData>
            </a:graphic>
          </wp:inline>
        </w:drawing>
      </w:r>
    </w:p>
    <w:p w14:paraId="0DD4F15A" w14:textId="5B384C5A" w:rsidR="7B21249B" w:rsidRDefault="1FE120EE" w:rsidP="01CE52D6">
      <w:pPr>
        <w:pStyle w:val="4"/>
        <w:rPr>
          <w:rFonts w:ascii="Calibri Light" w:hAnsi="Calibri Light"/>
        </w:rPr>
      </w:pPr>
      <w:r>
        <w:t>Pattern 3:</w:t>
      </w:r>
      <w:r w:rsidR="7B21249B">
        <w:br/>
      </w:r>
      <w:r w:rsidR="706D599C">
        <w:rPr>
          <w:noProof/>
        </w:rPr>
        <w:drawing>
          <wp:inline distT="0" distB="0" distL="0" distR="0" wp14:anchorId="4232177E" wp14:editId="13AC28AD">
            <wp:extent cx="1857375" cy="1571625"/>
            <wp:effectExtent l="0" t="0" r="0" b="0"/>
            <wp:docPr id="373107851" name="Картина 373107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857375" cy="1571625"/>
                    </a:xfrm>
                    <a:prstGeom prst="rect">
                      <a:avLst/>
                    </a:prstGeom>
                  </pic:spPr>
                </pic:pic>
              </a:graphicData>
            </a:graphic>
          </wp:inline>
        </w:drawing>
      </w:r>
    </w:p>
    <w:p w14:paraId="34E9992F" w14:textId="42BAA774" w:rsidR="7B21249B" w:rsidRDefault="1FE120EE" w:rsidP="01CE52D6">
      <w:pPr>
        <w:pStyle w:val="4"/>
        <w:rPr>
          <w:rFonts w:ascii="Calibri Light" w:hAnsi="Calibri Light"/>
        </w:rPr>
      </w:pPr>
      <w:r>
        <w:t>Pattern 4:</w:t>
      </w:r>
      <w:r w:rsidR="7B21249B">
        <w:br/>
      </w:r>
      <w:r w:rsidR="22E916CF">
        <w:rPr>
          <w:noProof/>
        </w:rPr>
        <w:drawing>
          <wp:inline distT="0" distB="0" distL="0" distR="0" wp14:anchorId="06C52E0B" wp14:editId="5A6D2608">
            <wp:extent cx="1419225" cy="3019425"/>
            <wp:effectExtent l="0" t="0" r="0" b="0"/>
            <wp:docPr id="142755973" name="Картина 142755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19225" cy="3019425"/>
                    </a:xfrm>
                    <a:prstGeom prst="rect">
                      <a:avLst/>
                    </a:prstGeom>
                  </pic:spPr>
                </pic:pic>
              </a:graphicData>
            </a:graphic>
          </wp:inline>
        </w:drawing>
      </w:r>
    </w:p>
    <w:p w14:paraId="303C8F1B" w14:textId="3CDA17E8" w:rsidR="0C1F162C" w:rsidRDefault="33A23DD2" w:rsidP="01CE52D6">
      <w:pPr>
        <w:pStyle w:val="4"/>
        <w:rPr>
          <w:rFonts w:ascii="Calibri Light" w:hAnsi="Calibri Light"/>
        </w:rPr>
      </w:pPr>
      <w:r>
        <w:lastRenderedPageBreak/>
        <w:t xml:space="preserve">Pattern </w:t>
      </w:r>
      <w:r w:rsidR="22E916CF">
        <w:t>5:</w:t>
      </w:r>
      <w:r w:rsidR="0C1F162C">
        <w:br/>
      </w:r>
      <w:r w:rsidR="22E916CF">
        <w:rPr>
          <w:noProof/>
        </w:rPr>
        <w:drawing>
          <wp:inline distT="0" distB="0" distL="0" distR="0" wp14:anchorId="0C2BD397" wp14:editId="1698CB79">
            <wp:extent cx="2266950" cy="1647825"/>
            <wp:effectExtent l="0" t="0" r="0" b="0"/>
            <wp:docPr id="1870044718" name="Картина 1870044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1647825"/>
                    </a:xfrm>
                    <a:prstGeom prst="rect">
                      <a:avLst/>
                    </a:prstGeom>
                  </pic:spPr>
                </pic:pic>
              </a:graphicData>
            </a:graphic>
          </wp:inline>
        </w:drawing>
      </w:r>
    </w:p>
    <w:p w14:paraId="205F5FD0" w14:textId="1C7FF402" w:rsidR="0C1F162C" w:rsidRDefault="22E916CF" w:rsidP="01CE52D6">
      <w:pPr>
        <w:pStyle w:val="4"/>
        <w:rPr>
          <w:rFonts w:ascii="Calibri Light" w:hAnsi="Calibri Light"/>
        </w:rPr>
      </w:pPr>
      <w:r>
        <w:t>Pattern 6:</w:t>
      </w:r>
      <w:r w:rsidR="0C1F162C">
        <w:br/>
      </w:r>
      <w:r w:rsidR="24A0A200">
        <w:rPr>
          <w:noProof/>
        </w:rPr>
        <w:drawing>
          <wp:inline distT="0" distB="0" distL="0" distR="0" wp14:anchorId="6637EDCB" wp14:editId="48D3302D">
            <wp:extent cx="4070632" cy="3248025"/>
            <wp:effectExtent l="0" t="0" r="0" b="0"/>
            <wp:docPr id="1824263570" name="Картина 1824263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70632" cy="3248025"/>
                    </a:xfrm>
                    <a:prstGeom prst="rect">
                      <a:avLst/>
                    </a:prstGeom>
                  </pic:spPr>
                </pic:pic>
              </a:graphicData>
            </a:graphic>
          </wp:inline>
        </w:drawing>
      </w:r>
    </w:p>
    <w:p w14:paraId="39D408E8" w14:textId="101F78DC" w:rsidR="2BFB3AA5" w:rsidRDefault="123E024F" w:rsidP="01CE52D6">
      <w:pPr>
        <w:pStyle w:val="4"/>
        <w:rPr>
          <w:rFonts w:ascii="Calibri Light" w:hAnsi="Calibri Light"/>
        </w:rPr>
      </w:pPr>
      <w:r>
        <w:lastRenderedPageBreak/>
        <w:t>Pattern 7:</w:t>
      </w:r>
      <w:r w:rsidR="2BFB3AA5">
        <w:br/>
      </w:r>
      <w:r w:rsidR="7C03E2E7">
        <w:rPr>
          <w:noProof/>
        </w:rPr>
        <w:drawing>
          <wp:inline distT="0" distB="0" distL="0" distR="0" wp14:anchorId="5CC3AE65" wp14:editId="416EAFEE">
            <wp:extent cx="4495800" cy="3495675"/>
            <wp:effectExtent l="0" t="0" r="0" b="0"/>
            <wp:docPr id="813355565" name="Картина 81335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95800" cy="3495675"/>
                    </a:xfrm>
                    <a:prstGeom prst="rect">
                      <a:avLst/>
                    </a:prstGeom>
                  </pic:spPr>
                </pic:pic>
              </a:graphicData>
            </a:graphic>
          </wp:inline>
        </w:drawing>
      </w:r>
    </w:p>
    <w:p w14:paraId="231C7EE0" w14:textId="5C382A8D" w:rsidR="7231B98B" w:rsidRDefault="7231B98B" w:rsidP="01CE52D6">
      <w:pPr>
        <w:pStyle w:val="3"/>
        <w:rPr>
          <w:rFonts w:ascii="Calibri Light" w:hAnsi="Calibri Light"/>
          <w:i/>
          <w:iCs/>
          <w:color w:val="1F3763"/>
        </w:rPr>
      </w:pPr>
      <w:r>
        <w:t>Exam 1.4</w:t>
      </w:r>
    </w:p>
    <w:p w14:paraId="634BFA79" w14:textId="366D95A5" w:rsidR="0C1F162C" w:rsidRDefault="43AA88E2" w:rsidP="01CE52D6">
      <w:r>
        <w:t>Create a JavaScript function that accepts array of elements of random type and it returns an object with the following structure:</w:t>
      </w:r>
      <w:r w:rsidR="09D7E46A">
        <w:t xml:space="preserve"> </w:t>
      </w:r>
      <w:r w:rsidR="0C1F162C">
        <w:br/>
      </w:r>
      <w:r w:rsidR="0C1F162C">
        <w:br/>
      </w:r>
      <w:r w:rsidR="25303F83">
        <w:t>{</w:t>
      </w:r>
      <w:r w:rsidR="0C1F162C">
        <w:br/>
      </w:r>
      <w:r w:rsidR="636B2222">
        <w:t xml:space="preserve"> </w:t>
      </w:r>
      <w:r w:rsidR="321A122D">
        <w:t xml:space="preserve">     </w:t>
      </w:r>
      <w:r w:rsidR="6139F1CE">
        <w:t>null</w:t>
      </w:r>
      <w:r w:rsidR="2F8AD2EC">
        <w:t>Count</w:t>
      </w:r>
      <w:r w:rsidR="6139F1CE">
        <w:t>: 3,</w:t>
      </w:r>
      <w:r w:rsidR="0C1F162C">
        <w:br/>
      </w:r>
      <w:r w:rsidR="395D598D">
        <w:t xml:space="preserve">      object</w:t>
      </w:r>
      <w:r w:rsidR="6ABFCB68">
        <w:t>sCount</w:t>
      </w:r>
      <w:r w:rsidR="395D598D">
        <w:t>: 2,</w:t>
      </w:r>
      <w:r w:rsidR="04C82AF9">
        <w:t xml:space="preserve"> // objects that are not null or array</w:t>
      </w:r>
      <w:r w:rsidR="0C1F162C">
        <w:br/>
      </w:r>
      <w:r w:rsidR="5779B3F7">
        <w:t xml:space="preserve">     </w:t>
      </w:r>
      <w:r w:rsidR="6049F961">
        <w:t xml:space="preserve"> string</w:t>
      </w:r>
      <w:r w:rsidR="10E795CB">
        <w:t>sCount</w:t>
      </w:r>
      <w:r w:rsidR="6049F961">
        <w:t>: 5,</w:t>
      </w:r>
      <w:r w:rsidR="0C1F162C">
        <w:br/>
      </w:r>
      <w:r w:rsidR="56740ECF">
        <w:t xml:space="preserve">     </w:t>
      </w:r>
      <w:r w:rsidR="0FCA2531">
        <w:t xml:space="preserve"> </w:t>
      </w:r>
      <w:r w:rsidR="56740ECF">
        <w:t>numerics</w:t>
      </w:r>
      <w:r w:rsidR="64A1420C">
        <w:t>Count</w:t>
      </w:r>
      <w:r w:rsidR="1A1C345C">
        <w:t>: 0,</w:t>
      </w:r>
      <w:r w:rsidR="1F0A6508">
        <w:t xml:space="preserve"> // Number, float, BigInt etc.</w:t>
      </w:r>
      <w:r w:rsidR="0C1F162C">
        <w:br/>
      </w:r>
      <w:r w:rsidR="48B61A98">
        <w:t xml:space="preserve">      arrays</w:t>
      </w:r>
      <w:r w:rsidR="4EF0C136">
        <w:t>Count</w:t>
      </w:r>
      <w:r w:rsidR="48B61A98">
        <w:t>: 2,</w:t>
      </w:r>
      <w:r w:rsidR="0C1F162C">
        <w:br/>
      </w:r>
      <w:r w:rsidR="75EF9819">
        <w:t xml:space="preserve">      </w:t>
      </w:r>
      <w:r w:rsidR="3E464861">
        <w:t>undefinedCount</w:t>
      </w:r>
      <w:r w:rsidR="2F6B1EF3">
        <w:t>: 6,</w:t>
      </w:r>
      <w:r w:rsidR="0C1F162C">
        <w:br/>
      </w:r>
      <w:r w:rsidR="1C80727B">
        <w:t xml:space="preserve">      datesCount: 3</w:t>
      </w:r>
      <w:r w:rsidR="7C945D83">
        <w:t>,</w:t>
      </w:r>
      <w:r w:rsidR="0C1F162C">
        <w:br/>
      </w:r>
      <w:r w:rsidR="3D597D40">
        <w:t xml:space="preserve">      booleansCount: 0,</w:t>
      </w:r>
      <w:r w:rsidR="0C1F162C">
        <w:br/>
      </w:r>
      <w:r w:rsidR="7CAE2F6D">
        <w:t xml:space="preserve">      functions: 2</w:t>
      </w:r>
      <w:r w:rsidR="0C1F162C">
        <w:br/>
      </w:r>
      <w:r w:rsidR="25303F83">
        <w:t>}</w:t>
      </w:r>
    </w:p>
    <w:p w14:paraId="27B65B4E" w14:textId="67795755" w:rsidR="0C1F162C" w:rsidRDefault="4578BD58" w:rsidP="01CE52D6">
      <w:r>
        <w:t>Which lists the count of the types of elements in the array that was passed as a parameter of the function.</w:t>
      </w:r>
    </w:p>
    <w:tbl>
      <w:tblPr>
        <w:tblStyle w:val="41"/>
        <w:tblW w:w="0" w:type="auto"/>
        <w:tblLayout w:type="fixed"/>
        <w:tblLook w:val="06A0" w:firstRow="1" w:lastRow="0" w:firstColumn="1" w:lastColumn="0" w:noHBand="1" w:noVBand="1"/>
      </w:tblPr>
      <w:tblGrid>
        <w:gridCol w:w="4508"/>
        <w:gridCol w:w="4508"/>
      </w:tblGrid>
      <w:tr w:rsidR="01CE52D6" w14:paraId="427AD0D2"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4A1872" w14:textId="3090243F" w:rsidR="01CE52D6" w:rsidRDefault="01CE52D6" w:rsidP="01CE52D6">
            <w:r>
              <w:t>Input</w:t>
            </w:r>
          </w:p>
        </w:tc>
        <w:tc>
          <w:tcPr>
            <w:tcW w:w="4508" w:type="dxa"/>
          </w:tcPr>
          <w:p w14:paraId="4C133D25"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523391FD"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1978350F" w14:textId="18558DB7" w:rsidR="084042B3" w:rsidRDefault="084042B3" w:rsidP="01CE52D6">
            <w:pPr>
              <w:spacing w:line="285" w:lineRule="exact"/>
            </w:pP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"Test"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"value"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undefined</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null</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569CD6"/>
                <w:sz w:val="21"/>
                <w:szCs w:val="21"/>
              </w:rPr>
              <w:t>=&gt;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console</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DCDCAA"/>
                <w:sz w:val="21"/>
                <w:szCs w:val="21"/>
              </w:rPr>
              <w:t>log</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CE9178"/>
                <w:sz w:val="21"/>
                <w:szCs w:val="21"/>
              </w:rPr>
              <w:t>"Hello,  world!"</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count: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w:t>
            </w:r>
          </w:p>
          <w:p w14:paraId="551529A0" w14:textId="246007EA" w:rsidR="01CE52D6" w:rsidRDefault="01CE52D6" w:rsidP="01CE52D6">
            <w:pPr>
              <w:pStyle w:val="a5"/>
              <w:ind w:left="0"/>
            </w:pPr>
          </w:p>
        </w:tc>
        <w:tc>
          <w:tcPr>
            <w:tcW w:w="4508" w:type="dxa"/>
            <w:shd w:val="clear" w:color="auto" w:fill="000000" w:themeFill="text1"/>
          </w:tcPr>
          <w:p w14:paraId="78976B1D" w14:textId="70383038" w:rsidR="084042B3" w:rsidRDefault="084042B3"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p>
          <w:p w14:paraId="5060647B" w14:textId="0D63B5B4" w:rsidR="084042B3" w:rsidRDefault="084042B3"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nullCount:</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1</w:t>
            </w:r>
            <w:r w:rsidRPr="01CE52D6">
              <w:rPr>
                <w:rFonts w:ascii="Consolas" w:eastAsia="Consolas" w:hAnsi="Consolas" w:cs="Consolas"/>
                <w:color w:val="D4D4D4"/>
                <w:sz w:val="21"/>
                <w:szCs w:val="21"/>
              </w:rPr>
              <w:t xml:space="preserve">, </w:t>
            </w:r>
          </w:p>
          <w:p w14:paraId="25E9BB5C" w14:textId="361DA3B6" w:rsidR="084042B3" w:rsidRDefault="084042B3"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objectsCount:</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2</w:t>
            </w:r>
            <w:r w:rsidRPr="01CE52D6">
              <w:rPr>
                <w:rFonts w:ascii="Consolas" w:eastAsia="Consolas" w:hAnsi="Consolas" w:cs="Consolas"/>
                <w:color w:val="D4D4D4"/>
                <w:sz w:val="21"/>
                <w:szCs w:val="21"/>
              </w:rPr>
              <w:t xml:space="preserve">,  </w:t>
            </w:r>
          </w:p>
          <w:p w14:paraId="3755F8B2" w14:textId="06286642" w:rsidR="084042B3" w:rsidRDefault="084042B3"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stringsCount:</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2</w:t>
            </w:r>
            <w:r w:rsidRPr="01CE52D6">
              <w:rPr>
                <w:rFonts w:ascii="Consolas" w:eastAsia="Consolas" w:hAnsi="Consolas" w:cs="Consolas"/>
                <w:color w:val="D4D4D4"/>
                <w:sz w:val="21"/>
                <w:szCs w:val="21"/>
              </w:rPr>
              <w:t xml:space="preserve">, </w:t>
            </w:r>
          </w:p>
          <w:p w14:paraId="366129BB" w14:textId="585301DC" w:rsidR="084042B3" w:rsidRDefault="084042B3"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numericsCount:</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2</w:t>
            </w:r>
            <w:r w:rsidRPr="01CE52D6">
              <w:rPr>
                <w:rFonts w:ascii="Consolas" w:eastAsia="Consolas" w:hAnsi="Consolas" w:cs="Consolas"/>
                <w:color w:val="D4D4D4"/>
                <w:sz w:val="21"/>
                <w:szCs w:val="21"/>
              </w:rPr>
              <w:t xml:space="preserve">,  </w:t>
            </w:r>
          </w:p>
          <w:p w14:paraId="4E0939DA" w14:textId="2B93D61E" w:rsidR="084042B3" w:rsidRDefault="084042B3"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arraysCount:</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0</w:t>
            </w:r>
            <w:r w:rsidRPr="01CE52D6">
              <w:rPr>
                <w:rFonts w:ascii="Consolas" w:eastAsia="Consolas" w:hAnsi="Consolas" w:cs="Consolas"/>
                <w:color w:val="D4D4D4"/>
                <w:sz w:val="21"/>
                <w:szCs w:val="21"/>
              </w:rPr>
              <w:t xml:space="preserve">, </w:t>
            </w:r>
          </w:p>
          <w:p w14:paraId="459157D4" w14:textId="40847A7E" w:rsidR="084042B3" w:rsidRDefault="084042B3"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undefinedCount:</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1</w:t>
            </w:r>
            <w:r w:rsidRPr="01CE52D6">
              <w:rPr>
                <w:rFonts w:ascii="Consolas" w:eastAsia="Consolas" w:hAnsi="Consolas" w:cs="Consolas"/>
                <w:color w:val="D4D4D4"/>
                <w:sz w:val="21"/>
                <w:szCs w:val="21"/>
              </w:rPr>
              <w:t xml:space="preserve">, </w:t>
            </w:r>
          </w:p>
          <w:p w14:paraId="35D8DACD" w14:textId="0307FC97" w:rsidR="084042B3" w:rsidRDefault="084042B3"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datesCount:</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0</w:t>
            </w:r>
            <w:r w:rsidRPr="01CE52D6">
              <w:rPr>
                <w:rFonts w:ascii="Consolas" w:eastAsia="Consolas" w:hAnsi="Consolas" w:cs="Consolas"/>
                <w:color w:val="D4D4D4"/>
                <w:sz w:val="21"/>
                <w:szCs w:val="21"/>
              </w:rPr>
              <w:t xml:space="preserve">, </w:t>
            </w:r>
          </w:p>
          <w:p w14:paraId="2C691758" w14:textId="370B7861" w:rsidR="084042B3" w:rsidRDefault="084042B3"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lastRenderedPageBreak/>
              <w:t xml:space="preserve">  </w:t>
            </w:r>
            <w:r w:rsidRPr="01CE52D6">
              <w:rPr>
                <w:rFonts w:ascii="Consolas" w:eastAsia="Consolas" w:hAnsi="Consolas" w:cs="Consolas"/>
                <w:color w:val="9CDCFE"/>
                <w:sz w:val="21"/>
                <w:szCs w:val="21"/>
              </w:rPr>
              <w:t>booleansCount:</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0</w:t>
            </w:r>
            <w:r w:rsidRPr="01CE52D6">
              <w:rPr>
                <w:rFonts w:ascii="Consolas" w:eastAsia="Consolas" w:hAnsi="Consolas" w:cs="Consolas"/>
                <w:color w:val="D4D4D4"/>
                <w:sz w:val="21"/>
                <w:szCs w:val="21"/>
              </w:rPr>
              <w:t xml:space="preserve">, </w:t>
            </w:r>
          </w:p>
          <w:p w14:paraId="5079A9E8" w14:textId="0A48473F" w:rsidR="084042B3" w:rsidRDefault="084042B3"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functions:</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1</w:t>
            </w:r>
            <w:r w:rsidRPr="01CE52D6">
              <w:rPr>
                <w:rFonts w:ascii="Consolas" w:eastAsia="Consolas" w:hAnsi="Consolas" w:cs="Consolas"/>
                <w:color w:val="D4D4D4"/>
                <w:sz w:val="21"/>
                <w:szCs w:val="21"/>
              </w:rPr>
              <w:t xml:space="preserve"> </w:t>
            </w:r>
          </w:p>
          <w:p w14:paraId="005A7974" w14:textId="48F6BDC4" w:rsidR="084042B3" w:rsidRDefault="084042B3"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w:t>
            </w:r>
          </w:p>
        </w:tc>
      </w:tr>
    </w:tbl>
    <w:p w14:paraId="08813372" w14:textId="71E411BF" w:rsidR="0C1F162C" w:rsidRDefault="0C1F162C" w:rsidP="01CE52D6"/>
    <w:p w14:paraId="10DF20C7" w14:textId="5FA208A3" w:rsidR="0C1F162C" w:rsidRDefault="21E5A794" w:rsidP="01CE52D6">
      <w:r w:rsidRPr="01CE52D6">
        <w:rPr>
          <w:rStyle w:val="30"/>
        </w:rPr>
        <w:t>Exam 1.5</w:t>
      </w:r>
    </w:p>
    <w:p w14:paraId="009B67D3" w14:textId="7842B447" w:rsidR="25734409" w:rsidRDefault="0E757D8A" w:rsidP="01CE52D6">
      <w:r>
        <w:t xml:space="preserve">Create a JavaScript function that calculates which of two objects passed as parameters is “heavier”. </w:t>
      </w:r>
    </w:p>
    <w:p w14:paraId="03531804" w14:textId="101C81DB" w:rsidR="25734409" w:rsidRDefault="51F9F6B7" w:rsidP="01CE52D6">
      <w:pPr>
        <w:pStyle w:val="4"/>
        <w:rPr>
          <w:rFonts w:ascii="Calibri Light" w:hAnsi="Calibri Light"/>
        </w:rPr>
      </w:pPr>
      <w:r w:rsidRPr="01CE52D6">
        <w:rPr>
          <w:rFonts w:ascii="Calibri Light" w:hAnsi="Calibri Light"/>
        </w:rPr>
        <w:t>Part 1</w:t>
      </w:r>
    </w:p>
    <w:p w14:paraId="492A72AA" w14:textId="3D2E43BC" w:rsidR="25734409" w:rsidRDefault="0E757D8A" w:rsidP="01CE52D6">
      <w:r>
        <w:t xml:space="preserve">Iterate over each </w:t>
      </w:r>
      <w:r w:rsidR="2F0E4A03">
        <w:t xml:space="preserve">of the first-level </w:t>
      </w:r>
      <w:r>
        <w:t>propert</w:t>
      </w:r>
      <w:r w:rsidR="071EFBAE">
        <w:t>ies</w:t>
      </w:r>
      <w:r>
        <w:t xml:space="preserve"> of the objects and calculate the heaviness of the object by the following formula: </w:t>
      </w:r>
    </w:p>
    <w:p w14:paraId="2A3277DF" w14:textId="1EBFECD1" w:rsidR="01CE52D6" w:rsidRDefault="01CE52D6" w:rsidP="01CE52D6"/>
    <w:tbl>
      <w:tblPr>
        <w:tblStyle w:val="41"/>
        <w:tblW w:w="0" w:type="auto"/>
        <w:tblLayout w:type="fixed"/>
        <w:tblLook w:val="06A0" w:firstRow="1" w:lastRow="0" w:firstColumn="1" w:lastColumn="0" w:noHBand="1" w:noVBand="1"/>
      </w:tblPr>
      <w:tblGrid>
        <w:gridCol w:w="4508"/>
        <w:gridCol w:w="4508"/>
      </w:tblGrid>
      <w:tr w:rsidR="01CE52D6" w14:paraId="133C168B"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10D40" w14:textId="4B86B39F" w:rsidR="01CE52D6" w:rsidRDefault="01CE52D6" w:rsidP="01CE52D6">
            <w:pPr>
              <w:pStyle w:val="a5"/>
            </w:pPr>
            <w:r>
              <w:t>Property Type</w:t>
            </w:r>
          </w:p>
        </w:tc>
        <w:tc>
          <w:tcPr>
            <w:tcW w:w="4508" w:type="dxa"/>
          </w:tcPr>
          <w:p w14:paraId="0F460E7A" w14:textId="43DB213C" w:rsidR="01CE52D6" w:rsidRDefault="01CE52D6" w:rsidP="01CE52D6">
            <w:pPr>
              <w:pStyle w:val="a5"/>
              <w:cnfStyle w:val="100000000000" w:firstRow="1" w:lastRow="0" w:firstColumn="0" w:lastColumn="0" w:oddVBand="0" w:evenVBand="0" w:oddHBand="0" w:evenHBand="0" w:firstRowFirstColumn="0" w:firstRowLastColumn="0" w:lastRowFirstColumn="0" w:lastRowLastColumn="0"/>
            </w:pPr>
            <w:r>
              <w:t>Value</w:t>
            </w:r>
          </w:p>
        </w:tc>
      </w:tr>
      <w:tr w:rsidR="01CE52D6" w14:paraId="3F4C597C" w14:textId="77777777" w:rsidTr="01CE52D6">
        <w:tc>
          <w:tcPr>
            <w:cnfStyle w:val="001000000000" w:firstRow="0" w:lastRow="0" w:firstColumn="1" w:lastColumn="0" w:oddVBand="0" w:evenVBand="0" w:oddHBand="0" w:evenHBand="0" w:firstRowFirstColumn="0" w:firstRowLastColumn="0" w:lastRowFirstColumn="0" w:lastRowLastColumn="0"/>
            <w:tcW w:w="4508" w:type="dxa"/>
          </w:tcPr>
          <w:p w14:paraId="3F4463DD" w14:textId="0F06F808" w:rsidR="01CE52D6" w:rsidRDefault="01CE52D6" w:rsidP="01CE52D6">
            <w:pPr>
              <w:pStyle w:val="a5"/>
            </w:pPr>
            <w:r>
              <w:t>Object, Array, Function</w:t>
            </w:r>
          </w:p>
        </w:tc>
        <w:tc>
          <w:tcPr>
            <w:tcW w:w="4508" w:type="dxa"/>
          </w:tcPr>
          <w:p w14:paraId="4D9F0E4C" w14:textId="42124677" w:rsidR="01CE52D6" w:rsidRDefault="01CE52D6" w:rsidP="01CE52D6">
            <w:pPr>
              <w:pStyle w:val="a5"/>
              <w:cnfStyle w:val="000000000000" w:firstRow="0" w:lastRow="0" w:firstColumn="0" w:lastColumn="0" w:oddVBand="0" w:evenVBand="0" w:oddHBand="0" w:evenHBand="0" w:firstRowFirstColumn="0" w:firstRowLastColumn="0" w:lastRowFirstColumn="0" w:lastRowLastColumn="0"/>
            </w:pPr>
            <w:r>
              <w:t>10</w:t>
            </w:r>
          </w:p>
        </w:tc>
      </w:tr>
      <w:tr w:rsidR="01CE52D6" w14:paraId="2F03AB07" w14:textId="77777777" w:rsidTr="01CE52D6">
        <w:tc>
          <w:tcPr>
            <w:cnfStyle w:val="001000000000" w:firstRow="0" w:lastRow="0" w:firstColumn="1" w:lastColumn="0" w:oddVBand="0" w:evenVBand="0" w:oddHBand="0" w:evenHBand="0" w:firstRowFirstColumn="0" w:firstRowLastColumn="0" w:lastRowFirstColumn="0" w:lastRowLastColumn="0"/>
            <w:tcW w:w="4508" w:type="dxa"/>
          </w:tcPr>
          <w:p w14:paraId="6C70E448" w14:textId="2C826C91" w:rsidR="01CE52D6" w:rsidRDefault="01CE52D6" w:rsidP="01CE52D6">
            <w:pPr>
              <w:pStyle w:val="a5"/>
            </w:pPr>
            <w:r>
              <w:t>string</w:t>
            </w:r>
          </w:p>
        </w:tc>
        <w:tc>
          <w:tcPr>
            <w:tcW w:w="4508" w:type="dxa"/>
          </w:tcPr>
          <w:p w14:paraId="5C1121C4" w14:textId="75856C5F" w:rsidR="01CE52D6" w:rsidRDefault="01CE52D6" w:rsidP="01CE52D6">
            <w:pPr>
              <w:pStyle w:val="a5"/>
              <w:cnfStyle w:val="000000000000" w:firstRow="0" w:lastRow="0" w:firstColumn="0" w:lastColumn="0" w:oddVBand="0" w:evenVBand="0" w:oddHBand="0" w:evenHBand="0" w:firstRowFirstColumn="0" w:firstRowLastColumn="0" w:lastRowFirstColumn="0" w:lastRowLastColumn="0"/>
            </w:pPr>
            <w:r>
              <w:t>8</w:t>
            </w:r>
          </w:p>
        </w:tc>
      </w:tr>
      <w:tr w:rsidR="01CE52D6" w14:paraId="7D6B81DA" w14:textId="77777777" w:rsidTr="01CE52D6">
        <w:tc>
          <w:tcPr>
            <w:cnfStyle w:val="001000000000" w:firstRow="0" w:lastRow="0" w:firstColumn="1" w:lastColumn="0" w:oddVBand="0" w:evenVBand="0" w:oddHBand="0" w:evenHBand="0" w:firstRowFirstColumn="0" w:firstRowLastColumn="0" w:lastRowFirstColumn="0" w:lastRowLastColumn="0"/>
            <w:tcW w:w="4508" w:type="dxa"/>
          </w:tcPr>
          <w:p w14:paraId="4467A170" w14:textId="282FEE1E" w:rsidR="01CE52D6" w:rsidRDefault="01CE52D6" w:rsidP="01CE52D6">
            <w:pPr>
              <w:pStyle w:val="a5"/>
            </w:pPr>
            <w:r>
              <w:t>null</w:t>
            </w:r>
          </w:p>
        </w:tc>
        <w:tc>
          <w:tcPr>
            <w:tcW w:w="4508" w:type="dxa"/>
          </w:tcPr>
          <w:p w14:paraId="675AEB6E" w14:textId="0EA779CF" w:rsidR="01CE52D6" w:rsidRDefault="01CE52D6" w:rsidP="01CE52D6">
            <w:pPr>
              <w:pStyle w:val="a5"/>
              <w:cnfStyle w:val="000000000000" w:firstRow="0" w:lastRow="0" w:firstColumn="0" w:lastColumn="0" w:oddVBand="0" w:evenVBand="0" w:oddHBand="0" w:evenHBand="0" w:firstRowFirstColumn="0" w:firstRowLastColumn="0" w:lastRowFirstColumn="0" w:lastRowLastColumn="0"/>
            </w:pPr>
            <w:r>
              <w:t>2</w:t>
            </w:r>
          </w:p>
        </w:tc>
      </w:tr>
      <w:tr w:rsidR="01CE52D6" w14:paraId="6F39277A" w14:textId="77777777" w:rsidTr="01CE52D6">
        <w:tc>
          <w:tcPr>
            <w:cnfStyle w:val="001000000000" w:firstRow="0" w:lastRow="0" w:firstColumn="1" w:lastColumn="0" w:oddVBand="0" w:evenVBand="0" w:oddHBand="0" w:evenHBand="0" w:firstRowFirstColumn="0" w:firstRowLastColumn="0" w:lastRowFirstColumn="0" w:lastRowLastColumn="0"/>
            <w:tcW w:w="4508" w:type="dxa"/>
          </w:tcPr>
          <w:p w14:paraId="704BD111" w14:textId="3AD2EEFB" w:rsidR="01CE52D6" w:rsidRDefault="01CE52D6" w:rsidP="01CE52D6">
            <w:pPr>
              <w:pStyle w:val="a5"/>
            </w:pPr>
            <w:r>
              <w:t>Numeric (Number, float, BigInt etc.)</w:t>
            </w:r>
          </w:p>
        </w:tc>
        <w:tc>
          <w:tcPr>
            <w:tcW w:w="4508" w:type="dxa"/>
          </w:tcPr>
          <w:p w14:paraId="65EA3C25" w14:textId="51FA4D6C" w:rsidR="01CE52D6" w:rsidRDefault="01CE52D6" w:rsidP="01CE52D6">
            <w:pPr>
              <w:pStyle w:val="a5"/>
              <w:cnfStyle w:val="000000000000" w:firstRow="0" w:lastRow="0" w:firstColumn="0" w:lastColumn="0" w:oddVBand="0" w:evenVBand="0" w:oddHBand="0" w:evenHBand="0" w:firstRowFirstColumn="0" w:firstRowLastColumn="0" w:lastRowFirstColumn="0" w:lastRowLastColumn="0"/>
            </w:pPr>
            <w:r>
              <w:t>4</w:t>
            </w:r>
          </w:p>
        </w:tc>
      </w:tr>
      <w:tr w:rsidR="01CE52D6" w14:paraId="624ED0E0" w14:textId="77777777" w:rsidTr="01CE52D6">
        <w:tc>
          <w:tcPr>
            <w:cnfStyle w:val="001000000000" w:firstRow="0" w:lastRow="0" w:firstColumn="1" w:lastColumn="0" w:oddVBand="0" w:evenVBand="0" w:oddHBand="0" w:evenHBand="0" w:firstRowFirstColumn="0" w:firstRowLastColumn="0" w:lastRowFirstColumn="0" w:lastRowLastColumn="0"/>
            <w:tcW w:w="4508" w:type="dxa"/>
          </w:tcPr>
          <w:p w14:paraId="617E3D80" w14:textId="25F7BC8D" w:rsidR="01CE52D6" w:rsidRDefault="01CE52D6" w:rsidP="01CE52D6">
            <w:pPr>
              <w:pStyle w:val="a5"/>
            </w:pPr>
            <w:r>
              <w:t>date</w:t>
            </w:r>
          </w:p>
        </w:tc>
        <w:tc>
          <w:tcPr>
            <w:tcW w:w="4508" w:type="dxa"/>
          </w:tcPr>
          <w:p w14:paraId="6B898F52" w14:textId="1F4326C6" w:rsidR="01CE52D6" w:rsidRDefault="01CE52D6" w:rsidP="01CE52D6">
            <w:pPr>
              <w:pStyle w:val="a5"/>
              <w:cnfStyle w:val="000000000000" w:firstRow="0" w:lastRow="0" w:firstColumn="0" w:lastColumn="0" w:oddVBand="0" w:evenVBand="0" w:oddHBand="0" w:evenHBand="0" w:firstRowFirstColumn="0" w:firstRowLastColumn="0" w:lastRowFirstColumn="0" w:lastRowLastColumn="0"/>
            </w:pPr>
            <w:r>
              <w:t>5</w:t>
            </w:r>
          </w:p>
        </w:tc>
      </w:tr>
      <w:tr w:rsidR="01CE52D6" w14:paraId="5E319EA6" w14:textId="77777777" w:rsidTr="01CE52D6">
        <w:tc>
          <w:tcPr>
            <w:cnfStyle w:val="001000000000" w:firstRow="0" w:lastRow="0" w:firstColumn="1" w:lastColumn="0" w:oddVBand="0" w:evenVBand="0" w:oddHBand="0" w:evenHBand="0" w:firstRowFirstColumn="0" w:firstRowLastColumn="0" w:lastRowFirstColumn="0" w:lastRowLastColumn="0"/>
            <w:tcW w:w="4508" w:type="dxa"/>
          </w:tcPr>
          <w:p w14:paraId="02816633" w14:textId="5EDED2F7" w:rsidR="01CE52D6" w:rsidRDefault="01CE52D6" w:rsidP="01CE52D6">
            <w:pPr>
              <w:pStyle w:val="a5"/>
            </w:pPr>
            <w:r>
              <w:t>undefined</w:t>
            </w:r>
          </w:p>
        </w:tc>
        <w:tc>
          <w:tcPr>
            <w:tcW w:w="4508" w:type="dxa"/>
          </w:tcPr>
          <w:p w14:paraId="7841491B" w14:textId="01286070" w:rsidR="01CE52D6" w:rsidRDefault="01CE52D6" w:rsidP="01CE52D6">
            <w:pPr>
              <w:pStyle w:val="a5"/>
              <w:cnfStyle w:val="000000000000" w:firstRow="0" w:lastRow="0" w:firstColumn="0" w:lastColumn="0" w:oddVBand="0" w:evenVBand="0" w:oddHBand="0" w:evenHBand="0" w:firstRowFirstColumn="0" w:firstRowLastColumn="0" w:lastRowFirstColumn="0" w:lastRowLastColumn="0"/>
            </w:pPr>
            <w:r>
              <w:t>2</w:t>
            </w:r>
          </w:p>
        </w:tc>
      </w:tr>
      <w:tr w:rsidR="01CE52D6" w14:paraId="45CAC8F3" w14:textId="77777777" w:rsidTr="01CE52D6">
        <w:tc>
          <w:tcPr>
            <w:cnfStyle w:val="001000000000" w:firstRow="0" w:lastRow="0" w:firstColumn="1" w:lastColumn="0" w:oddVBand="0" w:evenVBand="0" w:oddHBand="0" w:evenHBand="0" w:firstRowFirstColumn="0" w:firstRowLastColumn="0" w:lastRowFirstColumn="0" w:lastRowLastColumn="0"/>
            <w:tcW w:w="4508" w:type="dxa"/>
          </w:tcPr>
          <w:p w14:paraId="50F94F9F" w14:textId="2D0F0B66" w:rsidR="01CE52D6" w:rsidRDefault="01CE52D6" w:rsidP="01CE52D6">
            <w:pPr>
              <w:pStyle w:val="a5"/>
            </w:pPr>
            <w:r>
              <w:t>Boolean</w:t>
            </w:r>
          </w:p>
        </w:tc>
        <w:tc>
          <w:tcPr>
            <w:tcW w:w="4508" w:type="dxa"/>
          </w:tcPr>
          <w:p w14:paraId="02A3977B" w14:textId="695AC538" w:rsidR="01CE52D6" w:rsidRDefault="01CE52D6" w:rsidP="01CE52D6">
            <w:pPr>
              <w:pStyle w:val="a5"/>
              <w:cnfStyle w:val="000000000000" w:firstRow="0" w:lastRow="0" w:firstColumn="0" w:lastColumn="0" w:oddVBand="0" w:evenVBand="0" w:oddHBand="0" w:evenHBand="0" w:firstRowFirstColumn="0" w:firstRowLastColumn="0" w:lastRowFirstColumn="0" w:lastRowLastColumn="0"/>
            </w:pPr>
            <w:r>
              <w:t>4</w:t>
            </w:r>
          </w:p>
        </w:tc>
      </w:tr>
    </w:tbl>
    <w:p w14:paraId="1147C690" w14:textId="67295D71" w:rsidR="01CE52D6" w:rsidRDefault="01CE52D6" w:rsidP="01CE52D6"/>
    <w:tbl>
      <w:tblPr>
        <w:tblStyle w:val="41"/>
        <w:tblW w:w="0" w:type="auto"/>
        <w:tblLayout w:type="fixed"/>
        <w:tblLook w:val="06A0" w:firstRow="1" w:lastRow="0" w:firstColumn="1" w:lastColumn="0" w:noHBand="1" w:noVBand="1"/>
      </w:tblPr>
      <w:tblGrid>
        <w:gridCol w:w="4508"/>
        <w:gridCol w:w="4508"/>
      </w:tblGrid>
      <w:tr w:rsidR="01CE52D6" w14:paraId="6A23E59C"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BC2D36" w14:textId="46816EB7" w:rsidR="08C2B2E5" w:rsidRDefault="08C2B2E5" w:rsidP="01CE52D6">
            <w:r>
              <w:t>Input</w:t>
            </w:r>
          </w:p>
        </w:tc>
        <w:tc>
          <w:tcPr>
            <w:tcW w:w="4508" w:type="dxa"/>
          </w:tcPr>
          <w:p w14:paraId="14C300F2" w14:textId="3C17E46C" w:rsidR="08C2B2E5" w:rsidRDefault="08C2B2E5"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07F2A976"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00F4D241" w14:textId="52DBF09C" w:rsidR="01CE52D6" w:rsidRDefault="01CE52D6"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cards:</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p>
          <w:p w14:paraId="19B55137" w14:textId="5F2D71B3" w:rsidR="01CE52D6" w:rsidRDefault="01CE52D6"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label:</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"Test"</w:t>
            </w:r>
            <w:r w:rsidRPr="01CE52D6">
              <w:rPr>
                <w:rFonts w:ascii="Consolas" w:eastAsia="Consolas" w:hAnsi="Consolas" w:cs="Consolas"/>
                <w:b w:val="0"/>
                <w:bCs w:val="0"/>
                <w:color w:val="D4D4D4"/>
                <w:sz w:val="21"/>
                <w:szCs w:val="21"/>
              </w:rPr>
              <w:t xml:space="preserve">, </w:t>
            </w:r>
          </w:p>
          <w:p w14:paraId="79430E83" w14:textId="2F673A16" w:rsidR="01CE52D6" w:rsidRDefault="01CE52D6"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description:</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"value"</w:t>
            </w:r>
            <w:r w:rsidRPr="01CE52D6">
              <w:rPr>
                <w:rFonts w:ascii="Consolas" w:eastAsia="Consolas" w:hAnsi="Consolas" w:cs="Consolas"/>
                <w:b w:val="0"/>
                <w:bCs w:val="0"/>
                <w:color w:val="D4D4D4"/>
                <w:sz w:val="21"/>
                <w:szCs w:val="21"/>
              </w:rPr>
              <w:t xml:space="preserve">, </w:t>
            </w:r>
          </w:p>
          <w:p w14:paraId="78CF979B" w14:textId="36CBE52C" w:rsidR="01CE52D6" w:rsidRDefault="01CE52D6"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type: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p>
          <w:p w14:paraId="63F47151" w14:textId="062F49A6" w:rsidR="01CE52D6" w:rsidRDefault="01CE52D6"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role: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undefined</w:t>
            </w:r>
            <w:r w:rsidRPr="01CE52D6">
              <w:rPr>
                <w:rFonts w:ascii="Consolas" w:eastAsia="Consolas" w:hAnsi="Consolas" w:cs="Consolas"/>
                <w:b w:val="0"/>
                <w:bCs w:val="0"/>
                <w:color w:val="D4D4D4"/>
                <w:sz w:val="21"/>
                <w:szCs w:val="21"/>
              </w:rPr>
              <w:t xml:space="preserve">, </w:t>
            </w:r>
          </w:p>
          <w:p w14:paraId="336DDDA8" w14:textId="195301DE" w:rsidR="01CE52D6" w:rsidRDefault="01CE52D6"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person:</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 Doe"</w:t>
            </w:r>
            <w:r w:rsidRPr="01CE52D6">
              <w:rPr>
                <w:rFonts w:ascii="Consolas" w:eastAsia="Consolas" w:hAnsi="Consolas" w:cs="Consolas"/>
                <w:b w:val="0"/>
                <w:bCs w:val="0"/>
                <w:color w:val="D4D4D4"/>
                <w:sz w:val="21"/>
                <w:szCs w:val="21"/>
              </w:rPr>
              <w:t xml:space="preserve"> }, </w:t>
            </w:r>
          </w:p>
          <w:p w14:paraId="1C1AE48B" w14:textId="6AB56633" w:rsidR="01CE52D6" w:rsidRDefault="01CE52D6"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skills:</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null</w:t>
            </w:r>
            <w:r w:rsidRPr="01CE52D6">
              <w:rPr>
                <w:rFonts w:ascii="Consolas" w:eastAsia="Consolas" w:hAnsi="Consolas" w:cs="Consolas"/>
                <w:b w:val="0"/>
                <w:bCs w:val="0"/>
                <w:color w:val="D4D4D4"/>
                <w:sz w:val="21"/>
                <w:szCs w:val="21"/>
              </w:rPr>
              <w:t xml:space="preserve">, </w:t>
            </w:r>
          </w:p>
          <w:p w14:paraId="56525BA7" w14:textId="29F83AD6" w:rsidR="01CE52D6" w:rsidRDefault="01CE52D6"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DCDCAA"/>
                <w:sz w:val="21"/>
                <w:szCs w:val="21"/>
              </w:rPr>
              <w:t>report</w:t>
            </w:r>
            <w:r w:rsidRPr="01CE52D6">
              <w:rPr>
                <w:rFonts w:ascii="Consolas" w:eastAsia="Consolas" w:hAnsi="Consolas" w:cs="Consolas"/>
                <w:b w:val="0"/>
                <w:bCs w:val="0"/>
                <w:color w:val="9CDCFE"/>
                <w:sz w:val="21"/>
                <w:szCs w:val="21"/>
              </w:rPr>
              <w:t>:</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569CD6"/>
                <w:sz w:val="21"/>
                <w:szCs w:val="21"/>
              </w:rPr>
              <w:t>=&gt;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console</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DCDCAA"/>
                <w:sz w:val="21"/>
                <w:szCs w:val="21"/>
              </w:rPr>
              <w:t>log</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CE9178"/>
                <w:sz w:val="21"/>
                <w:szCs w:val="21"/>
              </w:rPr>
              <w:t>"Hello,  world!"</w:t>
            </w:r>
            <w:r w:rsidRPr="01CE52D6">
              <w:rPr>
                <w:rFonts w:ascii="Consolas" w:eastAsia="Consolas" w:hAnsi="Consolas" w:cs="Consolas"/>
                <w:b w:val="0"/>
                <w:bCs w:val="0"/>
                <w:color w:val="D4D4D4"/>
                <w:sz w:val="21"/>
                <w:szCs w:val="21"/>
              </w:rPr>
              <w:t xml:space="preserve">)}, </w:t>
            </w:r>
          </w:p>
          <w:p w14:paraId="71CCA546" w14:textId="6FE4A9EC" w:rsidR="01CE52D6" w:rsidRDefault="01CE52D6"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experience: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count: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w:t>
            </w:r>
          </w:p>
          <w:p w14:paraId="1484D7A6" w14:textId="0CE83716" w:rsidR="01CE52D6" w:rsidRDefault="01CE52D6" w:rsidP="01CE52D6">
            <w:pPr>
              <w:spacing w:line="285" w:lineRule="exact"/>
            </w:pPr>
            <w:r w:rsidRPr="01CE52D6">
              <w:rPr>
                <w:rFonts w:ascii="Consolas" w:eastAsia="Consolas" w:hAnsi="Consolas" w:cs="Consolas"/>
                <w:b w:val="0"/>
                <w:bCs w:val="0"/>
                <w:color w:val="D4D4D4"/>
                <w:sz w:val="21"/>
                <w:szCs w:val="21"/>
              </w:rPr>
              <w:t xml:space="preserve">} </w:t>
            </w:r>
          </w:p>
        </w:tc>
        <w:tc>
          <w:tcPr>
            <w:tcW w:w="4508" w:type="dxa"/>
            <w:shd w:val="clear" w:color="auto" w:fill="000000" w:themeFill="text1"/>
          </w:tcPr>
          <w:p w14:paraId="01DFEEC4" w14:textId="3F3E1DA0" w:rsidR="2EE59DD4" w:rsidRDefault="2EE59DD4"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B5CEA8"/>
                <w:sz w:val="21"/>
                <w:szCs w:val="21"/>
              </w:rPr>
              <w:t>5</w:t>
            </w:r>
            <w:r w:rsidR="00592D7F">
              <w:rPr>
                <w:rFonts w:ascii="Consolas" w:eastAsia="Consolas" w:hAnsi="Consolas" w:cs="Consolas"/>
                <w:color w:val="B5CEA8"/>
                <w:sz w:val="21"/>
                <w:szCs w:val="21"/>
              </w:rPr>
              <w:t>8</w:t>
            </w:r>
          </w:p>
        </w:tc>
      </w:tr>
    </w:tbl>
    <w:p w14:paraId="2A375178" w14:textId="4032B1A0" w:rsidR="0D248087" w:rsidRDefault="0D248087" w:rsidP="01CE52D6">
      <w:pPr>
        <w:pStyle w:val="4"/>
        <w:rPr>
          <w:rFonts w:ascii="Calibri Light" w:hAnsi="Calibri Light"/>
        </w:rPr>
      </w:pPr>
      <w:r>
        <w:t>Part 2</w:t>
      </w:r>
    </w:p>
    <w:p w14:paraId="4C7E3C34" w14:textId="356C72A7" w:rsidR="08A9DCDF" w:rsidRDefault="4E86FF52" w:rsidP="01CE52D6">
      <w:r>
        <w:t xml:space="preserve">Calculate the weight by iterating over child objects and estimate their weight as well by using the formulas in point a with the condition that </w:t>
      </w:r>
      <w:r w:rsidR="5E684835">
        <w:t>an object is always worth 10 points, every child property adds to that amount.</w:t>
      </w:r>
    </w:p>
    <w:tbl>
      <w:tblPr>
        <w:tblStyle w:val="41"/>
        <w:tblW w:w="0" w:type="auto"/>
        <w:tblLayout w:type="fixed"/>
        <w:tblLook w:val="06A0" w:firstRow="1" w:lastRow="0" w:firstColumn="1" w:lastColumn="0" w:noHBand="1" w:noVBand="1"/>
      </w:tblPr>
      <w:tblGrid>
        <w:gridCol w:w="4508"/>
        <w:gridCol w:w="4508"/>
      </w:tblGrid>
      <w:tr w:rsidR="01CE52D6" w14:paraId="0EA4A274"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9D6E7A" w14:textId="46816EB7" w:rsidR="01CE52D6" w:rsidRDefault="01CE52D6" w:rsidP="01CE52D6">
            <w:r>
              <w:t>Input</w:t>
            </w:r>
          </w:p>
        </w:tc>
        <w:tc>
          <w:tcPr>
            <w:tcW w:w="4508" w:type="dxa"/>
          </w:tcPr>
          <w:p w14:paraId="6F3F7912" w14:textId="3C17E46C"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50A219AA"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7E4DB136" w14:textId="334C396F" w:rsidR="7F31AFCB" w:rsidRDefault="7F31AFCB" w:rsidP="01CE52D6">
            <w:pPr>
              <w:spacing w:line="285" w:lineRule="exact"/>
            </w:pPr>
            <w:r w:rsidRPr="01CE52D6">
              <w:rPr>
                <w:rFonts w:ascii="Consolas" w:eastAsia="Consolas" w:hAnsi="Consolas" w:cs="Consolas"/>
                <w:b w:val="0"/>
                <w:bCs w:val="0"/>
                <w:color w:val="D4D4D4"/>
                <w:sz w:val="21"/>
                <w:szCs w:val="21"/>
              </w:rPr>
              <w:t xml:space="preserve">{ </w:t>
            </w:r>
          </w:p>
          <w:p w14:paraId="79697886" w14:textId="48692734" w:rsidR="7F31AFCB" w:rsidRDefault="7F31AFCB"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cards:</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p>
          <w:p w14:paraId="60C0F88A" w14:textId="5F2D71B3" w:rsidR="7F31AFCB" w:rsidRDefault="7F31AFCB"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label:</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"Test"</w:t>
            </w:r>
            <w:r w:rsidRPr="01CE52D6">
              <w:rPr>
                <w:rFonts w:ascii="Consolas" w:eastAsia="Consolas" w:hAnsi="Consolas" w:cs="Consolas"/>
                <w:b w:val="0"/>
                <w:bCs w:val="0"/>
                <w:color w:val="D4D4D4"/>
                <w:sz w:val="21"/>
                <w:szCs w:val="21"/>
              </w:rPr>
              <w:t xml:space="preserve">, </w:t>
            </w:r>
          </w:p>
          <w:p w14:paraId="56A0F768" w14:textId="2F673A16" w:rsidR="7F31AFCB" w:rsidRDefault="7F31AFCB"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description:</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"value"</w:t>
            </w:r>
            <w:r w:rsidRPr="01CE52D6">
              <w:rPr>
                <w:rFonts w:ascii="Consolas" w:eastAsia="Consolas" w:hAnsi="Consolas" w:cs="Consolas"/>
                <w:b w:val="0"/>
                <w:bCs w:val="0"/>
                <w:color w:val="D4D4D4"/>
                <w:sz w:val="21"/>
                <w:szCs w:val="21"/>
              </w:rPr>
              <w:t xml:space="preserve">, </w:t>
            </w:r>
          </w:p>
          <w:p w14:paraId="461E7E6F" w14:textId="36CBE52C" w:rsidR="7F31AFCB" w:rsidRDefault="7F31AFCB"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type: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p>
          <w:p w14:paraId="35EC2062" w14:textId="062F49A6" w:rsidR="7F31AFCB" w:rsidRDefault="7F31AFCB"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role: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undefined</w:t>
            </w:r>
            <w:r w:rsidRPr="01CE52D6">
              <w:rPr>
                <w:rFonts w:ascii="Consolas" w:eastAsia="Consolas" w:hAnsi="Consolas" w:cs="Consolas"/>
                <w:b w:val="0"/>
                <w:bCs w:val="0"/>
                <w:color w:val="D4D4D4"/>
                <w:sz w:val="21"/>
                <w:szCs w:val="21"/>
              </w:rPr>
              <w:t xml:space="preserve">, </w:t>
            </w:r>
          </w:p>
          <w:p w14:paraId="1C80EE32" w14:textId="195301DE" w:rsidR="7F31AFCB" w:rsidRDefault="7F31AFCB"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person:</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 Doe"</w:t>
            </w:r>
            <w:r w:rsidRPr="01CE52D6">
              <w:rPr>
                <w:rFonts w:ascii="Consolas" w:eastAsia="Consolas" w:hAnsi="Consolas" w:cs="Consolas"/>
                <w:b w:val="0"/>
                <w:bCs w:val="0"/>
                <w:color w:val="D4D4D4"/>
                <w:sz w:val="21"/>
                <w:szCs w:val="21"/>
              </w:rPr>
              <w:t xml:space="preserve"> }, </w:t>
            </w:r>
          </w:p>
          <w:p w14:paraId="714EAE41" w14:textId="6AB56633" w:rsidR="7F31AFCB" w:rsidRDefault="7F31AFCB"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skills:</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null</w:t>
            </w:r>
            <w:r w:rsidRPr="01CE52D6">
              <w:rPr>
                <w:rFonts w:ascii="Consolas" w:eastAsia="Consolas" w:hAnsi="Consolas" w:cs="Consolas"/>
                <w:b w:val="0"/>
                <w:bCs w:val="0"/>
                <w:color w:val="D4D4D4"/>
                <w:sz w:val="21"/>
                <w:szCs w:val="21"/>
              </w:rPr>
              <w:t xml:space="preserve">, </w:t>
            </w:r>
          </w:p>
          <w:p w14:paraId="7CE77296" w14:textId="29F83AD6" w:rsidR="7F31AFCB" w:rsidRDefault="7F31AFCB" w:rsidP="01CE52D6">
            <w:pPr>
              <w:spacing w:line="285" w:lineRule="exact"/>
            </w:pPr>
            <w:r w:rsidRPr="01CE52D6">
              <w:rPr>
                <w:rFonts w:ascii="Consolas" w:eastAsia="Consolas" w:hAnsi="Consolas" w:cs="Consolas"/>
                <w:b w:val="0"/>
                <w:bCs w:val="0"/>
                <w:color w:val="D4D4D4"/>
                <w:sz w:val="21"/>
                <w:szCs w:val="21"/>
              </w:rPr>
              <w:lastRenderedPageBreak/>
              <w:t xml:space="preserve">  </w:t>
            </w:r>
            <w:r w:rsidRPr="01CE52D6">
              <w:rPr>
                <w:rFonts w:ascii="Consolas" w:eastAsia="Consolas" w:hAnsi="Consolas" w:cs="Consolas"/>
                <w:b w:val="0"/>
                <w:bCs w:val="0"/>
                <w:color w:val="DCDCAA"/>
                <w:sz w:val="21"/>
                <w:szCs w:val="21"/>
              </w:rPr>
              <w:t>report</w:t>
            </w:r>
            <w:r w:rsidRPr="01CE52D6">
              <w:rPr>
                <w:rFonts w:ascii="Consolas" w:eastAsia="Consolas" w:hAnsi="Consolas" w:cs="Consolas"/>
                <w:b w:val="0"/>
                <w:bCs w:val="0"/>
                <w:color w:val="9CDCFE"/>
                <w:sz w:val="21"/>
                <w:szCs w:val="21"/>
              </w:rPr>
              <w:t>:</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569CD6"/>
                <w:sz w:val="21"/>
                <w:szCs w:val="21"/>
              </w:rPr>
              <w:t>=&gt;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console</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DCDCAA"/>
                <w:sz w:val="21"/>
                <w:szCs w:val="21"/>
              </w:rPr>
              <w:t>log</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CE9178"/>
                <w:sz w:val="21"/>
                <w:szCs w:val="21"/>
              </w:rPr>
              <w:t>"Hello,  world!"</w:t>
            </w:r>
            <w:r w:rsidRPr="01CE52D6">
              <w:rPr>
                <w:rFonts w:ascii="Consolas" w:eastAsia="Consolas" w:hAnsi="Consolas" w:cs="Consolas"/>
                <w:b w:val="0"/>
                <w:bCs w:val="0"/>
                <w:color w:val="D4D4D4"/>
                <w:sz w:val="21"/>
                <w:szCs w:val="21"/>
              </w:rPr>
              <w:t xml:space="preserve">)}, </w:t>
            </w:r>
          </w:p>
          <w:p w14:paraId="51D5FF3B" w14:textId="6FE4A9EC" w:rsidR="7F31AFCB" w:rsidRDefault="7F31AFCB"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experience: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count: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w:t>
            </w:r>
          </w:p>
          <w:p w14:paraId="2AA301E0" w14:textId="0CE83716" w:rsidR="7F31AFCB" w:rsidRDefault="7F31AFCB" w:rsidP="01CE52D6">
            <w:pPr>
              <w:spacing w:line="285" w:lineRule="exact"/>
            </w:pPr>
            <w:r w:rsidRPr="01CE52D6">
              <w:rPr>
                <w:rFonts w:ascii="Consolas" w:eastAsia="Consolas" w:hAnsi="Consolas" w:cs="Consolas"/>
                <w:b w:val="0"/>
                <w:bCs w:val="0"/>
                <w:color w:val="D4D4D4"/>
                <w:sz w:val="21"/>
                <w:szCs w:val="21"/>
              </w:rPr>
              <w:t xml:space="preserve">} </w:t>
            </w:r>
          </w:p>
        </w:tc>
        <w:tc>
          <w:tcPr>
            <w:tcW w:w="4508" w:type="dxa"/>
            <w:shd w:val="clear" w:color="auto" w:fill="000000" w:themeFill="text1"/>
          </w:tcPr>
          <w:p w14:paraId="4194FC2D" w14:textId="68E3F583" w:rsidR="7F31AFCB" w:rsidRDefault="00592D7F" w:rsidP="01CE52D6">
            <w:pPr>
              <w:spacing w:line="285" w:lineRule="exact"/>
              <w:cnfStyle w:val="000000000000" w:firstRow="0" w:lastRow="0" w:firstColumn="0" w:lastColumn="0" w:oddVBand="0" w:evenVBand="0" w:oddHBand="0" w:evenHBand="0" w:firstRowFirstColumn="0" w:firstRowLastColumn="0" w:lastRowFirstColumn="0" w:lastRowLastColumn="0"/>
            </w:pPr>
            <w:r>
              <w:rPr>
                <w:rFonts w:ascii="Consolas" w:eastAsia="Consolas" w:hAnsi="Consolas" w:cs="Consolas"/>
                <w:color w:val="B5CEA8"/>
                <w:sz w:val="21"/>
                <w:szCs w:val="21"/>
              </w:rPr>
              <w:lastRenderedPageBreak/>
              <w:t>70</w:t>
            </w:r>
          </w:p>
        </w:tc>
      </w:tr>
    </w:tbl>
    <w:p w14:paraId="4F06AE2A" w14:textId="48FE7344" w:rsidR="5D329637" w:rsidRDefault="5D329637" w:rsidP="01CE52D6"/>
    <w:p w14:paraId="13515E06" w14:textId="035B7C50" w:rsidR="5D329637" w:rsidRDefault="637E0EBD" w:rsidP="01CE52D6">
      <w:pPr>
        <w:pStyle w:val="3"/>
        <w:rPr>
          <w:rFonts w:ascii="Calibri Light" w:hAnsi="Calibri Light"/>
          <w:color w:val="1F3763"/>
        </w:rPr>
      </w:pPr>
      <w:r w:rsidRPr="01CE52D6">
        <w:rPr>
          <w:rFonts w:ascii="Calibri Light" w:hAnsi="Calibri Light"/>
          <w:color w:val="1F3763"/>
        </w:rPr>
        <w:t>Exam 1.6</w:t>
      </w:r>
    </w:p>
    <w:p w14:paraId="3BB23E8F" w14:textId="07E0EACD" w:rsidR="5D329637" w:rsidRDefault="7847FEE1" w:rsidP="01CE52D6">
      <w:r>
        <w:t>Create a JavaScript function that accepts two parameters - a date object and a string. The</w:t>
      </w:r>
      <w:r w:rsidR="50BE60E1">
        <w:t xml:space="preserve"> result of the function should be a formatted string representation of the date object. The</w:t>
      </w:r>
      <w:r>
        <w:t xml:space="preserve"> string indicate</w:t>
      </w:r>
      <w:r w:rsidR="2B0BB18A">
        <w:t xml:space="preserve">s the format </w:t>
      </w:r>
      <w:r w:rsidR="0A9F97DF">
        <w:t>the date object must be transformed into.</w:t>
      </w:r>
      <w:r w:rsidR="124991B1">
        <w:t xml:space="preserve"> </w:t>
      </w:r>
    </w:p>
    <w:tbl>
      <w:tblPr>
        <w:tblStyle w:val="41"/>
        <w:tblW w:w="0" w:type="auto"/>
        <w:tblLayout w:type="fixed"/>
        <w:tblLook w:val="06A0" w:firstRow="1" w:lastRow="0" w:firstColumn="1" w:lastColumn="0" w:noHBand="1" w:noVBand="1"/>
      </w:tblPr>
      <w:tblGrid>
        <w:gridCol w:w="4508"/>
        <w:gridCol w:w="4508"/>
      </w:tblGrid>
      <w:tr w:rsidR="01CE52D6" w14:paraId="5932C914"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9E84810" w14:textId="46816EB7" w:rsidR="01CE52D6" w:rsidRDefault="01CE52D6" w:rsidP="01CE52D6">
            <w:r>
              <w:t>Input</w:t>
            </w:r>
          </w:p>
        </w:tc>
        <w:tc>
          <w:tcPr>
            <w:tcW w:w="4508" w:type="dxa"/>
          </w:tcPr>
          <w:p w14:paraId="58F07B6B" w14:textId="3C17E46C"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325D226D"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695230E2" w14:textId="25335B33" w:rsidR="3E5396C1" w:rsidRDefault="3E5396C1" w:rsidP="01CE52D6">
            <w:pPr>
              <w:spacing w:line="285" w:lineRule="exact"/>
              <w:rPr>
                <w:rFonts w:ascii="Consolas" w:eastAsia="Consolas" w:hAnsi="Consolas" w:cs="Consolas"/>
                <w:b w:val="0"/>
                <w:bCs w:val="0"/>
                <w:color w:val="D4D4D4"/>
                <w:sz w:val="21"/>
                <w:szCs w:val="21"/>
              </w:rPr>
            </w:pPr>
            <w:r w:rsidRPr="01CE52D6">
              <w:rPr>
                <w:rFonts w:ascii="Consolas" w:eastAsia="Consolas" w:hAnsi="Consolas" w:cs="Consolas"/>
                <w:b w:val="0"/>
                <w:bCs w:val="0"/>
                <w:color w:val="DCDCAA"/>
                <w:sz w:val="21"/>
                <w:szCs w:val="21"/>
              </w:rPr>
              <w:t>myFunction</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569CD6"/>
                <w:sz w:val="21"/>
                <w:szCs w:val="21"/>
              </w:rPr>
              <w:t>new</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EC9B0"/>
                <w:sz w:val="21"/>
                <w:szCs w:val="21"/>
              </w:rPr>
              <w:t>Date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"YYYY-MMM-DD HH:mm:ss Is my proof of concept!"</w:t>
            </w:r>
            <w:r w:rsidRPr="01CE52D6">
              <w:rPr>
                <w:rFonts w:ascii="Consolas" w:eastAsia="Consolas" w:hAnsi="Consolas" w:cs="Consolas"/>
                <w:b w:val="0"/>
                <w:bCs w:val="0"/>
                <w:color w:val="D4D4D4"/>
                <w:sz w:val="21"/>
                <w:szCs w:val="21"/>
              </w:rPr>
              <w:t>)</w:t>
            </w:r>
          </w:p>
        </w:tc>
        <w:tc>
          <w:tcPr>
            <w:tcW w:w="4508" w:type="dxa"/>
            <w:shd w:val="clear" w:color="auto" w:fill="000000" w:themeFill="text1"/>
          </w:tcPr>
          <w:p w14:paraId="0239FA68" w14:textId="1F4F8CF1" w:rsidR="3E5396C1" w:rsidRDefault="3E5396C1"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CE9178"/>
                <w:sz w:val="21"/>
                <w:szCs w:val="21"/>
              </w:rPr>
              <w:t>"2021-May-21 10:21:33 Is my proof of concept! "</w:t>
            </w:r>
          </w:p>
        </w:tc>
      </w:tr>
    </w:tbl>
    <w:p w14:paraId="331D87B1" w14:textId="56D18C57" w:rsidR="01CE52D6" w:rsidRDefault="01CE52D6" w:rsidP="01CE52D6"/>
    <w:p w14:paraId="78B74C1B" w14:textId="09551C19" w:rsidR="41A004E7" w:rsidRDefault="41A004E7" w:rsidP="01CE52D6">
      <w:pPr>
        <w:pStyle w:val="4"/>
        <w:rPr>
          <w:rFonts w:ascii="Calibri Light" w:hAnsi="Calibri Light"/>
        </w:rPr>
      </w:pPr>
      <w:r w:rsidRPr="01CE52D6">
        <w:rPr>
          <w:rFonts w:ascii="Calibri Light" w:hAnsi="Calibri Light"/>
        </w:rPr>
        <w:t>Part 1</w:t>
      </w:r>
    </w:p>
    <w:p w14:paraId="49FE271B" w14:textId="627716EE" w:rsidR="36B0351D" w:rsidRDefault="124991B1" w:rsidP="01CE52D6">
      <w:pPr>
        <w:rPr>
          <w:rFonts w:eastAsiaTheme="minorEastAsia"/>
        </w:rPr>
      </w:pPr>
      <w:r>
        <w:t>The tokens passed that would indicate the format are:</w:t>
      </w:r>
    </w:p>
    <w:tbl>
      <w:tblPr>
        <w:tblStyle w:val="41"/>
        <w:tblW w:w="0" w:type="auto"/>
        <w:tblLayout w:type="fixed"/>
        <w:tblLook w:val="06A0" w:firstRow="1" w:lastRow="0" w:firstColumn="1" w:lastColumn="0" w:noHBand="1" w:noVBand="1"/>
      </w:tblPr>
      <w:tblGrid>
        <w:gridCol w:w="3005"/>
        <w:gridCol w:w="3005"/>
        <w:gridCol w:w="3005"/>
      </w:tblGrid>
      <w:tr w:rsidR="5D329637" w14:paraId="5B1D75DF"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612DE16B" w14:textId="69D15BA1" w:rsidR="5D329637" w:rsidRDefault="7D9CED95" w:rsidP="01CE52D6">
            <w:pPr>
              <w:rPr>
                <w:sz w:val="24"/>
                <w:szCs w:val="24"/>
              </w:rPr>
            </w:pPr>
            <w:r w:rsidRPr="01CE52D6">
              <w:rPr>
                <w:sz w:val="24"/>
                <w:szCs w:val="24"/>
              </w:rPr>
              <w:t>Datetime part</w:t>
            </w:r>
          </w:p>
        </w:tc>
        <w:tc>
          <w:tcPr>
            <w:tcW w:w="3005" w:type="dxa"/>
            <w:vAlign w:val="center"/>
          </w:tcPr>
          <w:p w14:paraId="1C42F50F" w14:textId="7EC2F7F9" w:rsidR="1B90E380" w:rsidRDefault="7D9CED95" w:rsidP="01CE52D6">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1CE52D6">
              <w:rPr>
                <w:sz w:val="24"/>
                <w:szCs w:val="24"/>
              </w:rPr>
              <w:t>Token</w:t>
            </w:r>
          </w:p>
        </w:tc>
        <w:tc>
          <w:tcPr>
            <w:tcW w:w="3005" w:type="dxa"/>
            <w:vAlign w:val="center"/>
          </w:tcPr>
          <w:p w14:paraId="342E476F" w14:textId="461CF366" w:rsidR="1B90E380" w:rsidRDefault="7D9CED95" w:rsidP="01CE52D6">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1CE52D6">
              <w:rPr>
                <w:sz w:val="24"/>
                <w:szCs w:val="24"/>
              </w:rPr>
              <w:t>Output</w:t>
            </w:r>
          </w:p>
        </w:tc>
      </w:tr>
      <w:tr w:rsidR="5D329637" w14:paraId="6D6C2BC6" w14:textId="77777777" w:rsidTr="01CE52D6">
        <w:trPr>
          <w:trHeight w:val="345"/>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771820B1" w14:textId="1C7879B5" w:rsidR="5D329637" w:rsidRDefault="5D329637" w:rsidP="5D329637">
            <w:pPr>
              <w:jc w:val="right"/>
            </w:pPr>
            <w:r w:rsidRPr="5D329637">
              <w:rPr>
                <w:color w:val="222222"/>
                <w:sz w:val="24"/>
                <w:szCs w:val="24"/>
              </w:rPr>
              <w:t>Month</w:t>
            </w:r>
          </w:p>
        </w:tc>
        <w:tc>
          <w:tcPr>
            <w:tcW w:w="3005" w:type="dxa"/>
            <w:vAlign w:val="center"/>
          </w:tcPr>
          <w:p w14:paraId="426EEA18" w14:textId="04F737F1"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M</w:t>
            </w:r>
          </w:p>
        </w:tc>
        <w:tc>
          <w:tcPr>
            <w:tcW w:w="3005" w:type="dxa"/>
            <w:vAlign w:val="center"/>
          </w:tcPr>
          <w:p w14:paraId="70E6178A" w14:textId="5CBAFC37"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1 2 ... 11 12</w:t>
            </w:r>
          </w:p>
        </w:tc>
      </w:tr>
      <w:tr w:rsidR="5D329637" w14:paraId="0F30BB95"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382160CF" w14:textId="46C87337" w:rsidR="5D329637" w:rsidRDefault="5D329637"/>
        </w:tc>
        <w:tc>
          <w:tcPr>
            <w:tcW w:w="3005" w:type="dxa"/>
            <w:vAlign w:val="center"/>
          </w:tcPr>
          <w:p w14:paraId="0C5ADA31" w14:textId="1A86172E"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MM</w:t>
            </w:r>
          </w:p>
        </w:tc>
        <w:tc>
          <w:tcPr>
            <w:tcW w:w="3005" w:type="dxa"/>
            <w:vAlign w:val="center"/>
          </w:tcPr>
          <w:p w14:paraId="39315204" w14:textId="07BF0454"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01 02 ... 11 12</w:t>
            </w:r>
          </w:p>
        </w:tc>
      </w:tr>
      <w:tr w:rsidR="5D329637" w14:paraId="4562DF1A"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168A8F5D" w14:textId="18C7FBBD" w:rsidR="5D329637" w:rsidRDefault="5D329637" w:rsidP="5D329637">
            <w:pPr>
              <w:jc w:val="right"/>
            </w:pPr>
            <w:r w:rsidRPr="5D329637">
              <w:rPr>
                <w:color w:val="222222"/>
                <w:sz w:val="24"/>
                <w:szCs w:val="24"/>
              </w:rPr>
              <w:t>Day of Month</w:t>
            </w:r>
          </w:p>
        </w:tc>
        <w:tc>
          <w:tcPr>
            <w:tcW w:w="3005" w:type="dxa"/>
            <w:vAlign w:val="center"/>
          </w:tcPr>
          <w:p w14:paraId="1CBB9BC9" w14:textId="6BAFBBC9"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D</w:t>
            </w:r>
          </w:p>
        </w:tc>
        <w:tc>
          <w:tcPr>
            <w:tcW w:w="3005" w:type="dxa"/>
            <w:vAlign w:val="center"/>
          </w:tcPr>
          <w:p w14:paraId="0DA2E19C" w14:textId="14F46843"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1 2 ... 30 31</w:t>
            </w:r>
          </w:p>
        </w:tc>
      </w:tr>
      <w:tr w:rsidR="5D329637" w14:paraId="2B66D6BC"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48C5B00A" w14:textId="2EE103D9" w:rsidR="5D329637" w:rsidRDefault="5D329637"/>
        </w:tc>
        <w:tc>
          <w:tcPr>
            <w:tcW w:w="3005" w:type="dxa"/>
            <w:vAlign w:val="center"/>
          </w:tcPr>
          <w:p w14:paraId="6FC78C74" w14:textId="09B0B07D"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DD</w:t>
            </w:r>
          </w:p>
        </w:tc>
        <w:tc>
          <w:tcPr>
            <w:tcW w:w="3005" w:type="dxa"/>
            <w:vAlign w:val="center"/>
          </w:tcPr>
          <w:p w14:paraId="4225B83E" w14:textId="1B8E36F7"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01 02 ... 30 31</w:t>
            </w:r>
          </w:p>
        </w:tc>
      </w:tr>
      <w:tr w:rsidR="5D329637" w14:paraId="20F59465"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1B21D0A9" w14:textId="5B5537C7" w:rsidR="5D329637" w:rsidRDefault="5D329637" w:rsidP="5D329637">
            <w:pPr>
              <w:jc w:val="right"/>
            </w:pPr>
            <w:r w:rsidRPr="5D329637">
              <w:rPr>
                <w:color w:val="222222"/>
                <w:sz w:val="24"/>
                <w:szCs w:val="24"/>
              </w:rPr>
              <w:t>Year</w:t>
            </w:r>
          </w:p>
        </w:tc>
        <w:tc>
          <w:tcPr>
            <w:tcW w:w="3005" w:type="dxa"/>
            <w:vAlign w:val="center"/>
          </w:tcPr>
          <w:p w14:paraId="0A4B3188" w14:textId="5E2EA41C"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YYYY</w:t>
            </w:r>
          </w:p>
        </w:tc>
        <w:tc>
          <w:tcPr>
            <w:tcW w:w="3005" w:type="dxa"/>
            <w:vAlign w:val="center"/>
          </w:tcPr>
          <w:p w14:paraId="3BDA7B18" w14:textId="70C52CD0"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1970 1971 ... 2029 2030</w:t>
            </w:r>
          </w:p>
        </w:tc>
      </w:tr>
      <w:tr w:rsidR="5D329637" w14:paraId="16F8462C"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0BE68F63" w14:textId="1E180DBE" w:rsidR="5D329637" w:rsidRDefault="5D329637" w:rsidP="5D329637">
            <w:pPr>
              <w:jc w:val="right"/>
            </w:pPr>
            <w:r w:rsidRPr="5D329637">
              <w:rPr>
                <w:color w:val="222222"/>
                <w:sz w:val="24"/>
                <w:szCs w:val="24"/>
              </w:rPr>
              <w:t>AM/PM</w:t>
            </w:r>
          </w:p>
        </w:tc>
        <w:tc>
          <w:tcPr>
            <w:tcW w:w="3005" w:type="dxa"/>
            <w:vAlign w:val="center"/>
          </w:tcPr>
          <w:p w14:paraId="76286228" w14:textId="5C3786F6"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A</w:t>
            </w:r>
          </w:p>
        </w:tc>
        <w:tc>
          <w:tcPr>
            <w:tcW w:w="3005" w:type="dxa"/>
            <w:vAlign w:val="center"/>
          </w:tcPr>
          <w:p w14:paraId="0121FD5F" w14:textId="5D670A2D"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AM PM</w:t>
            </w:r>
          </w:p>
        </w:tc>
      </w:tr>
      <w:tr w:rsidR="5D329637" w14:paraId="2AF79BF5"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071A89AB" w14:textId="79FE5A0B" w:rsidR="5D329637" w:rsidRDefault="5D329637"/>
        </w:tc>
        <w:tc>
          <w:tcPr>
            <w:tcW w:w="3005" w:type="dxa"/>
            <w:vAlign w:val="center"/>
          </w:tcPr>
          <w:p w14:paraId="6835B834" w14:textId="34BA8485"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a</w:t>
            </w:r>
          </w:p>
        </w:tc>
        <w:tc>
          <w:tcPr>
            <w:tcW w:w="3005" w:type="dxa"/>
            <w:vAlign w:val="center"/>
          </w:tcPr>
          <w:p w14:paraId="4B4C7BE7" w14:textId="7E79FDDD"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am pm</w:t>
            </w:r>
          </w:p>
        </w:tc>
      </w:tr>
      <w:tr w:rsidR="5D329637" w14:paraId="3453754B"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0B91EA97" w14:textId="62F92E67" w:rsidR="5D329637" w:rsidRDefault="5D329637" w:rsidP="5D329637">
            <w:pPr>
              <w:jc w:val="right"/>
            </w:pPr>
            <w:r w:rsidRPr="5D329637">
              <w:rPr>
                <w:color w:val="222222"/>
                <w:sz w:val="24"/>
                <w:szCs w:val="24"/>
              </w:rPr>
              <w:t>Hour</w:t>
            </w:r>
          </w:p>
        </w:tc>
        <w:tc>
          <w:tcPr>
            <w:tcW w:w="3005" w:type="dxa"/>
            <w:vAlign w:val="center"/>
          </w:tcPr>
          <w:p w14:paraId="23324159" w14:textId="381E9D07"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H</w:t>
            </w:r>
          </w:p>
        </w:tc>
        <w:tc>
          <w:tcPr>
            <w:tcW w:w="3005" w:type="dxa"/>
            <w:vAlign w:val="center"/>
          </w:tcPr>
          <w:p w14:paraId="3A81F391" w14:textId="3205AA1F"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0 1 ... 22 23</w:t>
            </w:r>
          </w:p>
        </w:tc>
      </w:tr>
      <w:tr w:rsidR="5D329637" w14:paraId="2EFA67D9"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1F0F695A" w14:textId="39CDD6DD" w:rsidR="5D329637" w:rsidRDefault="5D329637"/>
        </w:tc>
        <w:tc>
          <w:tcPr>
            <w:tcW w:w="3005" w:type="dxa"/>
            <w:vAlign w:val="center"/>
          </w:tcPr>
          <w:p w14:paraId="466903D8" w14:textId="2F3FC29E"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HH</w:t>
            </w:r>
          </w:p>
        </w:tc>
        <w:tc>
          <w:tcPr>
            <w:tcW w:w="3005" w:type="dxa"/>
            <w:vAlign w:val="center"/>
          </w:tcPr>
          <w:p w14:paraId="1E44B986" w14:textId="509FE7AF"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00 01 ... 22 23</w:t>
            </w:r>
          </w:p>
        </w:tc>
      </w:tr>
      <w:tr w:rsidR="5D329637" w14:paraId="71C61ADF"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6CBCA7B9" w14:textId="245A7F06" w:rsidR="5D329637" w:rsidRDefault="5D329637" w:rsidP="5D329637">
            <w:pPr>
              <w:jc w:val="right"/>
            </w:pPr>
            <w:r w:rsidRPr="5D329637">
              <w:rPr>
                <w:color w:val="222222"/>
                <w:sz w:val="24"/>
                <w:szCs w:val="24"/>
              </w:rPr>
              <w:t>Minute</w:t>
            </w:r>
          </w:p>
        </w:tc>
        <w:tc>
          <w:tcPr>
            <w:tcW w:w="3005" w:type="dxa"/>
            <w:vAlign w:val="center"/>
          </w:tcPr>
          <w:p w14:paraId="23C0F396" w14:textId="453C9B25"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m</w:t>
            </w:r>
          </w:p>
        </w:tc>
        <w:tc>
          <w:tcPr>
            <w:tcW w:w="3005" w:type="dxa"/>
            <w:vAlign w:val="center"/>
          </w:tcPr>
          <w:p w14:paraId="454CCDE8" w14:textId="386F3F01"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0 1 ... 58 59</w:t>
            </w:r>
          </w:p>
        </w:tc>
      </w:tr>
      <w:tr w:rsidR="5D329637" w14:paraId="54C51A07"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05E42946" w14:textId="5D031BB3" w:rsidR="5D329637" w:rsidRDefault="5D329637"/>
        </w:tc>
        <w:tc>
          <w:tcPr>
            <w:tcW w:w="3005" w:type="dxa"/>
            <w:vAlign w:val="center"/>
          </w:tcPr>
          <w:p w14:paraId="45CA4EF3" w14:textId="4AA61583"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mm</w:t>
            </w:r>
          </w:p>
        </w:tc>
        <w:tc>
          <w:tcPr>
            <w:tcW w:w="3005" w:type="dxa"/>
            <w:vAlign w:val="center"/>
          </w:tcPr>
          <w:p w14:paraId="3524E103" w14:textId="494D932E"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00 01 ... 58 59</w:t>
            </w:r>
          </w:p>
        </w:tc>
      </w:tr>
      <w:tr w:rsidR="5D329637" w14:paraId="0489DFDC"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2AE8AE97" w14:textId="72B546F6" w:rsidR="5D329637" w:rsidRDefault="5D329637" w:rsidP="5D329637">
            <w:pPr>
              <w:jc w:val="right"/>
            </w:pPr>
            <w:r w:rsidRPr="5D329637">
              <w:rPr>
                <w:color w:val="222222"/>
                <w:sz w:val="24"/>
                <w:szCs w:val="24"/>
              </w:rPr>
              <w:t>Second</w:t>
            </w:r>
          </w:p>
        </w:tc>
        <w:tc>
          <w:tcPr>
            <w:tcW w:w="3005" w:type="dxa"/>
            <w:vAlign w:val="center"/>
          </w:tcPr>
          <w:p w14:paraId="09E1D446" w14:textId="5FA99B07"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s</w:t>
            </w:r>
          </w:p>
        </w:tc>
        <w:tc>
          <w:tcPr>
            <w:tcW w:w="3005" w:type="dxa"/>
            <w:vAlign w:val="center"/>
          </w:tcPr>
          <w:p w14:paraId="3F8DF9F5" w14:textId="04099C65"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0 1 ... 58 59</w:t>
            </w:r>
          </w:p>
        </w:tc>
      </w:tr>
      <w:tr w:rsidR="5D329637" w14:paraId="55189FBB"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472E043C" w14:textId="30695589" w:rsidR="5D329637" w:rsidRDefault="5D329637"/>
        </w:tc>
        <w:tc>
          <w:tcPr>
            <w:tcW w:w="3005" w:type="dxa"/>
            <w:vAlign w:val="center"/>
          </w:tcPr>
          <w:p w14:paraId="39B0AA33" w14:textId="74F2BF55"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ss</w:t>
            </w:r>
          </w:p>
        </w:tc>
        <w:tc>
          <w:tcPr>
            <w:tcW w:w="3005" w:type="dxa"/>
            <w:vAlign w:val="center"/>
          </w:tcPr>
          <w:p w14:paraId="5E668A17" w14:textId="5363E1C8"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00 01 ... 58 59</w:t>
            </w:r>
          </w:p>
        </w:tc>
      </w:tr>
    </w:tbl>
    <w:p w14:paraId="6F9703C8" w14:textId="1851FAF7" w:rsidR="01CE52D6" w:rsidRDefault="01CE52D6" w:rsidP="01CE52D6"/>
    <w:p w14:paraId="34841F9E" w14:textId="3D171549" w:rsidR="7E2B4007" w:rsidRDefault="3BF28134" w:rsidP="01CE52D6">
      <w:r>
        <w:t>Obviously, you are not allowed to use moment.js or any other date formatting library!!!</w:t>
      </w:r>
    </w:p>
    <w:p w14:paraId="5A3FDB97" w14:textId="3AA0D85E" w:rsidR="7E2B4007" w:rsidRDefault="33E20F7A" w:rsidP="01CE52D6">
      <w:pPr>
        <w:pStyle w:val="4"/>
        <w:rPr>
          <w:rFonts w:ascii="Calibri Light" w:hAnsi="Calibri Light"/>
        </w:rPr>
      </w:pPr>
      <w:r>
        <w:t>Part 2</w:t>
      </w:r>
    </w:p>
    <w:p w14:paraId="36B95DD9" w14:textId="67687429" w:rsidR="7E2B4007" w:rsidRDefault="3BF28134" w:rsidP="01CE52D6">
      <w:r>
        <w:t xml:space="preserve">Expand the table in </w:t>
      </w:r>
      <w:r w:rsidR="0A45AAF7">
        <w:t>Part 1</w:t>
      </w:r>
      <w:r>
        <w:t xml:space="preserve"> by adding the following tokens:</w:t>
      </w:r>
    </w:p>
    <w:tbl>
      <w:tblPr>
        <w:tblStyle w:val="41"/>
        <w:tblW w:w="0" w:type="auto"/>
        <w:tblLayout w:type="fixed"/>
        <w:tblLook w:val="06A0" w:firstRow="1" w:lastRow="0" w:firstColumn="1" w:lastColumn="0" w:noHBand="1" w:noVBand="1"/>
      </w:tblPr>
      <w:tblGrid>
        <w:gridCol w:w="3005"/>
        <w:gridCol w:w="3005"/>
        <w:gridCol w:w="3005"/>
      </w:tblGrid>
      <w:tr w:rsidR="5D329637" w14:paraId="7E741348"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vAlign w:val="center"/>
          </w:tcPr>
          <w:p w14:paraId="1CAB7632" w14:textId="69D15BA1" w:rsidR="01CE52D6" w:rsidRDefault="01CE52D6" w:rsidP="01CE52D6">
            <w:pPr>
              <w:rPr>
                <w:sz w:val="24"/>
                <w:szCs w:val="24"/>
              </w:rPr>
            </w:pPr>
            <w:r w:rsidRPr="01CE52D6">
              <w:rPr>
                <w:sz w:val="24"/>
                <w:szCs w:val="24"/>
              </w:rPr>
              <w:t>Datetime part</w:t>
            </w:r>
          </w:p>
        </w:tc>
        <w:tc>
          <w:tcPr>
            <w:tcW w:w="3005" w:type="dxa"/>
            <w:vAlign w:val="center"/>
          </w:tcPr>
          <w:p w14:paraId="004D842A" w14:textId="7EC2F7F9" w:rsidR="01CE52D6" w:rsidRDefault="01CE52D6" w:rsidP="01CE52D6">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1CE52D6">
              <w:rPr>
                <w:sz w:val="24"/>
                <w:szCs w:val="24"/>
              </w:rPr>
              <w:t>Token</w:t>
            </w:r>
          </w:p>
        </w:tc>
        <w:tc>
          <w:tcPr>
            <w:tcW w:w="3005" w:type="dxa"/>
            <w:vAlign w:val="center"/>
          </w:tcPr>
          <w:p w14:paraId="228CAE4E" w14:textId="461CF366" w:rsidR="01CE52D6" w:rsidRDefault="01CE52D6" w:rsidP="01CE52D6">
            <w:pPr>
              <w:cnfStyle w:val="100000000000" w:firstRow="1" w:lastRow="0" w:firstColumn="0" w:lastColumn="0" w:oddVBand="0" w:evenVBand="0" w:oddHBand="0" w:evenHBand="0" w:firstRowFirstColumn="0" w:firstRowLastColumn="0" w:lastRowFirstColumn="0" w:lastRowLastColumn="0"/>
              <w:rPr>
                <w:b w:val="0"/>
                <w:bCs w:val="0"/>
                <w:sz w:val="24"/>
                <w:szCs w:val="24"/>
              </w:rPr>
            </w:pPr>
            <w:r w:rsidRPr="01CE52D6">
              <w:rPr>
                <w:sz w:val="24"/>
                <w:szCs w:val="24"/>
              </w:rPr>
              <w:t>Output</w:t>
            </w:r>
          </w:p>
        </w:tc>
      </w:tr>
      <w:tr w:rsidR="5D329637" w14:paraId="7A65CFD1"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6A433F21" w14:textId="353663DB" w:rsidR="5D329637" w:rsidRDefault="5D329637" w:rsidP="5D329637">
            <w:pPr>
              <w:jc w:val="right"/>
            </w:pPr>
            <w:r w:rsidRPr="5D329637">
              <w:rPr>
                <w:color w:val="222222"/>
                <w:sz w:val="24"/>
                <w:szCs w:val="24"/>
              </w:rPr>
              <w:t>Month</w:t>
            </w:r>
          </w:p>
        </w:tc>
        <w:tc>
          <w:tcPr>
            <w:tcW w:w="3005" w:type="dxa"/>
            <w:vAlign w:val="center"/>
          </w:tcPr>
          <w:p w14:paraId="673714C9" w14:textId="483A6DF6"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MMM</w:t>
            </w:r>
          </w:p>
        </w:tc>
        <w:tc>
          <w:tcPr>
            <w:tcW w:w="3005" w:type="dxa"/>
            <w:vAlign w:val="center"/>
          </w:tcPr>
          <w:p w14:paraId="3208C901" w14:textId="1AA9B9BC"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Jan Feb ... Nov Dec</w:t>
            </w:r>
          </w:p>
        </w:tc>
      </w:tr>
      <w:tr w:rsidR="5D329637" w14:paraId="4D5C47EC"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47364C29" w14:textId="22C3CA6E" w:rsidR="5D329637" w:rsidRDefault="5D329637"/>
        </w:tc>
        <w:tc>
          <w:tcPr>
            <w:tcW w:w="3005" w:type="dxa"/>
            <w:vAlign w:val="center"/>
          </w:tcPr>
          <w:p w14:paraId="5C84026F" w14:textId="63152C52"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MMMM</w:t>
            </w:r>
          </w:p>
        </w:tc>
        <w:tc>
          <w:tcPr>
            <w:tcW w:w="3005" w:type="dxa"/>
            <w:vAlign w:val="center"/>
          </w:tcPr>
          <w:p w14:paraId="7267DC38" w14:textId="4C1C3541"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January February ... November December</w:t>
            </w:r>
          </w:p>
        </w:tc>
      </w:tr>
      <w:tr w:rsidR="5D329637" w14:paraId="54F9DCFB"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10DEE987" w14:textId="1D86C5EE" w:rsidR="5D329637" w:rsidRDefault="5D329637" w:rsidP="5D329637">
            <w:pPr>
              <w:jc w:val="right"/>
            </w:pPr>
            <w:r w:rsidRPr="5D329637">
              <w:rPr>
                <w:color w:val="222222"/>
                <w:sz w:val="24"/>
                <w:szCs w:val="24"/>
              </w:rPr>
              <w:t>Quarter</w:t>
            </w:r>
          </w:p>
        </w:tc>
        <w:tc>
          <w:tcPr>
            <w:tcW w:w="3005" w:type="dxa"/>
            <w:vAlign w:val="center"/>
          </w:tcPr>
          <w:p w14:paraId="34BC0603" w14:textId="06A0A36C"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Q</w:t>
            </w:r>
          </w:p>
        </w:tc>
        <w:tc>
          <w:tcPr>
            <w:tcW w:w="3005" w:type="dxa"/>
            <w:vAlign w:val="center"/>
          </w:tcPr>
          <w:p w14:paraId="73C183DD" w14:textId="3DE183F6"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1 2 3 4</w:t>
            </w:r>
          </w:p>
        </w:tc>
      </w:tr>
      <w:tr w:rsidR="5D329637" w14:paraId="5748AC50"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0CE939BF" w14:textId="68277E93" w:rsidR="5D329637" w:rsidRDefault="5D329637" w:rsidP="5D329637">
            <w:pPr>
              <w:jc w:val="right"/>
            </w:pPr>
            <w:r w:rsidRPr="5D329637">
              <w:rPr>
                <w:color w:val="222222"/>
                <w:sz w:val="24"/>
                <w:szCs w:val="24"/>
              </w:rPr>
              <w:t>Day of Month</w:t>
            </w:r>
          </w:p>
        </w:tc>
        <w:tc>
          <w:tcPr>
            <w:tcW w:w="3005" w:type="dxa"/>
            <w:vAlign w:val="center"/>
          </w:tcPr>
          <w:p w14:paraId="6AC0A75C" w14:textId="373F24D7"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Do</w:t>
            </w:r>
          </w:p>
        </w:tc>
        <w:tc>
          <w:tcPr>
            <w:tcW w:w="3005" w:type="dxa"/>
            <w:vAlign w:val="center"/>
          </w:tcPr>
          <w:p w14:paraId="10216C8C" w14:textId="2564C47D"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1st 2nd ... 30th 31st</w:t>
            </w:r>
          </w:p>
        </w:tc>
      </w:tr>
      <w:tr w:rsidR="5D329637" w14:paraId="71B430C2"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7F628CBB" w14:textId="2431F084" w:rsidR="276A5E92" w:rsidRDefault="276A5E92" w:rsidP="5D329637">
            <w:pPr>
              <w:jc w:val="right"/>
            </w:pPr>
            <w:r w:rsidRPr="5D329637">
              <w:rPr>
                <w:color w:val="222222"/>
                <w:sz w:val="24"/>
                <w:szCs w:val="24"/>
              </w:rPr>
              <w:t>Day of Week</w:t>
            </w:r>
          </w:p>
          <w:p w14:paraId="106A8515" w14:textId="7DB08167" w:rsidR="5D329637" w:rsidRDefault="5D329637" w:rsidP="5D329637"/>
        </w:tc>
        <w:tc>
          <w:tcPr>
            <w:tcW w:w="3005" w:type="dxa"/>
            <w:vAlign w:val="center"/>
          </w:tcPr>
          <w:p w14:paraId="2621DE25" w14:textId="6F58E633"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ddd</w:t>
            </w:r>
          </w:p>
        </w:tc>
        <w:tc>
          <w:tcPr>
            <w:tcW w:w="3005" w:type="dxa"/>
            <w:vAlign w:val="center"/>
          </w:tcPr>
          <w:p w14:paraId="15CBC386" w14:textId="0B4EA833"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Sun Mon ... Fri Sat</w:t>
            </w:r>
          </w:p>
        </w:tc>
      </w:tr>
      <w:tr w:rsidR="5D329637" w14:paraId="436BFE2E"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276CA02D" w14:textId="2115A2C2" w:rsidR="5D329637" w:rsidRDefault="5D329637"/>
        </w:tc>
        <w:tc>
          <w:tcPr>
            <w:tcW w:w="3005" w:type="dxa"/>
            <w:vAlign w:val="center"/>
          </w:tcPr>
          <w:p w14:paraId="7C01099F" w14:textId="18C46CEC"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dddd</w:t>
            </w:r>
          </w:p>
        </w:tc>
        <w:tc>
          <w:tcPr>
            <w:tcW w:w="3005" w:type="dxa"/>
            <w:vAlign w:val="center"/>
          </w:tcPr>
          <w:p w14:paraId="01099487" w14:textId="4D59FFE9"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Sunday Monday ... Friday Saturday</w:t>
            </w:r>
          </w:p>
        </w:tc>
      </w:tr>
      <w:tr w:rsidR="5D329637" w14:paraId="36AA2D21"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350750B8" w14:textId="532D5B9B" w:rsidR="5D329637" w:rsidRDefault="5D329637" w:rsidP="5D329637">
            <w:pPr>
              <w:jc w:val="right"/>
            </w:pPr>
            <w:r w:rsidRPr="5D329637">
              <w:rPr>
                <w:color w:val="222222"/>
                <w:sz w:val="24"/>
                <w:szCs w:val="24"/>
              </w:rPr>
              <w:lastRenderedPageBreak/>
              <w:t>Day of Week (ISO)</w:t>
            </w:r>
          </w:p>
        </w:tc>
        <w:tc>
          <w:tcPr>
            <w:tcW w:w="3005" w:type="dxa"/>
            <w:vAlign w:val="center"/>
          </w:tcPr>
          <w:p w14:paraId="01E5199E" w14:textId="11260412"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E</w:t>
            </w:r>
          </w:p>
        </w:tc>
        <w:tc>
          <w:tcPr>
            <w:tcW w:w="3005" w:type="dxa"/>
            <w:vAlign w:val="center"/>
          </w:tcPr>
          <w:p w14:paraId="53EDE17C" w14:textId="7B975B29"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1 2 ... 6 7</w:t>
            </w:r>
          </w:p>
        </w:tc>
      </w:tr>
      <w:tr w:rsidR="5D329637" w14:paraId="6AEFA323"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6AC7A3A1" w14:textId="6B820077" w:rsidR="5D329637" w:rsidRDefault="5D329637" w:rsidP="5D329637">
            <w:pPr>
              <w:jc w:val="right"/>
            </w:pPr>
            <w:r w:rsidRPr="5D329637">
              <w:rPr>
                <w:color w:val="222222"/>
                <w:sz w:val="24"/>
                <w:szCs w:val="24"/>
              </w:rPr>
              <w:t>Week of Year (ISO)</w:t>
            </w:r>
          </w:p>
        </w:tc>
        <w:tc>
          <w:tcPr>
            <w:tcW w:w="3005" w:type="dxa"/>
            <w:vAlign w:val="center"/>
          </w:tcPr>
          <w:p w14:paraId="4C663379" w14:textId="54CBE1CB"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W</w:t>
            </w:r>
          </w:p>
        </w:tc>
        <w:tc>
          <w:tcPr>
            <w:tcW w:w="3005" w:type="dxa"/>
            <w:vAlign w:val="center"/>
          </w:tcPr>
          <w:p w14:paraId="17F62CFE" w14:textId="7CD8D7CC"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1 2 ... 52 53</w:t>
            </w:r>
          </w:p>
        </w:tc>
      </w:tr>
      <w:tr w:rsidR="5D329637" w14:paraId="0C331A31"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170A97C7" w14:textId="4E86D41C" w:rsidR="5D329637" w:rsidRDefault="5D329637"/>
        </w:tc>
        <w:tc>
          <w:tcPr>
            <w:tcW w:w="3005" w:type="dxa"/>
            <w:vAlign w:val="center"/>
          </w:tcPr>
          <w:p w14:paraId="27E6BADA" w14:textId="23F9D3D7"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Wo</w:t>
            </w:r>
          </w:p>
        </w:tc>
        <w:tc>
          <w:tcPr>
            <w:tcW w:w="3005" w:type="dxa"/>
            <w:vAlign w:val="center"/>
          </w:tcPr>
          <w:p w14:paraId="0FFDE09A" w14:textId="7571380B"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1st 2nd ... 52nd 53rd</w:t>
            </w:r>
          </w:p>
        </w:tc>
      </w:tr>
      <w:tr w:rsidR="5D329637" w14:paraId="26CB0880"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0CD471DE" w14:textId="61961DDE" w:rsidR="5D329637" w:rsidRDefault="5D329637"/>
        </w:tc>
        <w:tc>
          <w:tcPr>
            <w:tcW w:w="3005" w:type="dxa"/>
            <w:vAlign w:val="center"/>
          </w:tcPr>
          <w:p w14:paraId="60399151" w14:textId="793B860C"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WW</w:t>
            </w:r>
          </w:p>
        </w:tc>
        <w:tc>
          <w:tcPr>
            <w:tcW w:w="3005" w:type="dxa"/>
            <w:vAlign w:val="center"/>
          </w:tcPr>
          <w:p w14:paraId="40F9C4BE" w14:textId="142D6F9B"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01 02 ... 52 53</w:t>
            </w:r>
          </w:p>
        </w:tc>
      </w:tr>
      <w:tr w:rsidR="5D329637" w14:paraId="5E0C5D9D" w14:textId="77777777" w:rsidTr="01CE52D6">
        <w:tc>
          <w:tcPr>
            <w:cnfStyle w:val="001000000000" w:firstRow="0" w:lastRow="0" w:firstColumn="1" w:lastColumn="0" w:oddVBand="0" w:evenVBand="0" w:oddHBand="0" w:evenHBand="0" w:firstRowFirstColumn="0" w:firstRowLastColumn="0" w:lastRowFirstColumn="0" w:lastRowLastColumn="0"/>
            <w:tcW w:w="3005" w:type="dxa"/>
            <w:vAlign w:val="center"/>
          </w:tcPr>
          <w:p w14:paraId="5E0BB2BE" w14:textId="26BBC749" w:rsidR="5D329637" w:rsidRDefault="5D329637" w:rsidP="5D329637">
            <w:pPr>
              <w:jc w:val="right"/>
            </w:pPr>
            <w:r w:rsidRPr="5D329637">
              <w:rPr>
                <w:color w:val="222222"/>
                <w:sz w:val="24"/>
                <w:szCs w:val="24"/>
              </w:rPr>
              <w:t>Time Zone</w:t>
            </w:r>
          </w:p>
        </w:tc>
        <w:tc>
          <w:tcPr>
            <w:tcW w:w="3005" w:type="dxa"/>
            <w:vAlign w:val="center"/>
          </w:tcPr>
          <w:p w14:paraId="06E89EF6" w14:textId="0DD437B7"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z or zz</w:t>
            </w:r>
          </w:p>
        </w:tc>
        <w:tc>
          <w:tcPr>
            <w:tcW w:w="3005" w:type="dxa"/>
            <w:vAlign w:val="center"/>
          </w:tcPr>
          <w:p w14:paraId="6B5F6D4B" w14:textId="3AB0CCDA" w:rsidR="5D329637" w:rsidRDefault="5D329637" w:rsidP="5D329637">
            <w:pPr>
              <w:cnfStyle w:val="000000000000" w:firstRow="0" w:lastRow="0" w:firstColumn="0" w:lastColumn="0" w:oddVBand="0" w:evenVBand="0" w:oddHBand="0" w:evenHBand="0" w:firstRowFirstColumn="0" w:firstRowLastColumn="0" w:lastRowFirstColumn="0" w:lastRowLastColumn="0"/>
            </w:pPr>
            <w:r w:rsidRPr="5D329637">
              <w:rPr>
                <w:color w:val="222222"/>
                <w:sz w:val="24"/>
                <w:szCs w:val="24"/>
              </w:rPr>
              <w:t>EST CST ... MST PST</w:t>
            </w:r>
            <w:r>
              <w:br/>
            </w:r>
            <w:r w:rsidRPr="5D329637">
              <w:rPr>
                <w:color w:val="222222"/>
                <w:sz w:val="24"/>
                <w:szCs w:val="24"/>
              </w:rPr>
              <w:t xml:space="preserve">Note: as of </w:t>
            </w:r>
            <w:r w:rsidRPr="5D329637">
              <w:rPr>
                <w:b/>
                <w:bCs/>
                <w:color w:val="222222"/>
                <w:sz w:val="24"/>
                <w:szCs w:val="24"/>
              </w:rPr>
              <w:t>1.6.0</w:t>
            </w:r>
            <w:r w:rsidRPr="5D329637">
              <w:rPr>
                <w:color w:val="222222"/>
                <w:sz w:val="24"/>
                <w:szCs w:val="24"/>
              </w:rPr>
              <w:t xml:space="preserve">, the z/zz format tokens have been deprecated from plain moment objects. </w:t>
            </w:r>
            <w:hyperlink r:id="rId12">
              <w:r w:rsidRPr="5D329637">
                <w:rPr>
                  <w:rStyle w:val="a7"/>
                  <w:sz w:val="24"/>
                  <w:szCs w:val="24"/>
                </w:rPr>
                <w:t>Read more about it here.</w:t>
              </w:r>
            </w:hyperlink>
            <w:r w:rsidRPr="5D329637">
              <w:rPr>
                <w:color w:val="222222"/>
                <w:sz w:val="24"/>
                <w:szCs w:val="24"/>
              </w:rPr>
              <w:t xml:space="preserve"> However, they *do* work if you are using a specific time zone with the moment-timezone addon.</w:t>
            </w:r>
          </w:p>
        </w:tc>
      </w:tr>
    </w:tbl>
    <w:p w14:paraId="50F3B0F5" w14:textId="316551B3" w:rsidR="356F06C1" w:rsidRDefault="356F06C1" w:rsidP="01CE52D6"/>
    <w:p w14:paraId="1737AE32" w14:textId="2174D0CF" w:rsidR="356F06C1" w:rsidRDefault="365F6E85" w:rsidP="01CE52D6">
      <w:pPr>
        <w:pStyle w:val="2"/>
        <w:rPr>
          <w:rFonts w:ascii="Calibri Light" w:hAnsi="Calibri Light"/>
        </w:rPr>
      </w:pPr>
      <w:r>
        <w:t>Chapter 2</w:t>
      </w:r>
    </w:p>
    <w:p w14:paraId="1790ECEC" w14:textId="0A59E9FD" w:rsidR="356F06C1" w:rsidRDefault="365F6E85" w:rsidP="01CE52D6">
      <w:pPr>
        <w:pStyle w:val="3"/>
        <w:rPr>
          <w:rFonts w:ascii="Calibri Light" w:hAnsi="Calibri Light"/>
          <w:color w:val="1F3763"/>
        </w:rPr>
      </w:pPr>
      <w:r w:rsidRPr="01CE52D6">
        <w:rPr>
          <w:rFonts w:ascii="Calibri Light" w:hAnsi="Calibri Light"/>
          <w:color w:val="1F3763"/>
        </w:rPr>
        <w:t>Exam 2.1</w:t>
      </w:r>
    </w:p>
    <w:p w14:paraId="53187059" w14:textId="4C53A78F" w:rsidR="356F06C1" w:rsidRDefault="74947B9F" w:rsidP="01CE52D6">
      <w:pPr>
        <w:rPr>
          <w:rFonts w:eastAsiaTheme="minorEastAsia"/>
        </w:rPr>
      </w:pPr>
      <w:r>
        <w:t>Expand the Array method and implement the native</w:t>
      </w:r>
      <w:r w:rsidR="1F78A159">
        <w:t xml:space="preserve"> array.sort method. The method accepts </w:t>
      </w:r>
      <w:r w:rsidR="3E1FF8F7">
        <w:t xml:space="preserve">a </w:t>
      </w:r>
      <w:r w:rsidR="1F78A159">
        <w:t xml:space="preserve">function handler as a single parameter that defines how a and b are compared and the method extension returns the sorted array. The sorting must work with any data types in the array. </w:t>
      </w:r>
      <w:r w:rsidR="4A7CF27A">
        <w:t>Result should be the same array but sorted!</w:t>
      </w:r>
      <w:r w:rsidR="356F06C1">
        <w:br/>
      </w:r>
      <w:r w:rsidR="356F06C1">
        <w:br/>
      </w:r>
      <w:r w:rsidR="1F78A159">
        <w:t>Use of the native array.sort method is not allowed!</w:t>
      </w:r>
      <w:r w:rsidR="2DE25ECF">
        <w:t xml:space="preserve"> </w:t>
      </w:r>
    </w:p>
    <w:tbl>
      <w:tblPr>
        <w:tblStyle w:val="41"/>
        <w:tblW w:w="0" w:type="auto"/>
        <w:tblLayout w:type="fixed"/>
        <w:tblLook w:val="06A0" w:firstRow="1" w:lastRow="0" w:firstColumn="1" w:lastColumn="0" w:noHBand="1" w:noVBand="1"/>
      </w:tblPr>
      <w:tblGrid>
        <w:gridCol w:w="4508"/>
        <w:gridCol w:w="4508"/>
      </w:tblGrid>
      <w:tr w:rsidR="01CE52D6" w14:paraId="6B73D4FF"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2B046E" w14:textId="3090243F" w:rsidR="01CE52D6" w:rsidRDefault="01CE52D6" w:rsidP="01CE52D6">
            <w:r>
              <w:t>Input</w:t>
            </w:r>
          </w:p>
        </w:tc>
        <w:tc>
          <w:tcPr>
            <w:tcW w:w="4508" w:type="dxa"/>
          </w:tcPr>
          <w:p w14:paraId="15E1CB4B"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1B739281"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05B56F6D" w14:textId="489613A8" w:rsidR="1EEC4267" w:rsidRDefault="1EEC4267" w:rsidP="01CE52D6">
            <w:pPr>
              <w:spacing w:line="285" w:lineRule="exact"/>
            </w:pPr>
            <w:r w:rsidRPr="01CE52D6">
              <w:rPr>
                <w:rFonts w:ascii="Consolas" w:eastAsia="Consolas" w:hAnsi="Consolas" w:cs="Consolas"/>
                <w:b w:val="0"/>
                <w:bCs w:val="0"/>
                <w:color w:val="DCDCAA"/>
                <w:sz w:val="21"/>
                <w:szCs w:val="21"/>
              </w:rPr>
              <w:t>sortArray</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4</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3</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9</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44</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33</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2</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left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right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=&gt;</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C586C0"/>
                <w:sz w:val="21"/>
                <w:szCs w:val="21"/>
              </w:rPr>
              <w:t>return</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left</w:t>
            </w:r>
            <w:r w:rsidRPr="01CE52D6">
              <w:rPr>
                <w:rFonts w:ascii="Consolas" w:eastAsia="Consolas" w:hAnsi="Consolas" w:cs="Consolas"/>
                <w:b w:val="0"/>
                <w:bCs w:val="0"/>
                <w:color w:val="D4D4D4"/>
                <w:sz w:val="21"/>
                <w:szCs w:val="21"/>
              </w:rPr>
              <w:t xml:space="preserve"> &lt; </w:t>
            </w:r>
            <w:r w:rsidRPr="01CE52D6">
              <w:rPr>
                <w:rFonts w:ascii="Consolas" w:eastAsia="Consolas" w:hAnsi="Consolas" w:cs="Consolas"/>
                <w:b w:val="0"/>
                <w:bCs w:val="0"/>
                <w:color w:val="9CDCFE"/>
                <w:sz w:val="21"/>
                <w:szCs w:val="21"/>
              </w:rPr>
              <w:t>right</w:t>
            </w:r>
            <w:r w:rsidRPr="01CE52D6">
              <w:rPr>
                <w:rFonts w:ascii="Consolas" w:eastAsia="Consolas" w:hAnsi="Consolas" w:cs="Consolas"/>
                <w:b w:val="0"/>
                <w:bCs w:val="0"/>
                <w:color w:val="D4D4D4"/>
                <w:sz w:val="21"/>
                <w:szCs w:val="21"/>
              </w:rPr>
              <w:t>})</w:t>
            </w:r>
          </w:p>
        </w:tc>
        <w:tc>
          <w:tcPr>
            <w:tcW w:w="4508" w:type="dxa"/>
            <w:shd w:val="clear" w:color="auto" w:fill="000000" w:themeFill="text1"/>
          </w:tcPr>
          <w:p w14:paraId="57A55BA5" w14:textId="69078231" w:rsidR="1EEC4267" w:rsidRDefault="1EEC42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w:t>
            </w:r>
            <w:r w:rsidRPr="01CE52D6">
              <w:rPr>
                <w:rFonts w:ascii="Consolas" w:eastAsia="Consolas" w:hAnsi="Consolas" w:cs="Consolas"/>
                <w:color w:val="B5CEA8"/>
                <w:sz w:val="21"/>
                <w:szCs w:val="21"/>
              </w:rPr>
              <w:t>2</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3</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4</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6</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9</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33</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44</w:t>
            </w:r>
            <w:r w:rsidRPr="01CE52D6">
              <w:rPr>
                <w:rFonts w:ascii="Consolas" w:eastAsia="Consolas" w:hAnsi="Consolas" w:cs="Consolas"/>
                <w:color w:val="D4D4D4"/>
                <w:sz w:val="21"/>
                <w:szCs w:val="21"/>
              </w:rPr>
              <w:t>]</w:t>
            </w:r>
          </w:p>
          <w:p w14:paraId="0ACB06DE" w14:textId="6D551022" w:rsidR="01CE52D6" w:rsidRDefault="01CE52D6" w:rsidP="01CE52D6">
            <w:pPr>
              <w:pStyle w:val="a5"/>
              <w:ind w:left="0"/>
              <w:cnfStyle w:val="000000000000" w:firstRow="0" w:lastRow="0" w:firstColumn="0" w:lastColumn="0" w:oddVBand="0" w:evenVBand="0" w:oddHBand="0" w:evenHBand="0" w:firstRowFirstColumn="0" w:firstRowLastColumn="0" w:lastRowFirstColumn="0" w:lastRowLastColumn="0"/>
            </w:pPr>
          </w:p>
        </w:tc>
      </w:tr>
    </w:tbl>
    <w:p w14:paraId="0A453ADB" w14:textId="04E8BF7C" w:rsidR="01CE52D6" w:rsidRDefault="01CE52D6" w:rsidP="01CE52D6"/>
    <w:p w14:paraId="03F19467" w14:textId="6457C35E" w:rsidR="2E88739D" w:rsidRDefault="2E88739D" w:rsidP="01CE52D6">
      <w:pPr>
        <w:pStyle w:val="4"/>
        <w:rPr>
          <w:rFonts w:ascii="Calibri Light" w:hAnsi="Calibri Light"/>
        </w:rPr>
      </w:pPr>
      <w:r>
        <w:t>Part 1</w:t>
      </w:r>
    </w:p>
    <w:p w14:paraId="3DD758CC" w14:textId="5DC3A7AB" w:rsidR="6B7B8088" w:rsidRDefault="62727EB1" w:rsidP="01CE52D6">
      <w:pPr>
        <w:rPr>
          <w:rFonts w:eastAsiaTheme="minorEastAsia"/>
        </w:rPr>
      </w:pPr>
      <w:r>
        <w:t>Implement the bubble sorting algorithm</w:t>
      </w:r>
    </w:p>
    <w:p w14:paraId="0701873A" w14:textId="49A7FD86" w:rsidR="6869534D" w:rsidRDefault="6869534D" w:rsidP="01CE52D6">
      <w:pPr>
        <w:pStyle w:val="4"/>
        <w:rPr>
          <w:rFonts w:ascii="Calibri Light" w:hAnsi="Calibri Light"/>
        </w:rPr>
      </w:pPr>
      <w:r>
        <w:t>Part 2</w:t>
      </w:r>
    </w:p>
    <w:p w14:paraId="6D278717" w14:textId="14B3210A" w:rsidR="6B7B8088" w:rsidRDefault="62727EB1" w:rsidP="01CE52D6">
      <w:r>
        <w:t>Implement the min-max sorting algorithm</w:t>
      </w:r>
    </w:p>
    <w:p w14:paraId="3E9ACB6C" w14:textId="30F269B6" w:rsidR="079E7B49" w:rsidRDefault="079E7B49" w:rsidP="01CE52D6">
      <w:pPr>
        <w:pStyle w:val="3"/>
        <w:rPr>
          <w:rFonts w:ascii="Calibri Light" w:hAnsi="Calibri Light"/>
          <w:i/>
          <w:iCs/>
          <w:color w:val="1F3763"/>
        </w:rPr>
      </w:pPr>
      <w:r>
        <w:t>Exam 2.2</w:t>
      </w:r>
    </w:p>
    <w:p w14:paraId="424F8BF7" w14:textId="1E20969F" w:rsidR="38372178" w:rsidRDefault="0B8DADFD" w:rsidP="01CE52D6">
      <w:r>
        <w:t xml:space="preserve">Create a JavaScript function </w:t>
      </w:r>
      <w:r w:rsidR="2A0AA5ED">
        <w:t>that accepts two parameters</w:t>
      </w:r>
      <w:r w:rsidR="102F4FA6">
        <w:t xml:space="preserve"> - </w:t>
      </w:r>
      <w:r w:rsidR="2A0AA5ED">
        <w:t>an array and an object and:</w:t>
      </w:r>
    </w:p>
    <w:p w14:paraId="310D2F9B" w14:textId="3E376A42" w:rsidR="5CE12714" w:rsidRDefault="5CE12714" w:rsidP="01CE52D6">
      <w:pPr>
        <w:pStyle w:val="4"/>
        <w:rPr>
          <w:rFonts w:ascii="Calibri Light" w:hAnsi="Calibri Light"/>
        </w:rPr>
      </w:pPr>
      <w:r>
        <w:t>Part 1</w:t>
      </w:r>
    </w:p>
    <w:p w14:paraId="74F5C446" w14:textId="73F5A14D" w:rsidR="7408E11F" w:rsidRDefault="2A0AA5ED" w:rsidP="01CE52D6">
      <w:r>
        <w:t>Returns true or false if this object is added in the array or not</w:t>
      </w:r>
      <w:r w:rsidR="5569202C">
        <w:t xml:space="preserve"> (compare reference)</w:t>
      </w:r>
      <w:r>
        <w:t>.</w:t>
      </w:r>
    </w:p>
    <w:tbl>
      <w:tblPr>
        <w:tblStyle w:val="41"/>
        <w:tblW w:w="0" w:type="auto"/>
        <w:tblLayout w:type="fixed"/>
        <w:tblLook w:val="06A0" w:firstRow="1" w:lastRow="0" w:firstColumn="1" w:lastColumn="0" w:noHBand="1" w:noVBand="1"/>
      </w:tblPr>
      <w:tblGrid>
        <w:gridCol w:w="4508"/>
        <w:gridCol w:w="4508"/>
      </w:tblGrid>
      <w:tr w:rsidR="01CE52D6" w14:paraId="2310FE83"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908756" w14:textId="3090243F" w:rsidR="01CE52D6" w:rsidRDefault="01CE52D6" w:rsidP="01CE52D6">
            <w:r>
              <w:t>Input</w:t>
            </w:r>
          </w:p>
        </w:tc>
        <w:tc>
          <w:tcPr>
            <w:tcW w:w="4508" w:type="dxa"/>
          </w:tcPr>
          <w:p w14:paraId="31A78219"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49D6A984"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30026811" w14:textId="463A3AD7" w:rsidR="5E7CF206" w:rsidRDefault="5E7CF206"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person</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 Doe"</w:t>
            </w:r>
            <w:r w:rsidRPr="01CE52D6">
              <w:rPr>
                <w:rFonts w:ascii="Consolas" w:eastAsia="Consolas" w:hAnsi="Consolas" w:cs="Consolas"/>
                <w:b w:val="0"/>
                <w:bCs w:val="0"/>
                <w:color w:val="D4D4D4"/>
                <w:sz w:val="21"/>
                <w:szCs w:val="21"/>
              </w:rPr>
              <w:t xml:space="preserve"> } </w:t>
            </w:r>
          </w:p>
          <w:p w14:paraId="568E984B" w14:textId="33A7C92A" w:rsidR="5E7CF206" w:rsidRDefault="5E7CF206" w:rsidP="01CE52D6">
            <w:pPr>
              <w:spacing w:line="285" w:lineRule="exact"/>
            </w:pPr>
            <w:r>
              <w:br/>
            </w:r>
          </w:p>
          <w:p w14:paraId="235F0722" w14:textId="6D896203" w:rsidR="5E7CF206" w:rsidRDefault="5E7CF206" w:rsidP="01CE52D6">
            <w:pPr>
              <w:spacing w:line="285" w:lineRule="exact"/>
            </w:pPr>
            <w:r w:rsidRPr="01CE52D6">
              <w:rPr>
                <w:rFonts w:ascii="Consolas" w:eastAsia="Consolas" w:hAnsi="Consolas" w:cs="Consolas"/>
                <w:b w:val="0"/>
                <w:bCs w:val="0"/>
                <w:color w:val="DCDCAA"/>
                <w:sz w:val="21"/>
                <w:szCs w:val="21"/>
              </w:rPr>
              <w:t>findObj</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"Test"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"value"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person</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undefined</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null</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569CD6"/>
                <w:sz w:val="21"/>
                <w:szCs w:val="21"/>
              </w:rPr>
              <w:t>=&gt;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console</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DCDCAA"/>
                <w:sz w:val="21"/>
                <w:szCs w:val="21"/>
              </w:rPr>
              <w:t>log</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CE9178"/>
                <w:sz w:val="21"/>
                <w:szCs w:val="21"/>
              </w:rPr>
              <w:t>"Hello,  world!"</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D4D4D4"/>
                <w:sz w:val="21"/>
                <w:szCs w:val="21"/>
              </w:rPr>
              <w:lastRenderedPageBreak/>
              <w:t>{</w:t>
            </w:r>
            <w:r w:rsidRPr="01CE52D6">
              <w:rPr>
                <w:rFonts w:ascii="Consolas" w:eastAsia="Consolas" w:hAnsi="Consolas" w:cs="Consolas"/>
                <w:b w:val="0"/>
                <w:bCs w:val="0"/>
                <w:color w:val="9CDCFE"/>
                <w:sz w:val="21"/>
                <w:szCs w:val="21"/>
              </w:rPr>
              <w:t>count: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 Doe"</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4FC1FF"/>
                <w:sz w:val="21"/>
                <w:szCs w:val="21"/>
              </w:rPr>
              <w:t>person</w:t>
            </w:r>
            <w:r w:rsidRPr="01CE52D6">
              <w:rPr>
                <w:rFonts w:ascii="Consolas" w:eastAsia="Consolas" w:hAnsi="Consolas" w:cs="Consolas"/>
                <w:b w:val="0"/>
                <w:bCs w:val="0"/>
                <w:color w:val="D4D4D4"/>
                <w:sz w:val="21"/>
                <w:szCs w:val="21"/>
              </w:rPr>
              <w:t>)</w:t>
            </w:r>
          </w:p>
        </w:tc>
        <w:tc>
          <w:tcPr>
            <w:tcW w:w="4508" w:type="dxa"/>
            <w:shd w:val="clear" w:color="auto" w:fill="000000" w:themeFill="text1"/>
          </w:tcPr>
          <w:p w14:paraId="7767BC8C" w14:textId="27F583EE" w:rsidR="5E7CF206" w:rsidRDefault="5E7CF206"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569CD6"/>
                <w:sz w:val="21"/>
                <w:szCs w:val="21"/>
              </w:rPr>
              <w:lastRenderedPageBreak/>
              <w:t>true</w:t>
            </w:r>
          </w:p>
          <w:p w14:paraId="17B2FADD" w14:textId="3630BD4D" w:rsidR="01CE52D6" w:rsidRDefault="01CE52D6" w:rsidP="01CE52D6">
            <w:pPr>
              <w:pStyle w:val="a5"/>
              <w:spacing w:line="259" w:lineRule="auto"/>
              <w:ind w:left="0"/>
              <w:cnfStyle w:val="000000000000" w:firstRow="0" w:lastRow="0" w:firstColumn="0" w:lastColumn="0" w:oddVBand="0" w:evenVBand="0" w:oddHBand="0" w:evenHBand="0" w:firstRowFirstColumn="0" w:firstRowLastColumn="0" w:lastRowFirstColumn="0" w:lastRowLastColumn="0"/>
            </w:pPr>
          </w:p>
        </w:tc>
      </w:tr>
    </w:tbl>
    <w:p w14:paraId="777E3B78" w14:textId="4F110BD9" w:rsidR="01CE52D6" w:rsidRDefault="01CE52D6" w:rsidP="01CE52D6"/>
    <w:p w14:paraId="05B4AB6A" w14:textId="0F1C469A" w:rsidR="34B390A0" w:rsidRDefault="34B390A0" w:rsidP="01CE52D6">
      <w:pPr>
        <w:pStyle w:val="4"/>
        <w:rPr>
          <w:rFonts w:ascii="Calibri Light" w:hAnsi="Calibri Light"/>
        </w:rPr>
      </w:pPr>
      <w:r>
        <w:t xml:space="preserve">Part </w:t>
      </w:r>
      <w:r w:rsidR="55799947">
        <w:t>2</w:t>
      </w:r>
    </w:p>
    <w:p w14:paraId="09D3B74D" w14:textId="17BA3F8C" w:rsidR="7408E11F" w:rsidRDefault="2A0AA5ED" w:rsidP="01CE52D6">
      <w:r>
        <w:t>Expand the function to perform a deep search as well</w:t>
      </w:r>
      <w:r w:rsidR="3A5BFA7F">
        <w:t xml:space="preserve"> (find the object in every property of each object recursively)</w:t>
      </w:r>
    </w:p>
    <w:tbl>
      <w:tblPr>
        <w:tblStyle w:val="41"/>
        <w:tblW w:w="0" w:type="auto"/>
        <w:tblLayout w:type="fixed"/>
        <w:tblLook w:val="06A0" w:firstRow="1" w:lastRow="0" w:firstColumn="1" w:lastColumn="0" w:noHBand="1" w:noVBand="1"/>
      </w:tblPr>
      <w:tblGrid>
        <w:gridCol w:w="4508"/>
        <w:gridCol w:w="4508"/>
      </w:tblGrid>
      <w:tr w:rsidR="01CE52D6" w14:paraId="06141982"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D3A8807" w14:textId="3090243F" w:rsidR="01CE52D6" w:rsidRDefault="01CE52D6" w:rsidP="01CE52D6">
            <w:r>
              <w:t>Input</w:t>
            </w:r>
          </w:p>
        </w:tc>
        <w:tc>
          <w:tcPr>
            <w:tcW w:w="4508" w:type="dxa"/>
          </w:tcPr>
          <w:p w14:paraId="159ED4B0"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0FBF68AF"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310115C7" w14:textId="5DAB8FED" w:rsidR="00F4EA9D" w:rsidRDefault="00F4EA9D"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person</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 Doe"</w:t>
            </w:r>
            <w:r w:rsidRPr="01CE52D6">
              <w:rPr>
                <w:rFonts w:ascii="Consolas" w:eastAsia="Consolas" w:hAnsi="Consolas" w:cs="Consolas"/>
                <w:b w:val="0"/>
                <w:bCs w:val="0"/>
                <w:color w:val="D4D4D4"/>
                <w:sz w:val="21"/>
                <w:szCs w:val="21"/>
              </w:rPr>
              <w:t xml:space="preserve"> }  </w:t>
            </w:r>
          </w:p>
          <w:p w14:paraId="6BEEAE6F" w14:textId="0D8B2AA9" w:rsidR="00F4EA9D" w:rsidRDefault="00F4EA9D" w:rsidP="01CE52D6">
            <w:pPr>
              <w:spacing w:line="285" w:lineRule="exact"/>
            </w:pPr>
            <w:r>
              <w:br/>
            </w:r>
          </w:p>
          <w:p w14:paraId="26C19706" w14:textId="27E1E62F" w:rsidR="00F4EA9D" w:rsidRDefault="00F4EA9D" w:rsidP="01CE52D6">
            <w:pPr>
              <w:spacing w:line="285" w:lineRule="exact"/>
            </w:pPr>
            <w:r w:rsidRPr="01CE52D6">
              <w:rPr>
                <w:rFonts w:ascii="Consolas" w:eastAsia="Consolas" w:hAnsi="Consolas" w:cs="Consolas"/>
                <w:b w:val="0"/>
                <w:bCs w:val="0"/>
                <w:color w:val="DCDCAA"/>
                <w:sz w:val="21"/>
                <w:szCs w:val="21"/>
              </w:rPr>
              <w:t>findObj</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"Test"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"value"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undefined</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null</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569CD6"/>
                <w:sz w:val="21"/>
                <w:szCs w:val="21"/>
              </w:rPr>
              <w:t>=&gt;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console</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DCDCAA"/>
                <w:sz w:val="21"/>
                <w:szCs w:val="21"/>
              </w:rPr>
              <w:t>log</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CE9178"/>
                <w:sz w:val="21"/>
                <w:szCs w:val="21"/>
              </w:rPr>
              <w:t>"Hello,  world!"</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count: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 Doe"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person:</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person</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4FC1FF"/>
                <w:sz w:val="21"/>
                <w:szCs w:val="21"/>
              </w:rPr>
              <w:t>person</w:t>
            </w:r>
            <w:r w:rsidRPr="01CE52D6">
              <w:rPr>
                <w:rFonts w:ascii="Consolas" w:eastAsia="Consolas" w:hAnsi="Consolas" w:cs="Consolas"/>
                <w:b w:val="0"/>
                <w:bCs w:val="0"/>
                <w:color w:val="D4D4D4"/>
                <w:sz w:val="21"/>
                <w:szCs w:val="21"/>
              </w:rPr>
              <w:t>)</w:t>
            </w:r>
          </w:p>
        </w:tc>
        <w:tc>
          <w:tcPr>
            <w:tcW w:w="4508" w:type="dxa"/>
            <w:shd w:val="clear" w:color="auto" w:fill="000000" w:themeFill="text1"/>
          </w:tcPr>
          <w:p w14:paraId="785B130A" w14:textId="1142447F" w:rsidR="00F4EA9D" w:rsidRDefault="00F4EA9D"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569CD6"/>
                <w:sz w:val="21"/>
                <w:szCs w:val="21"/>
              </w:rPr>
              <w:t>true</w:t>
            </w:r>
          </w:p>
          <w:p w14:paraId="3EE03A1C" w14:textId="69832B7A" w:rsidR="01CE52D6" w:rsidRDefault="01CE52D6" w:rsidP="01CE52D6">
            <w:pPr>
              <w:pStyle w:val="a5"/>
              <w:spacing w:line="259" w:lineRule="auto"/>
              <w:ind w:left="0"/>
              <w:cnfStyle w:val="000000000000" w:firstRow="0" w:lastRow="0" w:firstColumn="0" w:lastColumn="0" w:oddVBand="0" w:evenVBand="0" w:oddHBand="0" w:evenHBand="0" w:firstRowFirstColumn="0" w:firstRowLastColumn="0" w:lastRowFirstColumn="0" w:lastRowLastColumn="0"/>
            </w:pPr>
          </w:p>
        </w:tc>
      </w:tr>
    </w:tbl>
    <w:p w14:paraId="59CC18E4" w14:textId="21BD9E54" w:rsidR="01CE52D6" w:rsidRDefault="01CE52D6" w:rsidP="01CE52D6"/>
    <w:p w14:paraId="4F21C457" w14:textId="391B6DB3" w:rsidR="231E2B23" w:rsidRDefault="231E2B23" w:rsidP="01CE52D6">
      <w:pPr>
        <w:pStyle w:val="4"/>
        <w:rPr>
          <w:rFonts w:ascii="Calibri Light" w:hAnsi="Calibri Light"/>
        </w:rPr>
      </w:pPr>
      <w:r>
        <w:t xml:space="preserve">Part </w:t>
      </w:r>
      <w:r w:rsidR="55799947">
        <w:t>3</w:t>
      </w:r>
    </w:p>
    <w:p w14:paraId="1DF09DCA" w14:textId="3D32A897" w:rsidR="702457B7" w:rsidRDefault="06C3B402" w:rsidP="01CE52D6">
      <w:pPr>
        <w:rPr>
          <w:rFonts w:eastAsiaTheme="minorEastAsia"/>
        </w:rPr>
      </w:pPr>
      <w:r>
        <w:t xml:space="preserve">Returns true or false if object with the same property values </w:t>
      </w:r>
      <w:r w:rsidR="24866F19">
        <w:t xml:space="preserve">(non-reference types) </w:t>
      </w:r>
      <w:r>
        <w:t>exists in the array</w:t>
      </w:r>
    </w:p>
    <w:tbl>
      <w:tblPr>
        <w:tblStyle w:val="41"/>
        <w:tblW w:w="0" w:type="auto"/>
        <w:tblLayout w:type="fixed"/>
        <w:tblLook w:val="06A0" w:firstRow="1" w:lastRow="0" w:firstColumn="1" w:lastColumn="0" w:noHBand="1" w:noVBand="1"/>
      </w:tblPr>
      <w:tblGrid>
        <w:gridCol w:w="4508"/>
        <w:gridCol w:w="4508"/>
      </w:tblGrid>
      <w:tr w:rsidR="01CE52D6" w14:paraId="1A746226"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186267" w14:textId="3090243F" w:rsidR="01CE52D6" w:rsidRDefault="01CE52D6" w:rsidP="01CE52D6">
            <w:r>
              <w:t>Input</w:t>
            </w:r>
          </w:p>
        </w:tc>
        <w:tc>
          <w:tcPr>
            <w:tcW w:w="4508" w:type="dxa"/>
          </w:tcPr>
          <w:p w14:paraId="2A687B38"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23AA6E92"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5BD017B4" w14:textId="44743635" w:rsidR="3C6DA129" w:rsidRDefault="3C6DA129"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person</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 Doe"</w:t>
            </w:r>
            <w:r w:rsidRPr="01CE52D6">
              <w:rPr>
                <w:rFonts w:ascii="Consolas" w:eastAsia="Consolas" w:hAnsi="Consolas" w:cs="Consolas"/>
                <w:b w:val="0"/>
                <w:bCs w:val="0"/>
                <w:color w:val="D4D4D4"/>
                <w:sz w:val="21"/>
                <w:szCs w:val="21"/>
              </w:rPr>
              <w:t xml:space="preserve"> } </w:t>
            </w:r>
          </w:p>
          <w:p w14:paraId="1109A845" w14:textId="01BBEFD1" w:rsidR="3C6DA129" w:rsidRDefault="3C6DA129" w:rsidP="01CE52D6">
            <w:pPr>
              <w:spacing w:line="285" w:lineRule="exact"/>
            </w:pPr>
            <w:r>
              <w:br/>
            </w:r>
          </w:p>
          <w:p w14:paraId="106CDB22" w14:textId="71765BB8" w:rsidR="3C6DA129" w:rsidRDefault="3C6DA129" w:rsidP="01CE52D6">
            <w:pPr>
              <w:spacing w:line="285" w:lineRule="exact"/>
            </w:pPr>
            <w:r w:rsidRPr="01CE52D6">
              <w:rPr>
                <w:rFonts w:ascii="Consolas" w:eastAsia="Consolas" w:hAnsi="Consolas" w:cs="Consolas"/>
                <w:b w:val="0"/>
                <w:bCs w:val="0"/>
                <w:color w:val="DCDCAA"/>
                <w:sz w:val="21"/>
                <w:szCs w:val="21"/>
              </w:rPr>
              <w:t>findObj</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"Test"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"value"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undefined</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null</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569CD6"/>
                <w:sz w:val="21"/>
                <w:szCs w:val="21"/>
              </w:rPr>
              <w:t>=&gt;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console</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DCDCAA"/>
                <w:sz w:val="21"/>
                <w:szCs w:val="21"/>
              </w:rPr>
              <w:t>log</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CE9178"/>
                <w:sz w:val="21"/>
                <w:szCs w:val="21"/>
              </w:rPr>
              <w:t>"Hello,  world!"</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count: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 Doe"</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4FC1FF"/>
                <w:sz w:val="21"/>
                <w:szCs w:val="21"/>
              </w:rPr>
              <w:t>person</w:t>
            </w:r>
            <w:r w:rsidRPr="01CE52D6">
              <w:rPr>
                <w:rFonts w:ascii="Consolas" w:eastAsia="Consolas" w:hAnsi="Consolas" w:cs="Consolas"/>
                <w:b w:val="0"/>
                <w:bCs w:val="0"/>
                <w:color w:val="D4D4D4"/>
                <w:sz w:val="21"/>
                <w:szCs w:val="21"/>
              </w:rPr>
              <w:t>)</w:t>
            </w:r>
          </w:p>
        </w:tc>
        <w:tc>
          <w:tcPr>
            <w:tcW w:w="4508" w:type="dxa"/>
            <w:shd w:val="clear" w:color="auto" w:fill="000000" w:themeFill="text1"/>
          </w:tcPr>
          <w:p w14:paraId="0A43CF9A" w14:textId="285C95B7" w:rsidR="4974997B" w:rsidRDefault="4974997B"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569CD6"/>
                <w:sz w:val="21"/>
                <w:szCs w:val="21"/>
              </w:rPr>
              <w:t>true</w:t>
            </w:r>
          </w:p>
          <w:p w14:paraId="3401D0C2" w14:textId="33EE207C" w:rsidR="01CE52D6" w:rsidRDefault="01CE52D6" w:rsidP="01CE52D6">
            <w:pPr>
              <w:pStyle w:val="a5"/>
              <w:spacing w:line="259" w:lineRule="auto"/>
              <w:ind w:left="0"/>
              <w:cnfStyle w:val="000000000000" w:firstRow="0" w:lastRow="0" w:firstColumn="0" w:lastColumn="0" w:oddVBand="0" w:evenVBand="0" w:oddHBand="0" w:evenHBand="0" w:firstRowFirstColumn="0" w:firstRowLastColumn="0" w:lastRowFirstColumn="0" w:lastRowLastColumn="0"/>
            </w:pPr>
          </w:p>
        </w:tc>
      </w:tr>
    </w:tbl>
    <w:p w14:paraId="771236E3" w14:textId="2F9B4243" w:rsidR="01CE52D6" w:rsidRDefault="01CE52D6" w:rsidP="01CE52D6"/>
    <w:p w14:paraId="690205D7" w14:textId="4EE4398B" w:rsidR="5CB87D65" w:rsidRDefault="5CB87D65" w:rsidP="01CE52D6">
      <w:pPr>
        <w:pStyle w:val="4"/>
        <w:rPr>
          <w:rFonts w:ascii="Calibri Light" w:hAnsi="Calibri Light"/>
        </w:rPr>
      </w:pPr>
      <w:r>
        <w:t xml:space="preserve">Part </w:t>
      </w:r>
      <w:r w:rsidR="18E9E0AE">
        <w:t>4</w:t>
      </w:r>
    </w:p>
    <w:p w14:paraId="46E530E2" w14:textId="5FA21596" w:rsidR="39E45895" w:rsidRDefault="20A0EE17" w:rsidP="01CE52D6">
      <w:r>
        <w:t>Return true or false if object with the same properties exists in the array, both value types and reference types</w:t>
      </w:r>
    </w:p>
    <w:p w14:paraId="31DFBE65" w14:textId="2E6CF0F7" w:rsidR="3C0C6203" w:rsidRDefault="3C0C6203" w:rsidP="01CE52D6">
      <w:r>
        <w:t>Merge the solutions from Part 2 and 3.</w:t>
      </w:r>
    </w:p>
    <w:p w14:paraId="39B3E195" w14:textId="6C060E98" w:rsidR="3C0C6203" w:rsidRDefault="3C0C6203" w:rsidP="01CE52D6">
      <w:pPr>
        <w:pStyle w:val="3"/>
        <w:rPr>
          <w:rFonts w:ascii="Calibri Light" w:hAnsi="Calibri Light"/>
          <w:color w:val="1F3763"/>
        </w:rPr>
      </w:pPr>
      <w:r>
        <w:t>Exam 2.</w:t>
      </w:r>
      <w:r w:rsidR="00D84E67">
        <w:t>3</w:t>
      </w:r>
    </w:p>
    <w:p w14:paraId="53A45BEA" w14:textId="69336FF6" w:rsidR="5B85CF1B" w:rsidRDefault="44133829" w:rsidP="01CE52D6">
      <w:r>
        <w:t>Create a JavaScript function that accepts two parameters</w:t>
      </w:r>
      <w:r w:rsidR="3A4D3B83">
        <w:t xml:space="preserve"> – array and an array</w:t>
      </w:r>
    </w:p>
    <w:p w14:paraId="50B80453" w14:textId="752CA746" w:rsidR="6C5D80BD" w:rsidRDefault="6C5D80BD" w:rsidP="01CE52D6">
      <w:pPr>
        <w:pStyle w:val="4"/>
        <w:rPr>
          <w:rFonts w:ascii="Calibri Light" w:hAnsi="Calibri Light"/>
        </w:rPr>
      </w:pPr>
      <w:r>
        <w:t xml:space="preserve">Part </w:t>
      </w:r>
      <w:r w:rsidR="311441F0">
        <w:t>1</w:t>
      </w:r>
    </w:p>
    <w:p w14:paraId="0F96127F" w14:textId="583D7FFC" w:rsidR="17A08AAF" w:rsidRDefault="64524F2D" w:rsidP="01CE52D6">
      <w:r>
        <w:t>T</w:t>
      </w:r>
      <w:r w:rsidR="3A4D3B83">
        <w:t xml:space="preserve">he function should append to every member </w:t>
      </w:r>
      <w:r w:rsidR="6197A1E2">
        <w:t xml:space="preserve">of the array type </w:t>
      </w:r>
      <w:r w:rsidR="3A4D3B83">
        <w:t>of the first array only the elements</w:t>
      </w:r>
      <w:r w:rsidR="27B9AEE4">
        <w:t xml:space="preserve"> in the second array that are “truthy”</w:t>
      </w:r>
      <w:r w:rsidR="1E59EFA7">
        <w:t>.</w:t>
      </w:r>
      <w:r w:rsidR="17A08AAF">
        <w:br/>
      </w:r>
    </w:p>
    <w:tbl>
      <w:tblPr>
        <w:tblStyle w:val="41"/>
        <w:tblW w:w="0" w:type="auto"/>
        <w:tblLayout w:type="fixed"/>
        <w:tblLook w:val="06A0" w:firstRow="1" w:lastRow="0" w:firstColumn="1" w:lastColumn="0" w:noHBand="1" w:noVBand="1"/>
      </w:tblPr>
      <w:tblGrid>
        <w:gridCol w:w="4508"/>
        <w:gridCol w:w="4508"/>
      </w:tblGrid>
      <w:tr w:rsidR="01CE52D6" w14:paraId="2850246B"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E5057D3" w14:textId="3090243F" w:rsidR="01CE52D6" w:rsidRDefault="01CE52D6" w:rsidP="01CE52D6">
            <w:r>
              <w:t>Input</w:t>
            </w:r>
          </w:p>
        </w:tc>
        <w:tc>
          <w:tcPr>
            <w:tcW w:w="4508" w:type="dxa"/>
          </w:tcPr>
          <w:p w14:paraId="4AF52FFE"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1838EB22"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278C4BD0" w14:textId="62D54E45" w:rsidR="39417284" w:rsidRDefault="39417284"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arr1</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undefined</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2</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3</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"test"</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 Doe"</w:t>
            </w:r>
            <w:r w:rsidRPr="01CE52D6">
              <w:rPr>
                <w:rFonts w:ascii="Consolas" w:eastAsia="Consolas" w:hAnsi="Consolas" w:cs="Consolas"/>
                <w:b w:val="0"/>
                <w:bCs w:val="0"/>
                <w:color w:val="D4D4D4"/>
                <w:sz w:val="21"/>
                <w:szCs w:val="21"/>
              </w:rPr>
              <w:t>}]</w:t>
            </w:r>
          </w:p>
          <w:p w14:paraId="1B1468C8" w14:textId="3E8994B3" w:rsidR="01CE52D6" w:rsidRDefault="01CE52D6" w:rsidP="01CE52D6">
            <w:pPr>
              <w:spacing w:line="285" w:lineRule="exact"/>
              <w:rPr>
                <w:rFonts w:ascii="Consolas" w:eastAsia="Consolas" w:hAnsi="Consolas" w:cs="Consolas"/>
                <w:b w:val="0"/>
                <w:bCs w:val="0"/>
                <w:color w:val="D4D4D4"/>
                <w:sz w:val="21"/>
                <w:szCs w:val="21"/>
              </w:rPr>
            </w:pPr>
          </w:p>
          <w:p w14:paraId="30E330DF" w14:textId="5265271C" w:rsidR="39417284" w:rsidRDefault="39417284" w:rsidP="01CE52D6">
            <w:pPr>
              <w:spacing w:line="285" w:lineRule="exact"/>
            </w:pPr>
            <w:r w:rsidRPr="01CE52D6">
              <w:rPr>
                <w:rFonts w:ascii="Consolas" w:eastAsia="Consolas" w:hAnsi="Consolas" w:cs="Consolas"/>
                <w:b w:val="0"/>
                <w:bCs w:val="0"/>
                <w:color w:val="569CD6"/>
                <w:sz w:val="21"/>
                <w:szCs w:val="21"/>
              </w:rPr>
              <w:lastRenderedPageBreak/>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arr2</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569CD6"/>
                <w:sz w:val="21"/>
                <w:szCs w:val="21"/>
              </w:rPr>
              <w:t>null</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569CD6"/>
                <w:sz w:val="21"/>
                <w:szCs w:val="21"/>
              </w:rPr>
              <w:t>=&gt;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console</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DCDCAA"/>
                <w:sz w:val="21"/>
                <w:szCs w:val="21"/>
              </w:rPr>
              <w:t>log</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CE9178"/>
                <w:sz w:val="21"/>
                <w:szCs w:val="21"/>
              </w:rPr>
              <w:t>"Hello,  world!"</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CE9178"/>
                <w:sz w:val="21"/>
                <w:szCs w:val="21"/>
              </w:rPr>
              <w:t>"one"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"five"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undefined</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w:t>
            </w:r>
          </w:p>
          <w:p w14:paraId="45AEA044" w14:textId="0C86686C" w:rsidR="39417284" w:rsidRDefault="39417284" w:rsidP="01CE52D6">
            <w:pPr>
              <w:spacing w:line="285" w:lineRule="exact"/>
            </w:pPr>
            <w:r>
              <w:br/>
            </w:r>
          </w:p>
          <w:p w14:paraId="3E92E489" w14:textId="12D9F17B" w:rsidR="39417284" w:rsidRDefault="39417284" w:rsidP="01CE52D6">
            <w:pPr>
              <w:spacing w:line="285" w:lineRule="exact"/>
            </w:pPr>
            <w:r w:rsidRPr="01CE52D6">
              <w:rPr>
                <w:rFonts w:ascii="Consolas" w:eastAsia="Consolas" w:hAnsi="Consolas" w:cs="Consolas"/>
                <w:b w:val="0"/>
                <w:bCs w:val="0"/>
                <w:color w:val="DCDCAA"/>
                <w:sz w:val="21"/>
                <w:szCs w:val="21"/>
              </w:rPr>
              <w:t>appender</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4FC1FF"/>
                <w:sz w:val="21"/>
                <w:szCs w:val="21"/>
              </w:rPr>
              <w:t>arr1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arr2</w:t>
            </w:r>
            <w:r w:rsidRPr="01CE52D6">
              <w:rPr>
                <w:rFonts w:ascii="Consolas" w:eastAsia="Consolas" w:hAnsi="Consolas" w:cs="Consolas"/>
                <w:b w:val="0"/>
                <w:bCs w:val="0"/>
                <w:color w:val="D4D4D4"/>
                <w:sz w:val="21"/>
                <w:szCs w:val="21"/>
              </w:rPr>
              <w:t>)</w:t>
            </w:r>
          </w:p>
          <w:p w14:paraId="294F3CAB" w14:textId="57C7843E" w:rsidR="01CE52D6" w:rsidRDefault="01CE52D6" w:rsidP="01CE52D6">
            <w:pPr>
              <w:pStyle w:val="a5"/>
              <w:ind w:left="0"/>
            </w:pPr>
          </w:p>
        </w:tc>
        <w:tc>
          <w:tcPr>
            <w:tcW w:w="4508" w:type="dxa"/>
            <w:shd w:val="clear" w:color="auto" w:fill="000000" w:themeFill="text1"/>
          </w:tcPr>
          <w:p w14:paraId="7B3A82C4" w14:textId="6335DE63" w:rsidR="39417284" w:rsidRDefault="39417284"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lastRenderedPageBreak/>
              <w:t>[</w:t>
            </w:r>
            <w:r w:rsidRPr="01CE52D6">
              <w:rPr>
                <w:rFonts w:ascii="Consolas" w:eastAsia="Consolas" w:hAnsi="Consolas" w:cs="Consolas"/>
                <w:color w:val="B5CEA8"/>
                <w:sz w:val="21"/>
                <w:szCs w:val="21"/>
              </w:rPr>
              <w:t>1</w:t>
            </w:r>
            <w:r w:rsidRPr="01CE52D6">
              <w:rPr>
                <w:rFonts w:ascii="Consolas" w:eastAsia="Consolas" w:hAnsi="Consolas" w:cs="Consolas"/>
                <w:color w:val="D4D4D4"/>
                <w:sz w:val="21"/>
                <w:szCs w:val="21"/>
              </w:rPr>
              <w:t xml:space="preserve">, </w:t>
            </w:r>
            <w:r w:rsidRPr="01CE52D6">
              <w:rPr>
                <w:rFonts w:ascii="Consolas" w:eastAsia="Consolas" w:hAnsi="Consolas" w:cs="Consolas"/>
                <w:color w:val="569CD6"/>
                <w:sz w:val="21"/>
                <w:szCs w:val="21"/>
              </w:rPr>
              <w:t>undefined</w:t>
            </w:r>
            <w:r w:rsidRPr="01CE52D6">
              <w:rPr>
                <w:rFonts w:ascii="Consolas" w:eastAsia="Consolas" w:hAnsi="Consolas" w:cs="Consolas"/>
                <w:color w:val="D4D4D4"/>
                <w:sz w:val="21"/>
                <w:szCs w:val="21"/>
              </w:rPr>
              <w:t xml:space="preserve">, </w:t>
            </w:r>
          </w:p>
          <w:p w14:paraId="0BF74B29" w14:textId="3B949EBB" w:rsidR="39417284" w:rsidRDefault="39417284"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1</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2</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3</w:t>
            </w:r>
            <w:r w:rsidRPr="01CE52D6">
              <w:rPr>
                <w:rFonts w:ascii="Consolas" w:eastAsia="Consolas" w:hAnsi="Consolas" w:cs="Consolas"/>
                <w:color w:val="D4D4D4"/>
                <w:sz w:val="21"/>
                <w:szCs w:val="21"/>
              </w:rPr>
              <w:t xml:space="preserve">, </w:t>
            </w:r>
          </w:p>
          <w:p w14:paraId="5A9F32C5" w14:textId="0CBB0EEA" w:rsidR="39417284" w:rsidRDefault="39417284"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 </w:t>
            </w:r>
            <w:r w:rsidRPr="01CE52D6">
              <w:rPr>
                <w:rFonts w:ascii="Consolas" w:eastAsia="Consolas" w:hAnsi="Consolas" w:cs="Consolas"/>
                <w:color w:val="569CD6"/>
                <w:sz w:val="21"/>
                <w:szCs w:val="21"/>
              </w:rPr>
              <w:t>=&gt;</w:t>
            </w: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console</w:t>
            </w:r>
            <w:r w:rsidRPr="01CE52D6">
              <w:rPr>
                <w:rFonts w:ascii="Consolas" w:eastAsia="Consolas" w:hAnsi="Consolas" w:cs="Consolas"/>
                <w:color w:val="D4D4D4"/>
                <w:sz w:val="21"/>
                <w:szCs w:val="21"/>
              </w:rPr>
              <w:t>.</w:t>
            </w:r>
            <w:r w:rsidRPr="01CE52D6">
              <w:rPr>
                <w:rFonts w:ascii="Consolas" w:eastAsia="Consolas" w:hAnsi="Consolas" w:cs="Consolas"/>
                <w:color w:val="DCDCAA"/>
                <w:sz w:val="21"/>
                <w:szCs w:val="21"/>
              </w:rPr>
              <w:t>log</w:t>
            </w:r>
            <w:r w:rsidRPr="01CE52D6">
              <w:rPr>
                <w:rFonts w:ascii="Consolas" w:eastAsia="Consolas" w:hAnsi="Consolas" w:cs="Consolas"/>
                <w:color w:val="D4D4D4"/>
                <w:sz w:val="21"/>
                <w:szCs w:val="21"/>
              </w:rPr>
              <w:t>(</w:t>
            </w:r>
            <w:r w:rsidRPr="01CE52D6">
              <w:rPr>
                <w:rFonts w:ascii="Consolas" w:eastAsia="Consolas" w:hAnsi="Consolas" w:cs="Consolas"/>
                <w:color w:val="CE9178"/>
                <w:sz w:val="21"/>
                <w:szCs w:val="21"/>
              </w:rPr>
              <w:t>"Hello,  world!"</w:t>
            </w:r>
            <w:r w:rsidRPr="01CE52D6">
              <w:rPr>
                <w:rFonts w:ascii="Consolas" w:eastAsia="Consolas" w:hAnsi="Consolas" w:cs="Consolas"/>
                <w:color w:val="D4D4D4"/>
                <w:sz w:val="21"/>
                <w:szCs w:val="21"/>
              </w:rPr>
              <w:t xml:space="preserve">)}, </w:t>
            </w:r>
          </w:p>
          <w:p w14:paraId="571A9169" w14:textId="4C713883" w:rsidR="39417284" w:rsidRDefault="39417284"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lastRenderedPageBreak/>
              <w:t xml:space="preserve">  [</w:t>
            </w:r>
            <w:r w:rsidRPr="01CE52D6">
              <w:rPr>
                <w:rFonts w:ascii="Consolas" w:eastAsia="Consolas" w:hAnsi="Consolas" w:cs="Consolas"/>
                <w:color w:val="CE9178"/>
                <w:sz w:val="21"/>
                <w:szCs w:val="21"/>
              </w:rPr>
              <w:t>"one"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"five"</w:t>
            </w:r>
            <w:r w:rsidRPr="01CE52D6">
              <w:rPr>
                <w:rFonts w:ascii="Consolas" w:eastAsia="Consolas" w:hAnsi="Consolas" w:cs="Consolas"/>
                <w:color w:val="D4D4D4"/>
                <w:sz w:val="21"/>
                <w:szCs w:val="21"/>
              </w:rPr>
              <w:t xml:space="preserve">], </w:t>
            </w:r>
            <w:r w:rsidRPr="01CE52D6">
              <w:rPr>
                <w:rFonts w:ascii="Consolas" w:eastAsia="Consolas" w:hAnsi="Consolas" w:cs="Consolas"/>
                <w:color w:val="569CD6"/>
                <w:sz w:val="21"/>
                <w:szCs w:val="21"/>
              </w:rPr>
              <w:t>undefined</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6</w:t>
            </w:r>
            <w:r w:rsidRPr="01CE52D6">
              <w:rPr>
                <w:rFonts w:ascii="Consolas" w:eastAsia="Consolas" w:hAnsi="Consolas" w:cs="Consolas"/>
                <w:color w:val="D4D4D4"/>
                <w:sz w:val="21"/>
                <w:szCs w:val="21"/>
              </w:rPr>
              <w:t xml:space="preserve">], </w:t>
            </w:r>
          </w:p>
          <w:p w14:paraId="1B120902" w14:textId="309A0B32" w:rsidR="39417284" w:rsidRDefault="39417284"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"test"</w:t>
            </w:r>
            <w:r w:rsidRPr="01CE52D6">
              <w:rPr>
                <w:rFonts w:ascii="Consolas" w:eastAsia="Consolas" w:hAnsi="Consolas" w:cs="Consolas"/>
                <w:color w:val="D4D4D4"/>
                <w:sz w:val="21"/>
                <w:szCs w:val="21"/>
              </w:rPr>
              <w:t>, {</w:t>
            </w:r>
            <w:r w:rsidRPr="01CE52D6">
              <w:rPr>
                <w:rFonts w:ascii="Consolas" w:eastAsia="Consolas" w:hAnsi="Consolas" w:cs="Consolas"/>
                <w:color w:val="9CDCFE"/>
                <w:sz w:val="21"/>
                <w:szCs w:val="21"/>
              </w:rPr>
              <w:t>name: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"John Doe"</w:t>
            </w:r>
            <w:r w:rsidRPr="01CE52D6">
              <w:rPr>
                <w:rFonts w:ascii="Consolas" w:eastAsia="Consolas" w:hAnsi="Consolas" w:cs="Consolas"/>
                <w:color w:val="D4D4D4"/>
                <w:sz w:val="21"/>
                <w:szCs w:val="21"/>
              </w:rPr>
              <w:t>}]</w:t>
            </w:r>
          </w:p>
          <w:p w14:paraId="40411C9B" w14:textId="07B5A26D" w:rsidR="01CE52D6" w:rsidRDefault="01CE52D6" w:rsidP="01CE52D6">
            <w:pPr>
              <w:pStyle w:val="a5"/>
              <w:spacing w:line="259" w:lineRule="auto"/>
              <w:ind w:left="0"/>
              <w:cnfStyle w:val="000000000000" w:firstRow="0" w:lastRow="0" w:firstColumn="0" w:lastColumn="0" w:oddVBand="0" w:evenVBand="0" w:oddHBand="0" w:evenHBand="0" w:firstRowFirstColumn="0" w:firstRowLastColumn="0" w:lastRowFirstColumn="0" w:lastRowLastColumn="0"/>
            </w:pPr>
          </w:p>
        </w:tc>
      </w:tr>
    </w:tbl>
    <w:p w14:paraId="63F3E4B9" w14:textId="29A1A7ED" w:rsidR="17A08AAF" w:rsidRDefault="17A08AAF" w:rsidP="01CE52D6"/>
    <w:p w14:paraId="2F234DF4" w14:textId="3413DB74" w:rsidR="07922F21" w:rsidRDefault="07922F21" w:rsidP="01CE52D6">
      <w:pPr>
        <w:pStyle w:val="4"/>
        <w:rPr>
          <w:rFonts w:ascii="Calibri Light" w:hAnsi="Calibri Light"/>
        </w:rPr>
      </w:pPr>
      <w:r>
        <w:t xml:space="preserve">Part </w:t>
      </w:r>
      <w:r w:rsidR="59BAD545">
        <w:t>2</w:t>
      </w:r>
    </w:p>
    <w:p w14:paraId="1F562BB4" w14:textId="62FC33DF" w:rsidR="6AAA02A1" w:rsidRDefault="39C0B950" w:rsidP="01CE52D6">
      <w:r>
        <w:t xml:space="preserve">The function should append to the array elements of the first array </w:t>
      </w:r>
      <w:r w:rsidR="494DAA97">
        <w:t>the following elements from the second array – if the index of the array child in the first array is even, append only the</w:t>
      </w:r>
      <w:r w:rsidR="4FB523B6">
        <w:t xml:space="preserve"> values of the second array that are of Array type </w:t>
      </w:r>
      <w:r w:rsidR="494DAA97">
        <w:t>(unpacking the</w:t>
      </w:r>
      <w:r w:rsidR="3A519F77">
        <w:t>m and appending their content)</w:t>
      </w:r>
      <w:r w:rsidR="494DAA97">
        <w:t xml:space="preserve">, if the index is </w:t>
      </w:r>
      <w:r w:rsidR="7CA0A065">
        <w:t>un</w:t>
      </w:r>
      <w:r w:rsidR="494DAA97">
        <w:t>even – append the object elements from the second array.</w:t>
      </w:r>
    </w:p>
    <w:tbl>
      <w:tblPr>
        <w:tblStyle w:val="41"/>
        <w:tblW w:w="0" w:type="auto"/>
        <w:tblLayout w:type="fixed"/>
        <w:tblLook w:val="06A0" w:firstRow="1" w:lastRow="0" w:firstColumn="1" w:lastColumn="0" w:noHBand="1" w:noVBand="1"/>
      </w:tblPr>
      <w:tblGrid>
        <w:gridCol w:w="4508"/>
        <w:gridCol w:w="4508"/>
      </w:tblGrid>
      <w:tr w:rsidR="01CE52D6" w14:paraId="28C77D10"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65D056" w14:textId="3090243F" w:rsidR="01CE52D6" w:rsidRDefault="01CE52D6" w:rsidP="01CE52D6">
            <w:r>
              <w:t>Input</w:t>
            </w:r>
          </w:p>
        </w:tc>
        <w:tc>
          <w:tcPr>
            <w:tcW w:w="4508" w:type="dxa"/>
          </w:tcPr>
          <w:p w14:paraId="53EFBCA1"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1242681D"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5CA695D0" w14:textId="65F9E7C8" w:rsidR="77A83F91" w:rsidRDefault="77A83F91"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arr1</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2</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3</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4</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CE9178"/>
                <w:sz w:val="21"/>
                <w:szCs w:val="21"/>
              </w:rPr>
              <w:t>"one"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"two"</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p>
          <w:p w14:paraId="4CD2349B" w14:textId="0B870B4B" w:rsidR="77A83F91" w:rsidRDefault="77A83F91" w:rsidP="01CE52D6">
            <w:pPr>
              <w:spacing w:line="285" w:lineRule="exact"/>
            </w:pPr>
            <w:r>
              <w:br/>
            </w:r>
          </w:p>
          <w:p w14:paraId="03FF14FA" w14:textId="5468DFE5" w:rsidR="77A83F91" w:rsidRDefault="77A83F91"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arr2</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569CD6"/>
                <w:sz w:val="21"/>
                <w:szCs w:val="21"/>
              </w:rPr>
              <w:t>null</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569CD6"/>
                <w:sz w:val="21"/>
                <w:szCs w:val="21"/>
              </w:rPr>
              <w:t>=&gt;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console</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DCDCAA"/>
                <w:sz w:val="21"/>
                <w:szCs w:val="21"/>
              </w:rPr>
              <w:t>log</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CE9178"/>
                <w:sz w:val="21"/>
                <w:szCs w:val="21"/>
              </w:rPr>
              <w:t>"Hello,  world!"</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CE9178"/>
                <w:sz w:val="21"/>
                <w:szCs w:val="21"/>
              </w:rPr>
              <w:t>"one"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"five"</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role: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"admin"</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B5CEA8"/>
                <w:sz w:val="21"/>
                <w:szCs w:val="21"/>
              </w:rPr>
              <w:t>1000</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1001</w:t>
            </w:r>
            <w:r w:rsidRPr="01CE52D6">
              <w:rPr>
                <w:rFonts w:ascii="Consolas" w:eastAsia="Consolas" w:hAnsi="Consolas" w:cs="Consolas"/>
                <w:b w:val="0"/>
                <w:bCs w:val="0"/>
                <w:color w:val="D4D4D4"/>
                <w:sz w:val="21"/>
                <w:szCs w:val="21"/>
              </w:rPr>
              <w:t xml:space="preserve">]] </w:t>
            </w:r>
          </w:p>
          <w:p w14:paraId="6F5517ED" w14:textId="3A5B7097" w:rsidR="77A83F91" w:rsidRDefault="77A83F91" w:rsidP="01CE52D6">
            <w:pPr>
              <w:spacing w:line="285" w:lineRule="exact"/>
            </w:pPr>
            <w:r>
              <w:br/>
            </w:r>
          </w:p>
          <w:p w14:paraId="5F346CCE" w14:textId="0C3A713A" w:rsidR="77A83F91" w:rsidRDefault="77A83F91" w:rsidP="01CE52D6">
            <w:pPr>
              <w:spacing w:line="285" w:lineRule="exact"/>
            </w:pPr>
            <w:r w:rsidRPr="01CE52D6">
              <w:rPr>
                <w:rFonts w:ascii="Consolas" w:eastAsia="Consolas" w:hAnsi="Consolas" w:cs="Consolas"/>
                <w:b w:val="0"/>
                <w:bCs w:val="0"/>
                <w:color w:val="DCDCAA"/>
                <w:sz w:val="21"/>
                <w:szCs w:val="21"/>
              </w:rPr>
              <w:t>appender</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4FC1FF"/>
                <w:sz w:val="21"/>
                <w:szCs w:val="21"/>
              </w:rPr>
              <w:t>arr1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arr2</w:t>
            </w:r>
            <w:r w:rsidRPr="01CE52D6">
              <w:rPr>
                <w:rFonts w:ascii="Consolas" w:eastAsia="Consolas" w:hAnsi="Consolas" w:cs="Consolas"/>
                <w:b w:val="0"/>
                <w:bCs w:val="0"/>
                <w:color w:val="D4D4D4"/>
                <w:sz w:val="21"/>
                <w:szCs w:val="21"/>
              </w:rPr>
              <w:t>)</w:t>
            </w:r>
          </w:p>
          <w:p w14:paraId="75CDDD49" w14:textId="6F8DEBD6" w:rsidR="01CE52D6" w:rsidRDefault="01CE52D6" w:rsidP="01CE52D6">
            <w:pPr>
              <w:spacing w:line="285" w:lineRule="exact"/>
              <w:rPr>
                <w:rFonts w:ascii="Consolas" w:eastAsia="Consolas" w:hAnsi="Consolas" w:cs="Consolas"/>
                <w:b w:val="0"/>
                <w:bCs w:val="0"/>
                <w:color w:val="D4D4D4"/>
                <w:sz w:val="21"/>
                <w:szCs w:val="21"/>
              </w:rPr>
            </w:pPr>
          </w:p>
          <w:p w14:paraId="3F7BEAE4" w14:textId="57C7843E" w:rsidR="01CE52D6" w:rsidRDefault="01CE52D6" w:rsidP="01CE52D6">
            <w:pPr>
              <w:pStyle w:val="a5"/>
              <w:ind w:left="0"/>
            </w:pPr>
          </w:p>
        </w:tc>
        <w:tc>
          <w:tcPr>
            <w:tcW w:w="4508" w:type="dxa"/>
            <w:shd w:val="clear" w:color="auto" w:fill="000000" w:themeFill="text1"/>
          </w:tcPr>
          <w:p w14:paraId="77B56F80" w14:textId="05902C27" w:rsidR="77A83F91" w:rsidRDefault="77A83F91"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w:t>
            </w:r>
            <w:r w:rsidRPr="01CE52D6">
              <w:rPr>
                <w:rFonts w:ascii="Consolas" w:eastAsia="Consolas" w:hAnsi="Consolas" w:cs="Consolas"/>
                <w:color w:val="B5CEA8"/>
                <w:sz w:val="21"/>
                <w:szCs w:val="21"/>
              </w:rPr>
              <w:t>1</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2</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3</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4</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"one"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"five"</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1000</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1001</w:t>
            </w:r>
            <w:r w:rsidRPr="01CE52D6">
              <w:rPr>
                <w:rFonts w:ascii="Consolas" w:eastAsia="Consolas" w:hAnsi="Consolas" w:cs="Consolas"/>
                <w:color w:val="D4D4D4"/>
                <w:sz w:val="21"/>
                <w:szCs w:val="21"/>
              </w:rPr>
              <w:t>], [</w:t>
            </w:r>
            <w:r w:rsidRPr="01CE52D6">
              <w:rPr>
                <w:rFonts w:ascii="Consolas" w:eastAsia="Consolas" w:hAnsi="Consolas" w:cs="Consolas"/>
                <w:color w:val="CE9178"/>
                <w:sz w:val="21"/>
                <w:szCs w:val="21"/>
              </w:rPr>
              <w:t>"one"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"two"</w:t>
            </w:r>
            <w:r w:rsidRPr="01CE52D6">
              <w:rPr>
                <w:rFonts w:ascii="Consolas" w:eastAsia="Consolas" w:hAnsi="Consolas" w:cs="Consolas"/>
                <w:color w:val="D4D4D4"/>
                <w:sz w:val="21"/>
                <w:szCs w:val="21"/>
              </w:rPr>
              <w:t>, {</w:t>
            </w:r>
            <w:r w:rsidRPr="01CE52D6">
              <w:rPr>
                <w:rFonts w:ascii="Consolas" w:eastAsia="Consolas" w:hAnsi="Consolas" w:cs="Consolas"/>
                <w:color w:val="9CDCFE"/>
                <w:sz w:val="21"/>
                <w:szCs w:val="21"/>
              </w:rPr>
              <w:t>role: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"admin"</w:t>
            </w:r>
            <w:r w:rsidRPr="01CE52D6">
              <w:rPr>
                <w:rFonts w:ascii="Consolas" w:eastAsia="Consolas" w:hAnsi="Consolas" w:cs="Consolas"/>
                <w:color w:val="D4D4D4"/>
                <w:sz w:val="21"/>
                <w:szCs w:val="21"/>
              </w:rPr>
              <w:t>}, {</w:t>
            </w:r>
            <w:r w:rsidRPr="01CE52D6">
              <w:rPr>
                <w:rFonts w:ascii="Consolas" w:eastAsia="Consolas" w:hAnsi="Consolas" w:cs="Consolas"/>
                <w:color w:val="9CDCFE"/>
                <w:sz w:val="21"/>
                <w:szCs w:val="21"/>
              </w:rPr>
              <w:t>name: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"John"</w:t>
            </w:r>
            <w:r w:rsidRPr="01CE52D6">
              <w:rPr>
                <w:rFonts w:ascii="Consolas" w:eastAsia="Consolas" w:hAnsi="Consolas" w:cs="Consolas"/>
                <w:color w:val="D4D4D4"/>
                <w:sz w:val="21"/>
                <w:szCs w:val="21"/>
              </w:rPr>
              <w:t>}], [</w:t>
            </w:r>
            <w:r w:rsidRPr="01CE52D6">
              <w:rPr>
                <w:rFonts w:ascii="Consolas" w:eastAsia="Consolas" w:hAnsi="Consolas" w:cs="Consolas"/>
                <w:color w:val="B5CEA8"/>
                <w:sz w:val="21"/>
                <w:szCs w:val="21"/>
              </w:rPr>
              <w:t>5</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6</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"one"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"five"</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1000</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1001</w:t>
            </w:r>
            <w:r w:rsidRPr="01CE52D6">
              <w:rPr>
                <w:rFonts w:ascii="Consolas" w:eastAsia="Consolas" w:hAnsi="Consolas" w:cs="Consolas"/>
                <w:color w:val="D4D4D4"/>
                <w:sz w:val="21"/>
                <w:szCs w:val="21"/>
              </w:rPr>
              <w:t xml:space="preserve">]] </w:t>
            </w:r>
          </w:p>
          <w:p w14:paraId="248735FC" w14:textId="0C2963C5" w:rsidR="77A83F91" w:rsidRDefault="77A83F91" w:rsidP="01CE52D6">
            <w:pPr>
              <w:spacing w:line="285" w:lineRule="exact"/>
              <w:cnfStyle w:val="000000000000" w:firstRow="0" w:lastRow="0" w:firstColumn="0" w:lastColumn="0" w:oddVBand="0" w:evenVBand="0" w:oddHBand="0" w:evenHBand="0" w:firstRowFirstColumn="0" w:firstRowLastColumn="0" w:lastRowFirstColumn="0" w:lastRowLastColumn="0"/>
            </w:pPr>
            <w:r>
              <w:br/>
            </w:r>
          </w:p>
        </w:tc>
      </w:tr>
    </w:tbl>
    <w:p w14:paraId="1A1DA180" w14:textId="37719A98" w:rsidR="45750251" w:rsidRDefault="45750251" w:rsidP="01CE52D6"/>
    <w:p w14:paraId="0003108F" w14:textId="01307066" w:rsidR="45750251" w:rsidRDefault="77A83F91" w:rsidP="01CE52D6">
      <w:pPr>
        <w:pStyle w:val="3"/>
        <w:rPr>
          <w:rFonts w:ascii="Calibri Light" w:hAnsi="Calibri Light"/>
          <w:color w:val="1F3763"/>
        </w:rPr>
      </w:pPr>
      <w:r>
        <w:t>Exam 2.</w:t>
      </w:r>
      <w:r w:rsidR="00D84E67">
        <w:t>4</w:t>
      </w:r>
    </w:p>
    <w:p w14:paraId="36D52ABB" w14:textId="6B8A5693" w:rsidR="45750251" w:rsidRDefault="4945FB59" w:rsidP="01CE52D6">
      <w:r>
        <w:t>Create a JavaScript function that accepts two arguments - an array with numbers and a number and:</w:t>
      </w:r>
    </w:p>
    <w:p w14:paraId="50BA8D84" w14:textId="24472B1A" w:rsidR="069936BB" w:rsidRDefault="069936BB" w:rsidP="01CE52D6">
      <w:pPr>
        <w:pStyle w:val="4"/>
        <w:rPr>
          <w:rFonts w:ascii="Calibri Light" w:hAnsi="Calibri Light"/>
        </w:rPr>
      </w:pPr>
      <w:r>
        <w:t>Part 1</w:t>
      </w:r>
    </w:p>
    <w:p w14:paraId="1D7DB3D6" w14:textId="3858F26B" w:rsidR="45750251" w:rsidRDefault="4945FB59" w:rsidP="01CE52D6">
      <w:r>
        <w:t>Returns the sum of the elements in the array that have value higher than the number passed as argument</w:t>
      </w:r>
    </w:p>
    <w:tbl>
      <w:tblPr>
        <w:tblStyle w:val="41"/>
        <w:tblW w:w="0" w:type="auto"/>
        <w:tblLayout w:type="fixed"/>
        <w:tblLook w:val="06A0" w:firstRow="1" w:lastRow="0" w:firstColumn="1" w:lastColumn="0" w:noHBand="1" w:noVBand="1"/>
      </w:tblPr>
      <w:tblGrid>
        <w:gridCol w:w="4508"/>
        <w:gridCol w:w="4508"/>
      </w:tblGrid>
      <w:tr w:rsidR="01CE52D6" w14:paraId="69303659"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E837D9" w14:textId="3090243F" w:rsidR="01CE52D6" w:rsidRDefault="01CE52D6" w:rsidP="01CE52D6">
            <w:r>
              <w:t>Input</w:t>
            </w:r>
          </w:p>
        </w:tc>
        <w:tc>
          <w:tcPr>
            <w:tcW w:w="4508" w:type="dxa"/>
          </w:tcPr>
          <w:p w14:paraId="44AB80FF"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6D52D487"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47A57FE0" w14:textId="5A8D3F03" w:rsidR="6A906A6A" w:rsidRDefault="6A906A6A"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arr1</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2</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3</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4</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7</w:t>
            </w:r>
            <w:r w:rsidRPr="01CE52D6">
              <w:rPr>
                <w:rFonts w:ascii="Consolas" w:eastAsia="Consolas" w:hAnsi="Consolas" w:cs="Consolas"/>
                <w:b w:val="0"/>
                <w:bCs w:val="0"/>
                <w:color w:val="D4D4D4"/>
                <w:sz w:val="21"/>
                <w:szCs w:val="21"/>
              </w:rPr>
              <w:t>]</w:t>
            </w:r>
          </w:p>
          <w:p w14:paraId="34B78BCF" w14:textId="36B8E93A" w:rsidR="6A906A6A" w:rsidRDefault="6A906A6A" w:rsidP="01CE52D6">
            <w:pPr>
              <w:spacing w:line="285" w:lineRule="exact"/>
              <w:rPr>
                <w:rFonts w:ascii="Consolas" w:eastAsia="Consolas" w:hAnsi="Consolas" w:cs="Consolas"/>
                <w:b w:val="0"/>
                <w:bCs w:val="0"/>
                <w:color w:val="D4D4D4"/>
                <w:sz w:val="21"/>
                <w:szCs w:val="21"/>
              </w:rPr>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higherThan</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4</w:t>
            </w:r>
          </w:p>
          <w:p w14:paraId="4BDFF171" w14:textId="2317046F" w:rsidR="01CE52D6" w:rsidRDefault="01CE52D6" w:rsidP="01CE52D6">
            <w:pPr>
              <w:spacing w:line="285" w:lineRule="exact"/>
            </w:pPr>
          </w:p>
          <w:p w14:paraId="7DB8C9D0" w14:textId="4CD4E97C" w:rsidR="6A906A6A" w:rsidRDefault="6A906A6A" w:rsidP="01CE52D6">
            <w:pPr>
              <w:spacing w:line="285" w:lineRule="exact"/>
            </w:pPr>
            <w:r w:rsidRPr="01CE52D6">
              <w:rPr>
                <w:rFonts w:ascii="Consolas" w:eastAsia="Consolas" w:hAnsi="Consolas" w:cs="Consolas"/>
                <w:b w:val="0"/>
                <w:bCs w:val="0"/>
                <w:color w:val="DCDCAA"/>
                <w:sz w:val="21"/>
                <w:szCs w:val="21"/>
              </w:rPr>
              <w:t>calculate</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4FC1FF"/>
                <w:sz w:val="21"/>
                <w:szCs w:val="21"/>
              </w:rPr>
              <w:t>arr1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higherThan</w:t>
            </w:r>
            <w:r w:rsidRPr="01CE52D6">
              <w:rPr>
                <w:rFonts w:ascii="Consolas" w:eastAsia="Consolas" w:hAnsi="Consolas" w:cs="Consolas"/>
                <w:b w:val="0"/>
                <w:bCs w:val="0"/>
                <w:color w:val="D4D4D4"/>
                <w:sz w:val="21"/>
                <w:szCs w:val="21"/>
              </w:rPr>
              <w:t>)</w:t>
            </w:r>
          </w:p>
          <w:p w14:paraId="6AA09DC5" w14:textId="57C7843E" w:rsidR="01CE52D6" w:rsidRDefault="01CE52D6" w:rsidP="01CE52D6">
            <w:pPr>
              <w:pStyle w:val="a5"/>
              <w:ind w:left="0"/>
            </w:pPr>
          </w:p>
        </w:tc>
        <w:tc>
          <w:tcPr>
            <w:tcW w:w="4508" w:type="dxa"/>
            <w:shd w:val="clear" w:color="auto" w:fill="000000" w:themeFill="text1"/>
          </w:tcPr>
          <w:p w14:paraId="1C28B768" w14:textId="23052DF3" w:rsidR="6A906A6A" w:rsidRDefault="6A906A6A"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B5CEA8"/>
                <w:sz w:val="21"/>
                <w:szCs w:val="21"/>
              </w:rPr>
              <w:t>18</w:t>
            </w:r>
          </w:p>
          <w:p w14:paraId="7D8B9457" w14:textId="0C2963C5" w:rsidR="01CE52D6" w:rsidRDefault="01CE52D6" w:rsidP="01CE52D6">
            <w:pPr>
              <w:spacing w:line="285" w:lineRule="exact"/>
              <w:cnfStyle w:val="000000000000" w:firstRow="0" w:lastRow="0" w:firstColumn="0" w:lastColumn="0" w:oddVBand="0" w:evenVBand="0" w:oddHBand="0" w:evenHBand="0" w:firstRowFirstColumn="0" w:firstRowLastColumn="0" w:lastRowFirstColumn="0" w:lastRowLastColumn="0"/>
            </w:pPr>
            <w:r>
              <w:br/>
            </w:r>
          </w:p>
        </w:tc>
      </w:tr>
    </w:tbl>
    <w:p w14:paraId="034BFA12" w14:textId="28BFE21C" w:rsidR="01CE52D6" w:rsidRDefault="01CE52D6" w:rsidP="01CE52D6"/>
    <w:p w14:paraId="498C6185" w14:textId="18AE9323" w:rsidR="6887D816" w:rsidRDefault="6887D816" w:rsidP="01CE52D6">
      <w:pPr>
        <w:pStyle w:val="4"/>
        <w:rPr>
          <w:rFonts w:ascii="Calibri Light" w:hAnsi="Calibri Light"/>
        </w:rPr>
      </w:pPr>
      <w:r>
        <w:t>Part 2</w:t>
      </w:r>
    </w:p>
    <w:p w14:paraId="7FA803D9" w14:textId="10A844B7" w:rsidR="45750251" w:rsidRDefault="4945FB59" w:rsidP="01CE52D6">
      <w:r>
        <w:t>Returns a new array with the elements that are divisible by the number passed into the array</w:t>
      </w:r>
    </w:p>
    <w:tbl>
      <w:tblPr>
        <w:tblStyle w:val="41"/>
        <w:tblW w:w="0" w:type="auto"/>
        <w:tblLayout w:type="fixed"/>
        <w:tblLook w:val="06A0" w:firstRow="1" w:lastRow="0" w:firstColumn="1" w:lastColumn="0" w:noHBand="1" w:noVBand="1"/>
      </w:tblPr>
      <w:tblGrid>
        <w:gridCol w:w="4508"/>
        <w:gridCol w:w="4508"/>
      </w:tblGrid>
      <w:tr w:rsidR="01CE52D6" w14:paraId="738E4587"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F100A9" w14:textId="3090243F" w:rsidR="01CE52D6" w:rsidRDefault="01CE52D6" w:rsidP="01CE52D6">
            <w:r>
              <w:t>Input</w:t>
            </w:r>
          </w:p>
        </w:tc>
        <w:tc>
          <w:tcPr>
            <w:tcW w:w="4508" w:type="dxa"/>
          </w:tcPr>
          <w:p w14:paraId="15ED1421"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461C8619"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2EF06A6D" w14:textId="5A8D3F03" w:rsidR="01CE52D6" w:rsidRDefault="01CE52D6"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arr1</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2</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3</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4</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7</w:t>
            </w:r>
            <w:r w:rsidRPr="01CE52D6">
              <w:rPr>
                <w:rFonts w:ascii="Consolas" w:eastAsia="Consolas" w:hAnsi="Consolas" w:cs="Consolas"/>
                <w:b w:val="0"/>
                <w:bCs w:val="0"/>
                <w:color w:val="D4D4D4"/>
                <w:sz w:val="21"/>
                <w:szCs w:val="21"/>
              </w:rPr>
              <w:t>]</w:t>
            </w:r>
          </w:p>
          <w:p w14:paraId="0A73C69D" w14:textId="69DA3FA0" w:rsidR="77482DBA" w:rsidRDefault="77482DBA" w:rsidP="01CE52D6">
            <w:pPr>
              <w:spacing w:line="285" w:lineRule="exact"/>
            </w:pPr>
            <w:r w:rsidRPr="01CE52D6">
              <w:rPr>
                <w:rFonts w:ascii="Consolas" w:eastAsia="Consolas" w:hAnsi="Consolas" w:cs="Consolas"/>
                <w:b w:val="0"/>
                <w:bCs w:val="0"/>
                <w:color w:val="569CD6"/>
                <w:sz w:val="21"/>
                <w:szCs w:val="21"/>
              </w:rPr>
              <w:lastRenderedPageBreak/>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divisible</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2</w:t>
            </w:r>
          </w:p>
          <w:p w14:paraId="379ABC29" w14:textId="2D217052" w:rsidR="01CE52D6" w:rsidRDefault="01CE52D6" w:rsidP="01CE52D6">
            <w:pPr>
              <w:spacing w:line="285" w:lineRule="exact"/>
              <w:rPr>
                <w:rFonts w:ascii="Consolas" w:eastAsia="Consolas" w:hAnsi="Consolas" w:cs="Consolas"/>
                <w:b w:val="0"/>
                <w:bCs w:val="0"/>
                <w:color w:val="D4D4D4"/>
                <w:sz w:val="21"/>
                <w:szCs w:val="21"/>
              </w:rPr>
            </w:pPr>
          </w:p>
          <w:p w14:paraId="420E93F6" w14:textId="447DA55E" w:rsidR="01CE52D6" w:rsidRDefault="01CE52D6" w:rsidP="01CE52D6">
            <w:pPr>
              <w:spacing w:line="285" w:lineRule="exact"/>
            </w:pPr>
            <w:r w:rsidRPr="01CE52D6">
              <w:rPr>
                <w:rFonts w:ascii="Consolas" w:eastAsia="Consolas" w:hAnsi="Consolas" w:cs="Consolas"/>
                <w:b w:val="0"/>
                <w:bCs w:val="0"/>
                <w:color w:val="DCDCAA"/>
                <w:sz w:val="21"/>
                <w:szCs w:val="21"/>
              </w:rPr>
              <w:t>calculate</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4FC1FF"/>
                <w:sz w:val="21"/>
                <w:szCs w:val="21"/>
              </w:rPr>
              <w:t>arr1</w:t>
            </w:r>
            <w:r w:rsidRPr="01CE52D6">
              <w:rPr>
                <w:rFonts w:ascii="Consolas" w:eastAsia="Consolas" w:hAnsi="Consolas" w:cs="Consolas"/>
                <w:b w:val="0"/>
                <w:bCs w:val="0"/>
                <w:color w:val="D4D4D4"/>
                <w:sz w:val="21"/>
                <w:szCs w:val="21"/>
              </w:rPr>
              <w:t xml:space="preserve">, </w:t>
            </w:r>
            <w:r w:rsidR="2844C5A5" w:rsidRPr="01CE52D6">
              <w:rPr>
                <w:rFonts w:ascii="Consolas" w:eastAsia="Consolas" w:hAnsi="Consolas" w:cs="Consolas"/>
                <w:b w:val="0"/>
                <w:bCs w:val="0"/>
                <w:color w:val="4FC1FF"/>
                <w:sz w:val="21"/>
                <w:szCs w:val="21"/>
              </w:rPr>
              <w:t>divisible</w:t>
            </w:r>
            <w:r w:rsidRPr="01CE52D6">
              <w:rPr>
                <w:rFonts w:ascii="Consolas" w:eastAsia="Consolas" w:hAnsi="Consolas" w:cs="Consolas"/>
                <w:b w:val="0"/>
                <w:bCs w:val="0"/>
                <w:color w:val="D4D4D4"/>
                <w:sz w:val="21"/>
                <w:szCs w:val="21"/>
              </w:rPr>
              <w:t>)</w:t>
            </w:r>
          </w:p>
          <w:p w14:paraId="4274F567" w14:textId="57C7843E" w:rsidR="01CE52D6" w:rsidRDefault="01CE52D6" w:rsidP="01CE52D6">
            <w:pPr>
              <w:pStyle w:val="a5"/>
              <w:ind w:left="0"/>
            </w:pPr>
          </w:p>
        </w:tc>
        <w:tc>
          <w:tcPr>
            <w:tcW w:w="4508" w:type="dxa"/>
            <w:shd w:val="clear" w:color="auto" w:fill="000000" w:themeFill="text1"/>
          </w:tcPr>
          <w:p w14:paraId="5095174F" w14:textId="70B94A4C" w:rsidR="0816D15C" w:rsidRDefault="0816D15C"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lastRenderedPageBreak/>
              <w:t>[</w:t>
            </w:r>
            <w:r w:rsidRPr="01CE52D6">
              <w:rPr>
                <w:rFonts w:ascii="Consolas" w:eastAsia="Consolas" w:hAnsi="Consolas" w:cs="Consolas"/>
                <w:color w:val="B5CEA8"/>
                <w:sz w:val="21"/>
                <w:szCs w:val="21"/>
              </w:rPr>
              <w:t>2</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4</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6</w:t>
            </w:r>
            <w:r w:rsidRPr="01CE52D6">
              <w:rPr>
                <w:rFonts w:ascii="Consolas" w:eastAsia="Consolas" w:hAnsi="Consolas" w:cs="Consolas"/>
                <w:color w:val="D4D4D4"/>
                <w:sz w:val="21"/>
                <w:szCs w:val="21"/>
              </w:rPr>
              <w:t>]</w:t>
            </w:r>
          </w:p>
          <w:p w14:paraId="4FEBE3FB" w14:textId="416E93ED" w:rsidR="01CE52D6" w:rsidRDefault="01CE52D6" w:rsidP="01CE52D6">
            <w:pPr>
              <w:spacing w:line="285" w:lineRule="exact"/>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color w:val="B5CEA8"/>
                <w:sz w:val="21"/>
                <w:szCs w:val="21"/>
              </w:rPr>
            </w:pPr>
          </w:p>
          <w:p w14:paraId="36F2D5F9" w14:textId="0C2963C5" w:rsidR="01CE52D6" w:rsidRDefault="01CE52D6" w:rsidP="01CE52D6">
            <w:pPr>
              <w:spacing w:line="285" w:lineRule="exact"/>
              <w:cnfStyle w:val="000000000000" w:firstRow="0" w:lastRow="0" w:firstColumn="0" w:lastColumn="0" w:oddVBand="0" w:evenVBand="0" w:oddHBand="0" w:evenHBand="0" w:firstRowFirstColumn="0" w:firstRowLastColumn="0" w:lastRowFirstColumn="0" w:lastRowLastColumn="0"/>
            </w:pPr>
            <w:r>
              <w:br/>
            </w:r>
          </w:p>
        </w:tc>
      </w:tr>
    </w:tbl>
    <w:p w14:paraId="1795D983" w14:textId="5F73E7A2" w:rsidR="7AD6AD69" w:rsidRDefault="7AD6AD69" w:rsidP="01CE52D6"/>
    <w:p w14:paraId="586C677C" w14:textId="5B35688E" w:rsidR="7AD6AD69" w:rsidRDefault="0E6A2677" w:rsidP="01CE52D6">
      <w:pPr>
        <w:pStyle w:val="3"/>
        <w:rPr>
          <w:rFonts w:ascii="Calibri Light" w:hAnsi="Calibri Light"/>
          <w:color w:val="1F3763"/>
        </w:rPr>
      </w:pPr>
      <w:r>
        <w:t>Exam 2.</w:t>
      </w:r>
      <w:r w:rsidR="00D84E67">
        <w:t>5</w:t>
      </w:r>
    </w:p>
    <w:p w14:paraId="4D1425EE" w14:textId="45FAE1EE" w:rsidR="7AD6AD69" w:rsidRDefault="13E5C67E" w:rsidP="01CE52D6">
      <w:pPr>
        <w:rPr>
          <w:rFonts w:eastAsiaTheme="minorEastAsia"/>
        </w:rPr>
      </w:pPr>
      <w:r>
        <w:t xml:space="preserve">Create a JavaScript function that accepts an array as the argument and returns the same array with every object in the array flattened. This means, each array and object </w:t>
      </w:r>
      <w:r w:rsidR="68527324">
        <w:t>property of the members of the array is replaced by its elements.</w:t>
      </w:r>
    </w:p>
    <w:tbl>
      <w:tblPr>
        <w:tblStyle w:val="41"/>
        <w:tblW w:w="0" w:type="auto"/>
        <w:tblLayout w:type="fixed"/>
        <w:tblLook w:val="06A0" w:firstRow="1" w:lastRow="0" w:firstColumn="1" w:lastColumn="0" w:noHBand="1" w:noVBand="1"/>
      </w:tblPr>
      <w:tblGrid>
        <w:gridCol w:w="4508"/>
        <w:gridCol w:w="4508"/>
      </w:tblGrid>
      <w:tr w:rsidR="01CE52D6" w14:paraId="4257867E"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F15681" w14:textId="3090243F" w:rsidR="01CE52D6" w:rsidRDefault="01CE52D6" w:rsidP="01CE52D6">
            <w:r>
              <w:t>Input</w:t>
            </w:r>
          </w:p>
        </w:tc>
        <w:tc>
          <w:tcPr>
            <w:tcW w:w="4508" w:type="dxa"/>
          </w:tcPr>
          <w:p w14:paraId="60BFEAF5"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0DBE51B0"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11CE549A" w14:textId="515ADF4C" w:rsidR="23C1B404" w:rsidRDefault="23C1B404" w:rsidP="01CE52D6">
            <w:pPr>
              <w:spacing w:line="285" w:lineRule="exact"/>
            </w:pPr>
            <w:r w:rsidRPr="01CE52D6">
              <w:rPr>
                <w:rFonts w:ascii="Consolas" w:eastAsia="Consolas" w:hAnsi="Consolas" w:cs="Consolas"/>
                <w:b w:val="0"/>
                <w:bCs w:val="0"/>
                <w:color w:val="D4D4D4"/>
                <w:sz w:val="21"/>
                <w:szCs w:val="21"/>
              </w:rPr>
              <w:t xml:space="preserve">[{ </w:t>
            </w:r>
          </w:p>
          <w:p w14:paraId="32873949" w14:textId="238A9969" w:rsidR="23C1B404" w:rsidRDefault="23C1B404"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person:</w:t>
            </w:r>
            <w:r w:rsidRPr="01CE52D6">
              <w:rPr>
                <w:rFonts w:ascii="Consolas" w:eastAsia="Consolas" w:hAnsi="Consolas" w:cs="Consolas"/>
                <w:b w:val="0"/>
                <w:bCs w:val="0"/>
                <w:color w:val="D4D4D4"/>
                <w:sz w:val="21"/>
                <w:szCs w:val="21"/>
              </w:rPr>
              <w:t xml:space="preserve"> { </w:t>
            </w:r>
          </w:p>
          <w:p w14:paraId="6C3BD705" w14:textId="74D91C42" w:rsidR="23C1B404" w:rsidRDefault="23C1B404"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firstName: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w:t>
            </w:r>
            <w:r w:rsidRPr="01CE52D6">
              <w:rPr>
                <w:rFonts w:ascii="Consolas" w:eastAsia="Consolas" w:hAnsi="Consolas" w:cs="Consolas"/>
                <w:b w:val="0"/>
                <w:bCs w:val="0"/>
                <w:color w:val="D4D4D4"/>
                <w:sz w:val="21"/>
                <w:szCs w:val="21"/>
              </w:rPr>
              <w:t xml:space="preserve">, </w:t>
            </w:r>
          </w:p>
          <w:p w14:paraId="16DBA569" w14:textId="64CDC608" w:rsidR="23C1B404" w:rsidRDefault="23C1B404"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lastName: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"Doe"</w:t>
            </w:r>
            <w:r w:rsidRPr="01CE52D6">
              <w:rPr>
                <w:rFonts w:ascii="Consolas" w:eastAsia="Consolas" w:hAnsi="Consolas" w:cs="Consolas"/>
                <w:b w:val="0"/>
                <w:bCs w:val="0"/>
                <w:color w:val="D4D4D4"/>
                <w:sz w:val="21"/>
                <w:szCs w:val="21"/>
              </w:rPr>
              <w:t xml:space="preserve">, </w:t>
            </w:r>
          </w:p>
          <w:p w14:paraId="2BBA81DB" w14:textId="4245B6AF" w:rsidR="23C1B404" w:rsidRDefault="23C1B404"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role: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"Admin"</w:t>
            </w:r>
            <w:r w:rsidRPr="01CE52D6">
              <w:rPr>
                <w:rFonts w:ascii="Consolas" w:eastAsia="Consolas" w:hAnsi="Consolas" w:cs="Consolas"/>
                <w:b w:val="0"/>
                <w:bCs w:val="0"/>
                <w:color w:val="D4D4D4"/>
                <w:sz w:val="21"/>
                <w:szCs w:val="21"/>
              </w:rPr>
              <w:t xml:space="preserve"> </w:t>
            </w:r>
          </w:p>
          <w:p w14:paraId="3986D956" w14:textId="038CD371" w:rsidR="23C1B404" w:rsidRDefault="23C1B404" w:rsidP="01CE52D6">
            <w:pPr>
              <w:spacing w:line="285" w:lineRule="exact"/>
            </w:pPr>
            <w:r w:rsidRPr="01CE52D6">
              <w:rPr>
                <w:rFonts w:ascii="Consolas" w:eastAsia="Consolas" w:hAnsi="Consolas" w:cs="Consolas"/>
                <w:b w:val="0"/>
                <w:bCs w:val="0"/>
                <w:color w:val="D4D4D4"/>
                <w:sz w:val="21"/>
                <w:szCs w:val="21"/>
              </w:rPr>
              <w:t xml:space="preserve">  }, </w:t>
            </w:r>
          </w:p>
          <w:p w14:paraId="33A513AA" w14:textId="58072E71" w:rsidR="23C1B404" w:rsidRDefault="23C1B404"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permissions:</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"read"</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"write"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"special"</w:t>
            </w:r>
            <w:r w:rsidRPr="01CE52D6">
              <w:rPr>
                <w:rFonts w:ascii="Consolas" w:eastAsia="Consolas" w:hAnsi="Consolas" w:cs="Consolas"/>
                <w:b w:val="0"/>
                <w:bCs w:val="0"/>
                <w:color w:val="D4D4D4"/>
                <w:sz w:val="21"/>
                <w:szCs w:val="21"/>
              </w:rPr>
              <w:t xml:space="preserve">], </w:t>
            </w:r>
          </w:p>
          <w:p w14:paraId="3550968F" w14:textId="133FDFF6" w:rsidR="23C1B404" w:rsidRDefault="23C1B404"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age: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42</w:t>
            </w:r>
            <w:r w:rsidRPr="01CE52D6">
              <w:rPr>
                <w:rFonts w:ascii="Consolas" w:eastAsia="Consolas" w:hAnsi="Consolas" w:cs="Consolas"/>
                <w:b w:val="0"/>
                <w:bCs w:val="0"/>
                <w:color w:val="D4D4D4"/>
                <w:sz w:val="21"/>
                <w:szCs w:val="21"/>
              </w:rPr>
              <w:t xml:space="preserve">, </w:t>
            </w:r>
          </w:p>
          <w:p w14:paraId="265460F4" w14:textId="54B44EB9" w:rsidR="23C1B404" w:rsidRDefault="23C1B404"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competencies:</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skill:</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"JavaScript"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level:</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"junior"</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skill:</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"css"</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level:</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"junior"</w:t>
            </w:r>
            <w:r w:rsidRPr="01CE52D6">
              <w:rPr>
                <w:rFonts w:ascii="Consolas" w:eastAsia="Consolas" w:hAnsi="Consolas" w:cs="Consolas"/>
                <w:b w:val="0"/>
                <w:bCs w:val="0"/>
                <w:color w:val="D4D4D4"/>
                <w:sz w:val="21"/>
                <w:szCs w:val="21"/>
              </w:rPr>
              <w:t xml:space="preserve">}] </w:t>
            </w:r>
          </w:p>
          <w:p w14:paraId="6712C3B6" w14:textId="16BE5055" w:rsidR="23C1B404" w:rsidRDefault="23C1B404" w:rsidP="01CE52D6">
            <w:pPr>
              <w:spacing w:line="285" w:lineRule="exact"/>
            </w:pPr>
            <w:r w:rsidRPr="01CE52D6">
              <w:rPr>
                <w:rFonts w:ascii="Consolas" w:eastAsia="Consolas" w:hAnsi="Consolas" w:cs="Consolas"/>
                <w:b w:val="0"/>
                <w:bCs w:val="0"/>
                <w:color w:val="D4D4D4"/>
                <w:sz w:val="21"/>
                <w:szCs w:val="21"/>
              </w:rPr>
              <w:t xml:space="preserve">}] </w:t>
            </w:r>
          </w:p>
          <w:p w14:paraId="6A1364B9" w14:textId="57C7843E" w:rsidR="01CE52D6" w:rsidRDefault="01CE52D6" w:rsidP="01CE52D6">
            <w:pPr>
              <w:pStyle w:val="a5"/>
              <w:ind w:left="0"/>
            </w:pPr>
          </w:p>
        </w:tc>
        <w:tc>
          <w:tcPr>
            <w:tcW w:w="4508" w:type="dxa"/>
            <w:shd w:val="clear" w:color="auto" w:fill="000000" w:themeFill="text1"/>
          </w:tcPr>
          <w:p w14:paraId="4F7821A0" w14:textId="769E6985"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p>
          <w:p w14:paraId="447E3742" w14:textId="194A2E8B"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person_firstName: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"John"</w:t>
            </w:r>
            <w:r w:rsidRPr="01CE52D6">
              <w:rPr>
                <w:rFonts w:ascii="Consolas" w:eastAsia="Consolas" w:hAnsi="Consolas" w:cs="Consolas"/>
                <w:color w:val="D4D4D4"/>
                <w:sz w:val="21"/>
                <w:szCs w:val="21"/>
              </w:rPr>
              <w:t xml:space="preserve">, </w:t>
            </w:r>
          </w:p>
          <w:p w14:paraId="0AA9258F" w14:textId="39F80341"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person_lastName: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"Doe"</w:t>
            </w:r>
            <w:r w:rsidRPr="01CE52D6">
              <w:rPr>
                <w:rFonts w:ascii="Consolas" w:eastAsia="Consolas" w:hAnsi="Consolas" w:cs="Consolas"/>
                <w:color w:val="D4D4D4"/>
                <w:sz w:val="21"/>
                <w:szCs w:val="21"/>
              </w:rPr>
              <w:t xml:space="preserve">, </w:t>
            </w:r>
          </w:p>
          <w:p w14:paraId="5DBF3464" w14:textId="0FFB7017"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person_role: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"Admin"</w:t>
            </w:r>
            <w:r w:rsidRPr="01CE52D6">
              <w:rPr>
                <w:rFonts w:ascii="Consolas" w:eastAsia="Consolas" w:hAnsi="Consolas" w:cs="Consolas"/>
                <w:color w:val="D4D4D4"/>
                <w:sz w:val="21"/>
                <w:szCs w:val="21"/>
              </w:rPr>
              <w:t xml:space="preserve">, </w:t>
            </w:r>
          </w:p>
          <w:p w14:paraId="48F73BFA" w14:textId="6647524F"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permissions_0:</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"read"</w:t>
            </w:r>
            <w:r w:rsidRPr="01CE52D6">
              <w:rPr>
                <w:rFonts w:ascii="Consolas" w:eastAsia="Consolas" w:hAnsi="Consolas" w:cs="Consolas"/>
                <w:color w:val="D4D4D4"/>
                <w:sz w:val="21"/>
                <w:szCs w:val="21"/>
              </w:rPr>
              <w:t xml:space="preserve">, </w:t>
            </w:r>
          </w:p>
          <w:p w14:paraId="189C61B6" w14:textId="0105DE84"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permissions_1:</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"write"</w:t>
            </w:r>
            <w:r w:rsidRPr="01CE52D6">
              <w:rPr>
                <w:rFonts w:ascii="Consolas" w:eastAsia="Consolas" w:hAnsi="Consolas" w:cs="Consolas"/>
                <w:color w:val="D4D4D4"/>
                <w:sz w:val="21"/>
                <w:szCs w:val="21"/>
              </w:rPr>
              <w:t xml:space="preserve">, </w:t>
            </w:r>
          </w:p>
          <w:p w14:paraId="0383B337" w14:textId="5227467E"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permissions_2:</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"special"</w:t>
            </w:r>
            <w:r w:rsidRPr="01CE52D6">
              <w:rPr>
                <w:rFonts w:ascii="Consolas" w:eastAsia="Consolas" w:hAnsi="Consolas" w:cs="Consolas"/>
                <w:color w:val="D4D4D4"/>
                <w:sz w:val="21"/>
                <w:szCs w:val="21"/>
              </w:rPr>
              <w:t xml:space="preserve">, </w:t>
            </w:r>
          </w:p>
          <w:p w14:paraId="210074CD" w14:textId="2043F25F"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age:</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42</w:t>
            </w:r>
            <w:r w:rsidRPr="01CE52D6">
              <w:rPr>
                <w:rFonts w:ascii="Consolas" w:eastAsia="Consolas" w:hAnsi="Consolas" w:cs="Consolas"/>
                <w:color w:val="D4D4D4"/>
                <w:sz w:val="21"/>
                <w:szCs w:val="21"/>
              </w:rPr>
              <w:t xml:space="preserve">, </w:t>
            </w:r>
          </w:p>
          <w:p w14:paraId="0DC8B503" w14:textId="1D999425"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competencies_0_skill:</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"JavaScript"</w:t>
            </w:r>
            <w:r w:rsidRPr="01CE52D6">
              <w:rPr>
                <w:rFonts w:ascii="Consolas" w:eastAsia="Consolas" w:hAnsi="Consolas" w:cs="Consolas"/>
                <w:color w:val="D4D4D4"/>
                <w:sz w:val="21"/>
                <w:szCs w:val="21"/>
              </w:rPr>
              <w:t xml:space="preserve">, </w:t>
            </w:r>
          </w:p>
          <w:p w14:paraId="332241DF" w14:textId="703A769C"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competencies_0_level:</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"junior"</w:t>
            </w:r>
            <w:r w:rsidRPr="01CE52D6">
              <w:rPr>
                <w:rFonts w:ascii="Consolas" w:eastAsia="Consolas" w:hAnsi="Consolas" w:cs="Consolas"/>
                <w:color w:val="D4D4D4"/>
                <w:sz w:val="21"/>
                <w:szCs w:val="21"/>
              </w:rPr>
              <w:t xml:space="preserve">, </w:t>
            </w:r>
          </w:p>
          <w:p w14:paraId="74DAB58F" w14:textId="3DAA320E"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competencies_1_skill:</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"css"</w:t>
            </w:r>
            <w:r w:rsidRPr="01CE52D6">
              <w:rPr>
                <w:rFonts w:ascii="Consolas" w:eastAsia="Consolas" w:hAnsi="Consolas" w:cs="Consolas"/>
                <w:color w:val="D4D4D4"/>
                <w:sz w:val="21"/>
                <w:szCs w:val="21"/>
              </w:rPr>
              <w:t xml:space="preserve">, </w:t>
            </w:r>
          </w:p>
          <w:p w14:paraId="548C7ACD" w14:textId="319EF265"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competencies_1_level:</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"junior"</w:t>
            </w:r>
          </w:p>
          <w:p w14:paraId="5087F0A9" w14:textId="5CEDE9BB" w:rsidR="17F9BD39" w:rsidRDefault="17F9BD39"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w:t>
            </w:r>
          </w:p>
          <w:p w14:paraId="0A4BC268" w14:textId="4FF8335A" w:rsidR="01CE52D6" w:rsidRDefault="01CE52D6" w:rsidP="01CE52D6">
            <w:pPr>
              <w:spacing w:line="285" w:lineRule="exact"/>
              <w:cnfStyle w:val="000000000000" w:firstRow="0" w:lastRow="0" w:firstColumn="0" w:lastColumn="0" w:oddVBand="0" w:evenVBand="0" w:oddHBand="0" w:evenHBand="0" w:firstRowFirstColumn="0" w:firstRowLastColumn="0" w:lastRowFirstColumn="0" w:lastRowLastColumn="0"/>
            </w:pPr>
          </w:p>
        </w:tc>
      </w:tr>
    </w:tbl>
    <w:p w14:paraId="50C21BB5" w14:textId="2CD71D2E" w:rsidR="5170000F" w:rsidRDefault="5170000F" w:rsidP="01CE52D6"/>
    <w:p w14:paraId="3FC42AC8" w14:textId="2CB4EE87" w:rsidR="5170000F" w:rsidRDefault="17F9BD39" w:rsidP="01CE52D6">
      <w:pPr>
        <w:pStyle w:val="3"/>
        <w:rPr>
          <w:rFonts w:ascii="Calibri Light" w:hAnsi="Calibri Light"/>
          <w:color w:val="1F3763"/>
        </w:rPr>
      </w:pPr>
      <w:r>
        <w:t>Exam 2.</w:t>
      </w:r>
      <w:r w:rsidR="00D84E67">
        <w:t>6</w:t>
      </w:r>
    </w:p>
    <w:p w14:paraId="5B3668EE" w14:textId="3BE6B8B5" w:rsidR="5170000F" w:rsidRDefault="3F6BE6CC" w:rsidP="01CE52D6">
      <w:pPr>
        <w:rPr>
          <w:rFonts w:eastAsiaTheme="minorEastAsia"/>
        </w:rPr>
      </w:pPr>
      <w:r>
        <w:t xml:space="preserve">Create a JavaScript function that accepts an array and a number between 0 and 100 and removes the inner percentage of the elements from that array. </w:t>
      </w:r>
      <w:r w:rsidR="78DA964C">
        <w:t>Round up to the bigger number the number of elements to be removed so that there is an even amount left from both ends of the original array.</w:t>
      </w:r>
    </w:p>
    <w:tbl>
      <w:tblPr>
        <w:tblStyle w:val="41"/>
        <w:tblW w:w="0" w:type="auto"/>
        <w:tblLayout w:type="fixed"/>
        <w:tblLook w:val="06A0" w:firstRow="1" w:lastRow="0" w:firstColumn="1" w:lastColumn="0" w:noHBand="1" w:noVBand="1"/>
      </w:tblPr>
      <w:tblGrid>
        <w:gridCol w:w="4508"/>
        <w:gridCol w:w="4508"/>
      </w:tblGrid>
      <w:tr w:rsidR="01CE52D6" w14:paraId="0CB8DD1D"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0EEAAF" w14:textId="3090243F" w:rsidR="01CE52D6" w:rsidRDefault="01CE52D6" w:rsidP="01CE52D6">
            <w:r>
              <w:t>Input</w:t>
            </w:r>
          </w:p>
        </w:tc>
        <w:tc>
          <w:tcPr>
            <w:tcW w:w="4508" w:type="dxa"/>
          </w:tcPr>
          <w:p w14:paraId="3BDE5D57"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2211F76A"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7EC38A98" w14:textId="297A8081" w:rsidR="310ED53A" w:rsidRDefault="310ED53A"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2</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3</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4</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7</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8</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9</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10</w:t>
            </w:r>
            <w:r w:rsidRPr="01CE52D6">
              <w:rPr>
                <w:rFonts w:ascii="Consolas" w:eastAsia="Consolas" w:hAnsi="Consolas" w:cs="Consolas"/>
                <w:b w:val="0"/>
                <w:bCs w:val="0"/>
                <w:color w:val="D4D4D4"/>
                <w:sz w:val="21"/>
                <w:szCs w:val="21"/>
              </w:rPr>
              <w:t>]</w:t>
            </w:r>
          </w:p>
          <w:p w14:paraId="19E53EB3" w14:textId="66859FC3" w:rsidR="310ED53A" w:rsidRDefault="310ED53A"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percentage</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50</w:t>
            </w:r>
            <w:r w:rsidRPr="01CE52D6">
              <w:rPr>
                <w:rFonts w:ascii="Consolas" w:eastAsia="Consolas" w:hAnsi="Consolas" w:cs="Consolas"/>
                <w:b w:val="0"/>
                <w:bCs w:val="0"/>
                <w:color w:val="D4D4D4"/>
                <w:sz w:val="21"/>
                <w:szCs w:val="21"/>
              </w:rPr>
              <w:t xml:space="preserve"> </w:t>
            </w:r>
            <w:r>
              <w:br/>
            </w:r>
          </w:p>
          <w:p w14:paraId="716A76EE" w14:textId="2A8CD397" w:rsidR="310ED53A" w:rsidRDefault="310ED53A" w:rsidP="01CE52D6">
            <w:pPr>
              <w:spacing w:line="285" w:lineRule="exact"/>
            </w:pPr>
            <w:r w:rsidRPr="01CE52D6">
              <w:rPr>
                <w:rFonts w:ascii="Consolas" w:eastAsia="Consolas" w:hAnsi="Consolas" w:cs="Consolas"/>
                <w:b w:val="0"/>
                <w:bCs w:val="0"/>
                <w:color w:val="DCDCAA"/>
                <w:sz w:val="21"/>
                <w:szCs w:val="21"/>
              </w:rPr>
              <w:t>removeInner</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4FC1FF"/>
                <w:sz w:val="21"/>
                <w:szCs w:val="21"/>
              </w:rPr>
              <w:t>arr</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percentage</w:t>
            </w:r>
            <w:r w:rsidRPr="01CE52D6">
              <w:rPr>
                <w:rFonts w:ascii="Consolas" w:eastAsia="Consolas" w:hAnsi="Consolas" w:cs="Consolas"/>
                <w:b w:val="0"/>
                <w:bCs w:val="0"/>
                <w:color w:val="D4D4D4"/>
                <w:sz w:val="21"/>
                <w:szCs w:val="21"/>
              </w:rPr>
              <w:t>)</w:t>
            </w:r>
          </w:p>
        </w:tc>
        <w:tc>
          <w:tcPr>
            <w:tcW w:w="4508" w:type="dxa"/>
            <w:shd w:val="clear" w:color="auto" w:fill="000000" w:themeFill="text1"/>
          </w:tcPr>
          <w:p w14:paraId="74F60D3F" w14:textId="6C4C2E49" w:rsidR="310ED53A" w:rsidRDefault="310ED53A"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w:t>
            </w:r>
            <w:r w:rsidRPr="01CE52D6">
              <w:rPr>
                <w:rFonts w:ascii="Consolas" w:eastAsia="Consolas" w:hAnsi="Consolas" w:cs="Consolas"/>
                <w:color w:val="B5CEA8"/>
                <w:sz w:val="21"/>
                <w:szCs w:val="21"/>
              </w:rPr>
              <w:t>1</w:t>
            </w:r>
            <w:r w:rsidRPr="01CE52D6">
              <w:rPr>
                <w:rFonts w:ascii="Consolas" w:eastAsia="Consolas" w:hAnsi="Consolas" w:cs="Consolas"/>
                <w:color w:val="D4D4D4"/>
                <w:sz w:val="21"/>
                <w:szCs w:val="21"/>
              </w:rPr>
              <w:t>,</w:t>
            </w:r>
            <w:r w:rsidRPr="01CE52D6">
              <w:rPr>
                <w:rFonts w:ascii="Consolas" w:eastAsia="Consolas" w:hAnsi="Consolas" w:cs="Consolas"/>
                <w:color w:val="B5CEA8"/>
                <w:sz w:val="21"/>
                <w:szCs w:val="21"/>
              </w:rPr>
              <w:t>2</w:t>
            </w:r>
            <w:r w:rsidRPr="01CE52D6">
              <w:rPr>
                <w:rFonts w:ascii="Consolas" w:eastAsia="Consolas" w:hAnsi="Consolas" w:cs="Consolas"/>
                <w:color w:val="D4D4D4"/>
                <w:sz w:val="21"/>
                <w:szCs w:val="21"/>
              </w:rPr>
              <w:t>,</w:t>
            </w:r>
            <w:r w:rsidRPr="01CE52D6">
              <w:rPr>
                <w:rFonts w:ascii="Consolas" w:eastAsia="Consolas" w:hAnsi="Consolas" w:cs="Consolas"/>
                <w:color w:val="B5CEA8"/>
                <w:sz w:val="21"/>
                <w:szCs w:val="21"/>
              </w:rPr>
              <w:t>9</w:t>
            </w:r>
            <w:r w:rsidRPr="01CE52D6">
              <w:rPr>
                <w:rFonts w:ascii="Consolas" w:eastAsia="Consolas" w:hAnsi="Consolas" w:cs="Consolas"/>
                <w:color w:val="D4D4D4"/>
                <w:sz w:val="21"/>
                <w:szCs w:val="21"/>
              </w:rPr>
              <w:t>,</w:t>
            </w:r>
            <w:r w:rsidRPr="01CE52D6">
              <w:rPr>
                <w:rFonts w:ascii="Consolas" w:eastAsia="Consolas" w:hAnsi="Consolas" w:cs="Consolas"/>
                <w:color w:val="B5CEA8"/>
                <w:sz w:val="21"/>
                <w:szCs w:val="21"/>
              </w:rPr>
              <w:t>10</w:t>
            </w:r>
            <w:r w:rsidRPr="01CE52D6">
              <w:rPr>
                <w:rFonts w:ascii="Consolas" w:eastAsia="Consolas" w:hAnsi="Consolas" w:cs="Consolas"/>
                <w:color w:val="D4D4D4"/>
                <w:sz w:val="21"/>
                <w:szCs w:val="21"/>
              </w:rPr>
              <w:t>]</w:t>
            </w:r>
          </w:p>
          <w:p w14:paraId="02AEE73A" w14:textId="1D9348AC" w:rsidR="01CE52D6" w:rsidRDefault="01CE52D6" w:rsidP="01CE52D6">
            <w:pPr>
              <w:spacing w:line="285" w:lineRule="exact"/>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color w:val="D4D4D4"/>
                <w:sz w:val="21"/>
                <w:szCs w:val="21"/>
              </w:rPr>
            </w:pPr>
          </w:p>
          <w:p w14:paraId="52B74F57" w14:textId="4FF8335A" w:rsidR="01CE52D6" w:rsidRDefault="01CE52D6" w:rsidP="01CE52D6">
            <w:pPr>
              <w:spacing w:line="285" w:lineRule="exact"/>
              <w:cnfStyle w:val="000000000000" w:firstRow="0" w:lastRow="0" w:firstColumn="0" w:lastColumn="0" w:oddVBand="0" w:evenVBand="0" w:oddHBand="0" w:evenHBand="0" w:firstRowFirstColumn="0" w:firstRowLastColumn="0" w:lastRowFirstColumn="0" w:lastRowLastColumn="0"/>
            </w:pPr>
          </w:p>
        </w:tc>
      </w:tr>
    </w:tbl>
    <w:p w14:paraId="1A2BF41E" w14:textId="7E99EFD2" w:rsidR="5D329637" w:rsidRDefault="5D329637" w:rsidP="5D329637"/>
    <w:p w14:paraId="5821ACDB" w14:textId="522E3765" w:rsidR="310ED53A" w:rsidRDefault="310ED53A" w:rsidP="01CE52D6">
      <w:pPr>
        <w:pStyle w:val="3"/>
        <w:rPr>
          <w:rFonts w:ascii="Calibri Light" w:hAnsi="Calibri Light"/>
          <w:color w:val="1F3763"/>
        </w:rPr>
      </w:pPr>
      <w:r>
        <w:t>Exam 2.</w:t>
      </w:r>
      <w:r w:rsidR="00D84E67">
        <w:t>7</w:t>
      </w:r>
    </w:p>
    <w:p w14:paraId="4EDA2AF7" w14:textId="5CFEC136" w:rsidR="392DB315" w:rsidRDefault="392DB315" w:rsidP="01CE52D6">
      <w:r>
        <w:t>Create a random JavaScript function that takes an array of numbers, randomizes their position and returns an array with the longe</w:t>
      </w:r>
      <w:r w:rsidR="59E4FA5A">
        <w:t>s</w:t>
      </w:r>
      <w:r>
        <w:t xml:space="preserve">t sequence of </w:t>
      </w:r>
      <w:r w:rsidR="2C03B694">
        <w:t>elements that ascend in numeric order.</w:t>
      </w:r>
    </w:p>
    <w:tbl>
      <w:tblPr>
        <w:tblStyle w:val="41"/>
        <w:tblW w:w="0" w:type="auto"/>
        <w:tblLayout w:type="fixed"/>
        <w:tblLook w:val="06A0" w:firstRow="1" w:lastRow="0" w:firstColumn="1" w:lastColumn="0" w:noHBand="1" w:noVBand="1"/>
      </w:tblPr>
      <w:tblGrid>
        <w:gridCol w:w="4508"/>
        <w:gridCol w:w="4508"/>
      </w:tblGrid>
      <w:tr w:rsidR="01CE52D6" w14:paraId="173922FF"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A3249B" w14:textId="3090243F" w:rsidR="01CE52D6" w:rsidRDefault="01CE52D6" w:rsidP="01CE52D6">
            <w:r>
              <w:t>Input</w:t>
            </w:r>
          </w:p>
        </w:tc>
        <w:tc>
          <w:tcPr>
            <w:tcW w:w="4508" w:type="dxa"/>
          </w:tcPr>
          <w:p w14:paraId="574F4219"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349F2BCD"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6C177B07" w14:textId="4D6D1BB3" w:rsidR="3C57AB67" w:rsidRDefault="3C57AB67"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2</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3</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4</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7</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8</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9</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B5CEA8"/>
                <w:sz w:val="21"/>
                <w:szCs w:val="21"/>
              </w:rPr>
              <w:t>10</w:t>
            </w:r>
            <w:r w:rsidRPr="01CE52D6">
              <w:rPr>
                <w:rFonts w:ascii="Consolas" w:eastAsia="Consolas" w:hAnsi="Consolas" w:cs="Consolas"/>
                <w:b w:val="0"/>
                <w:bCs w:val="0"/>
                <w:color w:val="D4D4D4"/>
                <w:sz w:val="21"/>
                <w:szCs w:val="21"/>
              </w:rPr>
              <w:t xml:space="preserve">] </w:t>
            </w:r>
          </w:p>
          <w:p w14:paraId="284B6FFD" w14:textId="6723CAC5" w:rsidR="01CE52D6" w:rsidRDefault="01CE52D6" w:rsidP="01CE52D6">
            <w:pPr>
              <w:spacing w:line="285" w:lineRule="exact"/>
            </w:pPr>
          </w:p>
          <w:p w14:paraId="61E11602" w14:textId="727AE054" w:rsidR="3C57AB67" w:rsidRDefault="3C57AB67" w:rsidP="01CE52D6">
            <w:pPr>
              <w:spacing w:line="285" w:lineRule="exact"/>
            </w:pPr>
            <w:r w:rsidRPr="01CE52D6">
              <w:rPr>
                <w:rFonts w:ascii="Consolas" w:eastAsia="Consolas" w:hAnsi="Consolas" w:cs="Consolas"/>
                <w:b w:val="0"/>
                <w:bCs w:val="0"/>
                <w:color w:val="DCDCAA"/>
                <w:sz w:val="21"/>
                <w:szCs w:val="21"/>
              </w:rPr>
              <w:t>randomize</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4FC1FF"/>
                <w:sz w:val="21"/>
                <w:szCs w:val="21"/>
              </w:rPr>
              <w:t>arr</w:t>
            </w:r>
            <w:r w:rsidRPr="01CE52D6">
              <w:rPr>
                <w:rFonts w:ascii="Consolas" w:eastAsia="Consolas" w:hAnsi="Consolas" w:cs="Consolas"/>
                <w:b w:val="0"/>
                <w:bCs w:val="0"/>
                <w:color w:val="D4D4D4"/>
                <w:sz w:val="21"/>
                <w:szCs w:val="21"/>
              </w:rPr>
              <w:t>)</w:t>
            </w:r>
          </w:p>
          <w:p w14:paraId="0941E743" w14:textId="4854E032" w:rsidR="3C57AB67" w:rsidRDefault="3C57AB67" w:rsidP="01CE52D6">
            <w:pPr>
              <w:spacing w:line="285" w:lineRule="exact"/>
            </w:pPr>
            <w:r w:rsidRPr="01CE52D6">
              <w:rPr>
                <w:rFonts w:ascii="Consolas" w:eastAsia="Consolas" w:hAnsi="Consolas" w:cs="Consolas"/>
                <w:b w:val="0"/>
                <w:bCs w:val="0"/>
                <w:color w:val="6A9955"/>
                <w:sz w:val="21"/>
                <w:szCs w:val="21"/>
              </w:rPr>
              <w:t xml:space="preserve">// randomized as: [10, 3, </w:t>
            </w:r>
            <w:r w:rsidRPr="01CE52D6">
              <w:rPr>
                <w:rFonts w:ascii="Consolas" w:eastAsia="Consolas" w:hAnsi="Consolas" w:cs="Consolas"/>
                <w:b w:val="0"/>
                <w:bCs w:val="0"/>
                <w:color w:val="FF0000"/>
                <w:sz w:val="21"/>
                <w:szCs w:val="21"/>
              </w:rPr>
              <w:t>2, 5, 6, 9</w:t>
            </w:r>
            <w:r w:rsidRPr="01CE52D6">
              <w:rPr>
                <w:rFonts w:ascii="Consolas" w:eastAsia="Consolas" w:hAnsi="Consolas" w:cs="Consolas"/>
                <w:b w:val="0"/>
                <w:bCs w:val="0"/>
                <w:color w:val="6A9955"/>
                <w:sz w:val="21"/>
                <w:szCs w:val="21"/>
              </w:rPr>
              <w:t>, 8, 1, 4, 7]</w:t>
            </w:r>
          </w:p>
        </w:tc>
        <w:tc>
          <w:tcPr>
            <w:tcW w:w="4508" w:type="dxa"/>
            <w:shd w:val="clear" w:color="auto" w:fill="000000" w:themeFill="text1"/>
          </w:tcPr>
          <w:p w14:paraId="61DAFECF" w14:textId="1DA657BE" w:rsidR="3C57AB67" w:rsidRDefault="3C57AB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w:t>
            </w:r>
            <w:r w:rsidRPr="01CE52D6">
              <w:rPr>
                <w:rFonts w:ascii="Consolas" w:eastAsia="Consolas" w:hAnsi="Consolas" w:cs="Consolas"/>
                <w:color w:val="B5CEA8"/>
                <w:sz w:val="21"/>
                <w:szCs w:val="21"/>
              </w:rPr>
              <w:t>2</w:t>
            </w:r>
            <w:r w:rsidRPr="01CE52D6">
              <w:rPr>
                <w:rFonts w:ascii="Consolas" w:eastAsia="Consolas" w:hAnsi="Consolas" w:cs="Consolas"/>
                <w:color w:val="D4D4D4"/>
                <w:sz w:val="21"/>
                <w:szCs w:val="21"/>
              </w:rPr>
              <w:t>,</w:t>
            </w:r>
            <w:r w:rsidRPr="01CE52D6">
              <w:rPr>
                <w:rFonts w:ascii="Consolas" w:eastAsia="Consolas" w:hAnsi="Consolas" w:cs="Consolas"/>
                <w:color w:val="B5CEA8"/>
                <w:sz w:val="21"/>
                <w:szCs w:val="21"/>
              </w:rPr>
              <w:t>5</w:t>
            </w:r>
            <w:r w:rsidRPr="01CE52D6">
              <w:rPr>
                <w:rFonts w:ascii="Consolas" w:eastAsia="Consolas" w:hAnsi="Consolas" w:cs="Consolas"/>
                <w:color w:val="D4D4D4"/>
                <w:sz w:val="21"/>
                <w:szCs w:val="21"/>
              </w:rPr>
              <w:t>,</w:t>
            </w:r>
            <w:r w:rsidRPr="01CE52D6">
              <w:rPr>
                <w:rFonts w:ascii="Consolas" w:eastAsia="Consolas" w:hAnsi="Consolas" w:cs="Consolas"/>
                <w:color w:val="B5CEA8"/>
                <w:sz w:val="21"/>
                <w:szCs w:val="21"/>
              </w:rPr>
              <w:t>6</w:t>
            </w:r>
            <w:r w:rsidR="006E15B4">
              <w:rPr>
                <w:rFonts w:ascii="Consolas" w:eastAsia="Consolas" w:hAnsi="Consolas" w:cs="Consolas"/>
                <w:color w:val="B5CEA8"/>
                <w:sz w:val="21"/>
                <w:szCs w:val="21"/>
              </w:rPr>
              <w:t>,9</w:t>
            </w:r>
            <w:r w:rsidRPr="01CE52D6">
              <w:rPr>
                <w:rFonts w:ascii="Consolas" w:eastAsia="Consolas" w:hAnsi="Consolas" w:cs="Consolas"/>
                <w:color w:val="D4D4D4"/>
                <w:sz w:val="21"/>
                <w:szCs w:val="21"/>
              </w:rPr>
              <w:t>]</w:t>
            </w:r>
          </w:p>
          <w:p w14:paraId="6AE8D3BD" w14:textId="4FF8335A" w:rsidR="01CE52D6" w:rsidRDefault="01CE52D6" w:rsidP="01CE52D6">
            <w:pPr>
              <w:spacing w:line="285" w:lineRule="exact"/>
              <w:cnfStyle w:val="000000000000" w:firstRow="0" w:lastRow="0" w:firstColumn="0" w:lastColumn="0" w:oddVBand="0" w:evenVBand="0" w:oddHBand="0" w:evenHBand="0" w:firstRowFirstColumn="0" w:firstRowLastColumn="0" w:lastRowFirstColumn="0" w:lastRowLastColumn="0"/>
            </w:pPr>
          </w:p>
        </w:tc>
      </w:tr>
    </w:tbl>
    <w:p w14:paraId="0E633772" w14:textId="7ED72763" w:rsidR="01CE52D6" w:rsidRDefault="01CE52D6" w:rsidP="01CE52D6"/>
    <w:p w14:paraId="1807E91B" w14:textId="4BF952A9" w:rsidR="3C57AB67" w:rsidRDefault="3C57AB67" w:rsidP="01CE52D6">
      <w:pPr>
        <w:pStyle w:val="3"/>
        <w:rPr>
          <w:rFonts w:ascii="Calibri Light" w:hAnsi="Calibri Light"/>
          <w:color w:val="1F3763"/>
        </w:rPr>
      </w:pPr>
      <w:r>
        <w:t>Exam 2.</w:t>
      </w:r>
      <w:r w:rsidR="00D84E67">
        <w:t>8</w:t>
      </w:r>
    </w:p>
    <w:p w14:paraId="6D1E163A" w14:textId="3FCD7B2F" w:rsidR="5310AE10" w:rsidRDefault="5672B3A0" w:rsidP="01CE52D6">
      <w:r>
        <w:t>Create a JavaScript function that accepts two arguments - an array with elements and a numeric value</w:t>
      </w:r>
      <w:r w:rsidR="7244FEDE">
        <w:t xml:space="preserve"> – the weight. </w:t>
      </w:r>
    </w:p>
    <w:p w14:paraId="4FD2EC08" w14:textId="3A580BC9" w:rsidR="13791C6D" w:rsidRDefault="13791C6D" w:rsidP="01CE52D6">
      <w:pPr>
        <w:pStyle w:val="4"/>
        <w:rPr>
          <w:rFonts w:ascii="Calibri Light" w:hAnsi="Calibri Light"/>
        </w:rPr>
      </w:pPr>
      <w:r>
        <w:t>Part 1</w:t>
      </w:r>
    </w:p>
    <w:p w14:paraId="29B94C58" w14:textId="3DDD8E46" w:rsidR="10413E84" w:rsidRDefault="7244FEDE" w:rsidP="01CE52D6">
      <w:r>
        <w:t xml:space="preserve">The function must return true or false if there is an element in the array that has </w:t>
      </w:r>
      <w:r w:rsidR="4FF35BE3">
        <w:t xml:space="preserve">the same </w:t>
      </w:r>
      <w:r>
        <w:t>weight</w:t>
      </w:r>
      <w:r w:rsidR="706CD132">
        <w:t xml:space="preserve"> (See </w:t>
      </w:r>
      <w:r w:rsidR="280B74C8">
        <w:t>Exam 1.5</w:t>
      </w:r>
      <w:r w:rsidR="706CD132">
        <w:t>)</w:t>
      </w:r>
      <w:r>
        <w:t xml:space="preserve"> </w:t>
      </w:r>
      <w:r w:rsidR="20FB1199">
        <w:t>as passed in the</w:t>
      </w:r>
      <w:r>
        <w:t xml:space="preserve"> argument</w:t>
      </w:r>
    </w:p>
    <w:tbl>
      <w:tblPr>
        <w:tblStyle w:val="41"/>
        <w:tblW w:w="0" w:type="auto"/>
        <w:tblLayout w:type="fixed"/>
        <w:tblLook w:val="06A0" w:firstRow="1" w:lastRow="0" w:firstColumn="1" w:lastColumn="0" w:noHBand="1" w:noVBand="1"/>
      </w:tblPr>
      <w:tblGrid>
        <w:gridCol w:w="4508"/>
        <w:gridCol w:w="4508"/>
      </w:tblGrid>
      <w:tr w:rsidR="01CE52D6" w14:paraId="757E7C71"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EDFA71" w14:textId="3090243F" w:rsidR="01CE52D6" w:rsidRDefault="01CE52D6" w:rsidP="01CE52D6">
            <w:r>
              <w:t>Input</w:t>
            </w:r>
          </w:p>
        </w:tc>
        <w:tc>
          <w:tcPr>
            <w:tcW w:w="4508" w:type="dxa"/>
          </w:tcPr>
          <w:p w14:paraId="76DF226A"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4A7458C9"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0956E88B" w14:textId="2298B3A3" w:rsidR="1E7ED0B0" w:rsidRDefault="1E7ED0B0"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"Test"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"value"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undefined</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569CD6"/>
                <w:sz w:val="21"/>
                <w:szCs w:val="21"/>
              </w:rPr>
              <w:t>null</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"john.doe"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role: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"admim"</w:t>
            </w:r>
            <w:r w:rsidRPr="01CE52D6">
              <w:rPr>
                <w:rFonts w:ascii="Consolas" w:eastAsia="Consolas" w:hAnsi="Consolas" w:cs="Consolas"/>
                <w:b w:val="0"/>
                <w:bCs w:val="0"/>
                <w:color w:val="D4D4D4"/>
                <w:sz w:val="21"/>
                <w:szCs w:val="21"/>
              </w:rPr>
              <w:t>}]</w:t>
            </w:r>
          </w:p>
          <w:p w14:paraId="154E3BD8" w14:textId="0D31FB26" w:rsidR="1E7ED0B0" w:rsidRDefault="1E7ED0B0"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weight</w:t>
            </w:r>
            <w:r w:rsidRPr="01CE52D6">
              <w:rPr>
                <w:rFonts w:ascii="Consolas" w:eastAsia="Consolas" w:hAnsi="Consolas" w:cs="Consolas"/>
                <w:b w:val="0"/>
                <w:bCs w:val="0"/>
                <w:color w:val="D4D4D4"/>
                <w:sz w:val="21"/>
                <w:szCs w:val="21"/>
              </w:rPr>
              <w:t xml:space="preserve"> = </w:t>
            </w:r>
            <w:r w:rsidR="007750DF">
              <w:rPr>
                <w:rFonts w:ascii="Consolas" w:eastAsia="Consolas" w:hAnsi="Consolas" w:cs="Consolas"/>
                <w:b w:val="0"/>
                <w:bCs w:val="0"/>
                <w:color w:val="B5CEA8"/>
                <w:sz w:val="21"/>
                <w:szCs w:val="21"/>
              </w:rPr>
              <w:t>1</w:t>
            </w:r>
            <w:r w:rsidRPr="01CE52D6">
              <w:rPr>
                <w:rFonts w:ascii="Consolas" w:eastAsia="Consolas" w:hAnsi="Consolas" w:cs="Consolas"/>
                <w:b w:val="0"/>
                <w:bCs w:val="0"/>
                <w:color w:val="B5CEA8"/>
                <w:sz w:val="21"/>
                <w:szCs w:val="21"/>
              </w:rPr>
              <w:t>6</w:t>
            </w:r>
          </w:p>
          <w:p w14:paraId="0093B36F" w14:textId="67551BDE" w:rsidR="1E7ED0B0" w:rsidRDefault="1E7ED0B0" w:rsidP="01CE52D6">
            <w:pPr>
              <w:spacing w:line="285" w:lineRule="exact"/>
            </w:pPr>
            <w:r>
              <w:br/>
            </w:r>
          </w:p>
          <w:p w14:paraId="0E301CA3" w14:textId="14616909" w:rsidR="1E7ED0B0" w:rsidRDefault="1E7ED0B0" w:rsidP="01CE52D6">
            <w:pPr>
              <w:spacing w:line="285" w:lineRule="exact"/>
            </w:pPr>
            <w:r w:rsidRPr="01CE52D6">
              <w:rPr>
                <w:rFonts w:ascii="Consolas" w:eastAsia="Consolas" w:hAnsi="Consolas" w:cs="Consolas"/>
                <w:b w:val="0"/>
                <w:bCs w:val="0"/>
                <w:color w:val="DCDCAA"/>
                <w:sz w:val="21"/>
                <w:szCs w:val="21"/>
              </w:rPr>
              <w:t>findByWeight</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4FC1FF"/>
                <w:sz w:val="21"/>
                <w:szCs w:val="21"/>
              </w:rPr>
              <w:t>arr</w:t>
            </w:r>
            <w:r w:rsidRPr="01CE52D6">
              <w:rPr>
                <w:rFonts w:ascii="Consolas" w:eastAsia="Consolas" w:hAnsi="Consolas" w:cs="Consolas"/>
                <w:b w:val="0"/>
                <w:bCs w:val="0"/>
                <w:color w:val="D4D4D4"/>
                <w:sz w:val="21"/>
                <w:szCs w:val="21"/>
              </w:rPr>
              <w:t xml:space="preserve">, </w:t>
            </w:r>
            <w:r w:rsidR="22146064" w:rsidRPr="01CE52D6">
              <w:rPr>
                <w:rFonts w:ascii="Consolas" w:eastAsia="Consolas" w:hAnsi="Consolas" w:cs="Consolas"/>
                <w:b w:val="0"/>
                <w:bCs w:val="0"/>
                <w:color w:val="4FC1FF"/>
                <w:sz w:val="21"/>
                <w:szCs w:val="21"/>
              </w:rPr>
              <w:t>weight</w:t>
            </w:r>
            <w:r w:rsidRPr="01CE52D6">
              <w:rPr>
                <w:rFonts w:ascii="Consolas" w:eastAsia="Consolas" w:hAnsi="Consolas" w:cs="Consolas"/>
                <w:b w:val="0"/>
                <w:bCs w:val="0"/>
                <w:color w:val="D4D4D4"/>
                <w:sz w:val="21"/>
                <w:szCs w:val="21"/>
              </w:rPr>
              <w:t>)</w:t>
            </w:r>
          </w:p>
        </w:tc>
        <w:tc>
          <w:tcPr>
            <w:tcW w:w="4508" w:type="dxa"/>
            <w:shd w:val="clear" w:color="auto" w:fill="000000" w:themeFill="text1"/>
          </w:tcPr>
          <w:p w14:paraId="1D74EB6A" w14:textId="25E9AA0D" w:rsidR="1E7ED0B0" w:rsidRDefault="1E7ED0B0"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569CD6"/>
                <w:sz w:val="21"/>
                <w:szCs w:val="21"/>
              </w:rPr>
              <w:t>true</w:t>
            </w:r>
          </w:p>
        </w:tc>
      </w:tr>
    </w:tbl>
    <w:p w14:paraId="1F9BDFED" w14:textId="696F82EA" w:rsidR="01CE52D6" w:rsidRDefault="01CE52D6" w:rsidP="01CE52D6"/>
    <w:p w14:paraId="0ED82E52" w14:textId="7A099CCF" w:rsidR="40F3D69C" w:rsidRDefault="40F3D69C" w:rsidP="01CE52D6">
      <w:pPr>
        <w:pStyle w:val="4"/>
        <w:rPr>
          <w:rFonts w:ascii="Calibri Light" w:hAnsi="Calibri Light"/>
        </w:rPr>
      </w:pPr>
      <w:r>
        <w:t>Part 2</w:t>
      </w:r>
    </w:p>
    <w:p w14:paraId="59385191" w14:textId="1C032929" w:rsidR="4D762725" w:rsidRDefault="1097F0D9" w:rsidP="01CE52D6">
      <w:r>
        <w:t>Another function with similar parameters must return true or false if all elements in the array have a higher weight than passed argument</w:t>
      </w:r>
    </w:p>
    <w:tbl>
      <w:tblPr>
        <w:tblStyle w:val="41"/>
        <w:tblW w:w="0" w:type="auto"/>
        <w:tblLayout w:type="fixed"/>
        <w:tblLook w:val="06A0" w:firstRow="1" w:lastRow="0" w:firstColumn="1" w:lastColumn="0" w:noHBand="1" w:noVBand="1"/>
      </w:tblPr>
      <w:tblGrid>
        <w:gridCol w:w="4508"/>
        <w:gridCol w:w="4508"/>
      </w:tblGrid>
      <w:tr w:rsidR="01CE52D6" w14:paraId="36623A0B"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51BAD7" w14:textId="3090243F" w:rsidR="01CE52D6" w:rsidRDefault="01CE52D6" w:rsidP="01CE52D6">
            <w:r>
              <w:t>Input</w:t>
            </w:r>
          </w:p>
        </w:tc>
        <w:tc>
          <w:tcPr>
            <w:tcW w:w="4508" w:type="dxa"/>
          </w:tcPr>
          <w:p w14:paraId="30760874"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0029FA12"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5E5615F6" w14:textId="5630C5E8" w:rsidR="0C5A26BF" w:rsidRDefault="0C5A26BF"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arr</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6</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"Test"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"value"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1</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5</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"john.doe"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role: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"admim"</w:t>
            </w:r>
            <w:r w:rsidRPr="01CE52D6">
              <w:rPr>
                <w:rFonts w:ascii="Consolas" w:eastAsia="Consolas" w:hAnsi="Consolas" w:cs="Consolas"/>
                <w:b w:val="0"/>
                <w:bCs w:val="0"/>
                <w:color w:val="D4D4D4"/>
                <w:sz w:val="21"/>
                <w:szCs w:val="21"/>
              </w:rPr>
              <w:t>}]</w:t>
            </w:r>
          </w:p>
          <w:p w14:paraId="66D15C1C" w14:textId="1915C4B9" w:rsidR="0C5A26BF" w:rsidRDefault="0C5A26BF"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weight</w:t>
            </w:r>
            <w:r w:rsidRPr="01CE52D6">
              <w:rPr>
                <w:rFonts w:ascii="Consolas" w:eastAsia="Consolas" w:hAnsi="Consolas" w:cs="Consolas"/>
                <w:b w:val="0"/>
                <w:bCs w:val="0"/>
                <w:color w:val="D4D4D4"/>
                <w:sz w:val="21"/>
                <w:szCs w:val="21"/>
              </w:rPr>
              <w:t xml:space="preserve"> = </w:t>
            </w:r>
            <w:r w:rsidRPr="01CE52D6">
              <w:rPr>
                <w:rFonts w:ascii="Consolas" w:eastAsia="Consolas" w:hAnsi="Consolas" w:cs="Consolas"/>
                <w:b w:val="0"/>
                <w:bCs w:val="0"/>
                <w:color w:val="B5CEA8"/>
                <w:sz w:val="21"/>
                <w:szCs w:val="21"/>
              </w:rPr>
              <w:t>2</w:t>
            </w:r>
          </w:p>
          <w:p w14:paraId="339F1858" w14:textId="306CE104" w:rsidR="0C5A26BF" w:rsidRDefault="0C5A26BF" w:rsidP="01CE52D6">
            <w:pPr>
              <w:spacing w:line="285" w:lineRule="exact"/>
            </w:pPr>
            <w:r>
              <w:br/>
            </w:r>
          </w:p>
          <w:p w14:paraId="1EA86CA7" w14:textId="4B37CF25" w:rsidR="0C5A26BF" w:rsidRDefault="0C5A26BF" w:rsidP="01CE52D6">
            <w:pPr>
              <w:spacing w:line="285" w:lineRule="exact"/>
            </w:pPr>
            <w:r w:rsidRPr="01CE52D6">
              <w:rPr>
                <w:rFonts w:ascii="Consolas" w:eastAsia="Consolas" w:hAnsi="Consolas" w:cs="Consolas"/>
                <w:b w:val="0"/>
                <w:bCs w:val="0"/>
                <w:color w:val="DCDCAA"/>
                <w:sz w:val="21"/>
                <w:szCs w:val="21"/>
              </w:rPr>
              <w:t>findByWeight</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4FC1FF"/>
                <w:sz w:val="21"/>
                <w:szCs w:val="21"/>
              </w:rPr>
              <w:t>arr</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weight</w:t>
            </w:r>
            <w:r w:rsidRPr="01CE52D6">
              <w:rPr>
                <w:rFonts w:ascii="Consolas" w:eastAsia="Consolas" w:hAnsi="Consolas" w:cs="Consolas"/>
                <w:b w:val="0"/>
                <w:bCs w:val="0"/>
                <w:color w:val="D4D4D4"/>
                <w:sz w:val="21"/>
                <w:szCs w:val="21"/>
              </w:rPr>
              <w:t>)</w:t>
            </w:r>
          </w:p>
        </w:tc>
        <w:tc>
          <w:tcPr>
            <w:tcW w:w="4508" w:type="dxa"/>
            <w:shd w:val="clear" w:color="auto" w:fill="000000" w:themeFill="text1"/>
          </w:tcPr>
          <w:p w14:paraId="432A406B" w14:textId="7ED4156B" w:rsidR="0C5A26BF" w:rsidRDefault="0C5A26BF"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569CD6"/>
                <w:sz w:val="21"/>
                <w:szCs w:val="21"/>
              </w:rPr>
              <w:t>true</w:t>
            </w:r>
          </w:p>
          <w:p w14:paraId="15AEBF9A" w14:textId="2FFCAE2A" w:rsidR="01CE52D6" w:rsidRDefault="01CE52D6" w:rsidP="01CE52D6">
            <w:pPr>
              <w:spacing w:line="285" w:lineRule="exact"/>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color w:val="569CD6"/>
                <w:sz w:val="21"/>
                <w:szCs w:val="21"/>
              </w:rPr>
            </w:pPr>
          </w:p>
        </w:tc>
      </w:tr>
    </w:tbl>
    <w:p w14:paraId="65FA585E" w14:textId="5D217A12" w:rsidR="01CE52D6" w:rsidRDefault="01CE52D6" w:rsidP="01CE52D6"/>
    <w:p w14:paraId="22884F0A" w14:textId="655FDAD9" w:rsidR="0C5A26BF" w:rsidRDefault="0C5A26BF" w:rsidP="01CE52D6">
      <w:pPr>
        <w:pStyle w:val="2"/>
        <w:rPr>
          <w:rFonts w:ascii="Calibri Light" w:hAnsi="Calibri Light"/>
        </w:rPr>
      </w:pPr>
      <w:r>
        <w:t>Chapter 3</w:t>
      </w:r>
    </w:p>
    <w:p w14:paraId="7791BC93" w14:textId="49493C92" w:rsidR="0C5A26BF" w:rsidRDefault="0C5A26BF" w:rsidP="01CE52D6">
      <w:pPr>
        <w:pStyle w:val="3"/>
        <w:rPr>
          <w:rFonts w:ascii="Calibri Light" w:hAnsi="Calibri Light"/>
          <w:color w:val="1F3763"/>
        </w:rPr>
      </w:pPr>
      <w:r>
        <w:t>Exam 3.1</w:t>
      </w:r>
    </w:p>
    <w:p w14:paraId="43EBA7DA" w14:textId="2E038AF1" w:rsidR="494ACEE9" w:rsidRDefault="54018245" w:rsidP="01CE52D6">
      <w:pPr>
        <w:rPr>
          <w:rFonts w:eastAsiaTheme="minorEastAsia"/>
        </w:rPr>
      </w:pPr>
      <w:r>
        <w:t>Extend the Array class with the functionalities developed in the following tasks:</w:t>
      </w:r>
    </w:p>
    <w:p w14:paraId="0DEDDD0F" w14:textId="5EDC57C5" w:rsidR="494ACEE9" w:rsidRDefault="54018245" w:rsidP="01CE52D6">
      <w:pPr>
        <w:pStyle w:val="a5"/>
        <w:numPr>
          <w:ilvl w:val="0"/>
          <w:numId w:val="2"/>
        </w:numPr>
        <w:rPr>
          <w:rFonts w:eastAsiaTheme="minorEastAsia"/>
        </w:rPr>
      </w:pPr>
      <w:r>
        <w:t>Part 1 – Task 1</w:t>
      </w:r>
    </w:p>
    <w:p w14:paraId="37541BA7" w14:textId="3BBA490D" w:rsidR="494ACEE9" w:rsidRDefault="54018245" w:rsidP="01CE52D6">
      <w:pPr>
        <w:pStyle w:val="a5"/>
        <w:numPr>
          <w:ilvl w:val="0"/>
          <w:numId w:val="2"/>
        </w:numPr>
        <w:rPr>
          <w:rFonts w:eastAsiaTheme="minorEastAsia"/>
        </w:rPr>
      </w:pPr>
      <w:r>
        <w:t>Part 1 – Task 2</w:t>
      </w:r>
    </w:p>
    <w:p w14:paraId="741156B5" w14:textId="1D55AA86" w:rsidR="494ACEE9" w:rsidRDefault="54018245" w:rsidP="01CE52D6">
      <w:pPr>
        <w:pStyle w:val="a5"/>
        <w:numPr>
          <w:ilvl w:val="0"/>
          <w:numId w:val="2"/>
        </w:numPr>
        <w:rPr>
          <w:rFonts w:eastAsiaTheme="minorEastAsia"/>
        </w:rPr>
      </w:pPr>
      <w:r>
        <w:t>Part 1 – Task 4</w:t>
      </w:r>
    </w:p>
    <w:p w14:paraId="11622D12" w14:textId="047B467F" w:rsidR="494ACEE9" w:rsidRDefault="54018245" w:rsidP="01CE52D6">
      <w:pPr>
        <w:pStyle w:val="a5"/>
        <w:numPr>
          <w:ilvl w:val="0"/>
          <w:numId w:val="2"/>
        </w:numPr>
        <w:rPr>
          <w:rFonts w:eastAsiaTheme="minorEastAsia"/>
        </w:rPr>
      </w:pPr>
      <w:r>
        <w:t>Part 2 – Task 2</w:t>
      </w:r>
    </w:p>
    <w:p w14:paraId="2715D84E" w14:textId="34B1234A" w:rsidR="494ACEE9" w:rsidRDefault="54018245" w:rsidP="01CE52D6">
      <w:pPr>
        <w:pStyle w:val="a5"/>
        <w:numPr>
          <w:ilvl w:val="0"/>
          <w:numId w:val="2"/>
        </w:numPr>
        <w:rPr>
          <w:rFonts w:eastAsiaTheme="minorEastAsia"/>
        </w:rPr>
      </w:pPr>
      <w:r>
        <w:t>Part 2 – Task 3</w:t>
      </w:r>
    </w:p>
    <w:p w14:paraId="70AE229A" w14:textId="5388EF15" w:rsidR="494ACEE9" w:rsidRDefault="54018245" w:rsidP="01CE52D6">
      <w:pPr>
        <w:pStyle w:val="a5"/>
        <w:numPr>
          <w:ilvl w:val="0"/>
          <w:numId w:val="2"/>
        </w:numPr>
        <w:rPr>
          <w:rFonts w:eastAsiaTheme="minorEastAsia"/>
        </w:rPr>
      </w:pPr>
      <w:r>
        <w:t>Part 2 – Task 5</w:t>
      </w:r>
    </w:p>
    <w:p w14:paraId="5926463F" w14:textId="42DAA170" w:rsidR="494ACEE9" w:rsidRDefault="54018245" w:rsidP="01CE52D6">
      <w:pPr>
        <w:pStyle w:val="a5"/>
        <w:numPr>
          <w:ilvl w:val="0"/>
          <w:numId w:val="2"/>
        </w:numPr>
        <w:rPr>
          <w:rFonts w:eastAsiaTheme="minorEastAsia"/>
        </w:rPr>
      </w:pPr>
      <w:r>
        <w:t>Part 2 – Task 6</w:t>
      </w:r>
    </w:p>
    <w:p w14:paraId="68D5FACC" w14:textId="11605C5B" w:rsidR="6F3F6981" w:rsidRDefault="6F3F6981" w:rsidP="01CE52D6">
      <w:pPr>
        <w:pStyle w:val="3"/>
        <w:rPr>
          <w:rFonts w:ascii="Calibri Light" w:hAnsi="Calibri Light"/>
          <w:color w:val="1F3763"/>
        </w:rPr>
      </w:pPr>
      <w:r>
        <w:t>Exam 3.2</w:t>
      </w:r>
    </w:p>
    <w:p w14:paraId="21B1A45B" w14:textId="2AE65894" w:rsidR="494ACEE9" w:rsidRDefault="54018245" w:rsidP="01CE52D6">
      <w:r>
        <w:t xml:space="preserve">Extend the Date class with the functionality developed in </w:t>
      </w:r>
      <w:r w:rsidR="39A521CA">
        <w:t>Exam 1.6</w:t>
      </w:r>
    </w:p>
    <w:p w14:paraId="2D357056" w14:textId="3B2D7743" w:rsidR="39A521CA" w:rsidRDefault="39A521CA" w:rsidP="01CE52D6">
      <w:pPr>
        <w:pStyle w:val="3"/>
        <w:rPr>
          <w:rFonts w:ascii="Calibri Light" w:hAnsi="Calibri Light"/>
          <w:color w:val="1F3763"/>
        </w:rPr>
      </w:pPr>
      <w:r>
        <w:lastRenderedPageBreak/>
        <w:t>Exam 3.3</w:t>
      </w:r>
    </w:p>
    <w:p w14:paraId="5D53DEA2" w14:textId="52BE4943" w:rsidR="305E2EE3" w:rsidRDefault="5A5264BB" w:rsidP="01CE52D6">
      <w:r>
        <w:t xml:space="preserve">Create a new JavaScript class called Color. It should have a constructor that </w:t>
      </w:r>
      <w:r w:rsidR="7C4F9237">
        <w:t>takes three digits for RGB color, a string for hexadecimal representation and if no parameter passed – default to black. Implement the following methods</w:t>
      </w:r>
    </w:p>
    <w:p w14:paraId="7757DF34" w14:textId="068FDC40" w:rsidR="36C4C547" w:rsidRDefault="7C4F9237" w:rsidP="5D329637">
      <w:pPr>
        <w:pStyle w:val="a5"/>
        <w:numPr>
          <w:ilvl w:val="1"/>
          <w:numId w:val="7"/>
        </w:numPr>
      </w:pPr>
      <w:r>
        <w:t>getColorRGB – returns the code in CSS RGB format</w:t>
      </w:r>
    </w:p>
    <w:p w14:paraId="64300394" w14:textId="57CE9B16" w:rsidR="36C4C547" w:rsidRDefault="7C4F9237" w:rsidP="5D329637">
      <w:pPr>
        <w:pStyle w:val="a5"/>
        <w:numPr>
          <w:ilvl w:val="1"/>
          <w:numId w:val="7"/>
        </w:numPr>
      </w:pPr>
      <w:r>
        <w:t>getColor</w:t>
      </w:r>
      <w:r w:rsidR="0BA4F3B8">
        <w:t>Short</w:t>
      </w:r>
      <w:r>
        <w:t xml:space="preserve">Hex </w:t>
      </w:r>
      <w:r w:rsidR="78470C7B">
        <w:t>- returns</w:t>
      </w:r>
      <w:r>
        <w:t xml:space="preserve"> the color in CSS Hex string format</w:t>
      </w:r>
    </w:p>
    <w:p w14:paraId="65742D01" w14:textId="778E0E2D" w:rsidR="00642BD0" w:rsidRDefault="7F457C83" w:rsidP="5D329637">
      <w:pPr>
        <w:pStyle w:val="a5"/>
        <w:numPr>
          <w:ilvl w:val="1"/>
          <w:numId w:val="7"/>
        </w:numPr>
        <w:rPr>
          <w:rFonts w:eastAsiaTheme="minorEastAsia"/>
        </w:rPr>
      </w:pPr>
      <w:r>
        <w:t xml:space="preserve">getColorLongHex </w:t>
      </w:r>
      <w:r w:rsidR="43DC3C29">
        <w:t>- returns</w:t>
      </w:r>
      <w:r>
        <w:t xml:space="preserve"> the color in CSS Hex string format</w:t>
      </w:r>
    </w:p>
    <w:p w14:paraId="3473105A" w14:textId="50FB8C4B" w:rsidR="36C4C547" w:rsidRDefault="7C4F9237" w:rsidP="5D329637">
      <w:pPr>
        <w:pStyle w:val="a5"/>
        <w:numPr>
          <w:ilvl w:val="1"/>
          <w:numId w:val="7"/>
        </w:numPr>
      </w:pPr>
      <w:r>
        <w:t>Update the constructor to support passing opacity as well</w:t>
      </w:r>
    </w:p>
    <w:p w14:paraId="1F2F3608" w14:textId="5DBDE640" w:rsidR="5D329637" w:rsidRDefault="5D329637" w:rsidP="01CE52D6"/>
    <w:p w14:paraId="40E9105E" w14:textId="24F6D682" w:rsidR="28E6ECA9" w:rsidRDefault="28E6ECA9" w:rsidP="01CE52D6">
      <w:pPr>
        <w:pStyle w:val="3"/>
        <w:rPr>
          <w:rFonts w:ascii="Calibri Light" w:hAnsi="Calibri Light"/>
          <w:color w:val="1F3763"/>
        </w:rPr>
      </w:pPr>
      <w:r>
        <w:t>Exam 3.4</w:t>
      </w:r>
    </w:p>
    <w:p w14:paraId="04EE7755" w14:textId="33684351" w:rsidR="70EFBCCF" w:rsidRDefault="49F176B1" w:rsidP="01CE52D6">
      <w:r>
        <w:t xml:space="preserve">Create a JavaScript </w:t>
      </w:r>
      <w:r w:rsidR="48E2977E">
        <w:t>class</w:t>
      </w:r>
      <w:r>
        <w:t xml:space="preserve"> that represents a classic watch. It should be instantiated with a constructor that takes a </w:t>
      </w:r>
      <w:r w:rsidR="763D88F8">
        <w:t xml:space="preserve">Date object. If the Date object is not passed, it takes the current time. The </w:t>
      </w:r>
      <w:r w:rsidR="3A565047">
        <w:t>class should expand the following methods:</w:t>
      </w:r>
    </w:p>
    <w:p w14:paraId="75EDC91C" w14:textId="4B3E24D2" w:rsidR="22CEE550" w:rsidRDefault="3A565047" w:rsidP="01CE52D6">
      <w:pPr>
        <w:pStyle w:val="a5"/>
        <w:numPr>
          <w:ilvl w:val="1"/>
          <w:numId w:val="1"/>
        </w:numPr>
        <w:rPr>
          <w:rFonts w:eastAsiaTheme="minorEastAsia"/>
        </w:rPr>
      </w:pPr>
      <w:r>
        <w:t xml:space="preserve">showTime() - </w:t>
      </w:r>
      <w:r w:rsidR="05FD8A0F">
        <w:t xml:space="preserve">when </w:t>
      </w:r>
      <w:r>
        <w:t>the function is called, it starts printing in the console the time every second in the de</w:t>
      </w:r>
      <w:r w:rsidR="1175A1B7">
        <w:t xml:space="preserve">fault Date format. </w:t>
      </w:r>
    </w:p>
    <w:p w14:paraId="033C57CF" w14:textId="27B69FEC" w:rsidR="455186BE" w:rsidRDefault="638870D5" w:rsidP="01CE52D6">
      <w:pPr>
        <w:pStyle w:val="a5"/>
        <w:numPr>
          <w:ilvl w:val="1"/>
          <w:numId w:val="1"/>
        </w:numPr>
      </w:pPr>
      <w:r>
        <w:t xml:space="preserve">showTime(format) - extend the functionality by adding the format argument to the function which prints the data every second using the specified format string (See </w:t>
      </w:r>
      <w:r w:rsidR="6F753C3E">
        <w:t>Part 1 – Task 6)</w:t>
      </w:r>
    </w:p>
    <w:p w14:paraId="32B02480" w14:textId="5B19F214" w:rsidR="44DDF674" w:rsidRDefault="6F753C3E" w:rsidP="01CE52D6">
      <w:pPr>
        <w:pStyle w:val="a5"/>
        <w:numPr>
          <w:ilvl w:val="1"/>
          <w:numId w:val="1"/>
        </w:numPr>
        <w:rPr>
          <w:rFonts w:eastAsiaTheme="minorEastAsia"/>
        </w:rPr>
      </w:pPr>
      <w:r>
        <w:t>showTime(format, timezone) - extends the functionality by adding the timezone parameter which prints the time adjusted for the timezone passed</w:t>
      </w:r>
      <w:r w:rsidR="41B7DFF8">
        <w:t xml:space="preserve">. The timezone argument is </w:t>
      </w:r>
      <w:r w:rsidR="7F60685A">
        <w:t>IANA type (</w:t>
      </w:r>
      <w:hyperlink r:id="rId13">
        <w:r w:rsidR="7F60685A" w:rsidRPr="01CE52D6">
          <w:rPr>
            <w:rStyle w:val="a7"/>
          </w:rPr>
          <w:t>https://en.wikipedia.org/wiki/List_of_tz_database_time_zones</w:t>
        </w:r>
      </w:hyperlink>
      <w:r w:rsidR="7F60685A">
        <w:t>) see the TZ database name column</w:t>
      </w:r>
    </w:p>
    <w:p w14:paraId="6794C868" w14:textId="5262762A" w:rsidR="208F786F" w:rsidRDefault="7F60685A" w:rsidP="01CE52D6">
      <w:pPr>
        <w:pStyle w:val="a5"/>
        <w:numPr>
          <w:ilvl w:val="1"/>
          <w:numId w:val="1"/>
        </w:numPr>
      </w:pPr>
      <w:r>
        <w:t>Expand the showTime function so that every new invocation of the showTime function with different timezone shall print the time independently. For example, if I call showTime with European Central Time</w:t>
      </w:r>
      <w:r w:rsidR="51D0CFBC">
        <w:t xml:space="preserve"> once and then again with A</w:t>
      </w:r>
      <w:r w:rsidR="005F06FB">
        <w:t>si</w:t>
      </w:r>
      <w:r w:rsidR="51D0CFBC">
        <w:t>a/Shanghai, then every second two numbers shall be printed, once for ECT and once for Asia/Shanghai. If I call again the function with already existing time</w:t>
      </w:r>
      <w:r w:rsidR="08910647">
        <w:t xml:space="preserve">zone, the watch </w:t>
      </w:r>
      <w:r w:rsidR="28FA161E">
        <w:t>T</w:t>
      </w:r>
      <w:r w:rsidR="08910647">
        <w:t>should stop printing the time for that particular timezone.</w:t>
      </w:r>
    </w:p>
    <w:p w14:paraId="670EAEB8" w14:textId="453CB81C" w:rsidR="3B51B948" w:rsidRDefault="4AB1B8B2" w:rsidP="01CE52D6">
      <w:pPr>
        <w:pStyle w:val="a5"/>
        <w:numPr>
          <w:ilvl w:val="1"/>
          <w:numId w:val="1"/>
        </w:numPr>
      </w:pPr>
      <w:r>
        <w:t>Extend the showTime function so that it accepts a third parameter – a function callback that receives an array of strings and is called by the watch class every time the date updates</w:t>
      </w:r>
      <w:r w:rsidR="69906EC4">
        <w:t xml:space="preserve"> and prints the output.</w:t>
      </w:r>
    </w:p>
    <w:p w14:paraId="0B7E384E" w14:textId="7FEDA410" w:rsidR="208F786F" w:rsidRDefault="7F60685A" w:rsidP="01CE52D6">
      <w:pPr>
        <w:pStyle w:val="a5"/>
        <w:numPr>
          <w:ilvl w:val="1"/>
          <w:numId w:val="1"/>
        </w:numPr>
      </w:pPr>
      <w:r>
        <w:t xml:space="preserve">hideTime(timezone) - </w:t>
      </w:r>
      <w:r w:rsidR="552FA07E">
        <w:t>this method cancels the time printing stream for a timezone</w:t>
      </w:r>
    </w:p>
    <w:p w14:paraId="45A87AED" w14:textId="4C4ED4F5" w:rsidR="2F6678AA" w:rsidRDefault="552FA07E" w:rsidP="01CE52D6">
      <w:pPr>
        <w:pStyle w:val="a5"/>
        <w:numPr>
          <w:ilvl w:val="1"/>
          <w:numId w:val="1"/>
        </w:numPr>
      </w:pPr>
      <w:r>
        <w:t>chronoStart(), chronoStop() - starts a chronometer, when stop is called, prints the ellapsed time in seconds and milliseconds.</w:t>
      </w:r>
    </w:p>
    <w:p w14:paraId="55EF7FAE" w14:textId="70B21DAB" w:rsidR="77DB3E51" w:rsidRDefault="77DB3E51" w:rsidP="01CE52D6">
      <w:pPr>
        <w:pStyle w:val="3"/>
        <w:rPr>
          <w:rFonts w:ascii="Calibri Light" w:hAnsi="Calibri Light"/>
          <w:color w:val="1F3763"/>
        </w:rPr>
      </w:pPr>
      <w:r>
        <w:t>Exam 3.5</w:t>
      </w:r>
    </w:p>
    <w:p w14:paraId="24B8974D" w14:textId="2312CF63" w:rsidR="2B6C13F5" w:rsidRDefault="6E091CDA" w:rsidP="01CE52D6">
      <w:r>
        <w:t>Extend the built-in Object class by adding the deepCopy method which should accept two parameters – required first parameter is an object,</w:t>
      </w:r>
      <w:r w:rsidR="6E5EB92A">
        <w:t xml:space="preserve"> and optional second parameter object. If a second parameter is passed, the method returns </w:t>
      </w:r>
      <w:r w:rsidR="65375D49">
        <w:t xml:space="preserve">a new object with the properties of  </w:t>
      </w:r>
      <w:r w:rsidR="6E5EB92A">
        <w:t>the second parameter object</w:t>
      </w:r>
      <w:r w:rsidR="1E6465A8">
        <w:t xml:space="preserve"> and</w:t>
      </w:r>
      <w:r w:rsidR="6E5EB92A">
        <w:t xml:space="preserve"> with all the properties of the first parameter copied to the second, overwriting </w:t>
      </w:r>
      <w:r w:rsidR="6284CA2F">
        <w:t>existing properties. If no second parameter is passed, the method returns a new object with all properties deeply copied from the first object.</w:t>
      </w:r>
      <w:r w:rsidR="2B6C13F5">
        <w:br/>
      </w:r>
      <w:r w:rsidR="2B6C13F5">
        <w:br/>
      </w:r>
      <w:r w:rsidR="1C3C9066">
        <w:t>Definition of deep copy – a process of copying properties not only of the first level o</w:t>
      </w:r>
      <w:r w:rsidR="110AE5AA">
        <w:t xml:space="preserve">bject properties </w:t>
      </w:r>
      <w:r w:rsidR="110AE5AA">
        <w:lastRenderedPageBreak/>
        <w:t>but the nested properties. All reference types must be created anew by value. Functions must be copied as well.</w:t>
      </w:r>
    </w:p>
    <w:tbl>
      <w:tblPr>
        <w:tblStyle w:val="41"/>
        <w:tblW w:w="0" w:type="auto"/>
        <w:tblLayout w:type="fixed"/>
        <w:tblLook w:val="06A0" w:firstRow="1" w:lastRow="0" w:firstColumn="1" w:lastColumn="0" w:noHBand="1" w:noVBand="1"/>
      </w:tblPr>
      <w:tblGrid>
        <w:gridCol w:w="4508"/>
        <w:gridCol w:w="4508"/>
      </w:tblGrid>
      <w:tr w:rsidR="01CE52D6" w14:paraId="2ECE6CBB"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9DCA70" w14:textId="3090243F" w:rsidR="01CE52D6" w:rsidRDefault="01CE52D6" w:rsidP="01CE52D6">
            <w:r>
              <w:t>Input</w:t>
            </w:r>
          </w:p>
        </w:tc>
        <w:tc>
          <w:tcPr>
            <w:tcW w:w="4508" w:type="dxa"/>
          </w:tcPr>
          <w:p w14:paraId="72F056D9" w14:textId="41B6C6AA" w:rsidR="01CE52D6" w:rsidRDefault="01CE52D6" w:rsidP="01CE52D6">
            <w:pPr>
              <w:cnfStyle w:val="100000000000" w:firstRow="1" w:lastRow="0" w:firstColumn="0" w:lastColumn="0" w:oddVBand="0" w:evenVBand="0" w:oddHBand="0" w:evenHBand="0" w:firstRowFirstColumn="0" w:firstRowLastColumn="0" w:lastRowFirstColumn="0" w:lastRowLastColumn="0"/>
            </w:pPr>
            <w:r>
              <w:t>Output</w:t>
            </w:r>
          </w:p>
        </w:tc>
      </w:tr>
      <w:tr w:rsidR="01CE52D6" w14:paraId="760065A0" w14:textId="77777777" w:rsidTr="01CE52D6">
        <w:tc>
          <w:tcPr>
            <w:cnfStyle w:val="001000000000" w:firstRow="0" w:lastRow="0" w:firstColumn="1" w:lastColumn="0" w:oddVBand="0" w:evenVBand="0" w:oddHBand="0" w:evenHBand="0" w:firstRowFirstColumn="0" w:firstRowLastColumn="0" w:lastRowFirstColumn="0" w:lastRowLastColumn="0"/>
            <w:tcW w:w="4508" w:type="dxa"/>
            <w:shd w:val="clear" w:color="auto" w:fill="000000" w:themeFill="text1"/>
          </w:tcPr>
          <w:p w14:paraId="79C0410E" w14:textId="5D8D17A9" w:rsidR="1D4D6F67" w:rsidRDefault="1D4D6F67" w:rsidP="01CE52D6">
            <w:pPr>
              <w:spacing w:line="285" w:lineRule="exact"/>
            </w:pPr>
            <w:r w:rsidRPr="01CE52D6">
              <w:rPr>
                <w:rFonts w:ascii="Consolas" w:eastAsia="Consolas" w:hAnsi="Consolas" w:cs="Consolas"/>
                <w:b w:val="0"/>
                <w:bCs w:val="0"/>
                <w:color w:val="569CD6"/>
                <w:sz w:val="21"/>
                <w:szCs w:val="21"/>
              </w:rPr>
              <w:t>const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obj</w:t>
            </w:r>
            <w:r w:rsidRPr="01CE52D6">
              <w:rPr>
                <w:rFonts w:ascii="Consolas" w:eastAsia="Consolas" w:hAnsi="Consolas" w:cs="Consolas"/>
                <w:b w:val="0"/>
                <w:bCs w:val="0"/>
                <w:color w:val="D4D4D4"/>
                <w:sz w:val="21"/>
                <w:szCs w:val="21"/>
              </w:rPr>
              <w:t xml:space="preserve"> = { </w:t>
            </w:r>
          </w:p>
          <w:p w14:paraId="5939591D" w14:textId="65BECAB0" w:rsidR="1D4D6F67" w:rsidRDefault="1D4D6F67"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person:</w:t>
            </w:r>
            <w:r w:rsidRPr="01CE52D6">
              <w:rPr>
                <w:rFonts w:ascii="Consolas" w:eastAsia="Consolas" w:hAnsi="Consolas" w:cs="Consolas"/>
                <w:b w:val="0"/>
                <w:bCs w:val="0"/>
                <w:color w:val="D4D4D4"/>
                <w:sz w:val="21"/>
                <w:szCs w:val="21"/>
              </w:rPr>
              <w:t xml:space="preserve"> { </w:t>
            </w:r>
          </w:p>
          <w:p w14:paraId="161BE625" w14:textId="53E36BAE" w:rsidR="1D4D6F67" w:rsidRDefault="1D4D6F67"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firstName: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"John"</w:t>
            </w:r>
            <w:r w:rsidRPr="01CE52D6">
              <w:rPr>
                <w:rFonts w:ascii="Consolas" w:eastAsia="Consolas" w:hAnsi="Consolas" w:cs="Consolas"/>
                <w:b w:val="0"/>
                <w:bCs w:val="0"/>
                <w:color w:val="D4D4D4"/>
                <w:sz w:val="21"/>
                <w:szCs w:val="21"/>
              </w:rPr>
              <w:t xml:space="preserve">, </w:t>
            </w:r>
          </w:p>
          <w:p w14:paraId="3489F0CA" w14:textId="07384912" w:rsidR="1D4D6F67" w:rsidRDefault="1D4D6F67"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lastName: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"Doe"</w:t>
            </w:r>
            <w:r w:rsidRPr="01CE52D6">
              <w:rPr>
                <w:rFonts w:ascii="Consolas" w:eastAsia="Consolas" w:hAnsi="Consolas" w:cs="Consolas"/>
                <w:b w:val="0"/>
                <w:bCs w:val="0"/>
                <w:color w:val="D4D4D4"/>
                <w:sz w:val="21"/>
                <w:szCs w:val="21"/>
              </w:rPr>
              <w:t xml:space="preserve">, </w:t>
            </w:r>
          </w:p>
          <w:p w14:paraId="2D67879A" w14:textId="7D8A5E85" w:rsidR="1D4D6F67" w:rsidRDefault="1D4D6F67"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role: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"Admin"</w:t>
            </w:r>
            <w:r w:rsidRPr="01CE52D6">
              <w:rPr>
                <w:rFonts w:ascii="Consolas" w:eastAsia="Consolas" w:hAnsi="Consolas" w:cs="Consolas"/>
                <w:b w:val="0"/>
                <w:bCs w:val="0"/>
                <w:color w:val="D4D4D4"/>
                <w:sz w:val="21"/>
                <w:szCs w:val="21"/>
              </w:rPr>
              <w:t xml:space="preserve"> </w:t>
            </w:r>
          </w:p>
          <w:p w14:paraId="73B65C40" w14:textId="5D89CF15" w:rsidR="1D4D6F67" w:rsidRDefault="1D4D6F67" w:rsidP="01CE52D6">
            <w:pPr>
              <w:spacing w:line="285" w:lineRule="exact"/>
            </w:pPr>
            <w:r w:rsidRPr="01CE52D6">
              <w:rPr>
                <w:rFonts w:ascii="Consolas" w:eastAsia="Consolas" w:hAnsi="Consolas" w:cs="Consolas"/>
                <w:b w:val="0"/>
                <w:bCs w:val="0"/>
                <w:color w:val="D4D4D4"/>
                <w:sz w:val="21"/>
                <w:szCs w:val="21"/>
              </w:rPr>
              <w:t xml:space="preserve">  }, </w:t>
            </w:r>
          </w:p>
          <w:p w14:paraId="6A947C39" w14:textId="49211322" w:rsidR="1D4D6F67" w:rsidRDefault="1D4D6F67"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permissions:</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"read"</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"write"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"special"</w:t>
            </w:r>
            <w:r w:rsidRPr="01CE52D6">
              <w:rPr>
                <w:rFonts w:ascii="Consolas" w:eastAsia="Consolas" w:hAnsi="Consolas" w:cs="Consolas"/>
                <w:b w:val="0"/>
                <w:bCs w:val="0"/>
                <w:color w:val="D4D4D4"/>
                <w:sz w:val="21"/>
                <w:szCs w:val="21"/>
              </w:rPr>
              <w:t xml:space="preserve">], </w:t>
            </w:r>
          </w:p>
          <w:p w14:paraId="387C367A" w14:textId="41BEC7F9" w:rsidR="1D4D6F67" w:rsidRDefault="1D4D6F67"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age:</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B5CEA8"/>
                <w:sz w:val="21"/>
                <w:szCs w:val="21"/>
              </w:rPr>
              <w:t>42</w:t>
            </w:r>
            <w:r w:rsidRPr="01CE52D6">
              <w:rPr>
                <w:rFonts w:ascii="Consolas" w:eastAsia="Consolas" w:hAnsi="Consolas" w:cs="Consolas"/>
                <w:b w:val="0"/>
                <w:bCs w:val="0"/>
                <w:color w:val="D4D4D4"/>
                <w:sz w:val="21"/>
                <w:szCs w:val="21"/>
              </w:rPr>
              <w:t xml:space="preserve">, </w:t>
            </w:r>
          </w:p>
          <w:p w14:paraId="5381B351" w14:textId="5B1A7862" w:rsidR="1D4D6F67" w:rsidRDefault="1D4D6F67" w:rsidP="01CE52D6">
            <w:pPr>
              <w:spacing w:line="285" w:lineRule="exact"/>
            </w:pP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competencies:</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skill:</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"JavaScript"</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level:</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"junior"</w:t>
            </w:r>
            <w:r w:rsidRPr="01CE52D6">
              <w:rPr>
                <w:rFonts w:ascii="Consolas" w:eastAsia="Consolas" w:hAnsi="Consolas" w:cs="Consolas"/>
                <w:b w:val="0"/>
                <w:bCs w:val="0"/>
                <w:color w:val="D4D4D4"/>
                <w:sz w:val="21"/>
                <w:szCs w:val="21"/>
              </w:rPr>
              <w:t>}, {</w:t>
            </w:r>
            <w:r w:rsidRPr="01CE52D6">
              <w:rPr>
                <w:rFonts w:ascii="Consolas" w:eastAsia="Consolas" w:hAnsi="Consolas" w:cs="Consolas"/>
                <w:b w:val="0"/>
                <w:bCs w:val="0"/>
                <w:color w:val="9CDCFE"/>
                <w:sz w:val="21"/>
                <w:szCs w:val="21"/>
              </w:rPr>
              <w:t>skill:</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"css"</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9CDCFE"/>
                <w:sz w:val="21"/>
                <w:szCs w:val="21"/>
              </w:rPr>
              <w:t>level:</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CE9178"/>
                <w:sz w:val="21"/>
                <w:szCs w:val="21"/>
              </w:rPr>
              <w:t>"junior"</w:t>
            </w:r>
            <w:r w:rsidRPr="01CE52D6">
              <w:rPr>
                <w:rFonts w:ascii="Consolas" w:eastAsia="Consolas" w:hAnsi="Consolas" w:cs="Consolas"/>
                <w:b w:val="0"/>
                <w:bCs w:val="0"/>
                <w:color w:val="D4D4D4"/>
                <w:sz w:val="21"/>
                <w:szCs w:val="21"/>
              </w:rPr>
              <w:t xml:space="preserve">}] </w:t>
            </w:r>
          </w:p>
          <w:p w14:paraId="0D60FAEE" w14:textId="48631FDF" w:rsidR="1D4D6F67" w:rsidRDefault="1D4D6F67" w:rsidP="01CE52D6">
            <w:pPr>
              <w:spacing w:line="285" w:lineRule="exact"/>
            </w:pPr>
            <w:r w:rsidRPr="01CE52D6">
              <w:rPr>
                <w:rFonts w:ascii="Consolas" w:eastAsia="Consolas" w:hAnsi="Consolas" w:cs="Consolas"/>
                <w:b w:val="0"/>
                <w:bCs w:val="0"/>
                <w:color w:val="D4D4D4"/>
                <w:sz w:val="21"/>
                <w:szCs w:val="21"/>
              </w:rPr>
              <w:t>}</w:t>
            </w:r>
          </w:p>
          <w:p w14:paraId="6B799A7B" w14:textId="6AC3C37C" w:rsidR="1D4D6F67" w:rsidRDefault="1D4D6F67" w:rsidP="01CE52D6">
            <w:pPr>
              <w:spacing w:line="285" w:lineRule="exact"/>
            </w:pPr>
            <w:r>
              <w:br/>
            </w:r>
          </w:p>
          <w:p w14:paraId="02A4939C" w14:textId="1A044154" w:rsidR="1D4D6F67" w:rsidRDefault="1D4D6F67" w:rsidP="01CE52D6">
            <w:pPr>
              <w:spacing w:line="285" w:lineRule="exact"/>
            </w:pPr>
            <w:r w:rsidRPr="01CE52D6">
              <w:rPr>
                <w:rFonts w:ascii="Consolas" w:eastAsia="Consolas" w:hAnsi="Consolas" w:cs="Consolas"/>
                <w:b w:val="0"/>
                <w:bCs w:val="0"/>
                <w:color w:val="4EC9B0"/>
                <w:sz w:val="21"/>
                <w:szCs w:val="21"/>
              </w:rPr>
              <w:t>Object</w:t>
            </w:r>
            <w:r w:rsidRPr="01CE52D6">
              <w:rPr>
                <w:rFonts w:ascii="Consolas" w:eastAsia="Consolas" w:hAnsi="Consolas" w:cs="Consolas"/>
                <w:b w:val="0"/>
                <w:bCs w:val="0"/>
                <w:color w:val="D4D4D4"/>
                <w:sz w:val="21"/>
                <w:szCs w:val="21"/>
              </w:rPr>
              <w:t>.</w:t>
            </w:r>
            <w:r w:rsidRPr="01CE52D6">
              <w:rPr>
                <w:rFonts w:ascii="Consolas" w:eastAsia="Consolas" w:hAnsi="Consolas" w:cs="Consolas"/>
                <w:b w:val="0"/>
                <w:bCs w:val="0"/>
                <w:color w:val="DCDCAA"/>
                <w:sz w:val="21"/>
                <w:szCs w:val="21"/>
              </w:rPr>
              <w:t>deepCopy</w:t>
            </w:r>
            <w:r w:rsidRPr="01CE52D6">
              <w:rPr>
                <w:rFonts w:ascii="Consolas" w:eastAsia="Consolas" w:hAnsi="Consolas" w:cs="Consolas"/>
                <w:b w:val="0"/>
                <w:bCs w:val="0"/>
                <w:color w:val="D4D4D4"/>
                <w:sz w:val="21"/>
                <w:szCs w:val="21"/>
              </w:rPr>
              <w:t xml:space="preserve">({}, </w:t>
            </w:r>
            <w:r w:rsidRPr="01CE52D6">
              <w:rPr>
                <w:rFonts w:ascii="Consolas" w:eastAsia="Consolas" w:hAnsi="Consolas" w:cs="Consolas"/>
                <w:b w:val="0"/>
                <w:bCs w:val="0"/>
                <w:color w:val="4FC1FF"/>
                <w:sz w:val="21"/>
                <w:szCs w:val="21"/>
              </w:rPr>
              <w:t>obj</w:t>
            </w:r>
            <w:r w:rsidRPr="01CE52D6">
              <w:rPr>
                <w:rFonts w:ascii="Consolas" w:eastAsia="Consolas" w:hAnsi="Consolas" w:cs="Consolas"/>
                <w:b w:val="0"/>
                <w:bCs w:val="0"/>
                <w:color w:val="D4D4D4"/>
                <w:sz w:val="21"/>
                <w:szCs w:val="21"/>
              </w:rPr>
              <w:t>)</w:t>
            </w:r>
          </w:p>
          <w:p w14:paraId="5EA55189" w14:textId="4E36E760" w:rsidR="01CE52D6" w:rsidRDefault="01CE52D6" w:rsidP="01CE52D6">
            <w:pPr>
              <w:spacing w:line="285" w:lineRule="exact"/>
              <w:rPr>
                <w:rFonts w:ascii="Consolas" w:eastAsia="Consolas" w:hAnsi="Consolas" w:cs="Consolas"/>
                <w:b w:val="0"/>
                <w:bCs w:val="0"/>
                <w:color w:val="D4D4D4"/>
                <w:sz w:val="21"/>
                <w:szCs w:val="21"/>
              </w:rPr>
            </w:pPr>
          </w:p>
        </w:tc>
        <w:tc>
          <w:tcPr>
            <w:tcW w:w="4508" w:type="dxa"/>
            <w:shd w:val="clear" w:color="auto" w:fill="000000" w:themeFill="text1"/>
          </w:tcPr>
          <w:p w14:paraId="7C5633D4" w14:textId="1BF0FD7B" w:rsidR="1D4D6F67" w:rsidRDefault="1D4D6F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p>
          <w:p w14:paraId="52133982" w14:textId="01697D67" w:rsidR="1D4D6F67" w:rsidRDefault="1D4D6F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person:</w:t>
            </w:r>
            <w:r w:rsidRPr="01CE52D6">
              <w:rPr>
                <w:rFonts w:ascii="Consolas" w:eastAsia="Consolas" w:hAnsi="Consolas" w:cs="Consolas"/>
                <w:color w:val="D4D4D4"/>
                <w:sz w:val="21"/>
                <w:szCs w:val="21"/>
              </w:rPr>
              <w:t xml:space="preserve"> { </w:t>
            </w:r>
          </w:p>
          <w:p w14:paraId="49B2770D" w14:textId="5F7B74D5" w:rsidR="1D4D6F67" w:rsidRDefault="1D4D6F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firstName: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"John"</w:t>
            </w:r>
            <w:r w:rsidRPr="01CE52D6">
              <w:rPr>
                <w:rFonts w:ascii="Consolas" w:eastAsia="Consolas" w:hAnsi="Consolas" w:cs="Consolas"/>
                <w:color w:val="D4D4D4"/>
                <w:sz w:val="21"/>
                <w:szCs w:val="21"/>
              </w:rPr>
              <w:t xml:space="preserve">, </w:t>
            </w:r>
          </w:p>
          <w:p w14:paraId="6B6A6DAE" w14:textId="2A4EC28A" w:rsidR="1D4D6F67" w:rsidRDefault="1D4D6F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lastName: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"Doe"</w:t>
            </w:r>
            <w:r w:rsidRPr="01CE52D6">
              <w:rPr>
                <w:rFonts w:ascii="Consolas" w:eastAsia="Consolas" w:hAnsi="Consolas" w:cs="Consolas"/>
                <w:color w:val="D4D4D4"/>
                <w:sz w:val="21"/>
                <w:szCs w:val="21"/>
              </w:rPr>
              <w:t xml:space="preserve">, </w:t>
            </w:r>
          </w:p>
          <w:p w14:paraId="67A1D11C" w14:textId="67578C49" w:rsidR="1D4D6F67" w:rsidRDefault="1D4D6F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role: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"Admin"</w:t>
            </w:r>
            <w:r w:rsidRPr="01CE52D6">
              <w:rPr>
                <w:rFonts w:ascii="Consolas" w:eastAsia="Consolas" w:hAnsi="Consolas" w:cs="Consolas"/>
                <w:color w:val="D4D4D4"/>
                <w:sz w:val="21"/>
                <w:szCs w:val="21"/>
              </w:rPr>
              <w:t xml:space="preserve"> </w:t>
            </w:r>
          </w:p>
          <w:p w14:paraId="7C5F6560" w14:textId="149CB30E" w:rsidR="1D4D6F67" w:rsidRDefault="1D4D6F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 </w:t>
            </w:r>
          </w:p>
          <w:p w14:paraId="380634C6" w14:textId="561B783B" w:rsidR="1D4D6F67" w:rsidRDefault="1D4D6F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permissions:</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"read"</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"write"</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"special"</w:t>
            </w:r>
            <w:r w:rsidRPr="01CE52D6">
              <w:rPr>
                <w:rFonts w:ascii="Consolas" w:eastAsia="Consolas" w:hAnsi="Consolas" w:cs="Consolas"/>
                <w:color w:val="D4D4D4"/>
                <w:sz w:val="21"/>
                <w:szCs w:val="21"/>
              </w:rPr>
              <w:t xml:space="preserve">], </w:t>
            </w:r>
          </w:p>
          <w:p w14:paraId="5A751586" w14:textId="352878C8" w:rsidR="1D4D6F67" w:rsidRDefault="1D4D6F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age:</w:t>
            </w:r>
            <w:r w:rsidRPr="01CE52D6">
              <w:rPr>
                <w:rFonts w:ascii="Consolas" w:eastAsia="Consolas" w:hAnsi="Consolas" w:cs="Consolas"/>
                <w:color w:val="D4D4D4"/>
                <w:sz w:val="21"/>
                <w:szCs w:val="21"/>
              </w:rPr>
              <w:t xml:space="preserve"> </w:t>
            </w:r>
            <w:r w:rsidRPr="01CE52D6">
              <w:rPr>
                <w:rFonts w:ascii="Consolas" w:eastAsia="Consolas" w:hAnsi="Consolas" w:cs="Consolas"/>
                <w:color w:val="B5CEA8"/>
                <w:sz w:val="21"/>
                <w:szCs w:val="21"/>
              </w:rPr>
              <w:t>42</w:t>
            </w:r>
            <w:r w:rsidRPr="01CE52D6">
              <w:rPr>
                <w:rFonts w:ascii="Consolas" w:eastAsia="Consolas" w:hAnsi="Consolas" w:cs="Consolas"/>
                <w:color w:val="D4D4D4"/>
                <w:sz w:val="21"/>
                <w:szCs w:val="21"/>
              </w:rPr>
              <w:t xml:space="preserve">, </w:t>
            </w:r>
          </w:p>
          <w:p w14:paraId="19A79BB2" w14:textId="03FD10B4" w:rsidR="1D4D6F67" w:rsidRDefault="1D4D6F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competencies:</w:t>
            </w: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skill:</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"JavaScript"</w:t>
            </w: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level:</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"junior"</w:t>
            </w:r>
            <w:r w:rsidRPr="01CE52D6">
              <w:rPr>
                <w:rFonts w:ascii="Consolas" w:eastAsia="Consolas" w:hAnsi="Consolas" w:cs="Consolas"/>
                <w:color w:val="D4D4D4"/>
                <w:sz w:val="21"/>
                <w:szCs w:val="21"/>
              </w:rPr>
              <w:t>}, {</w:t>
            </w:r>
            <w:r w:rsidRPr="01CE52D6">
              <w:rPr>
                <w:rFonts w:ascii="Consolas" w:eastAsia="Consolas" w:hAnsi="Consolas" w:cs="Consolas"/>
                <w:color w:val="9CDCFE"/>
                <w:sz w:val="21"/>
                <w:szCs w:val="21"/>
              </w:rPr>
              <w:t>skill:</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"css"</w:t>
            </w:r>
            <w:r w:rsidRPr="01CE52D6">
              <w:rPr>
                <w:rFonts w:ascii="Consolas" w:eastAsia="Consolas" w:hAnsi="Consolas" w:cs="Consolas"/>
                <w:color w:val="D4D4D4"/>
                <w:sz w:val="21"/>
                <w:szCs w:val="21"/>
              </w:rPr>
              <w:t xml:space="preserve">, </w:t>
            </w:r>
            <w:r w:rsidRPr="01CE52D6">
              <w:rPr>
                <w:rFonts w:ascii="Consolas" w:eastAsia="Consolas" w:hAnsi="Consolas" w:cs="Consolas"/>
                <w:color w:val="9CDCFE"/>
                <w:sz w:val="21"/>
                <w:szCs w:val="21"/>
              </w:rPr>
              <w:t>level:</w:t>
            </w:r>
            <w:r w:rsidRPr="01CE52D6">
              <w:rPr>
                <w:rFonts w:ascii="Consolas" w:eastAsia="Consolas" w:hAnsi="Consolas" w:cs="Consolas"/>
                <w:color w:val="D4D4D4"/>
                <w:sz w:val="21"/>
                <w:szCs w:val="21"/>
              </w:rPr>
              <w:t xml:space="preserve"> </w:t>
            </w:r>
            <w:r w:rsidRPr="01CE52D6">
              <w:rPr>
                <w:rFonts w:ascii="Consolas" w:eastAsia="Consolas" w:hAnsi="Consolas" w:cs="Consolas"/>
                <w:color w:val="CE9178"/>
                <w:sz w:val="21"/>
                <w:szCs w:val="21"/>
              </w:rPr>
              <w:t>"junior"</w:t>
            </w:r>
            <w:r w:rsidRPr="01CE52D6">
              <w:rPr>
                <w:rFonts w:ascii="Consolas" w:eastAsia="Consolas" w:hAnsi="Consolas" w:cs="Consolas"/>
                <w:color w:val="D4D4D4"/>
                <w:sz w:val="21"/>
                <w:szCs w:val="21"/>
              </w:rPr>
              <w:t xml:space="preserve">}] </w:t>
            </w:r>
          </w:p>
          <w:p w14:paraId="52254BC3" w14:textId="4492940E" w:rsidR="1D4D6F67" w:rsidRDefault="1D4D6F67" w:rsidP="01CE52D6">
            <w:pPr>
              <w:spacing w:line="285" w:lineRule="exact"/>
              <w:cnfStyle w:val="000000000000" w:firstRow="0" w:lastRow="0" w:firstColumn="0" w:lastColumn="0" w:oddVBand="0" w:evenVBand="0" w:oddHBand="0" w:evenHBand="0" w:firstRowFirstColumn="0" w:firstRowLastColumn="0" w:lastRowFirstColumn="0" w:lastRowLastColumn="0"/>
            </w:pPr>
            <w:r w:rsidRPr="01CE52D6">
              <w:rPr>
                <w:rFonts w:ascii="Consolas" w:eastAsia="Consolas" w:hAnsi="Consolas" w:cs="Consolas"/>
                <w:color w:val="D4D4D4"/>
                <w:sz w:val="21"/>
                <w:szCs w:val="21"/>
              </w:rPr>
              <w:t>}</w:t>
            </w:r>
          </w:p>
          <w:p w14:paraId="7D5FD020" w14:textId="15660F64" w:rsidR="01CE52D6" w:rsidRDefault="01CE52D6" w:rsidP="01CE52D6">
            <w:pPr>
              <w:spacing w:line="285" w:lineRule="exact"/>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color w:val="569CD6"/>
                <w:sz w:val="21"/>
                <w:szCs w:val="21"/>
              </w:rPr>
            </w:pPr>
          </w:p>
          <w:p w14:paraId="6E38A338" w14:textId="2FFCAE2A" w:rsidR="01CE52D6" w:rsidRDefault="01CE52D6" w:rsidP="01CE52D6">
            <w:pPr>
              <w:spacing w:line="285" w:lineRule="exact"/>
              <w:cnfStyle w:val="000000000000" w:firstRow="0" w:lastRow="0" w:firstColumn="0" w:lastColumn="0" w:oddVBand="0" w:evenVBand="0" w:oddHBand="0" w:evenHBand="0" w:firstRowFirstColumn="0" w:firstRowLastColumn="0" w:lastRowFirstColumn="0" w:lastRowLastColumn="0"/>
              <w:rPr>
                <w:rFonts w:ascii="Consolas" w:eastAsia="Consolas" w:hAnsi="Consolas" w:cs="Consolas"/>
                <w:color w:val="569CD6"/>
                <w:sz w:val="21"/>
                <w:szCs w:val="21"/>
              </w:rPr>
            </w:pPr>
          </w:p>
        </w:tc>
      </w:tr>
    </w:tbl>
    <w:p w14:paraId="7D7014E3" w14:textId="40C77DA6" w:rsidR="3A551839" w:rsidRDefault="3A551839" w:rsidP="01CE52D6"/>
    <w:p w14:paraId="65A66D6B" w14:textId="76D4E436" w:rsidR="3A551839" w:rsidRDefault="1D4D6F67" w:rsidP="01CE52D6">
      <w:pPr>
        <w:pStyle w:val="3"/>
        <w:rPr>
          <w:rFonts w:ascii="Calibri Light" w:hAnsi="Calibri Light"/>
          <w:color w:val="1F3763"/>
        </w:rPr>
      </w:pPr>
      <w:r>
        <w:t>Exam 3.6</w:t>
      </w:r>
    </w:p>
    <w:p w14:paraId="72053717" w14:textId="20CB34AB" w:rsidR="3A551839" w:rsidRDefault="2E308C18" w:rsidP="01CE52D6">
      <w:r>
        <w:t xml:space="preserve">Create a NodeJS script that </w:t>
      </w:r>
      <w:r w:rsidR="582B47F2">
        <w:t>accepts the following command line arguments:</w:t>
      </w:r>
    </w:p>
    <w:p w14:paraId="09D08430" w14:textId="7C3B8920" w:rsidR="3CFD14BC" w:rsidRDefault="3CFD14BC" w:rsidP="64E2D821"/>
    <w:tbl>
      <w:tblPr>
        <w:tblStyle w:val="41"/>
        <w:tblW w:w="0" w:type="auto"/>
        <w:tblLayout w:type="fixed"/>
        <w:tblLook w:val="06A0" w:firstRow="1" w:lastRow="0" w:firstColumn="1" w:lastColumn="0" w:noHBand="1" w:noVBand="1"/>
      </w:tblPr>
      <w:tblGrid>
        <w:gridCol w:w="3005"/>
        <w:gridCol w:w="3005"/>
        <w:gridCol w:w="3005"/>
      </w:tblGrid>
      <w:tr w:rsidR="64E2D821" w14:paraId="55E1B59B" w14:textId="77777777" w:rsidTr="01CE52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499999" w14:textId="64AD90E9" w:rsidR="3CFD14BC" w:rsidRDefault="3CFD14BC" w:rsidP="64E2D821">
            <w:r>
              <w:t>Argument name</w:t>
            </w:r>
          </w:p>
        </w:tc>
        <w:tc>
          <w:tcPr>
            <w:tcW w:w="3005" w:type="dxa"/>
          </w:tcPr>
          <w:p w14:paraId="5508A5D1" w14:textId="2B957EEE" w:rsidR="3CFD14BC" w:rsidRDefault="3CFD14BC" w:rsidP="64E2D821">
            <w:pPr>
              <w:cnfStyle w:val="100000000000" w:firstRow="1" w:lastRow="0" w:firstColumn="0" w:lastColumn="0" w:oddVBand="0" w:evenVBand="0" w:oddHBand="0" w:evenHBand="0" w:firstRowFirstColumn="0" w:firstRowLastColumn="0" w:lastRowFirstColumn="0" w:lastRowLastColumn="0"/>
            </w:pPr>
            <w:r>
              <w:t>Value type</w:t>
            </w:r>
          </w:p>
        </w:tc>
        <w:tc>
          <w:tcPr>
            <w:tcW w:w="3005" w:type="dxa"/>
          </w:tcPr>
          <w:p w14:paraId="40E03B57" w14:textId="2E6804A2" w:rsidR="3CFD14BC" w:rsidRDefault="3CFD14BC" w:rsidP="64E2D821">
            <w:pPr>
              <w:cnfStyle w:val="100000000000" w:firstRow="1" w:lastRow="0" w:firstColumn="0" w:lastColumn="0" w:oddVBand="0" w:evenVBand="0" w:oddHBand="0" w:evenHBand="0" w:firstRowFirstColumn="0" w:firstRowLastColumn="0" w:lastRowFirstColumn="0" w:lastRowLastColumn="0"/>
            </w:pPr>
            <w:r>
              <w:t>Rules</w:t>
            </w:r>
          </w:p>
        </w:tc>
      </w:tr>
      <w:tr w:rsidR="64E2D821" w14:paraId="5B80FD67" w14:textId="77777777" w:rsidTr="01CE52D6">
        <w:tc>
          <w:tcPr>
            <w:cnfStyle w:val="001000000000" w:firstRow="0" w:lastRow="0" w:firstColumn="1" w:lastColumn="0" w:oddVBand="0" w:evenVBand="0" w:oddHBand="0" w:evenHBand="0" w:firstRowFirstColumn="0" w:firstRowLastColumn="0" w:lastRowFirstColumn="0" w:lastRowLastColumn="0"/>
            <w:tcW w:w="3005" w:type="dxa"/>
          </w:tcPr>
          <w:p w14:paraId="758123EA" w14:textId="51467F7B" w:rsidR="3CFD14BC" w:rsidRDefault="3CFD14BC" w:rsidP="64E2D821">
            <w:r>
              <w:t>--path</w:t>
            </w:r>
          </w:p>
        </w:tc>
        <w:tc>
          <w:tcPr>
            <w:tcW w:w="3005" w:type="dxa"/>
          </w:tcPr>
          <w:p w14:paraId="477236E4" w14:textId="38080323" w:rsidR="3CFD14BC" w:rsidRDefault="3CFD14BC" w:rsidP="64E2D821">
            <w:pPr>
              <w:cnfStyle w:val="000000000000" w:firstRow="0" w:lastRow="0" w:firstColumn="0" w:lastColumn="0" w:oddVBand="0" w:evenVBand="0" w:oddHBand="0" w:evenHBand="0" w:firstRowFirstColumn="0" w:firstRowLastColumn="0" w:lastRowFirstColumn="0" w:lastRowLastColumn="0"/>
            </w:pPr>
            <w:r>
              <w:t>String, path to a folder</w:t>
            </w:r>
          </w:p>
        </w:tc>
        <w:tc>
          <w:tcPr>
            <w:tcW w:w="3005" w:type="dxa"/>
          </w:tcPr>
          <w:p w14:paraId="00B75CA5" w14:textId="1777DEA2" w:rsidR="3CFD14BC" w:rsidRDefault="3CFD14BC" w:rsidP="64E2D821">
            <w:pPr>
              <w:cnfStyle w:val="000000000000" w:firstRow="0" w:lastRow="0" w:firstColumn="0" w:lastColumn="0" w:oddVBand="0" w:evenVBand="0" w:oddHBand="0" w:evenHBand="0" w:firstRowFirstColumn="0" w:firstRowLastColumn="0" w:lastRowFirstColumn="0" w:lastRowLastColumn="0"/>
            </w:pPr>
            <w:r>
              <w:t>Optional, must be valid and existing path if passed</w:t>
            </w:r>
          </w:p>
          <w:p w14:paraId="12D96941" w14:textId="587DCFDB" w:rsidR="3CFD14BC" w:rsidRDefault="3CFD14BC" w:rsidP="64E2D821">
            <w:pPr>
              <w:cnfStyle w:val="000000000000" w:firstRow="0" w:lastRow="0" w:firstColumn="0" w:lastColumn="0" w:oddVBand="0" w:evenVBand="0" w:oddHBand="0" w:evenHBand="0" w:firstRowFirstColumn="0" w:firstRowLastColumn="0" w:lastRowFirstColumn="0" w:lastRowLastColumn="0"/>
            </w:pPr>
            <w:r>
              <w:t>Default: current location</w:t>
            </w:r>
          </w:p>
        </w:tc>
      </w:tr>
      <w:tr w:rsidR="64E2D821" w14:paraId="0595C218" w14:textId="77777777" w:rsidTr="01CE52D6">
        <w:tc>
          <w:tcPr>
            <w:cnfStyle w:val="001000000000" w:firstRow="0" w:lastRow="0" w:firstColumn="1" w:lastColumn="0" w:oddVBand="0" w:evenVBand="0" w:oddHBand="0" w:evenHBand="0" w:firstRowFirstColumn="0" w:firstRowLastColumn="0" w:lastRowFirstColumn="0" w:lastRowLastColumn="0"/>
            <w:tcW w:w="3005" w:type="dxa"/>
          </w:tcPr>
          <w:p w14:paraId="3DA5F4D0" w14:textId="6EFB537C" w:rsidR="3CFD14BC" w:rsidRDefault="3CFD14BC" w:rsidP="64E2D821">
            <w:r>
              <w:t>--fileTypes</w:t>
            </w:r>
          </w:p>
        </w:tc>
        <w:tc>
          <w:tcPr>
            <w:tcW w:w="3005" w:type="dxa"/>
          </w:tcPr>
          <w:p w14:paraId="1FC6D862" w14:textId="09506962" w:rsidR="3CFD14BC" w:rsidRDefault="3CFD14BC" w:rsidP="64E2D821">
            <w:pPr>
              <w:cnfStyle w:val="000000000000" w:firstRow="0" w:lastRow="0" w:firstColumn="0" w:lastColumn="0" w:oddVBand="0" w:evenVBand="0" w:oddHBand="0" w:evenHBand="0" w:firstRowFirstColumn="0" w:firstRowLastColumn="0" w:lastRowFirstColumn="0" w:lastRowLastColumn="0"/>
            </w:pPr>
            <w:r>
              <w:t>String, comma separated file type extensions</w:t>
            </w:r>
          </w:p>
        </w:tc>
        <w:tc>
          <w:tcPr>
            <w:tcW w:w="3005" w:type="dxa"/>
          </w:tcPr>
          <w:p w14:paraId="52AEE150" w14:textId="2B03CDA7" w:rsidR="17674E3D" w:rsidRDefault="17674E3D" w:rsidP="64E2D821">
            <w:pPr>
              <w:spacing w:line="259" w:lineRule="auto"/>
              <w:cnfStyle w:val="000000000000" w:firstRow="0" w:lastRow="0" w:firstColumn="0" w:lastColumn="0" w:oddVBand="0" w:evenVBand="0" w:oddHBand="0" w:evenHBand="0" w:firstRowFirstColumn="0" w:firstRowLastColumn="0" w:lastRowFirstColumn="0" w:lastRowLastColumn="0"/>
            </w:pPr>
            <w:r>
              <w:t>Optional, must be valid extensions in the .ts, .txt, .js type</w:t>
            </w:r>
          </w:p>
          <w:p w14:paraId="759474B0" w14:textId="4D508BAE" w:rsidR="17674E3D" w:rsidRDefault="17674E3D" w:rsidP="64E2D821">
            <w:pPr>
              <w:spacing w:line="259" w:lineRule="auto"/>
              <w:cnfStyle w:val="000000000000" w:firstRow="0" w:lastRow="0" w:firstColumn="0" w:lastColumn="0" w:oddVBand="0" w:evenVBand="0" w:oddHBand="0" w:evenHBand="0" w:firstRowFirstColumn="0" w:firstRowLastColumn="0" w:lastRowFirstColumn="0" w:lastRowLastColumn="0"/>
            </w:pPr>
            <w:r>
              <w:t>Default: .js</w:t>
            </w:r>
          </w:p>
        </w:tc>
      </w:tr>
      <w:tr w:rsidR="64E2D821" w14:paraId="36A3D7B5" w14:textId="77777777" w:rsidTr="01CE52D6">
        <w:tc>
          <w:tcPr>
            <w:cnfStyle w:val="001000000000" w:firstRow="0" w:lastRow="0" w:firstColumn="1" w:lastColumn="0" w:oddVBand="0" w:evenVBand="0" w:oddHBand="0" w:evenHBand="0" w:firstRowFirstColumn="0" w:firstRowLastColumn="0" w:lastRowFirstColumn="0" w:lastRowLastColumn="0"/>
            <w:tcW w:w="3005" w:type="dxa"/>
          </w:tcPr>
          <w:p w14:paraId="6BD8B57F" w14:textId="45EE1EC2" w:rsidR="3CFD14BC" w:rsidRDefault="3CFD14BC" w:rsidP="64E2D821">
            <w:r>
              <w:t>--exclude</w:t>
            </w:r>
          </w:p>
        </w:tc>
        <w:tc>
          <w:tcPr>
            <w:tcW w:w="3005" w:type="dxa"/>
          </w:tcPr>
          <w:p w14:paraId="278B3D84" w14:textId="34C0B989" w:rsidR="3CFD14BC" w:rsidRDefault="3CFD14BC" w:rsidP="64E2D821">
            <w:pPr>
              <w:cnfStyle w:val="000000000000" w:firstRow="0" w:lastRow="0" w:firstColumn="0" w:lastColumn="0" w:oddVBand="0" w:evenVBand="0" w:oddHBand="0" w:evenHBand="0" w:firstRowFirstColumn="0" w:firstRowLastColumn="0" w:lastRowFirstColumn="0" w:lastRowLastColumn="0"/>
            </w:pPr>
            <w:r>
              <w:t>String, comma separated file and folder names that must be excluded</w:t>
            </w:r>
          </w:p>
        </w:tc>
        <w:tc>
          <w:tcPr>
            <w:tcW w:w="3005" w:type="dxa"/>
          </w:tcPr>
          <w:p w14:paraId="1D6A1F6E" w14:textId="6F55DFAD" w:rsidR="3CFD14BC" w:rsidRDefault="3CFD14BC" w:rsidP="64E2D821">
            <w:pPr>
              <w:cnfStyle w:val="000000000000" w:firstRow="0" w:lastRow="0" w:firstColumn="0" w:lastColumn="0" w:oddVBand="0" w:evenVBand="0" w:oddHBand="0" w:evenHBand="0" w:firstRowFirstColumn="0" w:firstRowLastColumn="0" w:lastRowFirstColumn="0" w:lastRowLastColumn="0"/>
            </w:pPr>
            <w:r>
              <w:t>Optional, must be valid file and folder names if passed</w:t>
            </w:r>
          </w:p>
          <w:p w14:paraId="6F7FCF80" w14:textId="646857A1" w:rsidR="3CFD14BC" w:rsidRDefault="3CFD14BC" w:rsidP="64E2D821">
            <w:pPr>
              <w:cnfStyle w:val="000000000000" w:firstRow="0" w:lastRow="0" w:firstColumn="0" w:lastColumn="0" w:oddVBand="0" w:evenVBand="0" w:oddHBand="0" w:evenHBand="0" w:firstRowFirstColumn="0" w:firstRowLastColumn="0" w:lastRowFirstColumn="0" w:lastRowLastColumn="0"/>
            </w:pPr>
            <w:r>
              <w:t>Default: node_modules</w:t>
            </w:r>
          </w:p>
        </w:tc>
      </w:tr>
      <w:tr w:rsidR="64E2D821" w14:paraId="33BD5710" w14:textId="77777777" w:rsidTr="01CE52D6">
        <w:tc>
          <w:tcPr>
            <w:cnfStyle w:val="001000000000" w:firstRow="0" w:lastRow="0" w:firstColumn="1" w:lastColumn="0" w:oddVBand="0" w:evenVBand="0" w:oddHBand="0" w:evenHBand="0" w:firstRowFirstColumn="0" w:firstRowLastColumn="0" w:lastRowFirstColumn="0" w:lastRowLastColumn="0"/>
            <w:tcW w:w="3005" w:type="dxa"/>
          </w:tcPr>
          <w:p w14:paraId="4ECD80E5" w14:textId="6BAB8110" w:rsidR="3E02725B" w:rsidRDefault="3E02725B" w:rsidP="64E2D821">
            <w:r>
              <w:t>--help</w:t>
            </w:r>
          </w:p>
        </w:tc>
        <w:tc>
          <w:tcPr>
            <w:tcW w:w="3005" w:type="dxa"/>
          </w:tcPr>
          <w:p w14:paraId="6FC8C33D" w14:textId="18169CC4" w:rsidR="3E02725B" w:rsidRDefault="3E02725B" w:rsidP="64E2D821">
            <w:pPr>
              <w:cnfStyle w:val="000000000000" w:firstRow="0" w:lastRow="0" w:firstColumn="0" w:lastColumn="0" w:oddVBand="0" w:evenVBand="0" w:oddHBand="0" w:evenHBand="0" w:firstRowFirstColumn="0" w:firstRowLastColumn="0" w:lastRowFirstColumn="0" w:lastRowLastColumn="0"/>
            </w:pPr>
            <w:r>
              <w:t>No value needed</w:t>
            </w:r>
          </w:p>
        </w:tc>
        <w:tc>
          <w:tcPr>
            <w:tcW w:w="3005" w:type="dxa"/>
          </w:tcPr>
          <w:p w14:paraId="068F7652" w14:textId="6A256772" w:rsidR="00C22A7F" w:rsidRDefault="00C22A7F" w:rsidP="64E2D821">
            <w:pPr>
              <w:cnfStyle w:val="000000000000" w:firstRow="0" w:lastRow="0" w:firstColumn="0" w:lastColumn="0" w:oddVBand="0" w:evenVBand="0" w:oddHBand="0" w:evenHBand="0" w:firstRowFirstColumn="0" w:firstRowLastColumn="0" w:lastRowFirstColumn="0" w:lastRowLastColumn="0"/>
            </w:pPr>
            <w:r>
              <w:t>Optional</w:t>
            </w:r>
          </w:p>
        </w:tc>
      </w:tr>
    </w:tbl>
    <w:p w14:paraId="44E88231" w14:textId="170A66F0" w:rsidR="64E2D821" w:rsidRDefault="64E2D821" w:rsidP="64E2D821"/>
    <w:p w14:paraId="427DBFA0" w14:textId="49FA3AF6" w:rsidR="3CFD14BC" w:rsidRDefault="3CFD14BC" w:rsidP="64E2D821">
      <w:pPr>
        <w:spacing w:after="0"/>
      </w:pPr>
      <w:r>
        <w:t>Sample execution:</w:t>
      </w:r>
    </w:p>
    <w:tbl>
      <w:tblPr>
        <w:tblStyle w:val="a6"/>
        <w:tblW w:w="0" w:type="auto"/>
        <w:tblLayout w:type="fixed"/>
        <w:tblLook w:val="06A0" w:firstRow="1" w:lastRow="0" w:firstColumn="1" w:lastColumn="0" w:noHBand="1" w:noVBand="1"/>
      </w:tblPr>
      <w:tblGrid>
        <w:gridCol w:w="9015"/>
      </w:tblGrid>
      <w:tr w:rsidR="64E2D821" w14:paraId="252A7499" w14:textId="77777777" w:rsidTr="01CE52D6">
        <w:tc>
          <w:tcPr>
            <w:tcW w:w="9015" w:type="dxa"/>
          </w:tcPr>
          <w:p w14:paraId="661EF879" w14:textId="5B0CFDB2" w:rsidR="3CFD14BC" w:rsidRDefault="7A66AE26" w:rsidP="64E2D821">
            <w:pPr>
              <w:spacing w:line="259" w:lineRule="auto"/>
            </w:pPr>
            <w:r>
              <w:t>n</w:t>
            </w:r>
            <w:r w:rsidR="582B47F2">
              <w:t>ode lineCounter.js --fileTypes=.js,.ts,.json --exclude=node_modules,tsconfig.ts,package.json</w:t>
            </w:r>
            <w:r w:rsidR="26AEF842">
              <w:t>,dist</w:t>
            </w:r>
          </w:p>
        </w:tc>
      </w:tr>
    </w:tbl>
    <w:p w14:paraId="5E5C4CB6" w14:textId="1E1D000D" w:rsidR="64E2D821" w:rsidRDefault="64E2D821" w:rsidP="64E2D821">
      <w:pPr>
        <w:spacing w:after="0"/>
      </w:pPr>
    </w:p>
    <w:p w14:paraId="6AA2E8FD" w14:textId="61ED0298" w:rsidR="05B8F119" w:rsidRDefault="0179A459" w:rsidP="64E2D821">
      <w:pPr>
        <w:spacing w:after="0"/>
      </w:pPr>
      <w:r>
        <w:t xml:space="preserve">The NodeJS script should traverse all files and locations in the specified --path (Current location, by default) and count the </w:t>
      </w:r>
      <w:r w:rsidR="559846CA">
        <w:t>lines of text in the specified by –fileTypes file types. The script shall print the total lines of code/text for each of the --fileTypes passed in the command line</w:t>
      </w:r>
      <w:r w:rsidR="3A7487A3">
        <w:t>.</w:t>
      </w:r>
      <w:r w:rsidR="05B8F119">
        <w:br/>
      </w:r>
      <w:r w:rsidR="05B8F119">
        <w:br/>
      </w:r>
      <w:r w:rsidR="1D9D94A3" w:rsidRPr="01CE52D6">
        <w:rPr>
          <w:i/>
          <w:iCs/>
        </w:rPr>
        <w:lastRenderedPageBreak/>
        <w:t xml:space="preserve">Optional: </w:t>
      </w:r>
      <w:r w:rsidR="521EA4F0" w:rsidRPr="01CE52D6">
        <w:rPr>
          <w:i/>
          <w:iCs/>
        </w:rPr>
        <w:t xml:space="preserve"> 1. Implement the --help flag that prints in console all the arguments, their accepted values and defaults. </w:t>
      </w:r>
    </w:p>
    <w:p w14:paraId="0E40FB57" w14:textId="20B42840" w:rsidR="05B8F119" w:rsidRDefault="520801FF" w:rsidP="64E2D821">
      <w:pPr>
        <w:spacing w:after="0"/>
      </w:pPr>
      <w:r w:rsidRPr="01CE52D6">
        <w:rPr>
          <w:i/>
          <w:iCs/>
        </w:rPr>
        <w:t>Optional 2:</w:t>
      </w:r>
      <w:r w:rsidR="521EA4F0" w:rsidRPr="01CE52D6">
        <w:rPr>
          <w:i/>
          <w:iCs/>
        </w:rPr>
        <w:t xml:space="preserve"> </w:t>
      </w:r>
      <w:r w:rsidR="1D9D94A3" w:rsidRPr="01CE52D6">
        <w:rPr>
          <w:i/>
          <w:iCs/>
        </w:rPr>
        <w:t>Add a sym-link/shortcut check to prevent circular traversing of the file system.</w:t>
      </w:r>
      <w:r w:rsidR="40A10468">
        <w:t xml:space="preserve"> </w:t>
      </w:r>
    </w:p>
    <w:p w14:paraId="5D5DE58D" w14:textId="1A9029FA" w:rsidR="64E2D821" w:rsidRDefault="64E2D821" w:rsidP="64E2D821">
      <w:pPr>
        <w:spacing w:after="0"/>
      </w:pPr>
    </w:p>
    <w:p w14:paraId="521F91D7" w14:textId="59BEAB2B" w:rsidR="0053FAF6" w:rsidRDefault="0053FAF6" w:rsidP="01CE52D6">
      <w:pPr>
        <w:pStyle w:val="3"/>
        <w:rPr>
          <w:rFonts w:ascii="Calibri Light" w:hAnsi="Calibri Light"/>
          <w:color w:val="1F3763"/>
        </w:rPr>
      </w:pPr>
      <w:r>
        <w:t>Exam 3.7</w:t>
      </w:r>
    </w:p>
    <w:p w14:paraId="6866898B" w14:textId="73E12CE8" w:rsidR="47DA8910" w:rsidRDefault="47DA8910" w:rsidP="01CE52D6">
      <w:r>
        <w:t xml:space="preserve">(optional) Create a JavaScript function that implements a maze using the recursive backtracking algorithm (See </w:t>
      </w:r>
      <w:hyperlink r:id="rId14">
        <w:r w:rsidRPr="01CE52D6">
          <w:rPr>
            <w:rStyle w:val="a7"/>
          </w:rPr>
          <w:t>here)</w:t>
        </w:r>
      </w:hyperlink>
      <w:r>
        <w:t xml:space="preserve"> </w:t>
      </w:r>
    </w:p>
    <w:p w14:paraId="08769C13" w14:textId="54725527" w:rsidR="505C85C7" w:rsidRDefault="505C85C7" w:rsidP="01CE52D6">
      <w:pPr>
        <w:pStyle w:val="4"/>
        <w:rPr>
          <w:rFonts w:ascii="Calibri Light" w:hAnsi="Calibri Light"/>
        </w:rPr>
      </w:pPr>
      <w:r>
        <w:t>Part 1</w:t>
      </w:r>
    </w:p>
    <w:p w14:paraId="54303795" w14:textId="0A54B94B" w:rsidR="47DA8910" w:rsidRDefault="47DA8910" w:rsidP="01CE52D6">
      <w:r>
        <w:t>The maze should be n x m size and contain an entrance and an exit</w:t>
      </w:r>
    </w:p>
    <w:p w14:paraId="058D2C48" w14:textId="68D52C96" w:rsidR="600A4DAB" w:rsidRDefault="600A4DAB" w:rsidP="01CE52D6">
      <w:pPr>
        <w:pStyle w:val="4"/>
        <w:rPr>
          <w:rFonts w:ascii="Calibri Light" w:hAnsi="Calibri Light"/>
        </w:rPr>
      </w:pPr>
      <w:r>
        <w:t>Part 2</w:t>
      </w:r>
    </w:p>
    <w:p w14:paraId="5148F762" w14:textId="1062764C" w:rsidR="47DA8910" w:rsidRDefault="47DA8910" w:rsidP="01CE52D6">
      <w:r>
        <w:t>The function should display the resulting mase in an HTML file with the walls and paths visible</w:t>
      </w:r>
    </w:p>
    <w:p w14:paraId="3BD80C10" w14:textId="3A10F44E" w:rsidR="3B212780" w:rsidRDefault="3B212780" w:rsidP="01CE52D6">
      <w:pPr>
        <w:pStyle w:val="4"/>
        <w:rPr>
          <w:rFonts w:ascii="Calibri Light" w:hAnsi="Calibri Light"/>
        </w:rPr>
      </w:pPr>
      <w:r>
        <w:t>Part 3</w:t>
      </w:r>
    </w:p>
    <w:p w14:paraId="63D25D4C" w14:textId="2A65700A" w:rsidR="47DA8910" w:rsidRDefault="47DA8910" w:rsidP="01CE52D6">
      <w:pPr>
        <w:rPr>
          <w:rFonts w:eastAsiaTheme="minorEastAsia"/>
        </w:rPr>
      </w:pPr>
      <w:r>
        <w:t xml:space="preserve">Add a parameter to the function that displays the initial state of the maze (all paths or all walls) and visualizes the progression of the generation of the maze by adding every step of the generation every X milliseconds. </w:t>
      </w:r>
    </w:p>
    <w:p w14:paraId="165DA6B2" w14:textId="4D5A4C04" w:rsidR="47DA8910" w:rsidRDefault="47DA8910" w:rsidP="01CE52D6">
      <w:pPr>
        <w:rPr>
          <w:rFonts w:eastAsiaTheme="minorEastAsia"/>
        </w:rPr>
      </w:pPr>
      <w:r>
        <w:t>Example:</w:t>
      </w:r>
      <w:r>
        <w:br/>
        <w:t>//upload.wikimedia.org/wikipedia/commons/transcoded/b/b1/MAZE_30x20_Prim.ogv/MAZE_30x20_Prim.ogv.480p.vp9.webm</w:t>
      </w:r>
    </w:p>
    <w:p w14:paraId="069FDB4A" w14:textId="50D862FB" w:rsidR="01CE52D6" w:rsidRDefault="01CE52D6" w:rsidP="01CE52D6">
      <w:pPr>
        <w:spacing w:after="0"/>
      </w:pPr>
    </w:p>
    <w:p w14:paraId="626C5B79" w14:textId="2D144E73" w:rsidR="14B44EDB" w:rsidRPr="00F8093C" w:rsidRDefault="14B44EDB" w:rsidP="01CE52D6">
      <w:pPr>
        <w:pStyle w:val="3"/>
      </w:pPr>
      <w:r>
        <w:t>Exam 3.</w:t>
      </w:r>
      <w:r w:rsidR="00521A1D">
        <w:t>8</w:t>
      </w:r>
    </w:p>
    <w:p w14:paraId="5EE9AB04" w14:textId="66BC663D" w:rsidR="58B328C4" w:rsidRDefault="59F1C2F3" w:rsidP="01CE52D6">
      <w:r>
        <w:t xml:space="preserve">Create a dungeon crawler function that uses the Maze generation in </w:t>
      </w:r>
      <w:r w:rsidR="3D7DFB0A">
        <w:t>Exam 3.7</w:t>
      </w:r>
      <w:r>
        <w:t xml:space="preserve"> and updates it by:</w:t>
      </w:r>
    </w:p>
    <w:p w14:paraId="6A07E464" w14:textId="76075065" w:rsidR="55EFD00F" w:rsidRDefault="55EFD00F" w:rsidP="01CE52D6">
      <w:pPr>
        <w:pStyle w:val="4"/>
        <w:rPr>
          <w:rFonts w:ascii="Calibri Light" w:hAnsi="Calibri Light"/>
        </w:rPr>
      </w:pPr>
      <w:r>
        <w:t>Part 1</w:t>
      </w:r>
    </w:p>
    <w:p w14:paraId="4D368D77" w14:textId="25B7DCB5" w:rsidR="58B328C4" w:rsidRDefault="59F1C2F3" w:rsidP="01CE52D6">
      <w:r>
        <w:t>Add a configurable number of gems in the maze on random locations</w:t>
      </w:r>
    </w:p>
    <w:p w14:paraId="48B5A311" w14:textId="5C12E45C" w:rsidR="494AE0A1" w:rsidRDefault="494AE0A1" w:rsidP="01CE52D6">
      <w:pPr>
        <w:pStyle w:val="4"/>
        <w:rPr>
          <w:rFonts w:ascii="Calibri Light" w:hAnsi="Calibri Light"/>
        </w:rPr>
      </w:pPr>
      <w:r>
        <w:t>Part 2</w:t>
      </w:r>
    </w:p>
    <w:p w14:paraId="5F30A4B2" w14:textId="1C7FDFEE" w:rsidR="58B328C4" w:rsidRDefault="59F1C2F3" w:rsidP="01CE52D6">
      <w:r>
        <w:t>Find the most optimal way (with least steps taken) to collect all gems and exit</w:t>
      </w:r>
    </w:p>
    <w:p w14:paraId="65A949A0" w14:textId="7A80C4AD" w:rsidR="722C1C89" w:rsidRDefault="722C1C89" w:rsidP="01CE52D6">
      <w:pPr>
        <w:pStyle w:val="4"/>
        <w:rPr>
          <w:rFonts w:ascii="Calibri Light" w:hAnsi="Calibri Light"/>
        </w:rPr>
      </w:pPr>
      <w:r>
        <w:t>Part 3</w:t>
      </w:r>
    </w:p>
    <w:p w14:paraId="35944CA5" w14:textId="2A3672BE" w:rsidR="34392BA1" w:rsidRDefault="7EC0EACF" w:rsidP="01CE52D6">
      <w:r>
        <w:t xml:space="preserve">Visualize the progression of the crawler in an HTML page (visualization is free to be decided) </w:t>
      </w:r>
      <w:r w:rsidR="3F1BE323">
        <w:t>by showing the steps the crawler takes in their final progression</w:t>
      </w:r>
    </w:p>
    <w:p w14:paraId="2F24C472" w14:textId="573C635B" w:rsidR="45E95D62" w:rsidRDefault="45E95D62" w:rsidP="01CE52D6">
      <w:pPr>
        <w:pStyle w:val="4"/>
        <w:rPr>
          <w:rFonts w:ascii="Calibri Light" w:hAnsi="Calibri Light"/>
        </w:rPr>
      </w:pPr>
      <w:r>
        <w:t>Part 4</w:t>
      </w:r>
    </w:p>
    <w:p w14:paraId="7B150F5D" w14:textId="0236B910" w:rsidR="58B328C4" w:rsidRDefault="59F1C2F3" w:rsidP="01CE52D6">
      <w:r>
        <w:t xml:space="preserve">Find the most optimal way to collect </w:t>
      </w:r>
      <w:r w:rsidR="465C05F2">
        <w:t>the greatest</w:t>
      </w:r>
      <w:r>
        <w:t xml:space="preserve"> </w:t>
      </w:r>
      <w:r w:rsidR="56F73BAA">
        <w:t>number</w:t>
      </w:r>
      <w:r>
        <w:t xml:space="preserve"> of gems given a limit of walks that can be taken – for </w:t>
      </w:r>
      <w:r w:rsidR="5034A987">
        <w:t>example</w:t>
      </w:r>
      <w:r>
        <w:t xml:space="preserve">, </w:t>
      </w:r>
      <w:r w:rsidR="1CD76FBB">
        <w:t>how many gems can the crawler get and exit the dungeon with only 50 steps in a 15 x 15 maze?</w:t>
      </w:r>
    </w:p>
    <w:sectPr w:rsidR="58B328C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86AD0"/>
    <w:multiLevelType w:val="hybridMultilevel"/>
    <w:tmpl w:val="F7B21CF8"/>
    <w:lvl w:ilvl="0" w:tplc="B9FEE8DA">
      <w:start w:val="1"/>
      <w:numFmt w:val="decimal"/>
      <w:lvlText w:val="%1."/>
      <w:lvlJc w:val="left"/>
      <w:pPr>
        <w:ind w:left="720" w:hanging="360"/>
      </w:pPr>
    </w:lvl>
    <w:lvl w:ilvl="1" w:tplc="920C803A">
      <w:start w:val="1"/>
      <w:numFmt w:val="lowerLetter"/>
      <w:lvlText w:val="%2."/>
      <w:lvlJc w:val="left"/>
      <w:pPr>
        <w:ind w:left="1440" w:hanging="360"/>
      </w:pPr>
    </w:lvl>
    <w:lvl w:ilvl="2" w:tplc="96409876">
      <w:start w:val="1"/>
      <w:numFmt w:val="lowerRoman"/>
      <w:lvlText w:val="%3."/>
      <w:lvlJc w:val="right"/>
      <w:pPr>
        <w:ind w:left="2160" w:hanging="180"/>
      </w:pPr>
    </w:lvl>
    <w:lvl w:ilvl="3" w:tplc="626E709E">
      <w:start w:val="1"/>
      <w:numFmt w:val="decimal"/>
      <w:lvlText w:val="%4."/>
      <w:lvlJc w:val="left"/>
      <w:pPr>
        <w:ind w:left="2880" w:hanging="360"/>
      </w:pPr>
    </w:lvl>
    <w:lvl w:ilvl="4" w:tplc="C0D8C0CA">
      <w:start w:val="1"/>
      <w:numFmt w:val="lowerLetter"/>
      <w:lvlText w:val="%5."/>
      <w:lvlJc w:val="left"/>
      <w:pPr>
        <w:ind w:left="3600" w:hanging="360"/>
      </w:pPr>
    </w:lvl>
    <w:lvl w:ilvl="5" w:tplc="7EBA310E">
      <w:start w:val="1"/>
      <w:numFmt w:val="lowerRoman"/>
      <w:lvlText w:val="%6."/>
      <w:lvlJc w:val="right"/>
      <w:pPr>
        <w:ind w:left="4320" w:hanging="180"/>
      </w:pPr>
    </w:lvl>
    <w:lvl w:ilvl="6" w:tplc="765AFEA0">
      <w:start w:val="1"/>
      <w:numFmt w:val="decimal"/>
      <w:lvlText w:val="%7."/>
      <w:lvlJc w:val="left"/>
      <w:pPr>
        <w:ind w:left="5040" w:hanging="360"/>
      </w:pPr>
    </w:lvl>
    <w:lvl w:ilvl="7" w:tplc="DA5A49EE">
      <w:start w:val="1"/>
      <w:numFmt w:val="lowerLetter"/>
      <w:lvlText w:val="%8."/>
      <w:lvlJc w:val="left"/>
      <w:pPr>
        <w:ind w:left="5760" w:hanging="360"/>
      </w:pPr>
    </w:lvl>
    <w:lvl w:ilvl="8" w:tplc="9428499C">
      <w:start w:val="1"/>
      <w:numFmt w:val="lowerRoman"/>
      <w:lvlText w:val="%9."/>
      <w:lvlJc w:val="right"/>
      <w:pPr>
        <w:ind w:left="6480" w:hanging="180"/>
      </w:pPr>
    </w:lvl>
  </w:abstractNum>
  <w:abstractNum w:abstractNumId="1" w15:restartNumberingAfterBreak="0">
    <w:nsid w:val="11243ECD"/>
    <w:multiLevelType w:val="hybridMultilevel"/>
    <w:tmpl w:val="1AFEC1B6"/>
    <w:lvl w:ilvl="0" w:tplc="DF08DD62">
      <w:start w:val="1"/>
      <w:numFmt w:val="bullet"/>
      <w:lvlText w:val=""/>
      <w:lvlJc w:val="left"/>
      <w:pPr>
        <w:ind w:left="720" w:hanging="360"/>
      </w:pPr>
      <w:rPr>
        <w:rFonts w:ascii="Symbol" w:hAnsi="Symbol" w:hint="default"/>
      </w:rPr>
    </w:lvl>
    <w:lvl w:ilvl="1" w:tplc="8A3ED53E">
      <w:start w:val="1"/>
      <w:numFmt w:val="bullet"/>
      <w:lvlText w:val=""/>
      <w:lvlJc w:val="left"/>
      <w:pPr>
        <w:ind w:left="1440" w:hanging="360"/>
      </w:pPr>
      <w:rPr>
        <w:rFonts w:ascii="Symbol" w:hAnsi="Symbol" w:hint="default"/>
      </w:rPr>
    </w:lvl>
    <w:lvl w:ilvl="2" w:tplc="408C979C">
      <w:start w:val="1"/>
      <w:numFmt w:val="bullet"/>
      <w:lvlText w:val=""/>
      <w:lvlJc w:val="left"/>
      <w:pPr>
        <w:ind w:left="2160" w:hanging="360"/>
      </w:pPr>
      <w:rPr>
        <w:rFonts w:ascii="Wingdings" w:hAnsi="Wingdings" w:hint="default"/>
      </w:rPr>
    </w:lvl>
    <w:lvl w:ilvl="3" w:tplc="D39A5D78">
      <w:start w:val="1"/>
      <w:numFmt w:val="bullet"/>
      <w:lvlText w:val=""/>
      <w:lvlJc w:val="left"/>
      <w:pPr>
        <w:ind w:left="2880" w:hanging="360"/>
      </w:pPr>
      <w:rPr>
        <w:rFonts w:ascii="Symbol" w:hAnsi="Symbol" w:hint="default"/>
      </w:rPr>
    </w:lvl>
    <w:lvl w:ilvl="4" w:tplc="18445ED4">
      <w:start w:val="1"/>
      <w:numFmt w:val="bullet"/>
      <w:lvlText w:val="o"/>
      <w:lvlJc w:val="left"/>
      <w:pPr>
        <w:ind w:left="3600" w:hanging="360"/>
      </w:pPr>
      <w:rPr>
        <w:rFonts w:ascii="Courier New" w:hAnsi="Courier New" w:hint="default"/>
      </w:rPr>
    </w:lvl>
    <w:lvl w:ilvl="5" w:tplc="79BEF78C">
      <w:start w:val="1"/>
      <w:numFmt w:val="bullet"/>
      <w:lvlText w:val=""/>
      <w:lvlJc w:val="left"/>
      <w:pPr>
        <w:ind w:left="4320" w:hanging="360"/>
      </w:pPr>
      <w:rPr>
        <w:rFonts w:ascii="Wingdings" w:hAnsi="Wingdings" w:hint="default"/>
      </w:rPr>
    </w:lvl>
    <w:lvl w:ilvl="6" w:tplc="6C186EBC">
      <w:start w:val="1"/>
      <w:numFmt w:val="bullet"/>
      <w:lvlText w:val=""/>
      <w:lvlJc w:val="left"/>
      <w:pPr>
        <w:ind w:left="5040" w:hanging="360"/>
      </w:pPr>
      <w:rPr>
        <w:rFonts w:ascii="Symbol" w:hAnsi="Symbol" w:hint="default"/>
      </w:rPr>
    </w:lvl>
    <w:lvl w:ilvl="7" w:tplc="8D685E5A">
      <w:start w:val="1"/>
      <w:numFmt w:val="bullet"/>
      <w:lvlText w:val="o"/>
      <w:lvlJc w:val="left"/>
      <w:pPr>
        <w:ind w:left="5760" w:hanging="360"/>
      </w:pPr>
      <w:rPr>
        <w:rFonts w:ascii="Courier New" w:hAnsi="Courier New" w:hint="default"/>
      </w:rPr>
    </w:lvl>
    <w:lvl w:ilvl="8" w:tplc="19C60E42">
      <w:start w:val="1"/>
      <w:numFmt w:val="bullet"/>
      <w:lvlText w:val=""/>
      <w:lvlJc w:val="left"/>
      <w:pPr>
        <w:ind w:left="6480" w:hanging="360"/>
      </w:pPr>
      <w:rPr>
        <w:rFonts w:ascii="Wingdings" w:hAnsi="Wingdings" w:hint="default"/>
      </w:rPr>
    </w:lvl>
  </w:abstractNum>
  <w:abstractNum w:abstractNumId="2" w15:restartNumberingAfterBreak="0">
    <w:nsid w:val="15A21C52"/>
    <w:multiLevelType w:val="hybridMultilevel"/>
    <w:tmpl w:val="7080643E"/>
    <w:lvl w:ilvl="0" w:tplc="2B469512">
      <w:start w:val="1"/>
      <w:numFmt w:val="decimal"/>
      <w:lvlText w:val="%1."/>
      <w:lvlJc w:val="left"/>
      <w:pPr>
        <w:ind w:left="720" w:hanging="360"/>
      </w:pPr>
    </w:lvl>
    <w:lvl w:ilvl="1" w:tplc="4168A6BA">
      <w:start w:val="1"/>
      <w:numFmt w:val="lowerLetter"/>
      <w:lvlText w:val="%2."/>
      <w:lvlJc w:val="left"/>
      <w:pPr>
        <w:ind w:left="1440" w:hanging="360"/>
      </w:pPr>
    </w:lvl>
    <w:lvl w:ilvl="2" w:tplc="D24A1538">
      <w:start w:val="1"/>
      <w:numFmt w:val="lowerRoman"/>
      <w:lvlText w:val="%3."/>
      <w:lvlJc w:val="right"/>
      <w:pPr>
        <w:ind w:left="2160" w:hanging="180"/>
      </w:pPr>
    </w:lvl>
    <w:lvl w:ilvl="3" w:tplc="6422075A">
      <w:start w:val="1"/>
      <w:numFmt w:val="decimal"/>
      <w:lvlText w:val="%4."/>
      <w:lvlJc w:val="left"/>
      <w:pPr>
        <w:ind w:left="2880" w:hanging="360"/>
      </w:pPr>
    </w:lvl>
    <w:lvl w:ilvl="4" w:tplc="4FC82CD8">
      <w:start w:val="1"/>
      <w:numFmt w:val="lowerLetter"/>
      <w:lvlText w:val="%5."/>
      <w:lvlJc w:val="left"/>
      <w:pPr>
        <w:ind w:left="3600" w:hanging="360"/>
      </w:pPr>
    </w:lvl>
    <w:lvl w:ilvl="5" w:tplc="A8289FB0">
      <w:start w:val="1"/>
      <w:numFmt w:val="lowerRoman"/>
      <w:lvlText w:val="%6."/>
      <w:lvlJc w:val="right"/>
      <w:pPr>
        <w:ind w:left="4320" w:hanging="180"/>
      </w:pPr>
    </w:lvl>
    <w:lvl w:ilvl="6" w:tplc="A43070BC">
      <w:start w:val="1"/>
      <w:numFmt w:val="decimal"/>
      <w:lvlText w:val="%7."/>
      <w:lvlJc w:val="left"/>
      <w:pPr>
        <w:ind w:left="5040" w:hanging="360"/>
      </w:pPr>
    </w:lvl>
    <w:lvl w:ilvl="7" w:tplc="4C20E36A">
      <w:start w:val="1"/>
      <w:numFmt w:val="lowerLetter"/>
      <w:lvlText w:val="%8."/>
      <w:lvlJc w:val="left"/>
      <w:pPr>
        <w:ind w:left="5760" w:hanging="360"/>
      </w:pPr>
    </w:lvl>
    <w:lvl w:ilvl="8" w:tplc="05D03876">
      <w:start w:val="1"/>
      <w:numFmt w:val="lowerRoman"/>
      <w:lvlText w:val="%9."/>
      <w:lvlJc w:val="right"/>
      <w:pPr>
        <w:ind w:left="6480" w:hanging="180"/>
      </w:pPr>
    </w:lvl>
  </w:abstractNum>
  <w:abstractNum w:abstractNumId="3" w15:restartNumberingAfterBreak="0">
    <w:nsid w:val="28603763"/>
    <w:multiLevelType w:val="hybridMultilevel"/>
    <w:tmpl w:val="409C0D0E"/>
    <w:lvl w:ilvl="0" w:tplc="48E4BE00">
      <w:start w:val="1"/>
      <w:numFmt w:val="decimal"/>
      <w:lvlText w:val="%1."/>
      <w:lvlJc w:val="left"/>
      <w:pPr>
        <w:ind w:left="720" w:hanging="360"/>
      </w:pPr>
    </w:lvl>
    <w:lvl w:ilvl="1" w:tplc="908AA962">
      <w:start w:val="1"/>
      <w:numFmt w:val="lowerLetter"/>
      <w:lvlText w:val="%2."/>
      <w:lvlJc w:val="left"/>
      <w:pPr>
        <w:ind w:left="1440" w:hanging="360"/>
      </w:pPr>
    </w:lvl>
    <w:lvl w:ilvl="2" w:tplc="C13C95AE">
      <w:start w:val="1"/>
      <w:numFmt w:val="lowerRoman"/>
      <w:lvlText w:val="%3."/>
      <w:lvlJc w:val="right"/>
      <w:pPr>
        <w:ind w:left="2160" w:hanging="180"/>
      </w:pPr>
    </w:lvl>
    <w:lvl w:ilvl="3" w:tplc="C1BCCAD6">
      <w:start w:val="1"/>
      <w:numFmt w:val="decimal"/>
      <w:lvlText w:val="%4."/>
      <w:lvlJc w:val="left"/>
      <w:pPr>
        <w:ind w:left="2880" w:hanging="360"/>
      </w:pPr>
    </w:lvl>
    <w:lvl w:ilvl="4" w:tplc="28AC9B86">
      <w:start w:val="1"/>
      <w:numFmt w:val="lowerLetter"/>
      <w:lvlText w:val="%5."/>
      <w:lvlJc w:val="left"/>
      <w:pPr>
        <w:ind w:left="3600" w:hanging="360"/>
      </w:pPr>
    </w:lvl>
    <w:lvl w:ilvl="5" w:tplc="CCB4BA58">
      <w:start w:val="1"/>
      <w:numFmt w:val="lowerRoman"/>
      <w:lvlText w:val="%6."/>
      <w:lvlJc w:val="right"/>
      <w:pPr>
        <w:ind w:left="4320" w:hanging="180"/>
      </w:pPr>
    </w:lvl>
    <w:lvl w:ilvl="6" w:tplc="54A47E3A">
      <w:start w:val="1"/>
      <w:numFmt w:val="decimal"/>
      <w:lvlText w:val="%7."/>
      <w:lvlJc w:val="left"/>
      <w:pPr>
        <w:ind w:left="5040" w:hanging="360"/>
      </w:pPr>
    </w:lvl>
    <w:lvl w:ilvl="7" w:tplc="FFCE24CC">
      <w:start w:val="1"/>
      <w:numFmt w:val="lowerLetter"/>
      <w:lvlText w:val="%8."/>
      <w:lvlJc w:val="left"/>
      <w:pPr>
        <w:ind w:left="5760" w:hanging="360"/>
      </w:pPr>
    </w:lvl>
    <w:lvl w:ilvl="8" w:tplc="240E9B0C">
      <w:start w:val="1"/>
      <w:numFmt w:val="lowerRoman"/>
      <w:lvlText w:val="%9."/>
      <w:lvlJc w:val="right"/>
      <w:pPr>
        <w:ind w:left="6480" w:hanging="180"/>
      </w:pPr>
    </w:lvl>
  </w:abstractNum>
  <w:abstractNum w:abstractNumId="4" w15:restartNumberingAfterBreak="0">
    <w:nsid w:val="2A6807CF"/>
    <w:multiLevelType w:val="hybridMultilevel"/>
    <w:tmpl w:val="8B48E554"/>
    <w:lvl w:ilvl="0" w:tplc="79B0D360">
      <w:start w:val="1"/>
      <w:numFmt w:val="decimal"/>
      <w:lvlText w:val="%1."/>
      <w:lvlJc w:val="left"/>
      <w:pPr>
        <w:ind w:left="720" w:hanging="360"/>
      </w:pPr>
    </w:lvl>
    <w:lvl w:ilvl="1" w:tplc="A5ECEAC6">
      <w:start w:val="1"/>
      <w:numFmt w:val="lowerLetter"/>
      <w:lvlText w:val="%2."/>
      <w:lvlJc w:val="left"/>
      <w:pPr>
        <w:ind w:left="1440" w:hanging="360"/>
      </w:pPr>
    </w:lvl>
    <w:lvl w:ilvl="2" w:tplc="51DE3C88">
      <w:start w:val="1"/>
      <w:numFmt w:val="lowerRoman"/>
      <w:lvlText w:val="%3."/>
      <w:lvlJc w:val="right"/>
      <w:pPr>
        <w:ind w:left="2160" w:hanging="180"/>
      </w:pPr>
    </w:lvl>
    <w:lvl w:ilvl="3" w:tplc="7B7A7FB2">
      <w:start w:val="1"/>
      <w:numFmt w:val="decimal"/>
      <w:lvlText w:val="%4."/>
      <w:lvlJc w:val="left"/>
      <w:pPr>
        <w:ind w:left="2880" w:hanging="360"/>
      </w:pPr>
    </w:lvl>
    <w:lvl w:ilvl="4" w:tplc="2EB0714A">
      <w:start w:val="1"/>
      <w:numFmt w:val="lowerLetter"/>
      <w:lvlText w:val="%5."/>
      <w:lvlJc w:val="left"/>
      <w:pPr>
        <w:ind w:left="3600" w:hanging="360"/>
      </w:pPr>
    </w:lvl>
    <w:lvl w:ilvl="5" w:tplc="9DFA2BE2">
      <w:start w:val="1"/>
      <w:numFmt w:val="lowerRoman"/>
      <w:lvlText w:val="%6."/>
      <w:lvlJc w:val="right"/>
      <w:pPr>
        <w:ind w:left="4320" w:hanging="180"/>
      </w:pPr>
    </w:lvl>
    <w:lvl w:ilvl="6" w:tplc="C6262CDA">
      <w:start w:val="1"/>
      <w:numFmt w:val="decimal"/>
      <w:lvlText w:val="%7."/>
      <w:lvlJc w:val="left"/>
      <w:pPr>
        <w:ind w:left="5040" w:hanging="360"/>
      </w:pPr>
    </w:lvl>
    <w:lvl w:ilvl="7" w:tplc="0324E4C6">
      <w:start w:val="1"/>
      <w:numFmt w:val="lowerLetter"/>
      <w:lvlText w:val="%8."/>
      <w:lvlJc w:val="left"/>
      <w:pPr>
        <w:ind w:left="5760" w:hanging="360"/>
      </w:pPr>
    </w:lvl>
    <w:lvl w:ilvl="8" w:tplc="4620C23E">
      <w:start w:val="1"/>
      <w:numFmt w:val="lowerRoman"/>
      <w:lvlText w:val="%9."/>
      <w:lvlJc w:val="right"/>
      <w:pPr>
        <w:ind w:left="6480" w:hanging="180"/>
      </w:pPr>
    </w:lvl>
  </w:abstractNum>
  <w:abstractNum w:abstractNumId="5" w15:restartNumberingAfterBreak="0">
    <w:nsid w:val="2B0F0D84"/>
    <w:multiLevelType w:val="hybridMultilevel"/>
    <w:tmpl w:val="67F0C14C"/>
    <w:lvl w:ilvl="0" w:tplc="1D0EF00C">
      <w:start w:val="1"/>
      <w:numFmt w:val="decimal"/>
      <w:lvlText w:val="%1."/>
      <w:lvlJc w:val="left"/>
      <w:pPr>
        <w:ind w:left="720" w:hanging="360"/>
      </w:pPr>
    </w:lvl>
    <w:lvl w:ilvl="1" w:tplc="C52A8EDC">
      <w:start w:val="1"/>
      <w:numFmt w:val="lowerLetter"/>
      <w:lvlText w:val="%2."/>
      <w:lvlJc w:val="left"/>
      <w:pPr>
        <w:ind w:left="1440" w:hanging="360"/>
      </w:pPr>
    </w:lvl>
    <w:lvl w:ilvl="2" w:tplc="1FE643DE">
      <w:start w:val="1"/>
      <w:numFmt w:val="lowerRoman"/>
      <w:lvlText w:val="%3."/>
      <w:lvlJc w:val="right"/>
      <w:pPr>
        <w:ind w:left="2160" w:hanging="180"/>
      </w:pPr>
    </w:lvl>
    <w:lvl w:ilvl="3" w:tplc="04768A84">
      <w:start w:val="1"/>
      <w:numFmt w:val="decimal"/>
      <w:lvlText w:val="%4."/>
      <w:lvlJc w:val="left"/>
      <w:pPr>
        <w:ind w:left="2880" w:hanging="360"/>
      </w:pPr>
    </w:lvl>
    <w:lvl w:ilvl="4" w:tplc="8E56186C">
      <w:start w:val="1"/>
      <w:numFmt w:val="lowerLetter"/>
      <w:lvlText w:val="%5."/>
      <w:lvlJc w:val="left"/>
      <w:pPr>
        <w:ind w:left="3600" w:hanging="360"/>
      </w:pPr>
    </w:lvl>
    <w:lvl w:ilvl="5" w:tplc="356E0AC2">
      <w:start w:val="1"/>
      <w:numFmt w:val="lowerRoman"/>
      <w:lvlText w:val="%6."/>
      <w:lvlJc w:val="right"/>
      <w:pPr>
        <w:ind w:left="4320" w:hanging="180"/>
      </w:pPr>
    </w:lvl>
    <w:lvl w:ilvl="6" w:tplc="F30804B0">
      <w:start w:val="1"/>
      <w:numFmt w:val="decimal"/>
      <w:lvlText w:val="%7."/>
      <w:lvlJc w:val="left"/>
      <w:pPr>
        <w:ind w:left="5040" w:hanging="360"/>
      </w:pPr>
    </w:lvl>
    <w:lvl w:ilvl="7" w:tplc="51746A5C">
      <w:start w:val="1"/>
      <w:numFmt w:val="lowerLetter"/>
      <w:lvlText w:val="%8."/>
      <w:lvlJc w:val="left"/>
      <w:pPr>
        <w:ind w:left="5760" w:hanging="360"/>
      </w:pPr>
    </w:lvl>
    <w:lvl w:ilvl="8" w:tplc="A906EB46">
      <w:start w:val="1"/>
      <w:numFmt w:val="lowerRoman"/>
      <w:lvlText w:val="%9."/>
      <w:lvlJc w:val="right"/>
      <w:pPr>
        <w:ind w:left="6480" w:hanging="180"/>
      </w:pPr>
    </w:lvl>
  </w:abstractNum>
  <w:abstractNum w:abstractNumId="6" w15:restartNumberingAfterBreak="0">
    <w:nsid w:val="3C33385C"/>
    <w:multiLevelType w:val="hybridMultilevel"/>
    <w:tmpl w:val="CFF0DAB0"/>
    <w:lvl w:ilvl="0" w:tplc="29F87E0E">
      <w:start w:val="1"/>
      <w:numFmt w:val="decimal"/>
      <w:lvlText w:val="%1."/>
      <w:lvlJc w:val="left"/>
      <w:pPr>
        <w:ind w:left="720" w:hanging="360"/>
      </w:pPr>
    </w:lvl>
    <w:lvl w:ilvl="1" w:tplc="6A302F1A">
      <w:start w:val="1"/>
      <w:numFmt w:val="lowerLetter"/>
      <w:lvlText w:val="%2."/>
      <w:lvlJc w:val="left"/>
      <w:pPr>
        <w:ind w:left="1440" w:hanging="360"/>
      </w:pPr>
    </w:lvl>
    <w:lvl w:ilvl="2" w:tplc="6F4AD164">
      <w:start w:val="1"/>
      <w:numFmt w:val="lowerRoman"/>
      <w:lvlText w:val="%3."/>
      <w:lvlJc w:val="right"/>
      <w:pPr>
        <w:ind w:left="2160" w:hanging="180"/>
      </w:pPr>
    </w:lvl>
    <w:lvl w:ilvl="3" w:tplc="969440DA">
      <w:start w:val="1"/>
      <w:numFmt w:val="decimal"/>
      <w:lvlText w:val="%4."/>
      <w:lvlJc w:val="left"/>
      <w:pPr>
        <w:ind w:left="2880" w:hanging="360"/>
      </w:pPr>
    </w:lvl>
    <w:lvl w:ilvl="4" w:tplc="438EF686">
      <w:start w:val="1"/>
      <w:numFmt w:val="lowerLetter"/>
      <w:lvlText w:val="%5."/>
      <w:lvlJc w:val="left"/>
      <w:pPr>
        <w:ind w:left="3600" w:hanging="360"/>
      </w:pPr>
    </w:lvl>
    <w:lvl w:ilvl="5" w:tplc="07B27C7E">
      <w:start w:val="1"/>
      <w:numFmt w:val="lowerRoman"/>
      <w:lvlText w:val="%6."/>
      <w:lvlJc w:val="right"/>
      <w:pPr>
        <w:ind w:left="4320" w:hanging="180"/>
      </w:pPr>
    </w:lvl>
    <w:lvl w:ilvl="6" w:tplc="607ABE30">
      <w:start w:val="1"/>
      <w:numFmt w:val="decimal"/>
      <w:lvlText w:val="%7."/>
      <w:lvlJc w:val="left"/>
      <w:pPr>
        <w:ind w:left="5040" w:hanging="360"/>
      </w:pPr>
    </w:lvl>
    <w:lvl w:ilvl="7" w:tplc="BD281CA2">
      <w:start w:val="1"/>
      <w:numFmt w:val="lowerLetter"/>
      <w:lvlText w:val="%8."/>
      <w:lvlJc w:val="left"/>
      <w:pPr>
        <w:ind w:left="5760" w:hanging="360"/>
      </w:pPr>
    </w:lvl>
    <w:lvl w:ilvl="8" w:tplc="CBA64146">
      <w:start w:val="1"/>
      <w:numFmt w:val="lowerRoman"/>
      <w:lvlText w:val="%9."/>
      <w:lvlJc w:val="right"/>
      <w:pPr>
        <w:ind w:left="6480" w:hanging="180"/>
      </w:pPr>
    </w:lvl>
  </w:abstractNum>
  <w:abstractNum w:abstractNumId="7" w15:restartNumberingAfterBreak="0">
    <w:nsid w:val="678A7548"/>
    <w:multiLevelType w:val="hybridMultilevel"/>
    <w:tmpl w:val="5862FAA2"/>
    <w:lvl w:ilvl="0" w:tplc="D78486C4">
      <w:start w:val="1"/>
      <w:numFmt w:val="decimal"/>
      <w:lvlText w:val="%1."/>
      <w:lvlJc w:val="left"/>
      <w:pPr>
        <w:ind w:left="720" w:hanging="360"/>
      </w:pPr>
    </w:lvl>
    <w:lvl w:ilvl="1" w:tplc="72FE1ADE">
      <w:start w:val="1"/>
      <w:numFmt w:val="lowerLetter"/>
      <w:lvlText w:val="%2."/>
      <w:lvlJc w:val="left"/>
      <w:pPr>
        <w:ind w:left="1440" w:hanging="360"/>
      </w:pPr>
    </w:lvl>
    <w:lvl w:ilvl="2" w:tplc="FF4C9EC8">
      <w:start w:val="1"/>
      <w:numFmt w:val="lowerRoman"/>
      <w:lvlText w:val="%3."/>
      <w:lvlJc w:val="right"/>
      <w:pPr>
        <w:ind w:left="2160" w:hanging="180"/>
      </w:pPr>
    </w:lvl>
    <w:lvl w:ilvl="3" w:tplc="EC807496">
      <w:start w:val="1"/>
      <w:numFmt w:val="decimal"/>
      <w:lvlText w:val="%4."/>
      <w:lvlJc w:val="left"/>
      <w:pPr>
        <w:ind w:left="2880" w:hanging="360"/>
      </w:pPr>
    </w:lvl>
    <w:lvl w:ilvl="4" w:tplc="26B0AC4E">
      <w:start w:val="1"/>
      <w:numFmt w:val="lowerLetter"/>
      <w:lvlText w:val="%5."/>
      <w:lvlJc w:val="left"/>
      <w:pPr>
        <w:ind w:left="3600" w:hanging="360"/>
      </w:pPr>
    </w:lvl>
    <w:lvl w:ilvl="5" w:tplc="9A5073BC">
      <w:start w:val="1"/>
      <w:numFmt w:val="lowerRoman"/>
      <w:lvlText w:val="%6."/>
      <w:lvlJc w:val="right"/>
      <w:pPr>
        <w:ind w:left="4320" w:hanging="180"/>
      </w:pPr>
    </w:lvl>
    <w:lvl w:ilvl="6" w:tplc="64FED8B0">
      <w:start w:val="1"/>
      <w:numFmt w:val="decimal"/>
      <w:lvlText w:val="%7."/>
      <w:lvlJc w:val="left"/>
      <w:pPr>
        <w:ind w:left="5040" w:hanging="360"/>
      </w:pPr>
    </w:lvl>
    <w:lvl w:ilvl="7" w:tplc="73343530">
      <w:start w:val="1"/>
      <w:numFmt w:val="lowerLetter"/>
      <w:lvlText w:val="%8."/>
      <w:lvlJc w:val="left"/>
      <w:pPr>
        <w:ind w:left="5760" w:hanging="360"/>
      </w:pPr>
    </w:lvl>
    <w:lvl w:ilvl="8" w:tplc="F4BC9916">
      <w:start w:val="1"/>
      <w:numFmt w:val="lowerRoman"/>
      <w:lvlText w:val="%9."/>
      <w:lvlJc w:val="right"/>
      <w:pPr>
        <w:ind w:left="6480" w:hanging="180"/>
      </w:pPr>
    </w:lvl>
  </w:abstractNum>
  <w:abstractNum w:abstractNumId="8" w15:restartNumberingAfterBreak="0">
    <w:nsid w:val="6BA27D48"/>
    <w:multiLevelType w:val="hybridMultilevel"/>
    <w:tmpl w:val="2A5C8B32"/>
    <w:lvl w:ilvl="0" w:tplc="876A6396">
      <w:start w:val="1"/>
      <w:numFmt w:val="bullet"/>
      <w:lvlText w:val="-"/>
      <w:lvlJc w:val="left"/>
      <w:pPr>
        <w:ind w:left="720" w:hanging="360"/>
      </w:pPr>
      <w:rPr>
        <w:rFonts w:ascii="Calibri" w:hAnsi="Calibri" w:hint="default"/>
      </w:rPr>
    </w:lvl>
    <w:lvl w:ilvl="1" w:tplc="0F66F9FA">
      <w:start w:val="1"/>
      <w:numFmt w:val="bullet"/>
      <w:lvlText w:val="o"/>
      <w:lvlJc w:val="left"/>
      <w:pPr>
        <w:ind w:left="1440" w:hanging="360"/>
      </w:pPr>
      <w:rPr>
        <w:rFonts w:ascii="Courier New" w:hAnsi="Courier New" w:hint="default"/>
      </w:rPr>
    </w:lvl>
    <w:lvl w:ilvl="2" w:tplc="A918AE9E">
      <w:start w:val="1"/>
      <w:numFmt w:val="bullet"/>
      <w:lvlText w:val=""/>
      <w:lvlJc w:val="left"/>
      <w:pPr>
        <w:ind w:left="2160" w:hanging="360"/>
      </w:pPr>
      <w:rPr>
        <w:rFonts w:ascii="Wingdings" w:hAnsi="Wingdings" w:hint="default"/>
      </w:rPr>
    </w:lvl>
    <w:lvl w:ilvl="3" w:tplc="6A6408B8">
      <w:start w:val="1"/>
      <w:numFmt w:val="bullet"/>
      <w:lvlText w:val=""/>
      <w:lvlJc w:val="left"/>
      <w:pPr>
        <w:ind w:left="2880" w:hanging="360"/>
      </w:pPr>
      <w:rPr>
        <w:rFonts w:ascii="Symbol" w:hAnsi="Symbol" w:hint="default"/>
      </w:rPr>
    </w:lvl>
    <w:lvl w:ilvl="4" w:tplc="F4ECB04A">
      <w:start w:val="1"/>
      <w:numFmt w:val="bullet"/>
      <w:lvlText w:val="o"/>
      <w:lvlJc w:val="left"/>
      <w:pPr>
        <w:ind w:left="3600" w:hanging="360"/>
      </w:pPr>
      <w:rPr>
        <w:rFonts w:ascii="Courier New" w:hAnsi="Courier New" w:hint="default"/>
      </w:rPr>
    </w:lvl>
    <w:lvl w:ilvl="5" w:tplc="817CDC08">
      <w:start w:val="1"/>
      <w:numFmt w:val="bullet"/>
      <w:lvlText w:val=""/>
      <w:lvlJc w:val="left"/>
      <w:pPr>
        <w:ind w:left="4320" w:hanging="360"/>
      </w:pPr>
      <w:rPr>
        <w:rFonts w:ascii="Wingdings" w:hAnsi="Wingdings" w:hint="default"/>
      </w:rPr>
    </w:lvl>
    <w:lvl w:ilvl="6" w:tplc="C1D8FACC">
      <w:start w:val="1"/>
      <w:numFmt w:val="bullet"/>
      <w:lvlText w:val=""/>
      <w:lvlJc w:val="left"/>
      <w:pPr>
        <w:ind w:left="5040" w:hanging="360"/>
      </w:pPr>
      <w:rPr>
        <w:rFonts w:ascii="Symbol" w:hAnsi="Symbol" w:hint="default"/>
      </w:rPr>
    </w:lvl>
    <w:lvl w:ilvl="7" w:tplc="03B45892">
      <w:start w:val="1"/>
      <w:numFmt w:val="bullet"/>
      <w:lvlText w:val="o"/>
      <w:lvlJc w:val="left"/>
      <w:pPr>
        <w:ind w:left="5760" w:hanging="360"/>
      </w:pPr>
      <w:rPr>
        <w:rFonts w:ascii="Courier New" w:hAnsi="Courier New" w:hint="default"/>
      </w:rPr>
    </w:lvl>
    <w:lvl w:ilvl="8" w:tplc="32ECD90C">
      <w:start w:val="1"/>
      <w:numFmt w:val="bullet"/>
      <w:lvlText w:val=""/>
      <w:lvlJc w:val="left"/>
      <w:pPr>
        <w:ind w:left="6480" w:hanging="360"/>
      </w:pPr>
      <w:rPr>
        <w:rFonts w:ascii="Wingdings" w:hAnsi="Wingdings" w:hint="default"/>
      </w:rPr>
    </w:lvl>
  </w:abstractNum>
  <w:num w:numId="1" w16cid:durableId="1633638167">
    <w:abstractNumId w:val="6"/>
  </w:num>
  <w:num w:numId="2" w16cid:durableId="429011099">
    <w:abstractNumId w:val="1"/>
  </w:num>
  <w:num w:numId="3" w16cid:durableId="556667682">
    <w:abstractNumId w:val="4"/>
  </w:num>
  <w:num w:numId="4" w16cid:durableId="966275640">
    <w:abstractNumId w:val="8"/>
  </w:num>
  <w:num w:numId="5" w16cid:durableId="346714240">
    <w:abstractNumId w:val="2"/>
  </w:num>
  <w:num w:numId="6" w16cid:durableId="1687057639">
    <w:abstractNumId w:val="7"/>
  </w:num>
  <w:num w:numId="7" w16cid:durableId="1506894912">
    <w:abstractNumId w:val="0"/>
  </w:num>
  <w:num w:numId="8" w16cid:durableId="1969361521">
    <w:abstractNumId w:val="5"/>
  </w:num>
  <w:num w:numId="9" w16cid:durableId="1234896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3CAB3E"/>
    <w:rsid w:val="000E35AA"/>
    <w:rsid w:val="0045F2F3"/>
    <w:rsid w:val="00521A1D"/>
    <w:rsid w:val="0053FAF6"/>
    <w:rsid w:val="00540E2B"/>
    <w:rsid w:val="00592D7F"/>
    <w:rsid w:val="00594CD0"/>
    <w:rsid w:val="005F06FB"/>
    <w:rsid w:val="0061088B"/>
    <w:rsid w:val="00642BD0"/>
    <w:rsid w:val="006D4486"/>
    <w:rsid w:val="006E15B4"/>
    <w:rsid w:val="007750DF"/>
    <w:rsid w:val="007E1D87"/>
    <w:rsid w:val="007F0FD8"/>
    <w:rsid w:val="00C22A7F"/>
    <w:rsid w:val="00C5B052"/>
    <w:rsid w:val="00D84E67"/>
    <w:rsid w:val="00F176A8"/>
    <w:rsid w:val="00F4EA9D"/>
    <w:rsid w:val="00F8093C"/>
    <w:rsid w:val="00FC5790"/>
    <w:rsid w:val="0120A7E3"/>
    <w:rsid w:val="0179A459"/>
    <w:rsid w:val="018BBFD0"/>
    <w:rsid w:val="01A4EBC1"/>
    <w:rsid w:val="01B7FAE6"/>
    <w:rsid w:val="01CE52D6"/>
    <w:rsid w:val="01DC056C"/>
    <w:rsid w:val="01FD7A85"/>
    <w:rsid w:val="0209E333"/>
    <w:rsid w:val="02126736"/>
    <w:rsid w:val="02215AB4"/>
    <w:rsid w:val="026037D7"/>
    <w:rsid w:val="026B4325"/>
    <w:rsid w:val="02889753"/>
    <w:rsid w:val="02C35B20"/>
    <w:rsid w:val="02CE0914"/>
    <w:rsid w:val="0308EA36"/>
    <w:rsid w:val="0345FC7C"/>
    <w:rsid w:val="037F2D63"/>
    <w:rsid w:val="03A19B3B"/>
    <w:rsid w:val="03A5B394"/>
    <w:rsid w:val="03CA13AD"/>
    <w:rsid w:val="03D2216B"/>
    <w:rsid w:val="03FD9CF4"/>
    <w:rsid w:val="0415B579"/>
    <w:rsid w:val="0464F17E"/>
    <w:rsid w:val="04C82AF9"/>
    <w:rsid w:val="04D0BBE9"/>
    <w:rsid w:val="04D37058"/>
    <w:rsid w:val="04FD843F"/>
    <w:rsid w:val="0523C475"/>
    <w:rsid w:val="05288BB4"/>
    <w:rsid w:val="054A07F8"/>
    <w:rsid w:val="0586B675"/>
    <w:rsid w:val="058F7098"/>
    <w:rsid w:val="059254B0"/>
    <w:rsid w:val="05B8F119"/>
    <w:rsid w:val="05BD0368"/>
    <w:rsid w:val="05EE36CA"/>
    <w:rsid w:val="05FD8A0F"/>
    <w:rsid w:val="0674DBC0"/>
    <w:rsid w:val="069936BB"/>
    <w:rsid w:val="06A5D297"/>
    <w:rsid w:val="06C3B402"/>
    <w:rsid w:val="06C45C15"/>
    <w:rsid w:val="06D764C5"/>
    <w:rsid w:val="06D863F5"/>
    <w:rsid w:val="071EFBAE"/>
    <w:rsid w:val="0758D3C9"/>
    <w:rsid w:val="076C4EDF"/>
    <w:rsid w:val="078E70BA"/>
    <w:rsid w:val="07922F21"/>
    <w:rsid w:val="079E7B49"/>
    <w:rsid w:val="07BB4BD1"/>
    <w:rsid w:val="080BDC13"/>
    <w:rsid w:val="080CB604"/>
    <w:rsid w:val="0816D15C"/>
    <w:rsid w:val="0818FF41"/>
    <w:rsid w:val="083E3B15"/>
    <w:rsid w:val="084042B3"/>
    <w:rsid w:val="085CC740"/>
    <w:rsid w:val="08910647"/>
    <w:rsid w:val="08A9DCDF"/>
    <w:rsid w:val="08B4341D"/>
    <w:rsid w:val="08C2B2E5"/>
    <w:rsid w:val="08D89208"/>
    <w:rsid w:val="0993FBD3"/>
    <w:rsid w:val="09D7E46A"/>
    <w:rsid w:val="0A2157D1"/>
    <w:rsid w:val="0A423922"/>
    <w:rsid w:val="0A45AAF7"/>
    <w:rsid w:val="0A4DA82A"/>
    <w:rsid w:val="0A60F2FA"/>
    <w:rsid w:val="0A759159"/>
    <w:rsid w:val="0A860131"/>
    <w:rsid w:val="0A971245"/>
    <w:rsid w:val="0A9F97DF"/>
    <w:rsid w:val="0AD35DE7"/>
    <w:rsid w:val="0B1C8D8C"/>
    <w:rsid w:val="0B50A003"/>
    <w:rsid w:val="0B5BA5B0"/>
    <w:rsid w:val="0B8252EC"/>
    <w:rsid w:val="0B8DADFD"/>
    <w:rsid w:val="0BA4F3B8"/>
    <w:rsid w:val="0C1F162C"/>
    <w:rsid w:val="0C3FC002"/>
    <w:rsid w:val="0C5A26BF"/>
    <w:rsid w:val="0C8FEEB0"/>
    <w:rsid w:val="0CA79FA7"/>
    <w:rsid w:val="0CFCAD69"/>
    <w:rsid w:val="0D1C1FED"/>
    <w:rsid w:val="0D248087"/>
    <w:rsid w:val="0D32EB7D"/>
    <w:rsid w:val="0D58F893"/>
    <w:rsid w:val="0D5FDEBA"/>
    <w:rsid w:val="0D6DE409"/>
    <w:rsid w:val="0D71F36F"/>
    <w:rsid w:val="0D79AF2D"/>
    <w:rsid w:val="0DB1FA46"/>
    <w:rsid w:val="0DB9942D"/>
    <w:rsid w:val="0DC1FBAE"/>
    <w:rsid w:val="0DDB79E7"/>
    <w:rsid w:val="0E6A2677"/>
    <w:rsid w:val="0E757D8A"/>
    <w:rsid w:val="0EEB00E5"/>
    <w:rsid w:val="0F586820"/>
    <w:rsid w:val="0FCA2531"/>
    <w:rsid w:val="0FD98E11"/>
    <w:rsid w:val="0FFF9CA6"/>
    <w:rsid w:val="1007112D"/>
    <w:rsid w:val="10199319"/>
    <w:rsid w:val="102F4FA6"/>
    <w:rsid w:val="1036E493"/>
    <w:rsid w:val="10413E84"/>
    <w:rsid w:val="1053E5B0"/>
    <w:rsid w:val="1097F0D9"/>
    <w:rsid w:val="10A2B05A"/>
    <w:rsid w:val="10E795CB"/>
    <w:rsid w:val="110AE5AA"/>
    <w:rsid w:val="11204873"/>
    <w:rsid w:val="1136CC3A"/>
    <w:rsid w:val="1175A1B7"/>
    <w:rsid w:val="11E2D5B7"/>
    <w:rsid w:val="12135AC7"/>
    <w:rsid w:val="1236855F"/>
    <w:rsid w:val="123E024F"/>
    <w:rsid w:val="1240D627"/>
    <w:rsid w:val="124991B1"/>
    <w:rsid w:val="126F06B8"/>
    <w:rsid w:val="1290A59C"/>
    <w:rsid w:val="129B4BBC"/>
    <w:rsid w:val="12DDEDBD"/>
    <w:rsid w:val="12E58F07"/>
    <w:rsid w:val="12F618D3"/>
    <w:rsid w:val="12FF3034"/>
    <w:rsid w:val="132F4064"/>
    <w:rsid w:val="133A366B"/>
    <w:rsid w:val="13791C6D"/>
    <w:rsid w:val="137FC52E"/>
    <w:rsid w:val="13BE7208"/>
    <w:rsid w:val="13D0D68D"/>
    <w:rsid w:val="13E5C67E"/>
    <w:rsid w:val="13F032BB"/>
    <w:rsid w:val="1420019A"/>
    <w:rsid w:val="142EE423"/>
    <w:rsid w:val="145D86F2"/>
    <w:rsid w:val="14B44EDB"/>
    <w:rsid w:val="14BF120F"/>
    <w:rsid w:val="14DC0828"/>
    <w:rsid w:val="14E5BD33"/>
    <w:rsid w:val="14E922D9"/>
    <w:rsid w:val="14EA8F32"/>
    <w:rsid w:val="14F32692"/>
    <w:rsid w:val="154B4BB0"/>
    <w:rsid w:val="15532C97"/>
    <w:rsid w:val="15681948"/>
    <w:rsid w:val="157B7FDE"/>
    <w:rsid w:val="15B9FED5"/>
    <w:rsid w:val="15C5D3A2"/>
    <w:rsid w:val="163C3772"/>
    <w:rsid w:val="163CAB3E"/>
    <w:rsid w:val="1661B51B"/>
    <w:rsid w:val="1709F0B4"/>
    <w:rsid w:val="1727D37D"/>
    <w:rsid w:val="175E5448"/>
    <w:rsid w:val="17674E3D"/>
    <w:rsid w:val="179FAF88"/>
    <w:rsid w:val="17A08AAF"/>
    <w:rsid w:val="17F9BD39"/>
    <w:rsid w:val="18166956"/>
    <w:rsid w:val="18E9E0AE"/>
    <w:rsid w:val="19620B09"/>
    <w:rsid w:val="1963E0E3"/>
    <w:rsid w:val="19C1E312"/>
    <w:rsid w:val="1A1C345C"/>
    <w:rsid w:val="1ACD2F91"/>
    <w:rsid w:val="1AF119BC"/>
    <w:rsid w:val="1B35263E"/>
    <w:rsid w:val="1B626816"/>
    <w:rsid w:val="1B7C37C0"/>
    <w:rsid w:val="1B90E380"/>
    <w:rsid w:val="1BD7E251"/>
    <w:rsid w:val="1C267449"/>
    <w:rsid w:val="1C351526"/>
    <w:rsid w:val="1C3C9066"/>
    <w:rsid w:val="1C415E63"/>
    <w:rsid w:val="1C5D8423"/>
    <w:rsid w:val="1C6FE1F0"/>
    <w:rsid w:val="1C71DD87"/>
    <w:rsid w:val="1C74BEB0"/>
    <w:rsid w:val="1C785410"/>
    <w:rsid w:val="1C80727B"/>
    <w:rsid w:val="1CD76FBB"/>
    <w:rsid w:val="1D00394A"/>
    <w:rsid w:val="1D05C1B2"/>
    <w:rsid w:val="1D4D6F67"/>
    <w:rsid w:val="1D590BF6"/>
    <w:rsid w:val="1D9D94A3"/>
    <w:rsid w:val="1DDA436D"/>
    <w:rsid w:val="1DDD2EC4"/>
    <w:rsid w:val="1E59EFA7"/>
    <w:rsid w:val="1E5C3DE5"/>
    <w:rsid w:val="1E6465A8"/>
    <w:rsid w:val="1E7EC3E2"/>
    <w:rsid w:val="1E7ED0B0"/>
    <w:rsid w:val="1EBE78B4"/>
    <w:rsid w:val="1EE0E680"/>
    <w:rsid w:val="1EE6F204"/>
    <w:rsid w:val="1EEC4267"/>
    <w:rsid w:val="1F0A6508"/>
    <w:rsid w:val="1F12BDCB"/>
    <w:rsid w:val="1F280C51"/>
    <w:rsid w:val="1F7153B3"/>
    <w:rsid w:val="1F78A159"/>
    <w:rsid w:val="1F7EE196"/>
    <w:rsid w:val="1FE120EE"/>
    <w:rsid w:val="20029BC8"/>
    <w:rsid w:val="200E2C08"/>
    <w:rsid w:val="202B7D93"/>
    <w:rsid w:val="203D0B15"/>
    <w:rsid w:val="208F786F"/>
    <w:rsid w:val="209760F2"/>
    <w:rsid w:val="20A0EE17"/>
    <w:rsid w:val="20EF1B73"/>
    <w:rsid w:val="20FB1199"/>
    <w:rsid w:val="21202025"/>
    <w:rsid w:val="212AB202"/>
    <w:rsid w:val="21536DF2"/>
    <w:rsid w:val="2159047A"/>
    <w:rsid w:val="219A7ECE"/>
    <w:rsid w:val="21B8813D"/>
    <w:rsid w:val="21E5A794"/>
    <w:rsid w:val="22146064"/>
    <w:rsid w:val="223B9E7D"/>
    <w:rsid w:val="2240FDDC"/>
    <w:rsid w:val="226006CD"/>
    <w:rsid w:val="227CD950"/>
    <w:rsid w:val="22834ACD"/>
    <w:rsid w:val="22CEE550"/>
    <w:rsid w:val="22D37A16"/>
    <w:rsid w:val="22E916CF"/>
    <w:rsid w:val="22F1E231"/>
    <w:rsid w:val="22FFA396"/>
    <w:rsid w:val="2303B4B4"/>
    <w:rsid w:val="231E2B23"/>
    <w:rsid w:val="2332DD11"/>
    <w:rsid w:val="2368AEBD"/>
    <w:rsid w:val="236FA357"/>
    <w:rsid w:val="23C1B404"/>
    <w:rsid w:val="243E10D8"/>
    <w:rsid w:val="24866F19"/>
    <w:rsid w:val="24A0A200"/>
    <w:rsid w:val="2515842C"/>
    <w:rsid w:val="251C97A3"/>
    <w:rsid w:val="25303F83"/>
    <w:rsid w:val="256B5050"/>
    <w:rsid w:val="25734409"/>
    <w:rsid w:val="2592B394"/>
    <w:rsid w:val="26AEF842"/>
    <w:rsid w:val="26B86804"/>
    <w:rsid w:val="26D55891"/>
    <w:rsid w:val="26F4D7C4"/>
    <w:rsid w:val="276A5E92"/>
    <w:rsid w:val="27B9AEE4"/>
    <w:rsid w:val="27C782AA"/>
    <w:rsid w:val="280B74C8"/>
    <w:rsid w:val="2844C5A5"/>
    <w:rsid w:val="289C2CA4"/>
    <w:rsid w:val="289FB259"/>
    <w:rsid w:val="28E6ECA9"/>
    <w:rsid w:val="28FA161E"/>
    <w:rsid w:val="28FACF81"/>
    <w:rsid w:val="28FF3ABC"/>
    <w:rsid w:val="2930D135"/>
    <w:rsid w:val="295FDF59"/>
    <w:rsid w:val="29836BA7"/>
    <w:rsid w:val="29C17CEF"/>
    <w:rsid w:val="29DDEE1A"/>
    <w:rsid w:val="2A0AA5ED"/>
    <w:rsid w:val="2A6CA599"/>
    <w:rsid w:val="2A9ADAD6"/>
    <w:rsid w:val="2B0BB18A"/>
    <w:rsid w:val="2B2B3221"/>
    <w:rsid w:val="2B6C13F5"/>
    <w:rsid w:val="2B783E28"/>
    <w:rsid w:val="2BCE6CE0"/>
    <w:rsid w:val="2BEF9329"/>
    <w:rsid w:val="2BFB3AA5"/>
    <w:rsid w:val="2C03B694"/>
    <w:rsid w:val="2C579B6C"/>
    <w:rsid w:val="2C867839"/>
    <w:rsid w:val="2CCCD539"/>
    <w:rsid w:val="2D33FD06"/>
    <w:rsid w:val="2D72DA53"/>
    <w:rsid w:val="2D83659E"/>
    <w:rsid w:val="2D9AF15F"/>
    <w:rsid w:val="2DD27B98"/>
    <w:rsid w:val="2DD5CE7A"/>
    <w:rsid w:val="2DE25ECF"/>
    <w:rsid w:val="2E05E287"/>
    <w:rsid w:val="2E308C18"/>
    <w:rsid w:val="2E88739D"/>
    <w:rsid w:val="2EE59DD4"/>
    <w:rsid w:val="2F02C308"/>
    <w:rsid w:val="2F0E4A03"/>
    <w:rsid w:val="2F615A31"/>
    <w:rsid w:val="2F6678AA"/>
    <w:rsid w:val="2F6B1EF3"/>
    <w:rsid w:val="2F6E4BF9"/>
    <w:rsid w:val="2F8AD2EC"/>
    <w:rsid w:val="2FCFD762"/>
    <w:rsid w:val="30326B19"/>
    <w:rsid w:val="3054AC41"/>
    <w:rsid w:val="305B1C65"/>
    <w:rsid w:val="305E2EE3"/>
    <w:rsid w:val="306737D0"/>
    <w:rsid w:val="3087E97C"/>
    <w:rsid w:val="30BB0660"/>
    <w:rsid w:val="30D4BFF8"/>
    <w:rsid w:val="310ED53A"/>
    <w:rsid w:val="311441F0"/>
    <w:rsid w:val="317205E1"/>
    <w:rsid w:val="31F2F13E"/>
    <w:rsid w:val="31FED3D9"/>
    <w:rsid w:val="321A122D"/>
    <w:rsid w:val="327B868D"/>
    <w:rsid w:val="32AB159F"/>
    <w:rsid w:val="32B70172"/>
    <w:rsid w:val="32C9DF3B"/>
    <w:rsid w:val="32FC2C40"/>
    <w:rsid w:val="3305778E"/>
    <w:rsid w:val="331222D7"/>
    <w:rsid w:val="335B4484"/>
    <w:rsid w:val="336A0BDB"/>
    <w:rsid w:val="33735883"/>
    <w:rsid w:val="33894E9E"/>
    <w:rsid w:val="339C0172"/>
    <w:rsid w:val="33A23DD2"/>
    <w:rsid w:val="33E20F7A"/>
    <w:rsid w:val="341386B3"/>
    <w:rsid w:val="342BF1B8"/>
    <w:rsid w:val="34392BA1"/>
    <w:rsid w:val="34393B31"/>
    <w:rsid w:val="3459A061"/>
    <w:rsid w:val="34B390A0"/>
    <w:rsid w:val="35565705"/>
    <w:rsid w:val="356F06C1"/>
    <w:rsid w:val="35A2E0F9"/>
    <w:rsid w:val="35A48FA1"/>
    <w:rsid w:val="35E565BF"/>
    <w:rsid w:val="36289256"/>
    <w:rsid w:val="362EF5B0"/>
    <w:rsid w:val="365F6E85"/>
    <w:rsid w:val="367DEEF0"/>
    <w:rsid w:val="36B0351D"/>
    <w:rsid w:val="36B29D74"/>
    <w:rsid w:val="36C4C547"/>
    <w:rsid w:val="36C96611"/>
    <w:rsid w:val="36F571F8"/>
    <w:rsid w:val="3715A2EA"/>
    <w:rsid w:val="375EAF95"/>
    <w:rsid w:val="37FCF4F4"/>
    <w:rsid w:val="382E2C6F"/>
    <w:rsid w:val="38372178"/>
    <w:rsid w:val="38A7913C"/>
    <w:rsid w:val="38EE32B5"/>
    <w:rsid w:val="392DB315"/>
    <w:rsid w:val="39417284"/>
    <w:rsid w:val="395D598D"/>
    <w:rsid w:val="399C20B9"/>
    <w:rsid w:val="39A521CA"/>
    <w:rsid w:val="39C0B950"/>
    <w:rsid w:val="39E34AB1"/>
    <w:rsid w:val="39E45895"/>
    <w:rsid w:val="3A0319CD"/>
    <w:rsid w:val="3A34E9FC"/>
    <w:rsid w:val="3A4D3B83"/>
    <w:rsid w:val="3A519F77"/>
    <w:rsid w:val="3A551839"/>
    <w:rsid w:val="3A565047"/>
    <w:rsid w:val="3A5BFA7F"/>
    <w:rsid w:val="3A7487A3"/>
    <w:rsid w:val="3A8E9113"/>
    <w:rsid w:val="3B212780"/>
    <w:rsid w:val="3B254ED6"/>
    <w:rsid w:val="3B51B948"/>
    <w:rsid w:val="3B544304"/>
    <w:rsid w:val="3BA0B74A"/>
    <w:rsid w:val="3BC30133"/>
    <w:rsid w:val="3BCD53A3"/>
    <w:rsid w:val="3BE88992"/>
    <w:rsid w:val="3BF28134"/>
    <w:rsid w:val="3C0827B7"/>
    <w:rsid w:val="3C0C6203"/>
    <w:rsid w:val="3C57AB67"/>
    <w:rsid w:val="3C6DA129"/>
    <w:rsid w:val="3C9AD64A"/>
    <w:rsid w:val="3CA259F2"/>
    <w:rsid w:val="3CB7CBCF"/>
    <w:rsid w:val="3CB7E08B"/>
    <w:rsid w:val="3CFD14BC"/>
    <w:rsid w:val="3D170887"/>
    <w:rsid w:val="3D2805DC"/>
    <w:rsid w:val="3D597D40"/>
    <w:rsid w:val="3D7DFB0A"/>
    <w:rsid w:val="3D980DBB"/>
    <w:rsid w:val="3DBBD6C9"/>
    <w:rsid w:val="3DC5FA0A"/>
    <w:rsid w:val="3DEBF244"/>
    <w:rsid w:val="3E02725B"/>
    <w:rsid w:val="3E1FF8F7"/>
    <w:rsid w:val="3E382BE4"/>
    <w:rsid w:val="3E441762"/>
    <w:rsid w:val="3E464861"/>
    <w:rsid w:val="3E471D5D"/>
    <w:rsid w:val="3E5396C1"/>
    <w:rsid w:val="3E5B4A4A"/>
    <w:rsid w:val="3ED096BC"/>
    <w:rsid w:val="3F1BE323"/>
    <w:rsid w:val="3F47CB01"/>
    <w:rsid w:val="3F4FDF62"/>
    <w:rsid w:val="3F57A72A"/>
    <w:rsid w:val="3F5D6F23"/>
    <w:rsid w:val="3F6BE6CC"/>
    <w:rsid w:val="3F7275D2"/>
    <w:rsid w:val="3F7BFC39"/>
    <w:rsid w:val="3FCD5E08"/>
    <w:rsid w:val="3FD7D3E1"/>
    <w:rsid w:val="4009C5E4"/>
    <w:rsid w:val="400FF45F"/>
    <w:rsid w:val="401DDB88"/>
    <w:rsid w:val="40A10468"/>
    <w:rsid w:val="40AB99AB"/>
    <w:rsid w:val="40DB8B9D"/>
    <w:rsid w:val="40F3D69C"/>
    <w:rsid w:val="410D822F"/>
    <w:rsid w:val="4142FF25"/>
    <w:rsid w:val="4169CDC1"/>
    <w:rsid w:val="418CCC9F"/>
    <w:rsid w:val="41A004E7"/>
    <w:rsid w:val="41B7DFF8"/>
    <w:rsid w:val="41D03E3F"/>
    <w:rsid w:val="41FD0EB4"/>
    <w:rsid w:val="42399F83"/>
    <w:rsid w:val="42663279"/>
    <w:rsid w:val="42747FE8"/>
    <w:rsid w:val="4293141E"/>
    <w:rsid w:val="42D18F15"/>
    <w:rsid w:val="43AA88E2"/>
    <w:rsid w:val="43DC3C29"/>
    <w:rsid w:val="43E30C05"/>
    <w:rsid w:val="43F2A87A"/>
    <w:rsid w:val="44133829"/>
    <w:rsid w:val="4433CD09"/>
    <w:rsid w:val="448025A9"/>
    <w:rsid w:val="4496A4A3"/>
    <w:rsid w:val="449CA3E4"/>
    <w:rsid w:val="449E4F49"/>
    <w:rsid w:val="44DDF674"/>
    <w:rsid w:val="44E36582"/>
    <w:rsid w:val="44F14CAB"/>
    <w:rsid w:val="45456823"/>
    <w:rsid w:val="455186BE"/>
    <w:rsid w:val="4555E323"/>
    <w:rsid w:val="45750251"/>
    <w:rsid w:val="4578BD58"/>
    <w:rsid w:val="45B38D60"/>
    <w:rsid w:val="45DD9953"/>
    <w:rsid w:val="45E95D62"/>
    <w:rsid w:val="465C05F2"/>
    <w:rsid w:val="46765F3A"/>
    <w:rsid w:val="470CB91F"/>
    <w:rsid w:val="4748A587"/>
    <w:rsid w:val="4783A3A6"/>
    <w:rsid w:val="47BFE6E8"/>
    <w:rsid w:val="47DA8910"/>
    <w:rsid w:val="47E63058"/>
    <w:rsid w:val="47FDC11A"/>
    <w:rsid w:val="48969706"/>
    <w:rsid w:val="48B30D21"/>
    <w:rsid w:val="48B61A98"/>
    <w:rsid w:val="48D8E861"/>
    <w:rsid w:val="48E0FF27"/>
    <w:rsid w:val="48E2977E"/>
    <w:rsid w:val="48EB63D0"/>
    <w:rsid w:val="48F10A42"/>
    <w:rsid w:val="4945FB59"/>
    <w:rsid w:val="494ACEE9"/>
    <w:rsid w:val="494AE0A1"/>
    <w:rsid w:val="494DAA97"/>
    <w:rsid w:val="4974997B"/>
    <w:rsid w:val="49BA6319"/>
    <w:rsid w:val="49CF6EFB"/>
    <w:rsid w:val="49F176B1"/>
    <w:rsid w:val="4A2CA0C4"/>
    <w:rsid w:val="4A75803D"/>
    <w:rsid w:val="4A7CF27A"/>
    <w:rsid w:val="4A936532"/>
    <w:rsid w:val="4A9638F4"/>
    <w:rsid w:val="4A9F4110"/>
    <w:rsid w:val="4AB1B8B2"/>
    <w:rsid w:val="4ADF0FD4"/>
    <w:rsid w:val="4AF6D670"/>
    <w:rsid w:val="4B416EC3"/>
    <w:rsid w:val="4B533186"/>
    <w:rsid w:val="4BEA8ECB"/>
    <w:rsid w:val="4C44C62C"/>
    <w:rsid w:val="4C9DD37E"/>
    <w:rsid w:val="4CC243C9"/>
    <w:rsid w:val="4D01B60F"/>
    <w:rsid w:val="4D148B6A"/>
    <w:rsid w:val="4D762725"/>
    <w:rsid w:val="4DA9C37D"/>
    <w:rsid w:val="4E86FF52"/>
    <w:rsid w:val="4EAE8934"/>
    <w:rsid w:val="4EAFFACF"/>
    <w:rsid w:val="4EF0C136"/>
    <w:rsid w:val="4EFF36E7"/>
    <w:rsid w:val="4F111EB2"/>
    <w:rsid w:val="4F7FDBBB"/>
    <w:rsid w:val="4FB523B6"/>
    <w:rsid w:val="4FF35BE3"/>
    <w:rsid w:val="4FF62BA3"/>
    <w:rsid w:val="5034A987"/>
    <w:rsid w:val="505C85C7"/>
    <w:rsid w:val="50667248"/>
    <w:rsid w:val="5075E54F"/>
    <w:rsid w:val="50BE60E1"/>
    <w:rsid w:val="50C83BE2"/>
    <w:rsid w:val="511C5E90"/>
    <w:rsid w:val="512C3FA1"/>
    <w:rsid w:val="5170000F"/>
    <w:rsid w:val="51AA912D"/>
    <w:rsid w:val="51B71E91"/>
    <w:rsid w:val="51D0CFBC"/>
    <w:rsid w:val="51E435EB"/>
    <w:rsid w:val="51F9F6B7"/>
    <w:rsid w:val="520801FF"/>
    <w:rsid w:val="521EA4F0"/>
    <w:rsid w:val="521EBDFF"/>
    <w:rsid w:val="52525CEB"/>
    <w:rsid w:val="5252E252"/>
    <w:rsid w:val="529F02AD"/>
    <w:rsid w:val="52B81E9E"/>
    <w:rsid w:val="5310AE10"/>
    <w:rsid w:val="53225A48"/>
    <w:rsid w:val="532C1AEC"/>
    <w:rsid w:val="538EAD3A"/>
    <w:rsid w:val="53D8DDF3"/>
    <w:rsid w:val="54018245"/>
    <w:rsid w:val="54089DFC"/>
    <w:rsid w:val="54C022C0"/>
    <w:rsid w:val="54F2FF3C"/>
    <w:rsid w:val="552FA07E"/>
    <w:rsid w:val="55439B04"/>
    <w:rsid w:val="5569202C"/>
    <w:rsid w:val="55799947"/>
    <w:rsid w:val="559846CA"/>
    <w:rsid w:val="55D0C59C"/>
    <w:rsid w:val="55DDEBF1"/>
    <w:rsid w:val="55DFA391"/>
    <w:rsid w:val="55EFD00F"/>
    <w:rsid w:val="55F39609"/>
    <w:rsid w:val="56254B40"/>
    <w:rsid w:val="564CBEF4"/>
    <w:rsid w:val="565BF321"/>
    <w:rsid w:val="565D1AF7"/>
    <w:rsid w:val="5672B3A0"/>
    <w:rsid w:val="56740ECF"/>
    <w:rsid w:val="56F73BAA"/>
    <w:rsid w:val="56FED4B3"/>
    <w:rsid w:val="575E1F6E"/>
    <w:rsid w:val="5764AD8F"/>
    <w:rsid w:val="576A0647"/>
    <w:rsid w:val="577483DA"/>
    <w:rsid w:val="5779B3F7"/>
    <w:rsid w:val="5798951E"/>
    <w:rsid w:val="57E8BF34"/>
    <w:rsid w:val="582B47F2"/>
    <w:rsid w:val="583DB4B8"/>
    <w:rsid w:val="584468B6"/>
    <w:rsid w:val="588FDC27"/>
    <w:rsid w:val="58B328C4"/>
    <w:rsid w:val="58B77130"/>
    <w:rsid w:val="58EC7624"/>
    <w:rsid w:val="59129D0B"/>
    <w:rsid w:val="59158CB3"/>
    <w:rsid w:val="5938583D"/>
    <w:rsid w:val="594372DA"/>
    <w:rsid w:val="59BAD545"/>
    <w:rsid w:val="59CDDFDD"/>
    <w:rsid w:val="59D91098"/>
    <w:rsid w:val="59D99512"/>
    <w:rsid w:val="59E4FA5A"/>
    <w:rsid w:val="59F1C2F3"/>
    <w:rsid w:val="5A14646E"/>
    <w:rsid w:val="5A23FDEF"/>
    <w:rsid w:val="5A5264BB"/>
    <w:rsid w:val="5A89F129"/>
    <w:rsid w:val="5AF72B2F"/>
    <w:rsid w:val="5B85CF1B"/>
    <w:rsid w:val="5BB2DC88"/>
    <w:rsid w:val="5CB76840"/>
    <w:rsid w:val="5CB87D65"/>
    <w:rsid w:val="5CE12714"/>
    <w:rsid w:val="5D329637"/>
    <w:rsid w:val="5D4CC5EA"/>
    <w:rsid w:val="5DC4B5D2"/>
    <w:rsid w:val="5E0AF51E"/>
    <w:rsid w:val="5E684835"/>
    <w:rsid w:val="5E70389A"/>
    <w:rsid w:val="5E7CF206"/>
    <w:rsid w:val="5E96DE12"/>
    <w:rsid w:val="5E97CDCD"/>
    <w:rsid w:val="5ECE6698"/>
    <w:rsid w:val="5ED154ED"/>
    <w:rsid w:val="5EF24631"/>
    <w:rsid w:val="5EF32692"/>
    <w:rsid w:val="5EFC97F6"/>
    <w:rsid w:val="5F5D1F24"/>
    <w:rsid w:val="5F9A34E0"/>
    <w:rsid w:val="5FB9E18C"/>
    <w:rsid w:val="5FC80B0A"/>
    <w:rsid w:val="5FED4A19"/>
    <w:rsid w:val="5FED83C9"/>
    <w:rsid w:val="600A4DAB"/>
    <w:rsid w:val="603E6C58"/>
    <w:rsid w:val="6049F961"/>
    <w:rsid w:val="60547095"/>
    <w:rsid w:val="608C8553"/>
    <w:rsid w:val="608DCADE"/>
    <w:rsid w:val="60969255"/>
    <w:rsid w:val="60DED6BE"/>
    <w:rsid w:val="612F6EDF"/>
    <w:rsid w:val="6131BDF1"/>
    <w:rsid w:val="6139F1CE"/>
    <w:rsid w:val="6197A1E2"/>
    <w:rsid w:val="62013AFA"/>
    <w:rsid w:val="6206A805"/>
    <w:rsid w:val="62114DF9"/>
    <w:rsid w:val="62727EB1"/>
    <w:rsid w:val="62829756"/>
    <w:rsid w:val="6284CA2F"/>
    <w:rsid w:val="62D1F02D"/>
    <w:rsid w:val="631E20E9"/>
    <w:rsid w:val="632199DF"/>
    <w:rsid w:val="633CE3DA"/>
    <w:rsid w:val="635938AB"/>
    <w:rsid w:val="636B2222"/>
    <w:rsid w:val="637E0EBD"/>
    <w:rsid w:val="638870D5"/>
    <w:rsid w:val="63A4C610"/>
    <w:rsid w:val="63BA199C"/>
    <w:rsid w:val="63EEF101"/>
    <w:rsid w:val="644325CD"/>
    <w:rsid w:val="64524F2D"/>
    <w:rsid w:val="64A1420C"/>
    <w:rsid w:val="64D70EC7"/>
    <w:rsid w:val="64E2D821"/>
    <w:rsid w:val="653610B3"/>
    <w:rsid w:val="65375D49"/>
    <w:rsid w:val="6580F151"/>
    <w:rsid w:val="65A126A2"/>
    <w:rsid w:val="65DE7D3A"/>
    <w:rsid w:val="65F6C2B7"/>
    <w:rsid w:val="665F36CB"/>
    <w:rsid w:val="66974901"/>
    <w:rsid w:val="66ADADDC"/>
    <w:rsid w:val="66D9BF19"/>
    <w:rsid w:val="66DAD167"/>
    <w:rsid w:val="66F06F24"/>
    <w:rsid w:val="66FD7CC6"/>
    <w:rsid w:val="671D3936"/>
    <w:rsid w:val="674FE6B6"/>
    <w:rsid w:val="67C67786"/>
    <w:rsid w:val="67D82B93"/>
    <w:rsid w:val="6811A3F0"/>
    <w:rsid w:val="683D1B57"/>
    <w:rsid w:val="68416423"/>
    <w:rsid w:val="68527324"/>
    <w:rsid w:val="6869534D"/>
    <w:rsid w:val="68852C22"/>
    <w:rsid w:val="6887D816"/>
    <w:rsid w:val="68C8F0FA"/>
    <w:rsid w:val="6921E86E"/>
    <w:rsid w:val="69318675"/>
    <w:rsid w:val="69906EC4"/>
    <w:rsid w:val="699FE2C2"/>
    <w:rsid w:val="69E29BBC"/>
    <w:rsid w:val="6A906A6A"/>
    <w:rsid w:val="6AAA02A1"/>
    <w:rsid w:val="6AABEB50"/>
    <w:rsid w:val="6AB26751"/>
    <w:rsid w:val="6AB8A2EC"/>
    <w:rsid w:val="6ABFCB68"/>
    <w:rsid w:val="6AEBAF84"/>
    <w:rsid w:val="6AFC809D"/>
    <w:rsid w:val="6B26D832"/>
    <w:rsid w:val="6B31378E"/>
    <w:rsid w:val="6B38DDD7"/>
    <w:rsid w:val="6B779E41"/>
    <w:rsid w:val="6B7B8088"/>
    <w:rsid w:val="6B7D5420"/>
    <w:rsid w:val="6BA6FE59"/>
    <w:rsid w:val="6BB205BE"/>
    <w:rsid w:val="6BE12573"/>
    <w:rsid w:val="6C5D80BD"/>
    <w:rsid w:val="6C764C61"/>
    <w:rsid w:val="6CB70BC2"/>
    <w:rsid w:val="6CC9B50D"/>
    <w:rsid w:val="6CE7F759"/>
    <w:rsid w:val="6D49132B"/>
    <w:rsid w:val="6E091CDA"/>
    <w:rsid w:val="6E23943C"/>
    <w:rsid w:val="6E46E21C"/>
    <w:rsid w:val="6E49F27E"/>
    <w:rsid w:val="6E54BED5"/>
    <w:rsid w:val="6E56FCCE"/>
    <w:rsid w:val="6E5EB92A"/>
    <w:rsid w:val="6EA03EA2"/>
    <w:rsid w:val="6EAF11E6"/>
    <w:rsid w:val="6EB63A6C"/>
    <w:rsid w:val="6EB6DE77"/>
    <w:rsid w:val="6EDD40A9"/>
    <w:rsid w:val="6EDF5D86"/>
    <w:rsid w:val="6F3F6981"/>
    <w:rsid w:val="6F753C3E"/>
    <w:rsid w:val="6FC286F1"/>
    <w:rsid w:val="702457B7"/>
    <w:rsid w:val="703C0F03"/>
    <w:rsid w:val="705016F9"/>
    <w:rsid w:val="70540624"/>
    <w:rsid w:val="706CD132"/>
    <w:rsid w:val="706D599C"/>
    <w:rsid w:val="70C8B4E4"/>
    <w:rsid w:val="70EFBCCF"/>
    <w:rsid w:val="711CF3C2"/>
    <w:rsid w:val="7142CF02"/>
    <w:rsid w:val="7149D8AA"/>
    <w:rsid w:val="715DE4CA"/>
    <w:rsid w:val="71701621"/>
    <w:rsid w:val="71971769"/>
    <w:rsid w:val="71B11C71"/>
    <w:rsid w:val="71CE5976"/>
    <w:rsid w:val="722C1C89"/>
    <w:rsid w:val="7231B98B"/>
    <w:rsid w:val="7244FEDE"/>
    <w:rsid w:val="72956FAC"/>
    <w:rsid w:val="7298415D"/>
    <w:rsid w:val="72A6A9D3"/>
    <w:rsid w:val="72C13B73"/>
    <w:rsid w:val="72C157EC"/>
    <w:rsid w:val="72CDE15A"/>
    <w:rsid w:val="72E95090"/>
    <w:rsid w:val="737666BF"/>
    <w:rsid w:val="738D9230"/>
    <w:rsid w:val="73AC994C"/>
    <w:rsid w:val="73DF8BA3"/>
    <w:rsid w:val="73E72D49"/>
    <w:rsid w:val="73F47947"/>
    <w:rsid w:val="7408E11F"/>
    <w:rsid w:val="74093A09"/>
    <w:rsid w:val="743F2D94"/>
    <w:rsid w:val="748520F1"/>
    <w:rsid w:val="7493DAE8"/>
    <w:rsid w:val="74947B9F"/>
    <w:rsid w:val="74EC76F3"/>
    <w:rsid w:val="750088D1"/>
    <w:rsid w:val="750BBAC6"/>
    <w:rsid w:val="753503DD"/>
    <w:rsid w:val="75813105"/>
    <w:rsid w:val="7591124E"/>
    <w:rsid w:val="75B4B3D3"/>
    <w:rsid w:val="75C34054"/>
    <w:rsid w:val="75EF9819"/>
    <w:rsid w:val="7629E993"/>
    <w:rsid w:val="763D88F8"/>
    <w:rsid w:val="7674EDA4"/>
    <w:rsid w:val="767BA6DD"/>
    <w:rsid w:val="769C5932"/>
    <w:rsid w:val="76A59C71"/>
    <w:rsid w:val="772840E0"/>
    <w:rsid w:val="773E4AE5"/>
    <w:rsid w:val="77482DBA"/>
    <w:rsid w:val="778B0100"/>
    <w:rsid w:val="778C554A"/>
    <w:rsid w:val="77A83F91"/>
    <w:rsid w:val="77C4A9A3"/>
    <w:rsid w:val="77DB3E51"/>
    <w:rsid w:val="77F69239"/>
    <w:rsid w:val="7806D80E"/>
    <w:rsid w:val="78470C7B"/>
    <w:rsid w:val="7847FEE1"/>
    <w:rsid w:val="787738E8"/>
    <w:rsid w:val="78C15BC9"/>
    <w:rsid w:val="78DA964C"/>
    <w:rsid w:val="78F67524"/>
    <w:rsid w:val="792F6E73"/>
    <w:rsid w:val="79CBC687"/>
    <w:rsid w:val="7A374958"/>
    <w:rsid w:val="7A400143"/>
    <w:rsid w:val="7A66AE26"/>
    <w:rsid w:val="7A6E4E4E"/>
    <w:rsid w:val="7A7BE024"/>
    <w:rsid w:val="7A87FB8F"/>
    <w:rsid w:val="7AD078A1"/>
    <w:rsid w:val="7AD6AD69"/>
    <w:rsid w:val="7B21249B"/>
    <w:rsid w:val="7B2E32FB"/>
    <w:rsid w:val="7C03E2E7"/>
    <w:rsid w:val="7C3A4927"/>
    <w:rsid w:val="7C4F9237"/>
    <w:rsid w:val="7C87E19C"/>
    <w:rsid w:val="7C945D83"/>
    <w:rsid w:val="7CA0A065"/>
    <w:rsid w:val="7CAADDC1"/>
    <w:rsid w:val="7CAE2F6D"/>
    <w:rsid w:val="7D3B00B0"/>
    <w:rsid w:val="7D509CD1"/>
    <w:rsid w:val="7D62DFE6"/>
    <w:rsid w:val="7D8922F4"/>
    <w:rsid w:val="7D95E4D9"/>
    <w:rsid w:val="7D9CED95"/>
    <w:rsid w:val="7D9D5F93"/>
    <w:rsid w:val="7DBA7694"/>
    <w:rsid w:val="7E2B4007"/>
    <w:rsid w:val="7E65D3BD"/>
    <w:rsid w:val="7E8F0334"/>
    <w:rsid w:val="7EA0D445"/>
    <w:rsid w:val="7EC0EACF"/>
    <w:rsid w:val="7EEABA3E"/>
    <w:rsid w:val="7EF9BE09"/>
    <w:rsid w:val="7F01B536"/>
    <w:rsid w:val="7F216F13"/>
    <w:rsid w:val="7F31AFCB"/>
    <w:rsid w:val="7F457C83"/>
    <w:rsid w:val="7F521B09"/>
    <w:rsid w:val="7F60685A"/>
    <w:rsid w:val="7FC55360"/>
    <w:rsid w:val="7FDA49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AB3E"/>
  <w15:chartTrackingRefBased/>
  <w15:docId w15:val="{A58495AE-EF1E-4FBF-9C61-F1802C0B0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лавие Знак"/>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0">
    <w:name w:val="Заглавие 1 Знак"/>
    <w:basedOn w:val="a0"/>
    <w:link w:val="1"/>
    <w:uiPriority w:val="9"/>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pPr>
      <w:ind w:left="720"/>
      <w:contextualSpacing/>
    </w:pPr>
  </w:style>
  <w:style w:type="table" w:styleId="a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41">
    <w:name w:val="Grid Table 4 Accent 1"/>
    <w:basedOn w:val="a1"/>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a7">
    <w:name w:val="Hyperlink"/>
    <w:basedOn w:val="a0"/>
    <w:uiPriority w:val="99"/>
    <w:unhideWhenUsed/>
    <w:rPr>
      <w:color w:val="0563C1" w:themeColor="hyperlink"/>
      <w:u w:val="single"/>
    </w:rPr>
  </w:style>
  <w:style w:type="character" w:customStyle="1" w:styleId="20">
    <w:name w:val="Заглавие 2 Знак"/>
    <w:basedOn w:val="a0"/>
    <w:link w:val="2"/>
    <w:uiPriority w:val="9"/>
    <w:rPr>
      <w:rFonts w:asciiTheme="majorHAnsi" w:eastAsiaTheme="majorEastAsia" w:hAnsiTheme="majorHAnsi" w:cstheme="majorBidi"/>
      <w:color w:val="2F5496" w:themeColor="accent1" w:themeShade="BF"/>
      <w:sz w:val="26"/>
      <w:szCs w:val="26"/>
    </w:rPr>
  </w:style>
  <w:style w:type="character" w:customStyle="1" w:styleId="30">
    <w:name w:val="Заглавие 3 Знак"/>
    <w:basedOn w:val="a0"/>
    <w:link w:val="3"/>
    <w:uiPriority w:val="9"/>
    <w:rPr>
      <w:rFonts w:asciiTheme="majorHAnsi" w:eastAsiaTheme="majorEastAsia" w:hAnsiTheme="majorHAnsi" w:cstheme="majorBidi"/>
      <w:color w:val="1F3763" w:themeColor="accent1" w:themeShade="7F"/>
      <w:sz w:val="24"/>
      <w:szCs w:val="24"/>
    </w:rPr>
  </w:style>
  <w:style w:type="character" w:customStyle="1" w:styleId="40">
    <w:name w:val="Заглавие 4 Знак"/>
    <w:basedOn w:val="a0"/>
    <w:link w:val="4"/>
    <w:uiPriority w:val="9"/>
    <w:rPr>
      <w:rFonts w:asciiTheme="majorHAnsi" w:eastAsiaTheme="majorEastAsia" w:hAnsiTheme="majorHAnsi" w:cstheme="majorBidi"/>
      <w:i/>
      <w:iCs/>
      <w:color w:val="2F5496" w:themeColor="accent1" w:themeShade="BF"/>
    </w:rPr>
  </w:style>
  <w:style w:type="character" w:styleId="a8">
    <w:name w:val="FollowedHyperlink"/>
    <w:basedOn w:val="a0"/>
    <w:uiPriority w:val="99"/>
    <w:semiHidden/>
    <w:unhideWhenUsed/>
    <w:rsid w:val="00D84E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List_of_tz_database_time_zone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moment/moment/issues/162"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swlh/how-to-create-a-maze-with-javascript-36f3ad8eeb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14</Pages>
  <Words>2485</Words>
  <Characters>14167</Characters>
  <Application>Microsoft Office Word</Application>
  <DocSecurity>0</DocSecurity>
  <Lines>118</Lines>
  <Paragraphs>33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Kliment Mirchev</dc:creator>
  <cp:keywords/>
  <dc:description/>
  <cp:lastModifiedBy>Алксандър Кичуков</cp:lastModifiedBy>
  <cp:revision>18</cp:revision>
  <dcterms:created xsi:type="dcterms:W3CDTF">2021-06-30T12:47:00Z</dcterms:created>
  <dcterms:modified xsi:type="dcterms:W3CDTF">2022-07-21T08:58:00Z</dcterms:modified>
</cp:coreProperties>
</file>