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0E3" w:rsidRDefault="006D423D" w:rsidP="006D423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the program do?</w:t>
      </w:r>
    </w:p>
    <w:p w:rsidR="006D423D" w:rsidRDefault="006D423D" w:rsidP="006D423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program is made for an Admin of the lawn mowing service organization to use</w:t>
      </w:r>
    </w:p>
    <w:p w:rsidR="006D423D" w:rsidRDefault="006D423D" w:rsidP="006D423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admin can retrieve or update information of a customer or technician. He can also create a new customer or technician</w:t>
      </w:r>
    </w:p>
    <w:p w:rsidR="006D423D" w:rsidRDefault="006D423D" w:rsidP="006D423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Pretend I am the admin</w:t>
      </w:r>
    </w:p>
    <w:p w:rsidR="006D423D" w:rsidRDefault="006D423D" w:rsidP="006D423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make this possible with a database that holds all the information of the different technicians and customers. I used Java as my main language to implement the program.</w:t>
      </w:r>
    </w:p>
    <w:p w:rsidR="006D423D" w:rsidRDefault="006D423D" w:rsidP="006D42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D423D" w:rsidRDefault="006D423D" w:rsidP="006D423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Panel</w:t>
      </w:r>
    </w:p>
    <w:p w:rsidR="006D423D" w:rsidRDefault="006D423D" w:rsidP="006D423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Gives you two options: technician and customer</w:t>
      </w:r>
    </w:p>
    <w:p w:rsidR="006D423D" w:rsidRDefault="006D423D" w:rsidP="006D42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D423D" w:rsidRDefault="006D423D" w:rsidP="006D423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Technician Panel</w:t>
      </w:r>
    </w:p>
    <w:p w:rsidR="006D423D" w:rsidRDefault="006D423D" w:rsidP="006D423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Gives you two options: new technician and returning technician</w:t>
      </w:r>
    </w:p>
    <w:p w:rsidR="006D423D" w:rsidRDefault="006D423D" w:rsidP="006D42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D423D" w:rsidRDefault="006D423D" w:rsidP="006D423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Returning Technician Panel</w:t>
      </w:r>
    </w:p>
    <w:p w:rsidR="00BE7AF3" w:rsidRDefault="006D423D" w:rsidP="006D423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table shows the existing technicians already in the database. Currently, it is showing only the </w:t>
      </w:r>
      <w:r w:rsidR="00BE7AF3">
        <w:rPr>
          <w:rFonts w:ascii="Times New Roman" w:hAnsi="Times New Roman" w:cs="Times New Roman"/>
          <w:sz w:val="24"/>
          <w:szCs w:val="24"/>
        </w:rPr>
        <w:t xml:space="preserve">technicians with at least one customer. Let’s say I want to check the weekly printout of a particular technician. </w:t>
      </w:r>
    </w:p>
    <w:p w:rsidR="00BE7AF3" w:rsidRDefault="00BE7AF3" w:rsidP="006D423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 click on View Technicians, it brings me back to the default table</w:t>
      </w:r>
    </w:p>
    <w:p w:rsidR="002C3EC2" w:rsidRDefault="00BE7AF3" w:rsidP="006D423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 also update the technician’s profile. The table should immediately update.</w:t>
      </w:r>
    </w:p>
    <w:p w:rsidR="002C3EC2" w:rsidRDefault="002C3EC2" w:rsidP="002C3EC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C3EC2" w:rsidRDefault="002C3EC2" w:rsidP="002C3EC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Technician Panel</w:t>
      </w:r>
    </w:p>
    <w:p w:rsidR="002C3EC2" w:rsidRDefault="002C3EC2" w:rsidP="002C3EC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 make a new Technician here and it should immediately insert into the database.</w:t>
      </w:r>
    </w:p>
    <w:p w:rsidR="006D423D" w:rsidRDefault="002C3EC2" w:rsidP="002C3EC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table is there so I know who I have added already and don’t make a mistake. </w:t>
      </w:r>
    </w:p>
    <w:p w:rsidR="00D70FAF" w:rsidRDefault="00D70FAF" w:rsidP="00D70F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70FAF" w:rsidRDefault="00D70FAF" w:rsidP="00D70FA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Returning Customer Panel</w:t>
      </w:r>
    </w:p>
    <w:p w:rsidR="00D70FAF" w:rsidRDefault="00D70FAF" w:rsidP="00D70F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more or less the same as technician with a pretty awesome feature I think. </w:t>
      </w:r>
    </w:p>
    <w:p w:rsidR="00D70FAF" w:rsidRDefault="00D70FAF" w:rsidP="00D70F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table again shows the existing customers with their respective attributes.</w:t>
      </w:r>
    </w:p>
    <w:p w:rsidR="00D70FAF" w:rsidRDefault="00D70FAF" w:rsidP="00D70F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 select a customer and check their monthly bill quickly.</w:t>
      </w:r>
    </w:p>
    <w:p w:rsidR="00D70FAF" w:rsidRDefault="00D70FAF" w:rsidP="00D70F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 want to send them an invoice mail, I can easily do that by clicking on invoice mail. This will transfer all the necessary info needed in an invoice onto a pdf file to be sent via email or mail. </w:t>
      </w:r>
    </w:p>
    <w:p w:rsidR="00D70FAF" w:rsidRDefault="00D70FAF" w:rsidP="00D70F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profile.</w:t>
      </w:r>
    </w:p>
    <w:p w:rsidR="00D70FAF" w:rsidRDefault="00D70FAF" w:rsidP="00D70F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D70FAF" w:rsidRDefault="00D70FAF" w:rsidP="00D70FA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Customer Panel</w:t>
      </w:r>
    </w:p>
    <w:p w:rsidR="00D70FAF" w:rsidRDefault="00D70FAF" w:rsidP="00D70F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one of the requirements of the project was to make sure every technician has a balanced amount of customers. So I handled that by allowing the new customer to only select the technician with the lowest amount of customers</w:t>
      </w:r>
    </w:p>
    <w:p w:rsidR="00D70FAF" w:rsidRDefault="00D70FAF" w:rsidP="00D70F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also limit each technician to have only 5 customers maximum</w:t>
      </w:r>
    </w:p>
    <w:p w:rsidR="00D70FAF" w:rsidRPr="006D423D" w:rsidRDefault="00D70FAF" w:rsidP="00D70F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Also, when I create a new customer, he should automatically receive services for </w:t>
      </w:r>
      <w:r w:rsidR="006614D3">
        <w:rPr>
          <w:rFonts w:ascii="Times New Roman" w:hAnsi="Times New Roman" w:cs="Times New Roman"/>
          <w:sz w:val="24"/>
          <w:szCs w:val="24"/>
        </w:rPr>
        <w:t>one full year</w:t>
      </w:r>
      <w:r>
        <w:rPr>
          <w:rFonts w:ascii="Times New Roman" w:hAnsi="Times New Roman" w:cs="Times New Roman"/>
          <w:sz w:val="24"/>
          <w:szCs w:val="24"/>
        </w:rPr>
        <w:t xml:space="preserve"> counting from his original sign up date excluding the months of November, December, January, and February. Of course it’s bi-weekly. </w:t>
      </w:r>
    </w:p>
    <w:sectPr w:rsidR="00D70FAF" w:rsidRPr="006D423D" w:rsidSect="00C92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87BC5"/>
    <w:multiLevelType w:val="hybridMultilevel"/>
    <w:tmpl w:val="22F8D030"/>
    <w:lvl w:ilvl="0" w:tplc="78049D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D423D"/>
    <w:rsid w:val="002C3EC2"/>
    <w:rsid w:val="006614D3"/>
    <w:rsid w:val="006D423D"/>
    <w:rsid w:val="00BE7AF3"/>
    <w:rsid w:val="00C920E3"/>
    <w:rsid w:val="00D70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423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4</cp:revision>
  <dcterms:created xsi:type="dcterms:W3CDTF">2014-12-11T07:14:00Z</dcterms:created>
  <dcterms:modified xsi:type="dcterms:W3CDTF">2014-12-11T07:55:00Z</dcterms:modified>
</cp:coreProperties>
</file>