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44" w:rsidRPr="00D13644" w:rsidRDefault="002D2776" w:rsidP="002D277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 </w:t>
      </w:r>
      <w:r w:rsidR="00D13644" w:rsidRPr="00D13644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3644" w:rsidRPr="00D13644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einfühlsamer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kreativer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persönlichen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Werten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Idealen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Einklang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stehen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3644" w:rsidRPr="00D13644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inspirierende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Atmosphäre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schaffen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>.</w:t>
      </w:r>
    </w:p>
    <w:p w:rsidR="00D13644" w:rsidRPr="00D13644" w:rsidRDefault="002D2776" w:rsidP="00D1364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tiefen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zwischenmenschliche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aufzubauen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Kreativität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inspirierende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Vision in die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Arbeit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strebst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sozialer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Veränderung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alternative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Perspektiven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einzunehmen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trägt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innovativen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>.</w:t>
      </w:r>
    </w:p>
    <w:p w:rsidR="002D2776" w:rsidRPr="00D13644" w:rsidRDefault="002D2776" w:rsidP="00D1364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2D2776" w:rsidRPr="00D13644" w:rsidRDefault="002D2776" w:rsidP="002D27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Kreativ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Einfühlsam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Werteorientiert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Flexibel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Problemlösungsfähigkeiten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Unkonventionell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Kulturell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bewusst</w:t>
      </w:r>
      <w:proofErr w:type="spellEnd"/>
    </w:p>
    <w:p w:rsidR="002D2776" w:rsidRPr="00D13644" w:rsidRDefault="002D2776" w:rsidP="002D277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2D2776" w:rsidRPr="00D13644" w:rsidRDefault="002D2776" w:rsidP="002D27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kreative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Selbstentfaltung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Ausdrucksfreiheit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Erkundung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sozialer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kultureller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Themen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Schätzt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die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Nutzung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ihrer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kreativen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ermöglichen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Werten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sozialen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Anliegen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in der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Arbeit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Flexibilität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Unkonventionalität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in der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Herangehensweise</w:t>
      </w:r>
      <w:proofErr w:type="spellEnd"/>
    </w:p>
    <w:p w:rsidR="002D2776" w:rsidRPr="00D13644" w:rsidRDefault="002D2776" w:rsidP="002D277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2D2776" w:rsidRPr="00D13644" w:rsidRDefault="002D2776" w:rsidP="002D27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Unorganisiertheit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Priorisierung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übermäßiger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emotionaler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Sensibilität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Betroffenheit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konfliktreichen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Situationen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ruhig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bleiben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Neigung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Vermeidung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Routineaufgaben</w:t>
      </w:r>
      <w:proofErr w:type="spellEnd"/>
    </w:p>
    <w:p w:rsidR="002D2776" w:rsidRPr="00D13644" w:rsidRDefault="002D2776" w:rsidP="002D277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bei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Einhaltung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D13644">
        <w:rPr>
          <w:rFonts w:ascii="Times New Roman" w:eastAsia="Times New Roman" w:hAnsi="Times New Roman" w:cs="Times New Roman"/>
          <w:sz w:val="24"/>
          <w:szCs w:val="24"/>
        </w:rPr>
        <w:t>Zeitplänen</w:t>
      </w:r>
      <w:proofErr w:type="spellEnd"/>
      <w:r w:rsidRPr="00D13644">
        <w:rPr>
          <w:rFonts w:ascii="Times New Roman" w:eastAsia="Times New Roman" w:hAnsi="Times New Roman" w:cs="Times New Roman"/>
          <w:sz w:val="24"/>
          <w:szCs w:val="24"/>
        </w:rPr>
        <w:t xml:space="preserve"> und Deadlines</w:t>
      </w:r>
    </w:p>
    <w:p w:rsidR="00D13644" w:rsidRPr="00D13644" w:rsidRDefault="002D2776" w:rsidP="002D277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 </w:t>
      </w:r>
      <w:r w:rsidR="00D13644" w:rsidRPr="00D13644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einfühlsam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kreativ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neigst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jedoch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Konfrontationen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meiden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tiefgründige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Gespräche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offenen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Austausch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3644" w:rsidRPr="00D13644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Kommunikationsfähigkeiten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schaffen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positive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unterstützende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Arbeitsatmosphäre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D13644" w:rsidRPr="00D13644" w:rsidRDefault="002D2776" w:rsidP="002D277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 </w:t>
      </w:r>
      <w:proofErr w:type="spellStart"/>
      <w:proofErr w:type="gramStart"/>
      <w:r w:rsidR="00D13644" w:rsidRPr="00D13644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Führungskraft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inspirierst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Vision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soziale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Veränderung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partizipative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Entscheidungsfindung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Wert auf die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individuelle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Entfaltung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3644" w:rsidRPr="00D13644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Empathie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Inspiration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>.</w:t>
      </w:r>
    </w:p>
    <w:p w:rsidR="002D2776" w:rsidRPr="00D13644" w:rsidRDefault="002D2776" w:rsidP="00D1364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D13644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kooperativ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einfühlsam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Du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Teamdynamik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aufrechtzuerhalten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Kreativität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aller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Mitglieder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13644" w:rsidRPr="00D13644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Unterstützung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inspirierende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644" w:rsidRPr="00D13644">
        <w:rPr>
          <w:rFonts w:ascii="Times New Roman" w:hAnsi="Times New Roman" w:cs="Times New Roman"/>
          <w:sz w:val="24"/>
          <w:szCs w:val="24"/>
        </w:rPr>
        <w:t>Herangehensweise</w:t>
      </w:r>
      <w:proofErr w:type="spellEnd"/>
      <w:r w:rsidR="00D13644" w:rsidRPr="00D136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3644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D5150" w:rsidRPr="00D13644" w:rsidRDefault="002D5150" w:rsidP="002D277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D5150" w:rsidRPr="00D1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8480E"/>
    <w:multiLevelType w:val="hybridMultilevel"/>
    <w:tmpl w:val="E7B0C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52EC0"/>
    <w:multiLevelType w:val="multilevel"/>
    <w:tmpl w:val="87B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8A634D"/>
    <w:multiLevelType w:val="hybridMultilevel"/>
    <w:tmpl w:val="ADC84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146069"/>
    <w:multiLevelType w:val="hybridMultilevel"/>
    <w:tmpl w:val="E9A62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B6168F"/>
    <w:multiLevelType w:val="multilevel"/>
    <w:tmpl w:val="1CD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674D74"/>
    <w:multiLevelType w:val="multilevel"/>
    <w:tmpl w:val="3188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5D"/>
    <w:rsid w:val="002D2776"/>
    <w:rsid w:val="002D5150"/>
    <w:rsid w:val="008B095D"/>
    <w:rsid w:val="00D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77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7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776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D2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77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7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776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D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1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99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681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975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1233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046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290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15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48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2453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576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4</cp:revision>
  <dcterms:created xsi:type="dcterms:W3CDTF">2023-10-12T16:36:00Z</dcterms:created>
  <dcterms:modified xsi:type="dcterms:W3CDTF">2023-10-13T07:59:00Z</dcterms:modified>
</cp:coreProperties>
</file>