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854" w:rsidRDefault="00AE6F4D">
      <w:pPr>
        <w:rPr>
          <w:noProof/>
          <w:rtl/>
        </w:rPr>
      </w:pPr>
      <w:r>
        <w:rPr>
          <w:rFonts w:hint="cs"/>
          <w:noProof/>
          <w:rtl/>
        </w:rPr>
        <w:t>תשובות :</w:t>
      </w:r>
    </w:p>
    <w:p w:rsidR="00B03837" w:rsidRDefault="00B03837" w:rsidP="00B03837">
      <w:pPr>
        <w:jc w:val="right"/>
        <w:rPr>
          <w:rFonts w:hint="cs"/>
          <w:noProof/>
          <w:rtl/>
        </w:rPr>
      </w:pPr>
      <w:r>
        <w:rPr>
          <w:noProof/>
        </w:rPr>
        <w:t>3.d)</w:t>
      </w:r>
    </w:p>
    <w:p w:rsidR="00AE6F4D" w:rsidRDefault="00B03837" w:rsidP="00B03837">
      <w:pPr>
        <w:rPr>
          <w:rFonts w:hint="cs"/>
          <w:noProof/>
          <w:rtl/>
        </w:rPr>
      </w:pPr>
      <w:r>
        <w:rPr>
          <w:noProof/>
        </w:rPr>
        <w:t xml:space="preserve"> </w:t>
      </w:r>
      <w:r>
        <w:rPr>
          <w:rFonts w:hint="cs"/>
          <w:noProof/>
          <w:rtl/>
        </w:rPr>
        <w:t xml:space="preserve"> קובץ </w:t>
      </w:r>
      <w:r>
        <w:rPr>
          <w:noProof/>
        </w:rPr>
        <w:t xml:space="preserve"> IL </w:t>
      </w:r>
      <w:r>
        <w:rPr>
          <w:rFonts w:hint="cs"/>
          <w:noProof/>
          <w:rtl/>
        </w:rPr>
        <w:t xml:space="preserve">הוא קובץ המכיל </w:t>
      </w:r>
      <w:r>
        <w:rPr>
          <w:noProof/>
        </w:rPr>
        <w:t>OpCode</w:t>
      </w:r>
      <w:r>
        <w:rPr>
          <w:rFonts w:hint="cs"/>
          <w:noProof/>
          <w:rtl/>
        </w:rPr>
        <w:t xml:space="preserve"> של תוכנית (ומכיל </w:t>
      </w:r>
      <w:r>
        <w:rPr>
          <w:rFonts w:hint="cs"/>
          <w:noProof/>
        </w:rPr>
        <w:t>CLASS</w:t>
      </w:r>
      <w:r>
        <w:rPr>
          <w:rFonts w:hint="cs"/>
          <w:noProof/>
          <w:rtl/>
        </w:rPr>
        <w:t xml:space="preserve"> בודד).כלומר ממנו יווצר קובץ מודול,היכיל פונקציות מ</w:t>
      </w:r>
      <w:r>
        <w:rPr>
          <w:noProof/>
        </w:rPr>
        <w:t>Class</w:t>
      </w:r>
      <w:r>
        <w:rPr>
          <w:rFonts w:hint="cs"/>
          <w:noProof/>
          <w:rtl/>
        </w:rPr>
        <w:t xml:space="preserve"> מסויים.</w:t>
      </w:r>
    </w:p>
    <w:p w:rsidR="00AE6F4D" w:rsidRDefault="00AE6F4D" w:rsidP="00AE6F4D">
      <w:pPr>
        <w:bidi w:val="0"/>
      </w:pPr>
      <w:r>
        <w:rPr>
          <w:rFonts w:cs="Arial"/>
          <w:rtl/>
        </w:rPr>
        <w:t>.</w:t>
      </w:r>
      <w:r>
        <w:t xml:space="preserve">method private </w:t>
      </w:r>
      <w:proofErr w:type="spellStart"/>
      <w:r>
        <w:t>hidebysig</w:t>
      </w:r>
      <w:proofErr w:type="spellEnd"/>
      <w:r>
        <w:t xml:space="preserve"> static int32  Add(int32 a</w:t>
      </w:r>
      <w:r>
        <w:rPr>
          <w:rFonts w:cs="Arial"/>
          <w:rtl/>
        </w:rPr>
        <w:t>,</w:t>
      </w:r>
      <w:r>
        <w:t xml:space="preserve">int32 b) </w:t>
      </w:r>
      <w:proofErr w:type="spellStart"/>
      <w:r>
        <w:t>cil</w:t>
      </w:r>
      <w:proofErr w:type="spellEnd"/>
      <w:r>
        <w:t xml:space="preserve"> managed</w:t>
      </w:r>
    </w:p>
    <w:p w:rsidR="00AE6F4D" w:rsidRDefault="00AE6F4D" w:rsidP="00AE6F4D">
      <w:pPr>
        <w:bidi w:val="0"/>
        <w:rPr>
          <w:rtl/>
        </w:rPr>
      </w:pPr>
      <w:r>
        <w:rPr>
          <w:rFonts w:cs="Arial"/>
          <w:rtl/>
        </w:rPr>
        <w:t>{</w:t>
      </w:r>
    </w:p>
    <w:p w:rsidR="00AE6F4D" w:rsidRDefault="00AE6F4D" w:rsidP="00AE6F4D">
      <w:pPr>
        <w:bidi w:val="0"/>
      </w:pPr>
      <w:r>
        <w:rPr>
          <w:rFonts w:cs="Arial"/>
          <w:rtl/>
        </w:rPr>
        <w:t xml:space="preserve">  // </w:t>
      </w:r>
      <w:r>
        <w:t>Code size       9 (0x9)</w:t>
      </w:r>
    </w:p>
    <w:p w:rsidR="00AE6F4D" w:rsidRDefault="00AE6F4D" w:rsidP="00AE6F4D">
      <w:pPr>
        <w:bidi w:val="0"/>
      </w:pPr>
      <w:r>
        <w:rPr>
          <w:rFonts w:cs="Arial"/>
          <w:rtl/>
        </w:rPr>
        <w:t xml:space="preserve">  .</w:t>
      </w:r>
      <w:proofErr w:type="spellStart"/>
      <w:r>
        <w:t>maxstack</w:t>
      </w:r>
      <w:proofErr w:type="spellEnd"/>
      <w:r>
        <w:t xml:space="preserve">  2</w:t>
      </w:r>
      <w:r>
        <w:rPr>
          <w:rFonts w:cs="Arial"/>
          <w:rtl/>
        </w:rPr>
        <w:t xml:space="preserve"> -- </w:t>
      </w:r>
      <w:r>
        <w:rPr>
          <w:rFonts w:cs="Arial" w:hint="cs"/>
          <w:rtl/>
        </w:rPr>
        <w:t>בונה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מחסנית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בגודל</w:t>
      </w:r>
      <w:r>
        <w:rPr>
          <w:rFonts w:cs="Arial"/>
          <w:rtl/>
        </w:rPr>
        <w:t xml:space="preserve"> 2</w:t>
      </w:r>
    </w:p>
    <w:p w:rsidR="00AE6F4D" w:rsidRDefault="00AE6F4D" w:rsidP="00AE6F4D">
      <w:pPr>
        <w:bidi w:val="0"/>
        <w:rPr>
          <w:rtl/>
        </w:rPr>
      </w:pPr>
      <w:r>
        <w:rPr>
          <w:rFonts w:cs="Arial"/>
          <w:rtl/>
        </w:rPr>
        <w:t xml:space="preserve">  .</w:t>
      </w:r>
      <w:r>
        <w:t xml:space="preserve">locals </w:t>
      </w:r>
      <w:proofErr w:type="spellStart"/>
      <w:r>
        <w:t>init</w:t>
      </w:r>
      <w:proofErr w:type="spellEnd"/>
      <w:r>
        <w:t xml:space="preserve"> (int32 V_0)</w:t>
      </w:r>
      <w:r>
        <w:rPr>
          <w:rFonts w:cs="Arial"/>
          <w:rtl/>
        </w:rPr>
        <w:t xml:space="preserve"> -- </w:t>
      </w:r>
      <w:r>
        <w:rPr>
          <w:rFonts w:cs="Arial" w:hint="cs"/>
          <w:rtl/>
        </w:rPr>
        <w:t>הערכים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שלמים</w:t>
      </w:r>
    </w:p>
    <w:p w:rsidR="00AE6F4D" w:rsidRDefault="00AE6F4D" w:rsidP="00AE6F4D">
      <w:pPr>
        <w:bidi w:val="0"/>
        <w:rPr>
          <w:rtl/>
        </w:rPr>
      </w:pPr>
      <w:r>
        <w:rPr>
          <w:rFonts w:cs="Arial"/>
          <w:rtl/>
        </w:rPr>
        <w:t xml:space="preserve">  </w:t>
      </w:r>
      <w:r>
        <w:t xml:space="preserve">IL_0000:  </w:t>
      </w:r>
      <w:proofErr w:type="spellStart"/>
      <w:r>
        <w:t>nop</w:t>
      </w:r>
      <w:proofErr w:type="spellEnd"/>
      <w:r>
        <w:rPr>
          <w:rFonts w:cs="Arial"/>
          <w:rtl/>
        </w:rPr>
        <w:t xml:space="preserve">-- </w:t>
      </w:r>
      <w:r>
        <w:rPr>
          <w:rFonts w:cs="Arial" w:hint="cs"/>
          <w:rtl/>
        </w:rPr>
        <w:t>המתנה</w:t>
      </w:r>
    </w:p>
    <w:p w:rsidR="00AE6F4D" w:rsidRDefault="00AE6F4D" w:rsidP="00AE6F4D">
      <w:pPr>
        <w:bidi w:val="0"/>
        <w:rPr>
          <w:rtl/>
        </w:rPr>
      </w:pPr>
      <w:r>
        <w:rPr>
          <w:rFonts w:cs="Arial"/>
          <w:rtl/>
        </w:rPr>
        <w:t xml:space="preserve">  </w:t>
      </w:r>
      <w:r>
        <w:t>IL_0001:  ldarg.0</w:t>
      </w:r>
      <w:r>
        <w:rPr>
          <w:rFonts w:cs="Arial"/>
          <w:rtl/>
        </w:rPr>
        <w:t xml:space="preserve"> -- </w:t>
      </w:r>
      <w:r>
        <w:rPr>
          <w:rFonts w:cs="Arial" w:hint="cs"/>
          <w:rtl/>
        </w:rPr>
        <w:t>טוען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למחסנית</w:t>
      </w:r>
    </w:p>
    <w:p w:rsidR="00AE6F4D" w:rsidRDefault="00AE6F4D" w:rsidP="00AE6F4D">
      <w:pPr>
        <w:bidi w:val="0"/>
        <w:rPr>
          <w:rtl/>
        </w:rPr>
      </w:pPr>
      <w:r>
        <w:rPr>
          <w:rFonts w:cs="Arial"/>
          <w:rtl/>
        </w:rPr>
        <w:t xml:space="preserve">  </w:t>
      </w:r>
      <w:r>
        <w:t>IL_0002:  ldarg.1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 xml:space="preserve">--  </w:t>
      </w:r>
      <w:r>
        <w:rPr>
          <w:rFonts w:cs="Arial" w:hint="cs"/>
          <w:rtl/>
        </w:rPr>
        <w:t>טוען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למחסנית</w:t>
      </w:r>
    </w:p>
    <w:p w:rsidR="00AE6F4D" w:rsidRDefault="00AE6F4D" w:rsidP="00AE6F4D">
      <w:pPr>
        <w:bidi w:val="0"/>
        <w:rPr>
          <w:rtl/>
        </w:rPr>
      </w:pPr>
      <w:r>
        <w:rPr>
          <w:rFonts w:cs="Arial"/>
          <w:rtl/>
        </w:rPr>
        <w:t xml:space="preserve">  </w:t>
      </w:r>
      <w:r>
        <w:t>IL_0003:  add</w:t>
      </w:r>
      <w:r>
        <w:rPr>
          <w:rFonts w:cs="Arial"/>
          <w:rtl/>
        </w:rPr>
        <w:t xml:space="preserve"> -- </w:t>
      </w:r>
      <w:r>
        <w:rPr>
          <w:rFonts w:cs="Arial" w:hint="cs"/>
          <w:rtl/>
        </w:rPr>
        <w:t>עושה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ודוחף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התוצאה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למחסנית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המקומית</w:t>
      </w:r>
      <w:r>
        <w:rPr>
          <w:rFonts w:cs="Arial"/>
          <w:rtl/>
        </w:rPr>
        <w:t xml:space="preserve"> </w:t>
      </w:r>
    </w:p>
    <w:p w:rsidR="00AE6F4D" w:rsidRDefault="00AE6F4D" w:rsidP="00AE6F4D">
      <w:pPr>
        <w:bidi w:val="0"/>
        <w:rPr>
          <w:rtl/>
        </w:rPr>
      </w:pPr>
      <w:r>
        <w:rPr>
          <w:rFonts w:cs="Arial"/>
          <w:rtl/>
        </w:rPr>
        <w:t xml:space="preserve">  </w:t>
      </w:r>
      <w:r>
        <w:t>IL_0004:  stloc.0</w:t>
      </w:r>
      <w:r>
        <w:rPr>
          <w:rFonts w:cs="Arial"/>
          <w:rtl/>
        </w:rPr>
        <w:t xml:space="preserve"> -- (</w:t>
      </w:r>
      <w:r>
        <w:rPr>
          <w:rFonts w:cs="Arial" w:hint="cs"/>
          <w:rtl/>
        </w:rPr>
        <w:t>זכרון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חיצוני</w:t>
      </w:r>
      <w:proofErr w:type="gramStart"/>
      <w:r>
        <w:rPr>
          <w:rFonts w:cs="Arial"/>
          <w:rtl/>
        </w:rPr>
        <w:t>)</w:t>
      </w:r>
      <w:r>
        <w:rPr>
          <w:rFonts w:cs="Arial" w:hint="cs"/>
          <w:rtl/>
        </w:rPr>
        <w:t>מוציא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ממחסנית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המקומית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במערך</w:t>
      </w:r>
      <w:r>
        <w:rPr>
          <w:rFonts w:cs="Arial"/>
          <w:rtl/>
        </w:rPr>
        <w:t xml:space="preserve"> </w:t>
      </w:r>
    </w:p>
    <w:p w:rsidR="00AE6F4D" w:rsidRDefault="00AE6F4D" w:rsidP="00AE6F4D">
      <w:pPr>
        <w:bidi w:val="0"/>
        <w:rPr>
          <w:rtl/>
        </w:rPr>
      </w:pPr>
      <w:r>
        <w:rPr>
          <w:rFonts w:cs="Arial"/>
          <w:rtl/>
        </w:rPr>
        <w:t xml:space="preserve">  </w:t>
      </w:r>
      <w:r>
        <w:t xml:space="preserve">IL_0005:  </w:t>
      </w:r>
      <w:proofErr w:type="spellStart"/>
      <w:r>
        <w:t>br.s</w:t>
      </w:r>
      <w:proofErr w:type="spellEnd"/>
      <w:r>
        <w:t xml:space="preserve">       IL_0007</w:t>
      </w:r>
      <w:r>
        <w:rPr>
          <w:rFonts w:cs="Arial"/>
          <w:rtl/>
        </w:rPr>
        <w:t xml:space="preserve"> -- </w:t>
      </w:r>
      <w:r>
        <w:rPr>
          <w:rFonts w:cs="Arial" w:hint="cs"/>
          <w:rtl/>
        </w:rPr>
        <w:t>קופץ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</w:p>
    <w:p w:rsidR="00AE6F4D" w:rsidRDefault="00AE6F4D" w:rsidP="00AE6F4D">
      <w:pPr>
        <w:bidi w:val="0"/>
        <w:rPr>
          <w:rtl/>
        </w:rPr>
      </w:pPr>
      <w:r>
        <w:rPr>
          <w:rFonts w:cs="Arial"/>
          <w:rtl/>
        </w:rPr>
        <w:t xml:space="preserve">  </w:t>
      </w:r>
      <w:r>
        <w:t>IL_0007:  ldloc.0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 xml:space="preserve">--  </w:t>
      </w:r>
      <w:r>
        <w:rPr>
          <w:rFonts w:cs="Arial" w:hint="cs"/>
          <w:rtl/>
        </w:rPr>
        <w:t>טוען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מהזכרון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למחסנית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למחסנית</w:t>
      </w:r>
    </w:p>
    <w:p w:rsidR="00AE6F4D" w:rsidRDefault="00AE6F4D" w:rsidP="00AE6F4D">
      <w:pPr>
        <w:bidi w:val="0"/>
        <w:rPr>
          <w:rtl/>
        </w:rPr>
      </w:pPr>
      <w:r>
        <w:rPr>
          <w:rFonts w:cs="Arial"/>
          <w:rtl/>
        </w:rPr>
        <w:t xml:space="preserve">  </w:t>
      </w:r>
      <w:r>
        <w:t>IL_0008:  ret</w:t>
      </w:r>
      <w:r>
        <w:rPr>
          <w:rFonts w:cs="Arial"/>
          <w:rtl/>
        </w:rPr>
        <w:t xml:space="preserve"> -- </w:t>
      </w:r>
      <w:r>
        <w:rPr>
          <w:rFonts w:cs="Arial" w:hint="cs"/>
          <w:rtl/>
        </w:rPr>
        <w:t>חוזר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לשגרה</w:t>
      </w:r>
    </w:p>
    <w:p w:rsidR="00B77EF2" w:rsidRPr="00B03837" w:rsidRDefault="00AE6F4D" w:rsidP="00B03837">
      <w:pPr>
        <w:bidi w:val="0"/>
        <w:rPr>
          <w:rFonts w:cs="Arial"/>
        </w:rPr>
      </w:pPr>
      <w:r>
        <w:rPr>
          <w:rFonts w:cs="Arial"/>
          <w:rtl/>
        </w:rPr>
        <w:t xml:space="preserve">} // </w:t>
      </w:r>
      <w:r>
        <w:t xml:space="preserve">end of method </w:t>
      </w:r>
      <w:proofErr w:type="spellStart"/>
      <w:r>
        <w:t>cals</w:t>
      </w:r>
      <w:proofErr w:type="spellEnd"/>
      <w:r>
        <w:t>::Add</w:t>
      </w:r>
    </w:p>
    <w:p w:rsidR="00AE6F4D" w:rsidRDefault="00476D60" w:rsidP="00B77EF2">
      <w:pPr>
        <w:bidi w:val="0"/>
        <w:rPr>
          <w:rFonts w:ascii="Calibri" w:hAnsi="Calibri"/>
          <w:color w:val="000000"/>
        </w:rPr>
      </w:pPr>
      <w:r>
        <w:rPr>
          <w:noProof/>
        </w:rPr>
        <w:t>3.g)</w:t>
      </w:r>
      <w:r w:rsidR="00B77EF2">
        <w:rPr>
          <w:noProof/>
        </w:rPr>
        <w:t xml:space="preserve"> </w:t>
      </w:r>
      <w:proofErr w:type="spellStart"/>
      <w:r w:rsidR="00B77EF2">
        <w:rPr>
          <w:rFonts w:ascii="Calibri" w:hAnsi="Calibri"/>
          <w:color w:val="000000"/>
        </w:rPr>
        <w:t>iv</w:t>
      </w:r>
      <w:proofErr w:type="gramStart"/>
      <w:r w:rsidR="00B77EF2">
        <w:rPr>
          <w:rFonts w:ascii="Calibri" w:hAnsi="Calibri"/>
          <w:color w:val="000000"/>
        </w:rPr>
        <w:t>.</w:t>
      </w:r>
      <w:r w:rsidR="00B77EF2">
        <w:rPr>
          <w:rFonts w:ascii="Calibri" w:hAnsi="Calibri"/>
          <w:color w:val="000000"/>
        </w:rPr>
        <w:t>+</w:t>
      </w:r>
      <w:proofErr w:type="gramEnd"/>
      <w:r w:rsidR="00B77EF2">
        <w:rPr>
          <w:rFonts w:ascii="Calibri" w:hAnsi="Calibri"/>
          <w:color w:val="000000"/>
        </w:rPr>
        <w:t>iii</w:t>
      </w:r>
      <w:proofErr w:type="spellEnd"/>
      <w:r w:rsidR="00B77EF2">
        <w:rPr>
          <w:rFonts w:ascii="Calibri" w:hAnsi="Calibri"/>
          <w:color w:val="000000"/>
        </w:rPr>
        <w:t>.</w:t>
      </w:r>
      <w:r w:rsidR="00B77EF2">
        <w:rPr>
          <w:rFonts w:ascii="Calibri" w:hAnsi="Calibri" w:hint="cs"/>
          <w:color w:val="000000"/>
          <w:rtl/>
        </w:rPr>
        <w:t>אין גישה חיצונית לפונקציות וחסר המודול בקומפילצית הקוד</w:t>
      </w:r>
    </w:p>
    <w:p w:rsidR="00B77EF2" w:rsidRDefault="00B77EF2" w:rsidP="00B77EF2">
      <w:pPr>
        <w:bidi w:val="0"/>
        <w:rPr>
          <w:noProof/>
        </w:rPr>
      </w:pPr>
    </w:p>
    <w:p w:rsidR="00774409" w:rsidRDefault="00590854" w:rsidP="00B03837">
      <w:pPr>
        <w:rPr>
          <w:rFonts w:hint="cs"/>
          <w:rtl/>
        </w:rPr>
      </w:pPr>
      <w:bookmarkStart w:id="0" w:name="_GoBack"/>
      <w:r>
        <w:rPr>
          <w:noProof/>
        </w:rPr>
        <w:drawing>
          <wp:inline distT="0" distB="0" distL="0" distR="0" wp14:anchorId="42FD1A44" wp14:editId="630B81D5">
            <wp:extent cx="4944161" cy="2819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115" t="2788" r="20717" b="54444"/>
                    <a:stretch/>
                  </pic:blipFill>
                  <pic:spPr bwMode="auto">
                    <a:xfrm>
                      <a:off x="0" y="0"/>
                      <a:ext cx="4969781" cy="283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74409" w:rsidRDefault="00774409"/>
    <w:sectPr w:rsidR="00774409" w:rsidSect="00B03837">
      <w:pgSz w:w="11906" w:h="16838"/>
      <w:pgMar w:top="1440" w:right="1800" w:bottom="851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350"/>
    <w:rsid w:val="000018A7"/>
    <w:rsid w:val="000106B0"/>
    <w:rsid w:val="00011CEB"/>
    <w:rsid w:val="00015DE3"/>
    <w:rsid w:val="00020910"/>
    <w:rsid w:val="00024E20"/>
    <w:rsid w:val="00025C2C"/>
    <w:rsid w:val="0004413E"/>
    <w:rsid w:val="00047D68"/>
    <w:rsid w:val="00050DD3"/>
    <w:rsid w:val="00051971"/>
    <w:rsid w:val="000567CA"/>
    <w:rsid w:val="00056FAA"/>
    <w:rsid w:val="0005720B"/>
    <w:rsid w:val="00057B49"/>
    <w:rsid w:val="00060CE7"/>
    <w:rsid w:val="00063CD6"/>
    <w:rsid w:val="00070A6B"/>
    <w:rsid w:val="00096EEB"/>
    <w:rsid w:val="00096F1D"/>
    <w:rsid w:val="00097E50"/>
    <w:rsid w:val="000A0413"/>
    <w:rsid w:val="000A473C"/>
    <w:rsid w:val="000B525A"/>
    <w:rsid w:val="000B79D4"/>
    <w:rsid w:val="000C0914"/>
    <w:rsid w:val="000C6EF5"/>
    <w:rsid w:val="000D0A31"/>
    <w:rsid w:val="000D338B"/>
    <w:rsid w:val="000E0D22"/>
    <w:rsid w:val="000E3C05"/>
    <w:rsid w:val="000E3EBD"/>
    <w:rsid w:val="000E7442"/>
    <w:rsid w:val="000F0965"/>
    <w:rsid w:val="000F0A67"/>
    <w:rsid w:val="000F0EFF"/>
    <w:rsid w:val="000F1001"/>
    <w:rsid w:val="000F13ED"/>
    <w:rsid w:val="000F22E2"/>
    <w:rsid w:val="0010050F"/>
    <w:rsid w:val="00106A54"/>
    <w:rsid w:val="00111574"/>
    <w:rsid w:val="00113C9F"/>
    <w:rsid w:val="00114112"/>
    <w:rsid w:val="00114FD6"/>
    <w:rsid w:val="00117FAE"/>
    <w:rsid w:val="0013044F"/>
    <w:rsid w:val="001314E0"/>
    <w:rsid w:val="00131DCA"/>
    <w:rsid w:val="00133478"/>
    <w:rsid w:val="00140932"/>
    <w:rsid w:val="00140C04"/>
    <w:rsid w:val="00143682"/>
    <w:rsid w:val="0015179F"/>
    <w:rsid w:val="0015392F"/>
    <w:rsid w:val="00155522"/>
    <w:rsid w:val="0016171B"/>
    <w:rsid w:val="001755D1"/>
    <w:rsid w:val="00176C14"/>
    <w:rsid w:val="001821AB"/>
    <w:rsid w:val="00182457"/>
    <w:rsid w:val="001845FA"/>
    <w:rsid w:val="00193770"/>
    <w:rsid w:val="001A0702"/>
    <w:rsid w:val="001A4925"/>
    <w:rsid w:val="001A5486"/>
    <w:rsid w:val="001A7BB6"/>
    <w:rsid w:val="001C3F04"/>
    <w:rsid w:val="001C78AB"/>
    <w:rsid w:val="001D16D3"/>
    <w:rsid w:val="001F3227"/>
    <w:rsid w:val="001F3A41"/>
    <w:rsid w:val="001F3B13"/>
    <w:rsid w:val="001F429C"/>
    <w:rsid w:val="001F6A54"/>
    <w:rsid w:val="002044A2"/>
    <w:rsid w:val="0020708E"/>
    <w:rsid w:val="00213C5D"/>
    <w:rsid w:val="0021505B"/>
    <w:rsid w:val="0021655C"/>
    <w:rsid w:val="00221B52"/>
    <w:rsid w:val="00236D2F"/>
    <w:rsid w:val="00237DBF"/>
    <w:rsid w:val="00242FE9"/>
    <w:rsid w:val="00246AFA"/>
    <w:rsid w:val="0024755B"/>
    <w:rsid w:val="00251805"/>
    <w:rsid w:val="002537E8"/>
    <w:rsid w:val="00256BC2"/>
    <w:rsid w:val="00270E0D"/>
    <w:rsid w:val="00271A14"/>
    <w:rsid w:val="002755F0"/>
    <w:rsid w:val="00283D88"/>
    <w:rsid w:val="00290B79"/>
    <w:rsid w:val="002A6D04"/>
    <w:rsid w:val="002B18E8"/>
    <w:rsid w:val="002B2C2C"/>
    <w:rsid w:val="002B2F15"/>
    <w:rsid w:val="002C1A6A"/>
    <w:rsid w:val="002C2927"/>
    <w:rsid w:val="002C3FD1"/>
    <w:rsid w:val="002C4592"/>
    <w:rsid w:val="002D0C13"/>
    <w:rsid w:val="002D6501"/>
    <w:rsid w:val="002D77ED"/>
    <w:rsid w:val="002E278A"/>
    <w:rsid w:val="002E6545"/>
    <w:rsid w:val="002F1A16"/>
    <w:rsid w:val="002F2223"/>
    <w:rsid w:val="002F6F83"/>
    <w:rsid w:val="0030077F"/>
    <w:rsid w:val="003013DB"/>
    <w:rsid w:val="00304982"/>
    <w:rsid w:val="00316B27"/>
    <w:rsid w:val="00323481"/>
    <w:rsid w:val="00326615"/>
    <w:rsid w:val="00327C70"/>
    <w:rsid w:val="00331D1F"/>
    <w:rsid w:val="003416ED"/>
    <w:rsid w:val="00351A68"/>
    <w:rsid w:val="0035221C"/>
    <w:rsid w:val="003546EB"/>
    <w:rsid w:val="00356D71"/>
    <w:rsid w:val="00357D5E"/>
    <w:rsid w:val="00357ECA"/>
    <w:rsid w:val="00377B47"/>
    <w:rsid w:val="00384421"/>
    <w:rsid w:val="0038746B"/>
    <w:rsid w:val="00387638"/>
    <w:rsid w:val="00391120"/>
    <w:rsid w:val="003A1D4A"/>
    <w:rsid w:val="003A2326"/>
    <w:rsid w:val="003A70B6"/>
    <w:rsid w:val="003A74D5"/>
    <w:rsid w:val="003B3373"/>
    <w:rsid w:val="003B3FF3"/>
    <w:rsid w:val="003B5B8D"/>
    <w:rsid w:val="003C0B85"/>
    <w:rsid w:val="003C275D"/>
    <w:rsid w:val="003C5AEF"/>
    <w:rsid w:val="003C60EC"/>
    <w:rsid w:val="003D0917"/>
    <w:rsid w:val="003D1FE5"/>
    <w:rsid w:val="003D24B7"/>
    <w:rsid w:val="003D5B8A"/>
    <w:rsid w:val="003D7F4D"/>
    <w:rsid w:val="003E139B"/>
    <w:rsid w:val="003F13C8"/>
    <w:rsid w:val="003F3667"/>
    <w:rsid w:val="003F5F3C"/>
    <w:rsid w:val="00412243"/>
    <w:rsid w:val="0041228F"/>
    <w:rsid w:val="00414032"/>
    <w:rsid w:val="0042122B"/>
    <w:rsid w:val="00434EAA"/>
    <w:rsid w:val="00441992"/>
    <w:rsid w:val="00453C85"/>
    <w:rsid w:val="00460401"/>
    <w:rsid w:val="004744B1"/>
    <w:rsid w:val="004746AF"/>
    <w:rsid w:val="00476721"/>
    <w:rsid w:val="00476D60"/>
    <w:rsid w:val="00480168"/>
    <w:rsid w:val="00487DB8"/>
    <w:rsid w:val="004930AB"/>
    <w:rsid w:val="0049548E"/>
    <w:rsid w:val="0049746B"/>
    <w:rsid w:val="004A0883"/>
    <w:rsid w:val="004A1BE3"/>
    <w:rsid w:val="004A39E6"/>
    <w:rsid w:val="004A529D"/>
    <w:rsid w:val="004B173C"/>
    <w:rsid w:val="004B3007"/>
    <w:rsid w:val="004B72A6"/>
    <w:rsid w:val="004C2A46"/>
    <w:rsid w:val="004C2AA8"/>
    <w:rsid w:val="004D08EB"/>
    <w:rsid w:val="004D1676"/>
    <w:rsid w:val="004D2A59"/>
    <w:rsid w:val="004D60EF"/>
    <w:rsid w:val="004D73C9"/>
    <w:rsid w:val="004E5502"/>
    <w:rsid w:val="004F1760"/>
    <w:rsid w:val="004F2075"/>
    <w:rsid w:val="004F496D"/>
    <w:rsid w:val="004F61A7"/>
    <w:rsid w:val="005002C9"/>
    <w:rsid w:val="0050374C"/>
    <w:rsid w:val="005100A3"/>
    <w:rsid w:val="005205E8"/>
    <w:rsid w:val="005242C2"/>
    <w:rsid w:val="00527DEC"/>
    <w:rsid w:val="00534B9B"/>
    <w:rsid w:val="0053775F"/>
    <w:rsid w:val="005402D0"/>
    <w:rsid w:val="005406CF"/>
    <w:rsid w:val="00546296"/>
    <w:rsid w:val="00550D78"/>
    <w:rsid w:val="005524FF"/>
    <w:rsid w:val="00563F67"/>
    <w:rsid w:val="00567350"/>
    <w:rsid w:val="00573C57"/>
    <w:rsid w:val="00573EE7"/>
    <w:rsid w:val="00574AEE"/>
    <w:rsid w:val="0058073A"/>
    <w:rsid w:val="00581777"/>
    <w:rsid w:val="00582F09"/>
    <w:rsid w:val="00583895"/>
    <w:rsid w:val="00583CD3"/>
    <w:rsid w:val="00584907"/>
    <w:rsid w:val="005875F6"/>
    <w:rsid w:val="00590854"/>
    <w:rsid w:val="00597C5E"/>
    <w:rsid w:val="005A1622"/>
    <w:rsid w:val="005A22A4"/>
    <w:rsid w:val="005A62F0"/>
    <w:rsid w:val="005A7AA3"/>
    <w:rsid w:val="005A7DED"/>
    <w:rsid w:val="005B2969"/>
    <w:rsid w:val="005B365B"/>
    <w:rsid w:val="005B3A1C"/>
    <w:rsid w:val="005B3E48"/>
    <w:rsid w:val="005C280C"/>
    <w:rsid w:val="005C3A16"/>
    <w:rsid w:val="005C4F27"/>
    <w:rsid w:val="005C78FE"/>
    <w:rsid w:val="005D0999"/>
    <w:rsid w:val="005D2D0F"/>
    <w:rsid w:val="005D5D62"/>
    <w:rsid w:val="005D781B"/>
    <w:rsid w:val="005E3F87"/>
    <w:rsid w:val="005E68AB"/>
    <w:rsid w:val="005E7F37"/>
    <w:rsid w:val="005F08E4"/>
    <w:rsid w:val="005F1C12"/>
    <w:rsid w:val="005F720D"/>
    <w:rsid w:val="00600F70"/>
    <w:rsid w:val="006012B6"/>
    <w:rsid w:val="00604186"/>
    <w:rsid w:val="00612DB4"/>
    <w:rsid w:val="00614F51"/>
    <w:rsid w:val="0063124A"/>
    <w:rsid w:val="006342E6"/>
    <w:rsid w:val="00634ED2"/>
    <w:rsid w:val="006437FA"/>
    <w:rsid w:val="006461B7"/>
    <w:rsid w:val="006465BF"/>
    <w:rsid w:val="00656D82"/>
    <w:rsid w:val="00666373"/>
    <w:rsid w:val="00666E50"/>
    <w:rsid w:val="006776C7"/>
    <w:rsid w:val="006836E0"/>
    <w:rsid w:val="00687EE7"/>
    <w:rsid w:val="006A11DB"/>
    <w:rsid w:val="006B7DEF"/>
    <w:rsid w:val="006C201A"/>
    <w:rsid w:val="006C599F"/>
    <w:rsid w:val="006C64A2"/>
    <w:rsid w:val="006C7DA3"/>
    <w:rsid w:val="006D2396"/>
    <w:rsid w:val="006D3819"/>
    <w:rsid w:val="006D5F04"/>
    <w:rsid w:val="006D6B59"/>
    <w:rsid w:val="006E46BB"/>
    <w:rsid w:val="006E7F6D"/>
    <w:rsid w:val="006F3844"/>
    <w:rsid w:val="00700CD8"/>
    <w:rsid w:val="00701BFD"/>
    <w:rsid w:val="0070496E"/>
    <w:rsid w:val="0070747B"/>
    <w:rsid w:val="00717404"/>
    <w:rsid w:val="00720836"/>
    <w:rsid w:val="00730B96"/>
    <w:rsid w:val="00740E18"/>
    <w:rsid w:val="00750317"/>
    <w:rsid w:val="00755F97"/>
    <w:rsid w:val="00756DA5"/>
    <w:rsid w:val="007575D0"/>
    <w:rsid w:val="00762029"/>
    <w:rsid w:val="007625EB"/>
    <w:rsid w:val="0076635A"/>
    <w:rsid w:val="00766E15"/>
    <w:rsid w:val="00774409"/>
    <w:rsid w:val="00776D4F"/>
    <w:rsid w:val="00776E7B"/>
    <w:rsid w:val="00780744"/>
    <w:rsid w:val="00782014"/>
    <w:rsid w:val="00785D98"/>
    <w:rsid w:val="007926C8"/>
    <w:rsid w:val="00797785"/>
    <w:rsid w:val="007A36A3"/>
    <w:rsid w:val="007A471F"/>
    <w:rsid w:val="007B2322"/>
    <w:rsid w:val="007B2B9A"/>
    <w:rsid w:val="007C34AE"/>
    <w:rsid w:val="007C34F3"/>
    <w:rsid w:val="007C5A7C"/>
    <w:rsid w:val="007C5F3E"/>
    <w:rsid w:val="007D4CC8"/>
    <w:rsid w:val="007D63A0"/>
    <w:rsid w:val="007E1685"/>
    <w:rsid w:val="007E6D97"/>
    <w:rsid w:val="007E7F1F"/>
    <w:rsid w:val="007F4270"/>
    <w:rsid w:val="007F695E"/>
    <w:rsid w:val="008035EF"/>
    <w:rsid w:val="0080366A"/>
    <w:rsid w:val="00805F97"/>
    <w:rsid w:val="00810853"/>
    <w:rsid w:val="00811794"/>
    <w:rsid w:val="0081799F"/>
    <w:rsid w:val="00820E66"/>
    <w:rsid w:val="0083335E"/>
    <w:rsid w:val="00834007"/>
    <w:rsid w:val="00836B2A"/>
    <w:rsid w:val="00842064"/>
    <w:rsid w:val="00842C60"/>
    <w:rsid w:val="0084402D"/>
    <w:rsid w:val="00846D5E"/>
    <w:rsid w:val="008637F5"/>
    <w:rsid w:val="00867025"/>
    <w:rsid w:val="008672BC"/>
    <w:rsid w:val="0087178D"/>
    <w:rsid w:val="0087250A"/>
    <w:rsid w:val="0087253B"/>
    <w:rsid w:val="00874054"/>
    <w:rsid w:val="00884569"/>
    <w:rsid w:val="00885EBC"/>
    <w:rsid w:val="0088620B"/>
    <w:rsid w:val="008864F6"/>
    <w:rsid w:val="0089010B"/>
    <w:rsid w:val="00895A66"/>
    <w:rsid w:val="008976D8"/>
    <w:rsid w:val="008A19AB"/>
    <w:rsid w:val="008B5F49"/>
    <w:rsid w:val="008C2673"/>
    <w:rsid w:val="008C4912"/>
    <w:rsid w:val="008C6DAD"/>
    <w:rsid w:val="008E0EAC"/>
    <w:rsid w:val="008E23DA"/>
    <w:rsid w:val="008E2843"/>
    <w:rsid w:val="008E3F5E"/>
    <w:rsid w:val="008F16C0"/>
    <w:rsid w:val="008F3B4D"/>
    <w:rsid w:val="008F7AAB"/>
    <w:rsid w:val="00900033"/>
    <w:rsid w:val="00901B1E"/>
    <w:rsid w:val="009029B9"/>
    <w:rsid w:val="009105C3"/>
    <w:rsid w:val="009115DA"/>
    <w:rsid w:val="00911BB6"/>
    <w:rsid w:val="0091561E"/>
    <w:rsid w:val="0091740E"/>
    <w:rsid w:val="009176BF"/>
    <w:rsid w:val="0092261B"/>
    <w:rsid w:val="0092360D"/>
    <w:rsid w:val="0092507C"/>
    <w:rsid w:val="00926CBA"/>
    <w:rsid w:val="00931F1E"/>
    <w:rsid w:val="00933681"/>
    <w:rsid w:val="0094396A"/>
    <w:rsid w:val="009538BD"/>
    <w:rsid w:val="0095753C"/>
    <w:rsid w:val="009628EF"/>
    <w:rsid w:val="009633B7"/>
    <w:rsid w:val="009646A9"/>
    <w:rsid w:val="009651F4"/>
    <w:rsid w:val="00965346"/>
    <w:rsid w:val="00983BC5"/>
    <w:rsid w:val="009A1B98"/>
    <w:rsid w:val="009A3743"/>
    <w:rsid w:val="009A4181"/>
    <w:rsid w:val="009B3844"/>
    <w:rsid w:val="009B3CC0"/>
    <w:rsid w:val="009C5FD7"/>
    <w:rsid w:val="009C67D2"/>
    <w:rsid w:val="009D2B43"/>
    <w:rsid w:val="009D4478"/>
    <w:rsid w:val="009E0B29"/>
    <w:rsid w:val="009E2DC4"/>
    <w:rsid w:val="00A01C86"/>
    <w:rsid w:val="00A03119"/>
    <w:rsid w:val="00A07D4E"/>
    <w:rsid w:val="00A1252C"/>
    <w:rsid w:val="00A12AA1"/>
    <w:rsid w:val="00A135F5"/>
    <w:rsid w:val="00A13E5B"/>
    <w:rsid w:val="00A15A46"/>
    <w:rsid w:val="00A16333"/>
    <w:rsid w:val="00A20FF6"/>
    <w:rsid w:val="00A333EC"/>
    <w:rsid w:val="00A36007"/>
    <w:rsid w:val="00A40436"/>
    <w:rsid w:val="00A40840"/>
    <w:rsid w:val="00A41F43"/>
    <w:rsid w:val="00A4221D"/>
    <w:rsid w:val="00A4258F"/>
    <w:rsid w:val="00A44320"/>
    <w:rsid w:val="00A44C08"/>
    <w:rsid w:val="00A45F28"/>
    <w:rsid w:val="00A46E7A"/>
    <w:rsid w:val="00A51110"/>
    <w:rsid w:val="00A519CB"/>
    <w:rsid w:val="00A52115"/>
    <w:rsid w:val="00A5245F"/>
    <w:rsid w:val="00A64324"/>
    <w:rsid w:val="00A64D41"/>
    <w:rsid w:val="00A74041"/>
    <w:rsid w:val="00A82DEC"/>
    <w:rsid w:val="00A856EC"/>
    <w:rsid w:val="00A92988"/>
    <w:rsid w:val="00AA015C"/>
    <w:rsid w:val="00AA1D3C"/>
    <w:rsid w:val="00AA4147"/>
    <w:rsid w:val="00AB2442"/>
    <w:rsid w:val="00AB43F9"/>
    <w:rsid w:val="00AB4F76"/>
    <w:rsid w:val="00AB5E84"/>
    <w:rsid w:val="00AB64D6"/>
    <w:rsid w:val="00AE6F4D"/>
    <w:rsid w:val="00B03837"/>
    <w:rsid w:val="00B03C81"/>
    <w:rsid w:val="00B137A9"/>
    <w:rsid w:val="00B2570F"/>
    <w:rsid w:val="00B30AE3"/>
    <w:rsid w:val="00B33BAC"/>
    <w:rsid w:val="00B36EA2"/>
    <w:rsid w:val="00B4221F"/>
    <w:rsid w:val="00B4747E"/>
    <w:rsid w:val="00B51EC9"/>
    <w:rsid w:val="00B5655D"/>
    <w:rsid w:val="00B6233C"/>
    <w:rsid w:val="00B70175"/>
    <w:rsid w:val="00B77EF2"/>
    <w:rsid w:val="00B84C61"/>
    <w:rsid w:val="00B90C9D"/>
    <w:rsid w:val="00BA3481"/>
    <w:rsid w:val="00BC28DA"/>
    <w:rsid w:val="00BC64CA"/>
    <w:rsid w:val="00BC75CD"/>
    <w:rsid w:val="00BC7F6E"/>
    <w:rsid w:val="00BD02D9"/>
    <w:rsid w:val="00BD1BDB"/>
    <w:rsid w:val="00BE236C"/>
    <w:rsid w:val="00BE3A9D"/>
    <w:rsid w:val="00BE6295"/>
    <w:rsid w:val="00BF21AA"/>
    <w:rsid w:val="00C012E0"/>
    <w:rsid w:val="00C026A8"/>
    <w:rsid w:val="00C06BDD"/>
    <w:rsid w:val="00C12231"/>
    <w:rsid w:val="00C13B23"/>
    <w:rsid w:val="00C16C4E"/>
    <w:rsid w:val="00C212FA"/>
    <w:rsid w:val="00C215FD"/>
    <w:rsid w:val="00C30333"/>
    <w:rsid w:val="00C36E4B"/>
    <w:rsid w:val="00C40BC9"/>
    <w:rsid w:val="00C40C94"/>
    <w:rsid w:val="00C43F0E"/>
    <w:rsid w:val="00C443B2"/>
    <w:rsid w:val="00C454EE"/>
    <w:rsid w:val="00C45778"/>
    <w:rsid w:val="00C478A9"/>
    <w:rsid w:val="00C5442D"/>
    <w:rsid w:val="00C56F9B"/>
    <w:rsid w:val="00C601AA"/>
    <w:rsid w:val="00C61AF4"/>
    <w:rsid w:val="00C6438F"/>
    <w:rsid w:val="00C80914"/>
    <w:rsid w:val="00C822FA"/>
    <w:rsid w:val="00C85E60"/>
    <w:rsid w:val="00C97EDE"/>
    <w:rsid w:val="00CA149D"/>
    <w:rsid w:val="00CB5DDF"/>
    <w:rsid w:val="00CC34F4"/>
    <w:rsid w:val="00CC50DA"/>
    <w:rsid w:val="00CC5BFC"/>
    <w:rsid w:val="00CC6BCE"/>
    <w:rsid w:val="00CD5714"/>
    <w:rsid w:val="00CE1600"/>
    <w:rsid w:val="00D0001C"/>
    <w:rsid w:val="00D145B0"/>
    <w:rsid w:val="00D14ACC"/>
    <w:rsid w:val="00D14D70"/>
    <w:rsid w:val="00D160A4"/>
    <w:rsid w:val="00D20A11"/>
    <w:rsid w:val="00D253A2"/>
    <w:rsid w:val="00D26088"/>
    <w:rsid w:val="00D32758"/>
    <w:rsid w:val="00D3651F"/>
    <w:rsid w:val="00D4333B"/>
    <w:rsid w:val="00D43A28"/>
    <w:rsid w:val="00D43EF3"/>
    <w:rsid w:val="00D44200"/>
    <w:rsid w:val="00D45AB7"/>
    <w:rsid w:val="00D46C97"/>
    <w:rsid w:val="00D50180"/>
    <w:rsid w:val="00D54960"/>
    <w:rsid w:val="00D629BE"/>
    <w:rsid w:val="00D73306"/>
    <w:rsid w:val="00D75774"/>
    <w:rsid w:val="00D83653"/>
    <w:rsid w:val="00D840AF"/>
    <w:rsid w:val="00D850AD"/>
    <w:rsid w:val="00D939C6"/>
    <w:rsid w:val="00D9477B"/>
    <w:rsid w:val="00D9794B"/>
    <w:rsid w:val="00DA2B10"/>
    <w:rsid w:val="00DA32EA"/>
    <w:rsid w:val="00DB4D95"/>
    <w:rsid w:val="00DB6705"/>
    <w:rsid w:val="00DB7342"/>
    <w:rsid w:val="00DC5F8C"/>
    <w:rsid w:val="00DD20D1"/>
    <w:rsid w:val="00DD236C"/>
    <w:rsid w:val="00DE0977"/>
    <w:rsid w:val="00DE5079"/>
    <w:rsid w:val="00DE5354"/>
    <w:rsid w:val="00DE6197"/>
    <w:rsid w:val="00DE631F"/>
    <w:rsid w:val="00DF01A6"/>
    <w:rsid w:val="00DF22AE"/>
    <w:rsid w:val="00DF409D"/>
    <w:rsid w:val="00E0084E"/>
    <w:rsid w:val="00E014EA"/>
    <w:rsid w:val="00E03A7C"/>
    <w:rsid w:val="00E1548C"/>
    <w:rsid w:val="00E16663"/>
    <w:rsid w:val="00E22EC1"/>
    <w:rsid w:val="00E25E13"/>
    <w:rsid w:val="00E275D6"/>
    <w:rsid w:val="00E3020E"/>
    <w:rsid w:val="00E337A7"/>
    <w:rsid w:val="00E4082A"/>
    <w:rsid w:val="00E50C5C"/>
    <w:rsid w:val="00E50D29"/>
    <w:rsid w:val="00E53C1E"/>
    <w:rsid w:val="00E54487"/>
    <w:rsid w:val="00E77CF3"/>
    <w:rsid w:val="00E81CA9"/>
    <w:rsid w:val="00E84ECC"/>
    <w:rsid w:val="00E87DC6"/>
    <w:rsid w:val="00E93E1D"/>
    <w:rsid w:val="00EA131B"/>
    <w:rsid w:val="00EA2C35"/>
    <w:rsid w:val="00EA2F08"/>
    <w:rsid w:val="00EA40FF"/>
    <w:rsid w:val="00EA49F0"/>
    <w:rsid w:val="00EA59F7"/>
    <w:rsid w:val="00EA635E"/>
    <w:rsid w:val="00EA6D1B"/>
    <w:rsid w:val="00EB1F51"/>
    <w:rsid w:val="00EB2B6C"/>
    <w:rsid w:val="00EB3931"/>
    <w:rsid w:val="00EB7BEC"/>
    <w:rsid w:val="00EC5826"/>
    <w:rsid w:val="00EC7227"/>
    <w:rsid w:val="00ED0722"/>
    <w:rsid w:val="00ED1ECE"/>
    <w:rsid w:val="00ED2B33"/>
    <w:rsid w:val="00ED512F"/>
    <w:rsid w:val="00ED5786"/>
    <w:rsid w:val="00EE3C9F"/>
    <w:rsid w:val="00EE5209"/>
    <w:rsid w:val="00F13AE0"/>
    <w:rsid w:val="00F17447"/>
    <w:rsid w:val="00F222CA"/>
    <w:rsid w:val="00F238B8"/>
    <w:rsid w:val="00F24269"/>
    <w:rsid w:val="00F25342"/>
    <w:rsid w:val="00F2580E"/>
    <w:rsid w:val="00F25D58"/>
    <w:rsid w:val="00F30A03"/>
    <w:rsid w:val="00F30BFE"/>
    <w:rsid w:val="00F37882"/>
    <w:rsid w:val="00F440DD"/>
    <w:rsid w:val="00F444F0"/>
    <w:rsid w:val="00F53FCA"/>
    <w:rsid w:val="00F56DFB"/>
    <w:rsid w:val="00F578E5"/>
    <w:rsid w:val="00F60E73"/>
    <w:rsid w:val="00F63A55"/>
    <w:rsid w:val="00F708A4"/>
    <w:rsid w:val="00F7567A"/>
    <w:rsid w:val="00F76A83"/>
    <w:rsid w:val="00F82DDF"/>
    <w:rsid w:val="00F83785"/>
    <w:rsid w:val="00F85E4A"/>
    <w:rsid w:val="00F96A3C"/>
    <w:rsid w:val="00F97C4B"/>
    <w:rsid w:val="00FA6305"/>
    <w:rsid w:val="00FB03C2"/>
    <w:rsid w:val="00FB27A5"/>
    <w:rsid w:val="00FB313D"/>
    <w:rsid w:val="00FD2A67"/>
    <w:rsid w:val="00FE286D"/>
    <w:rsid w:val="00FF2DD2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A1B33-0D52-4BC5-90C4-EFC2CA22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139</Words>
  <Characters>697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Kohatzki</dc:creator>
  <cp:keywords/>
  <dc:description/>
  <cp:lastModifiedBy>Alex Kohatzki</cp:lastModifiedBy>
  <cp:revision>8</cp:revision>
  <dcterms:created xsi:type="dcterms:W3CDTF">2016-06-12T15:28:00Z</dcterms:created>
  <dcterms:modified xsi:type="dcterms:W3CDTF">2016-06-13T12:52:00Z</dcterms:modified>
</cp:coreProperties>
</file>