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Pr="009A3A2C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Предусмотреть сохранение массива в файл и загрузку массива из файла.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Предусмотреть возможность добавления и удаления элементов из массива (файла).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Подсчитать количество коллизий при размере хэш-таблицы 40, 75 и 90 элементов.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Данные: ФИО, дата </w:t>
      </w:r>
      <w:r w:rsidRPr="009A3A2C">
        <w:rPr>
          <w:rFonts w:ascii="Times New Roman" w:hAnsi="Times New Roman" w:cs="Times New Roman"/>
          <w:sz w:val="28"/>
          <w:szCs w:val="24"/>
        </w:rPr>
        <w:t>рождения, адрес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Поиск по дате рождения</w:t>
      </w:r>
    </w:p>
    <w:p w:rsidR="007C7840" w:rsidRDefault="007C7840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Решение коллизий методом открытой адресации</w:t>
      </w:r>
    </w:p>
    <w:p w:rsidR="000A005D" w:rsidRPr="00E36683" w:rsidRDefault="000A005D" w:rsidP="009A3A2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6683"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B958E1" w:rsidRDefault="00B958E1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Структура </w:t>
      </w:r>
      <w:r>
        <w:rPr>
          <w:rFonts w:ascii="Times New Roman" w:hAnsi="Times New Roman" w:cs="Times New Roman"/>
          <w:sz w:val="28"/>
          <w:szCs w:val="24"/>
          <w:lang w:val="en-US"/>
        </w:rPr>
        <w:t>Human</w:t>
      </w:r>
      <w:r w:rsidRPr="00B958E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формирует данные о человеке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  <w:lang w:val="en-US"/>
        </w:rPr>
        <w:t>CreateHash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создаёт хеш-таблицу</w:t>
      </w:r>
      <w:r w:rsidR="00B958E1">
        <w:rPr>
          <w:rFonts w:ascii="Times New Roman" w:hAnsi="Times New Roman" w:cs="Times New Roman"/>
          <w:sz w:val="28"/>
          <w:szCs w:val="24"/>
        </w:rPr>
        <w:t xml:space="preserve"> и производит решение коллизий методом открытой адресации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Show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выводит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хеш-таблицу</w:t>
      </w:r>
      <w:r>
        <w:rPr>
          <w:rFonts w:ascii="Times New Roman" w:hAnsi="Times New Roman" w:cs="Times New Roman"/>
          <w:sz w:val="28"/>
          <w:szCs w:val="24"/>
        </w:rPr>
        <w:t xml:space="preserve"> на экран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DeleteFrom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удаляет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элемент из хеш-таблицы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Restore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возвращает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хеш-таблицу</w:t>
      </w:r>
      <w:r>
        <w:rPr>
          <w:rFonts w:ascii="Times New Roman" w:hAnsi="Times New Roman" w:cs="Times New Roman"/>
          <w:sz w:val="28"/>
          <w:szCs w:val="24"/>
        </w:rPr>
        <w:t xml:space="preserve"> из файла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FindIntoHash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находит заданный элемент в хеш-таблице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WriteHash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записывает хеш-таблицу в файл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AddElement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добавляет элемент в хеш-таблицу</w:t>
      </w:r>
    </w:p>
    <w:p w:rsidR="000A005D" w:rsidRPr="000A005D" w:rsidRDefault="000A005D" w:rsidP="000A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A005D">
        <w:rPr>
          <w:rFonts w:ascii="Times New Roman" w:hAnsi="Times New Roman" w:cs="Times New Roman"/>
          <w:b/>
          <w:sz w:val="28"/>
          <w:szCs w:val="24"/>
        </w:rPr>
        <w:t>Блок-схема</w:t>
      </w:r>
    </w:p>
    <w:p w:rsidR="000A005D" w:rsidRPr="001F1435" w:rsidRDefault="000A005D" w:rsidP="001F1435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>На рисунке 1 представлена блок-схема программы.</w:t>
      </w:r>
    </w:p>
    <w:p w:rsidR="001F1435" w:rsidRDefault="007B5E52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4599008" cy="9852660"/>
            <wp:effectExtent l="0" t="0" r="0" b="0"/>
            <wp:docPr id="3" name="Рисунок 3" descr="C:\Users\Саша\Documents\khes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cuments\khesh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11" cy="988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435" w:rsidRDefault="001F1435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 1 – Блок-схема структуры.</w:t>
      </w:r>
    </w:p>
    <w:p w:rsidR="001F1435" w:rsidRDefault="001F1435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A005D" w:rsidRDefault="000A005D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Программа</w:t>
      </w:r>
    </w:p>
    <w:p w:rsidR="000A005D" w:rsidRPr="001F1435" w:rsidRDefault="000A005D" w:rsidP="001F143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 xml:space="preserve">Код </w:t>
      </w:r>
      <w:r w:rsidR="00C624AB">
        <w:rPr>
          <w:rFonts w:ascii="Times New Roman" w:hAnsi="Times New Roman" w:cs="Times New Roman"/>
          <w:sz w:val="28"/>
          <w:szCs w:val="24"/>
        </w:rPr>
        <w:t>программы представлен на рисунках</w:t>
      </w:r>
      <w:r w:rsidRPr="001F1435">
        <w:rPr>
          <w:rFonts w:ascii="Times New Roman" w:hAnsi="Times New Roman" w:cs="Times New Roman"/>
          <w:sz w:val="28"/>
          <w:szCs w:val="24"/>
        </w:rPr>
        <w:t xml:space="preserve"> 2</w:t>
      </w:r>
      <w:r w:rsidR="00C624AB">
        <w:rPr>
          <w:rFonts w:ascii="Times New Roman" w:hAnsi="Times New Roman" w:cs="Times New Roman"/>
          <w:sz w:val="28"/>
          <w:szCs w:val="24"/>
        </w:rPr>
        <w:t>-5</w:t>
      </w:r>
      <w:r w:rsidRPr="001F1435">
        <w:rPr>
          <w:rFonts w:ascii="Times New Roman" w:hAnsi="Times New Roman" w:cs="Times New Roman"/>
          <w:sz w:val="28"/>
          <w:szCs w:val="24"/>
        </w:rPr>
        <w:t>.</w:t>
      </w:r>
    </w:p>
    <w:p w:rsidR="001F1435" w:rsidRPr="001B1787" w:rsidRDefault="001B1787" w:rsidP="00C624AB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1B17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23AA1E" wp14:editId="6614EF5D">
            <wp:extent cx="4061812" cy="6370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63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435" w:rsidRDefault="001F1435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Pr="001F143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C624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56830F" wp14:editId="5ACA2CB0">
            <wp:extent cx="5311600" cy="627180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3 - Код программы.</w:t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C624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444A42" wp14:editId="2AD89880">
            <wp:extent cx="5326842" cy="625656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4 - Код программы.</w:t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C624A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BC7DDB8" wp14:editId="1346540F">
            <wp:extent cx="3802710" cy="4968671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Pr="001F1435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5 - Код программы.</w:t>
      </w:r>
    </w:p>
    <w:p w:rsidR="007B05E5" w:rsidRPr="001F1435" w:rsidRDefault="000A005D" w:rsidP="001F1435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>Вывод пр</w:t>
      </w:r>
      <w:r w:rsidR="00C624AB">
        <w:rPr>
          <w:rFonts w:ascii="Times New Roman" w:hAnsi="Times New Roman" w:cs="Times New Roman"/>
          <w:sz w:val="28"/>
          <w:szCs w:val="24"/>
        </w:rPr>
        <w:t>ограммы представлен на рисунках 6-7</w:t>
      </w:r>
      <w:r w:rsidRPr="001F1435">
        <w:rPr>
          <w:rFonts w:ascii="Times New Roman" w:hAnsi="Times New Roman" w:cs="Times New Roman"/>
          <w:sz w:val="28"/>
          <w:szCs w:val="24"/>
        </w:rPr>
        <w:t>.</w:t>
      </w:r>
    </w:p>
    <w:p w:rsidR="001F1435" w:rsidRDefault="00C624AB">
      <w:r w:rsidRPr="00C624AB">
        <w:rPr>
          <w:noProof/>
          <w:lang w:eastAsia="ru-RU"/>
        </w:rPr>
        <w:drawing>
          <wp:inline distT="0" distB="0" distL="0" distR="0" wp14:anchorId="4E20AECD" wp14:editId="3529671E">
            <wp:extent cx="4701540" cy="170071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434" cy="17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Default="00172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4AB">
        <w:rPr>
          <w:rFonts w:ascii="Times New Roman" w:hAnsi="Times New Roman" w:cs="Times New Roman"/>
          <w:sz w:val="28"/>
          <w:szCs w:val="28"/>
        </w:rPr>
        <w:t>6</w:t>
      </w:r>
      <w:r w:rsidR="00CE692F"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C624AB" w:rsidRDefault="00C624AB">
      <w:r w:rsidRPr="00C624AB">
        <w:rPr>
          <w:noProof/>
          <w:lang w:eastAsia="ru-RU"/>
        </w:rPr>
        <w:drawing>
          <wp:inline distT="0" distB="0" distL="0" distR="0" wp14:anchorId="5097FD97" wp14:editId="4B6A9FF5">
            <wp:extent cx="5940425" cy="1481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Pr="00C624AB" w:rsidRDefault="00C62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sectPr w:rsidR="00C624AB" w:rsidRPr="00C624AB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1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4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5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4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13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  <w:num w:numId="13">
    <w:abstractNumId w:val="11"/>
  </w:num>
  <w:num w:numId="14">
    <w:abstractNumId w:val="7"/>
  </w:num>
  <w:num w:numId="15">
    <w:abstractNumId w:val="5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551DE"/>
    <w:rsid w:val="00094700"/>
    <w:rsid w:val="000A005D"/>
    <w:rsid w:val="000C1A30"/>
    <w:rsid w:val="001648D2"/>
    <w:rsid w:val="00172EA1"/>
    <w:rsid w:val="001B1787"/>
    <w:rsid w:val="001F1435"/>
    <w:rsid w:val="00203BAB"/>
    <w:rsid w:val="002D1036"/>
    <w:rsid w:val="002E3579"/>
    <w:rsid w:val="002F3751"/>
    <w:rsid w:val="003657F7"/>
    <w:rsid w:val="003E67BC"/>
    <w:rsid w:val="004A2860"/>
    <w:rsid w:val="00620AAD"/>
    <w:rsid w:val="006622C4"/>
    <w:rsid w:val="006B711D"/>
    <w:rsid w:val="006E6D75"/>
    <w:rsid w:val="00730004"/>
    <w:rsid w:val="007B05E5"/>
    <w:rsid w:val="007B5E52"/>
    <w:rsid w:val="007C7840"/>
    <w:rsid w:val="00912A10"/>
    <w:rsid w:val="009848BC"/>
    <w:rsid w:val="009A3A2C"/>
    <w:rsid w:val="00A14F62"/>
    <w:rsid w:val="00A82926"/>
    <w:rsid w:val="00AD4F03"/>
    <w:rsid w:val="00B52739"/>
    <w:rsid w:val="00B55B01"/>
    <w:rsid w:val="00B8488F"/>
    <w:rsid w:val="00B958E1"/>
    <w:rsid w:val="00BB1E81"/>
    <w:rsid w:val="00BC0D6C"/>
    <w:rsid w:val="00BD2E10"/>
    <w:rsid w:val="00C05807"/>
    <w:rsid w:val="00C624AB"/>
    <w:rsid w:val="00C72752"/>
    <w:rsid w:val="00CA7C27"/>
    <w:rsid w:val="00CE692F"/>
    <w:rsid w:val="00D00676"/>
    <w:rsid w:val="00D1437E"/>
    <w:rsid w:val="00D4783E"/>
    <w:rsid w:val="00DC006D"/>
    <w:rsid w:val="00DE79BB"/>
    <w:rsid w:val="00E256B9"/>
    <w:rsid w:val="00E72B34"/>
    <w:rsid w:val="00F23CEE"/>
    <w:rsid w:val="00F61153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8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34</cp:revision>
  <dcterms:created xsi:type="dcterms:W3CDTF">2023-01-31T17:34:00Z</dcterms:created>
  <dcterms:modified xsi:type="dcterms:W3CDTF">2023-04-17T16:45:00Z</dcterms:modified>
</cp:coreProperties>
</file>