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EA84" w14:textId="31F9A878" w:rsidR="00592459" w:rsidRDefault="00212E96" w:rsidP="009254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Інструкція щодо збірки і запуску програми для паралельної побудови і паралельного користування інвертованим індексом.</w:t>
      </w:r>
    </w:p>
    <w:p w14:paraId="51C0D0FE" w14:textId="4CE3D97A" w:rsidR="00212E96" w:rsidRDefault="00212E96" w:rsidP="009254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Склонувати репозиторій, що знаходиться за посиланням:</w:t>
      </w:r>
    </w:p>
    <w:p w14:paraId="5C1B0804" w14:textId="69F435AE" w:rsidR="00212E96" w:rsidRDefault="009254CF" w:rsidP="009254C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C3069F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https://github.com/alexkos2002/courseWorkInvertedIndex.git</w:t>
        </w:r>
      </w:hyperlink>
    </w:p>
    <w:p w14:paraId="7BA2E7E5" w14:textId="2E686614" w:rsidR="009254CF" w:rsidRDefault="009254CF" w:rsidP="009254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автоматичної збірки проекту перейти до</w:t>
      </w:r>
      <w:r w:rsidRPr="009254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кореневої директорії проекту  </w:t>
      </w:r>
      <w:r w:rsidRPr="009254CF">
        <w:rPr>
          <w:rFonts w:ascii="Times New Roman" w:hAnsi="Times New Roman" w:cs="Times New Roman"/>
          <w:sz w:val="28"/>
          <w:szCs w:val="28"/>
          <w:lang w:val="uk-UA"/>
        </w:rPr>
        <w:t>courseWorkInvertedIndex</w:t>
      </w:r>
      <w:r w:rsidRPr="009254CF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запустити команду </w:t>
      </w:r>
      <w:r>
        <w:rPr>
          <w:rFonts w:ascii="Times New Roman" w:hAnsi="Times New Roman" w:cs="Times New Roman"/>
          <w:sz w:val="28"/>
          <w:szCs w:val="28"/>
        </w:rPr>
        <w:t>ant</w:t>
      </w:r>
      <w:r w:rsidRPr="009254C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Має з’явитися повідомлення про успішне завершення збірки:</w:t>
      </w:r>
    </w:p>
    <w:p w14:paraId="7620E60D" w14:textId="0D187842" w:rsidR="009254CF" w:rsidRDefault="009254CF" w:rsidP="009254C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54C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4CB0648" wp14:editId="787A7647">
            <wp:extent cx="5925820" cy="67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3631" w14:textId="497238AF" w:rsidR="009254CF" w:rsidRDefault="009254CF" w:rsidP="009254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збірки в проекті з’явилася директорія </w:t>
      </w:r>
      <w:r w:rsidRPr="009254CF">
        <w:rPr>
          <w:rFonts w:ascii="Times New Roman" w:hAnsi="Times New Roman" w:cs="Times New Roman"/>
          <w:sz w:val="28"/>
          <w:szCs w:val="28"/>
          <w:lang w:val="uk-UA"/>
        </w:rPr>
        <w:t xml:space="preserve">courseWorkInvertedIndex/ </w:t>
      </w:r>
      <w:r>
        <w:rPr>
          <w:rFonts w:ascii="Times New Roman" w:hAnsi="Times New Roman" w:cs="Times New Roman"/>
          <w:sz w:val="28"/>
          <w:szCs w:val="28"/>
        </w:rPr>
        <w:t>bin</w:t>
      </w:r>
      <w:r w:rsidRPr="009254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що містить збудований проект:</w:t>
      </w:r>
    </w:p>
    <w:p w14:paraId="3DF55BE7" w14:textId="6DD749BF" w:rsidR="009254CF" w:rsidRDefault="00F7445F" w:rsidP="009254C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445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74AC10D" wp14:editId="3DB89921">
            <wp:extent cx="5925820" cy="1501775"/>
            <wp:effectExtent l="0" t="0" r="0" b="3175"/>
            <wp:docPr id="2" name="Picture 2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0CFF" w14:textId="49711D7B" w:rsidR="009254CF" w:rsidRDefault="00F7445F" w:rsidP="00F7445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цієї директорії можна запустити клас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F7445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якому інвертований індекс будується різними способами і порівнюється час, витрачений на побудову інвертованого індексу кожним способом. Клас </w:t>
      </w:r>
      <w:r>
        <w:rPr>
          <w:rFonts w:ascii="Times New Roman" w:hAnsi="Times New Roman" w:cs="Times New Roman"/>
          <w:sz w:val="28"/>
          <w:szCs w:val="28"/>
        </w:rPr>
        <w:t xml:space="preserve">Main </w:t>
      </w:r>
      <w:r>
        <w:rPr>
          <w:rFonts w:ascii="Times New Roman" w:hAnsi="Times New Roman" w:cs="Times New Roman"/>
          <w:sz w:val="28"/>
          <w:szCs w:val="28"/>
          <w:lang w:val="uk-UA"/>
        </w:rPr>
        <w:t>запускається за допомогою наступної команди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5E36B3" w14:textId="77777777" w:rsidR="00F7445F" w:rsidRDefault="00F7445F" w:rsidP="00F7445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Main</w:t>
      </w:r>
    </w:p>
    <w:p w14:paraId="1384C251" w14:textId="6CCF4286" w:rsidR="00F7445F" w:rsidRDefault="00F7445F" w:rsidP="00F7445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із неї можна запустити сервер, що зберігає і будує інвертований індекс і клієнт</w:t>
      </w:r>
      <w:r w:rsidR="009902B8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, що читає файли із входженням слова, роблячи запит зі словом на сервер.</w:t>
      </w:r>
      <w:r w:rsidRPr="00F744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3D86EF" w14:textId="7F57C974" w:rsidR="009902B8" w:rsidRDefault="009902B8" w:rsidP="009902B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Сервер запускається за допомогою наступної команди:</w:t>
      </w:r>
    </w:p>
    <w:p w14:paraId="4B6D4F30" w14:textId="2F649F28" w:rsidR="009902B8" w:rsidRDefault="009902B8" w:rsidP="009902B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2B8">
        <w:rPr>
          <w:rFonts w:ascii="Times New Roman" w:hAnsi="Times New Roman" w:cs="Times New Roman"/>
          <w:sz w:val="28"/>
          <w:szCs w:val="28"/>
          <w:lang w:val="uk-UA"/>
        </w:rPr>
        <w:t xml:space="preserve">java network/InvertedIndexTCPServer </w:t>
      </w:r>
      <w:r>
        <w:rPr>
          <w:rFonts w:ascii="Times New Roman" w:hAnsi="Times New Roman" w:cs="Times New Roman"/>
          <w:sz w:val="28"/>
          <w:szCs w:val="28"/>
        </w:rPr>
        <w:t>pathToDirectoryWithFilesToIndex,</w:t>
      </w:r>
    </w:p>
    <w:p w14:paraId="423A97EC" w14:textId="5D96B7B6" w:rsidR="009902B8" w:rsidRDefault="009902B8" w:rsidP="009902B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sz w:val="28"/>
          <w:szCs w:val="28"/>
        </w:rPr>
        <w:t>pathToDirectoryWithFilesToIndex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шлях до директорії, що містить файли, на основі яких потрібно побудувати інвертований індекс.</w:t>
      </w:r>
    </w:p>
    <w:p w14:paraId="7A12A2BF" w14:textId="6D59206B" w:rsidR="009902B8" w:rsidRDefault="009902B8" w:rsidP="009902B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Приклад:</w:t>
      </w:r>
    </w:p>
    <w:p w14:paraId="0F3D9C30" w14:textId="7B820ACC" w:rsidR="009902B8" w:rsidRDefault="009902B8" w:rsidP="009902B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02B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95DAEFC" wp14:editId="18B53A16">
            <wp:extent cx="5925820" cy="99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E542" w14:textId="74AD2D30" w:rsidR="009902B8" w:rsidRDefault="009902B8" w:rsidP="009902B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Клієнт може бути запущений і під’єднаний до сервера лише після завершення побудови сервером інвертованого індексу, тобто після наступного повідлмлення зі сторони сервера, що показує час побудови інвертованого індексу:</w:t>
      </w:r>
    </w:p>
    <w:p w14:paraId="32AB7B81" w14:textId="3C506556" w:rsidR="009902B8" w:rsidRDefault="009902B8" w:rsidP="009902B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02B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9ADAF54" wp14:editId="072BF486">
            <wp:extent cx="1505160" cy="209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77F8" w14:textId="5314B201" w:rsidR="009902B8" w:rsidRPr="009902B8" w:rsidRDefault="009902B8" w:rsidP="009902B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Клієнт запускається наступною командою:</w:t>
      </w:r>
    </w:p>
    <w:p w14:paraId="2EC1DA19" w14:textId="0AD68583" w:rsidR="00F7445F" w:rsidRDefault="009902B8" w:rsidP="009902B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2B8">
        <w:rPr>
          <w:rFonts w:ascii="Times New Roman" w:hAnsi="Times New Roman" w:cs="Times New Roman"/>
          <w:sz w:val="28"/>
          <w:szCs w:val="28"/>
          <w:lang w:val="uk-UA"/>
        </w:rPr>
        <w:t xml:space="preserve">java network/InvertedIndexTCPClient </w:t>
      </w:r>
      <w:r>
        <w:rPr>
          <w:rFonts w:ascii="Times New Roman" w:hAnsi="Times New Roman" w:cs="Times New Roman"/>
          <w:sz w:val="28"/>
          <w:szCs w:val="28"/>
        </w:rPr>
        <w:t>pathToWordsFile pathToFilesContainnWordsResFile,</w:t>
      </w:r>
    </w:p>
    <w:p w14:paraId="62CCAD55" w14:textId="794571BE" w:rsidR="009902B8" w:rsidRPr="009902B8" w:rsidRDefault="009902B8" w:rsidP="009902B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sz w:val="28"/>
          <w:szCs w:val="28"/>
        </w:rPr>
        <w:t>pathToWordsFile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шлях до файлу зі словами, списки файлів з якими треба прочитати з сервера.</w:t>
      </w:r>
    </w:p>
    <w:p w14:paraId="0438C4B8" w14:textId="33D3E1D2" w:rsidR="009902B8" w:rsidRDefault="009902B8" w:rsidP="009902B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pathToFilesContainWordsResFile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файл, що містить результати читання клієнтом із сервера: списки файлів, що містять слово для кожного зі слів у файлі зі шляхом</w:t>
      </w:r>
      <w:r w:rsidR="00C067CD" w:rsidRPr="00C067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67CD">
        <w:rPr>
          <w:rFonts w:ascii="Times New Roman" w:hAnsi="Times New Roman" w:cs="Times New Roman"/>
          <w:sz w:val="28"/>
          <w:szCs w:val="28"/>
        </w:rPr>
        <w:t>pathToWordsFile</w:t>
      </w:r>
      <w:r w:rsidR="00C067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8AFA99" w14:textId="53EA7587" w:rsidR="004B42F0" w:rsidRDefault="004B42F0" w:rsidP="009902B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Приклад:</w:t>
      </w:r>
    </w:p>
    <w:p w14:paraId="64AB8EB0" w14:textId="7D02DFDB" w:rsidR="004B42F0" w:rsidRDefault="008A38FD" w:rsidP="009902B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8F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252C2ED" wp14:editId="537BD70A">
            <wp:extent cx="5925820" cy="80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CCB4" w14:textId="539CD025" w:rsidR="00C067CD" w:rsidRDefault="0015514C" w:rsidP="009902B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514C">
        <w:rPr>
          <w:lang w:val="uk-UA"/>
        </w:rPr>
        <w:drawing>
          <wp:anchor distT="0" distB="0" distL="114300" distR="114300" simplePos="0" relativeHeight="251658240" behindDoc="0" locked="0" layoutInCell="1" allowOverlap="1" wp14:anchorId="3FB32038" wp14:editId="4B27DED8">
            <wp:simplePos x="0" y="0"/>
            <wp:positionH relativeFrom="column">
              <wp:posOffset>467360</wp:posOffset>
            </wp:positionH>
            <wp:positionV relativeFrom="paragraph">
              <wp:posOffset>396240</wp:posOffset>
            </wp:positionV>
            <wp:extent cx="2057400" cy="3083560"/>
            <wp:effectExtent l="0" t="0" r="0" b="254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7CD">
        <w:rPr>
          <w:rFonts w:ascii="Times New Roman" w:hAnsi="Times New Roman" w:cs="Times New Roman"/>
          <w:sz w:val="28"/>
          <w:szCs w:val="28"/>
          <w:lang w:val="uk-UA"/>
        </w:rPr>
        <w:t>Вигляд файлу зі словами:</w:t>
      </w:r>
    </w:p>
    <w:p w14:paraId="41EA06D0" w14:textId="2E0A62D3" w:rsidR="0015514C" w:rsidRDefault="0015514C" w:rsidP="009902B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7E10D7" w14:textId="5FD5E18E" w:rsidR="0015514C" w:rsidRDefault="0015514C" w:rsidP="009902B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Вигляд файлу з результатами читання з інвертованого індексу:</w:t>
      </w:r>
    </w:p>
    <w:p w14:paraId="2B3AF940" w14:textId="661A0508" w:rsidR="0015514C" w:rsidRDefault="00B01D2B" w:rsidP="009902B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D2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CB32392" wp14:editId="42E85537">
            <wp:extent cx="5925820" cy="24771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ECE2" w14:textId="6161EA30" w:rsidR="00B01D2B" w:rsidRDefault="00B01D2B" w:rsidP="009902B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запуску клієнт почне робити запити зі словами на сервер і писати у файл з результатами список шляхів до файлів, що містять кожне слово</w:t>
      </w:r>
      <w:r w:rsidR="0045065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46228C7" w14:textId="20507D9F" w:rsidR="0045065B" w:rsidRDefault="0045065B" w:rsidP="009902B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65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139BB37" wp14:editId="06485779">
            <wp:extent cx="5925820" cy="277685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0D3C" w14:textId="6B6788A5" w:rsidR="0045065B" w:rsidRDefault="0045065B" w:rsidP="009902B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успішного завершення роботи клієнт виведе у консоль наступне повідомлення:</w:t>
      </w:r>
    </w:p>
    <w:p w14:paraId="7DF209F0" w14:textId="5A749881" w:rsidR="0045065B" w:rsidRDefault="002D3DF1" w:rsidP="009902B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3DF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E702517" wp14:editId="3F4BCFED">
            <wp:extent cx="4820323" cy="3810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6BCC" w14:textId="0351BEC9" w:rsidR="002D3DF1" w:rsidRPr="002D3DF1" w:rsidRDefault="002D3DF1" w:rsidP="009902B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Сервер може бути вимкнений за допомогою натиснення</w:t>
      </w:r>
      <w:r w:rsidRPr="002D3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комбінації клавіш </w:t>
      </w:r>
      <w:r>
        <w:rPr>
          <w:rFonts w:ascii="Times New Roman" w:hAnsi="Times New Roman" w:cs="Times New Roman"/>
          <w:sz w:val="28"/>
          <w:szCs w:val="28"/>
        </w:rPr>
        <w:t>Ctrl</w:t>
      </w:r>
      <w:r w:rsidRPr="002D3DF1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2D3D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258061" w14:textId="77777777" w:rsidR="00B01D2B" w:rsidRDefault="00B01D2B" w:rsidP="009902B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6C96F9" w14:textId="0490ED51" w:rsidR="00C067CD" w:rsidRPr="00C067CD" w:rsidRDefault="00C067CD" w:rsidP="0015514C">
      <w:pPr>
        <w:rPr>
          <w:lang w:val="uk-UA"/>
        </w:rPr>
      </w:pPr>
    </w:p>
    <w:sectPr w:rsidR="00C067CD" w:rsidRPr="00C067CD" w:rsidSect="00212E96">
      <w:pgSz w:w="11906" w:h="16838"/>
      <w:pgMar w:top="1134" w:right="1440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D1E00"/>
    <w:multiLevelType w:val="hybridMultilevel"/>
    <w:tmpl w:val="658885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6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E7"/>
    <w:rsid w:val="0015514C"/>
    <w:rsid w:val="00212E96"/>
    <w:rsid w:val="002D3DF1"/>
    <w:rsid w:val="0045065B"/>
    <w:rsid w:val="004B42F0"/>
    <w:rsid w:val="00592459"/>
    <w:rsid w:val="008A38FD"/>
    <w:rsid w:val="009254CF"/>
    <w:rsid w:val="009902B8"/>
    <w:rsid w:val="00A60EE7"/>
    <w:rsid w:val="00B01D2B"/>
    <w:rsid w:val="00C067CD"/>
    <w:rsid w:val="00F7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90DE"/>
  <w15:chartTrackingRefBased/>
  <w15:docId w15:val="{D41A286E-D49D-431D-BAAC-BE239C7B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4C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551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lexkos2002/courseWorkInvertedIndex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Kosiuk</dc:creator>
  <cp:keywords/>
  <dc:description/>
  <cp:lastModifiedBy>Oleksii Kosiuk</cp:lastModifiedBy>
  <cp:revision>11</cp:revision>
  <dcterms:created xsi:type="dcterms:W3CDTF">2023-01-06T05:25:00Z</dcterms:created>
  <dcterms:modified xsi:type="dcterms:W3CDTF">2023-01-06T05:57:00Z</dcterms:modified>
</cp:coreProperties>
</file>