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D75C" w14:textId="1F2CC450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1373EA16" w14:textId="77777777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</w:p>
    <w:p w14:paraId="653E3D1B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1FBB30D1" w14:textId="77777777" w:rsidR="00C076C6" w:rsidRDefault="00C076C6" w:rsidP="00C076C6">
      <w:pPr>
        <w:spacing w:line="360" w:lineRule="auto"/>
        <w:rPr>
          <w:bCs/>
          <w:color w:val="FF0000"/>
          <w:sz w:val="16"/>
          <w:szCs w:val="16"/>
        </w:rPr>
      </w:pPr>
    </w:p>
    <w:p w14:paraId="6B4C8D00" w14:textId="77777777" w:rsidR="00C076C6" w:rsidRDefault="00C076C6" w:rsidP="00C076C6">
      <w:pPr>
        <w:spacing w:line="360" w:lineRule="auto"/>
        <w:rPr>
          <w:b/>
          <w:i/>
          <w:iCs/>
          <w:color w:val="FF0000"/>
          <w:sz w:val="32"/>
          <w:szCs w:val="28"/>
        </w:rPr>
      </w:pPr>
      <w:r>
        <w:rPr>
          <w:b/>
          <w:i/>
          <w:iCs/>
          <w:color w:val="FF0000"/>
          <w:sz w:val="32"/>
          <w:szCs w:val="28"/>
        </w:rPr>
        <w:t>Задание 1</w:t>
      </w:r>
    </w:p>
    <w:p w14:paraId="72CA3959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53071161" w14:textId="77777777" w:rsidR="00C076C6" w:rsidRDefault="00C076C6" w:rsidP="00C076C6">
      <w:pPr>
        <w:spacing w:before="120" w:after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51328E6E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1B8EE3C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53C556FB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54A6C787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1D4178E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62F3A637" w14:textId="648ADB55" w:rsidR="003B002C" w:rsidRDefault="003B002C" w:rsidP="00C076C6">
      <w:pPr>
        <w:spacing w:line="360" w:lineRule="auto"/>
      </w:pPr>
    </w:p>
    <w:p w14:paraId="1845586F" w14:textId="06636DE2" w:rsidR="00C076C6" w:rsidRDefault="00C076C6" w:rsidP="00C076C6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 w:rsidR="004E2078">
        <w:rPr>
          <w:b/>
          <w:sz w:val="26"/>
          <w:szCs w:val="26"/>
        </w:rPr>
        <w:t>19</w:t>
      </w:r>
      <w:r>
        <w:rPr>
          <w:b/>
          <w:sz w:val="26"/>
          <w:szCs w:val="26"/>
        </w:rPr>
        <w:t>.</w:t>
      </w:r>
    </w:p>
    <w:p w14:paraId="4E7B632F" w14:textId="77777777" w:rsidR="004E2078" w:rsidRDefault="004E2078" w:rsidP="004E2078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которые можно составить из букв заданного слова, не добавляя другие. Например, из слова «программа» можно составить слова: «грамм», «мама», «рог», «гром», «пора», «рама», «гора», «гамма» и т.д. Результаты сохранить в отдельный текстовый файл.</w:t>
      </w:r>
    </w:p>
    <w:p w14:paraId="3E0D38D3" w14:textId="38235FEA" w:rsidR="00C076C6" w:rsidRDefault="00C076C6" w:rsidP="00C076C6">
      <w:pPr>
        <w:spacing w:line="360" w:lineRule="auto"/>
      </w:pPr>
    </w:p>
    <w:p w14:paraId="4201AFBF" w14:textId="77777777" w:rsidR="004E2078" w:rsidRPr="004E2078" w:rsidRDefault="004E2078" w:rsidP="004E2078">
      <w:pPr>
        <w:spacing w:line="360" w:lineRule="auto"/>
        <w:rPr>
          <w:b/>
          <w:bCs/>
          <w:lang w:val="en-US"/>
        </w:rPr>
      </w:pPr>
      <w:proofErr w:type="spellStart"/>
      <w:r w:rsidRPr="004E2078">
        <w:rPr>
          <w:b/>
          <w:bCs/>
          <w:lang w:val="en-US"/>
        </w:rPr>
        <w:t>MainForm.cs</w:t>
      </w:r>
      <w:proofErr w:type="spellEnd"/>
      <w:r w:rsidRPr="004E2078">
        <w:rPr>
          <w:b/>
          <w:bCs/>
          <w:lang w:val="en-US"/>
        </w:rPr>
        <w:t>:</w:t>
      </w:r>
    </w:p>
    <w:p w14:paraId="150F28D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using System;</w:t>
      </w:r>
    </w:p>
    <w:p w14:paraId="019EE1B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System.Collections.Generic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7466EB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using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System.Windows.Forms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7411592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using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DictionaryLibrary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58957B0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799E1B0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namespace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DictionaryApp</w:t>
      </w:r>
      <w:proofErr w:type="spellEnd"/>
    </w:p>
    <w:p w14:paraId="4180BB8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{</w:t>
      </w:r>
    </w:p>
    <w:p w14:paraId="02A81DE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public partial class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MainForm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: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Form</w:t>
      </w:r>
    </w:p>
    <w:p w14:paraId="06905FF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lastRenderedPageBreak/>
        <w:t xml:space="preserve">    {</w:t>
      </w:r>
    </w:p>
    <w:p w14:paraId="6BBF5FC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Dictionary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27CA313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Variant19Search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variant19Search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12CF1D7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string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2EAA3C3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53D3F51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public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MainForm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056E9CF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{</w:t>
      </w:r>
    </w:p>
    <w:p w14:paraId="7F899F1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InitializeComponent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);</w:t>
      </w:r>
    </w:p>
    <w:p w14:paraId="5DA998B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</w:p>
    <w:p w14:paraId="4E5375A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this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= "Работа со словарем - Вариант 19";</w:t>
      </w:r>
    </w:p>
    <w:p w14:paraId="72D62A3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this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.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WindowState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FormWindowState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Maximized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;</w:t>
      </w:r>
    </w:p>
    <w:p w14:paraId="1D1F4F7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</w:p>
    <w:p w14:paraId="5537371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openFileDialog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1.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Filter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= "Текстовые файлы (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*.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txt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)|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*.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txt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";</w:t>
      </w:r>
    </w:p>
    <w:p w14:paraId="4249E23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saveFileDialog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1.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Filter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= "Текстовые файлы (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*.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txt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)|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*.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txt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";</w:t>
      </w:r>
    </w:p>
    <w:p w14:paraId="27786F4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</w:p>
    <w:p w14:paraId="52512CE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btnLoadDictionary.Click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BtnLoadDictionary_Click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0F34E31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btnSaveDictionary.Click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BtnSaveDictionary_Click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7AF92AF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btnAddWord.Click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BtnAddWord_Click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3F253B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btnRemoveWord.Click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BtnRemoveWord_Click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2829BC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btnCreateNewDictionary.Click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BtnCreateNewDictionary_Click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279EE44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btnSearchVariant19.Click += BtnSearchVariant19_Click;</w:t>
      </w:r>
    </w:p>
    <w:p w14:paraId="15A8607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btnSaveResults.Click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BtnSaveResults_Click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7789ABE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btnClearResults.Click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BtnClearResults_Click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7795256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2FC96BF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SetControlsEnabled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(false);</w:t>
      </w:r>
    </w:p>
    <w:p w14:paraId="5D4094F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statusStrip1.Items.Add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Готов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119F893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305FF9B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6CFCC40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SetControlsEnabled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bool enabled)</w:t>
      </w:r>
    </w:p>
    <w:p w14:paraId="37F9A18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7EB78A0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btnSaveDictionary.Enabled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enabled;</w:t>
      </w:r>
    </w:p>
    <w:p w14:paraId="6237B07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btnAddWord.Enabled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enabled;</w:t>
      </w:r>
    </w:p>
    <w:p w14:paraId="0D78E75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btnRemoveWord.Enabled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enabled;</w:t>
      </w:r>
    </w:p>
    <w:p w14:paraId="7250045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btnCreateNewDictionary.Enabled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enabled;</w:t>
      </w:r>
    </w:p>
    <w:p w14:paraId="02C2801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btnSearchVariant19.Enabled = enabled;</w:t>
      </w:r>
    </w:p>
    <w:p w14:paraId="7AB935D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btnSaveResults.Enabled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enabled;</w:t>
      </w:r>
    </w:p>
    <w:p w14:paraId="2E53757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btnClearResults.Enabled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enabled;</w:t>
      </w:r>
    </w:p>
    <w:p w14:paraId="52CF1B0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txtVariant19Word.Enabled = enabled;</w:t>
      </w:r>
    </w:p>
    <w:p w14:paraId="6E4D5EA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2934BE2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676EB7E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BtnLoadDictionary_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1D91F07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02C1B22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(openFileDialog1.ShowDialog() ==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DialogResult.OK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5BDC8E9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3756D31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try</w:t>
      </w:r>
    </w:p>
    <w:p w14:paraId="18ED8FA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6CAC88C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lastRenderedPageBreak/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openFileDialog1.FileName;</w:t>
      </w:r>
    </w:p>
    <w:p w14:paraId="320914D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new Dictionary(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2171330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variant19Search = new Variant19Search(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0EBF72D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</w:p>
    <w:p w14:paraId="61A5F0D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listBoxWords.Items.Clear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3614FAD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foreach (string word in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currentDictionary.WordList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5DE7CD5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(word);</w:t>
      </w:r>
    </w:p>
    <w:p w14:paraId="20BC73A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</w:p>
    <w:p w14:paraId="78AD44E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Загружено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currentDictionary.Count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}";</w:t>
      </w:r>
    </w:p>
    <w:p w14:paraId="2A39221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SetControlsEnabled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(true);</w:t>
      </w:r>
    </w:p>
    <w:p w14:paraId="6CDDB3F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104E860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catch (Exception ex)</w:t>
      </w:r>
    </w:p>
    <w:p w14:paraId="2F79102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526DEFA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Ошибка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ex.Message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}");</w:t>
      </w:r>
    </w:p>
    <w:p w14:paraId="5E8EBB3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24B0407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18A6AE4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4D790D2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37FB24F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BtnAddWord_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38C67C6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319FB01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== null) return;</w:t>
      </w:r>
    </w:p>
    <w:p w14:paraId="563279E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697B8B2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string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ShowInputDialog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Введите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:", 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Добавление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43972BA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(!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string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.IsNullOrWhiteSpace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))</w:t>
      </w:r>
    </w:p>
    <w:p w14:paraId="19721AC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497B1DB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if 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currentDictionary.AddWord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newWord.Trim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).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ToLower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()))</w:t>
      </w:r>
    </w:p>
    <w:p w14:paraId="132FB6E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2888389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listBoxWords.Items.Clear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0CF105E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foreach (string word in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currentDictionary.WordList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157C361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(word);</w:t>
      </w:r>
    </w:p>
    <w:p w14:paraId="59344C5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Добавлено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}";</w:t>
      </w:r>
    </w:p>
    <w:p w14:paraId="4661E86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}</w:t>
      </w:r>
    </w:p>
    <w:p w14:paraId="351E34E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    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else</w:t>
      </w:r>
    </w:p>
    <w:p w14:paraId="62E0483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    {</w:t>
      </w:r>
    </w:p>
    <w:p w14:paraId="513EB4E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Show</w:t>
      </w: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>("Слово уже существует");</w:t>
      </w:r>
    </w:p>
    <w:p w14:paraId="6DAEDCB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eastAsia="en-US"/>
        </w:rPr>
        <w:t xml:space="preserve">                </w:t>
      </w: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</w:t>
      </w:r>
    </w:p>
    <w:p w14:paraId="6856D17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65AEB2D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7A1008E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54321FC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BtnRemoveWord_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21F995A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7EEF976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== null) return;</w:t>
      </w:r>
    </w:p>
    <w:p w14:paraId="4891871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listBoxWords.SelectedItem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== null)</w:t>
      </w:r>
    </w:p>
    <w:p w14:paraId="11F9653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27AD98B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Выберите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49C9AB1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lastRenderedPageBreak/>
        <w:t xml:space="preserve">                return;</w:t>
      </w:r>
    </w:p>
    <w:p w14:paraId="58B51A5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36C09A6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15EF511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string word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listBoxWords.SelectedItem.ToString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190758C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Удалить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{word}?", 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Подтверждение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",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MessageBoxButtons.YesNo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) ==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DialogResult.Yes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49E6315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1F00EA3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currentDictionary.RemoveWord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(word);</w:t>
      </w:r>
    </w:p>
    <w:p w14:paraId="0127397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listBoxWords.Items.Clear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58D48E7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foreach (string w in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currentDictionary.WordList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6D6ACF0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(w);</w:t>
      </w:r>
    </w:p>
    <w:p w14:paraId="3594929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Удалено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{word}";</w:t>
      </w:r>
    </w:p>
    <w:p w14:paraId="1FC85EE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64EEB38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3469ADB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553AFCE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BtnCreateNewDictionary_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5304400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6519CCF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string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newName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ShowInputDialog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Имя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словаря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:", 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Создание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29D84FC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(!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string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.IsNullOrWhiteSpace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newName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))</w:t>
      </w:r>
    </w:p>
    <w:p w14:paraId="6A798CC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5419FE4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string folder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!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=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null ?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</w:p>
    <w:p w14:paraId="043C3FF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System.IO.Path.GetDirectoryName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 :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</w:p>
    <w:p w14:paraId="166F72C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Environment.GetFolderPath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Environment.SpecialFolder.Desktop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4C91FF2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string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System.IO.Path.Combine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(folder,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newName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+ ".txt");</w:t>
      </w:r>
    </w:p>
    <w:p w14:paraId="17F7298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</w:p>
    <w:p w14:paraId="000010A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try</w:t>
      </w:r>
    </w:p>
    <w:p w14:paraId="1D8AD75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7274F3A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System.IO.File.WriteAllText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, "");</w:t>
      </w:r>
    </w:p>
    <w:p w14:paraId="0BB5739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B203AC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new Dictionary(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currentDictionaryPath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2E7CA73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variant19Search = new Variant19Search(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7F287DB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listBoxWords.Items.Clear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4F6AC16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Создан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newName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}.txt";</w:t>
      </w:r>
    </w:p>
    <w:p w14:paraId="4D8B291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6EB3736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catch (Exception ex)</w:t>
      </w:r>
    </w:p>
    <w:p w14:paraId="755F046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59395A2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Ошибка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ex.Message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}");</w:t>
      </w:r>
    </w:p>
    <w:p w14:paraId="08448FE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4951E69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6608F05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7FFA567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41D3C09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BtnSearchVariant19_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738F2A1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564F26D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currentDictionary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== null) return;</w:t>
      </w:r>
    </w:p>
    <w:p w14:paraId="35913E6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2013AF6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string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sourceWord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txtVariant19Word.Text.Trim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2E3D3F9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lastRenderedPageBreak/>
        <w:t xml:space="preserve">            if 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string.IsNullOrEmpty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sourceWord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))</w:t>
      </w:r>
    </w:p>
    <w:p w14:paraId="7EBE362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6230B1B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Введите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011E85D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return;</w:t>
      </w:r>
    </w:p>
    <w:p w14:paraId="0B0119B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44454DF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31CBD33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try</w:t>
      </w:r>
    </w:p>
    <w:p w14:paraId="7372605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05E6930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List&lt;string&gt; results = variant19Search.FindWordsFromLetters(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sourceWord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79A3D1B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listBoxResults.Items.Clear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1CB0D5E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foreach (string word in results)</w:t>
      </w:r>
    </w:p>
    <w:p w14:paraId="470A23B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listBoxResults.Items.Add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(word);</w:t>
      </w:r>
    </w:p>
    <w:p w14:paraId="6B09949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</w:p>
    <w:p w14:paraId="69969F5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Найдено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results.Count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}";</w:t>
      </w:r>
    </w:p>
    <w:p w14:paraId="526C1D9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</w:p>
    <w:p w14:paraId="18B7A77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if 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results.Count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== 0)</w:t>
      </w:r>
    </w:p>
    <w:p w14:paraId="58A0148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Слова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не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найдены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1040AE3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1C68B47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catch (Exception ex)</w:t>
      </w:r>
    </w:p>
    <w:p w14:paraId="77E051C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73AE5EF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Ошибка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ex.Message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}");</w:t>
      </w:r>
    </w:p>
    <w:p w14:paraId="037E069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14CEC49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5B59900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15F64F7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BtnSaveResults_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2552EDD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797BC6C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listBoxResults.Items.Count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== 0)</w:t>
      </w:r>
    </w:p>
    <w:p w14:paraId="1C864A9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66E84B9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Нет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результатов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");</w:t>
      </w:r>
    </w:p>
    <w:p w14:paraId="78A987D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return;</w:t>
      </w:r>
    </w:p>
    <w:p w14:paraId="1ACC6F9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2FE0ACE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5956A9C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if (saveFileDialog1.ShowDialog() ==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DialogResult.OK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6CBB510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{</w:t>
      </w:r>
    </w:p>
    <w:p w14:paraId="691FE29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try</w:t>
      </w:r>
    </w:p>
    <w:p w14:paraId="07458B1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{</w:t>
      </w:r>
    </w:p>
    <w:p w14:paraId="11F4991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var results = new List&lt;string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&gt;(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6FA2BF2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foreach (var item in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listBoxResults.Items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</w:t>
      </w:r>
    </w:p>
    <w:p w14:paraId="518B4DC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results.Add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item.ToString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());</w:t>
      </w:r>
    </w:p>
    <w:p w14:paraId="6833774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</w:p>
    <w:p w14:paraId="1973AA2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variant19Search.SaveResultsToFile(results, saveFileDialog1.FileName);</w:t>
      </w:r>
    </w:p>
    <w:p w14:paraId="0554297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Сохранено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{saveFileDialog1.FileName}";</w:t>
      </w:r>
    </w:p>
    <w:p w14:paraId="08C8492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06ABEFA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catch (Exception ex)</w:t>
      </w:r>
    </w:p>
    <w:p w14:paraId="0D14DAB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lastRenderedPageBreak/>
        <w:t xml:space="preserve">                {</w:t>
      </w:r>
    </w:p>
    <w:p w14:paraId="74186A0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MessageBox.Show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($"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Ошибка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: {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ex.Message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}");</w:t>
      </w:r>
    </w:p>
    <w:p w14:paraId="67A8D24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    }</w:t>
      </w:r>
    </w:p>
    <w:p w14:paraId="5296F28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}</w:t>
      </w:r>
    </w:p>
    <w:p w14:paraId="03E3535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4300840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05D5B11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void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BtnClearResults_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Click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object sender,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EventArgs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e)</w:t>
      </w:r>
    </w:p>
    <w:p w14:paraId="71F7DA8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4C87741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listBoxResults.Items.Clear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();</w:t>
      </w:r>
    </w:p>
    <w:p w14:paraId="037C6FF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txtVariant19Word.Clear();</w:t>
      </w:r>
    </w:p>
    <w:p w14:paraId="57DF3A2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statusStrip1.Items[0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].Text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Результаты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очищены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";</w:t>
      </w:r>
    </w:p>
    <w:p w14:paraId="29C5EC1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28FE071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</w:p>
    <w:p w14:paraId="3463D38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private string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ShowInputDialog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string prompt, string title)</w:t>
      </w:r>
    </w:p>
    <w:p w14:paraId="74B7B74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{</w:t>
      </w:r>
    </w:p>
    <w:p w14:paraId="46FE8CE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Form dialog = new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Form(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2E6FAA9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title;</w:t>
      </w:r>
    </w:p>
    <w:p w14:paraId="0CEF6F2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dialog.Width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400;</w:t>
      </w:r>
    </w:p>
    <w:p w14:paraId="58888D1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dialog.Height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150;</w:t>
      </w:r>
    </w:p>
    <w:p w14:paraId="0999048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dialog.StartPosition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FormStartPosition.CenterParent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E501EE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72BDD4D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Label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label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new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Label(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)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{ 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prompt, Left = 10, Top = 20, Width =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360 }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779BF96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TextBox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textBox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TextBox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)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{ Left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10, Top = 50, Width =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360 }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35BCAE0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Button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okButton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new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Button(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)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{ 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"OK", Left = 200, Top = 85, Width = 80,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DialogResult.OK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}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226D1DE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Button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cancelButton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new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Button(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) </w:t>
      </w:r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{ Text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Отмена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", Left = 290, Top = 85, Width = 80,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DialogResult.Cancel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}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F202AB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201275A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(label);</w:t>
      </w:r>
    </w:p>
    <w:p w14:paraId="7F379D9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textBox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13A4BC1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okButton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31D06DF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(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cancelButton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);</w:t>
      </w:r>
    </w:p>
    <w:p w14:paraId="241650C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dialog.AcceptButton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okButton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0725ABC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dialog.CancelButton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= </w:t>
      </w:r>
      <w:proofErr w:type="spell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cancelButton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;</w:t>
      </w:r>
    </w:p>
    <w:p w14:paraId="4B3C923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</w:t>
      </w:r>
    </w:p>
    <w:p w14:paraId="6DC2316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    return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dialog.ShowDialog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() ==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DialogResult.OK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?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textBox.Text</w:t>
      </w:r>
      <w:proofErr w:type="spell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:</w:t>
      </w:r>
      <w:proofErr w:type="gramEnd"/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"";</w:t>
      </w:r>
    </w:p>
    <w:p w14:paraId="4DEE2C1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    }</w:t>
      </w:r>
    </w:p>
    <w:p w14:paraId="451D2E2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 xml:space="preserve">    }</w:t>
      </w:r>
    </w:p>
    <w:p w14:paraId="3356795D" w14:textId="77777777" w:rsid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8"/>
          <w:szCs w:val="18"/>
          <w:lang w:eastAsia="en-US"/>
        </w:rPr>
      </w:pPr>
      <w:r w:rsidRPr="004E2078">
        <w:rPr>
          <w:rFonts w:ascii="Cascadia Mono" w:eastAsiaTheme="minorHAnsi" w:hAnsi="Cascadia Mono" w:cs="Cascadia Mono"/>
          <w:sz w:val="18"/>
          <w:szCs w:val="18"/>
          <w:lang w:val="en-US" w:eastAsia="en-US"/>
        </w:rPr>
        <w:t>}</w:t>
      </w:r>
    </w:p>
    <w:p w14:paraId="2B07B46A" w14:textId="6140D336" w:rsidR="004E2078" w:rsidRPr="004E2078" w:rsidRDefault="004E2078" w:rsidP="004E2078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lang w:val="en-US" w:eastAsia="en-US"/>
        </w:rPr>
      </w:pPr>
      <w:proofErr w:type="spellStart"/>
      <w:r w:rsidRPr="004E2078">
        <w:rPr>
          <w:rFonts w:eastAsiaTheme="minorHAnsi"/>
          <w:b/>
          <w:bCs/>
          <w:color w:val="000000"/>
          <w:lang w:val="en-US" w:eastAsia="en-US"/>
        </w:rPr>
        <w:t>MainForm.Designer.cs</w:t>
      </w:r>
      <w:proofErr w:type="spellEnd"/>
      <w:r w:rsidRPr="004E2078">
        <w:rPr>
          <w:rFonts w:eastAsiaTheme="minorHAnsi"/>
          <w:b/>
          <w:bCs/>
          <w:color w:val="000000"/>
          <w:lang w:val="en-US" w:eastAsia="en-US"/>
        </w:rPr>
        <w:t>:</w:t>
      </w:r>
    </w:p>
    <w:p w14:paraId="152ECBC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namespace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DictionaryApp</w:t>
      </w:r>
      <w:proofErr w:type="spellEnd"/>
    </w:p>
    <w:p w14:paraId="3F4D1D1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0C61B5E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partial class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MainForm</w:t>
      </w:r>
      <w:proofErr w:type="spellEnd"/>
    </w:p>
    <w:p w14:paraId="1B8B26E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445FF4D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components = null;</w:t>
      </w:r>
    </w:p>
    <w:p w14:paraId="304080D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59AD24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Dispose(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bool disposing)</w:t>
      </w:r>
    </w:p>
    <w:p w14:paraId="0F81CD6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01B1B99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components !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= null))</w:t>
      </w:r>
    </w:p>
    <w:p w14:paraId="1A28BEA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2826D16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base.Dispose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(disposing);</w:t>
      </w:r>
    </w:p>
    <w:p w14:paraId="743B565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236D561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48BEF8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InitializeComponent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77717CC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57CC39C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this.btnLoadDictionary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50D25C2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this.btnSaveDictionary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125B5C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this.btnAddWord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EBB984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this.btnRemoveWord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4DCE388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this.btnCreateNewDictionary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7B5B979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this.btnSearchVariant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19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3D3621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this.btnSaveResults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5F65A9F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this.btnClearResults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5A377F9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this.txtVariant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19Word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E26A98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this.listBoxWords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System.Windows.Forms.ListBox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4C42B2E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this.listBoxResults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System.Windows.Forms.ListBox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5D6225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this.statusStrip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System.Windows.Forms.StatusStrip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72F0E01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this.openFileDialog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System.Windows.Forms.OpenFileDialog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DD2975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this.saveFileDialog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System.Windows.Forms.SaveFileDialog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303F61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this.label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A0486E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this.SuspendLayout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5AB82EB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6E645A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btnLoadDictionary</w:t>
      </w:r>
      <w:proofErr w:type="spellEnd"/>
    </w:p>
    <w:p w14:paraId="2B0A0F1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this.btnLoadDictionary.Location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(12, 12);</w:t>
      </w:r>
    </w:p>
    <w:p w14:paraId="3BF120B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this.btnLoadDictionary.Name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btnLoadDictionary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2C81245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this.btnLoadDictionary.Size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(130, 40);</w:t>
      </w:r>
    </w:p>
    <w:p w14:paraId="715CBE6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this.btnLoadDictionary.Text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Загрузить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словарь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0E006AB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10B332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btnSaveDictionary</w:t>
      </w:r>
      <w:proofErr w:type="spellEnd"/>
    </w:p>
    <w:p w14:paraId="65B6CB0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this.btnSaveDictionary.Location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(148, 12);</w:t>
      </w:r>
    </w:p>
    <w:p w14:paraId="3098375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this.btnSaveDictionary.Name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btnSaveDictionary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5A8FF65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this.btnSaveDictionary.Size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(130, 40);</w:t>
      </w:r>
    </w:p>
    <w:p w14:paraId="5FEA83D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this.btnSaveDictionary.Text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Сохранить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словарь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42D0518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CD3948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btnAddWord</w:t>
      </w:r>
      <w:proofErr w:type="spellEnd"/>
    </w:p>
    <w:p w14:paraId="6BF5267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this.btnAddWord.Location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(284, 12);</w:t>
      </w:r>
    </w:p>
    <w:p w14:paraId="36D1FBB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this.btnAddWord.Name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btnAddWord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30B1D2B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this.btnAddWord.Size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(120, 40);</w:t>
      </w:r>
    </w:p>
    <w:p w14:paraId="30EDF51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</w:t>
      </w: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btnAddWord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"Добавить слово";</w:t>
      </w:r>
    </w:p>
    <w:p w14:paraId="33E09D8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4B07BE3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btnRemoveWord</w:t>
      </w:r>
      <w:proofErr w:type="spellEnd"/>
    </w:p>
    <w:p w14:paraId="03187DE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this.btnRemoveWord.Location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(410, 12);</w:t>
      </w:r>
    </w:p>
    <w:p w14:paraId="5DA3A6F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this.btnRemoveWord.Name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btnRemoveWord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6A484E1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this.btnRemoveWord.Size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(120, 40);</w:t>
      </w:r>
    </w:p>
    <w:p w14:paraId="72E8670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this.btnRemoveWord.Text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Удалить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слово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58C4500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E3E0A8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btnCreateNewDictionary</w:t>
      </w:r>
      <w:proofErr w:type="spellEnd"/>
    </w:p>
    <w:p w14:paraId="2D25F66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this.btnCreateNewDictionary.Location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(536, 12);</w:t>
      </w:r>
    </w:p>
    <w:p w14:paraId="246A3A2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this.btnCreateNewDictionary.Name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btnCreateNewDictionary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1A461CF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this.btnCreateNewDictionary.Size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(120, 40);</w:t>
      </w:r>
    </w:p>
    <w:p w14:paraId="0ED158E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this.btnCreateNewDictionary.Text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Создать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словарь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104BE8A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B29805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btnSearchVariant19</w:t>
      </w:r>
    </w:p>
    <w:p w14:paraId="122CBD5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this.btnSearchVariant19.Location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(680, 70);</w:t>
      </w:r>
    </w:p>
    <w:p w14:paraId="59681CC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this.btnSearchVariant19.Name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"btnSearchVariant19";</w:t>
      </w:r>
    </w:p>
    <w:p w14:paraId="0A25C3C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this.btnSearchVariant19.Size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(150, 40);</w:t>
      </w:r>
    </w:p>
    <w:p w14:paraId="65D4AB4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this.btnSearchVariant19.Text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Найти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слова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из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букв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2ABC3BB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24B51F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btnSaveResults</w:t>
      </w:r>
      <w:proofErr w:type="spellEnd"/>
    </w:p>
    <w:p w14:paraId="6E9447F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this.btnSaveResults.Location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(680, 430);</w:t>
      </w:r>
    </w:p>
    <w:p w14:paraId="4998F93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this.btnSaveResults.Name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0C9E696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this.btnSaveResults.Size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(150, 40);</w:t>
      </w:r>
    </w:p>
    <w:p w14:paraId="343EA93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</w:t>
      </w: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"Сохранить результаты";</w:t>
      </w:r>
    </w:p>
    <w:p w14:paraId="62EEE5D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01F560A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btnClearResults</w:t>
      </w:r>
      <w:proofErr w:type="spellEnd"/>
    </w:p>
    <w:p w14:paraId="3D89827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this.btnClearResults.Location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(840, 430);</w:t>
      </w:r>
    </w:p>
    <w:p w14:paraId="5F5EF7F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this.btnClearResults.Name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btnClearResults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595C467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this.btnClearResults.Size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(120, 40);</w:t>
      </w:r>
    </w:p>
    <w:p w14:paraId="44089E8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this.btnClearResults.Text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Очистить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19B72DB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3626D1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txtVariant19Word</w:t>
      </w:r>
    </w:p>
    <w:p w14:paraId="11FF3B5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this.txtVariant19Word.Location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(680, 35);</w:t>
      </w:r>
    </w:p>
    <w:p w14:paraId="0794060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this.txtVariant19Word.Name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"txtVariant19Word";</w:t>
      </w:r>
    </w:p>
    <w:p w14:paraId="54B7B4F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this.txtVariant19Word.Size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(280, 25);</w:t>
      </w:r>
    </w:p>
    <w:p w14:paraId="26A789E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462590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label1</w:t>
      </w:r>
    </w:p>
    <w:p w14:paraId="4BFD5F6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this.label1.AutoSize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true;</w:t>
      </w:r>
    </w:p>
    <w:p w14:paraId="52416BF9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this.label1.Location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(680, 12);</w:t>
      </w:r>
    </w:p>
    <w:p w14:paraId="32D817D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this.label1.Name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"label1";</w:t>
      </w:r>
    </w:p>
    <w:p w14:paraId="2717213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this.label1.Size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(168, 18);</w:t>
      </w:r>
    </w:p>
    <w:p w14:paraId="3D61345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</w:t>
      </w: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label</w:t>
      </w: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1.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"Введите слово для поиска:";</w:t>
      </w:r>
    </w:p>
    <w:p w14:paraId="5521916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03D4AF5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          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listBoxWords</w:t>
      </w:r>
      <w:proofErr w:type="spellEnd"/>
    </w:p>
    <w:p w14:paraId="1157143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this.listBoxWords.Font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System.Drawing.Font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("Courier New", 10F);</w:t>
      </w:r>
    </w:p>
    <w:p w14:paraId="54AF4EA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this.listBoxWords.Location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(12, 70);</w:t>
      </w:r>
    </w:p>
    <w:p w14:paraId="64686FB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this.listBoxWords.Name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listBoxWords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1592E20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this.listBoxWords.Size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(400, 400);</w:t>
      </w:r>
    </w:p>
    <w:p w14:paraId="3EF4F30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61BB23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listBoxResults</w:t>
      </w:r>
      <w:proofErr w:type="spellEnd"/>
    </w:p>
    <w:p w14:paraId="7F902EE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this.listBoxResults.Font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System.Drawing.Font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("Courier New", 10F);</w:t>
      </w:r>
    </w:p>
    <w:p w14:paraId="5963849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this.listBoxResults.Location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(680, 120);</w:t>
      </w:r>
    </w:p>
    <w:p w14:paraId="59E1A13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this.listBoxResults.Name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listBoxResults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3FF396F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this.listBoxResults.Size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(380, 292);</w:t>
      </w:r>
    </w:p>
    <w:p w14:paraId="7EF2B06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F67691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statusStrip1</w:t>
      </w:r>
    </w:p>
    <w:p w14:paraId="7D377E61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this.statusStrip1.Location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System.Drawing.Point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(0, 500);</w:t>
      </w:r>
    </w:p>
    <w:p w14:paraId="54F8461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this.statusStrip1.Name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"statusStrip1";</w:t>
      </w:r>
    </w:p>
    <w:p w14:paraId="53A5240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this.statusStrip1.Size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(1084, 22);</w:t>
      </w:r>
    </w:p>
    <w:p w14:paraId="0164650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383BB3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MainForm</w:t>
      </w:r>
      <w:proofErr w:type="spellEnd"/>
    </w:p>
    <w:p w14:paraId="6FB3183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this.ClientSize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System.Drawing.Size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(1084, 522);</w:t>
      </w:r>
    </w:p>
    <w:p w14:paraId="44B58B8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this.statusStrip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1);</w:t>
      </w:r>
    </w:p>
    <w:p w14:paraId="03B75B0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this.listBoxResults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C2C7F0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this.listBoxWords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211F4B4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this.label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1);</w:t>
      </w:r>
    </w:p>
    <w:p w14:paraId="45E569F8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this.txtVariant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19Word);</w:t>
      </w:r>
    </w:p>
    <w:p w14:paraId="0D1F1B0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this.btnClearResults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D5B828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this.btnSaveResults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AAC33D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this.btnSearchVariant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19);</w:t>
      </w:r>
    </w:p>
    <w:p w14:paraId="7B4E7AA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this.btnCreateNewDictionary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CC3480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this.btnRemoveWord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AB02BB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this.btnAddWord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389AAC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this.btnSaveDictionary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36A517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this.Controls.Add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this.btnLoadDictionary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0C417A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this.Font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System.Drawing.Font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("Segoe UI", 10F);</w:t>
      </w:r>
    </w:p>
    <w:p w14:paraId="3DCC17D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</w:t>
      </w: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"Работа со словарем - Вариант 19";</w:t>
      </w:r>
    </w:p>
    <w:p w14:paraId="59BB797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this.ResumeLayout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(false);</w:t>
      </w:r>
    </w:p>
    <w:p w14:paraId="082F5BFE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this.PerformLayout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BE8D4A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4E31BE3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55A1CE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btnLoadDictionary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D132E6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btnSaveDictionary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73E8A5A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btnAddWord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F28996B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btnRemoveWord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39260EF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btnCreateNewDictionary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719D7A1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btnSearchVariant19;</w:t>
      </w:r>
    </w:p>
    <w:p w14:paraId="41622A03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DF2849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btnClearResults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0BD563FC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txtVariant19Word;</w:t>
      </w:r>
    </w:p>
    <w:p w14:paraId="146966D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System.Windows.Forms.ListBox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listBoxWords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A9ABA45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System.Windows.Forms.ListBox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listBoxResults</w:t>
      </w:r>
      <w:proofErr w:type="spell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0CE8A816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System.Windows.Forms.StatusStrip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statusStrip1;</w:t>
      </w:r>
    </w:p>
    <w:p w14:paraId="5484FE40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System.Windows.Forms.OpenFileDialog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openFileDialog1;</w:t>
      </w:r>
    </w:p>
    <w:p w14:paraId="0D1AC82D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System.Windows.Forms.SaveFileDialog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saveFileDialog1;</w:t>
      </w:r>
    </w:p>
    <w:p w14:paraId="577E218A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label1;</w:t>
      </w:r>
    </w:p>
    <w:p w14:paraId="1CD99802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6141EFF7" w14:textId="77777777" w:rsidR="004E2078" w:rsidRPr="004E2078" w:rsidRDefault="004E2078" w:rsidP="004E2078">
      <w:pPr>
        <w:spacing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E2078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14:paraId="766613EB" w14:textId="58CBB7F9" w:rsidR="009E5E6D" w:rsidRDefault="004E2078" w:rsidP="00C076C6">
      <w:pPr>
        <w:spacing w:line="360" w:lineRule="auto"/>
      </w:pPr>
      <w:r w:rsidRPr="004E2078">
        <w:drawing>
          <wp:inline distT="0" distB="0" distL="0" distR="0" wp14:anchorId="1A5DBC00" wp14:editId="6223087A">
            <wp:extent cx="5940425" cy="3016885"/>
            <wp:effectExtent l="0" t="0" r="3175" b="0"/>
            <wp:docPr id="15829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878" w14:textId="750927AE" w:rsidR="00741642" w:rsidRDefault="00741642" w:rsidP="00C076C6">
      <w:pPr>
        <w:spacing w:line="360" w:lineRule="auto"/>
      </w:pPr>
    </w:p>
    <w:p w14:paraId="08E9240B" w14:textId="25ACDD26" w:rsidR="00741642" w:rsidRPr="009E5E6D" w:rsidRDefault="004E2078" w:rsidP="00C076C6">
      <w:pPr>
        <w:spacing w:line="360" w:lineRule="auto"/>
      </w:pPr>
      <w:r w:rsidRPr="004E2078">
        <w:drawing>
          <wp:inline distT="0" distB="0" distL="0" distR="0" wp14:anchorId="73ACD16B" wp14:editId="27CB10FC">
            <wp:extent cx="5940425" cy="2828925"/>
            <wp:effectExtent l="0" t="0" r="3175" b="9525"/>
            <wp:docPr id="169979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642" w:rsidRPr="009E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49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2C"/>
    <w:rsid w:val="003A4769"/>
    <w:rsid w:val="003B002C"/>
    <w:rsid w:val="004E2078"/>
    <w:rsid w:val="00741642"/>
    <w:rsid w:val="009E5E6D"/>
    <w:rsid w:val="00C0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37AE"/>
  <w15:chartTrackingRefBased/>
  <w15:docId w15:val="{14AE53E9-0DC3-4C76-AFD8-EF93E241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2576</Words>
  <Characters>14686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2</cp:revision>
  <dcterms:created xsi:type="dcterms:W3CDTF">2026-03-23T10:57:00Z</dcterms:created>
  <dcterms:modified xsi:type="dcterms:W3CDTF">2026-03-23T10:57:00Z</dcterms:modified>
</cp:coreProperties>
</file>