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6CB9" w:rsidRPr="008B6CB9" w:rsidRDefault="008B6CB9" w:rsidP="008B6C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spellStart"/>
      <w:r w:rsidRPr="008B6C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Олександр</w:t>
      </w:r>
      <w:proofErr w:type="spellEnd"/>
      <w:r w:rsidRPr="008B6C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8B6C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Козій</w:t>
      </w:r>
      <w:proofErr w:type="spellEnd"/>
    </w:p>
    <w:p w:rsidR="008B6CB9" w:rsidRPr="008B6CB9" w:rsidRDefault="008B6CB9" w:rsidP="008B6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Senior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Java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Developer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</w:p>
    <w:p w:rsidR="008B6CB9" w:rsidRPr="008B6CB9" w:rsidRDefault="00C136C7" w:rsidP="008B6CB9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Київ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Україна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B6CB9"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B6CB9" w:rsidRPr="008B6CB9">
        <w:rPr>
          <w:rFonts w:ascii="Segoe UI Symbol" w:eastAsia="Times New Roman" w:hAnsi="Segoe UI Symbol" w:cs="Segoe UI Symbol"/>
          <w:sz w:val="24"/>
          <w:szCs w:val="24"/>
          <w:lang w:eastAsia="ru-RU"/>
        </w:rPr>
        <w:t>📧</w:t>
      </w:r>
      <w:r w:rsidR="008B6CB9"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info@alexkoziy.com</w:t>
      </w:r>
      <w:r w:rsidR="008B6CB9"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B6CB9" w:rsidRPr="008B6CB9">
        <w:rPr>
          <w:rFonts w:ascii="Segoe UI Symbol" w:eastAsia="Times New Roman" w:hAnsi="Segoe UI Symbol" w:cs="Segoe UI Symbol"/>
          <w:sz w:val="24"/>
          <w:szCs w:val="24"/>
          <w:lang w:eastAsia="ru-RU"/>
        </w:rPr>
        <w:t>🌐</w:t>
      </w:r>
      <w:r w:rsidR="008B6CB9"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hyperlink r:id="rId5" w:tgtFrame="_new" w:history="1">
        <w:r w:rsidR="008B6CB9" w:rsidRPr="008B6CB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https://www.alexkoziy.com</w:t>
        </w:r>
      </w:hyperlink>
    </w:p>
    <w:p w:rsidR="008B6CB9" w:rsidRPr="008B6CB9" w:rsidRDefault="008B6CB9" w:rsidP="008B6C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8B6CB9" w:rsidRPr="008B6CB9" w:rsidRDefault="005F04CB" w:rsidP="008B6C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uk-UA" w:eastAsia="ru-RU"/>
        </w:rPr>
        <w:t>Опис</w:t>
      </w:r>
    </w:p>
    <w:p w:rsidR="008B6CB9" w:rsidRPr="008B6CB9" w:rsidRDefault="008B6CB9" w:rsidP="008B6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Senior</w:t>
      </w:r>
      <w:proofErr w:type="spellEnd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Java</w:t>
      </w:r>
      <w:proofErr w:type="spellEnd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Developer</w:t>
      </w:r>
      <w:proofErr w:type="spellEnd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 </w:t>
      </w: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понад</w:t>
      </w:r>
      <w:proofErr w:type="spellEnd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20-річним </w:t>
      </w: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досвідом</w:t>
      </w:r>
      <w:proofErr w:type="spellEnd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розробки</w:t>
      </w:r>
      <w:proofErr w:type="spellEnd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1E4878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корпоративних</w:t>
      </w:r>
      <w:proofErr w:type="spellEnd"/>
      <w:r w:rsidR="001E48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веб-</w:t>
      </w:r>
      <w:r w:rsidR="001E487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систем</w:t>
      </w:r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Спеціалізуюся</w:t>
      </w:r>
      <w:proofErr w:type="spellEnd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</w:t>
      </w: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Java</w:t>
      </w:r>
      <w:proofErr w:type="spellEnd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Spring</w:t>
      </w:r>
      <w:proofErr w:type="spellEnd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Boot</w:t>
      </w:r>
      <w:proofErr w:type="spellEnd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 </w:t>
      </w: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складних</w:t>
      </w:r>
      <w:proofErr w:type="spellEnd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системах, </w:t>
      </w: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орієнтованих</w:t>
      </w:r>
      <w:proofErr w:type="spellEnd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</w:t>
      </w: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обробку</w:t>
      </w:r>
      <w:proofErr w:type="spellEnd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великих </w:t>
      </w: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обсягів</w:t>
      </w:r>
      <w:proofErr w:type="spellEnd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даних</w:t>
      </w:r>
      <w:proofErr w:type="spellEnd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включаючи</w:t>
      </w:r>
      <w:proofErr w:type="spellEnd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FP&amp;A, ERP</w:t>
      </w:r>
      <w:r w:rsidR="00884DA8" w:rsidRPr="00884DA8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="00884DA8">
        <w:rPr>
          <w:rFonts w:ascii="Times New Roman" w:eastAsia="Times New Roman" w:hAnsi="Times New Roman" w:cs="Times New Roman"/>
          <w:sz w:val="24"/>
          <w:szCs w:val="24"/>
          <w:lang w:eastAsia="ru-RU"/>
        </w:rPr>
        <w:t>CRM</w:t>
      </w:r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B6CB9" w:rsidRPr="008B6CB9" w:rsidRDefault="008B6CB9" w:rsidP="008B6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Маю </w:t>
      </w: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досвід</w:t>
      </w:r>
      <w:proofErr w:type="spellEnd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довгострокової</w:t>
      </w:r>
      <w:proofErr w:type="spellEnd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віддаленої</w:t>
      </w:r>
      <w:proofErr w:type="spellEnd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1E487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роботи над новими проектами</w:t>
      </w:r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 </w:t>
      </w:r>
      <w:r w:rsidR="001B5EA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підтримки</w:t>
      </w:r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1E487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існуючих </w:t>
      </w:r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систем. </w:t>
      </w:r>
    </w:p>
    <w:p w:rsidR="008B6CB9" w:rsidRPr="008B6CB9" w:rsidRDefault="008B6CB9" w:rsidP="008B6C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8B6CB9" w:rsidRPr="008B6CB9" w:rsidRDefault="008B6CB9" w:rsidP="008B6C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8B6C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Ключові</w:t>
      </w:r>
      <w:proofErr w:type="spellEnd"/>
      <w:r w:rsidRPr="008B6C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8B6C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навички</w:t>
      </w:r>
      <w:proofErr w:type="spellEnd"/>
    </w:p>
    <w:p w:rsidR="008B6CB9" w:rsidRPr="008B6CB9" w:rsidRDefault="008B6CB9" w:rsidP="008B6C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8B6CB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Backend</w:t>
      </w:r>
      <w:proofErr w:type="spellEnd"/>
      <w:r w:rsidRPr="008B6CB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та </w:t>
      </w:r>
      <w:proofErr w:type="spellStart"/>
      <w:r w:rsidRPr="008B6CB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фреймворки</w:t>
      </w:r>
      <w:proofErr w:type="spellEnd"/>
    </w:p>
    <w:p w:rsidR="008B6CB9" w:rsidRPr="008B6CB9" w:rsidRDefault="008B6CB9" w:rsidP="008B6C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Java</w:t>
      </w:r>
      <w:proofErr w:type="spellEnd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Spring</w:t>
      </w:r>
      <w:proofErr w:type="spellEnd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Boot</w:t>
      </w:r>
      <w:proofErr w:type="spellEnd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Spring</w:t>
      </w:r>
      <w:proofErr w:type="spellEnd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Framework</w:t>
      </w:r>
      <w:proofErr w:type="spellEnd"/>
    </w:p>
    <w:p w:rsidR="008B6CB9" w:rsidRPr="008B6CB9" w:rsidRDefault="008B6CB9" w:rsidP="008B6C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Hibernate</w:t>
      </w:r>
      <w:proofErr w:type="spellEnd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JPA</w:t>
      </w:r>
    </w:p>
    <w:p w:rsidR="008B6CB9" w:rsidRPr="008B6CB9" w:rsidRDefault="008B6CB9" w:rsidP="008B6C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REST API, </w:t>
      </w: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Swagger</w:t>
      </w:r>
      <w:proofErr w:type="spellEnd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OpenAPI</w:t>
      </w:r>
      <w:proofErr w:type="spellEnd"/>
    </w:p>
    <w:p w:rsidR="008B6CB9" w:rsidRPr="008B6CB9" w:rsidRDefault="008B6CB9" w:rsidP="008B6C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8B6CB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Frontend</w:t>
      </w:r>
      <w:proofErr w:type="spellEnd"/>
      <w:r w:rsidRPr="008B6CB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та UI</w:t>
      </w:r>
    </w:p>
    <w:p w:rsidR="008B6CB9" w:rsidRPr="008B6CB9" w:rsidRDefault="00741D25" w:rsidP="008B6C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ZK UI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Components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Keikai</w:t>
      </w:r>
      <w:proofErr w:type="spellEnd"/>
    </w:p>
    <w:p w:rsidR="008B6CB9" w:rsidRPr="008B6CB9" w:rsidRDefault="008B6CB9" w:rsidP="008B6C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Архітектура</w:t>
      </w:r>
      <w:proofErr w:type="spellEnd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корпоративних</w:t>
      </w:r>
      <w:proofErr w:type="spellEnd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UI, </w:t>
      </w: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розробка</w:t>
      </w:r>
      <w:proofErr w:type="spellEnd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кастомних</w:t>
      </w:r>
      <w:proofErr w:type="spellEnd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компонентів</w:t>
      </w:r>
      <w:proofErr w:type="spellEnd"/>
    </w:p>
    <w:p w:rsidR="008B6CB9" w:rsidRPr="008B6CB9" w:rsidRDefault="008B6CB9" w:rsidP="008B6C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8B6CB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Бази</w:t>
      </w:r>
      <w:proofErr w:type="spellEnd"/>
      <w:r w:rsidRPr="008B6CB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8B6CB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даних</w:t>
      </w:r>
      <w:proofErr w:type="spellEnd"/>
    </w:p>
    <w:p w:rsidR="008B6CB9" w:rsidRPr="008B6CB9" w:rsidRDefault="008B6CB9" w:rsidP="008B6C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PostgreSQL</w:t>
      </w:r>
      <w:proofErr w:type="spellEnd"/>
      <w:r w:rsidRPr="008B6C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Oracle, MySQL, SQL Server, Firebird</w:t>
      </w:r>
    </w:p>
    <w:p w:rsidR="008B6CB9" w:rsidRPr="008B6CB9" w:rsidRDefault="008B6CB9" w:rsidP="008B6C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Оптимізація</w:t>
      </w:r>
      <w:proofErr w:type="spellEnd"/>
      <w:r w:rsidRPr="008B6C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запитів</w:t>
      </w:r>
      <w:proofErr w:type="spellEnd"/>
      <w:r w:rsidRPr="008B6C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проєктування</w:t>
      </w:r>
      <w:proofErr w:type="spellEnd"/>
      <w:r w:rsidRPr="008B6C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схем</w:t>
      </w:r>
      <w:r w:rsidRPr="008B6C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міграції</w:t>
      </w:r>
      <w:proofErr w:type="spellEnd"/>
      <w:r w:rsidRPr="008B6C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Liquibase</w:t>
      </w:r>
      <w:proofErr w:type="spellEnd"/>
      <w:r w:rsidRPr="008B6C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:rsidR="008B6CB9" w:rsidRPr="008B6CB9" w:rsidRDefault="008B6CB9" w:rsidP="008B6C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8B6CB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Cloud</w:t>
      </w:r>
      <w:proofErr w:type="spellEnd"/>
      <w:r w:rsidRPr="008B6CB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</w:p>
    <w:p w:rsidR="008B6CB9" w:rsidRPr="008B6CB9" w:rsidRDefault="008B6CB9" w:rsidP="008B6C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AWS, </w:t>
      </w: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Azure</w:t>
      </w:r>
      <w:proofErr w:type="spellEnd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Google</w:t>
      </w:r>
      <w:proofErr w:type="spellEnd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Cloud</w:t>
      </w:r>
      <w:proofErr w:type="spellEnd"/>
    </w:p>
    <w:p w:rsidR="008B6CB9" w:rsidRPr="008B6CB9" w:rsidRDefault="008B6CB9" w:rsidP="008B6C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Tomcat</w:t>
      </w:r>
      <w:proofErr w:type="spellEnd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JBoss</w:t>
      </w:r>
      <w:proofErr w:type="spellEnd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WildFly</w:t>
      </w:r>
      <w:proofErr w:type="spellEnd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Resin</w:t>
      </w:r>
      <w:proofErr w:type="spellEnd"/>
    </w:p>
    <w:p w:rsidR="008B6CB9" w:rsidRPr="008B6CB9" w:rsidRDefault="008B6CB9" w:rsidP="008B6C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CI/CD, </w:t>
      </w: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оптимізація</w:t>
      </w:r>
      <w:proofErr w:type="spellEnd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продуктивності</w:t>
      </w:r>
      <w:proofErr w:type="spellEnd"/>
    </w:p>
    <w:p w:rsidR="008B6CB9" w:rsidRPr="008B6CB9" w:rsidRDefault="008B6CB9" w:rsidP="008B6C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8B6CB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Звітність</w:t>
      </w:r>
      <w:proofErr w:type="spellEnd"/>
      <w:r w:rsidRPr="008B6CB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та </w:t>
      </w:r>
      <w:proofErr w:type="spellStart"/>
      <w:r w:rsidRPr="008B6CB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інтеграції</w:t>
      </w:r>
      <w:proofErr w:type="spellEnd"/>
    </w:p>
    <w:p w:rsidR="008B6CB9" w:rsidRPr="008B6CB9" w:rsidRDefault="008B6CB9" w:rsidP="008B6C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Keikai</w:t>
      </w:r>
      <w:proofErr w:type="spellEnd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JasperReports</w:t>
      </w:r>
      <w:proofErr w:type="spellEnd"/>
    </w:p>
    <w:p w:rsidR="008B6CB9" w:rsidRPr="008B6CB9" w:rsidRDefault="008B6CB9" w:rsidP="008B6C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Інтеграція</w:t>
      </w:r>
      <w:proofErr w:type="spellEnd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Excel</w:t>
      </w:r>
      <w:proofErr w:type="spellEnd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фінансова</w:t>
      </w:r>
      <w:proofErr w:type="spellEnd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звітність</w:t>
      </w:r>
      <w:proofErr w:type="spellEnd"/>
    </w:p>
    <w:p w:rsidR="008B6CB9" w:rsidRPr="008B6CB9" w:rsidRDefault="008B6CB9" w:rsidP="008B6C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Інтеграція</w:t>
      </w:r>
      <w:proofErr w:type="spellEnd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сторонніх</w:t>
      </w:r>
      <w:proofErr w:type="spellEnd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</w:t>
      </w:r>
    </w:p>
    <w:p w:rsidR="008B6CB9" w:rsidRPr="008B6CB9" w:rsidRDefault="008B6CB9" w:rsidP="008B6C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8B6CB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Інструменти</w:t>
      </w:r>
      <w:proofErr w:type="spellEnd"/>
    </w:p>
    <w:p w:rsidR="008B6CB9" w:rsidRPr="008B6CB9" w:rsidRDefault="008B6CB9" w:rsidP="008B6C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Maven</w:t>
      </w:r>
      <w:proofErr w:type="spellEnd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Gradle</w:t>
      </w:r>
      <w:proofErr w:type="spellEnd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Git</w:t>
      </w:r>
      <w:proofErr w:type="spellEnd"/>
    </w:p>
    <w:p w:rsidR="008B6CB9" w:rsidRPr="008B6CB9" w:rsidRDefault="008B6CB9" w:rsidP="008B6C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JUnit</w:t>
      </w:r>
      <w:proofErr w:type="spellEnd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Lucene</w:t>
      </w:r>
      <w:proofErr w:type="spellEnd"/>
    </w:p>
    <w:p w:rsidR="008B6CB9" w:rsidRPr="008B6CB9" w:rsidRDefault="008B6CB9" w:rsidP="008B6C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8B6CB9" w:rsidRPr="008B6CB9" w:rsidRDefault="008B6CB9" w:rsidP="008B6C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8B6C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Професійний</w:t>
      </w:r>
      <w:proofErr w:type="spellEnd"/>
      <w:r w:rsidRPr="008B6C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8B6C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досвід</w:t>
      </w:r>
      <w:proofErr w:type="spellEnd"/>
    </w:p>
    <w:p w:rsidR="008B6CB9" w:rsidRPr="008B6CB9" w:rsidRDefault="008B6CB9" w:rsidP="008B6C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8B6CB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Stratify</w:t>
      </w:r>
      <w:proofErr w:type="spellEnd"/>
      <w:r w:rsidRPr="008B6CB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8B6CB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Technologies</w:t>
      </w:r>
      <w:proofErr w:type="spellEnd"/>
      <w:r w:rsidRPr="008B6CB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, </w:t>
      </w:r>
      <w:proofErr w:type="spellStart"/>
      <w:r w:rsidRPr="008B6CB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Inc</w:t>
      </w:r>
      <w:proofErr w:type="spellEnd"/>
      <w:r w:rsidRPr="008B6CB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. — </w:t>
      </w:r>
      <w:proofErr w:type="spellStart"/>
      <w:r w:rsidRPr="008B6CB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Сіетл</w:t>
      </w:r>
      <w:proofErr w:type="spellEnd"/>
      <w:r w:rsidRPr="008B6CB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, США</w:t>
      </w:r>
    </w:p>
    <w:p w:rsidR="008B6CB9" w:rsidRPr="008B6CB9" w:rsidRDefault="008B6CB9" w:rsidP="008B6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B6C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Senior</w:t>
      </w:r>
      <w:proofErr w:type="spellEnd"/>
      <w:r w:rsidRPr="008B6C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8B6C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Java</w:t>
      </w:r>
      <w:proofErr w:type="spellEnd"/>
      <w:r w:rsidR="008871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="008871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Developer</w:t>
      </w:r>
      <w:proofErr w:type="spellEnd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Лютий</w:t>
      </w:r>
      <w:proofErr w:type="spellEnd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2021 – </w:t>
      </w: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Січень</w:t>
      </w:r>
      <w:proofErr w:type="spellEnd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2025</w:t>
      </w:r>
    </w:p>
    <w:p w:rsidR="008B6CB9" w:rsidRPr="008B6CB9" w:rsidRDefault="008B6CB9" w:rsidP="008B6C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Розробка</w:t>
      </w:r>
      <w:proofErr w:type="spellEnd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 </w:t>
      </w: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підтримка</w:t>
      </w:r>
      <w:proofErr w:type="spellEnd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корпоративної</w:t>
      </w:r>
      <w:proofErr w:type="spellEnd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FP&amp;A </w:t>
      </w: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платформи</w:t>
      </w:r>
      <w:proofErr w:type="spellEnd"/>
    </w:p>
    <w:p w:rsidR="008B6CB9" w:rsidRPr="008B6CB9" w:rsidRDefault="008B6CB9" w:rsidP="008B6C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Інтеграція</w:t>
      </w:r>
      <w:proofErr w:type="spellEnd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Keikai</w:t>
      </w:r>
      <w:proofErr w:type="spellEnd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розширеної</w:t>
      </w:r>
      <w:proofErr w:type="spellEnd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фінансової</w:t>
      </w:r>
      <w:proofErr w:type="spellEnd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 </w:t>
      </w: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операційної</w:t>
      </w:r>
      <w:proofErr w:type="spellEnd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звітності</w:t>
      </w:r>
      <w:proofErr w:type="spellEnd"/>
    </w:p>
    <w:p w:rsidR="008B6CB9" w:rsidRPr="008B6CB9" w:rsidRDefault="008B6CB9" w:rsidP="008B6C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Оптимізація</w:t>
      </w:r>
      <w:proofErr w:type="spellEnd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продуктивності</w:t>
      </w:r>
      <w:proofErr w:type="spellEnd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системи</w:t>
      </w:r>
      <w:proofErr w:type="spellEnd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</w:t>
      </w: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роботі</w:t>
      </w:r>
      <w:proofErr w:type="spellEnd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 великими наборами </w:t>
      </w: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даних</w:t>
      </w:r>
      <w:proofErr w:type="spellEnd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 </w:t>
      </w: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складними</w:t>
      </w:r>
      <w:proofErr w:type="spellEnd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обчисленнями</w:t>
      </w:r>
      <w:proofErr w:type="spellEnd"/>
    </w:p>
    <w:p w:rsidR="008B6CB9" w:rsidRPr="008B6CB9" w:rsidRDefault="008B6CB9" w:rsidP="008B6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Технології</w:t>
      </w:r>
      <w:proofErr w:type="spellEnd"/>
      <w:r w:rsidRPr="008B6C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Java, Spring Boot, ZK Framework, Hibernate, </w:t>
      </w: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PostgreSQL</w:t>
      </w:r>
      <w:proofErr w:type="spellEnd"/>
      <w:r w:rsidRPr="008B6C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AWS, Swagger</w:t>
      </w:r>
    </w:p>
    <w:p w:rsidR="008B6CB9" w:rsidRPr="008B6CB9" w:rsidRDefault="008B6CB9" w:rsidP="008B6C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8B6CB9" w:rsidRPr="008B6CB9" w:rsidRDefault="008B6CB9" w:rsidP="008B6C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8B6CB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PwC</w:t>
      </w:r>
      <w:proofErr w:type="spellEnd"/>
      <w:r w:rsidRPr="008B6CB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— </w:t>
      </w:r>
      <w:proofErr w:type="spellStart"/>
      <w:r w:rsidRPr="008B6CB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Берлін</w:t>
      </w:r>
      <w:proofErr w:type="spellEnd"/>
      <w:r w:rsidRPr="008B6CB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, </w:t>
      </w:r>
      <w:proofErr w:type="spellStart"/>
      <w:r w:rsidRPr="008B6CB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Німеччина</w:t>
      </w:r>
      <w:proofErr w:type="spellEnd"/>
    </w:p>
    <w:p w:rsidR="008B6CB9" w:rsidRPr="008B6CB9" w:rsidRDefault="008B6CB9" w:rsidP="008B6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B6C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Softwar</w:t>
      </w:r>
      <w:r w:rsidR="001A39C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</w:t>
      </w:r>
      <w:proofErr w:type="spellEnd"/>
      <w:r w:rsidR="001A39C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="001A39C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Engineer</w:t>
      </w:r>
      <w:proofErr w:type="spellEnd"/>
      <w:r w:rsidR="001A39C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Січень</w:t>
      </w:r>
      <w:proofErr w:type="spellEnd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2016 – </w:t>
      </w: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Жовтень</w:t>
      </w:r>
      <w:proofErr w:type="spellEnd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2019</w:t>
      </w:r>
    </w:p>
    <w:p w:rsidR="008B6CB9" w:rsidRPr="008B6CB9" w:rsidRDefault="008B6CB9" w:rsidP="008B6C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Участь у </w:t>
      </w: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розробці</w:t>
      </w:r>
      <w:proofErr w:type="spellEnd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Contract</w:t>
      </w:r>
      <w:proofErr w:type="spellEnd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Control</w:t>
      </w:r>
      <w:proofErr w:type="spellEnd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Suite</w:t>
      </w:r>
      <w:proofErr w:type="spellEnd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великої</w:t>
      </w:r>
      <w:proofErr w:type="spellEnd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корпоративної</w:t>
      </w:r>
      <w:proofErr w:type="spellEnd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системи</w:t>
      </w:r>
      <w:proofErr w:type="spellEnd"/>
    </w:p>
    <w:p w:rsidR="008B6CB9" w:rsidRPr="008B6CB9" w:rsidRDefault="008B6CB9" w:rsidP="008B6C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Забезпечення</w:t>
      </w:r>
      <w:proofErr w:type="spellEnd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стабільності</w:t>
      </w:r>
      <w:proofErr w:type="spellEnd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масштабованості</w:t>
      </w:r>
      <w:proofErr w:type="spellEnd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 </w:t>
      </w: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довгострокової</w:t>
      </w:r>
      <w:proofErr w:type="spellEnd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підтримки</w:t>
      </w:r>
      <w:proofErr w:type="spellEnd"/>
    </w:p>
    <w:p w:rsidR="008B6CB9" w:rsidRPr="008B6CB9" w:rsidRDefault="008B6CB9" w:rsidP="008B6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Технології</w:t>
      </w:r>
      <w:proofErr w:type="spellEnd"/>
      <w:r w:rsidRPr="008B6C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Java, ZK Fr</w:t>
      </w:r>
      <w:r w:rsidR="001A3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amework, Hibernate, SQL Server,</w:t>
      </w:r>
      <w:r w:rsidR="001A39C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="001A3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Jenkins, Azure</w:t>
      </w:r>
    </w:p>
    <w:p w:rsidR="008B6CB9" w:rsidRPr="008B6CB9" w:rsidRDefault="008B6CB9" w:rsidP="008B6C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8B6CB9" w:rsidRPr="008B6CB9" w:rsidRDefault="008B6CB9" w:rsidP="008B6C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8B6CB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Dynamic</w:t>
      </w:r>
      <w:proofErr w:type="spellEnd"/>
      <w:r w:rsidRPr="008B6CB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CAFM — США</w:t>
      </w:r>
    </w:p>
    <w:p w:rsidR="008B6CB9" w:rsidRPr="008B6CB9" w:rsidRDefault="009C7C67" w:rsidP="008B6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Java </w:t>
      </w:r>
      <w:r w:rsidRPr="001B5EA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Software Engineer</w:t>
      </w:r>
      <w:r w:rsidR="008B6CB9" w:rsidRPr="008B6C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="008B6CB9"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Вересень</w:t>
      </w:r>
      <w:proofErr w:type="spellEnd"/>
      <w:r w:rsidR="008B6CB9" w:rsidRPr="008B6C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2014 – </w:t>
      </w:r>
      <w:proofErr w:type="spellStart"/>
      <w:r w:rsidR="008B6CB9"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Грудень</w:t>
      </w:r>
      <w:proofErr w:type="spellEnd"/>
      <w:r w:rsidR="008B6CB9" w:rsidRPr="008B6C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2018</w:t>
      </w:r>
    </w:p>
    <w:p w:rsidR="008B6CB9" w:rsidRPr="008B6CB9" w:rsidRDefault="008B6CB9" w:rsidP="008B6C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Розробка</w:t>
      </w:r>
      <w:proofErr w:type="spellEnd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багатокористувацьких</w:t>
      </w:r>
      <w:proofErr w:type="spellEnd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 для </w:t>
      </w: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громадської</w:t>
      </w:r>
      <w:proofErr w:type="spellEnd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безпеки</w:t>
      </w:r>
      <w:proofErr w:type="spellEnd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 </w:t>
      </w: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управління</w:t>
      </w:r>
      <w:proofErr w:type="spellEnd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запасами</w:t>
      </w:r>
    </w:p>
    <w:p w:rsidR="008B6CB9" w:rsidRPr="008B6CB9" w:rsidRDefault="008B6CB9" w:rsidP="008B6C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Робота </w:t>
      </w: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зі</w:t>
      </w:r>
      <w:proofErr w:type="spellEnd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складними</w:t>
      </w:r>
      <w:proofErr w:type="spellEnd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бізнес-процесами</w:t>
      </w:r>
      <w:proofErr w:type="spellEnd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 великими наборами </w:t>
      </w: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клієнтських</w:t>
      </w:r>
      <w:proofErr w:type="spellEnd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даних</w:t>
      </w:r>
      <w:proofErr w:type="spellEnd"/>
    </w:p>
    <w:p w:rsidR="008B6CB9" w:rsidRPr="008B6CB9" w:rsidRDefault="008B6CB9" w:rsidP="008B6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Технології</w:t>
      </w:r>
      <w:proofErr w:type="spellEnd"/>
      <w:r w:rsidRPr="008B6C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Java, ZK Framework, Hibernate/JPA, SQL Server, MySQL</w:t>
      </w:r>
    </w:p>
    <w:p w:rsidR="008B6CB9" w:rsidRPr="008B6CB9" w:rsidRDefault="008B6CB9" w:rsidP="008B6C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8B6CB9" w:rsidRPr="008B6CB9" w:rsidRDefault="008B6CB9" w:rsidP="008B6C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8B6CB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ShopIntegrator</w:t>
      </w:r>
      <w:proofErr w:type="spellEnd"/>
      <w:r w:rsidRPr="008B6CB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— Лондон, Велика </w:t>
      </w:r>
      <w:proofErr w:type="spellStart"/>
      <w:r w:rsidRPr="008B6CB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Британія</w:t>
      </w:r>
      <w:proofErr w:type="spellEnd"/>
    </w:p>
    <w:p w:rsidR="008B6CB9" w:rsidRPr="008B6CB9" w:rsidRDefault="009C7C67" w:rsidP="008B6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lastRenderedPageBreak/>
        <w:t xml:space="preserve">Java </w:t>
      </w:r>
      <w:r w:rsidRPr="009C7C6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Software Engineer </w:t>
      </w:r>
      <w:r w:rsidR="008B6CB9" w:rsidRPr="008B6C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="008B6CB9"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Вересень</w:t>
      </w:r>
      <w:proofErr w:type="spellEnd"/>
      <w:r w:rsidR="008B6CB9" w:rsidRPr="008B6C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2013 – </w:t>
      </w:r>
      <w:proofErr w:type="spellStart"/>
      <w:r w:rsidR="008B6CB9"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Квітень</w:t>
      </w:r>
      <w:proofErr w:type="spellEnd"/>
      <w:r w:rsidR="008B6CB9" w:rsidRPr="008B6C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2014</w:t>
      </w:r>
    </w:p>
    <w:p w:rsidR="008B6CB9" w:rsidRPr="008B6CB9" w:rsidRDefault="008B6CB9" w:rsidP="008B6C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Реалізація</w:t>
      </w:r>
      <w:proofErr w:type="spellEnd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нової</w:t>
      </w:r>
      <w:proofErr w:type="spellEnd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функціональності</w:t>
      </w:r>
      <w:proofErr w:type="spellEnd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платформи</w:t>
      </w:r>
      <w:proofErr w:type="spellEnd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e-</w:t>
      </w: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commerce</w:t>
      </w:r>
      <w:proofErr w:type="spellEnd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інтеграції</w:t>
      </w:r>
      <w:proofErr w:type="spellEnd"/>
    </w:p>
    <w:p w:rsidR="008B6CB9" w:rsidRPr="008B6CB9" w:rsidRDefault="008B6CB9" w:rsidP="008B6C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Інтеграція</w:t>
      </w:r>
      <w:proofErr w:type="spellEnd"/>
      <w:r w:rsidRPr="008B6C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Facebook, </w:t>
      </w: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MailChimp</w:t>
      </w:r>
      <w:proofErr w:type="spellEnd"/>
      <w:r w:rsidRPr="008B6C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AWeber</w:t>
      </w:r>
      <w:proofErr w:type="spellEnd"/>
      <w:r w:rsidRPr="008B6C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Mad Mimi, Authorize.Net</w:t>
      </w:r>
    </w:p>
    <w:p w:rsidR="008B6CB9" w:rsidRPr="008B6CB9" w:rsidRDefault="008B6CB9" w:rsidP="008B6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Технології</w:t>
      </w:r>
      <w:proofErr w:type="spellEnd"/>
      <w:r w:rsidRPr="008B6C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Java, Struts, Hibernate, </w:t>
      </w: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jQuery</w:t>
      </w:r>
      <w:proofErr w:type="spellEnd"/>
      <w:r w:rsidRPr="008B6C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MySQL</w:t>
      </w:r>
    </w:p>
    <w:p w:rsidR="008B6CB9" w:rsidRPr="008B6CB9" w:rsidRDefault="008B6CB9" w:rsidP="008B6C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F04248" w:rsidRDefault="00F04248" w:rsidP="00F04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042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FIATU (</w:t>
      </w:r>
      <w:proofErr w:type="spellStart"/>
      <w:r w:rsidRPr="00F042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Київ</w:t>
      </w:r>
      <w:proofErr w:type="spellEnd"/>
      <w:r w:rsidRPr="00F042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</w:t>
      </w:r>
      <w:proofErr w:type="spellStart"/>
      <w:r w:rsidRPr="00F042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Україна</w:t>
      </w:r>
      <w:proofErr w:type="spellEnd"/>
      <w:r w:rsidRPr="00F042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:rsidR="00625FC0" w:rsidRPr="00625FC0" w:rsidRDefault="00625FC0" w:rsidP="00F04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F042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Software</w:t>
      </w:r>
      <w:proofErr w:type="spellEnd"/>
      <w:r w:rsidRPr="00F042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25F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Architect</w:t>
      </w:r>
      <w:proofErr w:type="spellEnd"/>
      <w:r w:rsidRPr="00625F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/ </w:t>
      </w:r>
      <w:proofErr w:type="spellStart"/>
      <w:r w:rsidRPr="00625F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Engineer</w:t>
      </w:r>
      <w:proofErr w:type="spellEnd"/>
    </w:p>
    <w:p w:rsidR="00F04248" w:rsidRPr="00F04248" w:rsidRDefault="00E77760" w:rsidP="00F04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2F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Лютий </w:t>
      </w:r>
      <w:r w:rsidR="00F04248" w:rsidRPr="007F2F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2013 – </w:t>
      </w:r>
      <w:r w:rsidRPr="007F2F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Травень </w:t>
      </w:r>
      <w:r w:rsidR="00F04248" w:rsidRPr="007F2F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2013</w:t>
      </w:r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Розробка</w:t>
      </w:r>
      <w:proofErr w:type="spell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системи</w:t>
      </w:r>
      <w:proofErr w:type="spell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управління</w:t>
      </w:r>
      <w:proofErr w:type="spell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комунальними</w:t>
      </w:r>
      <w:proofErr w:type="spell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послугами</w:t>
      </w:r>
      <w:proofErr w:type="spell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04248" w:rsidRPr="00F04248" w:rsidRDefault="00F04248" w:rsidP="00F04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Технології</w:t>
      </w:r>
      <w:proofErr w:type="spellEnd"/>
      <w:r w:rsidRPr="00F042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Pr="00F042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Java</w:t>
      </w:r>
      <w:proofErr w:type="gramEnd"/>
      <w:r w:rsidRPr="00F042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ZK Framework, Hibernate, MySQL, Eclipse, Tomcat</w:t>
      </w:r>
    </w:p>
    <w:p w:rsidR="00F04248" w:rsidRPr="00F04248" w:rsidRDefault="00F04248" w:rsidP="00F042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A31050" w:rsidRDefault="00A31050" w:rsidP="00F04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F042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Funnelscope</w:t>
      </w:r>
      <w:proofErr w:type="spellEnd"/>
      <w:r w:rsidRPr="00F042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(Нью-Йорк, США)</w:t>
      </w:r>
    </w:p>
    <w:p w:rsidR="00E20B00" w:rsidRPr="00E20B00" w:rsidRDefault="00E20B00" w:rsidP="00F04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E20B0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Software</w:t>
      </w:r>
      <w:proofErr w:type="spellEnd"/>
      <w:r w:rsidRPr="00E20B0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20B0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Engineer</w:t>
      </w:r>
      <w:proofErr w:type="spellEnd"/>
    </w:p>
    <w:p w:rsidR="00F04248" w:rsidRPr="00F04248" w:rsidRDefault="00A31050" w:rsidP="00F04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0B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Липень </w:t>
      </w:r>
      <w:r w:rsidR="00F04248" w:rsidRPr="00E20B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2012 – </w:t>
      </w:r>
      <w:r w:rsidRPr="00E20B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Листопад </w:t>
      </w:r>
      <w:r w:rsidR="00F04248" w:rsidRPr="00E20B00">
        <w:rPr>
          <w:rFonts w:ascii="Times New Roman" w:eastAsia="Times New Roman" w:hAnsi="Times New Roman" w:cs="Times New Roman"/>
          <w:sz w:val="24"/>
          <w:szCs w:val="24"/>
          <w:lang w:eastAsia="ru-RU"/>
        </w:rPr>
        <w:t>2012</w:t>
      </w:r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Розробка</w:t>
      </w:r>
      <w:proofErr w:type="spell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сервісів</w:t>
      </w:r>
      <w:proofErr w:type="spell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proofErr w:type="spell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імпорту</w:t>
      </w:r>
      <w:proofErr w:type="spell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даних</w:t>
      </w:r>
      <w:proofErr w:type="spell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 </w:t>
      </w:r>
      <w:proofErr w:type="spell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різних</w:t>
      </w:r>
      <w:proofErr w:type="spell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порталів</w:t>
      </w:r>
      <w:proofErr w:type="spell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 </w:t>
      </w:r>
      <w:proofErr w:type="spell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розробка</w:t>
      </w:r>
      <w:proofErr w:type="spell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frontend-частини</w:t>
      </w:r>
      <w:proofErr w:type="spell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04248" w:rsidRPr="00F04248" w:rsidRDefault="00F04248" w:rsidP="00F04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Технології</w:t>
      </w:r>
      <w:proofErr w:type="spellEnd"/>
      <w:r w:rsidRPr="00F042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Pr="00F042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Java</w:t>
      </w:r>
      <w:proofErr w:type="gramEnd"/>
      <w:r w:rsidRPr="00F042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Spring, Hibernate/JPA, </w:t>
      </w:r>
      <w:proofErr w:type="spellStart"/>
      <w:r w:rsidRPr="00F042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jQuery</w:t>
      </w:r>
      <w:proofErr w:type="spellEnd"/>
      <w:r w:rsidRPr="00F042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MySQL, Eclipse, </w:t>
      </w:r>
      <w:proofErr w:type="spellStart"/>
      <w:r w:rsidRPr="00F042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JBoss</w:t>
      </w:r>
      <w:proofErr w:type="spellEnd"/>
      <w:r w:rsidRPr="00F042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Maven, </w:t>
      </w:r>
      <w:proofErr w:type="spellStart"/>
      <w:r w:rsidRPr="00F042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Git</w:t>
      </w:r>
      <w:proofErr w:type="spellEnd"/>
    </w:p>
    <w:p w:rsidR="00F04248" w:rsidRPr="00F04248" w:rsidRDefault="00F04248" w:rsidP="00F042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C80D15" w:rsidRDefault="00C80D15" w:rsidP="00F04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042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CI (Лондон, Велика </w:t>
      </w:r>
      <w:proofErr w:type="spellStart"/>
      <w:r w:rsidRPr="00F042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Британія</w:t>
      </w:r>
      <w:proofErr w:type="spellEnd"/>
      <w:r w:rsidRPr="00F042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:rsidR="00F23448" w:rsidRDefault="00F23448" w:rsidP="00F04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042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Software Architect / Engineer (віддалено)</w:t>
      </w:r>
      <w:bookmarkStart w:id="0" w:name="_GoBack"/>
      <w:bookmarkEnd w:id="0"/>
    </w:p>
    <w:p w:rsidR="00F04248" w:rsidRPr="00F04248" w:rsidRDefault="00C80D15" w:rsidP="00F04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23448">
        <w:rPr>
          <w:rFonts w:ascii="Times New Roman" w:eastAsia="Times New Roman" w:hAnsi="Times New Roman" w:cs="Times New Roman"/>
          <w:sz w:val="24"/>
          <w:szCs w:val="24"/>
          <w:lang w:eastAsia="ru-RU"/>
        </w:rPr>
        <w:t>Жовтень</w:t>
      </w:r>
      <w:proofErr w:type="spellEnd"/>
      <w:r w:rsidRPr="00F234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F04248" w:rsidRPr="00F234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2009 – </w:t>
      </w:r>
      <w:proofErr w:type="spellStart"/>
      <w:r w:rsidRPr="00F23448">
        <w:rPr>
          <w:rFonts w:ascii="Times New Roman" w:eastAsia="Times New Roman" w:hAnsi="Times New Roman" w:cs="Times New Roman"/>
          <w:sz w:val="24"/>
          <w:szCs w:val="24"/>
          <w:lang w:eastAsia="ru-RU"/>
        </w:rPr>
        <w:t>Квітень</w:t>
      </w:r>
      <w:proofErr w:type="spellEnd"/>
      <w:r w:rsidRPr="00F234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F04248" w:rsidRPr="00F23448">
        <w:rPr>
          <w:rFonts w:ascii="Times New Roman" w:eastAsia="Times New Roman" w:hAnsi="Times New Roman" w:cs="Times New Roman"/>
          <w:sz w:val="24"/>
          <w:szCs w:val="24"/>
          <w:lang w:eastAsia="ru-RU"/>
        </w:rPr>
        <w:t>2012</w:t>
      </w:r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Проєктування</w:t>
      </w:r>
      <w:proofErr w:type="spell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 </w:t>
      </w:r>
      <w:proofErr w:type="spell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розробка</w:t>
      </w:r>
      <w:proofErr w:type="spell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 нуля </w:t>
      </w:r>
      <w:proofErr w:type="spell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системи</w:t>
      </w:r>
      <w:proofErr w:type="spell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управління</w:t>
      </w:r>
      <w:proofErr w:type="spell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агентствами </w:t>
      </w:r>
      <w:proofErr w:type="spell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нерухомості</w:t>
      </w:r>
      <w:proofErr w:type="spell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Функціональність</w:t>
      </w:r>
      <w:proofErr w:type="spell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системи</w:t>
      </w:r>
      <w:proofErr w:type="spell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включала:</w:t>
      </w:r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</w:t>
      </w:r>
      <w:proofErr w:type="gram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Управління</w:t>
      </w:r>
      <w:proofErr w:type="spell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об’єктами</w:t>
      </w:r>
      <w:proofErr w:type="spell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оренди</w:t>
      </w:r>
      <w:proofErr w:type="spell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/продажу та </w:t>
      </w:r>
      <w:proofErr w:type="spell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клієнтами</w:t>
      </w:r>
      <w:proofErr w:type="spell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</w:t>
      </w:r>
      <w:proofErr w:type="spell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Підбір</w:t>
      </w:r>
      <w:proofErr w:type="spell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об’єктів</w:t>
      </w:r>
      <w:proofErr w:type="spell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 </w:t>
      </w:r>
      <w:proofErr w:type="spell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клієнтів</w:t>
      </w:r>
      <w:proofErr w:type="spell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matching</w:t>
      </w:r>
      <w:proofErr w:type="spell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</w:t>
      </w:r>
      <w:proofErr w:type="spell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Оцінка</w:t>
      </w:r>
      <w:proofErr w:type="spell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вартості</w:t>
      </w:r>
      <w:proofErr w:type="spell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valuations</w:t>
      </w:r>
      <w:proofErr w:type="spell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</w:t>
      </w:r>
      <w:proofErr w:type="spell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Календар</w:t>
      </w:r>
      <w:proofErr w:type="spell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</w:t>
      </w:r>
      <w:proofErr w:type="spell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Звіти</w:t>
      </w:r>
      <w:proofErr w:type="spell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</w:t>
      </w:r>
      <w:proofErr w:type="spell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Шаблони</w:t>
      </w:r>
      <w:proofErr w:type="spell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документів</w:t>
      </w:r>
      <w:proofErr w:type="spell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 </w:t>
      </w:r>
      <w:proofErr w:type="spell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</w:p>
    <w:p w:rsidR="00F04248" w:rsidRPr="00F04248" w:rsidRDefault="00F04248" w:rsidP="00F04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Технології</w:t>
      </w:r>
      <w:proofErr w:type="spellEnd"/>
      <w:r w:rsidRPr="00F042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Pr="00F042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Java</w:t>
      </w:r>
      <w:proofErr w:type="gramEnd"/>
      <w:r w:rsidRPr="00F042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ZK Framework, Hibernate, MySQL, Eclipse, Tomcat</w:t>
      </w:r>
    </w:p>
    <w:p w:rsidR="00F04248" w:rsidRPr="00F04248" w:rsidRDefault="00F04248" w:rsidP="00F042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1.5pt" o:hralign="center" o:hrstd="t" o:hr="t" fillcolor="#a0a0a0" stroked="f"/>
        </w:pict>
      </w:r>
    </w:p>
    <w:p w:rsidR="007F2F9B" w:rsidRDefault="007F2F9B" w:rsidP="00F04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042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OSERIA </w:t>
      </w:r>
      <w:proofErr w:type="spellStart"/>
      <w:r w:rsidRPr="00F042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Systems</w:t>
      </w:r>
      <w:proofErr w:type="spellEnd"/>
      <w:r w:rsidRPr="00F042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F042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Бриньє</w:t>
      </w:r>
      <w:proofErr w:type="spellEnd"/>
      <w:r w:rsidRPr="00F042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</w:t>
      </w:r>
      <w:proofErr w:type="spellStart"/>
      <w:r w:rsidRPr="00F042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Франція</w:t>
      </w:r>
      <w:proofErr w:type="spellEnd"/>
      <w:r w:rsidRPr="00F042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:rsidR="00306A4A" w:rsidRDefault="00306A4A" w:rsidP="00F04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042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Software Engineer (</w:t>
      </w:r>
      <w:proofErr w:type="spellStart"/>
      <w:r w:rsidRPr="00F042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віддалено</w:t>
      </w:r>
      <w:proofErr w:type="spellEnd"/>
      <w:r w:rsidRPr="00F042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)</w:t>
      </w:r>
    </w:p>
    <w:p w:rsidR="00F04248" w:rsidRPr="00F04248" w:rsidRDefault="007F2F9B" w:rsidP="00F04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6F51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Червень</w:t>
      </w:r>
      <w:proofErr w:type="spellEnd"/>
      <w:r w:rsidRPr="006F51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F04248" w:rsidRPr="006F51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2008 – </w:t>
      </w:r>
      <w:proofErr w:type="spellStart"/>
      <w:r w:rsidRPr="006F51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Жовтень</w:t>
      </w:r>
      <w:proofErr w:type="spellEnd"/>
      <w:r w:rsidRPr="006F51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F04248" w:rsidRPr="006F51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2009</w:t>
      </w:r>
      <w:r w:rsidR="00F04248" w:rsidRPr="00F042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F04248" w:rsidRPr="00F042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Розробка</w:t>
      </w:r>
      <w:proofErr w:type="spell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веб</w:t>
      </w:r>
      <w:r w:rsidR="00F04248" w:rsidRPr="00F042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</w:t>
      </w:r>
      <w:proofErr w:type="spell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версії</w:t>
      </w:r>
      <w:proofErr w:type="spell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ERP/CRM </w:t>
      </w:r>
      <w:proofErr w:type="spell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системи</w:t>
      </w:r>
      <w:proofErr w:type="spell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Compiere</w:t>
      </w:r>
      <w:proofErr w:type="spell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="00F04248" w:rsidRPr="00F042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базі</w:t>
      </w:r>
      <w:proofErr w:type="spell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Adempiere</w:t>
      </w:r>
      <w:proofErr w:type="spell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Web UI.</w:t>
      </w:r>
    </w:p>
    <w:p w:rsidR="00F04248" w:rsidRPr="00F04248" w:rsidRDefault="00F04248" w:rsidP="00F04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Технології</w:t>
      </w:r>
      <w:proofErr w:type="spellEnd"/>
      <w:r w:rsidRPr="00F042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Pr="00F042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Java</w:t>
      </w:r>
      <w:proofErr w:type="gramEnd"/>
      <w:r w:rsidRPr="00F042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F042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Compiere</w:t>
      </w:r>
      <w:proofErr w:type="spellEnd"/>
      <w:r w:rsidRPr="00F042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F042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Adempiere</w:t>
      </w:r>
      <w:proofErr w:type="spellEnd"/>
      <w:r w:rsidRPr="00F042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ZK Framework, Oracle, Eclipse, </w:t>
      </w:r>
      <w:proofErr w:type="spellStart"/>
      <w:r w:rsidRPr="00F042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JBoss</w:t>
      </w:r>
      <w:proofErr w:type="spellEnd"/>
    </w:p>
    <w:p w:rsidR="00F04248" w:rsidRPr="00F04248" w:rsidRDefault="00F04248" w:rsidP="00F042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0;height:1.5pt" o:hralign="center" o:hrstd="t" o:hr="t" fillcolor="#a0a0a0" stroked="f"/>
        </w:pict>
      </w:r>
    </w:p>
    <w:p w:rsidR="007F2F9B" w:rsidRDefault="007F2F9B" w:rsidP="00F04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F042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Mimacom</w:t>
      </w:r>
      <w:proofErr w:type="spellEnd"/>
      <w:r w:rsidRPr="00F042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AG (</w:t>
      </w:r>
      <w:proofErr w:type="spellStart"/>
      <w:r w:rsidRPr="00F042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Бургдорф</w:t>
      </w:r>
      <w:proofErr w:type="spellEnd"/>
      <w:r w:rsidRPr="00F042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</w:t>
      </w:r>
      <w:proofErr w:type="spellStart"/>
      <w:r w:rsidRPr="00F042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Швейцарія</w:t>
      </w:r>
      <w:proofErr w:type="spellEnd"/>
      <w:r w:rsidRPr="00F042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:rsidR="00D949A4" w:rsidRDefault="00FF48FD" w:rsidP="00F04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Software Engineer</w:t>
      </w:r>
    </w:p>
    <w:p w:rsidR="00F04248" w:rsidRPr="00F04248" w:rsidRDefault="007F2F9B" w:rsidP="00F04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6F51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Лютий</w:t>
      </w:r>
      <w:proofErr w:type="spellEnd"/>
      <w:r w:rsidRPr="006F51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F04248" w:rsidRPr="006F51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2008 – </w:t>
      </w:r>
      <w:proofErr w:type="spellStart"/>
      <w:r w:rsidRPr="006F51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Квітень</w:t>
      </w:r>
      <w:proofErr w:type="spellEnd"/>
      <w:r w:rsidRPr="006F51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F04248" w:rsidRPr="006F51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2008</w:t>
      </w:r>
      <w:r w:rsidR="00F04248" w:rsidRPr="00F042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F04248" w:rsidRPr="00F042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Участь</w:t>
      </w:r>
      <w:r w:rsidR="00F04248" w:rsidRPr="00F042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r w:rsidR="00F04248" w:rsidRPr="00F042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командній</w:t>
      </w:r>
      <w:proofErr w:type="spell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розробці</w:t>
      </w:r>
      <w:proofErr w:type="spell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веб</w:t>
      </w:r>
      <w:r w:rsidR="00F04248" w:rsidRPr="00F042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</w:t>
      </w:r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</w:t>
      </w:r>
      <w:proofErr w:type="gram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proofErr w:type="gram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• </w:t>
      </w:r>
      <w:proofErr w:type="spell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Інтернет</w:t>
      </w:r>
      <w:proofErr w:type="spell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</w:t>
      </w:r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магазин</w:t>
      </w:r>
      <w:r w:rsidR="00F04248" w:rsidRPr="00F042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="00F04248" w:rsidRPr="00F042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швейцарського</w:t>
      </w:r>
      <w:proofErr w:type="spell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мобільного</w:t>
      </w:r>
      <w:proofErr w:type="spell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оператора</w:t>
      </w:r>
      <w:r w:rsidR="00F04248" w:rsidRPr="00F042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Swisscom</w:t>
      </w:r>
      <w:r w:rsidR="00F04248" w:rsidRPr="00F042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• </w:t>
      </w:r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Веб</w:t>
      </w:r>
      <w:r w:rsidR="00F04248" w:rsidRPr="00F042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</w:t>
      </w:r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</w:t>
      </w:r>
      <w:r w:rsidR="00F04248" w:rsidRPr="00F042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="00F04248" w:rsidRPr="00F042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Swiss Post «</w:t>
      </w:r>
      <w:proofErr w:type="spell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Frühzustellung</w:t>
      </w:r>
      <w:proofErr w:type="spell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»</w:t>
      </w:r>
    </w:p>
    <w:p w:rsidR="00F04248" w:rsidRPr="00F04248" w:rsidRDefault="00F04248" w:rsidP="00F04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Технології</w:t>
      </w:r>
      <w:proofErr w:type="spellEnd"/>
      <w:r w:rsidRPr="00F042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Pr="00F042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Java</w:t>
      </w:r>
      <w:proofErr w:type="gramEnd"/>
      <w:r w:rsidRPr="00F042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JSF, </w:t>
      </w:r>
      <w:proofErr w:type="spellStart"/>
      <w:r w:rsidRPr="00F042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MyFaces</w:t>
      </w:r>
      <w:proofErr w:type="spellEnd"/>
      <w:r w:rsidRPr="00F042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F042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Edoras</w:t>
      </w:r>
      <w:proofErr w:type="spellEnd"/>
      <w:r w:rsidRPr="00F042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Hibernate, Oracle, Eclipse, Tomcat</w:t>
      </w:r>
    </w:p>
    <w:p w:rsidR="00F04248" w:rsidRPr="00F04248" w:rsidRDefault="00F04248" w:rsidP="00F042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8" style="width:0;height:1.5pt" o:hralign="center" o:hrstd="t" o:hr="t" fillcolor="#a0a0a0" stroked="f"/>
        </w:pict>
      </w:r>
    </w:p>
    <w:p w:rsidR="007F2F9B" w:rsidRDefault="007F2F9B" w:rsidP="00F04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F042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Simtex</w:t>
      </w:r>
      <w:proofErr w:type="spellEnd"/>
      <w:r w:rsidRPr="00F042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(Лондон, Велика </w:t>
      </w:r>
      <w:proofErr w:type="spellStart"/>
      <w:r w:rsidRPr="00F042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Британія</w:t>
      </w:r>
      <w:proofErr w:type="spellEnd"/>
      <w:r w:rsidRPr="00F042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:rsidR="00D443F6" w:rsidRDefault="00D443F6" w:rsidP="00F04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042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Software Engineer (</w:t>
      </w:r>
      <w:proofErr w:type="spellStart"/>
      <w:r w:rsidRPr="00F042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віддалено</w:t>
      </w:r>
      <w:proofErr w:type="spellEnd"/>
      <w:r w:rsidRPr="00F042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)</w:t>
      </w:r>
    </w:p>
    <w:p w:rsidR="00F04248" w:rsidRPr="00F04248" w:rsidRDefault="007F2F9B" w:rsidP="00F04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F51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Вересень</w:t>
      </w:r>
      <w:proofErr w:type="spellEnd"/>
      <w:r w:rsidRPr="006F51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F04248" w:rsidRPr="006F51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2006 – </w:t>
      </w:r>
      <w:proofErr w:type="spellStart"/>
      <w:r w:rsidRPr="006F51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Січень</w:t>
      </w:r>
      <w:proofErr w:type="spellEnd"/>
      <w:r w:rsidRPr="006F51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F04248" w:rsidRPr="006F51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2008</w:t>
      </w:r>
      <w:r w:rsidR="00F04248" w:rsidRPr="00F042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F04248" w:rsidRPr="00F042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Розробка</w:t>
      </w:r>
      <w:proofErr w:type="spell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соціальної</w:t>
      </w:r>
      <w:proofErr w:type="spell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мережі</w:t>
      </w:r>
      <w:proofErr w:type="spell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SimStreet</w:t>
      </w:r>
      <w:proofErr w:type="spell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та</w:t>
      </w:r>
      <w:r w:rsidR="00F04248" w:rsidRPr="00F042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сервісу</w:t>
      </w:r>
      <w:proofErr w:type="spell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SimText</w:t>
      </w:r>
      <w:proofErr w:type="spell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r w:rsidR="00F04248" w:rsidRPr="00F042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• </w:t>
      </w:r>
      <w:proofErr w:type="spell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Проєктування</w:t>
      </w:r>
      <w:proofErr w:type="spell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системи</w:t>
      </w:r>
      <w:proofErr w:type="spell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 </w:t>
      </w:r>
      <w:proofErr w:type="spell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бази</w:t>
      </w:r>
      <w:proofErr w:type="spell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даних</w:t>
      </w:r>
      <w:proofErr w:type="spell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</w:t>
      </w:r>
      <w:proofErr w:type="spell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Розробка</w:t>
      </w:r>
      <w:proofErr w:type="spell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функціоналу</w:t>
      </w:r>
      <w:proofErr w:type="spell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системи</w:t>
      </w:r>
      <w:proofErr w:type="spell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</w:t>
      </w:r>
      <w:proofErr w:type="spell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Інтеграція</w:t>
      </w:r>
      <w:proofErr w:type="spell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 VideoEgg.com</w:t>
      </w:r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</w:t>
      </w:r>
      <w:proofErr w:type="spell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Обробка</w:t>
      </w:r>
      <w:proofErr w:type="spell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зображень</w:t>
      </w:r>
      <w:proofErr w:type="spell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із</w:t>
      </w:r>
      <w:proofErr w:type="spell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використанням</w:t>
      </w:r>
      <w:proofErr w:type="spell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JAI</w:t>
      </w:r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</w:t>
      </w:r>
      <w:proofErr w:type="spell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Налаштування</w:t>
      </w:r>
      <w:proofErr w:type="spell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production-серверів</w:t>
      </w:r>
      <w:proofErr w:type="spellEnd"/>
    </w:p>
    <w:p w:rsidR="00F04248" w:rsidRPr="00F04248" w:rsidRDefault="00F04248" w:rsidP="00F04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Технології</w:t>
      </w:r>
      <w:proofErr w:type="spellEnd"/>
      <w:r w:rsidRPr="00F042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Pr="00F042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Java</w:t>
      </w:r>
      <w:proofErr w:type="gramEnd"/>
      <w:r w:rsidRPr="00F042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Struts, Hibernate, MySQL, Tomcat</w:t>
      </w:r>
    </w:p>
    <w:p w:rsidR="00F04248" w:rsidRPr="00F04248" w:rsidRDefault="00F04248" w:rsidP="00F042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9" style="width:0;height:1.5pt" o:hralign="center" o:hrstd="t" o:hr="t" fillcolor="#a0a0a0" stroked="f"/>
        </w:pict>
      </w:r>
    </w:p>
    <w:p w:rsidR="004536A4" w:rsidRDefault="004536A4" w:rsidP="00F04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F042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Remoteus</w:t>
      </w:r>
      <w:proofErr w:type="spellEnd"/>
      <w:r w:rsidRPr="00F042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F042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Еспоо</w:t>
      </w:r>
      <w:proofErr w:type="spellEnd"/>
      <w:r w:rsidRPr="00F042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</w:t>
      </w:r>
      <w:proofErr w:type="spellStart"/>
      <w:r w:rsidRPr="00F042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Фінляндія</w:t>
      </w:r>
      <w:proofErr w:type="spellEnd"/>
      <w:r w:rsidRPr="00F042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:rsidR="00317FA5" w:rsidRDefault="00317FA5" w:rsidP="00F04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042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lastRenderedPageBreak/>
        <w:t>Software Engineer (</w:t>
      </w:r>
      <w:proofErr w:type="spellStart"/>
      <w:r w:rsidRPr="00F042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віддалено</w:t>
      </w:r>
      <w:proofErr w:type="spellEnd"/>
      <w:r w:rsidRPr="00F042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)</w:t>
      </w:r>
    </w:p>
    <w:p w:rsidR="00F04248" w:rsidRPr="00F04248" w:rsidRDefault="00F84310" w:rsidP="00F04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7F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Липень </w:t>
      </w:r>
      <w:r w:rsidR="00F04248" w:rsidRPr="00317F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2005 – </w:t>
      </w:r>
      <w:proofErr w:type="spellStart"/>
      <w:r w:rsidRPr="00317FA5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Серпень</w:t>
      </w:r>
      <w:proofErr w:type="spellEnd"/>
      <w:r w:rsidRPr="00317F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F04248" w:rsidRPr="00317FA5">
        <w:rPr>
          <w:rFonts w:ascii="Times New Roman" w:eastAsia="Times New Roman" w:hAnsi="Times New Roman" w:cs="Times New Roman"/>
          <w:sz w:val="24"/>
          <w:szCs w:val="24"/>
          <w:lang w:eastAsia="ru-RU"/>
        </w:rPr>
        <w:t>2006</w:t>
      </w:r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Розробка</w:t>
      </w:r>
      <w:proofErr w:type="spell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системи</w:t>
      </w:r>
      <w:proofErr w:type="spell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управління</w:t>
      </w:r>
      <w:proofErr w:type="spell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завданнями</w:t>
      </w:r>
      <w:proofErr w:type="spell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(TMS). </w:t>
      </w:r>
      <w:proofErr w:type="spell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Intranet-додаток</w:t>
      </w:r>
      <w:proofErr w:type="spell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proofErr w:type="spell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внесення</w:t>
      </w:r>
      <w:proofErr w:type="spell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статистичних</w:t>
      </w:r>
      <w:proofErr w:type="spell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даних</w:t>
      </w:r>
      <w:proofErr w:type="spell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їх</w:t>
      </w:r>
      <w:proofErr w:type="spell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обробки</w:t>
      </w:r>
      <w:proofErr w:type="spell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 </w:t>
      </w:r>
      <w:proofErr w:type="spell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формування</w:t>
      </w:r>
      <w:proofErr w:type="spell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звітів</w:t>
      </w:r>
      <w:proofErr w:type="spell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</w:t>
      </w:r>
      <w:proofErr w:type="gram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Проєктування</w:t>
      </w:r>
      <w:proofErr w:type="spell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системи</w:t>
      </w:r>
      <w:proofErr w:type="spell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 БД</w:t>
      </w:r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</w:t>
      </w:r>
      <w:proofErr w:type="spell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Розробка</w:t>
      </w:r>
      <w:proofErr w:type="spell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функціоналу</w:t>
      </w:r>
      <w:proofErr w:type="spell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</w:t>
      </w:r>
      <w:proofErr w:type="spell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Реалізація</w:t>
      </w:r>
      <w:proofErr w:type="spell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XML/XSLT </w:t>
      </w:r>
      <w:proofErr w:type="spell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обробки</w:t>
      </w:r>
      <w:proofErr w:type="spell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</w:t>
      </w:r>
      <w:proofErr w:type="spell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Генерація</w:t>
      </w:r>
      <w:proofErr w:type="spell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веб-</w:t>
      </w:r>
      <w:proofErr w:type="spell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звітів</w:t>
      </w:r>
      <w:proofErr w:type="spell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із</w:t>
      </w:r>
      <w:proofErr w:type="spell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використанням</w:t>
      </w:r>
      <w:proofErr w:type="spell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JasperReports</w:t>
      </w:r>
      <w:proofErr w:type="spell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proofErr w:type="spell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JFreeChart</w:t>
      </w:r>
      <w:proofErr w:type="spell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</w:t>
      </w:r>
      <w:proofErr w:type="spell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Оптимізація</w:t>
      </w:r>
      <w:proofErr w:type="spell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продуктивності</w:t>
      </w:r>
      <w:proofErr w:type="spellEnd"/>
    </w:p>
    <w:p w:rsidR="00F04248" w:rsidRPr="00F04248" w:rsidRDefault="00F04248" w:rsidP="00F04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Технології</w:t>
      </w:r>
      <w:proofErr w:type="spellEnd"/>
      <w:r w:rsidRPr="00F042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Pr="00F042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Java</w:t>
      </w:r>
      <w:proofErr w:type="gramEnd"/>
      <w:r w:rsidRPr="00F042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XML/XSL, </w:t>
      </w:r>
      <w:proofErr w:type="spellStart"/>
      <w:r w:rsidRPr="00F042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JasperReports</w:t>
      </w:r>
      <w:proofErr w:type="spellEnd"/>
      <w:r w:rsidRPr="00F042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F042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JFreeChart</w:t>
      </w:r>
      <w:proofErr w:type="spellEnd"/>
      <w:r w:rsidRPr="00F042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SSL, MySQL, Tomcat</w:t>
      </w:r>
    </w:p>
    <w:p w:rsidR="00F04248" w:rsidRPr="00F04248" w:rsidRDefault="00F04248" w:rsidP="00F042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0" style="width:0;height:1.5pt" o:hralign="center" o:hrstd="t" o:hr="t" fillcolor="#a0a0a0" stroked="f"/>
        </w:pict>
      </w:r>
    </w:p>
    <w:p w:rsidR="00BC6319" w:rsidRDefault="00BC6319" w:rsidP="00F04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F042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ComputerLand</w:t>
      </w:r>
      <w:proofErr w:type="spellEnd"/>
      <w:r w:rsidRPr="00F042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F042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Київ</w:t>
      </w:r>
      <w:proofErr w:type="spellEnd"/>
      <w:r w:rsidRPr="00F042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</w:t>
      </w:r>
      <w:proofErr w:type="spellStart"/>
      <w:r w:rsidRPr="00F042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Україна</w:t>
      </w:r>
      <w:proofErr w:type="spellEnd"/>
      <w:r w:rsidRPr="00F042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:rsidR="0098356F" w:rsidRDefault="0098356F" w:rsidP="00F04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Software Engineer</w:t>
      </w:r>
    </w:p>
    <w:p w:rsidR="00F04248" w:rsidRPr="00F04248" w:rsidRDefault="00BC6319" w:rsidP="00F04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F78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Червень</w:t>
      </w:r>
      <w:proofErr w:type="spellEnd"/>
      <w:r w:rsidRPr="002F78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F04248" w:rsidRPr="002F78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2002 – </w:t>
      </w:r>
      <w:proofErr w:type="spellStart"/>
      <w:r w:rsidRPr="002F78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Липень</w:t>
      </w:r>
      <w:proofErr w:type="spellEnd"/>
      <w:r w:rsidRPr="002F78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F04248" w:rsidRPr="002F78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2005</w:t>
      </w:r>
      <w:r w:rsidR="00F04248" w:rsidRPr="00F042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F04248" w:rsidRPr="00F042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Розробка</w:t>
      </w:r>
      <w:proofErr w:type="spell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системи</w:t>
      </w:r>
      <w:proofErr w:type="spell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Java Gateway-in-the-Box (Java </w:t>
      </w:r>
      <w:proofErr w:type="spell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GiB</w:t>
      </w:r>
      <w:proofErr w:type="spell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="00F04248" w:rsidRPr="00F042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базі</w:t>
      </w:r>
      <w:proofErr w:type="spell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Red Hat Enterprise Web Application Framework — </w:t>
      </w:r>
      <w:proofErr w:type="spell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програмного</w:t>
      </w:r>
      <w:proofErr w:type="spell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пакета</w:t>
      </w:r>
      <w:r w:rsidR="00F04248" w:rsidRPr="00F042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="00F04248" w:rsidRPr="00F042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швидкого</w:t>
      </w:r>
      <w:proofErr w:type="spell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розгортання</w:t>
      </w:r>
      <w:proofErr w:type="spell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веб</w:t>
      </w:r>
      <w:r w:rsidR="00F04248" w:rsidRPr="00F042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</w:t>
      </w:r>
      <w:proofErr w:type="spell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порталів</w:t>
      </w:r>
      <w:proofErr w:type="spell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r w:rsidR="00F04248" w:rsidRPr="00F042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Система </w:t>
      </w:r>
      <w:proofErr w:type="spell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була</w:t>
      </w:r>
      <w:proofErr w:type="spell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впроваджена</w:t>
      </w:r>
      <w:proofErr w:type="spell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мережі</w:t>
      </w:r>
      <w:proofErr w:type="spell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українських</w:t>
      </w:r>
      <w:proofErr w:type="spell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регіональних</w:t>
      </w:r>
      <w:proofErr w:type="spell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інформаційних</w:t>
      </w:r>
      <w:proofErr w:type="spell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порталів</w:t>
      </w:r>
      <w:proofErr w:type="spell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04248" w:rsidRPr="00F04248" w:rsidRDefault="00F04248" w:rsidP="00F04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Технології</w:t>
      </w:r>
      <w:proofErr w:type="spellEnd"/>
      <w:r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Eclipse</w:t>
      </w:r>
      <w:proofErr w:type="spellEnd"/>
      <w:proofErr w:type="gramEnd"/>
      <w:r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Oracle</w:t>
      </w:r>
      <w:proofErr w:type="spellEnd"/>
      <w:r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r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Java</w:t>
      </w:r>
      <w:proofErr w:type="spellEnd"/>
      <w:r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XML, XSL, SQL, PL/SQL, </w:t>
      </w:r>
      <w:proofErr w:type="spellStart"/>
      <w:r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JProbe</w:t>
      </w:r>
      <w:proofErr w:type="spellEnd"/>
      <w:r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WAPT, </w:t>
      </w:r>
      <w:proofErr w:type="spellStart"/>
      <w:r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Apache</w:t>
      </w:r>
      <w:proofErr w:type="spellEnd"/>
      <w:r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Tomcat</w:t>
      </w:r>
      <w:proofErr w:type="spellEnd"/>
      <w:r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Resin</w:t>
      </w:r>
      <w:proofErr w:type="spellEnd"/>
      <w:r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Ant</w:t>
      </w:r>
      <w:proofErr w:type="spellEnd"/>
      <w:r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, CVS</w:t>
      </w:r>
    </w:p>
    <w:p w:rsidR="00F04248" w:rsidRPr="00F04248" w:rsidRDefault="00F04248" w:rsidP="00F042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1" style="width:0;height:1.5pt" o:hralign="center" o:hrstd="t" o:hr="t" fillcolor="#a0a0a0" stroked="f"/>
        </w:pict>
      </w:r>
    </w:p>
    <w:p w:rsidR="00706F79" w:rsidRPr="00706F79" w:rsidRDefault="00706F79" w:rsidP="00F04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706F7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Finport</w:t>
      </w:r>
      <w:proofErr w:type="spellEnd"/>
      <w:r w:rsidRPr="00706F7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Technologies Ltd. (</w:t>
      </w:r>
      <w:proofErr w:type="spellStart"/>
      <w:r w:rsidRPr="00F042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Київ</w:t>
      </w:r>
      <w:proofErr w:type="spellEnd"/>
      <w:r w:rsidRPr="00706F7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, </w:t>
      </w:r>
      <w:proofErr w:type="spellStart"/>
      <w:r w:rsidRPr="00F042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Україна</w:t>
      </w:r>
      <w:proofErr w:type="spellEnd"/>
      <w:r w:rsidRPr="00706F7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)</w:t>
      </w:r>
    </w:p>
    <w:p w:rsidR="0025275D" w:rsidRDefault="0025275D" w:rsidP="00F04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042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Software Engineer (on-site)</w:t>
      </w:r>
    </w:p>
    <w:p w:rsidR="00F04248" w:rsidRPr="00F04248" w:rsidRDefault="00AA459B" w:rsidP="00F04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5275D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Вересень</w:t>
      </w:r>
      <w:proofErr w:type="spellEnd"/>
      <w:r w:rsidRPr="002527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2000 – Липень </w:t>
      </w:r>
      <w:r w:rsidR="00F04248" w:rsidRPr="0025275D">
        <w:rPr>
          <w:rFonts w:ascii="Times New Roman" w:eastAsia="Times New Roman" w:hAnsi="Times New Roman" w:cs="Times New Roman"/>
          <w:sz w:val="24"/>
          <w:szCs w:val="24"/>
          <w:lang w:eastAsia="ru-RU"/>
        </w:rPr>
        <w:t>2002</w:t>
      </w:r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Розробка</w:t>
      </w:r>
      <w:proofErr w:type="spell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українського</w:t>
      </w:r>
      <w:proofErr w:type="spell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фінансового</w:t>
      </w:r>
      <w:proofErr w:type="spell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порталу.</w:t>
      </w:r>
    </w:p>
    <w:p w:rsidR="00F04248" w:rsidRPr="00F04248" w:rsidRDefault="00F04248" w:rsidP="00F04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Технології</w:t>
      </w:r>
      <w:proofErr w:type="spellEnd"/>
      <w:r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ErWin</w:t>
      </w:r>
      <w:proofErr w:type="spellEnd"/>
      <w:proofErr w:type="gramEnd"/>
      <w:r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Oracle</w:t>
      </w:r>
      <w:proofErr w:type="spellEnd"/>
      <w:r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Java</w:t>
      </w:r>
      <w:proofErr w:type="spellEnd"/>
      <w:r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XML, XSL, SQL, PL/SQL, </w:t>
      </w:r>
      <w:proofErr w:type="spellStart"/>
      <w:r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Apache</w:t>
      </w:r>
      <w:proofErr w:type="spellEnd"/>
      <w:r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Tomcat</w:t>
      </w:r>
      <w:proofErr w:type="spellEnd"/>
    </w:p>
    <w:p w:rsidR="00F04248" w:rsidRPr="00F04248" w:rsidRDefault="00F04248" w:rsidP="00F042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2" style="width:0;height:1.5pt" o:hralign="center" o:hrstd="t" o:hr="t" fillcolor="#a0a0a0" stroked="f"/>
        </w:pict>
      </w:r>
    </w:p>
    <w:p w:rsidR="007B477E" w:rsidRDefault="007B477E" w:rsidP="00F04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042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UTIS (</w:t>
      </w:r>
      <w:proofErr w:type="spellStart"/>
      <w:r w:rsidRPr="00F042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Київ</w:t>
      </w:r>
      <w:proofErr w:type="spellEnd"/>
      <w:r w:rsidRPr="00F042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</w:t>
      </w:r>
      <w:proofErr w:type="spellStart"/>
      <w:r w:rsidRPr="00F042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Україна</w:t>
      </w:r>
      <w:proofErr w:type="spellEnd"/>
      <w:r w:rsidRPr="00F042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:rsidR="00AE43FB" w:rsidRDefault="00AE43FB" w:rsidP="00F04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042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Software Engineer (on-site)</w:t>
      </w:r>
    </w:p>
    <w:p w:rsidR="00F04248" w:rsidRPr="00F04248" w:rsidRDefault="007B477E" w:rsidP="00F04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E43FB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Вересень</w:t>
      </w:r>
      <w:proofErr w:type="spellEnd"/>
      <w:r w:rsidRPr="00AE43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F04248" w:rsidRPr="00AE43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1999 – </w:t>
      </w:r>
      <w:proofErr w:type="spellStart"/>
      <w:r w:rsidRPr="00AE43FB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Вересень</w:t>
      </w:r>
      <w:proofErr w:type="spellEnd"/>
      <w:r w:rsidRPr="00AE43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F04248" w:rsidRPr="00AE43FB">
        <w:rPr>
          <w:rFonts w:ascii="Times New Roman" w:eastAsia="Times New Roman" w:hAnsi="Times New Roman" w:cs="Times New Roman"/>
          <w:sz w:val="24"/>
          <w:szCs w:val="24"/>
          <w:lang w:eastAsia="ru-RU"/>
        </w:rPr>
        <w:t>2000</w:t>
      </w:r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Розробка</w:t>
      </w:r>
      <w:proofErr w:type="spell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системи</w:t>
      </w:r>
      <w:proofErr w:type="spell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онлайн-</w:t>
      </w:r>
      <w:proofErr w:type="spell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замовлення</w:t>
      </w:r>
      <w:proofErr w:type="spell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турів</w:t>
      </w:r>
      <w:proofErr w:type="spell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proofErr w:type="spell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туристичної</w:t>
      </w:r>
      <w:proofErr w:type="spell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агенції</w:t>
      </w:r>
      <w:proofErr w:type="spellEnd"/>
      <w:r w:rsidR="00F04248"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04248" w:rsidRPr="00F04248" w:rsidRDefault="00F04248" w:rsidP="00F04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Технології</w:t>
      </w:r>
      <w:proofErr w:type="spellEnd"/>
      <w:r w:rsidRPr="00F042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Pr="00F042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F042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ErWin</w:t>
      </w:r>
      <w:proofErr w:type="spellEnd"/>
      <w:proofErr w:type="gramEnd"/>
      <w:r w:rsidRPr="00F042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Oracle, Java, SQL, PL/SQL, HTML, Oracle Application Server</w:t>
      </w:r>
    </w:p>
    <w:p w:rsidR="00F04248" w:rsidRPr="00F04248" w:rsidRDefault="00F04248" w:rsidP="00F042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3" style="width:0;height:1.5pt" o:hralign="center" o:hrstd="t" o:hr="t" fillcolor="#a0a0a0" stroked="f"/>
        </w:pict>
      </w:r>
    </w:p>
    <w:p w:rsidR="006940F9" w:rsidRDefault="006940F9" w:rsidP="00F04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F042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Syscom</w:t>
      </w:r>
      <w:proofErr w:type="spellEnd"/>
      <w:r w:rsidRPr="00F042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</w:t>
      </w:r>
      <w:r w:rsidRPr="00F042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Прага</w:t>
      </w:r>
      <w:r w:rsidRPr="00F042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, </w:t>
      </w:r>
      <w:proofErr w:type="spellStart"/>
      <w:r w:rsidRPr="00F042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Чехія</w:t>
      </w:r>
      <w:proofErr w:type="spellEnd"/>
      <w:r w:rsidRPr="00F042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)</w:t>
      </w:r>
    </w:p>
    <w:p w:rsidR="001E1F16" w:rsidRDefault="001E1F16" w:rsidP="00F04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042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Software Engineer (on-site)</w:t>
      </w:r>
    </w:p>
    <w:p w:rsidR="00F04248" w:rsidRPr="00F04248" w:rsidRDefault="006940F9" w:rsidP="00F04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287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Липень</w:t>
      </w:r>
      <w:proofErr w:type="spellEnd"/>
      <w:r w:rsidRPr="00287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F04248" w:rsidRPr="00287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1997 – </w:t>
      </w:r>
      <w:proofErr w:type="spellStart"/>
      <w:r w:rsidRPr="00287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Вересень</w:t>
      </w:r>
      <w:proofErr w:type="spellEnd"/>
      <w:r w:rsidRPr="00287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F04248" w:rsidRPr="00287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1999</w:t>
      </w:r>
    </w:p>
    <w:p w:rsidR="00F04248" w:rsidRPr="00F04248" w:rsidRDefault="00F04248" w:rsidP="00F042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Участь у </w:t>
      </w:r>
      <w:proofErr w:type="spellStart"/>
      <w:r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розробці</w:t>
      </w:r>
      <w:proofErr w:type="spellEnd"/>
      <w:r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системи</w:t>
      </w:r>
      <w:proofErr w:type="spellEnd"/>
      <w:r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автоматизації</w:t>
      </w:r>
      <w:proofErr w:type="spellEnd"/>
      <w:r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proofErr w:type="spellStart"/>
      <w:r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Прикордонних</w:t>
      </w:r>
      <w:proofErr w:type="spellEnd"/>
      <w:r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військ</w:t>
      </w:r>
      <w:proofErr w:type="spellEnd"/>
      <w:r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України</w:t>
      </w:r>
      <w:proofErr w:type="spellEnd"/>
    </w:p>
    <w:p w:rsidR="00F04248" w:rsidRPr="00F04248" w:rsidRDefault="00F04248" w:rsidP="00F042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Участь у </w:t>
      </w:r>
      <w:proofErr w:type="spellStart"/>
      <w:r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розробці</w:t>
      </w:r>
      <w:proofErr w:type="spellEnd"/>
      <w:r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системи</w:t>
      </w:r>
      <w:proofErr w:type="spellEnd"/>
      <w:r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автоматизації</w:t>
      </w:r>
      <w:proofErr w:type="spellEnd"/>
      <w:r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proofErr w:type="spellStart"/>
      <w:r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Міністерства</w:t>
      </w:r>
      <w:proofErr w:type="spellEnd"/>
      <w:r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фінансів</w:t>
      </w:r>
      <w:proofErr w:type="spellEnd"/>
      <w:r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Чехії</w:t>
      </w:r>
      <w:proofErr w:type="spellEnd"/>
    </w:p>
    <w:p w:rsidR="00F04248" w:rsidRPr="00F04248" w:rsidRDefault="00F04248" w:rsidP="00F04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F04248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Технології</w:t>
      </w:r>
      <w:proofErr w:type="spellEnd"/>
      <w:r w:rsidRPr="00F042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Pr="00F042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PowerBuilder</w:t>
      </w:r>
      <w:proofErr w:type="gramEnd"/>
      <w:r w:rsidRPr="00F042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MS SQL Server, </w:t>
      </w:r>
      <w:proofErr w:type="spellStart"/>
      <w:r w:rsidRPr="00F042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PowerDesigner</w:t>
      </w:r>
      <w:proofErr w:type="spellEnd"/>
    </w:p>
    <w:p w:rsidR="0008038E" w:rsidRPr="00F04248" w:rsidRDefault="0008038E" w:rsidP="008B6CB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</w:p>
    <w:p w:rsidR="008B6CB9" w:rsidRPr="008B6CB9" w:rsidRDefault="008B6CB9" w:rsidP="008B6C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8B6CB9" w:rsidRPr="008B6CB9" w:rsidRDefault="008B6CB9" w:rsidP="008B6C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8B6C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Освіта</w:t>
      </w:r>
      <w:proofErr w:type="spellEnd"/>
    </w:p>
    <w:p w:rsidR="008B6CB9" w:rsidRPr="008B6CB9" w:rsidRDefault="00344E93" w:rsidP="008B6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П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рикладн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математик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а</w:t>
      </w:r>
      <w:r w:rsidR="008B6CB9"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="008B6CB9"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Київський</w:t>
      </w:r>
      <w:proofErr w:type="spellEnd"/>
      <w:r w:rsidR="008B6CB9"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B6CB9"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національний</w:t>
      </w:r>
      <w:proofErr w:type="spellEnd"/>
      <w:r w:rsidR="008B6CB9"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B6CB9"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університет</w:t>
      </w:r>
      <w:proofErr w:type="spellEnd"/>
      <w:r w:rsidR="008B6CB9"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B6CB9"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імені</w:t>
      </w:r>
      <w:proofErr w:type="spellEnd"/>
      <w:r w:rsidR="008B6CB9"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Тараса </w:t>
      </w:r>
      <w:proofErr w:type="spellStart"/>
      <w:r w:rsidR="008B6CB9"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Шевченка</w:t>
      </w:r>
      <w:proofErr w:type="spellEnd"/>
    </w:p>
    <w:p w:rsidR="008B6CB9" w:rsidRPr="008B6CB9" w:rsidRDefault="00344E93" w:rsidP="008B6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Аспірантура</w:t>
      </w:r>
      <w:r w:rsidR="008B6CB9"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="008B6CB9"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Інститут</w:t>
      </w:r>
      <w:proofErr w:type="spellEnd"/>
      <w:r w:rsidR="008B6CB9"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B6CB9"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кібернетики</w:t>
      </w:r>
      <w:proofErr w:type="spellEnd"/>
      <w:r w:rsidR="008B6CB9"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="008B6CB9"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Київ</w:t>
      </w:r>
      <w:proofErr w:type="spellEnd"/>
    </w:p>
    <w:p w:rsidR="008B6CB9" w:rsidRPr="008B6CB9" w:rsidRDefault="008B6CB9" w:rsidP="008B6C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8B6CB9" w:rsidRPr="008B6CB9" w:rsidRDefault="008B6CB9" w:rsidP="008B6C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8B6C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Мови</w:t>
      </w:r>
      <w:proofErr w:type="spellEnd"/>
    </w:p>
    <w:p w:rsidR="008B6CB9" w:rsidRPr="008B6CB9" w:rsidRDefault="008B6CB9" w:rsidP="008B6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Англійська</w:t>
      </w:r>
      <w:proofErr w:type="spellEnd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професійний</w:t>
      </w:r>
      <w:proofErr w:type="spellEnd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рівень</w:t>
      </w:r>
      <w:proofErr w:type="spellEnd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Українська</w:t>
      </w:r>
      <w:proofErr w:type="spellEnd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8B6CB9">
        <w:rPr>
          <w:rFonts w:ascii="Times New Roman" w:eastAsia="Times New Roman" w:hAnsi="Times New Roman" w:cs="Times New Roman"/>
          <w:sz w:val="24"/>
          <w:szCs w:val="24"/>
          <w:lang w:eastAsia="ru-RU"/>
        </w:rPr>
        <w:t>рідна</w:t>
      </w:r>
      <w:proofErr w:type="spellEnd"/>
    </w:p>
    <w:p w:rsidR="00A539FF" w:rsidRDefault="00A539FF"/>
    <w:sectPr w:rsidR="00A539FF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DE5DEA"/>
    <w:multiLevelType w:val="multilevel"/>
    <w:tmpl w:val="28E0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ADA385B"/>
    <w:multiLevelType w:val="multilevel"/>
    <w:tmpl w:val="5C28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77D772E"/>
    <w:multiLevelType w:val="multilevel"/>
    <w:tmpl w:val="D812C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AD638A6"/>
    <w:multiLevelType w:val="multilevel"/>
    <w:tmpl w:val="E4D69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F1B7C83"/>
    <w:multiLevelType w:val="multilevel"/>
    <w:tmpl w:val="F35CC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0620C79"/>
    <w:multiLevelType w:val="multilevel"/>
    <w:tmpl w:val="7166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2B81310"/>
    <w:multiLevelType w:val="multilevel"/>
    <w:tmpl w:val="EE9A1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3BD3E69"/>
    <w:multiLevelType w:val="multilevel"/>
    <w:tmpl w:val="ED28A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47B4C51"/>
    <w:multiLevelType w:val="multilevel"/>
    <w:tmpl w:val="23F61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EDE27A6"/>
    <w:multiLevelType w:val="multilevel"/>
    <w:tmpl w:val="65004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C8D1BE9"/>
    <w:multiLevelType w:val="multilevel"/>
    <w:tmpl w:val="E8580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F276DBB"/>
    <w:multiLevelType w:val="multilevel"/>
    <w:tmpl w:val="F42AB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6893090"/>
    <w:multiLevelType w:val="multilevel"/>
    <w:tmpl w:val="9AC62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"/>
  </w:num>
  <w:num w:numId="3">
    <w:abstractNumId w:val="9"/>
  </w:num>
  <w:num w:numId="4">
    <w:abstractNumId w:val="3"/>
  </w:num>
  <w:num w:numId="5">
    <w:abstractNumId w:val="4"/>
  </w:num>
  <w:num w:numId="6">
    <w:abstractNumId w:val="5"/>
  </w:num>
  <w:num w:numId="7">
    <w:abstractNumId w:val="0"/>
  </w:num>
  <w:num w:numId="8">
    <w:abstractNumId w:val="1"/>
  </w:num>
  <w:num w:numId="9">
    <w:abstractNumId w:val="12"/>
  </w:num>
  <w:num w:numId="10">
    <w:abstractNumId w:val="7"/>
  </w:num>
  <w:num w:numId="11">
    <w:abstractNumId w:val="8"/>
  </w:num>
  <w:num w:numId="12">
    <w:abstractNumId w:val="11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4010"/>
    <w:rsid w:val="0008038E"/>
    <w:rsid w:val="001A39C1"/>
    <w:rsid w:val="001B5EA7"/>
    <w:rsid w:val="001E1F16"/>
    <w:rsid w:val="001E445D"/>
    <w:rsid w:val="001E4878"/>
    <w:rsid w:val="0025275D"/>
    <w:rsid w:val="00287CF7"/>
    <w:rsid w:val="002E502D"/>
    <w:rsid w:val="002F78B5"/>
    <w:rsid w:val="00304307"/>
    <w:rsid w:val="00306A4A"/>
    <w:rsid w:val="00317FA5"/>
    <w:rsid w:val="00326191"/>
    <w:rsid w:val="00344E93"/>
    <w:rsid w:val="004536A4"/>
    <w:rsid w:val="005F04CB"/>
    <w:rsid w:val="00625FC0"/>
    <w:rsid w:val="006940F9"/>
    <w:rsid w:val="006F5171"/>
    <w:rsid w:val="00706F79"/>
    <w:rsid w:val="00741D25"/>
    <w:rsid w:val="00747CA6"/>
    <w:rsid w:val="007B477E"/>
    <w:rsid w:val="007F2F9B"/>
    <w:rsid w:val="00884DA8"/>
    <w:rsid w:val="0088719A"/>
    <w:rsid w:val="008B6CB9"/>
    <w:rsid w:val="0098356F"/>
    <w:rsid w:val="009C7C67"/>
    <w:rsid w:val="00A31050"/>
    <w:rsid w:val="00A539FF"/>
    <w:rsid w:val="00A63734"/>
    <w:rsid w:val="00AA459B"/>
    <w:rsid w:val="00AE22BA"/>
    <w:rsid w:val="00AE43FB"/>
    <w:rsid w:val="00BA1C62"/>
    <w:rsid w:val="00BC6319"/>
    <w:rsid w:val="00C136C7"/>
    <w:rsid w:val="00C80D15"/>
    <w:rsid w:val="00D443F6"/>
    <w:rsid w:val="00D949A4"/>
    <w:rsid w:val="00DF4010"/>
    <w:rsid w:val="00E20B00"/>
    <w:rsid w:val="00E77760"/>
    <w:rsid w:val="00F04248"/>
    <w:rsid w:val="00F23448"/>
    <w:rsid w:val="00F84310"/>
    <w:rsid w:val="00FF4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48399E-2F98-4569-826C-B4FC75C07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B6CB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8B6C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B6C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6CB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B6CB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B6CB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8B6CB9"/>
    <w:rPr>
      <w:b/>
      <w:bCs/>
    </w:rPr>
  </w:style>
  <w:style w:type="paragraph" w:styleId="a4">
    <w:name w:val="Normal (Web)"/>
    <w:basedOn w:val="a"/>
    <w:uiPriority w:val="99"/>
    <w:semiHidden/>
    <w:unhideWhenUsed/>
    <w:rsid w:val="008B6C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semiHidden/>
    <w:unhideWhenUsed/>
    <w:rsid w:val="008B6CB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08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alexkoziy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6</Pages>
  <Words>891</Words>
  <Characters>5082</Characters>
  <Application>Microsoft Office Word</Application>
  <DocSecurity>0</DocSecurity>
  <Lines>42</Lines>
  <Paragraphs>11</Paragraphs>
  <ScaleCrop>false</ScaleCrop>
  <Company/>
  <LinksUpToDate>false</LinksUpToDate>
  <CharactersWithSpaces>5962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53</cp:revision>
  <dcterms:created xsi:type="dcterms:W3CDTF">2026-02-15T02:34:00Z</dcterms:created>
  <dcterms:modified xsi:type="dcterms:W3CDTF">2026-02-15T04:16:00Z</dcterms:modified>
</cp:coreProperties>
</file>