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0C" w:rsidRPr="007D740C" w:rsidRDefault="007D740C" w:rsidP="007D740C">
      <w:pPr>
        <w:widowControl/>
        <w:rPr>
          <w:rFonts w:ascii="SimSun" w:eastAsia="SimSun" w:hAnsi="SimSun" w:cs="新細明體"/>
          <w:color w:val="00B0F0"/>
          <w:kern w:val="0"/>
          <w:sz w:val="16"/>
          <w:szCs w:val="16"/>
          <w:lang w:eastAsia="zh-CN"/>
        </w:rPr>
      </w:pPr>
      <w:r w:rsidRPr="007D740C">
        <w:rPr>
          <w:rFonts w:ascii="SimSun" w:eastAsia="SimSun" w:hAnsi="SimSun" w:cs="新細明體"/>
          <w:color w:val="00B0F0"/>
          <w:kern w:val="0"/>
          <w:sz w:val="16"/>
          <w:szCs w:val="16"/>
          <w:lang w:eastAsia="zh-CN"/>
        </w:rPr>
        <w:t>利用Compass实现一个简单的搜索引擎[转贴]</w:t>
      </w:r>
    </w:p>
    <w:p w:rsidR="007D740C" w:rsidRPr="007D740C" w:rsidRDefault="007D740C" w:rsidP="007D740C">
      <w:pPr>
        <w:widowControl/>
        <w:rPr>
          <w:rFonts w:ascii="SimSun" w:eastAsia="SimSun" w:hAnsi="SimSun" w:cs="新細明體"/>
          <w:color w:val="00B0F0"/>
          <w:kern w:val="0"/>
          <w:sz w:val="16"/>
          <w:szCs w:val="16"/>
        </w:rPr>
      </w:pPr>
      <w:r w:rsidRPr="007D740C">
        <w:rPr>
          <w:rFonts w:ascii="SimSun" w:eastAsia="SimSun" w:hAnsi="SimSun" w:cs="新細明體"/>
          <w:color w:val="00B0F0"/>
          <w:kern w:val="0"/>
          <w:sz w:val="16"/>
          <w:szCs w:val="16"/>
        </w:rPr>
        <w:t>2006年08月29日 星期二 10:40 A.M.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7D740C" w:rsidRPr="007D740C" w:rsidTr="007F55B8">
        <w:trPr>
          <w:tblCellSpacing w:w="15" w:type="dxa"/>
        </w:trPr>
        <w:tc>
          <w:tcPr>
            <w:tcW w:w="8336" w:type="dxa"/>
            <w:vAlign w:val="center"/>
            <w:hideMark/>
          </w:tcPr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       这是我朋友darkhe所写的一篇文章，将其转贴在此。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>       Compass是一流的开放源码JAVA搜索引擎框架，对于你的应用修饰，搜索引擎语义更具有能力。依靠顶级的Lucene搜索引擎，Compass 结合了，像 Hibernate和 Sprin的流行的框架，为你的应用提供了从数据模型和数据源同步改变的搜索力.并且添加了2方面的特征,事物管理和快速更新优化. Compass的目标是：把java应用简单集成到搜索引擎中.编码更少，查找数据更便捷。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>    下面以一个应用场景分步骤讲解如何利用compass实现搜索引擎：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>1. 这里我们有一个Article表，希望利用compass实现对它的搜索。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Article的结构如下：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CREATE TABLE `article` (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`ArticleID` bigint(20) NOT NULL,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`PersonInfoID` bigint(20) default NULL,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`ArticleTitle` varchar(200) default NULL,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`PublishDate` datetime default NULL,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`Summary` text,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`Content` longtext,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`KeyList` text,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PRIMARY KEY  (`ArticleID`),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KEY `PersonInfoArticle_FK` (`PersonInfoID`)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) ENGINE=InnoDB DEFAULT CHARSET=utf8;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我们希望利用compass对它的ArticleTitle、Summary、Content和KeyList进行全文检索。下面开始行动吧。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2. 首先到</w:t>
            </w:r>
            <w:hyperlink r:id="rId6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http://www.opensymphony.com/compass/download.action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 xml:space="preserve"> 上下载一个compass的发布版，我们下载的是Version 1.0.0的With Dependencies 。这样就可能省去寻找相关信赖库的麻烦了。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3. 将compass1.0解压到一个合适的目录，我们的工作目录是d:\develop\compass1.0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4. 我们是在eclipse环境下实现当前要求的，所以建议你也安装一个eclipse 3.2。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5. 首先我们在eclipse中建立了一个java工程，名为mycompass。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6. 然后我们在工程目录中建立了一个lib目录，用来存放本次工程所需要的所有compass和其它相关的库文件，并将他们设置为当前工程构建路径中需要的库文件。所有这些文件可以在compass的安装目录的lib目录找到。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下面是我们的库文件列表：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7. 建立了Article表的pojo类。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package com.darkhe.sample.mycompass;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// Generated 2006-8-2 10:57:06 by Hibernate Tools 3.2.0.beta6a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import java.util.Date;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 * Article generated by hbm2java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public class Article implements java.io.Serializable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// Fields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private long articleId;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private Long personInfoId;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private String articleTitle;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private Date publishDate;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private String summary;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private String content;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private String keyList;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// Constructors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/** default constructor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Article()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/** minimal constructor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Article(long articleId)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this.articleId = articleId;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/** full constructor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 public Article(long articleId, Long personInfoId, String articleTitle,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Date publishDate, String summary, String content, String keyList)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this.articleId = articleId;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this.personInfoId = personInfoId;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this.articleTitle = articleTitle;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this.publishDate = publishDate;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this.summary = summary;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this.content = content;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this.keyList = keyList;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// Property accessors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long getArticleId()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return this.articleId;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void setArticleId(long articleId)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this.articleId = articleId;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Long getPersonInfoId()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return this.personInfoId;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void setPersonInfoId(Long personInfoId)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this.personInfoId = personInfoId;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String getArticleTitle()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return this.articleTitle;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void setArticleTitle(String articleTitle)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this.articleTitle = articleTitle;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Date getPublishDate()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return this.publishDate;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void setPublishDate(Date publishDate)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this.publishDate = publishDate;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String getSummary()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return this.summary;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void setSummary(String summary)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this.summary = summary;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String getContent()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return this.content;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void setContent(String content)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this.content = content;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String getKeyList()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return this.keyList;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public void setKeyList(String keyList)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this.keyList = keyList;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8. 建立hibernate的pojo到数据表映射文件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&lt;?xml version="1.0"?&gt;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&lt;!DOCTYPE hibernate-mapping PUBLIC "-//Hibernate/Hibernate Mapping DTD 3.0//EN"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"</w:t>
            </w:r>
            <w:hyperlink r:id="rId7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http://hibernate.sourceforge.net/hibernate-mapping-3.0.dtd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Generated 2006-8-2 10:57:07 by Hibernate Tools 3.2.0.beta6a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&lt;hibernate-mapping&gt;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&lt;class name="com.darkhe.sample.mycompass.Article" table="article" catalog="freedom"&gt;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&lt;comment&gt;&lt;/comment&gt;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&lt;id name="articleId" type="long"&gt;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&lt;column name="ArticleID"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&lt;generator class="assigned"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&lt;/id&gt;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&lt;property name="personInfoId" type="java.lang.Long"&gt;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&lt;column name="PersonInfoID"&gt;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   &lt;comment&gt;&lt;/comment&gt;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&lt;/column&gt;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&lt;property name="articleTitle" type="string"&gt;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&lt;column name="ArticleTitle" length="200"&gt;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   &lt;comment&gt;&lt;/comment&gt;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&lt;/column&gt;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&lt;property name="publishDate" type="timestamp"&gt;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&lt;column name="PublishDate" length="19"&gt;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   &lt;comment&gt;&lt;/comment&gt;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&lt;/column&gt;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&lt;property name="summary" type="string"&gt;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&lt;column name="Summary" length="65535"&gt;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   &lt;comment&gt;&lt;/comment&gt;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&lt;/column&gt;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&lt;property name="content" type="string"&gt;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&lt;column name="Content"&gt;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   &lt;comment&gt;&lt;/comment&gt;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&lt;/column&gt;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&lt;property name="keyList" type="string"&gt;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&lt;column name="KeyList" length="65535"&gt;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   &lt;comment&gt;&lt;/comment&gt;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&lt;/column&gt;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&lt;/class&gt;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&lt;/hibernate-mapping&gt;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9. 开始配置compass，首先是compass的系统配置文件 mycompass.cfg.xml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&lt;?xml version="1.0" encoding="UTF-8"?&gt;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&lt;compass-core-config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xmlns="</w:t>
            </w:r>
            <w:hyperlink r:id="rId8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http://www.opensymphony.com/compass/schema/core-config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xmlns:xsi="</w:t>
            </w:r>
            <w:hyperlink r:id="rId9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http://www.w3.org/2001/XMLSchema-instance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xsi:schemaLocation="</w:t>
            </w:r>
            <w:hyperlink r:id="rId10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http://www.opensymphony.com/compass/schema/core-config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    </w:t>
            </w:r>
            <w:hyperlink r:id="rId11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http://www.opensymphony.com/compass/schema/compass-core-config.xsd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&lt;compass name="default"&gt; &lt;!—这个名字随你取了，但它是必须的--&gt;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&lt;connection&gt;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&lt;file path="target" /&gt; &lt;!—这里是索引文件的存放路径，我们设置的是当前工程的相对路径target-?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&lt;/connection&gt;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 w:hint="eastAsia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&lt;searchEngine&gt;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&lt;!-- 因是使用自己的分词算法，所以这里的类型必须是CustomAnalyzer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 &lt;analyzer name="MMAnalyer" type="CustomAnalyzer" analyzerClass="jeasy.analysis.MMAnalyzer"&gt;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 &lt;stopWords&gt;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     &lt;stopWord value="test"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   &lt;/stopWords&gt;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 &lt;/analyzer&gt;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 &lt;/searchEngine&gt;</w:t>
            </w:r>
            <w:r w:rsidR="009318E6">
              <w:rPr>
                <w:rFonts w:ascii="SimSun" w:eastAsia="SimSun" w:hAnsi="SimSun" w:cs="新細明體" w:hint="eastAsia"/>
                <w:color w:val="00B0F0"/>
                <w:kern w:val="0"/>
                <w:sz w:val="16"/>
                <w:szCs w:val="16"/>
                <w:lang w:eastAsia="zh-CN"/>
              </w:rPr>
              <w:t xml:space="preserve">bushi 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&lt;/compass&gt;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&lt;/compass-core-config&gt;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在上面的配置中，我们使用的我们选用的一个中文分词算法库，你可以用compass自带的。具体compass提供了哪些分词算法，请查阅compass的手册。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10. 然后是mycompass.cmd.xml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&lt;?xml version="1.0" encoding="UTF-8"?&gt;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&lt;!DOCTYPE compass-core-meta-data PUBLIC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"-//Compass/Compass Core Meta Data DTD 1.0//EN"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"</w:t>
            </w:r>
            <w:hyperlink r:id="rId12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http://www.opensymphony.com/compass/dtd/compass-core-meta-data.dtd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&lt;compass-core-meta-data&gt;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&lt;!-- 定义一个实体和字段组--&gt;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&lt;meta-data-group id="mycompass" displayNam</w:t>
            </w:r>
            <w:r w:rsidR="00CA5E99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e="My Compass"&gt;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 xml:space="preserve">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 &lt;description&gt;Mycompass Meta Data&lt;/description&gt;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&lt;uri&gt;http://com/darkhe/sample/mycompass&lt;/uri&gt;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&lt;!-- 申明所有需要检索的实体--&gt;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&lt;alias id="Article" displayName="Article"&gt;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&lt;description&gt;Article alias&lt;/description&gt;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&lt;uri&gt;http://com/darkhe/sample/mycompass/alias/Article&lt;/uri&gt;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&lt;name&gt;Article&lt;/name&gt;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&lt;/alias&gt;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&lt;!-- 申明所有需要检索的属性或者字段，而不管这些属性或者字段是哪个实体的 --&gt;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&lt;meta-data id="ArticleTitle" displayName="ArticleTitle"&gt;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&lt;description&gt;ArticleTitle&lt;/description&gt;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&lt;uri&gt;http://com/darkhe/sample/mycompass/alias/ArticleTitle&lt;/uri&gt;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&lt;name&gt;ArticleTitle&lt;/name&gt;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&lt;meta-data id="PublishDate" displayName="PublishDate"&gt;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&lt;description&gt;PublishDate&lt;/description&gt;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&lt;uri&gt;http://com/darkhe/sample/mycompass/alias/PublishDate&lt;/uri&gt;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&lt;name format="yyyy-MM-dd hh:mm:ss"&gt;date&lt;/name&gt;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&lt;meta-data id="Summary" displayName="Summary"&gt;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&lt;description&gt;Summary&lt;/description&gt;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&lt;uri&gt;http://com/darkhe/sample/mycompass/alias/Summary&lt;/uri&gt;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&lt;name&gt;Summary&lt;/name&gt;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&lt;meta-data id="Content" displayName="Content"&gt;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&lt;description&gt;Content&lt;/description&gt;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&lt;uri&gt;http://com/darkhe/sample/mycompass/alias/Content&lt;/uri&gt;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&lt;name&gt;Content&lt;/name&gt;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&lt;/meta-data&gt;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     &lt;meta-data id="KeyList" displayName="KeyList"&gt;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&lt;description&gt;KeyList&lt;/description&gt;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          &lt;uri&gt;http://com/darkhe/sample/mycompass/alias/KeyList&lt;/uri&gt;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   &lt;name&gt;KeyList&lt;/name&gt;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 &lt;/meta-data&gt;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                 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&lt;/meta-data-group&gt;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 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&lt;/compass-core-meta-data&gt;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11. 再是mycompass.cpm.xml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&lt;?xml version="1.0" encoding="UTF-8"?&gt;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&lt;!DOCTYPE compass-core-mapping PUBLIC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"-//Compass/Compass Core Mapping DTD 1.0//EN"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 "</w:t>
            </w:r>
            <w:hyperlink r:id="rId13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http://www.opensymphony.com/compass/dtd/compass-core-mapping.dtd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&lt;!-- 这里的包名必须和pojo的包名一致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&lt;compass-core-mapping package="com.darkhe.sample.mycompass"&gt;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&lt;!-- 定义实体及其字段的对应关系 --&gt;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&lt;!-- 注意实体及其字段的名称的大小写应当与pojo对象一致，而不是与数据库一致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>  关于pojo与数据库的对应表的一致性关系由hibernate的映谢文件定义，而不是这个文件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>  当前映射文件只定义compass与hibernate的关系 --&gt;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&lt;class name="Article" alias="${mycompass.Article}"&gt;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&lt;id name="ArticleId"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name="ArticleTitle"&gt;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&lt;meta-data&gt;${mycompass.ArticleTitle}&lt;/meta-data&gt;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&lt;property name="PublishDate"&gt;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&lt;meta-data&gt;${mycompass.PublishDate}&lt;/meta-data&gt;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&lt;property name="Summary"&gt;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&lt;meta-data&gt;${mycompass.Summary}&lt;/meta-data&gt;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&lt;property name="Content"&gt;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 &lt;meta-data&gt;${mycompass.Content}&lt;/meta-data&gt;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&lt;property name="KeyList"&gt;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&lt;meta-data&gt;${mycompass.KeyList}&lt;/meta-data&gt;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&lt;/class&gt;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&lt;/compass-core-mapping&gt;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12. log4j.properties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log4j.rootLogger=WARN, stdout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log4j.appender.stdout=org.apache.log4j.ConsoleAppender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log4j.appender.stdout.layout=org.apache.log4j.PatternLayout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log4j.appender.stdout.layout.ConversionPattern=%d %p %c - %m%n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log4j.logger.org.compass=INFO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13. jdbc.properties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 Properties file with JDBC-related settings.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 Applied by PropertyPlaceholderConfigurer from "applicationContext-*.xml".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 Targeted at system administrators, to avoid touching the context XML files.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jdbc.driverClassName=com.mysql.jdbc.Driver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#jdbc.driverClassName=org.hsqldb.jdbcDriver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#jdbc.url=jdbc:hsqldb:hsql://localhost:9001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jdbc.url=jdbc:mysql://localhost:3306/testdb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jdbc.username=test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jdbc.password=test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 Property that determines the Hibernate dialect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 (only applied with "applicationContext-hibernate.xml")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#hibernate.dialect=org.hibernate.dialect.HSQLDialect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hibernate.dialect=org.hibernate.dialect.MySQLDialect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14. 最后是applicationContext-hibernate.xml，这里集中配置了compass如何与spring与hibernate结合的。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&lt;?xml version="1.0" encoding="UTF-8"?&gt;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&lt;!DOCTYPE beans PUBLIC "-//SPRING//DTD BEAN//EN" "</w:t>
            </w:r>
            <w:hyperlink r:id="rId14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http://www.springframework.org/dtd/spring-beans.dtd</w:t>
              </w:r>
            </w:hyperlink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&lt;!--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- Application context definition for Petclinic on Hibernate.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&lt;beans&gt;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========================= RESOURCE DEFINITIONS =========================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Configurer that replaces ${...} placeholders with values from a properties file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(in this case, JDBC-related settings for the dataSource definition below)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&lt;bean id="propertyConfigurer"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class="org.springframework.beans.factory.config.PropertyPlaceholderConfigurer"&gt;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name="location"&gt;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&lt;value&gt;classpath:jdbc.properties&lt;/value&gt;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&lt;/bean&gt;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Local DataSource that works in any environment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Note that DriverManagerDataSource does not pool; it is not intended for production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See JPetStore for an example of using Commons DBCP BasicDataSource as alternative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See Image Database for an example of using C3P0 ComboPooledDataSource as alternative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&lt;bean id="dataSource"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class="org.springframework.jdbc.datasource.DriverManagerDataSource"&gt;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name="driverClassName"&gt;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&lt;value&gt;${jdbc.driverClassName}&lt;/value&gt;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name="url"&gt;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&lt;value&gt;${jdbc.url}&lt;/value&gt;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name="username"&gt;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&lt;value&gt;${jdbc.username}&lt;/value&gt;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name="password"&gt;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&lt;value&gt;${jdbc.password}&lt;/value&gt;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&lt;/bean&gt;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JNDI DataSource for J2EE environments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&lt;bean id="dataSource" class="org.springframework.jndi.JndiObjectFactoryBean"&gt;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name="jndiName"&gt;&lt;value&gt;java:comp/env/jdbc/petclinic&lt;/value&gt;&lt;/property&gt;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&lt;/bean&gt;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Hibernate SessionFactory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&lt;bean id="sessionFactory"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class="org.springframework.orm.hibernate3.LocalSessionFactoryBean"&gt;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name="dataSource"&gt;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&lt;ref local="dataSource"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name="mappingResources"&gt;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&lt;list&gt;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com/darkhe/sample/mycompass/Article.hbm.xml &lt;!-- 这里是hibernate里需要的数据映射文件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&lt;/list&gt;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name="hibernateProperties"&gt;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&lt;props&gt;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&lt;prop key="hibernate.dialect"&gt;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${hibernate.dialect}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&lt;/prop&gt;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&lt;prop key="hibernate.show_sql"&gt;false&lt;/prop&gt;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&lt;prop key="hibernate.generate_statistics"&gt;true&lt;/prop&gt;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&lt;/props&gt;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name="eventListeners"&gt;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&lt;map&gt;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&lt;entry key="merge"&gt;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&lt;bean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class="org.springframework.orm.hibernate3.support.IdTransferringMergeEventListener"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&lt;/entry&gt;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&lt;/map&gt;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&lt;/bean&gt;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COMPASS START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&lt;bean id="compass" class="org.compass.spring.LocalCompassBean"&gt;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name="resourceLocations"&gt;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&lt;list&gt;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&lt;value&gt;classpath:mycompass.cmd.xml&lt;/value&gt; &lt;!-- 这里是compass所需要的两个关于数据项的配置文件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&lt;value&gt;classpath:mycompass.cpm.xml&lt;/value&gt;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&lt;/list&gt;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name="configLocation"&gt;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&lt;value&gt;classpath:mycompass.cfg.xml&lt;/value&gt; &lt;!-- 这里是compass的系统配置文件的路径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&lt;!--         &lt;property name="compassSettings"&gt;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&lt;props&gt;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&lt;prop key="compass.engine.connection"&gt;file://d:/target&lt;/prop&gt;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&lt;prop key="compass.transaction.factory"&gt;org.compass.spring.transaction.SpringSyncTransactionFactory&lt;/prop&gt;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&lt;/props&gt;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&lt;/property&gt;--&gt;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&lt;property name="transactionManager"&gt;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&lt;ref local="transactionManager"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&lt;/bean&gt;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&lt;bean id="hibernateGpsDevice"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class="org.compass.spring.device.hibernate.SpringHibernate3GpsDevice"&gt;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name="name"&gt;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&lt;value&gt;hibernateDevice&lt;/value&gt;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name="sessionFactory"&gt;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&lt;ref local="sessionFactory"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&lt;/bean&gt;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&lt;bean id="compassGps" class="org.compass.gps.impl.SingleCompassGps"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init-method="start" destroy-method="stop"&gt;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name="compass"&gt;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&lt;ref bean="compass"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&lt;property name="gpsDevices"&gt;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&lt;list&gt;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&lt;bean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class="org.compass.spring.device.SpringSyncTransactionGpsDeviceWrapper"&gt;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&lt;property name="gpsDevice" ref="hibernateGpsDevice" /&gt;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&lt;/bean&gt;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 &lt;/list&gt;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&lt;/property&gt;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&lt;/bean&gt;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&lt;!-- COMPASS END --&gt;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&lt;/beans&gt;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15. 注意上面的所以配置文件，根据我们上面的配置，都应当放到classpath的根路径。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16. 建立工具类，用来进行spring引擎的初始化工作。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&lt;p&gt;@(#) IOC.java 2006-2-1 0:08:23&lt;/p&gt;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&lt;p&gt;Copyright (c) 2005-2006 ???????????????????&lt;/p&gt;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package com.darkhe.sample.mycompass;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import org.springframework.context.ApplicationContext;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org.springframework.context.support.ClassPathXmlApplicationContext;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@version 1.0 2006-2-1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@author darkhe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public class IOC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private static ApplicationContext context = null;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private static boolean isInit = false;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private IOC()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super();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private static void init()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if (isInit == false)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String[] xmlfilenames = { "applicationContext-hibernate.xml" };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context = new ClassPathXmlApplicationContext(xmlfilenames);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isInit = true;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 * 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 @return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public static ApplicationContext getContext()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if (context == null || isInit == false)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init();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return context;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 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 @param name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 @return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public static Object getBean(String name)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return getContext().getBean(name);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17. 建立索引程序，用来数据库中的建立索引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/*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Copyright (c) 2005-2006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ChongQing Man-Month Technology Development Co. ,Ltd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---------------------------------------------------------------------------------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@(#) Inder.java, 2006-8-1 下午09:01:14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---------------------------------------------------------------------------------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package com.darkhe.sample.mycompass;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import java.io.FileNotFoundException;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import org.compass.gps.CompassGps;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org.springframework.context.ApplicationContext;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@author darkhe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public class Indexer {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 @param args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 * @throws FileNotFoundException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public static void main(String[] args) throws FileNotFoundException {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// 加裁自定义词典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DictionaryUtils.loadCustomDictionary();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ApplicationContext context = IOC.getContext();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// 得到spring环境中已经配置和初始化好的compassGps对象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CompassGps compassGps = (CompassGps) context.getBean("compassGps");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// 调用index方法建立索引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compassGps.index();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18. 建立搜索程序，检证compass的应用。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/*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Copyright (c) 2005-2006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ChongQing Man-Month Technology Development Co. ,Ltd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---------------------------------------------------------------------------------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@(#) Searcher.java, 2006-8-1 下午09:36:29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---------------------------------------------------------------------------------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package com.darkhe.sample.mycompass;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import java.io.FileNotFoundException;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import org.compass.core.Compass;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org.compass.core.CompassCallbackWithoutResult;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org.compass.core.CompassException;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org.compass.core.CompassHits;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org.compass.core.CompassSession;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org.compass.core.CompassTemplate;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org.compass.core.Resource;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org.springframework.context.ApplicationContext;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@author darkhe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public class Searcher {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 @param args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 @throws FileNotFoundException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 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public static void main(String[] args) throws FileNotFoundException {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// 加裁自定义词典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DictionaryUtils.loadCustomDictionary();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ApplicationContext context = IOC.getContext();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Compass compass = (Compass) context.getBean("compass");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CompassTemplate template = new CompassTemplate(compass);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template.execute(new CompassCallbackWithoutResult()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protected void doInCompassWithoutResult(CompassSession session)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throws CompassException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CompassHits hits = session.find("大头人");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 System.out.println("Found [" + hits.getLength()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    + "] hits for [大头人] query");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System.out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.println("======================================================");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for (int i = 0; i &lt; hits.getLength(); i++)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print(hits, i);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 hits.close();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});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public static void print(CompassHits hits, int hitNumber)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Object value = hits.data(hitNumber);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Resource resource = hits.resource(hitNumber);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System.out.println("ALIAS [" + resource.getAlias() + "]  SCORE ["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+ hits.score(hitNumber) + "]");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System.out.println(":::: " + value);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System.out.println("");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}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19. 工具类DictionaryUtils是用来管理我们自己采用的中文分词算法的加载自定义词典的。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Copyright (c) 2005-2006 重庆人月科技发展有限公司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------------------------------------------------------------------------------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@(#) DictionaryUtils.java, 2006-8-2 下午04:55:22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------------------------------------------------------------------------------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package com.darkhe.sample.mycompass;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import java.io.File;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java.io.FileNotFoundException;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import java.io.FileReader;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import jeasy.analysis.MMAnalyzer;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/**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 * 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@author darkhe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 @version 1.0.0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*/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public class DictionaryUtils {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// 静态变量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private static boolean isInit = false;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// 静态初始化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// 静态方法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public static void loadCustomDictionary() throws FileNotFoundException {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if (isInit == false) {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// 添加我们自己的词典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FileReader fr = new FileReader(new File("dict.txt"));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MMAnalyzer.addDictionary(fr);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//System.out.println("添加我们自己的词典");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   isInit = true;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}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20. 执行Indexer，再执行Seracher后控制台信息如下：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Found [1] hits for [大头人] query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================================================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ALIAS [Article] SCORE [0.3988277]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 xml:space="preserve">:::: </w:t>
            </w:r>
            <w:hyperlink r:id="rId15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com.darkhe.sample.mycompass.Article@bla4e2</w:t>
              </w:r>
            </w:hyperlink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>具体结果和你的数据表中的内容有别。</w:t>
            </w:r>
          </w:p>
          <w:p w:rsidR="007D740C" w:rsidRPr="007D740C" w:rsidRDefault="007D740C" w:rsidP="007D740C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</w:pP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t>21. 这样，我们便实现了如何利用compass构建我们自己的搜索引擎的一个简单实现。</w:t>
            </w:r>
            <w:r w:rsidRPr="007D740C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  <w:lang w:eastAsia="zh-CN"/>
              </w:rPr>
              <w:br/>
              <w:t xml:space="preserve">22. 大家去试试吧，呵呵，有问题欢迎交流 </w:t>
            </w:r>
            <w:hyperlink r:id="rId16" w:history="1">
              <w:r w:rsidRPr="00B17DF8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  <w:lang w:eastAsia="zh-CN"/>
                </w:rPr>
                <w:t>dark_he@hotmail.com</w:t>
              </w:r>
            </w:hyperlink>
          </w:p>
        </w:tc>
      </w:tr>
    </w:tbl>
    <w:p w:rsidR="008F5840" w:rsidRPr="00B17DF8" w:rsidRDefault="008F5840">
      <w:pPr>
        <w:rPr>
          <w:rFonts w:ascii="SimSun" w:eastAsia="SimSun" w:hAnsi="SimSun"/>
          <w:color w:val="00B0F0"/>
          <w:sz w:val="16"/>
          <w:szCs w:val="16"/>
          <w:lang w:eastAsia="zh-CN"/>
        </w:rPr>
      </w:pPr>
    </w:p>
    <w:sectPr w:rsidR="008F5840" w:rsidRPr="00B17DF8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647" w:rsidRDefault="00732647" w:rsidP="007D740C">
      <w:r>
        <w:separator/>
      </w:r>
    </w:p>
  </w:endnote>
  <w:endnote w:type="continuationSeparator" w:id="1">
    <w:p w:rsidR="00732647" w:rsidRDefault="00732647" w:rsidP="007D7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647" w:rsidRDefault="00732647" w:rsidP="007D740C">
      <w:r>
        <w:separator/>
      </w:r>
    </w:p>
  </w:footnote>
  <w:footnote w:type="continuationSeparator" w:id="1">
    <w:p w:rsidR="00732647" w:rsidRDefault="00732647" w:rsidP="007D74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40C"/>
    <w:rsid w:val="00061D72"/>
    <w:rsid w:val="000A3B16"/>
    <w:rsid w:val="000C6650"/>
    <w:rsid w:val="002017F7"/>
    <w:rsid w:val="003A2D9C"/>
    <w:rsid w:val="0064443F"/>
    <w:rsid w:val="00675E30"/>
    <w:rsid w:val="00692068"/>
    <w:rsid w:val="00732647"/>
    <w:rsid w:val="007D740C"/>
    <w:rsid w:val="007F55B8"/>
    <w:rsid w:val="008F5840"/>
    <w:rsid w:val="009318E6"/>
    <w:rsid w:val="00A90D71"/>
    <w:rsid w:val="00B17DF8"/>
    <w:rsid w:val="00CA5E99"/>
    <w:rsid w:val="00F82957"/>
    <w:rsid w:val="00F977A8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7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D740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D7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D740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D74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7D74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ymphony.com/compass/schema/core-config" TargetMode="External"/><Relationship Id="rId13" Type="http://schemas.openxmlformats.org/officeDocument/2006/relationships/hyperlink" Target="http://www.opensymphony.com/compass/dtd/compass-core-mapping.dt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hibernate.sourceforge.net/hibernate-mapping-3.0.dtd" TargetMode="External"/><Relationship Id="rId12" Type="http://schemas.openxmlformats.org/officeDocument/2006/relationships/hyperlink" Target="http://www.opensymphony.com/compass/dtd/compass-core-meta-data.dt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dark_he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pensymphony.com/compass/download.action" TargetMode="External"/><Relationship Id="rId11" Type="http://schemas.openxmlformats.org/officeDocument/2006/relationships/hyperlink" Target="http://www.opensymphony.com/compass/schema/compass-core-config.xsd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com.darkhe.sample.mycompass.Article@bla4e2" TargetMode="External"/><Relationship Id="rId10" Type="http://schemas.openxmlformats.org/officeDocument/2006/relationships/hyperlink" Target="http://www.opensymphony.com/compass/schema/core-confi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hyperlink" Target="http://www.springframework.org/dtd/spring-beans.dt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3001</Words>
  <Characters>17110</Characters>
  <Application>Microsoft Office Word</Application>
  <DocSecurity>0</DocSecurity>
  <Lines>142</Lines>
  <Paragraphs>40</Paragraphs>
  <ScaleCrop>false</ScaleCrop>
  <Company>company</Company>
  <LinksUpToDate>false</LinksUpToDate>
  <CharactersWithSpaces>20071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12</cp:revision>
  <dcterms:created xsi:type="dcterms:W3CDTF">2009-06-26T03:10:00Z</dcterms:created>
  <dcterms:modified xsi:type="dcterms:W3CDTF">2009-06-26T09:27:00Z</dcterms:modified>
</cp:coreProperties>
</file>